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0"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Evolutionary offloading in an edge envir" w:id="1"/>
      <w:bookmarkEnd w:id="1"/>
      <w:r>
        <w:rPr/>
      </w:r>
      <w:hyperlink r:id="rId9">
        <w:r>
          <w:rPr>
            <w:color w:val="007FAD"/>
            <w:w w:val="110"/>
            <w:sz w:val="12"/>
          </w:rPr>
          <w:t>Egyptian</w:t>
        </w:r>
        <w:r>
          <w:rPr>
            <w:color w:val="007FAD"/>
            <w:spacing w:val="11"/>
            <w:w w:val="110"/>
            <w:sz w:val="12"/>
          </w:rPr>
          <w:t> </w:t>
        </w:r>
        <w:r>
          <w:rPr>
            <w:color w:val="007FAD"/>
            <w:w w:val="110"/>
            <w:sz w:val="12"/>
          </w:rPr>
          <w:t>Informatics</w:t>
        </w:r>
        <w:r>
          <w:rPr>
            <w:color w:val="007FAD"/>
            <w:spacing w:val="12"/>
            <w:w w:val="110"/>
            <w:sz w:val="12"/>
          </w:rPr>
          <w:t> </w:t>
        </w:r>
        <w:r>
          <w:rPr>
            <w:color w:val="007FAD"/>
            <w:w w:val="110"/>
            <w:sz w:val="12"/>
          </w:rPr>
          <w:t>Journal</w:t>
        </w:r>
        <w:r>
          <w:rPr>
            <w:color w:val="007FAD"/>
            <w:spacing w:val="12"/>
            <w:w w:val="110"/>
            <w:sz w:val="12"/>
          </w:rPr>
          <w:t> </w:t>
        </w:r>
        <w:r>
          <w:rPr>
            <w:color w:val="007FAD"/>
            <w:w w:val="110"/>
            <w:sz w:val="12"/>
          </w:rPr>
          <w:t>22</w:t>
        </w:r>
        <w:r>
          <w:rPr>
            <w:color w:val="007FAD"/>
            <w:spacing w:val="12"/>
            <w:w w:val="110"/>
            <w:sz w:val="12"/>
          </w:rPr>
          <w:t> </w:t>
        </w:r>
        <w:r>
          <w:rPr>
            <w:color w:val="007FAD"/>
            <w:w w:val="110"/>
            <w:sz w:val="12"/>
          </w:rPr>
          <w:t>(2021)</w:t>
        </w:r>
        <w:r>
          <w:rPr>
            <w:color w:val="007FAD"/>
            <w:spacing w:val="11"/>
            <w:w w:val="110"/>
            <w:sz w:val="12"/>
          </w:rPr>
          <w:t> </w:t>
        </w:r>
        <w:r>
          <w:rPr>
            <w:color w:val="007FAD"/>
            <w:spacing w:val="-2"/>
            <w:w w:val="110"/>
            <w:sz w:val="12"/>
          </w:rPr>
          <w:t>257–267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before="0"/>
        <w:ind w:left="114" w:right="0" w:firstLine="0"/>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Evolutionary</w:t>
      </w:r>
      <w:r>
        <w:rPr>
          <w:spacing w:val="-1"/>
          <w:w w:val="105"/>
          <w:sz w:val="27"/>
        </w:rPr>
        <w:t> </w:t>
      </w:r>
      <w:r>
        <w:rPr>
          <w:w w:val="105"/>
          <w:sz w:val="27"/>
        </w:rPr>
        <w:t>offloading</w:t>
      </w:r>
      <w:r>
        <w:rPr>
          <w:spacing w:val="3"/>
          <w:w w:val="105"/>
          <w:sz w:val="27"/>
        </w:rPr>
        <w:t> </w:t>
      </w:r>
      <w:r>
        <w:rPr>
          <w:w w:val="105"/>
          <w:sz w:val="27"/>
        </w:rPr>
        <w:t>in</w:t>
      </w:r>
      <w:r>
        <w:rPr>
          <w:spacing w:val="1"/>
          <w:w w:val="105"/>
          <w:sz w:val="27"/>
        </w:rPr>
        <w:t> </w:t>
      </w:r>
      <w:r>
        <w:rPr>
          <w:w w:val="105"/>
          <w:sz w:val="27"/>
        </w:rPr>
        <w:t>an</w:t>
      </w:r>
      <w:r>
        <w:rPr>
          <w:spacing w:val="1"/>
          <w:w w:val="105"/>
          <w:sz w:val="27"/>
        </w:rPr>
        <w:t> </w:t>
      </w:r>
      <w:r>
        <w:rPr>
          <w:w w:val="105"/>
          <w:sz w:val="27"/>
        </w:rPr>
        <w:t>edge</w:t>
      </w:r>
      <w:r>
        <w:rPr>
          <w:spacing w:val="2"/>
          <w:w w:val="105"/>
          <w:sz w:val="27"/>
        </w:rPr>
        <w:t> </w:t>
      </w:r>
      <w:r>
        <w:rPr>
          <w:spacing w:val="-2"/>
          <w:w w:val="105"/>
          <w:sz w:val="27"/>
        </w:rPr>
        <w:t>environment</w:t>
      </w:r>
    </w:p>
    <w:p>
      <w:pPr>
        <w:spacing w:before="149"/>
        <w:ind w:left="114" w:right="0" w:firstLine="0"/>
        <w:jc w:val="left"/>
        <w:rPr>
          <w:sz w:val="21"/>
        </w:rPr>
      </w:pPr>
      <w:bookmarkStart w:name="1 Introduction" w:id="2"/>
      <w:bookmarkEnd w:id="2"/>
      <w:r>
        <w:rPr/>
      </w:r>
      <w:r>
        <w:rPr>
          <w:sz w:val="21"/>
        </w:rPr>
        <w:t>Samah</w:t>
      </w:r>
      <w:r>
        <w:rPr>
          <w:spacing w:val="15"/>
          <w:sz w:val="21"/>
        </w:rPr>
        <w:t> </w:t>
      </w:r>
      <w:r>
        <w:rPr>
          <w:sz w:val="21"/>
        </w:rPr>
        <w:t>A.</w:t>
      </w:r>
      <w:r>
        <w:rPr>
          <w:spacing w:val="17"/>
          <w:sz w:val="21"/>
        </w:rPr>
        <w:t> </w:t>
      </w:r>
      <w:r>
        <w:rPr>
          <w:sz w:val="21"/>
        </w:rPr>
        <w:t>Zakaryia</w:t>
      </w:r>
      <w:r>
        <w:rPr>
          <w:spacing w:val="-15"/>
          <w:sz w:val="21"/>
        </w:rPr>
        <w:t> </w:t>
      </w:r>
      <w:hyperlink w:history="true" w:anchor="_bookmark0">
        <w:r>
          <w:rPr>
            <w:rFonts w:ascii="BM HANNA Air" w:hAnsi="BM HANNA Air"/>
            <w:color w:val="007FAD"/>
            <w:position w:val="9"/>
            <w:sz w:val="17"/>
          </w:rPr>
          <w:t>⇑</w:t>
        </w:r>
      </w:hyperlink>
      <w:r>
        <w:rPr>
          <w:sz w:val="21"/>
        </w:rPr>
        <w:t>,</w:t>
      </w:r>
      <w:r>
        <w:rPr>
          <w:spacing w:val="18"/>
          <w:sz w:val="21"/>
        </w:rPr>
        <w:t> </w:t>
      </w:r>
      <w:r>
        <w:rPr>
          <w:sz w:val="21"/>
        </w:rPr>
        <w:t>Safaa</w:t>
      </w:r>
      <w:r>
        <w:rPr>
          <w:spacing w:val="18"/>
          <w:sz w:val="21"/>
        </w:rPr>
        <w:t> </w:t>
      </w:r>
      <w:r>
        <w:rPr>
          <w:sz w:val="21"/>
        </w:rPr>
        <w:t>A.</w:t>
      </w:r>
      <w:r>
        <w:rPr>
          <w:spacing w:val="17"/>
          <w:sz w:val="21"/>
        </w:rPr>
        <w:t> </w:t>
      </w:r>
      <w:r>
        <w:rPr>
          <w:sz w:val="21"/>
        </w:rPr>
        <w:t>Ahmed,</w:t>
      </w:r>
      <w:r>
        <w:rPr>
          <w:spacing w:val="17"/>
          <w:sz w:val="21"/>
        </w:rPr>
        <w:t> </w:t>
      </w:r>
      <w:r>
        <w:rPr>
          <w:sz w:val="21"/>
        </w:rPr>
        <w:t>Mohamed</w:t>
      </w:r>
      <w:r>
        <w:rPr>
          <w:spacing w:val="18"/>
          <w:sz w:val="21"/>
        </w:rPr>
        <w:t> </w:t>
      </w:r>
      <w:r>
        <w:rPr>
          <w:sz w:val="21"/>
        </w:rPr>
        <w:t>K.</w:t>
      </w:r>
      <w:r>
        <w:rPr>
          <w:spacing w:val="18"/>
          <w:sz w:val="21"/>
        </w:rPr>
        <w:t> </w:t>
      </w:r>
      <w:r>
        <w:rPr>
          <w:spacing w:val="-2"/>
          <w:sz w:val="21"/>
        </w:rPr>
        <w:t>Hussein</w:t>
      </w:r>
    </w:p>
    <w:p>
      <w:pPr>
        <w:spacing w:before="145"/>
        <w:ind w:left="112" w:right="0" w:firstLine="0"/>
        <w:jc w:val="left"/>
        <w:rPr>
          <w:i/>
          <w:sz w:val="12"/>
        </w:rPr>
      </w:pPr>
      <w:r>
        <w:rPr>
          <w:i/>
          <w:w w:val="105"/>
          <w:sz w:val="12"/>
        </w:rPr>
        <w:t>Department</w:t>
      </w:r>
      <w:r>
        <w:rPr>
          <w:i/>
          <w:spacing w:val="3"/>
          <w:w w:val="105"/>
          <w:sz w:val="12"/>
        </w:rPr>
        <w:t> </w:t>
      </w:r>
      <w:r>
        <w:rPr>
          <w:i/>
          <w:w w:val="105"/>
          <w:sz w:val="12"/>
        </w:rPr>
        <w:t>of</w:t>
      </w:r>
      <w:r>
        <w:rPr>
          <w:i/>
          <w:spacing w:val="4"/>
          <w:w w:val="105"/>
          <w:sz w:val="12"/>
        </w:rPr>
        <w:t> </w:t>
      </w:r>
      <w:r>
        <w:rPr>
          <w:i/>
          <w:w w:val="105"/>
          <w:sz w:val="12"/>
        </w:rPr>
        <w:t>Computer</w:t>
      </w:r>
      <w:r>
        <w:rPr>
          <w:i/>
          <w:spacing w:val="5"/>
          <w:w w:val="105"/>
          <w:sz w:val="12"/>
        </w:rPr>
        <w:t> </w:t>
      </w:r>
      <w:r>
        <w:rPr>
          <w:i/>
          <w:w w:val="105"/>
          <w:sz w:val="12"/>
        </w:rPr>
        <w:t>Science,</w:t>
      </w:r>
      <w:r>
        <w:rPr>
          <w:i/>
          <w:spacing w:val="4"/>
          <w:w w:val="105"/>
          <w:sz w:val="12"/>
        </w:rPr>
        <w:t> </w:t>
      </w:r>
      <w:r>
        <w:rPr>
          <w:i/>
          <w:w w:val="105"/>
          <w:sz w:val="12"/>
        </w:rPr>
        <w:t>Faculty</w:t>
      </w:r>
      <w:r>
        <w:rPr>
          <w:i/>
          <w:spacing w:val="4"/>
          <w:w w:val="105"/>
          <w:sz w:val="12"/>
        </w:rPr>
        <w:t> </w:t>
      </w:r>
      <w:r>
        <w:rPr>
          <w:i/>
          <w:w w:val="105"/>
          <w:sz w:val="12"/>
        </w:rPr>
        <w:t>of</w:t>
      </w:r>
      <w:r>
        <w:rPr>
          <w:i/>
          <w:spacing w:val="4"/>
          <w:w w:val="105"/>
          <w:sz w:val="12"/>
        </w:rPr>
        <w:t> </w:t>
      </w:r>
      <w:r>
        <w:rPr>
          <w:i/>
          <w:w w:val="105"/>
          <w:sz w:val="12"/>
        </w:rPr>
        <w:t>Computers</w:t>
      </w:r>
      <w:r>
        <w:rPr>
          <w:i/>
          <w:spacing w:val="4"/>
          <w:w w:val="105"/>
          <w:sz w:val="12"/>
        </w:rPr>
        <w:t> </w:t>
      </w:r>
      <w:r>
        <w:rPr>
          <w:i/>
          <w:w w:val="105"/>
          <w:sz w:val="12"/>
        </w:rPr>
        <w:t>and</w:t>
      </w:r>
      <w:r>
        <w:rPr>
          <w:i/>
          <w:spacing w:val="4"/>
          <w:w w:val="105"/>
          <w:sz w:val="12"/>
        </w:rPr>
        <w:t> </w:t>
      </w:r>
      <w:r>
        <w:rPr>
          <w:i/>
          <w:w w:val="105"/>
          <w:sz w:val="12"/>
        </w:rPr>
        <w:t>Informatics,</w:t>
      </w:r>
      <w:r>
        <w:rPr>
          <w:i/>
          <w:spacing w:val="4"/>
          <w:w w:val="105"/>
          <w:sz w:val="12"/>
        </w:rPr>
        <w:t> </w:t>
      </w:r>
      <w:r>
        <w:rPr>
          <w:i/>
          <w:w w:val="105"/>
          <w:sz w:val="12"/>
        </w:rPr>
        <w:t>Ismailia,</w:t>
      </w:r>
      <w:r>
        <w:rPr>
          <w:i/>
          <w:spacing w:val="4"/>
          <w:w w:val="105"/>
          <w:sz w:val="12"/>
        </w:rPr>
        <w:t> </w:t>
      </w:r>
      <w:r>
        <w:rPr>
          <w:i/>
          <w:spacing w:val="-2"/>
          <w:w w:val="105"/>
          <w:sz w:val="12"/>
        </w:rPr>
        <w:t>Egypt</w:t>
      </w:r>
    </w:p>
    <w:p>
      <w:pPr>
        <w:pStyle w:val="BodyText"/>
        <w:spacing w:before="1"/>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124158</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76222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6"/>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-42039</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0212pt;width:133.228pt;height:.283450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0"/>
          <w:sz w:val="12"/>
        </w:rPr>
        <w:t>Received</w:t>
      </w:r>
      <w:r>
        <w:rPr>
          <w:spacing w:val="16"/>
          <w:w w:val="110"/>
          <w:sz w:val="12"/>
        </w:rPr>
        <w:t> </w:t>
      </w:r>
      <w:r>
        <w:rPr>
          <w:w w:val="110"/>
          <w:sz w:val="12"/>
        </w:rPr>
        <w:t>6</w:t>
      </w:r>
      <w:r>
        <w:rPr>
          <w:spacing w:val="16"/>
          <w:w w:val="110"/>
          <w:sz w:val="12"/>
        </w:rPr>
        <w:t> </w:t>
      </w:r>
      <w:r>
        <w:rPr>
          <w:w w:val="110"/>
          <w:sz w:val="12"/>
        </w:rPr>
        <w:t>May</w:t>
      </w:r>
      <w:r>
        <w:rPr>
          <w:spacing w:val="15"/>
          <w:w w:val="110"/>
          <w:sz w:val="12"/>
        </w:rPr>
        <w:t> </w:t>
      </w:r>
      <w:r>
        <w:rPr>
          <w:spacing w:val="-4"/>
          <w:w w:val="110"/>
          <w:sz w:val="12"/>
        </w:rPr>
        <w:t>2020</w:t>
      </w:r>
    </w:p>
    <w:p>
      <w:pPr>
        <w:spacing w:before="35"/>
        <w:ind w:left="111" w:right="0" w:firstLine="0"/>
        <w:jc w:val="left"/>
        <w:rPr>
          <w:sz w:val="12"/>
        </w:rPr>
      </w:pPr>
      <w:r>
        <w:rPr>
          <w:w w:val="115"/>
          <w:sz w:val="12"/>
        </w:rPr>
        <w:t>Revised</w:t>
      </w:r>
      <w:r>
        <w:rPr>
          <w:spacing w:val="5"/>
          <w:w w:val="115"/>
          <w:sz w:val="12"/>
        </w:rPr>
        <w:t> </w:t>
      </w:r>
      <w:r>
        <w:rPr>
          <w:w w:val="115"/>
          <w:sz w:val="12"/>
        </w:rPr>
        <w:t>19</w:t>
      </w:r>
      <w:r>
        <w:rPr>
          <w:spacing w:val="5"/>
          <w:w w:val="115"/>
          <w:sz w:val="12"/>
        </w:rPr>
        <w:t> </w:t>
      </w:r>
      <w:r>
        <w:rPr>
          <w:w w:val="115"/>
          <w:sz w:val="12"/>
        </w:rPr>
        <w:t>August</w:t>
      </w:r>
      <w:r>
        <w:rPr>
          <w:spacing w:val="6"/>
          <w:w w:val="115"/>
          <w:sz w:val="12"/>
        </w:rPr>
        <w:t> </w:t>
      </w:r>
      <w:r>
        <w:rPr>
          <w:spacing w:val="-4"/>
          <w:w w:val="115"/>
          <w:sz w:val="12"/>
        </w:rPr>
        <w:t>2020</w:t>
      </w:r>
    </w:p>
    <w:p>
      <w:pPr>
        <w:spacing w:before="35"/>
        <w:ind w:left="111" w:right="0" w:firstLine="0"/>
        <w:jc w:val="left"/>
        <w:rPr>
          <w:sz w:val="12"/>
        </w:rPr>
      </w:pPr>
      <w:r>
        <w:rPr>
          <w:w w:val="110"/>
          <w:sz w:val="12"/>
        </w:rPr>
        <w:t>Accepted</w:t>
      </w:r>
      <w:r>
        <w:rPr>
          <w:spacing w:val="23"/>
          <w:w w:val="110"/>
          <w:sz w:val="12"/>
        </w:rPr>
        <w:t> </w:t>
      </w:r>
      <w:r>
        <w:rPr>
          <w:w w:val="110"/>
          <w:sz w:val="12"/>
        </w:rPr>
        <w:t>22</w:t>
      </w:r>
      <w:r>
        <w:rPr>
          <w:spacing w:val="22"/>
          <w:w w:val="110"/>
          <w:sz w:val="12"/>
        </w:rPr>
        <w:t> </w:t>
      </w:r>
      <w:r>
        <w:rPr>
          <w:w w:val="110"/>
          <w:sz w:val="12"/>
        </w:rPr>
        <w:t>September</w:t>
      </w:r>
      <w:r>
        <w:rPr>
          <w:spacing w:val="22"/>
          <w:w w:val="110"/>
          <w:sz w:val="12"/>
        </w:rPr>
        <w:t> </w:t>
      </w:r>
      <w:r>
        <w:rPr>
          <w:spacing w:val="-4"/>
          <w:w w:val="110"/>
          <w:sz w:val="12"/>
        </w:rPr>
        <w:t>2020</w:t>
      </w:r>
    </w:p>
    <w:p>
      <w:pPr>
        <w:spacing w:before="35"/>
        <w:ind w:left="111" w:right="0" w:firstLine="0"/>
        <w:jc w:val="left"/>
        <w:rPr>
          <w:sz w:val="12"/>
        </w:rPr>
      </w:pPr>
      <w:r>
        <w:rPr>
          <w:w w:val="110"/>
          <w:sz w:val="12"/>
        </w:rPr>
        <w:t>Available</w:t>
      </w:r>
      <w:r>
        <w:rPr>
          <w:spacing w:val="18"/>
          <w:w w:val="110"/>
          <w:sz w:val="12"/>
        </w:rPr>
        <w:t> </w:t>
      </w:r>
      <w:r>
        <w:rPr>
          <w:w w:val="110"/>
          <w:sz w:val="12"/>
        </w:rPr>
        <w:t>online</w:t>
      </w:r>
      <w:r>
        <w:rPr>
          <w:spacing w:val="19"/>
          <w:w w:val="110"/>
          <w:sz w:val="12"/>
        </w:rPr>
        <w:t> </w:t>
      </w:r>
      <w:r>
        <w:rPr>
          <w:w w:val="110"/>
          <w:sz w:val="12"/>
        </w:rPr>
        <w:t>9</w:t>
      </w:r>
      <w:r>
        <w:rPr>
          <w:spacing w:val="19"/>
          <w:w w:val="110"/>
          <w:sz w:val="12"/>
        </w:rPr>
        <w:t> </w:t>
      </w:r>
      <w:r>
        <w:rPr>
          <w:w w:val="110"/>
          <w:sz w:val="12"/>
        </w:rPr>
        <w:t>October</w:t>
      </w:r>
      <w:r>
        <w:rPr>
          <w:spacing w:val="18"/>
          <w:w w:val="110"/>
          <w:sz w:val="12"/>
        </w:rPr>
        <w:t> </w:t>
      </w:r>
      <w:r>
        <w:rPr>
          <w:spacing w:val="-4"/>
          <w:w w:val="110"/>
          <w:sz w:val="12"/>
        </w:rPr>
        <w:t>2020</w:t>
      </w:r>
    </w:p>
    <w:p>
      <w:pPr>
        <w:pStyle w:val="BodyText"/>
        <w:spacing w:before="128"/>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-41942</wp:posOffset>
                </wp:positionV>
                <wp:extent cx="1692275" cy="381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2569pt;width:133.228pt;height:.28351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line="302" w:lineRule="auto" w:before="35"/>
        <w:ind w:left="111" w:right="90" w:firstLine="0"/>
        <w:jc w:val="left"/>
        <w:rPr>
          <w:sz w:val="12"/>
        </w:rPr>
      </w:pPr>
      <w:r>
        <w:rPr>
          <w:w w:val="115"/>
          <w:sz w:val="12"/>
        </w:rPr>
        <w:t>Mobile edge computing</w:t>
      </w:r>
      <w:r>
        <w:rPr>
          <w:spacing w:val="40"/>
          <w:w w:val="115"/>
          <w:sz w:val="12"/>
        </w:rPr>
        <w:t> </w:t>
      </w:r>
      <w:r>
        <w:rPr>
          <w:w w:val="115"/>
          <w:sz w:val="12"/>
        </w:rPr>
        <w:t>Computation offloading</w:t>
      </w:r>
      <w:r>
        <w:rPr>
          <w:spacing w:val="40"/>
          <w:w w:val="115"/>
          <w:sz w:val="12"/>
        </w:rPr>
        <w:t> </w:t>
      </w:r>
      <w:r>
        <w:rPr>
          <w:w w:val="115"/>
          <w:sz w:val="12"/>
        </w:rPr>
        <w:t>Genetic</w:t>
      </w:r>
      <w:r>
        <w:rPr>
          <w:spacing w:val="-7"/>
          <w:w w:val="115"/>
          <w:sz w:val="12"/>
        </w:rPr>
        <w:t> </w:t>
      </w:r>
      <w:r>
        <w:rPr>
          <w:w w:val="115"/>
          <w:sz w:val="12"/>
        </w:rPr>
        <w:t>algorithm</w:t>
      </w:r>
      <w:r>
        <w:rPr>
          <w:spacing w:val="-6"/>
          <w:w w:val="115"/>
          <w:sz w:val="12"/>
        </w:rPr>
        <w:t> </w:t>
      </w:r>
      <w:r>
        <w:rPr>
          <w:w w:val="115"/>
          <w:sz w:val="12"/>
        </w:rPr>
        <w:t>optimization</w:t>
      </w:r>
      <w:r>
        <w:rPr>
          <w:spacing w:val="40"/>
          <w:w w:val="115"/>
          <w:sz w:val="12"/>
        </w:rPr>
        <w:t> </w:t>
      </w:r>
      <w:r>
        <w:rPr>
          <w:w w:val="115"/>
          <w:sz w:val="12"/>
        </w:rPr>
        <w:t>Evolutionary optimization</w:t>
      </w:r>
      <w:r>
        <w:rPr>
          <w:spacing w:val="40"/>
          <w:w w:val="115"/>
          <w:sz w:val="12"/>
        </w:rPr>
        <w:t> </w:t>
      </w:r>
      <w:r>
        <w:rPr>
          <w:w w:val="115"/>
          <w:sz w:val="12"/>
        </w:rPr>
        <w:t>Particle swarm optimization</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100531</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599"/>
                              </a:lnTo>
                              <a:lnTo>
                                <a:pt x="4514392" y="359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863pt;width:355.464pt;height:.283450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Due</w:t>
      </w:r>
      <w:r>
        <w:rPr>
          <w:spacing w:val="-2"/>
          <w:w w:val="110"/>
          <w:sz w:val="14"/>
        </w:rPr>
        <w:t> </w:t>
      </w:r>
      <w:r>
        <w:rPr>
          <w:w w:val="110"/>
          <w:sz w:val="14"/>
        </w:rPr>
        <w:t>to</w:t>
      </w:r>
      <w:r>
        <w:rPr>
          <w:spacing w:val="-1"/>
          <w:w w:val="110"/>
          <w:sz w:val="14"/>
        </w:rPr>
        <w:t> </w:t>
      </w:r>
      <w:r>
        <w:rPr>
          <w:w w:val="110"/>
          <w:sz w:val="14"/>
        </w:rPr>
        <w:t>increasing complexity of</w:t>
      </w:r>
      <w:r>
        <w:rPr>
          <w:spacing w:val="-1"/>
          <w:w w:val="110"/>
          <w:sz w:val="14"/>
        </w:rPr>
        <w:t> </w:t>
      </w:r>
      <w:r>
        <w:rPr>
          <w:w w:val="110"/>
          <w:sz w:val="14"/>
        </w:rPr>
        <w:t>mobile</w:t>
      </w:r>
      <w:r>
        <w:rPr>
          <w:spacing w:val="-1"/>
          <w:w w:val="110"/>
          <w:sz w:val="14"/>
        </w:rPr>
        <w:t> </w:t>
      </w:r>
      <w:r>
        <w:rPr>
          <w:w w:val="110"/>
          <w:sz w:val="14"/>
        </w:rPr>
        <w:t>applications,</w:t>
      </w:r>
      <w:r>
        <w:rPr>
          <w:spacing w:val="-1"/>
          <w:w w:val="110"/>
          <w:sz w:val="14"/>
        </w:rPr>
        <w:t> </w:t>
      </w:r>
      <w:r>
        <w:rPr>
          <w:w w:val="110"/>
          <w:sz w:val="14"/>
        </w:rPr>
        <w:t>and</w:t>
      </w:r>
      <w:r>
        <w:rPr>
          <w:spacing w:val="-1"/>
          <w:w w:val="110"/>
          <w:sz w:val="14"/>
        </w:rPr>
        <w:t> </w:t>
      </w:r>
      <w:r>
        <w:rPr>
          <w:w w:val="110"/>
          <w:sz w:val="14"/>
        </w:rPr>
        <w:t>limited</w:t>
      </w:r>
      <w:r>
        <w:rPr>
          <w:spacing w:val="-1"/>
          <w:w w:val="110"/>
          <w:sz w:val="14"/>
        </w:rPr>
        <w:t> </w:t>
      </w:r>
      <w:r>
        <w:rPr>
          <w:w w:val="110"/>
          <w:sz w:val="14"/>
        </w:rPr>
        <w:t>computation resources of</w:t>
      </w:r>
      <w:r>
        <w:rPr>
          <w:spacing w:val="-2"/>
          <w:w w:val="110"/>
          <w:sz w:val="14"/>
        </w:rPr>
        <w:t> </w:t>
      </w:r>
      <w:r>
        <w:rPr>
          <w:w w:val="110"/>
          <w:sz w:val="14"/>
        </w:rPr>
        <w:t>smart</w:t>
      </w:r>
      <w:r>
        <w:rPr>
          <w:spacing w:val="-1"/>
          <w:w w:val="110"/>
          <w:sz w:val="14"/>
        </w:rPr>
        <w:t> </w:t>
      </w:r>
      <w:r>
        <w:rPr>
          <w:w w:val="110"/>
          <w:sz w:val="14"/>
        </w:rPr>
        <w:t>mobile</w:t>
      </w:r>
      <w:r>
        <w:rPr>
          <w:spacing w:val="40"/>
          <w:w w:val="110"/>
          <w:sz w:val="14"/>
        </w:rPr>
        <w:t> </w:t>
      </w:r>
      <w:r>
        <w:rPr>
          <w:w w:val="110"/>
          <w:sz w:val="14"/>
        </w:rPr>
        <w:t>devices,</w:t>
      </w:r>
      <w:r>
        <w:rPr>
          <w:spacing w:val="-5"/>
          <w:w w:val="110"/>
          <w:sz w:val="14"/>
        </w:rPr>
        <w:t> </w:t>
      </w:r>
      <w:r>
        <w:rPr>
          <w:w w:val="110"/>
          <w:sz w:val="14"/>
        </w:rPr>
        <w:t>the</w:t>
      </w:r>
      <w:r>
        <w:rPr>
          <w:spacing w:val="-5"/>
          <w:w w:val="110"/>
          <w:sz w:val="14"/>
        </w:rPr>
        <w:t> </w:t>
      </w:r>
      <w:r>
        <w:rPr>
          <w:w w:val="110"/>
          <w:sz w:val="14"/>
        </w:rPr>
        <w:t>quality</w:t>
      </w:r>
      <w:r>
        <w:rPr>
          <w:spacing w:val="-4"/>
          <w:w w:val="110"/>
          <w:sz w:val="14"/>
        </w:rPr>
        <w:t> </w:t>
      </w:r>
      <w:r>
        <w:rPr>
          <w:w w:val="110"/>
          <w:sz w:val="14"/>
        </w:rPr>
        <w:t>of</w:t>
      </w:r>
      <w:r>
        <w:rPr>
          <w:spacing w:val="-6"/>
          <w:w w:val="110"/>
          <w:sz w:val="14"/>
        </w:rPr>
        <w:t> </w:t>
      </w:r>
      <w:r>
        <w:rPr>
          <w:w w:val="110"/>
          <w:sz w:val="14"/>
        </w:rPr>
        <w:t>service</w:t>
      </w:r>
      <w:r>
        <w:rPr>
          <w:spacing w:val="-4"/>
          <w:w w:val="110"/>
          <w:sz w:val="14"/>
        </w:rPr>
        <w:t> </w:t>
      </w:r>
      <w:r>
        <w:rPr>
          <w:w w:val="110"/>
          <w:sz w:val="14"/>
        </w:rPr>
        <w:t>requirements</w:t>
      </w:r>
      <w:r>
        <w:rPr>
          <w:spacing w:val="-5"/>
          <w:w w:val="110"/>
          <w:sz w:val="14"/>
        </w:rPr>
        <w:t> </w:t>
      </w:r>
      <w:r>
        <w:rPr>
          <w:w w:val="110"/>
          <w:sz w:val="14"/>
        </w:rPr>
        <w:t>of</w:t>
      </w:r>
      <w:r>
        <w:rPr>
          <w:spacing w:val="-4"/>
          <w:w w:val="110"/>
          <w:sz w:val="14"/>
        </w:rPr>
        <w:t> </w:t>
      </w:r>
      <w:r>
        <w:rPr>
          <w:w w:val="110"/>
          <w:sz w:val="14"/>
        </w:rPr>
        <w:t>mobile</w:t>
      </w:r>
      <w:r>
        <w:rPr>
          <w:spacing w:val="-4"/>
          <w:w w:val="110"/>
          <w:sz w:val="14"/>
        </w:rPr>
        <w:t> </w:t>
      </w:r>
      <w:r>
        <w:rPr>
          <w:w w:val="110"/>
          <w:sz w:val="14"/>
        </w:rPr>
        <w:t>application</w:t>
      </w:r>
      <w:r>
        <w:rPr>
          <w:spacing w:val="-5"/>
          <w:w w:val="110"/>
          <w:sz w:val="14"/>
        </w:rPr>
        <w:t> </w:t>
      </w:r>
      <w:r>
        <w:rPr>
          <w:w w:val="110"/>
          <w:sz w:val="14"/>
        </w:rPr>
        <w:t>can</w:t>
      </w:r>
      <w:r>
        <w:rPr>
          <w:spacing w:val="-4"/>
          <w:w w:val="110"/>
          <w:sz w:val="14"/>
        </w:rPr>
        <w:t> </w:t>
      </w:r>
      <w:r>
        <w:rPr>
          <w:w w:val="110"/>
          <w:sz w:val="14"/>
        </w:rPr>
        <w:t>be</w:t>
      </w:r>
      <w:r>
        <w:rPr>
          <w:spacing w:val="-6"/>
          <w:w w:val="110"/>
          <w:sz w:val="14"/>
        </w:rPr>
        <w:t> </w:t>
      </w:r>
      <w:r>
        <w:rPr>
          <w:w w:val="110"/>
          <w:sz w:val="14"/>
        </w:rPr>
        <w:t>enhanced</w:t>
      </w:r>
      <w:r>
        <w:rPr>
          <w:spacing w:val="-5"/>
          <w:w w:val="110"/>
          <w:sz w:val="14"/>
        </w:rPr>
        <w:t> </w:t>
      </w:r>
      <w:r>
        <w:rPr>
          <w:w w:val="110"/>
          <w:sz w:val="14"/>
        </w:rPr>
        <w:t>by</w:t>
      </w:r>
      <w:r>
        <w:rPr>
          <w:spacing w:val="-5"/>
          <w:w w:val="110"/>
          <w:sz w:val="14"/>
        </w:rPr>
        <w:t> </w:t>
      </w:r>
      <w:r>
        <w:rPr>
          <w:w w:val="110"/>
          <w:sz w:val="14"/>
        </w:rPr>
        <w:t>offloading</w:t>
      </w:r>
      <w:r>
        <w:rPr>
          <w:spacing w:val="-5"/>
          <w:w w:val="110"/>
          <w:sz w:val="14"/>
        </w:rPr>
        <w:t> </w:t>
      </w:r>
      <w:r>
        <w:rPr>
          <w:w w:val="110"/>
          <w:sz w:val="14"/>
        </w:rPr>
        <w:t>the</w:t>
      </w:r>
      <w:r>
        <w:rPr>
          <w:spacing w:val="-5"/>
          <w:w w:val="110"/>
          <w:sz w:val="14"/>
        </w:rPr>
        <w:t> </w:t>
      </w:r>
      <w:r>
        <w:rPr>
          <w:w w:val="110"/>
          <w:sz w:val="14"/>
        </w:rPr>
        <w:t>com-</w:t>
      </w:r>
      <w:r>
        <w:rPr>
          <w:spacing w:val="40"/>
          <w:w w:val="110"/>
          <w:sz w:val="14"/>
        </w:rPr>
        <w:t> </w:t>
      </w:r>
      <w:r>
        <w:rPr>
          <w:w w:val="110"/>
          <w:sz w:val="14"/>
        </w:rPr>
        <w:t>putation</w:t>
      </w:r>
      <w:r>
        <w:rPr>
          <w:w w:val="110"/>
          <w:sz w:val="14"/>
        </w:rPr>
        <w:t> tasks</w:t>
      </w:r>
      <w:r>
        <w:rPr>
          <w:w w:val="110"/>
          <w:sz w:val="14"/>
        </w:rPr>
        <w:t> of</w:t>
      </w:r>
      <w:r>
        <w:rPr>
          <w:w w:val="110"/>
          <w:sz w:val="14"/>
        </w:rPr>
        <w:t> the</w:t>
      </w:r>
      <w:r>
        <w:rPr>
          <w:w w:val="110"/>
          <w:sz w:val="14"/>
        </w:rPr>
        <w:t> mobile</w:t>
      </w:r>
      <w:r>
        <w:rPr>
          <w:w w:val="110"/>
          <w:sz w:val="14"/>
        </w:rPr>
        <w:t> applications</w:t>
      </w:r>
      <w:r>
        <w:rPr>
          <w:w w:val="110"/>
          <w:sz w:val="14"/>
        </w:rPr>
        <w:t> to</w:t>
      </w:r>
      <w:r>
        <w:rPr>
          <w:w w:val="110"/>
          <w:sz w:val="14"/>
        </w:rPr>
        <w:t> edge</w:t>
      </w:r>
      <w:r>
        <w:rPr>
          <w:w w:val="110"/>
          <w:sz w:val="14"/>
        </w:rPr>
        <w:t> servers,</w:t>
      </w:r>
      <w:r>
        <w:rPr>
          <w:w w:val="110"/>
          <w:sz w:val="14"/>
        </w:rPr>
        <w:t> such</w:t>
      </w:r>
      <w:r>
        <w:rPr>
          <w:w w:val="110"/>
          <w:sz w:val="14"/>
        </w:rPr>
        <w:t> as</w:t>
      </w:r>
      <w:r>
        <w:rPr>
          <w:w w:val="110"/>
          <w:sz w:val="14"/>
        </w:rPr>
        <w:t> cloudlets,</w:t>
      </w:r>
      <w:r>
        <w:rPr>
          <w:w w:val="110"/>
          <w:sz w:val="14"/>
        </w:rPr>
        <w:t> which</w:t>
      </w:r>
      <w:r>
        <w:rPr>
          <w:w w:val="110"/>
          <w:sz w:val="14"/>
        </w:rPr>
        <w:t> exist</w:t>
      </w:r>
      <w:r>
        <w:rPr>
          <w:w w:val="110"/>
          <w:sz w:val="14"/>
        </w:rPr>
        <w:t> at</w:t>
      </w:r>
      <w:r>
        <w:rPr>
          <w:w w:val="110"/>
          <w:sz w:val="14"/>
        </w:rPr>
        <w:t> the</w:t>
      </w:r>
      <w:r>
        <w:rPr>
          <w:w w:val="110"/>
          <w:sz w:val="14"/>
        </w:rPr>
        <w:t> edge</w:t>
      </w:r>
      <w:r>
        <w:rPr>
          <w:w w:val="110"/>
          <w:sz w:val="14"/>
        </w:rPr>
        <w:t> of</w:t>
      </w:r>
      <w:r>
        <w:rPr>
          <w:spacing w:val="40"/>
          <w:w w:val="110"/>
          <w:sz w:val="14"/>
        </w:rPr>
        <w:t> </w:t>
      </w:r>
      <w:r>
        <w:rPr>
          <w:w w:val="110"/>
          <w:sz w:val="14"/>
        </w:rPr>
        <w:t>wireless</w:t>
      </w:r>
      <w:r>
        <w:rPr>
          <w:spacing w:val="28"/>
          <w:w w:val="110"/>
          <w:sz w:val="14"/>
        </w:rPr>
        <w:t> </w:t>
      </w:r>
      <w:r>
        <w:rPr>
          <w:w w:val="110"/>
          <w:sz w:val="14"/>
        </w:rPr>
        <w:t>networks.</w:t>
      </w:r>
      <w:r>
        <w:rPr>
          <w:spacing w:val="30"/>
          <w:w w:val="110"/>
          <w:sz w:val="14"/>
        </w:rPr>
        <w:t> </w:t>
      </w:r>
      <w:r>
        <w:rPr>
          <w:w w:val="110"/>
          <w:sz w:val="14"/>
        </w:rPr>
        <w:t>However,</w:t>
      </w:r>
      <w:r>
        <w:rPr>
          <w:spacing w:val="30"/>
          <w:w w:val="110"/>
          <w:sz w:val="14"/>
        </w:rPr>
        <w:t> </w:t>
      </w:r>
      <w:r>
        <w:rPr>
          <w:w w:val="110"/>
          <w:sz w:val="14"/>
        </w:rPr>
        <w:t>improper</w:t>
      </w:r>
      <w:r>
        <w:rPr>
          <w:spacing w:val="29"/>
          <w:w w:val="110"/>
          <w:sz w:val="14"/>
        </w:rPr>
        <w:t> </w:t>
      </w:r>
      <w:r>
        <w:rPr>
          <w:w w:val="110"/>
          <w:sz w:val="14"/>
        </w:rPr>
        <w:t>placement</w:t>
      </w:r>
      <w:r>
        <w:rPr>
          <w:spacing w:val="29"/>
          <w:w w:val="110"/>
          <w:sz w:val="14"/>
        </w:rPr>
        <w:t> </w:t>
      </w:r>
      <w:r>
        <w:rPr>
          <w:w w:val="110"/>
          <w:sz w:val="14"/>
        </w:rPr>
        <w:t>of</w:t>
      </w:r>
      <w:r>
        <w:rPr>
          <w:spacing w:val="29"/>
          <w:w w:val="110"/>
          <w:sz w:val="14"/>
        </w:rPr>
        <w:t> </w:t>
      </w:r>
      <w:r>
        <w:rPr>
          <w:w w:val="110"/>
          <w:sz w:val="14"/>
        </w:rPr>
        <w:t>mobile</w:t>
      </w:r>
      <w:r>
        <w:rPr>
          <w:spacing w:val="29"/>
          <w:w w:val="110"/>
          <w:sz w:val="14"/>
        </w:rPr>
        <w:t> </w:t>
      </w:r>
      <w:r>
        <w:rPr>
          <w:w w:val="110"/>
          <w:sz w:val="14"/>
        </w:rPr>
        <w:t>tasks</w:t>
      </w:r>
      <w:r>
        <w:rPr>
          <w:spacing w:val="29"/>
          <w:w w:val="110"/>
          <w:sz w:val="14"/>
        </w:rPr>
        <w:t> </w:t>
      </w:r>
      <w:r>
        <w:rPr>
          <w:w w:val="110"/>
          <w:sz w:val="14"/>
        </w:rPr>
        <w:t>on</w:t>
      </w:r>
      <w:r>
        <w:rPr>
          <w:spacing w:val="30"/>
          <w:w w:val="110"/>
          <w:sz w:val="14"/>
        </w:rPr>
        <w:t> </w:t>
      </w:r>
      <w:r>
        <w:rPr>
          <w:w w:val="110"/>
          <w:sz w:val="14"/>
        </w:rPr>
        <w:t>the</w:t>
      </w:r>
      <w:r>
        <w:rPr>
          <w:spacing w:val="28"/>
          <w:w w:val="110"/>
          <w:sz w:val="14"/>
        </w:rPr>
        <w:t> </w:t>
      </w:r>
      <w:r>
        <w:rPr>
          <w:w w:val="110"/>
          <w:sz w:val="14"/>
        </w:rPr>
        <w:t>edge</w:t>
      </w:r>
      <w:r>
        <w:rPr>
          <w:spacing w:val="30"/>
          <w:w w:val="110"/>
          <w:sz w:val="14"/>
        </w:rPr>
        <w:t> </w:t>
      </w:r>
      <w:r>
        <w:rPr>
          <w:w w:val="110"/>
          <w:sz w:val="14"/>
        </w:rPr>
        <w:t>servers</w:t>
      </w:r>
      <w:r>
        <w:rPr>
          <w:spacing w:val="29"/>
          <w:w w:val="110"/>
          <w:sz w:val="14"/>
        </w:rPr>
        <w:t> </w:t>
      </w:r>
      <w:r>
        <w:rPr>
          <w:w w:val="110"/>
          <w:sz w:val="14"/>
        </w:rPr>
        <w:t>may</w:t>
      </w:r>
      <w:r>
        <w:rPr>
          <w:spacing w:val="29"/>
          <w:w w:val="110"/>
          <w:sz w:val="14"/>
        </w:rPr>
        <w:t> </w:t>
      </w:r>
      <w:r>
        <w:rPr>
          <w:w w:val="110"/>
          <w:sz w:val="14"/>
        </w:rPr>
        <w:t>increase</w:t>
      </w:r>
      <w:r>
        <w:rPr>
          <w:spacing w:val="40"/>
          <w:w w:val="110"/>
          <w:sz w:val="14"/>
        </w:rPr>
        <w:t> </w:t>
      </w:r>
      <w:r>
        <w:rPr>
          <w:w w:val="110"/>
          <w:sz w:val="14"/>
        </w:rPr>
        <w:t>the</w:t>
      </w:r>
      <w:r>
        <w:rPr>
          <w:spacing w:val="-1"/>
          <w:w w:val="110"/>
          <w:sz w:val="14"/>
        </w:rPr>
        <w:t> </w:t>
      </w:r>
      <w:r>
        <w:rPr>
          <w:w w:val="110"/>
          <w:sz w:val="14"/>
        </w:rPr>
        <w:t>waiting</w:t>
      </w:r>
      <w:r>
        <w:rPr>
          <w:spacing w:val="-1"/>
          <w:w w:val="110"/>
          <w:sz w:val="14"/>
        </w:rPr>
        <w:t> </w:t>
      </w:r>
      <w:r>
        <w:rPr>
          <w:w w:val="110"/>
          <w:sz w:val="14"/>
        </w:rPr>
        <w:t>time</w:t>
      </w:r>
      <w:r>
        <w:rPr>
          <w:spacing w:val="-1"/>
          <w:w w:val="110"/>
          <w:sz w:val="14"/>
        </w:rPr>
        <w:t> </w:t>
      </w:r>
      <w:r>
        <w:rPr>
          <w:w w:val="110"/>
          <w:sz w:val="14"/>
        </w:rPr>
        <w:t>and</w:t>
      </w:r>
      <w:r>
        <w:rPr>
          <w:spacing w:val="-1"/>
          <w:w w:val="110"/>
          <w:sz w:val="14"/>
        </w:rPr>
        <w:t> </w:t>
      </w:r>
      <w:r>
        <w:rPr>
          <w:w w:val="110"/>
          <w:sz w:val="14"/>
        </w:rPr>
        <w:t>the</w:t>
      </w:r>
      <w:r>
        <w:rPr>
          <w:spacing w:val="-1"/>
          <w:w w:val="110"/>
          <w:sz w:val="14"/>
        </w:rPr>
        <w:t> </w:t>
      </w:r>
      <w:r>
        <w:rPr>
          <w:w w:val="110"/>
          <w:sz w:val="14"/>
        </w:rPr>
        <w:t>transmission</w:t>
      </w:r>
      <w:r>
        <w:rPr>
          <w:spacing w:val="-1"/>
          <w:w w:val="110"/>
          <w:sz w:val="14"/>
        </w:rPr>
        <w:t> </w:t>
      </w:r>
      <w:r>
        <w:rPr>
          <w:w w:val="110"/>
          <w:sz w:val="14"/>
        </w:rPr>
        <w:t>time.</w:t>
      </w:r>
      <w:r>
        <w:rPr>
          <w:spacing w:val="-1"/>
          <w:w w:val="110"/>
          <w:sz w:val="14"/>
        </w:rPr>
        <w:t> </w:t>
      </w:r>
      <w:r>
        <w:rPr>
          <w:w w:val="110"/>
          <w:sz w:val="14"/>
        </w:rPr>
        <w:t>This,</w:t>
      </w:r>
      <w:r>
        <w:rPr>
          <w:spacing w:val="-1"/>
          <w:w w:val="110"/>
          <w:sz w:val="14"/>
        </w:rPr>
        <w:t> </w:t>
      </w:r>
      <w:r>
        <w:rPr>
          <w:w w:val="110"/>
          <w:sz w:val="14"/>
        </w:rPr>
        <w:t>in turn,</w:t>
      </w:r>
      <w:r>
        <w:rPr>
          <w:spacing w:val="-2"/>
          <w:w w:val="110"/>
          <w:sz w:val="14"/>
        </w:rPr>
        <w:t> </w:t>
      </w:r>
      <w:r>
        <w:rPr>
          <w:w w:val="110"/>
          <w:sz w:val="14"/>
        </w:rPr>
        <w:t>will increase</w:t>
      </w:r>
      <w:r>
        <w:rPr>
          <w:spacing w:val="-1"/>
          <w:w w:val="110"/>
          <w:sz w:val="14"/>
        </w:rPr>
        <w:t> </w:t>
      </w:r>
      <w:r>
        <w:rPr>
          <w:w w:val="110"/>
          <w:sz w:val="14"/>
        </w:rPr>
        <w:t>the</w:t>
      </w:r>
      <w:r>
        <w:rPr>
          <w:spacing w:val="-1"/>
          <w:w w:val="110"/>
          <w:sz w:val="14"/>
        </w:rPr>
        <w:t> </w:t>
      </w:r>
      <w:r>
        <w:rPr>
          <w:w w:val="110"/>
          <w:sz w:val="14"/>
        </w:rPr>
        <w:t>response</w:t>
      </w:r>
      <w:r>
        <w:rPr>
          <w:spacing w:val="-2"/>
          <w:w w:val="110"/>
          <w:sz w:val="14"/>
        </w:rPr>
        <w:t> </w:t>
      </w:r>
      <w:r>
        <w:rPr>
          <w:w w:val="110"/>
          <w:sz w:val="14"/>
        </w:rPr>
        <w:t>time, and</w:t>
      </w:r>
      <w:r>
        <w:rPr>
          <w:spacing w:val="-2"/>
          <w:w w:val="110"/>
          <w:sz w:val="14"/>
        </w:rPr>
        <w:t> </w:t>
      </w:r>
      <w:r>
        <w:rPr>
          <w:w w:val="110"/>
          <w:sz w:val="14"/>
        </w:rPr>
        <w:t>eventually</w:t>
      </w:r>
      <w:r>
        <w:rPr>
          <w:spacing w:val="40"/>
          <w:w w:val="110"/>
          <w:sz w:val="14"/>
        </w:rPr>
        <w:t> </w:t>
      </w:r>
      <w:r>
        <w:rPr>
          <w:w w:val="110"/>
          <w:sz w:val="14"/>
        </w:rPr>
        <w:t>violates the quality of service.</w:t>
      </w:r>
    </w:p>
    <w:p>
      <w:pPr>
        <w:spacing w:line="288" w:lineRule="auto" w:before="2"/>
        <w:ind w:left="111" w:right="110" w:firstLine="142"/>
        <w:jc w:val="both"/>
        <w:rPr>
          <w:sz w:val="14"/>
        </w:rPr>
      </w:pPr>
      <w:r>
        <w:rPr>
          <w:w w:val="110"/>
          <w:sz w:val="14"/>
        </w:rPr>
        <w:t>This paper proposes an effective offloading strategy in a mobile edge environment using the queuing</w:t>
      </w:r>
      <w:r>
        <w:rPr>
          <w:spacing w:val="40"/>
          <w:w w:val="110"/>
          <w:sz w:val="14"/>
        </w:rPr>
        <w:t> </w:t>
      </w:r>
      <w:r>
        <w:rPr>
          <w:w w:val="110"/>
          <w:sz w:val="14"/>
        </w:rPr>
        <w:t>networks</w:t>
      </w:r>
      <w:r>
        <w:rPr>
          <w:w w:val="110"/>
          <w:sz w:val="14"/>
        </w:rPr>
        <w:t> and</w:t>
      </w:r>
      <w:r>
        <w:rPr>
          <w:w w:val="110"/>
          <w:sz w:val="14"/>
        </w:rPr>
        <w:t> an</w:t>
      </w:r>
      <w:r>
        <w:rPr>
          <w:w w:val="110"/>
          <w:sz w:val="14"/>
        </w:rPr>
        <w:t> evolutionary</w:t>
      </w:r>
      <w:r>
        <w:rPr>
          <w:w w:val="110"/>
          <w:sz w:val="14"/>
        </w:rPr>
        <w:t> algorithm,</w:t>
      </w:r>
      <w:r>
        <w:rPr>
          <w:w w:val="110"/>
          <w:sz w:val="14"/>
        </w:rPr>
        <w:t> namely</w:t>
      </w:r>
      <w:r>
        <w:rPr>
          <w:w w:val="110"/>
          <w:sz w:val="14"/>
        </w:rPr>
        <w:t> the</w:t>
      </w:r>
      <w:r>
        <w:rPr>
          <w:w w:val="110"/>
          <w:sz w:val="14"/>
        </w:rPr>
        <w:t> genetic</w:t>
      </w:r>
      <w:r>
        <w:rPr>
          <w:w w:val="110"/>
          <w:sz w:val="14"/>
        </w:rPr>
        <w:t> algorithm</w:t>
      </w:r>
      <w:r>
        <w:rPr>
          <w:w w:val="110"/>
          <w:sz w:val="14"/>
        </w:rPr>
        <w:t> (GA).</w:t>
      </w:r>
      <w:r>
        <w:rPr>
          <w:w w:val="110"/>
          <w:sz w:val="14"/>
        </w:rPr>
        <w:t> The</w:t>
      </w:r>
      <w:r>
        <w:rPr>
          <w:w w:val="110"/>
          <w:sz w:val="14"/>
        </w:rPr>
        <w:t> queuing</w:t>
      </w:r>
      <w:r>
        <w:rPr>
          <w:w w:val="110"/>
          <w:sz w:val="14"/>
        </w:rPr>
        <w:t> network</w:t>
      </w:r>
      <w:r>
        <w:rPr>
          <w:w w:val="110"/>
          <w:sz w:val="14"/>
        </w:rPr>
        <w:t> </w:t>
      </w:r>
      <w:r>
        <w:rPr>
          <w:w w:val="110"/>
          <w:sz w:val="14"/>
        </w:rPr>
        <w:t>is</w:t>
      </w:r>
      <w:r>
        <w:rPr>
          <w:spacing w:val="40"/>
          <w:w w:val="110"/>
          <w:sz w:val="14"/>
        </w:rPr>
        <w:t> </w:t>
      </w:r>
      <w:r>
        <w:rPr>
          <w:w w:val="110"/>
          <w:sz w:val="14"/>
        </w:rPr>
        <w:t>used to model the waiting time and the service time of the mobile tasks on the edge servers. The genetic</w:t>
      </w:r>
      <w:r>
        <w:rPr>
          <w:spacing w:val="40"/>
          <w:w w:val="110"/>
          <w:sz w:val="14"/>
        </w:rPr>
        <w:t> </w:t>
      </w:r>
      <w:r>
        <w:rPr>
          <w:w w:val="110"/>
          <w:sz w:val="14"/>
        </w:rPr>
        <w:t>algorithm finds the best allocation of mobile tasks on the edge servers to minimize tasks response time</w:t>
      </w:r>
      <w:r>
        <w:rPr>
          <w:spacing w:val="40"/>
          <w:w w:val="110"/>
          <w:sz w:val="14"/>
        </w:rPr>
        <w:t> </w:t>
      </w:r>
      <w:r>
        <w:rPr>
          <w:w w:val="110"/>
          <w:sz w:val="14"/>
        </w:rPr>
        <w:t>considering the transmission times and the load conditions on edge servers represented by the waiting</w:t>
      </w:r>
      <w:r>
        <w:rPr>
          <w:spacing w:val="40"/>
          <w:w w:val="110"/>
          <w:sz w:val="14"/>
        </w:rPr>
        <w:t> </w:t>
      </w:r>
      <w:r>
        <w:rPr>
          <w:w w:val="110"/>
          <w:sz w:val="14"/>
        </w:rPr>
        <w:t>times</w:t>
      </w:r>
      <w:r>
        <w:rPr>
          <w:w w:val="110"/>
          <w:sz w:val="14"/>
        </w:rPr>
        <w:t> and</w:t>
      </w:r>
      <w:r>
        <w:rPr>
          <w:w w:val="110"/>
          <w:sz w:val="14"/>
        </w:rPr>
        <w:t> the</w:t>
      </w:r>
      <w:r>
        <w:rPr>
          <w:w w:val="110"/>
          <w:sz w:val="14"/>
        </w:rPr>
        <w:t> service</w:t>
      </w:r>
      <w:r>
        <w:rPr>
          <w:w w:val="110"/>
          <w:sz w:val="14"/>
        </w:rPr>
        <w:t> times</w:t>
      </w:r>
      <w:r>
        <w:rPr>
          <w:w w:val="110"/>
          <w:sz w:val="14"/>
        </w:rPr>
        <w:t> which</w:t>
      </w:r>
      <w:r>
        <w:rPr>
          <w:w w:val="110"/>
          <w:sz w:val="14"/>
        </w:rPr>
        <w:t> are</w:t>
      </w:r>
      <w:r>
        <w:rPr>
          <w:w w:val="110"/>
          <w:sz w:val="14"/>
        </w:rPr>
        <w:t> calculated</w:t>
      </w:r>
      <w:r>
        <w:rPr>
          <w:w w:val="110"/>
          <w:sz w:val="14"/>
        </w:rPr>
        <w:t> using</w:t>
      </w:r>
      <w:r>
        <w:rPr>
          <w:w w:val="110"/>
          <w:sz w:val="14"/>
        </w:rPr>
        <w:t> the</w:t>
      </w:r>
      <w:r>
        <w:rPr>
          <w:w w:val="110"/>
          <w:sz w:val="14"/>
        </w:rPr>
        <w:t> queuing</w:t>
      </w:r>
      <w:r>
        <w:rPr>
          <w:w w:val="110"/>
          <w:sz w:val="14"/>
        </w:rPr>
        <w:t> network.</w:t>
      </w:r>
      <w:r>
        <w:rPr>
          <w:w w:val="110"/>
          <w:sz w:val="14"/>
        </w:rPr>
        <w:t> The</w:t>
      </w:r>
      <w:r>
        <w:rPr>
          <w:w w:val="110"/>
          <w:sz w:val="14"/>
        </w:rPr>
        <w:t> proposed</w:t>
      </w:r>
      <w:r>
        <w:rPr>
          <w:w w:val="110"/>
          <w:sz w:val="14"/>
        </w:rPr>
        <w:t> GA-based</w:t>
      </w:r>
      <w:r>
        <w:rPr>
          <w:spacing w:val="40"/>
          <w:w w:val="110"/>
          <w:sz w:val="14"/>
        </w:rPr>
        <w:t> </w:t>
      </w:r>
      <w:r>
        <w:rPr>
          <w:w w:val="110"/>
          <w:sz w:val="14"/>
        </w:rPr>
        <w:t>offloading</w:t>
      </w:r>
      <w:r>
        <w:rPr>
          <w:spacing w:val="-2"/>
          <w:w w:val="110"/>
          <w:sz w:val="14"/>
        </w:rPr>
        <w:t> </w:t>
      </w:r>
      <w:r>
        <w:rPr>
          <w:w w:val="110"/>
          <w:sz w:val="14"/>
        </w:rPr>
        <w:t>algorithm</w:t>
      </w:r>
      <w:r>
        <w:rPr>
          <w:spacing w:val="-2"/>
          <w:w w:val="110"/>
          <w:sz w:val="14"/>
        </w:rPr>
        <w:t> </w:t>
      </w:r>
      <w:r>
        <w:rPr>
          <w:w w:val="110"/>
          <w:sz w:val="14"/>
        </w:rPr>
        <w:t>is</w:t>
      </w:r>
      <w:r>
        <w:rPr>
          <w:spacing w:val="-1"/>
          <w:w w:val="110"/>
          <w:sz w:val="14"/>
        </w:rPr>
        <w:t> </w:t>
      </w:r>
      <w:r>
        <w:rPr>
          <w:w w:val="110"/>
          <w:sz w:val="14"/>
        </w:rPr>
        <w:t>compared</w:t>
      </w:r>
      <w:r>
        <w:rPr>
          <w:spacing w:val="-1"/>
          <w:w w:val="110"/>
          <w:sz w:val="14"/>
        </w:rPr>
        <w:t> </w:t>
      </w:r>
      <w:r>
        <w:rPr>
          <w:w w:val="110"/>
          <w:sz w:val="14"/>
        </w:rPr>
        <w:t>with</w:t>
      </w:r>
      <w:r>
        <w:rPr>
          <w:spacing w:val="-2"/>
          <w:w w:val="110"/>
          <w:sz w:val="14"/>
        </w:rPr>
        <w:t> </w:t>
      </w:r>
      <w:r>
        <w:rPr>
          <w:w w:val="110"/>
          <w:sz w:val="14"/>
        </w:rPr>
        <w:t>another</w:t>
      </w:r>
      <w:r>
        <w:rPr>
          <w:spacing w:val="-1"/>
          <w:w w:val="110"/>
          <w:sz w:val="14"/>
        </w:rPr>
        <w:t> </w:t>
      </w:r>
      <w:r>
        <w:rPr>
          <w:w w:val="110"/>
          <w:sz w:val="14"/>
        </w:rPr>
        <w:t>evolutionary</w:t>
      </w:r>
      <w:r>
        <w:rPr>
          <w:spacing w:val="-2"/>
          <w:w w:val="110"/>
          <w:sz w:val="14"/>
        </w:rPr>
        <w:t> </w:t>
      </w:r>
      <w:r>
        <w:rPr>
          <w:w w:val="110"/>
          <w:sz w:val="14"/>
        </w:rPr>
        <w:t>algorithm,</w:t>
      </w:r>
      <w:r>
        <w:rPr>
          <w:spacing w:val="-1"/>
          <w:w w:val="110"/>
          <w:sz w:val="14"/>
        </w:rPr>
        <w:t> </w:t>
      </w:r>
      <w:r>
        <w:rPr>
          <w:w w:val="110"/>
          <w:sz w:val="14"/>
        </w:rPr>
        <w:t>namely</w:t>
      </w:r>
      <w:r>
        <w:rPr>
          <w:spacing w:val="-1"/>
          <w:w w:val="110"/>
          <w:sz w:val="14"/>
        </w:rPr>
        <w:t> </w:t>
      </w:r>
      <w:r>
        <w:rPr>
          <w:w w:val="110"/>
          <w:sz w:val="14"/>
        </w:rPr>
        <w:t>particle</w:t>
      </w:r>
      <w:r>
        <w:rPr>
          <w:spacing w:val="-2"/>
          <w:w w:val="110"/>
          <w:sz w:val="14"/>
        </w:rPr>
        <w:t> </w:t>
      </w:r>
      <w:r>
        <w:rPr>
          <w:w w:val="110"/>
          <w:sz w:val="14"/>
        </w:rPr>
        <w:t>swarm optimiza-</w:t>
      </w:r>
      <w:r>
        <w:rPr>
          <w:spacing w:val="40"/>
          <w:w w:val="110"/>
          <w:sz w:val="14"/>
        </w:rPr>
        <w:t> </w:t>
      </w:r>
      <w:r>
        <w:rPr>
          <w:w w:val="110"/>
          <w:sz w:val="14"/>
        </w:rPr>
        <w:t>tion (PSO). Experimental evaluations show that the GA-based offloading algorithm outperforms both of</w:t>
      </w:r>
      <w:r>
        <w:rPr>
          <w:spacing w:val="40"/>
          <w:w w:val="110"/>
          <w:sz w:val="14"/>
        </w:rPr>
        <w:t> </w:t>
      </w:r>
      <w:r>
        <w:rPr>
          <w:w w:val="110"/>
          <w:sz w:val="14"/>
        </w:rPr>
        <w:t>round robin offloading and the PSO-based offloading algorithms, and effectively improves mobile appli-</w:t>
      </w:r>
      <w:r>
        <w:rPr>
          <w:spacing w:val="40"/>
          <w:w w:val="110"/>
          <w:sz w:val="14"/>
        </w:rPr>
        <w:t> </w:t>
      </w:r>
      <w:r>
        <w:rPr>
          <w:w w:val="110"/>
          <w:sz w:val="14"/>
        </w:rPr>
        <w:t>cations response time.</w:t>
      </w:r>
    </w:p>
    <w:p>
      <w:pPr>
        <w:spacing w:line="173" w:lineRule="exact" w:before="0"/>
        <w:ind w:left="159" w:right="0" w:firstLine="0"/>
        <w:jc w:val="both"/>
        <w:rPr>
          <w:sz w:val="14"/>
        </w:rPr>
      </w:pPr>
      <w:r>
        <w:rPr>
          <w:rFonts w:ascii="Comic Sans MS" w:hAnsi="Comic Sans MS"/>
          <w:w w:val="105"/>
          <w:sz w:val="14"/>
        </w:rPr>
        <w:t>©</w:t>
      </w:r>
      <w:r>
        <w:rPr>
          <w:rFonts w:ascii="Comic Sans MS" w:hAnsi="Comic Sans MS"/>
          <w:spacing w:val="6"/>
          <w:w w:val="105"/>
          <w:sz w:val="14"/>
        </w:rPr>
        <w:t> </w:t>
      </w:r>
      <w:r>
        <w:rPr>
          <w:w w:val="105"/>
          <w:sz w:val="14"/>
        </w:rPr>
        <w:t>2021</w:t>
      </w:r>
      <w:r>
        <w:rPr>
          <w:spacing w:val="15"/>
          <w:w w:val="105"/>
          <w:sz w:val="14"/>
        </w:rPr>
        <w:t> </w:t>
      </w:r>
      <w:r>
        <w:rPr>
          <w:w w:val="105"/>
          <w:sz w:val="14"/>
        </w:rPr>
        <w:t>THE</w:t>
      </w:r>
      <w:r>
        <w:rPr>
          <w:spacing w:val="16"/>
          <w:w w:val="105"/>
          <w:sz w:val="14"/>
        </w:rPr>
        <w:t> </w:t>
      </w:r>
      <w:r>
        <w:rPr>
          <w:w w:val="105"/>
          <w:sz w:val="14"/>
        </w:rPr>
        <w:t>AUTHORS.</w:t>
      </w:r>
      <w:r>
        <w:rPr>
          <w:spacing w:val="16"/>
          <w:w w:val="105"/>
          <w:sz w:val="14"/>
        </w:rPr>
        <w:t> </w:t>
      </w:r>
      <w:r>
        <w:rPr>
          <w:w w:val="105"/>
          <w:sz w:val="14"/>
        </w:rPr>
        <w:t>Published</w:t>
      </w:r>
      <w:r>
        <w:rPr>
          <w:spacing w:val="16"/>
          <w:w w:val="105"/>
          <w:sz w:val="14"/>
        </w:rPr>
        <w:t> </w:t>
      </w:r>
      <w:r>
        <w:rPr>
          <w:w w:val="105"/>
          <w:sz w:val="14"/>
        </w:rPr>
        <w:t>by</w:t>
      </w:r>
      <w:r>
        <w:rPr>
          <w:spacing w:val="15"/>
          <w:w w:val="105"/>
          <w:sz w:val="14"/>
        </w:rPr>
        <w:t> </w:t>
      </w:r>
      <w:r>
        <w:rPr>
          <w:w w:val="105"/>
          <w:sz w:val="14"/>
        </w:rPr>
        <w:t>Elsevier</w:t>
      </w:r>
      <w:r>
        <w:rPr>
          <w:spacing w:val="15"/>
          <w:w w:val="105"/>
          <w:sz w:val="14"/>
        </w:rPr>
        <w:t> </w:t>
      </w:r>
      <w:r>
        <w:rPr>
          <w:w w:val="105"/>
          <w:sz w:val="14"/>
        </w:rPr>
        <w:t>BV</w:t>
      </w:r>
      <w:r>
        <w:rPr>
          <w:spacing w:val="15"/>
          <w:w w:val="105"/>
          <w:sz w:val="14"/>
        </w:rPr>
        <w:t> </w:t>
      </w:r>
      <w:r>
        <w:rPr>
          <w:w w:val="105"/>
          <w:sz w:val="14"/>
        </w:rPr>
        <w:t>on</w:t>
      </w:r>
      <w:r>
        <w:rPr>
          <w:spacing w:val="16"/>
          <w:w w:val="105"/>
          <w:sz w:val="14"/>
        </w:rPr>
        <w:t> </w:t>
      </w:r>
      <w:r>
        <w:rPr>
          <w:w w:val="105"/>
          <w:sz w:val="14"/>
        </w:rPr>
        <w:t>behalf</w:t>
      </w:r>
      <w:r>
        <w:rPr>
          <w:spacing w:val="15"/>
          <w:w w:val="105"/>
          <w:sz w:val="14"/>
        </w:rPr>
        <w:t> </w:t>
      </w:r>
      <w:r>
        <w:rPr>
          <w:w w:val="105"/>
          <w:sz w:val="14"/>
        </w:rPr>
        <w:t>of</w:t>
      </w:r>
      <w:r>
        <w:rPr>
          <w:spacing w:val="15"/>
          <w:w w:val="105"/>
          <w:sz w:val="14"/>
        </w:rPr>
        <w:t> </w:t>
      </w:r>
      <w:r>
        <w:rPr>
          <w:w w:val="105"/>
          <w:sz w:val="14"/>
        </w:rPr>
        <w:t>Faculty</w:t>
      </w:r>
      <w:r>
        <w:rPr>
          <w:spacing w:val="14"/>
          <w:w w:val="105"/>
          <w:sz w:val="14"/>
        </w:rPr>
        <w:t> </w:t>
      </w:r>
      <w:r>
        <w:rPr>
          <w:w w:val="105"/>
          <w:sz w:val="14"/>
        </w:rPr>
        <w:t>of</w:t>
      </w:r>
      <w:r>
        <w:rPr>
          <w:spacing w:val="15"/>
          <w:w w:val="105"/>
          <w:sz w:val="14"/>
        </w:rPr>
        <w:t> </w:t>
      </w:r>
      <w:r>
        <w:rPr>
          <w:w w:val="105"/>
          <w:sz w:val="14"/>
        </w:rPr>
        <w:t>Computers</w:t>
      </w:r>
      <w:r>
        <w:rPr>
          <w:spacing w:val="16"/>
          <w:w w:val="105"/>
          <w:sz w:val="14"/>
        </w:rPr>
        <w:t> </w:t>
      </w:r>
      <w:r>
        <w:rPr>
          <w:w w:val="105"/>
          <w:sz w:val="14"/>
        </w:rPr>
        <w:t>and</w:t>
      </w:r>
      <w:r>
        <w:rPr>
          <w:spacing w:val="14"/>
          <w:w w:val="105"/>
          <w:sz w:val="14"/>
        </w:rPr>
        <w:t> </w:t>
      </w:r>
      <w:r>
        <w:rPr>
          <w:w w:val="105"/>
          <w:sz w:val="14"/>
        </w:rPr>
        <w:t>Artificial</w:t>
      </w:r>
      <w:r>
        <w:rPr>
          <w:spacing w:val="16"/>
          <w:w w:val="105"/>
          <w:sz w:val="14"/>
        </w:rPr>
        <w:t> </w:t>
      </w:r>
      <w:r>
        <w:rPr>
          <w:spacing w:val="-2"/>
          <w:w w:val="105"/>
          <w:sz w:val="14"/>
        </w:rPr>
        <w:t>Intel-</w:t>
      </w:r>
    </w:p>
    <w:p>
      <w:pPr>
        <w:spacing w:before="23"/>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31"/>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72"/>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4"/>
      </w:pPr>
    </w:p>
    <w:p>
      <w:pPr>
        <w:pStyle w:val="BodyText"/>
        <w:spacing w:line="276" w:lineRule="auto" w:before="1"/>
        <w:ind w:left="111" w:right="38" w:firstLine="234"/>
        <w:jc w:val="both"/>
      </w:pPr>
      <w:r>
        <w:rPr>
          <w:w w:val="105"/>
        </w:rPr>
        <w:t>Nowadays, there has been a major advancement in the </w:t>
      </w:r>
      <w:r>
        <w:rPr>
          <w:w w:val="105"/>
        </w:rPr>
        <w:t>technol- ogy</w:t>
      </w:r>
      <w:r>
        <w:rPr>
          <w:w w:val="105"/>
        </w:rPr>
        <w:t> of</w:t>
      </w:r>
      <w:r>
        <w:rPr>
          <w:w w:val="105"/>
        </w:rPr>
        <w:t> the</w:t>
      </w:r>
      <w:r>
        <w:rPr>
          <w:w w:val="105"/>
        </w:rPr>
        <w:t> smart mobile devices</w:t>
      </w:r>
      <w:r>
        <w:rPr>
          <w:w w:val="105"/>
        </w:rPr>
        <w:t> (SMD), such</w:t>
      </w:r>
      <w:r>
        <w:rPr>
          <w:w w:val="105"/>
        </w:rPr>
        <w:t> as</w:t>
      </w:r>
      <w:r>
        <w:rPr>
          <w:w w:val="105"/>
        </w:rPr>
        <w:t> smart mobiles phones and</w:t>
      </w:r>
      <w:r>
        <w:rPr>
          <w:w w:val="105"/>
        </w:rPr>
        <w:t> tablets. This has led to increase the functionality and the</w:t>
      </w:r>
      <w:r>
        <w:rPr>
          <w:w w:val="105"/>
        </w:rPr>
        <w:t> computational</w:t>
      </w:r>
      <w:r>
        <w:rPr>
          <w:w w:val="105"/>
        </w:rPr>
        <w:t> complexity</w:t>
      </w:r>
      <w:r>
        <w:rPr>
          <w:w w:val="105"/>
        </w:rPr>
        <w:t> of</w:t>
      </w:r>
      <w:r>
        <w:rPr>
          <w:w w:val="105"/>
        </w:rPr>
        <w:t> mobile</w:t>
      </w:r>
      <w:r>
        <w:rPr>
          <w:w w:val="105"/>
        </w:rPr>
        <w:t> applications,</w:t>
      </w:r>
      <w:r>
        <w:rPr>
          <w:w w:val="105"/>
        </w:rPr>
        <w:t> such</w:t>
      </w:r>
      <w:r>
        <w:rPr>
          <w:w w:val="105"/>
        </w:rPr>
        <w:t> as mobile</w:t>
      </w:r>
      <w:r>
        <w:rPr>
          <w:w w:val="105"/>
        </w:rPr>
        <w:t> commerce,</w:t>
      </w:r>
      <w:r>
        <w:rPr>
          <w:w w:val="105"/>
        </w:rPr>
        <w:t> picture</w:t>
      </w:r>
      <w:r>
        <w:rPr>
          <w:w w:val="105"/>
        </w:rPr>
        <w:t> searching,</w:t>
      </w:r>
      <w:r>
        <w:rPr>
          <w:w w:val="105"/>
        </w:rPr>
        <w:t> mobile</w:t>
      </w:r>
      <w:r>
        <w:rPr>
          <w:w w:val="105"/>
        </w:rPr>
        <w:t> learning,</w:t>
      </w:r>
      <w:r>
        <w:rPr>
          <w:w w:val="105"/>
        </w:rPr>
        <w:t> mobile games, and healthcare </w:t>
      </w:r>
      <w:hyperlink w:history="true" w:anchor="_bookmark27">
        <w:r>
          <w:rPr>
            <w:color w:val="007FAD"/>
            <w:w w:val="105"/>
          </w:rPr>
          <w:t>[1]</w:t>
        </w:r>
      </w:hyperlink>
      <w:r>
        <w:rPr>
          <w:w w:val="105"/>
        </w:rPr>
        <w:t>. The form of computing where the com- putation</w:t>
      </w:r>
      <w:r>
        <w:rPr>
          <w:w w:val="105"/>
        </w:rPr>
        <w:t> is</w:t>
      </w:r>
      <w:r>
        <w:rPr>
          <w:w w:val="105"/>
        </w:rPr>
        <w:t> performed</w:t>
      </w:r>
      <w:r>
        <w:rPr>
          <w:w w:val="105"/>
        </w:rPr>
        <w:t> using</w:t>
      </w:r>
      <w:r>
        <w:rPr>
          <w:w w:val="105"/>
        </w:rPr>
        <w:t> mobile</w:t>
      </w:r>
      <w:r>
        <w:rPr>
          <w:w w:val="105"/>
        </w:rPr>
        <w:t> devices</w:t>
      </w:r>
      <w:r>
        <w:rPr>
          <w:w w:val="105"/>
        </w:rPr>
        <w:t> is</w:t>
      </w:r>
      <w:r>
        <w:rPr>
          <w:w w:val="105"/>
        </w:rPr>
        <w:t> called</w:t>
      </w:r>
      <w:r>
        <w:rPr>
          <w:w w:val="105"/>
        </w:rPr>
        <w:t> </w:t>
      </w:r>
      <w:r>
        <w:rPr>
          <w:i/>
          <w:w w:val="105"/>
        </w:rPr>
        <w:t>mobile</w:t>
      </w:r>
      <w:r>
        <w:rPr>
          <w:i/>
          <w:w w:val="105"/>
        </w:rPr>
        <w:t> com-</w:t>
      </w:r>
      <w:r>
        <w:rPr>
          <w:i/>
          <w:w w:val="105"/>
        </w:rPr>
        <w:t> puting</w:t>
      </w:r>
      <w:r>
        <w:rPr>
          <w:i/>
          <w:w w:val="105"/>
        </w:rPr>
        <w:t> </w:t>
      </w:r>
      <w:r>
        <w:rPr>
          <w:w w:val="105"/>
        </w:rPr>
        <w:t>(MC).</w:t>
      </w:r>
      <w:r>
        <w:rPr>
          <w:w w:val="105"/>
        </w:rPr>
        <w:t> However,</w:t>
      </w:r>
      <w:r>
        <w:rPr>
          <w:w w:val="105"/>
        </w:rPr>
        <w:t> SMD</w:t>
      </w:r>
      <w:r>
        <w:rPr>
          <w:w w:val="105"/>
        </w:rPr>
        <w:t> are</w:t>
      </w:r>
      <w:r>
        <w:rPr>
          <w:w w:val="105"/>
        </w:rPr>
        <w:t> poor-resource</w:t>
      </w:r>
      <w:r>
        <w:rPr>
          <w:w w:val="105"/>
        </w:rPr>
        <w:t> constraints,</w:t>
      </w:r>
      <w:r>
        <w:rPr>
          <w:w w:val="105"/>
        </w:rPr>
        <w:t> such</w:t>
      </w:r>
      <w:r>
        <w:rPr>
          <w:spacing w:val="80"/>
          <w:w w:val="105"/>
        </w:rPr>
        <w:t> </w:t>
      </w:r>
      <w:r>
        <w:rPr>
          <w:w w:val="105"/>
        </w:rPr>
        <w:t>as power, storage, memory, and processing, compared to the con- ventional processing</w:t>
      </w:r>
      <w:r>
        <w:rPr>
          <w:w w:val="105"/>
        </w:rPr>
        <w:t> devices.</w:t>
      </w:r>
      <w:r>
        <w:rPr>
          <w:w w:val="105"/>
        </w:rPr>
        <w:t> The limited</w:t>
      </w:r>
      <w:r>
        <w:rPr>
          <w:w w:val="105"/>
        </w:rPr>
        <w:t> resources</w:t>
      </w:r>
      <w:r>
        <w:rPr>
          <w:w w:val="105"/>
        </w:rPr>
        <w:t> of</w:t>
      </w:r>
      <w:r>
        <w:rPr>
          <w:w w:val="105"/>
        </w:rPr>
        <w:t> the</w:t>
      </w:r>
      <w:r>
        <w:rPr>
          <w:w w:val="105"/>
        </w:rPr>
        <w:t> SMD makes</w:t>
      </w:r>
      <w:r>
        <w:rPr>
          <w:w w:val="105"/>
        </w:rPr>
        <w:t> mobile</w:t>
      </w:r>
      <w:r>
        <w:rPr>
          <w:w w:val="105"/>
        </w:rPr>
        <w:t> computing</w:t>
      </w:r>
      <w:r>
        <w:rPr>
          <w:w w:val="105"/>
        </w:rPr>
        <w:t> unsuitable</w:t>
      </w:r>
      <w:r>
        <w:rPr>
          <w:w w:val="105"/>
        </w:rPr>
        <w:t> for</w:t>
      </w:r>
      <w:r>
        <w:rPr>
          <w:w w:val="105"/>
        </w:rPr>
        <w:t> the</w:t>
      </w:r>
      <w:r>
        <w:rPr>
          <w:w w:val="105"/>
        </w:rPr>
        <w:t> current</w:t>
      </w:r>
      <w:r>
        <w:rPr>
          <w:w w:val="105"/>
        </w:rPr>
        <w:t> computation intensive mobile applications that require better processing capa- bilities to improve the response time </w:t>
      </w:r>
      <w:hyperlink w:history="true" w:anchor="_bookmark28">
        <w:r>
          <w:rPr>
            <w:color w:val="007FAD"/>
            <w:w w:val="105"/>
          </w:rPr>
          <w:t>[2]</w:t>
        </w:r>
      </w:hyperlink>
      <w:r>
        <w:rPr>
          <w:w w:val="105"/>
        </w:rPr>
        <w:t>. The limitation of mobile computing</w:t>
      </w:r>
      <w:r>
        <w:rPr>
          <w:w w:val="105"/>
        </w:rPr>
        <w:t> has</w:t>
      </w:r>
      <w:r>
        <w:rPr>
          <w:w w:val="105"/>
        </w:rPr>
        <w:t> led</w:t>
      </w:r>
      <w:r>
        <w:rPr>
          <w:w w:val="105"/>
        </w:rPr>
        <w:t> to</w:t>
      </w:r>
      <w:r>
        <w:rPr>
          <w:w w:val="105"/>
        </w:rPr>
        <w:t> the</w:t>
      </w:r>
      <w:r>
        <w:rPr>
          <w:w w:val="105"/>
        </w:rPr>
        <w:t> emergence</w:t>
      </w:r>
      <w:r>
        <w:rPr>
          <w:w w:val="105"/>
        </w:rPr>
        <w:t> of</w:t>
      </w:r>
      <w:r>
        <w:rPr>
          <w:w w:val="105"/>
        </w:rPr>
        <w:t> a</w:t>
      </w:r>
      <w:r>
        <w:rPr>
          <w:w w:val="105"/>
        </w:rPr>
        <w:t> promising</w:t>
      </w:r>
      <w:r>
        <w:rPr>
          <w:w w:val="105"/>
        </w:rPr>
        <w:t> paradigm</w:t>
      </w:r>
      <w:r>
        <w:rPr>
          <w:spacing w:val="80"/>
          <w:w w:val="105"/>
        </w:rPr>
        <w:t> </w:t>
      </w:r>
      <w:r>
        <w:rPr>
          <w:w w:val="105"/>
        </w:rPr>
        <w:t>called</w:t>
      </w:r>
      <w:r>
        <w:rPr>
          <w:spacing w:val="-11"/>
          <w:w w:val="105"/>
        </w:rPr>
        <w:t> </w:t>
      </w:r>
      <w:r>
        <w:rPr>
          <w:i/>
          <w:w w:val="105"/>
        </w:rPr>
        <w:t>mobile</w:t>
      </w:r>
      <w:r>
        <w:rPr>
          <w:i/>
          <w:spacing w:val="-9"/>
          <w:w w:val="105"/>
        </w:rPr>
        <w:t> </w:t>
      </w:r>
      <w:r>
        <w:rPr>
          <w:i/>
          <w:w w:val="105"/>
        </w:rPr>
        <w:t>cloud</w:t>
      </w:r>
      <w:r>
        <w:rPr>
          <w:i/>
          <w:spacing w:val="-10"/>
          <w:w w:val="105"/>
        </w:rPr>
        <w:t> </w:t>
      </w:r>
      <w:r>
        <w:rPr>
          <w:i/>
          <w:w w:val="105"/>
        </w:rPr>
        <w:t>computing</w:t>
      </w:r>
      <w:r>
        <w:rPr>
          <w:i/>
          <w:spacing w:val="-9"/>
          <w:w w:val="105"/>
        </w:rPr>
        <w:t> </w:t>
      </w:r>
      <w:r>
        <w:rPr>
          <w:w w:val="105"/>
        </w:rPr>
        <w:t>(MCC)</w:t>
      </w:r>
      <w:r>
        <w:rPr>
          <w:spacing w:val="-10"/>
          <w:w w:val="105"/>
        </w:rPr>
        <w:t> </w:t>
      </w:r>
      <w:r>
        <w:rPr>
          <w:w w:val="105"/>
        </w:rPr>
        <w:t>where</w:t>
      </w:r>
      <w:r>
        <w:rPr>
          <w:spacing w:val="-9"/>
          <w:w w:val="105"/>
        </w:rPr>
        <w:t> </w:t>
      </w:r>
      <w:r>
        <w:rPr>
          <w:w w:val="105"/>
        </w:rPr>
        <w:t>computationally</w:t>
      </w:r>
      <w:r>
        <w:rPr>
          <w:spacing w:val="-9"/>
          <w:w w:val="105"/>
        </w:rPr>
        <w:t> </w:t>
      </w:r>
      <w:r>
        <w:rPr>
          <w:spacing w:val="-2"/>
          <w:w w:val="105"/>
        </w:rPr>
        <w:t>inten-</w:t>
      </w:r>
    </w:p>
    <w:p>
      <w:pPr>
        <w:pStyle w:val="BodyText"/>
        <w:spacing w:before="28"/>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177545</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3.979983pt;width:35.9pt;height:.1pt;mso-position-horizontal-relative:page;mso-position-vertical-relative:paragraph;z-index:-15726592;mso-wrap-distance-left:0;mso-wrap-distance-right:0" id="docshape10" coordorigin="752,280" coordsize="718,0" path="m752,280l1469,280e" filled="false" stroked="true" strokeweight=".454pt" strokecolor="#000000">
                <v:path arrowok="t"/>
                <v:stroke dashstyle="solid"/>
                <w10:wrap type="topAndBottom"/>
              </v:shape>
            </w:pict>
          </mc:Fallback>
        </mc:AlternateContent>
      </w:r>
    </w:p>
    <w:p>
      <w:pPr>
        <w:spacing w:before="13"/>
        <w:ind w:left="201"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7"/>
        <w:ind w:left="111" w:right="0" w:firstLine="238"/>
        <w:jc w:val="left"/>
        <w:rPr>
          <w:sz w:val="12"/>
        </w:rPr>
      </w:pPr>
      <w:r>
        <w:rPr>
          <w:i/>
          <w:w w:val="110"/>
          <w:sz w:val="12"/>
        </w:rPr>
        <w:t>E-mail</w:t>
      </w:r>
      <w:r>
        <w:rPr>
          <w:i/>
          <w:spacing w:val="24"/>
          <w:w w:val="110"/>
          <w:sz w:val="12"/>
        </w:rPr>
        <w:t> </w:t>
      </w:r>
      <w:r>
        <w:rPr>
          <w:i/>
          <w:w w:val="110"/>
          <w:sz w:val="12"/>
        </w:rPr>
        <w:t>addresses:</w:t>
      </w:r>
      <w:r>
        <w:rPr>
          <w:i/>
          <w:spacing w:val="24"/>
          <w:w w:val="110"/>
          <w:sz w:val="12"/>
        </w:rPr>
        <w:t> </w:t>
      </w:r>
      <w:hyperlink r:id="rId13">
        <w:r>
          <w:rPr>
            <w:color w:val="007FAD"/>
            <w:w w:val="110"/>
            <w:sz w:val="12"/>
          </w:rPr>
          <w:t>samzak.2019@ci.suez.edu.eg</w:t>
        </w:r>
      </w:hyperlink>
      <w:r>
        <w:rPr>
          <w:color w:val="007FAD"/>
          <w:spacing w:val="24"/>
          <w:w w:val="110"/>
          <w:sz w:val="12"/>
        </w:rPr>
        <w:t> </w:t>
      </w:r>
      <w:r>
        <w:rPr>
          <w:w w:val="110"/>
          <w:sz w:val="12"/>
        </w:rPr>
        <w:t>(S.A.</w:t>
      </w:r>
      <w:r>
        <w:rPr>
          <w:spacing w:val="23"/>
          <w:w w:val="110"/>
          <w:sz w:val="12"/>
        </w:rPr>
        <w:t> </w:t>
      </w:r>
      <w:r>
        <w:rPr>
          <w:w w:val="110"/>
          <w:sz w:val="12"/>
        </w:rPr>
        <w:t>Zakaryia),</w:t>
      </w:r>
      <w:r>
        <w:rPr>
          <w:spacing w:val="24"/>
          <w:w w:val="110"/>
          <w:sz w:val="12"/>
        </w:rPr>
        <w:t> </w:t>
      </w:r>
      <w:hyperlink r:id="rId14">
        <w:r>
          <w:rPr>
            <w:color w:val="007FAD"/>
            <w:w w:val="110"/>
            <w:sz w:val="12"/>
          </w:rPr>
          <w:t>Safaa@ci.suez.</w:t>
        </w:r>
      </w:hyperlink>
      <w:r>
        <w:rPr>
          <w:color w:val="007FAD"/>
          <w:spacing w:val="40"/>
          <w:w w:val="110"/>
          <w:sz w:val="12"/>
        </w:rPr>
        <w:t> </w:t>
      </w:r>
      <w:hyperlink r:id="rId14">
        <w:r>
          <w:rPr>
            <w:color w:val="007FAD"/>
            <w:w w:val="110"/>
            <w:sz w:val="12"/>
          </w:rPr>
          <w:t>edu.eg</w:t>
        </w:r>
      </w:hyperlink>
      <w:r>
        <w:rPr>
          <w:color w:val="007FAD"/>
          <w:w w:val="110"/>
          <w:sz w:val="12"/>
        </w:rPr>
        <w:t> </w:t>
      </w:r>
      <w:r>
        <w:rPr>
          <w:w w:val="110"/>
          <w:sz w:val="12"/>
        </w:rPr>
        <w:t>(S.A. Ahmed), </w:t>
      </w:r>
      <w:hyperlink r:id="rId15">
        <w:r>
          <w:rPr>
            <w:color w:val="007FAD"/>
            <w:w w:val="110"/>
            <w:sz w:val="12"/>
          </w:rPr>
          <w:t>m_khamiss@ci.suez.edu.eg</w:t>
        </w:r>
      </w:hyperlink>
      <w:r>
        <w:rPr>
          <w:color w:val="007FAD"/>
          <w:w w:val="110"/>
          <w:sz w:val="12"/>
        </w:rPr>
        <w:t> </w:t>
      </w:r>
      <w:r>
        <w:rPr>
          <w:w w:val="110"/>
          <w:sz w:val="12"/>
        </w:rPr>
        <w:t>(M.K. Hussein).</w:t>
      </w:r>
    </w:p>
    <w:p>
      <w:pPr>
        <w:spacing w:line="302" w:lineRule="auto" w:before="29"/>
        <w:ind w:left="111"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1"/>
        <w:ind w:left="111"/>
      </w:pPr>
      <w:r>
        <w:rPr/>
        <w:br w:type="column"/>
      </w:r>
      <w:r>
        <w:rPr>
          <w:w w:val="105"/>
        </w:rPr>
        <w:t>sive tasks of mobile applications are offloaded to the cloud for </w:t>
      </w:r>
      <w:r>
        <w:rPr>
          <w:w w:val="105"/>
        </w:rPr>
        <w:t>pro- cessing </w:t>
      </w:r>
      <w:hyperlink w:history="true" w:anchor="_bookmark29">
        <w:r>
          <w:rPr>
            <w:color w:val="007FAD"/>
            <w:w w:val="105"/>
          </w:rPr>
          <w:t>[3]</w:t>
        </w:r>
      </w:hyperlink>
      <w:r>
        <w:rPr>
          <w:w w:val="105"/>
        </w:rPr>
        <w:t>.</w:t>
      </w:r>
    </w:p>
    <w:p>
      <w:pPr>
        <w:pStyle w:val="BodyText"/>
        <w:spacing w:line="276" w:lineRule="auto"/>
        <w:ind w:left="111" w:right="109" w:firstLine="233"/>
        <w:jc w:val="right"/>
      </w:pPr>
      <w:r>
        <w:rPr>
          <w:w w:val="105"/>
        </w:rPr>
        <w:t>The</w:t>
      </w:r>
      <w:r>
        <w:rPr>
          <w:spacing w:val="37"/>
          <w:w w:val="105"/>
        </w:rPr>
        <w:t> </w:t>
      </w:r>
      <w:r>
        <w:rPr>
          <w:w w:val="105"/>
        </w:rPr>
        <w:t>mobile</w:t>
      </w:r>
      <w:r>
        <w:rPr>
          <w:spacing w:val="36"/>
          <w:w w:val="105"/>
        </w:rPr>
        <w:t> </w:t>
      </w:r>
      <w:r>
        <w:rPr>
          <w:w w:val="105"/>
        </w:rPr>
        <w:t>cloud</w:t>
      </w:r>
      <w:r>
        <w:rPr>
          <w:spacing w:val="35"/>
          <w:w w:val="105"/>
        </w:rPr>
        <w:t> </w:t>
      </w:r>
      <w:r>
        <w:rPr>
          <w:w w:val="105"/>
        </w:rPr>
        <w:t>computing</w:t>
      </w:r>
      <w:r>
        <w:rPr>
          <w:spacing w:val="36"/>
          <w:w w:val="105"/>
        </w:rPr>
        <w:t> </w:t>
      </w:r>
      <w:r>
        <w:rPr>
          <w:w w:val="105"/>
        </w:rPr>
        <w:t>is</w:t>
      </w:r>
      <w:r>
        <w:rPr>
          <w:spacing w:val="37"/>
          <w:w w:val="105"/>
        </w:rPr>
        <w:t> </w:t>
      </w:r>
      <w:r>
        <w:rPr>
          <w:w w:val="105"/>
        </w:rPr>
        <w:t>an</w:t>
      </w:r>
      <w:r>
        <w:rPr>
          <w:spacing w:val="37"/>
          <w:w w:val="105"/>
        </w:rPr>
        <w:t> </w:t>
      </w:r>
      <w:r>
        <w:rPr>
          <w:w w:val="105"/>
        </w:rPr>
        <w:t>infrastructure</w:t>
      </w:r>
      <w:r>
        <w:rPr>
          <w:spacing w:val="36"/>
          <w:w w:val="105"/>
        </w:rPr>
        <w:t> </w:t>
      </w:r>
      <w:r>
        <w:rPr>
          <w:w w:val="105"/>
        </w:rPr>
        <w:t>where</w:t>
      </w:r>
      <w:r>
        <w:rPr>
          <w:spacing w:val="37"/>
          <w:w w:val="105"/>
        </w:rPr>
        <w:t> </w:t>
      </w:r>
      <w:r>
        <w:rPr>
          <w:w w:val="105"/>
        </w:rPr>
        <w:t>both mobile data and tasks are stored and processed on powerful virtu- alized</w:t>
      </w:r>
      <w:r>
        <w:rPr>
          <w:w w:val="105"/>
        </w:rPr>
        <w:t> resources</w:t>
      </w:r>
      <w:r>
        <w:rPr>
          <w:w w:val="105"/>
        </w:rPr>
        <w:t> located</w:t>
      </w:r>
      <w:r>
        <w:rPr>
          <w:w w:val="105"/>
        </w:rPr>
        <w:t> in</w:t>
      </w:r>
      <w:r>
        <w:rPr>
          <w:w w:val="105"/>
        </w:rPr>
        <w:t> the</w:t>
      </w:r>
      <w:r>
        <w:rPr>
          <w:w w:val="105"/>
        </w:rPr>
        <w:t> cloud</w:t>
      </w:r>
      <w:r>
        <w:rPr>
          <w:w w:val="105"/>
        </w:rPr>
        <w:t> infrastructure</w:t>
      </w:r>
      <w:r>
        <w:rPr>
          <w:w w:val="105"/>
        </w:rPr>
        <w:t> which</w:t>
      </w:r>
      <w:r>
        <w:rPr>
          <w:w w:val="105"/>
        </w:rPr>
        <w:t> can</w:t>
      </w:r>
      <w:r>
        <w:rPr>
          <w:w w:val="105"/>
        </w:rPr>
        <w:t> be</w:t>
      </w:r>
      <w:r>
        <w:rPr>
          <w:spacing w:val="80"/>
          <w:w w:val="105"/>
        </w:rPr>
        <w:t> </w:t>
      </w:r>
      <w:r>
        <w:rPr>
          <w:w w:val="105"/>
        </w:rPr>
        <w:t>accessed</w:t>
      </w:r>
      <w:r>
        <w:rPr>
          <w:w w:val="105"/>
        </w:rPr>
        <w:t> on-demand</w:t>
      </w:r>
      <w:r>
        <w:rPr>
          <w:w w:val="105"/>
        </w:rPr>
        <w:t> </w:t>
      </w:r>
      <w:hyperlink w:history="true" w:anchor="_bookmark30">
        <w:r>
          <w:rPr>
            <w:color w:val="007FAD"/>
            <w:w w:val="105"/>
          </w:rPr>
          <w:t>[4,5]</w:t>
        </w:r>
      </w:hyperlink>
      <w:r>
        <w:rPr>
          <w:w w:val="105"/>
        </w:rPr>
        <w:t>.</w:t>
      </w:r>
      <w:r>
        <w:rPr>
          <w:w w:val="105"/>
        </w:rPr>
        <w:t> As</w:t>
      </w:r>
      <w:r>
        <w:rPr>
          <w:spacing w:val="25"/>
          <w:w w:val="105"/>
        </w:rPr>
        <w:t> </w:t>
      </w:r>
      <w:r>
        <w:rPr>
          <w:w w:val="105"/>
        </w:rPr>
        <w:t>a</w:t>
      </w:r>
      <w:r>
        <w:rPr>
          <w:w w:val="105"/>
        </w:rPr>
        <w:t> shown</w:t>
      </w:r>
      <w:r>
        <w:rPr>
          <w:w w:val="105"/>
        </w:rPr>
        <w:t> in</w:t>
      </w:r>
      <w:r>
        <w:rPr>
          <w:w w:val="105"/>
        </w:rPr>
        <w:t> </w:t>
      </w:r>
      <w:hyperlink w:history="true" w:anchor="_bookmark1">
        <w:r>
          <w:rPr>
            <w:color w:val="007FAD"/>
            <w:w w:val="105"/>
          </w:rPr>
          <w:t>Fig.</w:t>
        </w:r>
        <w:r>
          <w:rPr>
            <w:color w:val="007FAD"/>
            <w:w w:val="105"/>
          </w:rPr>
          <w:t> 1</w:t>
        </w:r>
      </w:hyperlink>
      <w:r>
        <w:rPr>
          <w:w w:val="105"/>
        </w:rPr>
        <w:t>,</w:t>
      </w:r>
      <w:r>
        <w:rPr>
          <w:spacing w:val="25"/>
          <w:w w:val="105"/>
        </w:rPr>
        <w:t> </w:t>
      </w:r>
      <w:r>
        <w:rPr>
          <w:w w:val="105"/>
        </w:rPr>
        <w:t>computationally</w:t>
      </w:r>
      <w:r>
        <w:rPr>
          <w:spacing w:val="40"/>
          <w:w w:val="105"/>
        </w:rPr>
        <w:t> </w:t>
      </w:r>
      <w:r>
        <w:rPr>
          <w:w w:val="105"/>
        </w:rPr>
        <w:t>intensive</w:t>
      </w:r>
      <w:r>
        <w:rPr>
          <w:spacing w:val="30"/>
          <w:w w:val="105"/>
        </w:rPr>
        <w:t> </w:t>
      </w:r>
      <w:r>
        <w:rPr>
          <w:w w:val="105"/>
        </w:rPr>
        <w:t>tasks</w:t>
      </w:r>
      <w:r>
        <w:rPr>
          <w:spacing w:val="32"/>
          <w:w w:val="105"/>
        </w:rPr>
        <w:t> </w:t>
      </w:r>
      <w:r>
        <w:rPr>
          <w:w w:val="105"/>
        </w:rPr>
        <w:t>of</w:t>
      </w:r>
      <w:r>
        <w:rPr>
          <w:spacing w:val="32"/>
          <w:w w:val="105"/>
        </w:rPr>
        <w:t> </w:t>
      </w:r>
      <w:r>
        <w:rPr>
          <w:w w:val="105"/>
        </w:rPr>
        <w:t>mobile</w:t>
      </w:r>
      <w:r>
        <w:rPr>
          <w:spacing w:val="32"/>
          <w:w w:val="105"/>
        </w:rPr>
        <w:t> </w:t>
      </w:r>
      <w:r>
        <w:rPr>
          <w:w w:val="105"/>
        </w:rPr>
        <w:t>applications</w:t>
      </w:r>
      <w:r>
        <w:rPr>
          <w:spacing w:val="30"/>
          <w:w w:val="105"/>
        </w:rPr>
        <w:t> </w:t>
      </w:r>
      <w:r>
        <w:rPr>
          <w:w w:val="105"/>
        </w:rPr>
        <w:t>are</w:t>
      </w:r>
      <w:r>
        <w:rPr>
          <w:spacing w:val="33"/>
          <w:w w:val="105"/>
        </w:rPr>
        <w:t> </w:t>
      </w:r>
      <w:r>
        <w:rPr>
          <w:w w:val="105"/>
        </w:rPr>
        <w:t>offloaded</w:t>
      </w:r>
      <w:r>
        <w:rPr>
          <w:spacing w:val="32"/>
          <w:w w:val="105"/>
        </w:rPr>
        <w:t> </w:t>
      </w:r>
      <w:r>
        <w:rPr>
          <w:w w:val="105"/>
        </w:rPr>
        <w:t>to</w:t>
      </w:r>
      <w:r>
        <w:rPr>
          <w:spacing w:val="32"/>
          <w:w w:val="105"/>
        </w:rPr>
        <w:t> </w:t>
      </w:r>
      <w:r>
        <w:rPr>
          <w:w w:val="105"/>
        </w:rPr>
        <w:t>the</w:t>
      </w:r>
      <w:r>
        <w:rPr>
          <w:spacing w:val="32"/>
          <w:w w:val="105"/>
        </w:rPr>
        <w:t> </w:t>
      </w:r>
      <w:r>
        <w:rPr>
          <w:w w:val="105"/>
        </w:rPr>
        <w:t>cloud over 4G/5G connection for storage and processing, and the results are delivered to the smart mobile device </w:t>
      </w:r>
      <w:hyperlink w:history="true" w:anchor="_bookmark31">
        <w:r>
          <w:rPr>
            <w:color w:val="007FAD"/>
            <w:w w:val="105"/>
          </w:rPr>
          <w:t>[6]</w:t>
        </w:r>
      </w:hyperlink>
      <w:r>
        <w:rPr>
          <w:w w:val="105"/>
        </w:rPr>
        <w:t>. This process is called </w:t>
      </w:r>
      <w:r>
        <w:rPr>
          <w:i/>
          <w:w w:val="105"/>
        </w:rPr>
        <w:t>task</w:t>
      </w:r>
      <w:r>
        <w:rPr>
          <w:i/>
          <w:spacing w:val="40"/>
          <w:w w:val="105"/>
        </w:rPr>
        <w:t> </w:t>
      </w:r>
      <w:r>
        <w:rPr>
          <w:i/>
          <w:w w:val="105"/>
        </w:rPr>
        <w:t>offloading</w:t>
      </w:r>
      <w:r>
        <w:rPr>
          <w:w w:val="105"/>
        </w:rPr>
        <w:t>.</w:t>
      </w:r>
      <w:r>
        <w:rPr>
          <w:spacing w:val="40"/>
          <w:w w:val="105"/>
        </w:rPr>
        <w:t> </w:t>
      </w:r>
      <w:r>
        <w:rPr>
          <w:w w:val="105"/>
        </w:rPr>
        <w:t>Consequently,</w:t>
      </w:r>
      <w:r>
        <w:rPr>
          <w:spacing w:val="40"/>
          <w:w w:val="105"/>
        </w:rPr>
        <w:t> </w:t>
      </w:r>
      <w:r>
        <w:rPr>
          <w:w w:val="105"/>
        </w:rPr>
        <w:t>MCC</w:t>
      </w:r>
      <w:r>
        <w:rPr>
          <w:spacing w:val="40"/>
          <w:w w:val="105"/>
        </w:rPr>
        <w:t> </w:t>
      </w:r>
      <w:r>
        <w:rPr>
          <w:w w:val="105"/>
        </w:rPr>
        <w:t>overcomes</w:t>
      </w:r>
      <w:r>
        <w:rPr>
          <w:spacing w:val="40"/>
          <w:w w:val="105"/>
        </w:rPr>
        <w:t> </w:t>
      </w:r>
      <w:r>
        <w:rPr>
          <w:w w:val="105"/>
        </w:rPr>
        <w:t>the</w:t>
      </w:r>
      <w:r>
        <w:rPr>
          <w:spacing w:val="40"/>
          <w:w w:val="105"/>
        </w:rPr>
        <w:t> </w:t>
      </w:r>
      <w:r>
        <w:rPr>
          <w:w w:val="105"/>
        </w:rPr>
        <w:t>constrained resources</w:t>
      </w:r>
      <w:r>
        <w:rPr>
          <w:spacing w:val="40"/>
          <w:w w:val="105"/>
        </w:rPr>
        <w:t> </w:t>
      </w:r>
      <w:r>
        <w:rPr>
          <w:w w:val="105"/>
        </w:rPr>
        <w:t>of</w:t>
      </w:r>
      <w:r>
        <w:rPr>
          <w:spacing w:val="40"/>
          <w:w w:val="105"/>
        </w:rPr>
        <w:t> </w:t>
      </w:r>
      <w:r>
        <w:rPr>
          <w:w w:val="105"/>
        </w:rPr>
        <w:t>mobile</w:t>
      </w:r>
      <w:r>
        <w:rPr>
          <w:spacing w:val="40"/>
          <w:w w:val="105"/>
        </w:rPr>
        <w:t> </w:t>
      </w:r>
      <w:r>
        <w:rPr>
          <w:w w:val="105"/>
        </w:rPr>
        <w:t>devices</w:t>
      </w:r>
      <w:r>
        <w:rPr>
          <w:spacing w:val="40"/>
          <w:w w:val="105"/>
        </w:rPr>
        <w:t> </w:t>
      </w:r>
      <w:r>
        <w:rPr>
          <w:w w:val="105"/>
        </w:rPr>
        <w:t>and</w:t>
      </w:r>
      <w:r>
        <w:rPr>
          <w:spacing w:val="40"/>
          <w:w w:val="105"/>
        </w:rPr>
        <w:t> </w:t>
      </w:r>
      <w:r>
        <w:rPr>
          <w:w w:val="105"/>
        </w:rPr>
        <w:t>improves</w:t>
      </w:r>
      <w:r>
        <w:rPr>
          <w:spacing w:val="40"/>
          <w:w w:val="105"/>
        </w:rPr>
        <w:t> </w:t>
      </w:r>
      <w:r>
        <w:rPr>
          <w:w w:val="105"/>
        </w:rPr>
        <w:t>both</w:t>
      </w:r>
      <w:r>
        <w:rPr>
          <w:spacing w:val="40"/>
          <w:w w:val="105"/>
        </w:rPr>
        <w:t> </w:t>
      </w:r>
      <w:r>
        <w:rPr>
          <w:w w:val="105"/>
        </w:rPr>
        <w:t>of</w:t>
      </w:r>
      <w:r>
        <w:rPr>
          <w:spacing w:val="40"/>
          <w:w w:val="105"/>
        </w:rPr>
        <w:t> </w:t>
      </w:r>
      <w:r>
        <w:rPr>
          <w:w w:val="105"/>
        </w:rPr>
        <w:t>the</w:t>
      </w:r>
      <w:r>
        <w:rPr>
          <w:spacing w:val="40"/>
          <w:w w:val="105"/>
        </w:rPr>
        <w:t> </w:t>
      </w:r>
      <w:r>
        <w:rPr>
          <w:w w:val="105"/>
        </w:rPr>
        <w:t>response time of intensive mobile applications and the power consumption</w:t>
      </w:r>
      <w:r>
        <w:rPr>
          <w:spacing w:val="40"/>
          <w:w w:val="105"/>
        </w:rPr>
        <w:t> </w:t>
      </w:r>
      <w:r>
        <w:rPr>
          <w:w w:val="105"/>
        </w:rPr>
        <w:t>of</w:t>
      </w:r>
      <w:r>
        <w:rPr>
          <w:spacing w:val="34"/>
          <w:w w:val="105"/>
        </w:rPr>
        <w:t> </w:t>
      </w:r>
      <w:r>
        <w:rPr>
          <w:w w:val="105"/>
        </w:rPr>
        <w:t>smart</w:t>
      </w:r>
      <w:r>
        <w:rPr>
          <w:spacing w:val="36"/>
          <w:w w:val="105"/>
        </w:rPr>
        <w:t> </w:t>
      </w:r>
      <w:r>
        <w:rPr>
          <w:w w:val="105"/>
        </w:rPr>
        <w:t>mobile</w:t>
      </w:r>
      <w:r>
        <w:rPr>
          <w:spacing w:val="33"/>
          <w:w w:val="105"/>
        </w:rPr>
        <w:t> </w:t>
      </w:r>
      <w:r>
        <w:rPr>
          <w:w w:val="105"/>
        </w:rPr>
        <w:t>devices.</w:t>
      </w:r>
      <w:r>
        <w:rPr>
          <w:spacing w:val="34"/>
          <w:w w:val="105"/>
        </w:rPr>
        <w:t> </w:t>
      </w:r>
      <w:r>
        <w:rPr>
          <w:w w:val="105"/>
        </w:rPr>
        <w:t>However,</w:t>
      </w:r>
      <w:r>
        <w:rPr>
          <w:spacing w:val="33"/>
          <w:w w:val="105"/>
        </w:rPr>
        <w:t> </w:t>
      </w:r>
      <w:r>
        <w:rPr>
          <w:w w:val="105"/>
        </w:rPr>
        <w:t>offloading</w:t>
      </w:r>
      <w:r>
        <w:rPr>
          <w:spacing w:val="34"/>
          <w:w w:val="105"/>
        </w:rPr>
        <w:t> </w:t>
      </w:r>
      <w:r>
        <w:rPr>
          <w:w w:val="105"/>
        </w:rPr>
        <w:t>tasks</w:t>
      </w:r>
      <w:r>
        <w:rPr>
          <w:spacing w:val="34"/>
          <w:w w:val="105"/>
        </w:rPr>
        <w:t> </w:t>
      </w:r>
      <w:r>
        <w:rPr>
          <w:w w:val="105"/>
        </w:rPr>
        <w:t>to</w:t>
      </w:r>
      <w:r>
        <w:rPr>
          <w:spacing w:val="36"/>
          <w:w w:val="105"/>
        </w:rPr>
        <w:t> </w:t>
      </w:r>
      <w:r>
        <w:rPr>
          <w:w w:val="105"/>
        </w:rPr>
        <w:t>the</w:t>
      </w:r>
      <w:r>
        <w:rPr>
          <w:spacing w:val="34"/>
          <w:w w:val="105"/>
        </w:rPr>
        <w:t> </w:t>
      </w:r>
      <w:r>
        <w:rPr>
          <w:w w:val="105"/>
        </w:rPr>
        <w:t>cloud increases the response time of delay sensitive mobile applications due to the low bandwidth and the high latency of the Internet </w:t>
      </w:r>
      <w:hyperlink w:history="true" w:anchor="_bookmark32">
        <w:r>
          <w:rPr>
            <w:color w:val="007FAD"/>
            <w:w w:val="105"/>
          </w:rPr>
          <w:t>[7]</w:t>
        </w:r>
      </w:hyperlink>
      <w:r>
        <w:rPr>
          <w:w w:val="105"/>
        </w:rPr>
        <w:t>. To</w:t>
      </w:r>
      <w:r>
        <w:rPr>
          <w:spacing w:val="40"/>
          <w:w w:val="105"/>
        </w:rPr>
        <w:t> </w:t>
      </w:r>
      <w:r>
        <w:rPr>
          <w:w w:val="105"/>
        </w:rPr>
        <w:t>support</w:t>
      </w:r>
      <w:r>
        <w:rPr>
          <w:spacing w:val="40"/>
          <w:w w:val="105"/>
        </w:rPr>
        <w:t> </w:t>
      </w:r>
      <w:r>
        <w:rPr>
          <w:w w:val="105"/>
        </w:rPr>
        <w:t>delay</w:t>
      </w:r>
      <w:r>
        <w:rPr>
          <w:spacing w:val="40"/>
          <w:w w:val="105"/>
        </w:rPr>
        <w:t> </w:t>
      </w:r>
      <w:r>
        <w:rPr>
          <w:w w:val="105"/>
        </w:rPr>
        <w:t>sensitive</w:t>
      </w:r>
      <w:r>
        <w:rPr>
          <w:spacing w:val="40"/>
          <w:w w:val="105"/>
        </w:rPr>
        <w:t> </w:t>
      </w:r>
      <w:r>
        <w:rPr>
          <w:w w:val="105"/>
        </w:rPr>
        <w:t>mobile</w:t>
      </w:r>
      <w:r>
        <w:rPr>
          <w:spacing w:val="40"/>
          <w:w w:val="105"/>
        </w:rPr>
        <w:t> </w:t>
      </w:r>
      <w:r>
        <w:rPr>
          <w:w w:val="105"/>
        </w:rPr>
        <w:t>applications,</w:t>
      </w:r>
      <w:r>
        <w:rPr>
          <w:spacing w:val="40"/>
          <w:w w:val="105"/>
        </w:rPr>
        <w:t> </w:t>
      </w:r>
      <w:r>
        <w:rPr>
          <w:w w:val="105"/>
        </w:rPr>
        <w:t>mobile</w:t>
      </w:r>
      <w:r>
        <w:rPr>
          <w:spacing w:val="40"/>
          <w:w w:val="105"/>
        </w:rPr>
        <w:t> </w:t>
      </w:r>
      <w:r>
        <w:rPr>
          <w:w w:val="105"/>
        </w:rPr>
        <w:t>edge computing (MEC) has emerged to provide computation capability</w:t>
      </w:r>
      <w:r>
        <w:rPr>
          <w:spacing w:val="40"/>
          <w:w w:val="105"/>
        </w:rPr>
        <w:t> </w:t>
      </w:r>
      <w:r>
        <w:rPr>
          <w:w w:val="105"/>
        </w:rPr>
        <w:t>at</w:t>
      </w:r>
      <w:r>
        <w:rPr>
          <w:spacing w:val="24"/>
          <w:w w:val="105"/>
        </w:rPr>
        <w:t> </w:t>
      </w:r>
      <w:r>
        <w:rPr>
          <w:w w:val="105"/>
        </w:rPr>
        <w:t>the</w:t>
      </w:r>
      <w:r>
        <w:rPr>
          <w:spacing w:val="25"/>
          <w:w w:val="105"/>
        </w:rPr>
        <w:t> </w:t>
      </w:r>
      <w:r>
        <w:rPr>
          <w:w w:val="105"/>
        </w:rPr>
        <w:t>edge</w:t>
      </w:r>
      <w:r>
        <w:rPr>
          <w:spacing w:val="24"/>
          <w:w w:val="105"/>
        </w:rPr>
        <w:t> </w:t>
      </w:r>
      <w:r>
        <w:rPr>
          <w:w w:val="105"/>
        </w:rPr>
        <w:t>of</w:t>
      </w:r>
      <w:r>
        <w:rPr>
          <w:spacing w:val="25"/>
          <w:w w:val="105"/>
        </w:rPr>
        <w:t> </w:t>
      </w:r>
      <w:r>
        <w:rPr>
          <w:w w:val="105"/>
        </w:rPr>
        <w:t>the</w:t>
      </w:r>
      <w:r>
        <w:rPr>
          <w:spacing w:val="24"/>
          <w:w w:val="105"/>
        </w:rPr>
        <w:t> </w:t>
      </w:r>
      <w:r>
        <w:rPr>
          <w:w w:val="105"/>
        </w:rPr>
        <w:t>wireless</w:t>
      </w:r>
      <w:r>
        <w:rPr>
          <w:spacing w:val="25"/>
          <w:w w:val="105"/>
        </w:rPr>
        <w:t> </w:t>
      </w:r>
      <w:r>
        <w:rPr>
          <w:w w:val="105"/>
        </w:rPr>
        <w:t>network</w:t>
      </w:r>
      <w:r>
        <w:rPr>
          <w:spacing w:val="24"/>
          <w:w w:val="105"/>
        </w:rPr>
        <w:t> </w:t>
      </w:r>
      <w:r>
        <w:rPr>
          <w:w w:val="105"/>
        </w:rPr>
        <w:t>near</w:t>
      </w:r>
      <w:r>
        <w:rPr>
          <w:spacing w:val="24"/>
          <w:w w:val="105"/>
        </w:rPr>
        <w:t> </w:t>
      </w:r>
      <w:r>
        <w:rPr>
          <w:w w:val="105"/>
        </w:rPr>
        <w:t>the</w:t>
      </w:r>
      <w:r>
        <w:rPr>
          <w:spacing w:val="25"/>
          <w:w w:val="105"/>
        </w:rPr>
        <w:t> </w:t>
      </w:r>
      <w:r>
        <w:rPr>
          <w:w w:val="105"/>
        </w:rPr>
        <w:t>mobile</w:t>
      </w:r>
      <w:r>
        <w:rPr>
          <w:spacing w:val="24"/>
          <w:w w:val="105"/>
        </w:rPr>
        <w:t> </w:t>
      </w:r>
      <w:r>
        <w:rPr>
          <w:w w:val="105"/>
        </w:rPr>
        <w:t>devices.</w:t>
      </w:r>
      <w:r>
        <w:rPr>
          <w:spacing w:val="25"/>
          <w:w w:val="105"/>
        </w:rPr>
        <w:t> </w:t>
      </w:r>
      <w:r>
        <w:rPr>
          <w:w w:val="105"/>
        </w:rPr>
        <w:t>The edge consists of several computing servers, called </w:t>
      </w:r>
      <w:r>
        <w:rPr>
          <w:i/>
          <w:w w:val="105"/>
        </w:rPr>
        <w:t>cloudlets</w:t>
      </w:r>
      <w:r>
        <w:rPr>
          <w:w w:val="105"/>
        </w:rPr>
        <w:t>, which are trusted computing resources available for use by nearby mobile devices</w:t>
      </w:r>
      <w:r>
        <w:rPr>
          <w:spacing w:val="24"/>
          <w:w w:val="105"/>
        </w:rPr>
        <w:t> </w:t>
      </w:r>
      <w:r>
        <w:rPr>
          <w:w w:val="105"/>
        </w:rPr>
        <w:t>using</w:t>
      </w:r>
      <w:r>
        <w:rPr>
          <w:spacing w:val="24"/>
          <w:w w:val="105"/>
        </w:rPr>
        <w:t> </w:t>
      </w:r>
      <w:r>
        <w:rPr>
          <w:w w:val="105"/>
        </w:rPr>
        <w:t>a</w:t>
      </w:r>
      <w:r>
        <w:rPr>
          <w:spacing w:val="26"/>
          <w:w w:val="105"/>
        </w:rPr>
        <w:t> </w:t>
      </w:r>
      <w:r>
        <w:rPr>
          <w:w w:val="105"/>
        </w:rPr>
        <w:t>wireless</w:t>
      </w:r>
      <w:r>
        <w:rPr>
          <w:spacing w:val="24"/>
          <w:w w:val="105"/>
        </w:rPr>
        <w:t> </w:t>
      </w:r>
      <w:r>
        <w:rPr>
          <w:w w:val="105"/>
        </w:rPr>
        <w:t>network</w:t>
      </w:r>
      <w:r>
        <w:rPr>
          <w:spacing w:val="22"/>
          <w:w w:val="105"/>
        </w:rPr>
        <w:t> </w:t>
      </w:r>
      <w:hyperlink w:history="true" w:anchor="_bookmark33">
        <w:r>
          <w:rPr>
            <w:color w:val="007FAD"/>
            <w:w w:val="105"/>
          </w:rPr>
          <w:t>[8]</w:t>
        </w:r>
      </w:hyperlink>
      <w:r>
        <w:rPr>
          <w:w w:val="105"/>
        </w:rPr>
        <w:t>.</w:t>
      </w:r>
      <w:r>
        <w:rPr>
          <w:spacing w:val="24"/>
          <w:w w:val="105"/>
        </w:rPr>
        <w:t> </w:t>
      </w:r>
      <w:r>
        <w:rPr>
          <w:w w:val="105"/>
        </w:rPr>
        <w:t>The</w:t>
      </w:r>
      <w:r>
        <w:rPr>
          <w:spacing w:val="25"/>
          <w:w w:val="105"/>
        </w:rPr>
        <w:t> </w:t>
      </w:r>
      <w:r>
        <w:rPr>
          <w:w w:val="105"/>
        </w:rPr>
        <w:t>main</w:t>
      </w:r>
      <w:r>
        <w:rPr>
          <w:spacing w:val="24"/>
          <w:w w:val="105"/>
        </w:rPr>
        <w:t> </w:t>
      </w:r>
      <w:r>
        <w:rPr>
          <w:w w:val="105"/>
        </w:rPr>
        <w:t>idea</w:t>
      </w:r>
      <w:r>
        <w:rPr>
          <w:spacing w:val="25"/>
          <w:w w:val="105"/>
        </w:rPr>
        <w:t> </w:t>
      </w:r>
      <w:r>
        <w:rPr>
          <w:w w:val="105"/>
        </w:rPr>
        <w:t>is</w:t>
      </w:r>
      <w:r>
        <w:rPr>
          <w:spacing w:val="25"/>
          <w:w w:val="105"/>
        </w:rPr>
        <w:t> </w:t>
      </w:r>
      <w:r>
        <w:rPr>
          <w:w w:val="105"/>
        </w:rPr>
        <w:t>to</w:t>
      </w:r>
      <w:r>
        <w:rPr>
          <w:spacing w:val="25"/>
          <w:w w:val="105"/>
        </w:rPr>
        <w:t> </w:t>
      </w:r>
      <w:r>
        <w:rPr>
          <w:w w:val="105"/>
        </w:rPr>
        <w:t>offload the</w:t>
      </w:r>
      <w:r>
        <w:rPr>
          <w:spacing w:val="65"/>
          <w:w w:val="150"/>
        </w:rPr>
        <w:t> </w:t>
      </w:r>
      <w:r>
        <w:rPr>
          <w:w w:val="105"/>
        </w:rPr>
        <w:t>computation</w:t>
      </w:r>
      <w:r>
        <w:rPr>
          <w:spacing w:val="63"/>
          <w:w w:val="150"/>
        </w:rPr>
        <w:t> </w:t>
      </w:r>
      <w:r>
        <w:rPr>
          <w:w w:val="105"/>
        </w:rPr>
        <w:t>tasks</w:t>
      </w:r>
      <w:r>
        <w:rPr>
          <w:spacing w:val="66"/>
          <w:w w:val="150"/>
        </w:rPr>
        <w:t> </w:t>
      </w:r>
      <w:r>
        <w:rPr>
          <w:w w:val="105"/>
        </w:rPr>
        <w:t>of</w:t>
      </w:r>
      <w:r>
        <w:rPr>
          <w:spacing w:val="65"/>
          <w:w w:val="150"/>
        </w:rPr>
        <w:t> </w:t>
      </w:r>
      <w:r>
        <w:rPr>
          <w:w w:val="105"/>
        </w:rPr>
        <w:t>mobile</w:t>
      </w:r>
      <w:r>
        <w:rPr>
          <w:spacing w:val="64"/>
          <w:w w:val="150"/>
        </w:rPr>
        <w:t> </w:t>
      </w:r>
      <w:r>
        <w:rPr>
          <w:w w:val="105"/>
        </w:rPr>
        <w:t>applications</w:t>
      </w:r>
      <w:r>
        <w:rPr>
          <w:spacing w:val="65"/>
          <w:w w:val="150"/>
        </w:rPr>
        <w:t> </w:t>
      </w:r>
      <w:r>
        <w:rPr>
          <w:w w:val="105"/>
        </w:rPr>
        <w:t>onto</w:t>
      </w:r>
      <w:r>
        <w:rPr>
          <w:spacing w:val="65"/>
          <w:w w:val="150"/>
        </w:rPr>
        <w:t> </w:t>
      </w:r>
      <w:r>
        <w:rPr>
          <w:spacing w:val="-2"/>
          <w:w w:val="105"/>
        </w:rPr>
        <w:t>powerful</w:t>
      </w:r>
    </w:p>
    <w:p>
      <w:pPr>
        <w:spacing w:after="0" w:line="276" w:lineRule="auto"/>
        <w:jc w:val="right"/>
        <w:sectPr>
          <w:type w:val="continuous"/>
          <w:pgSz w:w="11910" w:h="15880"/>
          <w:pgMar w:top="840" w:bottom="280" w:left="640" w:right="640"/>
          <w:cols w:num="2" w:equalWidth="0">
            <w:col w:w="5175" w:space="205"/>
            <w:col w:w="5250"/>
          </w:cols>
        </w:sectPr>
      </w:pPr>
    </w:p>
    <w:p>
      <w:pPr>
        <w:pStyle w:val="BodyText"/>
        <w:spacing w:before="51"/>
        <w:rPr>
          <w:sz w:val="12"/>
        </w:rPr>
      </w:pPr>
    </w:p>
    <w:p>
      <w:pPr>
        <w:spacing w:before="0"/>
        <w:ind w:left="111" w:right="0" w:firstLine="0"/>
        <w:jc w:val="left"/>
        <w:rPr>
          <w:sz w:val="12"/>
        </w:rPr>
      </w:pPr>
      <w:hyperlink r:id="rId9">
        <w:r>
          <w:rPr>
            <w:color w:val="007FAD"/>
            <w:spacing w:val="-2"/>
            <w:w w:val="110"/>
            <w:sz w:val="12"/>
          </w:rPr>
          <w:t>https://doi.org/10.1016/j.eij.2020.09.003</w:t>
        </w:r>
      </w:hyperlink>
    </w:p>
    <w:p>
      <w:pPr>
        <w:spacing w:line="278" w:lineRule="auto" w:before="12"/>
        <w:ind w:left="111" w:right="1894" w:hanging="1"/>
        <w:jc w:val="left"/>
        <w:rPr>
          <w:sz w:val="12"/>
        </w:rPr>
      </w:pPr>
      <w:r>
        <w:rPr>
          <w:w w:val="110"/>
          <w:sz w:val="12"/>
        </w:rPr>
        <w:t>1110-8665/</w:t>
      </w:r>
      <w:r>
        <w:rPr>
          <w:rFonts w:ascii="Comic Sans MS" w:hAnsi="Comic Sans MS"/>
          <w:w w:val="110"/>
          <w:sz w:val="12"/>
        </w:rPr>
        <w:t>© </w:t>
      </w:r>
      <w:r>
        <w:rPr>
          <w:w w:val="110"/>
          <w:sz w:val="12"/>
        </w:rPr>
        <w:t>2021</w:t>
      </w:r>
      <w:r>
        <w:rPr>
          <w:spacing w:val="14"/>
          <w:w w:val="110"/>
          <w:sz w:val="12"/>
        </w:rPr>
        <w:t> </w:t>
      </w:r>
      <w:r>
        <w:rPr>
          <w:w w:val="110"/>
          <w:sz w:val="12"/>
        </w:rPr>
        <w:t>THE</w:t>
      </w:r>
      <w:r>
        <w:rPr>
          <w:spacing w:val="13"/>
          <w:w w:val="110"/>
          <w:sz w:val="12"/>
        </w:rPr>
        <w:t> </w:t>
      </w:r>
      <w:r>
        <w:rPr>
          <w:w w:val="110"/>
          <w:sz w:val="12"/>
        </w:rPr>
        <w:t>AUTHORS.</w:t>
      </w:r>
      <w:r>
        <w:rPr>
          <w:spacing w:val="13"/>
          <w:w w:val="110"/>
          <w:sz w:val="12"/>
        </w:rPr>
        <w:t> </w:t>
      </w:r>
      <w:r>
        <w:rPr>
          <w:w w:val="110"/>
          <w:sz w:val="12"/>
        </w:rPr>
        <w:t>Published</w:t>
      </w:r>
      <w:r>
        <w:rPr>
          <w:spacing w:val="13"/>
          <w:w w:val="110"/>
          <w:sz w:val="12"/>
        </w:rPr>
        <w:t> </w:t>
      </w:r>
      <w:r>
        <w:rPr>
          <w:w w:val="110"/>
          <w:sz w:val="12"/>
        </w:rPr>
        <w:t>by</w:t>
      </w:r>
      <w:r>
        <w:rPr>
          <w:spacing w:val="12"/>
          <w:w w:val="110"/>
          <w:sz w:val="12"/>
        </w:rPr>
        <w:t> </w:t>
      </w:r>
      <w:r>
        <w:rPr>
          <w:w w:val="110"/>
          <w:sz w:val="12"/>
        </w:rPr>
        <w:t>Elsevier</w:t>
      </w:r>
      <w:r>
        <w:rPr>
          <w:spacing w:val="14"/>
          <w:w w:val="110"/>
          <w:sz w:val="12"/>
        </w:rPr>
        <w:t> </w:t>
      </w:r>
      <w:r>
        <w:rPr>
          <w:w w:val="110"/>
          <w:sz w:val="12"/>
        </w:rPr>
        <w:t>BV</w:t>
      </w:r>
      <w:r>
        <w:rPr>
          <w:spacing w:val="13"/>
          <w:w w:val="110"/>
          <w:sz w:val="12"/>
        </w:rPr>
        <w:t> </w:t>
      </w:r>
      <w:r>
        <w:rPr>
          <w:w w:val="110"/>
          <w:sz w:val="12"/>
        </w:rPr>
        <w:t>on</w:t>
      </w:r>
      <w:r>
        <w:rPr>
          <w:spacing w:val="13"/>
          <w:w w:val="110"/>
          <w:sz w:val="12"/>
        </w:rPr>
        <w:t> </w:t>
      </w:r>
      <w:r>
        <w:rPr>
          <w:w w:val="110"/>
          <w:sz w:val="12"/>
        </w:rPr>
        <w:t>behalf</w:t>
      </w:r>
      <w:r>
        <w:rPr>
          <w:spacing w:val="13"/>
          <w:w w:val="110"/>
          <w:sz w:val="12"/>
        </w:rPr>
        <w:t> </w:t>
      </w:r>
      <w:r>
        <w:rPr>
          <w:w w:val="110"/>
          <w:sz w:val="12"/>
        </w:rPr>
        <w:t>of</w:t>
      </w:r>
      <w:r>
        <w:rPr>
          <w:spacing w:val="13"/>
          <w:w w:val="110"/>
          <w:sz w:val="12"/>
        </w:rPr>
        <w:t> </w:t>
      </w:r>
      <w:r>
        <w:rPr>
          <w:w w:val="110"/>
          <w:sz w:val="12"/>
        </w:rPr>
        <w:t>Faculty</w:t>
      </w:r>
      <w:r>
        <w:rPr>
          <w:spacing w:val="14"/>
          <w:w w:val="110"/>
          <w:sz w:val="12"/>
        </w:rPr>
        <w:t> </w:t>
      </w:r>
      <w:r>
        <w:rPr>
          <w:w w:val="110"/>
          <w:sz w:val="12"/>
        </w:rPr>
        <w:t>of</w:t>
      </w:r>
      <w:r>
        <w:rPr>
          <w:spacing w:val="12"/>
          <w:w w:val="110"/>
          <w:sz w:val="12"/>
        </w:rPr>
        <w:t> </w:t>
      </w:r>
      <w:r>
        <w:rPr>
          <w:w w:val="110"/>
          <w:sz w:val="12"/>
        </w:rPr>
        <w:t>Computers</w:t>
      </w:r>
      <w:r>
        <w:rPr>
          <w:spacing w:val="14"/>
          <w:w w:val="110"/>
          <w:sz w:val="12"/>
        </w:rPr>
        <w:t> </w:t>
      </w:r>
      <w:r>
        <w:rPr>
          <w:w w:val="110"/>
          <w:sz w:val="12"/>
        </w:rPr>
        <w:t>and</w:t>
      </w:r>
      <w:r>
        <w:rPr>
          <w:spacing w:val="13"/>
          <w:w w:val="110"/>
          <w:sz w:val="12"/>
        </w:rPr>
        <w:t> </w:t>
      </w:r>
      <w:r>
        <w:rPr>
          <w:w w:val="110"/>
          <w:sz w:val="12"/>
        </w:rPr>
        <w:t>Artificial</w:t>
      </w:r>
      <w:r>
        <w:rPr>
          <w:spacing w:val="13"/>
          <w:w w:val="110"/>
          <w:sz w:val="12"/>
        </w:rPr>
        <w:t> </w:t>
      </w:r>
      <w:r>
        <w:rPr>
          <w:w w:val="110"/>
          <w:sz w:val="12"/>
        </w:rPr>
        <w:t>Intelligence,</w:t>
      </w:r>
      <w:r>
        <w:rPr>
          <w:spacing w:val="13"/>
          <w:w w:val="110"/>
          <w:sz w:val="12"/>
        </w:rPr>
        <w:t> </w:t>
      </w:r>
      <w:r>
        <w:rPr>
          <w:w w:val="110"/>
          <w:sz w:val="12"/>
        </w:rPr>
        <w:t>Cairo</w:t>
      </w:r>
      <w:r>
        <w:rPr>
          <w:spacing w:val="13"/>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8"/>
        <w:rPr>
          <w:sz w:val="11"/>
        </w:rPr>
      </w:pPr>
    </w:p>
    <w:p>
      <w:pPr>
        <w:spacing w:after="0"/>
        <w:rPr>
          <w:sz w:val="11"/>
        </w:rPr>
        <w:sectPr>
          <w:headerReference w:type="default" r:id="rId16"/>
          <w:footerReference w:type="default" r:id="rId17"/>
          <w:pgSz w:w="11910" w:h="15880"/>
          <w:pgMar w:header="887" w:footer="420" w:top="1080" w:bottom="620" w:left="640" w:right="640"/>
          <w:pgNumType w:start="258"/>
        </w:sectPr>
      </w:pPr>
    </w:p>
    <w:p>
      <w:pPr>
        <w:pStyle w:val="BodyText"/>
        <w:spacing w:before="1"/>
        <w:rPr>
          <w:sz w:val="18"/>
        </w:rPr>
      </w:pPr>
    </w:p>
    <w:p>
      <w:pPr>
        <w:pStyle w:val="BodyText"/>
        <w:ind w:left="254"/>
        <w:rPr>
          <w:sz w:val="20"/>
        </w:rPr>
      </w:pPr>
      <w:r>
        <w:rPr>
          <w:sz w:val="20"/>
        </w:rPr>
        <mc:AlternateContent>
          <mc:Choice Requires="wps">
            <w:drawing>
              <wp:inline distT="0" distB="0" distL="0" distR="0">
                <wp:extent cx="3001010" cy="1109345"/>
                <wp:effectExtent l="0" t="0" r="0" b="5080"/>
                <wp:docPr id="17" name="Group 17"/>
                <wp:cNvGraphicFramePr>
                  <a:graphicFrameLocks/>
                </wp:cNvGraphicFramePr>
                <a:graphic>
                  <a:graphicData uri="http://schemas.microsoft.com/office/word/2010/wordprocessingGroup">
                    <wpg:wgp>
                      <wpg:cNvPr id="17" name="Group 17"/>
                      <wpg:cNvGrpSpPr/>
                      <wpg:grpSpPr>
                        <a:xfrm>
                          <a:off x="0" y="0"/>
                          <a:ext cx="3001010" cy="1109345"/>
                          <a:chExt cx="3001010" cy="1109345"/>
                        </a:xfrm>
                      </wpg:grpSpPr>
                      <pic:pic>
                        <pic:nvPicPr>
                          <pic:cNvPr id="18" name="Image 18"/>
                          <pic:cNvPicPr/>
                        </pic:nvPicPr>
                        <pic:blipFill>
                          <a:blip r:embed="rId18" cstate="print"/>
                          <a:stretch>
                            <a:fillRect/>
                          </a:stretch>
                        </pic:blipFill>
                        <pic:spPr>
                          <a:xfrm>
                            <a:off x="62381" y="0"/>
                            <a:ext cx="2938070" cy="1109007"/>
                          </a:xfrm>
                          <a:prstGeom prst="rect">
                            <a:avLst/>
                          </a:prstGeom>
                        </pic:spPr>
                      </pic:pic>
                      <pic:pic>
                        <pic:nvPicPr>
                          <pic:cNvPr id="19" name="Image 19"/>
                          <pic:cNvPicPr/>
                        </pic:nvPicPr>
                        <pic:blipFill>
                          <a:blip r:embed="rId19" cstate="print"/>
                          <a:stretch>
                            <a:fillRect/>
                          </a:stretch>
                        </pic:blipFill>
                        <pic:spPr>
                          <a:xfrm>
                            <a:off x="1680425" y="1023333"/>
                            <a:ext cx="1171486" cy="71678"/>
                          </a:xfrm>
                          <a:prstGeom prst="rect">
                            <a:avLst/>
                          </a:prstGeom>
                        </pic:spPr>
                      </pic:pic>
                      <pic:pic>
                        <pic:nvPicPr>
                          <pic:cNvPr id="20" name="Image 20"/>
                          <pic:cNvPicPr/>
                        </pic:nvPicPr>
                        <pic:blipFill>
                          <a:blip r:embed="rId20" cstate="print"/>
                          <a:stretch>
                            <a:fillRect/>
                          </a:stretch>
                        </pic:blipFill>
                        <pic:spPr>
                          <a:xfrm>
                            <a:off x="0" y="949279"/>
                            <a:ext cx="405790" cy="55879"/>
                          </a:xfrm>
                          <a:prstGeom prst="rect">
                            <a:avLst/>
                          </a:prstGeom>
                        </pic:spPr>
                      </pic:pic>
                      <wps:wsp>
                        <wps:cNvPr id="21" name="Graphic 21"/>
                        <wps:cNvSpPr/>
                        <wps:spPr>
                          <a:xfrm>
                            <a:off x="993838" y="424007"/>
                            <a:ext cx="620395" cy="196850"/>
                          </a:xfrm>
                          <a:custGeom>
                            <a:avLst/>
                            <a:gdLst/>
                            <a:ahLst/>
                            <a:cxnLst/>
                            <a:rect l="l" t="t" r="r" b="b"/>
                            <a:pathLst>
                              <a:path w="620395" h="196850">
                                <a:moveTo>
                                  <a:pt x="98577" y="0"/>
                                </a:moveTo>
                                <a:lnTo>
                                  <a:pt x="0" y="98564"/>
                                </a:lnTo>
                                <a:lnTo>
                                  <a:pt x="98577" y="196621"/>
                                </a:lnTo>
                                <a:lnTo>
                                  <a:pt x="98577" y="188277"/>
                                </a:lnTo>
                                <a:lnTo>
                                  <a:pt x="91274" y="188277"/>
                                </a:lnTo>
                                <a:lnTo>
                                  <a:pt x="91274" y="179400"/>
                                </a:lnTo>
                                <a:lnTo>
                                  <a:pt x="13055" y="101180"/>
                                </a:lnTo>
                                <a:lnTo>
                                  <a:pt x="7823" y="101180"/>
                                </a:lnTo>
                                <a:lnTo>
                                  <a:pt x="7823" y="95948"/>
                                </a:lnTo>
                                <a:lnTo>
                                  <a:pt x="13055" y="95948"/>
                                </a:lnTo>
                                <a:lnTo>
                                  <a:pt x="91274" y="17729"/>
                                </a:lnTo>
                                <a:lnTo>
                                  <a:pt x="91274" y="8864"/>
                                </a:lnTo>
                                <a:lnTo>
                                  <a:pt x="98577" y="8864"/>
                                </a:lnTo>
                                <a:lnTo>
                                  <a:pt x="98577" y="0"/>
                                </a:lnTo>
                                <a:close/>
                              </a:path>
                              <a:path w="620395" h="196850">
                                <a:moveTo>
                                  <a:pt x="522071" y="143433"/>
                                </a:moveTo>
                                <a:lnTo>
                                  <a:pt x="522071" y="196621"/>
                                </a:lnTo>
                                <a:lnTo>
                                  <a:pt x="530415" y="188277"/>
                                </a:lnTo>
                                <a:lnTo>
                                  <a:pt x="529374" y="188277"/>
                                </a:lnTo>
                                <a:lnTo>
                                  <a:pt x="523125" y="185661"/>
                                </a:lnTo>
                                <a:lnTo>
                                  <a:pt x="529374" y="179412"/>
                                </a:lnTo>
                                <a:lnTo>
                                  <a:pt x="529374" y="147065"/>
                                </a:lnTo>
                                <a:lnTo>
                                  <a:pt x="525716" y="147065"/>
                                </a:lnTo>
                                <a:lnTo>
                                  <a:pt x="522071" y="143433"/>
                                </a:lnTo>
                                <a:close/>
                              </a:path>
                              <a:path w="620395" h="196850">
                                <a:moveTo>
                                  <a:pt x="91274" y="179400"/>
                                </a:moveTo>
                                <a:lnTo>
                                  <a:pt x="91274" y="188277"/>
                                </a:lnTo>
                                <a:lnTo>
                                  <a:pt x="97536" y="185661"/>
                                </a:lnTo>
                                <a:lnTo>
                                  <a:pt x="91274" y="179400"/>
                                </a:lnTo>
                                <a:close/>
                              </a:path>
                              <a:path w="620395" h="196850">
                                <a:moveTo>
                                  <a:pt x="529374" y="139776"/>
                                </a:moveTo>
                                <a:lnTo>
                                  <a:pt x="91274" y="139776"/>
                                </a:lnTo>
                                <a:lnTo>
                                  <a:pt x="91286" y="179412"/>
                                </a:lnTo>
                                <a:lnTo>
                                  <a:pt x="97536" y="185661"/>
                                </a:lnTo>
                                <a:lnTo>
                                  <a:pt x="91274" y="188277"/>
                                </a:lnTo>
                                <a:lnTo>
                                  <a:pt x="98577" y="188277"/>
                                </a:lnTo>
                                <a:lnTo>
                                  <a:pt x="98577" y="147065"/>
                                </a:lnTo>
                                <a:lnTo>
                                  <a:pt x="94919" y="147065"/>
                                </a:lnTo>
                                <a:lnTo>
                                  <a:pt x="98577" y="143433"/>
                                </a:lnTo>
                                <a:lnTo>
                                  <a:pt x="529374" y="143433"/>
                                </a:lnTo>
                                <a:lnTo>
                                  <a:pt x="529374" y="139776"/>
                                </a:lnTo>
                                <a:close/>
                              </a:path>
                              <a:path w="620395" h="196850">
                                <a:moveTo>
                                  <a:pt x="529374" y="179412"/>
                                </a:moveTo>
                                <a:lnTo>
                                  <a:pt x="523125" y="185661"/>
                                </a:lnTo>
                                <a:lnTo>
                                  <a:pt x="529374" y="188277"/>
                                </a:lnTo>
                                <a:lnTo>
                                  <a:pt x="529374" y="179412"/>
                                </a:lnTo>
                                <a:close/>
                              </a:path>
                              <a:path w="620395" h="196850">
                                <a:moveTo>
                                  <a:pt x="610209" y="98564"/>
                                </a:moveTo>
                                <a:lnTo>
                                  <a:pt x="529385" y="179400"/>
                                </a:lnTo>
                                <a:lnTo>
                                  <a:pt x="529374" y="188277"/>
                                </a:lnTo>
                                <a:lnTo>
                                  <a:pt x="530415" y="188277"/>
                                </a:lnTo>
                                <a:lnTo>
                                  <a:pt x="617512" y="101180"/>
                                </a:lnTo>
                                <a:lnTo>
                                  <a:pt x="612825" y="101180"/>
                                </a:lnTo>
                                <a:lnTo>
                                  <a:pt x="610209" y="98564"/>
                                </a:lnTo>
                                <a:close/>
                              </a:path>
                              <a:path w="620395" h="196850">
                                <a:moveTo>
                                  <a:pt x="98577" y="143433"/>
                                </a:moveTo>
                                <a:lnTo>
                                  <a:pt x="94919" y="147065"/>
                                </a:lnTo>
                                <a:lnTo>
                                  <a:pt x="98577" y="147065"/>
                                </a:lnTo>
                                <a:lnTo>
                                  <a:pt x="98577" y="143433"/>
                                </a:lnTo>
                                <a:close/>
                              </a:path>
                              <a:path w="620395" h="196850">
                                <a:moveTo>
                                  <a:pt x="522071" y="143433"/>
                                </a:moveTo>
                                <a:lnTo>
                                  <a:pt x="98577" y="143433"/>
                                </a:lnTo>
                                <a:lnTo>
                                  <a:pt x="98577" y="147065"/>
                                </a:lnTo>
                                <a:lnTo>
                                  <a:pt x="522071" y="147065"/>
                                </a:lnTo>
                                <a:lnTo>
                                  <a:pt x="522071" y="143433"/>
                                </a:lnTo>
                                <a:close/>
                              </a:path>
                              <a:path w="620395" h="196850">
                                <a:moveTo>
                                  <a:pt x="529374" y="143433"/>
                                </a:moveTo>
                                <a:lnTo>
                                  <a:pt x="522071" y="143433"/>
                                </a:lnTo>
                                <a:lnTo>
                                  <a:pt x="525716" y="147065"/>
                                </a:lnTo>
                                <a:lnTo>
                                  <a:pt x="529374" y="147065"/>
                                </a:lnTo>
                                <a:lnTo>
                                  <a:pt x="529374" y="143433"/>
                                </a:lnTo>
                                <a:close/>
                              </a:path>
                              <a:path w="620395" h="196850">
                                <a:moveTo>
                                  <a:pt x="7823" y="95948"/>
                                </a:moveTo>
                                <a:lnTo>
                                  <a:pt x="7823" y="101180"/>
                                </a:lnTo>
                                <a:lnTo>
                                  <a:pt x="10439" y="98564"/>
                                </a:lnTo>
                                <a:lnTo>
                                  <a:pt x="7823" y="95948"/>
                                </a:lnTo>
                                <a:close/>
                              </a:path>
                              <a:path w="620395" h="196850">
                                <a:moveTo>
                                  <a:pt x="10439" y="98564"/>
                                </a:moveTo>
                                <a:lnTo>
                                  <a:pt x="7823" y="101180"/>
                                </a:lnTo>
                                <a:lnTo>
                                  <a:pt x="13055" y="101180"/>
                                </a:lnTo>
                                <a:lnTo>
                                  <a:pt x="10439" y="98564"/>
                                </a:lnTo>
                                <a:close/>
                              </a:path>
                              <a:path w="620395" h="196850">
                                <a:moveTo>
                                  <a:pt x="612825" y="95948"/>
                                </a:moveTo>
                                <a:lnTo>
                                  <a:pt x="610209" y="98564"/>
                                </a:lnTo>
                                <a:lnTo>
                                  <a:pt x="612825" y="101180"/>
                                </a:lnTo>
                                <a:lnTo>
                                  <a:pt x="612825" y="95948"/>
                                </a:lnTo>
                                <a:close/>
                              </a:path>
                              <a:path w="620395" h="196850">
                                <a:moveTo>
                                  <a:pt x="617525" y="95948"/>
                                </a:moveTo>
                                <a:lnTo>
                                  <a:pt x="612825" y="95948"/>
                                </a:lnTo>
                                <a:lnTo>
                                  <a:pt x="612825" y="101180"/>
                                </a:lnTo>
                                <a:lnTo>
                                  <a:pt x="617512" y="101180"/>
                                </a:lnTo>
                                <a:lnTo>
                                  <a:pt x="620128" y="98564"/>
                                </a:lnTo>
                                <a:lnTo>
                                  <a:pt x="617525" y="95948"/>
                                </a:lnTo>
                                <a:close/>
                              </a:path>
                              <a:path w="620395" h="196850">
                                <a:moveTo>
                                  <a:pt x="13055" y="95948"/>
                                </a:moveTo>
                                <a:lnTo>
                                  <a:pt x="7823" y="95948"/>
                                </a:lnTo>
                                <a:lnTo>
                                  <a:pt x="10439" y="98564"/>
                                </a:lnTo>
                                <a:lnTo>
                                  <a:pt x="13055" y="95948"/>
                                </a:lnTo>
                                <a:close/>
                              </a:path>
                              <a:path w="620395" h="196850">
                                <a:moveTo>
                                  <a:pt x="530890" y="8864"/>
                                </a:moveTo>
                                <a:lnTo>
                                  <a:pt x="529374" y="8864"/>
                                </a:lnTo>
                                <a:lnTo>
                                  <a:pt x="529385" y="17729"/>
                                </a:lnTo>
                                <a:lnTo>
                                  <a:pt x="610209" y="98564"/>
                                </a:lnTo>
                                <a:lnTo>
                                  <a:pt x="612825" y="95948"/>
                                </a:lnTo>
                                <a:lnTo>
                                  <a:pt x="617525" y="95948"/>
                                </a:lnTo>
                                <a:lnTo>
                                  <a:pt x="530890" y="8864"/>
                                </a:lnTo>
                                <a:close/>
                              </a:path>
                              <a:path w="620395" h="196850">
                                <a:moveTo>
                                  <a:pt x="98577" y="8864"/>
                                </a:moveTo>
                                <a:lnTo>
                                  <a:pt x="91274" y="8864"/>
                                </a:lnTo>
                                <a:lnTo>
                                  <a:pt x="97536" y="11468"/>
                                </a:lnTo>
                                <a:lnTo>
                                  <a:pt x="91286" y="17717"/>
                                </a:lnTo>
                                <a:lnTo>
                                  <a:pt x="91274" y="57353"/>
                                </a:lnTo>
                                <a:lnTo>
                                  <a:pt x="529374" y="57353"/>
                                </a:lnTo>
                                <a:lnTo>
                                  <a:pt x="529374" y="53708"/>
                                </a:lnTo>
                                <a:lnTo>
                                  <a:pt x="98577" y="53708"/>
                                </a:lnTo>
                                <a:lnTo>
                                  <a:pt x="94919" y="50063"/>
                                </a:lnTo>
                                <a:lnTo>
                                  <a:pt x="98577" y="50063"/>
                                </a:lnTo>
                                <a:lnTo>
                                  <a:pt x="98577" y="8864"/>
                                </a:lnTo>
                                <a:close/>
                              </a:path>
                              <a:path w="620395" h="196850">
                                <a:moveTo>
                                  <a:pt x="98577" y="50063"/>
                                </a:moveTo>
                                <a:lnTo>
                                  <a:pt x="94919" y="50063"/>
                                </a:lnTo>
                                <a:lnTo>
                                  <a:pt x="98577" y="53708"/>
                                </a:lnTo>
                                <a:lnTo>
                                  <a:pt x="98577" y="50063"/>
                                </a:lnTo>
                                <a:close/>
                              </a:path>
                              <a:path w="620395" h="196850">
                                <a:moveTo>
                                  <a:pt x="522071" y="50063"/>
                                </a:moveTo>
                                <a:lnTo>
                                  <a:pt x="98577" y="50063"/>
                                </a:lnTo>
                                <a:lnTo>
                                  <a:pt x="98577" y="53708"/>
                                </a:lnTo>
                                <a:lnTo>
                                  <a:pt x="522071" y="53708"/>
                                </a:lnTo>
                                <a:lnTo>
                                  <a:pt x="522071" y="50063"/>
                                </a:lnTo>
                                <a:close/>
                              </a:path>
                              <a:path w="620395" h="196850">
                                <a:moveTo>
                                  <a:pt x="522071" y="0"/>
                                </a:moveTo>
                                <a:lnTo>
                                  <a:pt x="522071" y="53708"/>
                                </a:lnTo>
                                <a:lnTo>
                                  <a:pt x="525716" y="50063"/>
                                </a:lnTo>
                                <a:lnTo>
                                  <a:pt x="529374" y="50063"/>
                                </a:lnTo>
                                <a:lnTo>
                                  <a:pt x="529374" y="17717"/>
                                </a:lnTo>
                                <a:lnTo>
                                  <a:pt x="523125" y="11468"/>
                                </a:lnTo>
                                <a:lnTo>
                                  <a:pt x="529374" y="8864"/>
                                </a:lnTo>
                                <a:lnTo>
                                  <a:pt x="530890" y="8864"/>
                                </a:lnTo>
                                <a:lnTo>
                                  <a:pt x="522071" y="0"/>
                                </a:lnTo>
                                <a:close/>
                              </a:path>
                              <a:path w="620395" h="196850">
                                <a:moveTo>
                                  <a:pt x="529374" y="50063"/>
                                </a:moveTo>
                                <a:lnTo>
                                  <a:pt x="525716" y="50063"/>
                                </a:lnTo>
                                <a:lnTo>
                                  <a:pt x="522071" y="53708"/>
                                </a:lnTo>
                                <a:lnTo>
                                  <a:pt x="529374" y="53708"/>
                                </a:lnTo>
                                <a:lnTo>
                                  <a:pt x="529374" y="50063"/>
                                </a:lnTo>
                                <a:close/>
                              </a:path>
                              <a:path w="620395" h="196850">
                                <a:moveTo>
                                  <a:pt x="91274" y="8864"/>
                                </a:moveTo>
                                <a:lnTo>
                                  <a:pt x="91274" y="17729"/>
                                </a:lnTo>
                                <a:lnTo>
                                  <a:pt x="97536" y="11468"/>
                                </a:lnTo>
                                <a:lnTo>
                                  <a:pt x="91274" y="8864"/>
                                </a:lnTo>
                                <a:close/>
                              </a:path>
                              <a:path w="620395" h="196850">
                                <a:moveTo>
                                  <a:pt x="529374" y="8864"/>
                                </a:moveTo>
                                <a:lnTo>
                                  <a:pt x="523125" y="11468"/>
                                </a:lnTo>
                                <a:lnTo>
                                  <a:pt x="529374" y="17717"/>
                                </a:lnTo>
                                <a:lnTo>
                                  <a:pt x="529374" y="8864"/>
                                </a:lnTo>
                                <a:close/>
                              </a:path>
                            </a:pathLst>
                          </a:custGeom>
                          <a:solidFill>
                            <a:srgbClr val="001F5F"/>
                          </a:solidFill>
                        </wps:spPr>
                        <wps:bodyPr wrap="square" lIns="0" tIns="0" rIns="0" bIns="0" rtlCol="0">
                          <a:prstTxWarp prst="textNoShape">
                            <a:avLst/>
                          </a:prstTxWarp>
                          <a:noAutofit/>
                        </wps:bodyPr>
                      </wps:wsp>
                      <pic:pic>
                        <pic:nvPicPr>
                          <pic:cNvPr id="22" name="Image 22"/>
                          <pic:cNvPicPr/>
                        </pic:nvPicPr>
                        <pic:blipFill>
                          <a:blip r:embed="rId21" cstate="print"/>
                          <a:stretch>
                            <a:fillRect/>
                          </a:stretch>
                        </pic:blipFill>
                        <pic:spPr>
                          <a:xfrm>
                            <a:off x="343979" y="318737"/>
                            <a:ext cx="883513" cy="486041"/>
                          </a:xfrm>
                          <a:prstGeom prst="rect">
                            <a:avLst/>
                          </a:prstGeom>
                        </pic:spPr>
                      </pic:pic>
                      <wps:wsp>
                        <wps:cNvPr id="23" name="Graphic 23"/>
                        <wps:cNvSpPr/>
                        <wps:spPr>
                          <a:xfrm>
                            <a:off x="1253794" y="500423"/>
                            <a:ext cx="100330" cy="50165"/>
                          </a:xfrm>
                          <a:custGeom>
                            <a:avLst/>
                            <a:gdLst/>
                            <a:ahLst/>
                            <a:cxnLst/>
                            <a:rect l="l" t="t" r="r" b="b"/>
                            <a:pathLst>
                              <a:path w="100330" h="50165">
                                <a:moveTo>
                                  <a:pt x="20421" y="47447"/>
                                </a:moveTo>
                                <a:lnTo>
                                  <a:pt x="0" y="47447"/>
                                </a:lnTo>
                                <a:lnTo>
                                  <a:pt x="0" y="48755"/>
                                </a:lnTo>
                                <a:lnTo>
                                  <a:pt x="20421" y="48755"/>
                                </a:lnTo>
                                <a:lnTo>
                                  <a:pt x="20421" y="47447"/>
                                </a:lnTo>
                                <a:close/>
                              </a:path>
                              <a:path w="100330" h="50165">
                                <a:moveTo>
                                  <a:pt x="16751" y="2387"/>
                                </a:moveTo>
                                <a:lnTo>
                                  <a:pt x="1689" y="2387"/>
                                </a:lnTo>
                                <a:lnTo>
                                  <a:pt x="4914" y="3238"/>
                                </a:lnTo>
                                <a:lnTo>
                                  <a:pt x="6350" y="4749"/>
                                </a:lnTo>
                                <a:lnTo>
                                  <a:pt x="6667" y="5524"/>
                                </a:lnTo>
                                <a:lnTo>
                                  <a:pt x="6777" y="6667"/>
                                </a:lnTo>
                                <a:lnTo>
                                  <a:pt x="6819" y="43167"/>
                                </a:lnTo>
                                <a:lnTo>
                                  <a:pt x="6527" y="44983"/>
                                </a:lnTo>
                                <a:lnTo>
                                  <a:pt x="5080" y="46875"/>
                                </a:lnTo>
                                <a:lnTo>
                                  <a:pt x="3657" y="47447"/>
                                </a:lnTo>
                                <a:lnTo>
                                  <a:pt x="18694" y="47447"/>
                                </a:lnTo>
                                <a:lnTo>
                                  <a:pt x="13563" y="6667"/>
                                </a:lnTo>
                                <a:lnTo>
                                  <a:pt x="13855" y="4864"/>
                                </a:lnTo>
                                <a:lnTo>
                                  <a:pt x="15341" y="2971"/>
                                </a:lnTo>
                                <a:lnTo>
                                  <a:pt x="16751" y="2387"/>
                                </a:lnTo>
                                <a:close/>
                              </a:path>
                              <a:path w="100330" h="50165">
                                <a:moveTo>
                                  <a:pt x="20421" y="1092"/>
                                </a:moveTo>
                                <a:lnTo>
                                  <a:pt x="0" y="1092"/>
                                </a:lnTo>
                                <a:lnTo>
                                  <a:pt x="0" y="2387"/>
                                </a:lnTo>
                                <a:lnTo>
                                  <a:pt x="20421" y="2387"/>
                                </a:lnTo>
                                <a:lnTo>
                                  <a:pt x="20421" y="1092"/>
                                </a:lnTo>
                                <a:close/>
                              </a:path>
                              <a:path w="100330" h="50165">
                                <a:moveTo>
                                  <a:pt x="28511" y="33489"/>
                                </a:moveTo>
                                <a:lnTo>
                                  <a:pt x="27203" y="33489"/>
                                </a:lnTo>
                                <a:lnTo>
                                  <a:pt x="27203" y="49834"/>
                                </a:lnTo>
                                <a:lnTo>
                                  <a:pt x="28511" y="49834"/>
                                </a:lnTo>
                                <a:lnTo>
                                  <a:pt x="29260" y="47650"/>
                                </a:lnTo>
                                <a:lnTo>
                                  <a:pt x="30645" y="47142"/>
                                </a:lnTo>
                                <a:lnTo>
                                  <a:pt x="52908" y="47142"/>
                                </a:lnTo>
                                <a:lnTo>
                                  <a:pt x="40132" y="47091"/>
                                </a:lnTo>
                                <a:lnTo>
                                  <a:pt x="37820" y="46532"/>
                                </a:lnTo>
                                <a:lnTo>
                                  <a:pt x="33578" y="44284"/>
                                </a:lnTo>
                                <a:lnTo>
                                  <a:pt x="32004" y="42875"/>
                                </a:lnTo>
                                <a:lnTo>
                                  <a:pt x="29933" y="39471"/>
                                </a:lnTo>
                                <a:lnTo>
                                  <a:pt x="29121" y="36918"/>
                                </a:lnTo>
                                <a:lnTo>
                                  <a:pt x="28511" y="33489"/>
                                </a:lnTo>
                                <a:close/>
                              </a:path>
                              <a:path w="100330" h="50165">
                                <a:moveTo>
                                  <a:pt x="52908" y="47142"/>
                                </a:moveTo>
                                <a:lnTo>
                                  <a:pt x="31254" y="47142"/>
                                </a:lnTo>
                                <a:lnTo>
                                  <a:pt x="32715" y="47510"/>
                                </a:lnTo>
                                <a:lnTo>
                                  <a:pt x="37274" y="48983"/>
                                </a:lnTo>
                                <a:lnTo>
                                  <a:pt x="38785" y="49402"/>
                                </a:lnTo>
                                <a:lnTo>
                                  <a:pt x="40728" y="49733"/>
                                </a:lnTo>
                                <a:lnTo>
                                  <a:pt x="42024" y="49834"/>
                                </a:lnTo>
                                <a:lnTo>
                                  <a:pt x="47815" y="49834"/>
                                </a:lnTo>
                                <a:lnTo>
                                  <a:pt x="51409" y="48539"/>
                                </a:lnTo>
                                <a:lnTo>
                                  <a:pt x="52908" y="47142"/>
                                </a:lnTo>
                                <a:close/>
                              </a:path>
                              <a:path w="100330" h="50165">
                                <a:moveTo>
                                  <a:pt x="43230" y="0"/>
                                </a:moveTo>
                                <a:lnTo>
                                  <a:pt x="36652" y="0"/>
                                </a:lnTo>
                                <a:lnTo>
                                  <a:pt x="33312" y="1231"/>
                                </a:lnTo>
                                <a:lnTo>
                                  <a:pt x="30695" y="3721"/>
                                </a:lnTo>
                                <a:lnTo>
                                  <a:pt x="28067" y="6184"/>
                                </a:lnTo>
                                <a:lnTo>
                                  <a:pt x="26746" y="9131"/>
                                </a:lnTo>
                                <a:lnTo>
                                  <a:pt x="26746" y="14516"/>
                                </a:lnTo>
                                <a:lnTo>
                                  <a:pt x="44792" y="30213"/>
                                </a:lnTo>
                                <a:lnTo>
                                  <a:pt x="47282" y="31711"/>
                                </a:lnTo>
                                <a:lnTo>
                                  <a:pt x="49589" y="33489"/>
                                </a:lnTo>
                                <a:lnTo>
                                  <a:pt x="50546" y="34543"/>
                                </a:lnTo>
                                <a:lnTo>
                                  <a:pt x="51193" y="35750"/>
                                </a:lnTo>
                                <a:lnTo>
                                  <a:pt x="52171" y="39293"/>
                                </a:lnTo>
                                <a:lnTo>
                                  <a:pt x="52171" y="41401"/>
                                </a:lnTo>
                                <a:lnTo>
                                  <a:pt x="51308" y="43230"/>
                                </a:lnTo>
                                <a:lnTo>
                                  <a:pt x="47917" y="46316"/>
                                </a:lnTo>
                                <a:lnTo>
                                  <a:pt x="45605" y="47091"/>
                                </a:lnTo>
                                <a:lnTo>
                                  <a:pt x="52962" y="47091"/>
                                </a:lnTo>
                                <a:lnTo>
                                  <a:pt x="57023" y="43306"/>
                                </a:lnTo>
                                <a:lnTo>
                                  <a:pt x="58420" y="40195"/>
                                </a:lnTo>
                                <a:lnTo>
                                  <a:pt x="58382" y="34543"/>
                                </a:lnTo>
                                <a:lnTo>
                                  <a:pt x="38760" y="18186"/>
                                </a:lnTo>
                                <a:lnTo>
                                  <a:pt x="35306" y="15849"/>
                                </a:lnTo>
                                <a:lnTo>
                                  <a:pt x="33858" y="14096"/>
                                </a:lnTo>
                                <a:lnTo>
                                  <a:pt x="32842" y="12903"/>
                                </a:lnTo>
                                <a:lnTo>
                                  <a:pt x="32346" y="11569"/>
                                </a:lnTo>
                                <a:lnTo>
                                  <a:pt x="32346" y="8229"/>
                                </a:lnTo>
                                <a:lnTo>
                                  <a:pt x="33134" y="6540"/>
                                </a:lnTo>
                                <a:lnTo>
                                  <a:pt x="36322" y="3555"/>
                                </a:lnTo>
                                <a:lnTo>
                                  <a:pt x="38341" y="2806"/>
                                </a:lnTo>
                                <a:lnTo>
                                  <a:pt x="55257" y="2806"/>
                                </a:lnTo>
                                <a:lnTo>
                                  <a:pt x="51523" y="2755"/>
                                </a:lnTo>
                                <a:lnTo>
                                  <a:pt x="48755" y="1854"/>
                                </a:lnTo>
                                <a:lnTo>
                                  <a:pt x="45910" y="634"/>
                                </a:lnTo>
                                <a:lnTo>
                                  <a:pt x="43230" y="0"/>
                                </a:lnTo>
                                <a:close/>
                              </a:path>
                              <a:path w="100330" h="50165">
                                <a:moveTo>
                                  <a:pt x="55257" y="2806"/>
                                </a:moveTo>
                                <a:lnTo>
                                  <a:pt x="42926" y="2806"/>
                                </a:lnTo>
                                <a:lnTo>
                                  <a:pt x="45008" y="3352"/>
                                </a:lnTo>
                                <a:lnTo>
                                  <a:pt x="49047" y="5575"/>
                                </a:lnTo>
                                <a:lnTo>
                                  <a:pt x="50596" y="7048"/>
                                </a:lnTo>
                                <a:lnTo>
                                  <a:pt x="52781" y="10794"/>
                                </a:lnTo>
                                <a:lnTo>
                                  <a:pt x="53530" y="13322"/>
                                </a:lnTo>
                                <a:lnTo>
                                  <a:pt x="53949" y="16484"/>
                                </a:lnTo>
                                <a:lnTo>
                                  <a:pt x="55257" y="16484"/>
                                </a:lnTo>
                                <a:lnTo>
                                  <a:pt x="55257" y="2806"/>
                                </a:lnTo>
                                <a:close/>
                              </a:path>
                              <a:path w="100330" h="50165">
                                <a:moveTo>
                                  <a:pt x="55257" y="0"/>
                                </a:moveTo>
                                <a:lnTo>
                                  <a:pt x="53949" y="0"/>
                                </a:lnTo>
                                <a:lnTo>
                                  <a:pt x="53035" y="2197"/>
                                </a:lnTo>
                                <a:lnTo>
                                  <a:pt x="51523" y="2755"/>
                                </a:lnTo>
                                <a:lnTo>
                                  <a:pt x="55257" y="2755"/>
                                </a:lnTo>
                                <a:lnTo>
                                  <a:pt x="55257" y="0"/>
                                </a:lnTo>
                                <a:close/>
                              </a:path>
                              <a:path w="100330" h="50165">
                                <a:moveTo>
                                  <a:pt x="83959" y="47447"/>
                                </a:moveTo>
                                <a:lnTo>
                                  <a:pt x="63538" y="47447"/>
                                </a:lnTo>
                                <a:lnTo>
                                  <a:pt x="63538" y="48755"/>
                                </a:lnTo>
                                <a:lnTo>
                                  <a:pt x="83959" y="48755"/>
                                </a:lnTo>
                                <a:lnTo>
                                  <a:pt x="83959" y="47447"/>
                                </a:lnTo>
                                <a:close/>
                              </a:path>
                              <a:path w="100330" h="50165">
                                <a:moveTo>
                                  <a:pt x="85280" y="1092"/>
                                </a:moveTo>
                                <a:lnTo>
                                  <a:pt x="63538" y="1092"/>
                                </a:lnTo>
                                <a:lnTo>
                                  <a:pt x="63538" y="2387"/>
                                </a:lnTo>
                                <a:lnTo>
                                  <a:pt x="67132" y="2387"/>
                                </a:lnTo>
                                <a:lnTo>
                                  <a:pt x="68503" y="2908"/>
                                </a:lnTo>
                                <a:lnTo>
                                  <a:pt x="69995" y="4610"/>
                                </a:lnTo>
                                <a:lnTo>
                                  <a:pt x="70060" y="4775"/>
                                </a:lnTo>
                                <a:lnTo>
                                  <a:pt x="70292" y="6134"/>
                                </a:lnTo>
                                <a:lnTo>
                                  <a:pt x="70320" y="43319"/>
                                </a:lnTo>
                                <a:lnTo>
                                  <a:pt x="70129" y="44754"/>
                                </a:lnTo>
                                <a:lnTo>
                                  <a:pt x="68795" y="46799"/>
                                </a:lnTo>
                                <a:lnTo>
                                  <a:pt x="67360" y="47447"/>
                                </a:lnTo>
                                <a:lnTo>
                                  <a:pt x="80327" y="47447"/>
                                </a:lnTo>
                                <a:lnTo>
                                  <a:pt x="78994" y="46926"/>
                                </a:lnTo>
                                <a:lnTo>
                                  <a:pt x="77444" y="45173"/>
                                </a:lnTo>
                                <a:lnTo>
                                  <a:pt x="77114" y="43319"/>
                                </a:lnTo>
                                <a:lnTo>
                                  <a:pt x="77114" y="26428"/>
                                </a:lnTo>
                                <a:lnTo>
                                  <a:pt x="92748" y="26428"/>
                                </a:lnTo>
                                <a:lnTo>
                                  <a:pt x="93433" y="26200"/>
                                </a:lnTo>
                                <a:lnTo>
                                  <a:pt x="94556" y="25133"/>
                                </a:lnTo>
                                <a:lnTo>
                                  <a:pt x="82880" y="25133"/>
                                </a:lnTo>
                                <a:lnTo>
                                  <a:pt x="80403" y="24955"/>
                                </a:lnTo>
                                <a:lnTo>
                                  <a:pt x="77114" y="24434"/>
                                </a:lnTo>
                                <a:lnTo>
                                  <a:pt x="77114" y="4610"/>
                                </a:lnTo>
                                <a:lnTo>
                                  <a:pt x="78994" y="4152"/>
                                </a:lnTo>
                                <a:lnTo>
                                  <a:pt x="80518" y="3936"/>
                                </a:lnTo>
                                <a:lnTo>
                                  <a:pt x="94456" y="3936"/>
                                </a:lnTo>
                                <a:lnTo>
                                  <a:pt x="93548" y="3289"/>
                                </a:lnTo>
                                <a:lnTo>
                                  <a:pt x="88633" y="1536"/>
                                </a:lnTo>
                                <a:lnTo>
                                  <a:pt x="85280" y="1092"/>
                                </a:lnTo>
                                <a:close/>
                              </a:path>
                              <a:path w="100330" h="50165">
                                <a:moveTo>
                                  <a:pt x="92748" y="26428"/>
                                </a:moveTo>
                                <a:lnTo>
                                  <a:pt x="77114" y="26428"/>
                                </a:lnTo>
                                <a:lnTo>
                                  <a:pt x="78625" y="26758"/>
                                </a:lnTo>
                                <a:lnTo>
                                  <a:pt x="80060" y="27000"/>
                                </a:lnTo>
                                <a:lnTo>
                                  <a:pt x="81394" y="27165"/>
                                </a:lnTo>
                                <a:lnTo>
                                  <a:pt x="85115" y="27406"/>
                                </a:lnTo>
                                <a:lnTo>
                                  <a:pt x="89814" y="27406"/>
                                </a:lnTo>
                                <a:lnTo>
                                  <a:pt x="92748" y="26428"/>
                                </a:lnTo>
                                <a:close/>
                              </a:path>
                              <a:path w="100330" h="50165">
                                <a:moveTo>
                                  <a:pt x="94456" y="3936"/>
                                </a:moveTo>
                                <a:lnTo>
                                  <a:pt x="83680" y="3936"/>
                                </a:lnTo>
                                <a:lnTo>
                                  <a:pt x="85445" y="4381"/>
                                </a:lnTo>
                                <a:lnTo>
                                  <a:pt x="88531" y="6134"/>
                                </a:lnTo>
                                <a:lnTo>
                                  <a:pt x="89725" y="7454"/>
                                </a:lnTo>
                                <a:lnTo>
                                  <a:pt x="91414" y="10985"/>
                                </a:lnTo>
                                <a:lnTo>
                                  <a:pt x="91833" y="12903"/>
                                </a:lnTo>
                                <a:lnTo>
                                  <a:pt x="91765" y="18160"/>
                                </a:lnTo>
                                <a:lnTo>
                                  <a:pt x="90957" y="20421"/>
                                </a:lnTo>
                                <a:lnTo>
                                  <a:pt x="87426" y="24193"/>
                                </a:lnTo>
                                <a:lnTo>
                                  <a:pt x="85318" y="25133"/>
                                </a:lnTo>
                                <a:lnTo>
                                  <a:pt x="94556" y="25133"/>
                                </a:lnTo>
                                <a:lnTo>
                                  <a:pt x="98564" y="21323"/>
                                </a:lnTo>
                                <a:lnTo>
                                  <a:pt x="99847" y="18160"/>
                                </a:lnTo>
                                <a:lnTo>
                                  <a:pt x="99847" y="11404"/>
                                </a:lnTo>
                                <a:lnTo>
                                  <a:pt x="99009" y="8940"/>
                                </a:lnTo>
                                <a:lnTo>
                                  <a:pt x="95631" y="4775"/>
                                </a:lnTo>
                                <a:lnTo>
                                  <a:pt x="94456" y="393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6.3pt;height:87.35pt;mso-position-horizontal-relative:char;mso-position-vertical-relative:line" id="docshapegroup14" coordorigin="0,0" coordsize="4726,1747">
                <v:shape style="position:absolute;left:98;top:0;width:4627;height:1747" type="#_x0000_t75" id="docshape15" stroked="false">
                  <v:imagedata r:id="rId18" o:title=""/>
                </v:shape>
                <v:shape style="position:absolute;left:2646;top:1611;width:1845;height:113" type="#_x0000_t75" id="docshape16" stroked="false">
                  <v:imagedata r:id="rId19" o:title=""/>
                </v:shape>
                <v:shape style="position:absolute;left:0;top:1494;width:640;height:88" type="#_x0000_t75" id="docshape17" stroked="false">
                  <v:imagedata r:id="rId20" o:title=""/>
                </v:shape>
                <v:shape style="position:absolute;left:1565;top:667;width:977;height:310" id="docshape18" coordorigin="1565,668" coordsize="977,310" path="m1720,668l1565,823,1720,977,1720,964,1709,964,1709,950,1586,827,1577,827,1577,819,1586,819,1709,696,1709,682,1720,682,1720,668xm2387,894l2387,977,2400,964,2399,964,2389,960,2399,950,2399,899,2393,899,2387,894xm1709,950l1709,964,1719,960,1709,950xm2399,888l1709,888,1709,950,1719,960,1709,964,1720,964,1720,899,1715,899,1720,894,2399,894,2399,888xm2399,950l2389,960,2399,964,2399,950xm2526,823l2399,950,2399,964,2400,964,2538,827,2530,827,2526,823xm1720,894l1715,899,1720,899,1720,894xm2387,894l1720,894,1720,899,2387,899,2387,894xm2399,894l2387,894,2393,899,2399,899,2399,894xm1577,819l1577,827,1582,823,1577,819xm1582,823l1577,827,1586,827,1582,823xm2530,819l2526,823,2530,827,2530,819xm2538,819l2530,819,2530,827,2538,827,2542,823,2538,819xm1586,819l1577,819,1582,823,1586,819xm2401,682l2399,682,2399,696,2526,823,2530,819,2538,819,2401,682xm1720,682l1709,682,1719,686,1709,696,1709,758,2399,758,2399,752,1720,752,1715,747,1720,747,1720,682xm1720,747l1715,747,1720,752,1720,747xm2387,747l1720,747,1720,752,2387,752,2387,747xm2387,668l2387,752,2393,747,2399,747,2399,696,2389,686,2399,682,2401,682,2387,668xm2399,747l2393,747,2387,752,2399,752,2399,747xm1709,682l1709,696,1719,686,1709,682xm2399,682l2389,686,2399,696,2399,682xe" filled="true" fillcolor="#001f5f" stroked="false">
                  <v:path arrowok="t"/>
                  <v:fill type="solid"/>
                </v:shape>
                <v:shape style="position:absolute;left:541;top:501;width:1392;height:766" type="#_x0000_t75" id="docshape19" stroked="false">
                  <v:imagedata r:id="rId21" o:title=""/>
                </v:shape>
                <v:shape style="position:absolute;left:1974;top:788;width:158;height:79" id="docshape20" coordorigin="1974,788" coordsize="158,79" path="m2007,863l1974,863,1974,865,2007,865,2007,863xm2001,792l1977,792,1982,793,1984,796,1985,797,1985,799,1985,856,1985,859,1982,862,1980,863,2004,863,1999,861,1997,859,1996,858,1996,856,1996,799,1996,796,1999,793,2001,792xm2007,790l1974,790,1974,792,2007,792,2007,790xm2019,841l2017,841,2017,867,2019,867,2021,863,2023,862,2058,862,2058,862,2038,862,2034,861,2027,858,2025,856,2022,850,2020,846,2019,841xm2058,862l2024,862,2026,863,2033,865,2036,866,2039,866,2041,867,2050,867,2055,865,2058,862xm2043,788l2032,788,2027,790,2023,794,2019,798,2017,802,2017,811,2017,814,2020,819,2022,821,2028,826,2032,828,2045,836,2049,838,2053,841,2054,842,2055,844,2057,850,2057,853,2055,856,2050,861,2046,862,2058,862,2064,856,2066,851,2066,842,2066,840,2063,834,2061,832,2056,828,2051,825,2036,817,2030,813,2028,810,2026,808,2025,806,2025,801,2027,798,2032,794,2035,792,2061,792,2061,792,2056,792,2051,791,2047,789,2043,788xm2061,792l2042,792,2045,793,2052,797,2054,799,2058,805,2059,809,2059,814,2061,814,2061,792xm2061,788l2059,788,2058,792,2056,792,2061,792,2061,788xm2107,863l2075,863,2075,865,2107,865,2107,863xm2109,790l2075,790,2075,792,2080,792,2082,793,2085,795,2085,796,2085,798,2085,856,2085,859,2083,862,2081,863,2101,863,2099,862,2096,859,2096,856,2096,830,2121,830,2122,829,2123,828,2105,828,2101,827,2096,827,2096,795,2099,795,2101,794,2123,794,2122,793,2114,790,2109,790xm2121,830l2096,830,2098,830,2101,831,2103,831,2109,831,2116,831,2121,830xm2123,794l2106,794,2109,795,2114,798,2116,800,2118,805,2119,808,2119,817,2118,820,2112,826,2109,828,2123,828,2130,822,2132,817,2132,806,2130,802,2125,796,2123,794xe" filled="true" fillcolor="#000000" stroked="false">
                  <v:path arrowok="t"/>
                  <v:fill type="solid"/>
                </v:shape>
              </v:group>
            </w:pict>
          </mc:Fallback>
        </mc:AlternateContent>
      </w:r>
      <w:r>
        <w:rPr>
          <w:sz w:val="20"/>
        </w:rPr>
      </w:r>
    </w:p>
    <w:p>
      <w:pPr>
        <w:pStyle w:val="BodyText"/>
        <w:spacing w:before="21"/>
        <w:rPr>
          <w:sz w:val="12"/>
        </w:rPr>
      </w:pPr>
    </w:p>
    <w:p>
      <w:pPr>
        <w:spacing w:before="0"/>
        <w:ind w:left="1072" w:right="0" w:firstLine="0"/>
        <w:jc w:val="left"/>
        <w:rPr>
          <w:sz w:val="12"/>
        </w:rPr>
      </w:pPr>
      <w:bookmarkStart w:name="_bookmark1" w:id="4"/>
      <w:bookmarkEnd w:id="4"/>
      <w:r>
        <w:rPr/>
      </w:r>
      <w:r>
        <w:rPr>
          <w:w w:val="115"/>
          <w:sz w:val="12"/>
        </w:rPr>
        <w:t>Fig.</w:t>
      </w:r>
      <w:r>
        <w:rPr>
          <w:spacing w:val="5"/>
          <w:w w:val="115"/>
          <w:sz w:val="12"/>
        </w:rPr>
        <w:t> </w:t>
      </w:r>
      <w:r>
        <w:rPr>
          <w:w w:val="115"/>
          <w:sz w:val="12"/>
        </w:rPr>
        <w:t>1.</w:t>
      </w:r>
      <w:r>
        <w:rPr>
          <w:spacing w:val="25"/>
          <w:w w:val="115"/>
          <w:sz w:val="12"/>
        </w:rPr>
        <w:t> </w:t>
      </w:r>
      <w:r>
        <w:rPr>
          <w:w w:val="115"/>
          <w:sz w:val="12"/>
        </w:rPr>
        <w:t>The</w:t>
      </w:r>
      <w:r>
        <w:rPr>
          <w:spacing w:val="5"/>
          <w:w w:val="115"/>
          <w:sz w:val="12"/>
        </w:rPr>
        <w:t> </w:t>
      </w:r>
      <w:r>
        <w:rPr>
          <w:w w:val="115"/>
          <w:sz w:val="12"/>
        </w:rPr>
        <w:t>mobile</w:t>
      </w:r>
      <w:r>
        <w:rPr>
          <w:spacing w:val="7"/>
          <w:w w:val="115"/>
          <w:sz w:val="12"/>
        </w:rPr>
        <w:t> </w:t>
      </w:r>
      <w:r>
        <w:rPr>
          <w:w w:val="115"/>
          <w:sz w:val="12"/>
        </w:rPr>
        <w:t>cloud</w:t>
      </w:r>
      <w:r>
        <w:rPr>
          <w:spacing w:val="5"/>
          <w:w w:val="115"/>
          <w:sz w:val="12"/>
        </w:rPr>
        <w:t> </w:t>
      </w:r>
      <w:r>
        <w:rPr>
          <w:w w:val="115"/>
          <w:sz w:val="12"/>
        </w:rPr>
        <w:t>computing</w:t>
      </w:r>
      <w:r>
        <w:rPr>
          <w:spacing w:val="5"/>
          <w:w w:val="115"/>
          <w:sz w:val="12"/>
        </w:rPr>
        <w:t> </w:t>
      </w:r>
      <w:r>
        <w:rPr>
          <w:spacing w:val="-2"/>
          <w:w w:val="115"/>
          <w:sz w:val="12"/>
        </w:rPr>
        <w:t>infrastructure.</w:t>
      </w:r>
    </w:p>
    <w:p>
      <w:pPr>
        <w:pStyle w:val="BodyText"/>
        <w:rPr>
          <w:sz w:val="12"/>
        </w:rPr>
      </w:pPr>
    </w:p>
    <w:p>
      <w:pPr>
        <w:pStyle w:val="BodyText"/>
        <w:rPr>
          <w:sz w:val="12"/>
        </w:rPr>
      </w:pPr>
    </w:p>
    <w:p>
      <w:pPr>
        <w:pStyle w:val="BodyText"/>
        <w:rPr>
          <w:sz w:val="12"/>
        </w:rPr>
      </w:pPr>
    </w:p>
    <w:p>
      <w:pPr>
        <w:pStyle w:val="BodyText"/>
        <w:spacing w:before="80"/>
        <w:rPr>
          <w:sz w:val="12"/>
        </w:rPr>
      </w:pPr>
    </w:p>
    <w:p>
      <w:pPr>
        <w:pStyle w:val="BodyText"/>
        <w:spacing w:line="276" w:lineRule="auto"/>
        <w:ind w:left="111" w:right="38"/>
        <w:jc w:val="both"/>
      </w:pPr>
      <w:r>
        <w:rPr>
          <w:w w:val="105"/>
        </w:rPr>
        <w:t>computing resources located at the edge of the network at a one- hop</w:t>
      </w:r>
      <w:r>
        <w:rPr>
          <w:w w:val="105"/>
        </w:rPr>
        <w:t> distance</w:t>
      </w:r>
      <w:r>
        <w:rPr>
          <w:w w:val="105"/>
        </w:rPr>
        <w:t> from</w:t>
      </w:r>
      <w:r>
        <w:rPr>
          <w:w w:val="105"/>
        </w:rPr>
        <w:t> mobile</w:t>
      </w:r>
      <w:r>
        <w:rPr>
          <w:w w:val="105"/>
        </w:rPr>
        <w:t> devices</w:t>
      </w:r>
      <w:r>
        <w:rPr>
          <w:w w:val="105"/>
        </w:rPr>
        <w:t> </w:t>
      </w:r>
      <w:hyperlink w:history="true" w:anchor="_bookmark43">
        <w:r>
          <w:rPr>
            <w:color w:val="007FAD"/>
            <w:w w:val="105"/>
          </w:rPr>
          <w:t>[9]</w:t>
        </w:r>
      </w:hyperlink>
      <w:r>
        <w:rPr>
          <w:w w:val="105"/>
        </w:rPr>
        <w:t>.</w:t>
      </w:r>
      <w:r>
        <w:rPr>
          <w:w w:val="105"/>
        </w:rPr>
        <w:t> Offloading</w:t>
      </w:r>
      <w:r>
        <w:rPr>
          <w:w w:val="105"/>
        </w:rPr>
        <w:t> mobile</w:t>
      </w:r>
      <w:r>
        <w:rPr>
          <w:w w:val="105"/>
        </w:rPr>
        <w:t> tasks</w:t>
      </w:r>
      <w:r>
        <w:rPr>
          <w:w w:val="105"/>
        </w:rPr>
        <w:t> to cloudlets aims to improve the response time by exploiting </w:t>
      </w:r>
      <w:r>
        <w:rPr>
          <w:w w:val="105"/>
        </w:rPr>
        <w:t>location proximity and low latency, and to reduce the power consumption</w:t>
      </w:r>
      <w:r>
        <w:rPr>
          <w:spacing w:val="40"/>
          <w:w w:val="105"/>
        </w:rPr>
        <w:t> </w:t>
      </w:r>
      <w:r>
        <w:rPr>
          <w:w w:val="105"/>
        </w:rPr>
        <w:t>by</w:t>
      </w:r>
      <w:r>
        <w:rPr>
          <w:w w:val="105"/>
        </w:rPr>
        <w:t> using</w:t>
      </w:r>
      <w:r>
        <w:rPr>
          <w:w w:val="105"/>
        </w:rPr>
        <w:t> wireless</w:t>
      </w:r>
      <w:r>
        <w:rPr>
          <w:w w:val="105"/>
        </w:rPr>
        <w:t> communication</w:t>
      </w:r>
      <w:r>
        <w:rPr>
          <w:w w:val="105"/>
        </w:rPr>
        <w:t> rather</w:t>
      </w:r>
      <w:r>
        <w:rPr>
          <w:w w:val="105"/>
        </w:rPr>
        <w:t> than</w:t>
      </w:r>
      <w:r>
        <w:rPr>
          <w:w w:val="105"/>
        </w:rPr>
        <w:t> WAN</w:t>
      </w:r>
      <w:r>
        <w:rPr>
          <w:w w:val="105"/>
        </w:rPr>
        <w:t> communica- tion which consumes more energy. However, the resources capac- ity</w:t>
      </w:r>
      <w:r>
        <w:rPr>
          <w:w w:val="105"/>
        </w:rPr>
        <w:t> of</w:t>
      </w:r>
      <w:r>
        <w:rPr>
          <w:w w:val="105"/>
        </w:rPr>
        <w:t> cloudlet</w:t>
      </w:r>
      <w:r>
        <w:rPr>
          <w:w w:val="105"/>
        </w:rPr>
        <w:t> servers</w:t>
      </w:r>
      <w:r>
        <w:rPr>
          <w:w w:val="105"/>
        </w:rPr>
        <w:t> are</w:t>
      </w:r>
      <w:r>
        <w:rPr>
          <w:w w:val="105"/>
        </w:rPr>
        <w:t> limited</w:t>
      </w:r>
      <w:r>
        <w:rPr>
          <w:w w:val="105"/>
        </w:rPr>
        <w:t> compared</w:t>
      </w:r>
      <w:r>
        <w:rPr>
          <w:w w:val="105"/>
        </w:rPr>
        <w:t> to</w:t>
      </w:r>
      <w:r>
        <w:rPr>
          <w:w w:val="105"/>
        </w:rPr>
        <w:t> the</w:t>
      </w:r>
      <w:r>
        <w:rPr>
          <w:w w:val="105"/>
        </w:rPr>
        <w:t> cloud,</w:t>
      </w:r>
      <w:r>
        <w:rPr>
          <w:w w:val="105"/>
        </w:rPr>
        <w:t> and improper</w:t>
      </w:r>
      <w:r>
        <w:rPr>
          <w:w w:val="105"/>
        </w:rPr>
        <w:t> mobile</w:t>
      </w:r>
      <w:r>
        <w:rPr>
          <w:w w:val="105"/>
        </w:rPr>
        <w:t> task</w:t>
      </w:r>
      <w:r>
        <w:rPr>
          <w:w w:val="105"/>
        </w:rPr>
        <w:t> offloading</w:t>
      </w:r>
      <w:r>
        <w:rPr>
          <w:w w:val="105"/>
        </w:rPr>
        <w:t> and</w:t>
      </w:r>
      <w:r>
        <w:rPr>
          <w:w w:val="105"/>
        </w:rPr>
        <w:t> allocation</w:t>
      </w:r>
      <w:r>
        <w:rPr>
          <w:w w:val="105"/>
        </w:rPr>
        <w:t> decisions</w:t>
      </w:r>
      <w:r>
        <w:rPr>
          <w:w w:val="105"/>
        </w:rPr>
        <w:t> to</w:t>
      </w:r>
      <w:r>
        <w:rPr>
          <w:w w:val="105"/>
        </w:rPr>
        <w:t> the cloudlet</w:t>
      </w:r>
      <w:r>
        <w:rPr>
          <w:w w:val="105"/>
        </w:rPr>
        <w:t> serevers</w:t>
      </w:r>
      <w:r>
        <w:rPr>
          <w:w w:val="105"/>
        </w:rPr>
        <w:t> will</w:t>
      </w:r>
      <w:r>
        <w:rPr>
          <w:w w:val="105"/>
        </w:rPr>
        <w:t> lead</w:t>
      </w:r>
      <w:r>
        <w:rPr>
          <w:w w:val="105"/>
        </w:rPr>
        <w:t> to</w:t>
      </w:r>
      <w:r>
        <w:rPr>
          <w:w w:val="105"/>
        </w:rPr>
        <w:t> increase</w:t>
      </w:r>
      <w:r>
        <w:rPr>
          <w:w w:val="105"/>
        </w:rPr>
        <w:t> the</w:t>
      </w:r>
      <w:r>
        <w:rPr>
          <w:w w:val="105"/>
        </w:rPr>
        <w:t> response</w:t>
      </w:r>
      <w:r>
        <w:rPr>
          <w:w w:val="105"/>
        </w:rPr>
        <w:t> times</w:t>
      </w:r>
      <w:r>
        <w:rPr>
          <w:w w:val="105"/>
        </w:rPr>
        <w:t> as</w:t>
      </w:r>
      <w:r>
        <w:rPr>
          <w:w w:val="105"/>
        </w:rPr>
        <w:t> the number</w:t>
      </w:r>
      <w:r>
        <w:rPr>
          <w:w w:val="105"/>
        </w:rPr>
        <w:t> of</w:t>
      </w:r>
      <w:r>
        <w:rPr>
          <w:w w:val="105"/>
        </w:rPr>
        <w:t> offloaded</w:t>
      </w:r>
      <w:r>
        <w:rPr>
          <w:w w:val="105"/>
        </w:rPr>
        <w:t> mobile</w:t>
      </w:r>
      <w:r>
        <w:rPr>
          <w:w w:val="105"/>
        </w:rPr>
        <w:t> tasks</w:t>
      </w:r>
      <w:r>
        <w:rPr>
          <w:w w:val="105"/>
        </w:rPr>
        <w:t> increases</w:t>
      </w:r>
      <w:r>
        <w:rPr>
          <w:w w:val="105"/>
        </w:rPr>
        <w:t> </w:t>
      </w:r>
      <w:hyperlink w:history="true" w:anchor="_bookmark45">
        <w:r>
          <w:rPr>
            <w:color w:val="007FAD"/>
            <w:w w:val="105"/>
          </w:rPr>
          <w:t>[10]</w:t>
        </w:r>
      </w:hyperlink>
      <w:r>
        <w:rPr>
          <w:w w:val="105"/>
        </w:rPr>
        <w:t>.</w:t>
      </w:r>
      <w:r>
        <w:rPr>
          <w:w w:val="105"/>
        </w:rPr>
        <w:t> Therefore,</w:t>
      </w:r>
      <w:r>
        <w:rPr>
          <w:w w:val="105"/>
        </w:rPr>
        <w:t> it</w:t>
      </w:r>
      <w:r>
        <w:rPr>
          <w:w w:val="105"/>
        </w:rPr>
        <w:t> is challenging to design an effective mobile tasks offloading strategy considering the constraints of the resources in a mobile edge envi- ronment, including: (1) the tasks transmission time between exist- ing</w:t>
      </w:r>
      <w:r>
        <w:rPr>
          <w:w w:val="105"/>
        </w:rPr>
        <w:t> existing</w:t>
      </w:r>
      <w:r>
        <w:rPr>
          <w:w w:val="105"/>
        </w:rPr>
        <w:t> existing</w:t>
      </w:r>
      <w:r>
        <w:rPr>
          <w:w w:val="105"/>
        </w:rPr>
        <w:t> cloudlets,</w:t>
      </w:r>
      <w:r>
        <w:rPr>
          <w:w w:val="105"/>
        </w:rPr>
        <w:t> the</w:t>
      </w:r>
      <w:r>
        <w:rPr>
          <w:w w:val="105"/>
        </w:rPr>
        <w:t> waiting</w:t>
      </w:r>
      <w:r>
        <w:rPr>
          <w:w w:val="105"/>
        </w:rPr>
        <w:t> time,</w:t>
      </w:r>
      <w:r>
        <w:rPr>
          <w:w w:val="105"/>
        </w:rPr>
        <w:t> and</w:t>
      </w:r>
      <w:r>
        <w:rPr>
          <w:w w:val="105"/>
        </w:rPr>
        <w:t> the</w:t>
      </w:r>
      <w:r>
        <w:rPr>
          <w:w w:val="105"/>
        </w:rPr>
        <w:t> service</w:t>
      </w:r>
      <w:r>
        <w:rPr>
          <w:spacing w:val="40"/>
          <w:w w:val="105"/>
        </w:rPr>
        <w:t> </w:t>
      </w:r>
      <w:r>
        <w:rPr>
          <w:w w:val="105"/>
        </w:rPr>
        <w:t>time at the cloudlet servers.</w:t>
      </w:r>
    </w:p>
    <w:p>
      <w:pPr>
        <w:pStyle w:val="BodyText"/>
        <w:spacing w:line="89" w:lineRule="exact" w:before="3"/>
        <w:ind w:left="346"/>
      </w:pPr>
      <w:r>
        <w:rPr>
          <w:w w:val="105"/>
        </w:rPr>
        <w:t>The</w:t>
      </w:r>
      <w:r>
        <w:rPr>
          <w:spacing w:val="12"/>
          <w:w w:val="105"/>
        </w:rPr>
        <w:t> </w:t>
      </w:r>
      <w:r>
        <w:rPr>
          <w:w w:val="105"/>
        </w:rPr>
        <w:t>contributions</w:t>
      </w:r>
      <w:r>
        <w:rPr>
          <w:spacing w:val="13"/>
          <w:w w:val="105"/>
        </w:rPr>
        <w:t> </w:t>
      </w:r>
      <w:r>
        <w:rPr>
          <w:w w:val="105"/>
        </w:rPr>
        <w:t>of</w:t>
      </w:r>
      <w:r>
        <w:rPr>
          <w:spacing w:val="13"/>
          <w:w w:val="105"/>
        </w:rPr>
        <w:t> </w:t>
      </w:r>
      <w:r>
        <w:rPr>
          <w:w w:val="105"/>
        </w:rPr>
        <w:t>this</w:t>
      </w:r>
      <w:r>
        <w:rPr>
          <w:spacing w:val="14"/>
          <w:w w:val="105"/>
        </w:rPr>
        <w:t> </w:t>
      </w:r>
      <w:r>
        <w:rPr>
          <w:w w:val="105"/>
        </w:rPr>
        <w:t>paper</w:t>
      </w:r>
      <w:r>
        <w:rPr>
          <w:spacing w:val="13"/>
          <w:w w:val="105"/>
        </w:rPr>
        <w:t> </w:t>
      </w:r>
      <w:r>
        <w:rPr>
          <w:w w:val="105"/>
        </w:rPr>
        <w:t>are</w:t>
      </w:r>
      <w:r>
        <w:rPr>
          <w:spacing w:val="13"/>
          <w:w w:val="105"/>
        </w:rPr>
        <w:t> </w:t>
      </w:r>
      <w:r>
        <w:rPr>
          <w:w w:val="105"/>
        </w:rPr>
        <w:t>as</w:t>
      </w:r>
      <w:r>
        <w:rPr>
          <w:spacing w:val="13"/>
          <w:w w:val="105"/>
        </w:rPr>
        <w:t> </w:t>
      </w:r>
      <w:r>
        <w:rPr>
          <w:spacing w:val="-2"/>
          <w:w w:val="105"/>
        </w:rPr>
        <w:t>follows:</w:t>
      </w:r>
    </w:p>
    <w:p>
      <w:pPr>
        <w:pStyle w:val="BodyText"/>
        <w:spacing w:before="106"/>
      </w:pPr>
    </w:p>
    <w:p>
      <w:pPr>
        <w:pStyle w:val="ListParagraph"/>
        <w:numPr>
          <w:ilvl w:val="0"/>
          <w:numId w:val="2"/>
        </w:numPr>
        <w:tabs>
          <w:tab w:pos="343" w:val="left" w:leader="none"/>
        </w:tabs>
        <w:spacing w:line="79" w:lineRule="auto" w:before="0" w:after="0"/>
        <w:ind w:left="343" w:right="38" w:hanging="144"/>
        <w:jc w:val="both"/>
        <w:rPr>
          <w:sz w:val="16"/>
        </w:rPr>
      </w:pPr>
      <w:r>
        <w:rPr>
          <w:w w:val="105"/>
          <w:sz w:val="16"/>
        </w:rPr>
        <w:t>The mobile tasks offloading problem in an edge environment </w:t>
      </w:r>
      <w:r>
        <w:rPr>
          <w:w w:val="105"/>
          <w:sz w:val="16"/>
        </w:rPr>
        <w:t>is modeled</w:t>
      </w:r>
      <w:r>
        <w:rPr>
          <w:spacing w:val="27"/>
          <w:w w:val="105"/>
          <w:sz w:val="16"/>
        </w:rPr>
        <w:t> </w:t>
      </w:r>
      <w:r>
        <w:rPr>
          <w:w w:val="105"/>
          <w:sz w:val="16"/>
        </w:rPr>
        <w:t>as</w:t>
      </w:r>
      <w:r>
        <w:rPr>
          <w:spacing w:val="28"/>
          <w:w w:val="105"/>
          <w:sz w:val="16"/>
        </w:rPr>
        <w:t> </w:t>
      </w:r>
      <w:r>
        <w:rPr>
          <w:w w:val="105"/>
          <w:sz w:val="16"/>
        </w:rPr>
        <w:t>an</w:t>
      </w:r>
      <w:r>
        <w:rPr>
          <w:spacing w:val="27"/>
          <w:w w:val="105"/>
          <w:sz w:val="16"/>
        </w:rPr>
        <w:t> </w:t>
      </w:r>
      <w:r>
        <w:rPr>
          <w:w w:val="105"/>
          <w:sz w:val="16"/>
        </w:rPr>
        <w:t>optimization</w:t>
      </w:r>
      <w:r>
        <w:rPr>
          <w:spacing w:val="27"/>
          <w:w w:val="105"/>
          <w:sz w:val="16"/>
        </w:rPr>
        <w:t> </w:t>
      </w:r>
      <w:r>
        <w:rPr>
          <w:w w:val="105"/>
          <w:sz w:val="16"/>
        </w:rPr>
        <w:t>problem</w:t>
      </w:r>
      <w:r>
        <w:rPr>
          <w:spacing w:val="27"/>
          <w:w w:val="105"/>
          <w:sz w:val="16"/>
        </w:rPr>
        <w:t> </w:t>
      </w:r>
      <w:r>
        <w:rPr>
          <w:w w:val="105"/>
          <w:sz w:val="16"/>
        </w:rPr>
        <w:t>that</w:t>
      </w:r>
      <w:r>
        <w:rPr>
          <w:spacing w:val="27"/>
          <w:w w:val="105"/>
          <w:sz w:val="16"/>
        </w:rPr>
        <w:t> </w:t>
      </w:r>
      <w:r>
        <w:rPr>
          <w:w w:val="105"/>
          <w:sz w:val="16"/>
        </w:rPr>
        <w:t>aims</w:t>
      </w:r>
      <w:r>
        <w:rPr>
          <w:spacing w:val="28"/>
          <w:w w:val="105"/>
          <w:sz w:val="16"/>
        </w:rPr>
        <w:t> </w:t>
      </w:r>
      <w:r>
        <w:rPr>
          <w:w w:val="105"/>
          <w:sz w:val="16"/>
        </w:rPr>
        <w:t>at</w:t>
      </w:r>
      <w:r>
        <w:rPr>
          <w:spacing w:val="28"/>
          <w:w w:val="105"/>
          <w:sz w:val="16"/>
        </w:rPr>
        <w:t> </w:t>
      </w:r>
      <w:r>
        <w:rPr>
          <w:w w:val="105"/>
          <w:sz w:val="16"/>
        </w:rPr>
        <w:t>minimizing</w:t>
      </w:r>
    </w:p>
    <w:p>
      <w:pPr>
        <w:pStyle w:val="BodyText"/>
        <w:spacing w:line="276" w:lineRule="auto" w:before="50"/>
        <w:ind w:left="343" w:right="38"/>
        <w:jc w:val="both"/>
      </w:pPr>
      <w:r>
        <w:rPr>
          <w:w w:val="105"/>
        </w:rPr>
        <w:t>the response time of independent mobile</w:t>
      </w:r>
      <w:r>
        <w:rPr>
          <w:spacing w:val="-1"/>
          <w:w w:val="105"/>
        </w:rPr>
        <w:t> </w:t>
      </w:r>
      <w:r>
        <w:rPr>
          <w:w w:val="105"/>
        </w:rPr>
        <w:t>tasks. The </w:t>
      </w:r>
      <w:r>
        <w:rPr>
          <w:w w:val="105"/>
        </w:rPr>
        <w:t>formulation model</w:t>
      </w:r>
      <w:r>
        <w:rPr>
          <w:w w:val="105"/>
        </w:rPr>
        <w:t> considers</w:t>
      </w:r>
      <w:r>
        <w:rPr>
          <w:w w:val="105"/>
        </w:rPr>
        <w:t> the</w:t>
      </w:r>
      <w:r>
        <w:rPr>
          <w:w w:val="105"/>
        </w:rPr>
        <w:t> transmission</w:t>
      </w:r>
      <w:r>
        <w:rPr>
          <w:w w:val="105"/>
        </w:rPr>
        <w:t> time</w:t>
      </w:r>
      <w:r>
        <w:rPr>
          <w:w w:val="105"/>
        </w:rPr>
        <w:t> between</w:t>
      </w:r>
      <w:r>
        <w:rPr>
          <w:w w:val="105"/>
        </w:rPr>
        <w:t> the</w:t>
      </w:r>
      <w:r>
        <w:rPr>
          <w:w w:val="105"/>
        </w:rPr>
        <w:t> edge</w:t>
      </w:r>
      <w:r>
        <w:rPr>
          <w:w w:val="105"/>
        </w:rPr>
        <w:t> ser- </w:t>
      </w:r>
      <w:bookmarkStart w:name="2 Background and related work" w:id="5"/>
      <w:bookmarkEnd w:id="5"/>
      <w:r>
        <w:rPr>
          <w:w w:val="107"/>
        </w:rPr>
      </w:r>
      <w:bookmarkStart w:name="_bookmark2" w:id="6"/>
      <w:bookmarkEnd w:id="6"/>
      <w:r>
        <w:rPr>
          <w:w w:val="105"/>
        </w:rPr>
        <w:t>vers.</w:t>
      </w:r>
      <w:r>
        <w:rPr>
          <w:w w:val="105"/>
        </w:rPr>
        <w:t> The</w:t>
      </w:r>
      <w:r>
        <w:rPr>
          <w:w w:val="105"/>
        </w:rPr>
        <w:t> waiting</w:t>
      </w:r>
      <w:r>
        <w:rPr>
          <w:w w:val="105"/>
        </w:rPr>
        <w:t> time</w:t>
      </w:r>
      <w:r>
        <w:rPr>
          <w:w w:val="105"/>
        </w:rPr>
        <w:t> and</w:t>
      </w:r>
      <w:r>
        <w:rPr>
          <w:w w:val="105"/>
        </w:rPr>
        <w:t> the</w:t>
      </w:r>
      <w:r>
        <w:rPr>
          <w:w w:val="105"/>
        </w:rPr>
        <w:t> service</w:t>
      </w:r>
      <w:r>
        <w:rPr>
          <w:w w:val="105"/>
        </w:rPr>
        <w:t> time</w:t>
      </w:r>
      <w:r>
        <w:rPr>
          <w:w w:val="105"/>
        </w:rPr>
        <w:t> of</w:t>
      </w:r>
      <w:r>
        <w:rPr>
          <w:w w:val="105"/>
        </w:rPr>
        <w:t> the</w:t>
      </w:r>
      <w:r>
        <w:rPr>
          <w:w w:val="105"/>
        </w:rPr>
        <w:t> offloaded mobile</w:t>
      </w:r>
      <w:r>
        <w:rPr>
          <w:w w:val="105"/>
        </w:rPr>
        <w:t> tasks</w:t>
      </w:r>
      <w:r>
        <w:rPr>
          <w:w w:val="105"/>
        </w:rPr>
        <w:t> on</w:t>
      </w:r>
      <w:r>
        <w:rPr>
          <w:w w:val="105"/>
        </w:rPr>
        <w:t> edge</w:t>
      </w:r>
      <w:r>
        <w:rPr>
          <w:w w:val="105"/>
        </w:rPr>
        <w:t> servers</w:t>
      </w:r>
      <w:r>
        <w:rPr>
          <w:w w:val="105"/>
        </w:rPr>
        <w:t> are</w:t>
      </w:r>
      <w:r>
        <w:rPr>
          <w:w w:val="105"/>
        </w:rPr>
        <w:t> modeled</w:t>
      </w:r>
      <w:r>
        <w:rPr>
          <w:w w:val="105"/>
        </w:rPr>
        <w:t> using</w:t>
      </w:r>
      <w:r>
        <w:rPr>
          <w:w w:val="105"/>
        </w:rPr>
        <w:t> the</w:t>
      </w:r>
      <w:r>
        <w:rPr>
          <w:w w:val="105"/>
        </w:rPr>
        <w:t> queuing </w:t>
      </w:r>
      <w:r>
        <w:rPr>
          <w:spacing w:val="-2"/>
          <w:w w:val="105"/>
        </w:rPr>
        <w:t>networks.</w:t>
      </w:r>
    </w:p>
    <w:p>
      <w:pPr>
        <w:pStyle w:val="ListParagraph"/>
        <w:numPr>
          <w:ilvl w:val="0"/>
          <w:numId w:val="2"/>
        </w:numPr>
        <w:tabs>
          <w:tab w:pos="342" w:val="left" w:leader="none"/>
        </w:tabs>
        <w:spacing w:line="303" w:lineRule="exact" w:before="0" w:after="0"/>
        <w:ind w:left="342" w:right="0" w:hanging="143"/>
        <w:jc w:val="both"/>
        <w:rPr>
          <w:sz w:val="16"/>
        </w:rPr>
      </w:pPr>
      <w:r>
        <w:rPr>
          <w:w w:val="105"/>
          <w:sz w:val="16"/>
        </w:rPr>
        <w:t>The</w:t>
      </w:r>
      <w:r>
        <w:rPr>
          <w:spacing w:val="7"/>
          <w:w w:val="105"/>
          <w:sz w:val="16"/>
        </w:rPr>
        <w:t> </w:t>
      </w:r>
      <w:r>
        <w:rPr>
          <w:w w:val="105"/>
          <w:sz w:val="16"/>
        </w:rPr>
        <w:t>optimization</w:t>
      </w:r>
      <w:r>
        <w:rPr>
          <w:spacing w:val="6"/>
          <w:w w:val="105"/>
          <w:sz w:val="16"/>
        </w:rPr>
        <w:t> </w:t>
      </w:r>
      <w:r>
        <w:rPr>
          <w:w w:val="105"/>
          <w:sz w:val="16"/>
        </w:rPr>
        <w:t>problem</w:t>
      </w:r>
      <w:r>
        <w:rPr>
          <w:spacing w:val="7"/>
          <w:w w:val="105"/>
          <w:sz w:val="16"/>
        </w:rPr>
        <w:t> </w:t>
      </w:r>
      <w:r>
        <w:rPr>
          <w:w w:val="105"/>
          <w:sz w:val="16"/>
        </w:rPr>
        <w:t>is</w:t>
      </w:r>
      <w:r>
        <w:rPr>
          <w:spacing w:val="7"/>
          <w:w w:val="105"/>
          <w:sz w:val="16"/>
        </w:rPr>
        <w:t> </w:t>
      </w:r>
      <w:r>
        <w:rPr>
          <w:w w:val="105"/>
          <w:sz w:val="16"/>
        </w:rPr>
        <w:t>solved</w:t>
      </w:r>
      <w:r>
        <w:rPr>
          <w:spacing w:val="7"/>
          <w:w w:val="105"/>
          <w:sz w:val="16"/>
        </w:rPr>
        <w:t> </w:t>
      </w:r>
      <w:r>
        <w:rPr>
          <w:w w:val="105"/>
          <w:sz w:val="16"/>
        </w:rPr>
        <w:t>using</w:t>
      </w:r>
      <w:r>
        <w:rPr>
          <w:spacing w:val="6"/>
          <w:w w:val="105"/>
          <w:sz w:val="16"/>
        </w:rPr>
        <w:t> </w:t>
      </w:r>
      <w:r>
        <w:rPr>
          <w:w w:val="105"/>
          <w:sz w:val="16"/>
        </w:rPr>
        <w:t>a</w:t>
      </w:r>
      <w:r>
        <w:rPr>
          <w:spacing w:val="8"/>
          <w:w w:val="105"/>
          <w:sz w:val="16"/>
        </w:rPr>
        <w:t> </w:t>
      </w:r>
      <w:r>
        <w:rPr>
          <w:w w:val="105"/>
          <w:sz w:val="16"/>
        </w:rPr>
        <w:t>proposed</w:t>
      </w:r>
      <w:r>
        <w:rPr>
          <w:spacing w:val="7"/>
          <w:w w:val="105"/>
          <w:sz w:val="16"/>
        </w:rPr>
        <w:t> </w:t>
      </w:r>
      <w:r>
        <w:rPr>
          <w:spacing w:val="-2"/>
          <w:w w:val="105"/>
          <w:sz w:val="16"/>
        </w:rPr>
        <w:t>offloading</w:t>
      </w:r>
    </w:p>
    <w:p>
      <w:pPr>
        <w:pStyle w:val="BodyText"/>
        <w:spacing w:line="89" w:lineRule="exact"/>
        <w:ind w:left="343"/>
      </w:pPr>
      <w:r>
        <w:rPr>
          <w:w w:val="105"/>
        </w:rPr>
        <w:t>and</w:t>
      </w:r>
      <w:r>
        <w:rPr>
          <w:spacing w:val="31"/>
          <w:w w:val="105"/>
        </w:rPr>
        <w:t> </w:t>
      </w:r>
      <w:r>
        <w:rPr>
          <w:w w:val="105"/>
        </w:rPr>
        <w:t>allocation</w:t>
      </w:r>
      <w:r>
        <w:rPr>
          <w:spacing w:val="32"/>
          <w:w w:val="105"/>
        </w:rPr>
        <w:t> </w:t>
      </w:r>
      <w:r>
        <w:rPr>
          <w:w w:val="105"/>
        </w:rPr>
        <w:t>algorithm</w:t>
      </w:r>
      <w:r>
        <w:rPr>
          <w:spacing w:val="31"/>
          <w:w w:val="105"/>
        </w:rPr>
        <w:t> </w:t>
      </w:r>
      <w:r>
        <w:rPr>
          <w:w w:val="105"/>
        </w:rPr>
        <w:t>based</w:t>
      </w:r>
      <w:r>
        <w:rPr>
          <w:spacing w:val="32"/>
          <w:w w:val="105"/>
        </w:rPr>
        <w:t> </w:t>
      </w:r>
      <w:r>
        <w:rPr>
          <w:w w:val="105"/>
        </w:rPr>
        <w:t>on</w:t>
      </w:r>
      <w:r>
        <w:rPr>
          <w:spacing w:val="31"/>
          <w:w w:val="105"/>
        </w:rPr>
        <w:t> </w:t>
      </w:r>
      <w:r>
        <w:rPr>
          <w:w w:val="105"/>
        </w:rPr>
        <w:t>an</w:t>
      </w:r>
      <w:r>
        <w:rPr>
          <w:spacing w:val="33"/>
          <w:w w:val="105"/>
        </w:rPr>
        <w:t> </w:t>
      </w:r>
      <w:r>
        <w:rPr>
          <w:w w:val="105"/>
        </w:rPr>
        <w:t>evolutionary</w:t>
      </w:r>
      <w:r>
        <w:rPr>
          <w:spacing w:val="31"/>
          <w:w w:val="105"/>
        </w:rPr>
        <w:t> </w:t>
      </w:r>
      <w:r>
        <w:rPr>
          <w:spacing w:val="-2"/>
          <w:w w:val="105"/>
        </w:rPr>
        <w:t>algorithm,</w:t>
      </w:r>
    </w:p>
    <w:p>
      <w:pPr>
        <w:pStyle w:val="BodyText"/>
        <w:spacing w:line="276" w:lineRule="auto" w:before="27"/>
        <w:ind w:left="343" w:right="39"/>
        <w:jc w:val="both"/>
      </w:pPr>
      <w:r>
        <w:rPr>
          <w:w w:val="105"/>
        </w:rPr>
        <w:t>namely</w:t>
      </w:r>
      <w:r>
        <w:rPr>
          <w:w w:val="105"/>
        </w:rPr>
        <w:t> the</w:t>
      </w:r>
      <w:r>
        <w:rPr>
          <w:w w:val="105"/>
        </w:rPr>
        <w:t> genetic</w:t>
      </w:r>
      <w:r>
        <w:rPr>
          <w:w w:val="105"/>
        </w:rPr>
        <w:t> algorithm (GA).</w:t>
      </w:r>
      <w:r>
        <w:rPr>
          <w:w w:val="105"/>
        </w:rPr>
        <w:t> The</w:t>
      </w:r>
      <w:r>
        <w:rPr>
          <w:w w:val="105"/>
        </w:rPr>
        <w:t> GA-based </w:t>
      </w:r>
      <w:r>
        <w:rPr>
          <w:w w:val="105"/>
        </w:rPr>
        <w:t>offloading algorithm aims at minimizing the response time of mobile task based on the proposed queuing network model.</w:t>
      </w:r>
    </w:p>
    <w:p>
      <w:pPr>
        <w:pStyle w:val="ListParagraph"/>
        <w:numPr>
          <w:ilvl w:val="0"/>
          <w:numId w:val="2"/>
        </w:numPr>
        <w:tabs>
          <w:tab w:pos="342" w:val="left" w:leader="none"/>
        </w:tabs>
        <w:spacing w:line="304" w:lineRule="exact" w:before="0" w:after="0"/>
        <w:ind w:left="342" w:right="0" w:hanging="143"/>
        <w:jc w:val="both"/>
        <w:rPr>
          <w:sz w:val="16"/>
        </w:rPr>
      </w:pPr>
      <w:r>
        <w:rPr>
          <w:w w:val="105"/>
          <w:sz w:val="16"/>
        </w:rPr>
        <w:t>Several</w:t>
      </w:r>
      <w:r>
        <w:rPr>
          <w:spacing w:val="52"/>
          <w:w w:val="105"/>
          <w:sz w:val="16"/>
        </w:rPr>
        <w:t> </w:t>
      </w:r>
      <w:r>
        <w:rPr>
          <w:w w:val="105"/>
          <w:sz w:val="16"/>
        </w:rPr>
        <w:t>experiment</w:t>
      </w:r>
      <w:r>
        <w:rPr>
          <w:spacing w:val="52"/>
          <w:w w:val="105"/>
          <w:sz w:val="16"/>
        </w:rPr>
        <w:t> </w:t>
      </w:r>
      <w:r>
        <w:rPr>
          <w:w w:val="105"/>
          <w:sz w:val="16"/>
        </w:rPr>
        <w:t>scenarios</w:t>
      </w:r>
      <w:r>
        <w:rPr>
          <w:spacing w:val="52"/>
          <w:w w:val="105"/>
          <w:sz w:val="16"/>
        </w:rPr>
        <w:t> </w:t>
      </w:r>
      <w:r>
        <w:rPr>
          <w:w w:val="105"/>
          <w:sz w:val="16"/>
        </w:rPr>
        <w:t>are</w:t>
      </w:r>
      <w:r>
        <w:rPr>
          <w:spacing w:val="53"/>
          <w:w w:val="105"/>
          <w:sz w:val="16"/>
        </w:rPr>
        <w:t> </w:t>
      </w:r>
      <w:r>
        <w:rPr>
          <w:w w:val="105"/>
          <w:sz w:val="16"/>
        </w:rPr>
        <w:t>performed</w:t>
      </w:r>
      <w:r>
        <w:rPr>
          <w:spacing w:val="51"/>
          <w:w w:val="105"/>
          <w:sz w:val="16"/>
        </w:rPr>
        <w:t> </w:t>
      </w:r>
      <w:r>
        <w:rPr>
          <w:w w:val="105"/>
          <w:sz w:val="16"/>
        </w:rPr>
        <w:t>to</w:t>
      </w:r>
      <w:r>
        <w:rPr>
          <w:spacing w:val="52"/>
          <w:w w:val="105"/>
          <w:sz w:val="16"/>
        </w:rPr>
        <w:t> </w:t>
      </w:r>
      <w:r>
        <w:rPr>
          <w:w w:val="105"/>
          <w:sz w:val="16"/>
        </w:rPr>
        <w:t>evaluate</w:t>
      </w:r>
      <w:r>
        <w:rPr>
          <w:spacing w:val="51"/>
          <w:w w:val="105"/>
          <w:sz w:val="16"/>
        </w:rPr>
        <w:t> </w:t>
      </w:r>
      <w:r>
        <w:rPr>
          <w:spacing w:val="-5"/>
          <w:w w:val="105"/>
          <w:sz w:val="16"/>
        </w:rPr>
        <w:t>the</w:t>
      </w:r>
    </w:p>
    <w:p>
      <w:pPr>
        <w:pStyle w:val="BodyText"/>
        <w:spacing w:line="89" w:lineRule="exact"/>
        <w:ind w:left="343"/>
      </w:pPr>
      <w:r>
        <w:rPr>
          <w:w w:val="105"/>
        </w:rPr>
        <w:t>proposed</w:t>
      </w:r>
      <w:r>
        <w:rPr>
          <w:spacing w:val="17"/>
          <w:w w:val="105"/>
        </w:rPr>
        <w:t> </w:t>
      </w:r>
      <w:r>
        <w:rPr>
          <w:w w:val="105"/>
        </w:rPr>
        <w:t>GA-based</w:t>
      </w:r>
      <w:r>
        <w:rPr>
          <w:spacing w:val="18"/>
          <w:w w:val="105"/>
        </w:rPr>
        <w:t> </w:t>
      </w:r>
      <w:r>
        <w:rPr>
          <w:w w:val="105"/>
        </w:rPr>
        <w:t>offloading</w:t>
      </w:r>
      <w:r>
        <w:rPr>
          <w:spacing w:val="18"/>
          <w:w w:val="105"/>
        </w:rPr>
        <w:t> </w:t>
      </w:r>
      <w:r>
        <w:rPr>
          <w:w w:val="105"/>
        </w:rPr>
        <w:t>algorithm,</w:t>
      </w:r>
      <w:r>
        <w:rPr>
          <w:spacing w:val="16"/>
          <w:w w:val="105"/>
        </w:rPr>
        <w:t> </w:t>
      </w:r>
      <w:r>
        <w:rPr>
          <w:w w:val="105"/>
        </w:rPr>
        <w:t>and</w:t>
      </w:r>
      <w:r>
        <w:rPr>
          <w:spacing w:val="17"/>
          <w:w w:val="105"/>
        </w:rPr>
        <w:t> </w:t>
      </w:r>
      <w:r>
        <w:rPr>
          <w:w w:val="105"/>
        </w:rPr>
        <w:t>are</w:t>
      </w:r>
      <w:r>
        <w:rPr>
          <w:spacing w:val="17"/>
          <w:w w:val="105"/>
        </w:rPr>
        <w:t> </w:t>
      </w:r>
      <w:r>
        <w:rPr>
          <w:w w:val="105"/>
        </w:rPr>
        <w:t>compared</w:t>
      </w:r>
      <w:r>
        <w:rPr>
          <w:spacing w:val="16"/>
          <w:w w:val="105"/>
        </w:rPr>
        <w:t> </w:t>
      </w:r>
      <w:r>
        <w:rPr>
          <w:spacing w:val="-7"/>
          <w:w w:val="105"/>
        </w:rPr>
        <w:t>to</w:t>
      </w:r>
    </w:p>
    <w:p>
      <w:pPr>
        <w:pStyle w:val="BodyText"/>
        <w:spacing w:line="276" w:lineRule="auto" w:before="27"/>
        <w:ind w:left="343" w:right="39"/>
        <w:jc w:val="both"/>
      </w:pPr>
      <w:r>
        <w:rPr>
          <w:w w:val="105"/>
        </w:rPr>
        <w:t>another evolutionary-based offloading algorithm, namely </w:t>
      </w:r>
      <w:r>
        <w:rPr>
          <w:w w:val="105"/>
        </w:rPr>
        <w:t>parti- cle</w:t>
      </w:r>
      <w:r>
        <w:rPr>
          <w:w w:val="105"/>
        </w:rPr>
        <w:t> swarm</w:t>
      </w:r>
      <w:r>
        <w:rPr>
          <w:w w:val="105"/>
        </w:rPr>
        <w:t> optimization</w:t>
      </w:r>
      <w:r>
        <w:rPr>
          <w:w w:val="105"/>
        </w:rPr>
        <w:t> (PSO),</w:t>
      </w:r>
      <w:r>
        <w:rPr>
          <w:w w:val="105"/>
        </w:rPr>
        <w:t> and</w:t>
      </w:r>
      <w:r>
        <w:rPr>
          <w:w w:val="105"/>
        </w:rPr>
        <w:t> a</w:t>
      </w:r>
      <w:r>
        <w:rPr>
          <w:w w:val="105"/>
        </w:rPr>
        <w:t> greedy-based</w:t>
      </w:r>
      <w:r>
        <w:rPr>
          <w:w w:val="105"/>
        </w:rPr>
        <w:t> offloading algorithm, namely round robin.</w:t>
      </w:r>
    </w:p>
    <w:p>
      <w:pPr>
        <w:pStyle w:val="ListParagraph"/>
        <w:numPr>
          <w:ilvl w:val="0"/>
          <w:numId w:val="2"/>
        </w:numPr>
        <w:tabs>
          <w:tab w:pos="342" w:val="left" w:leader="none"/>
        </w:tabs>
        <w:spacing w:line="303" w:lineRule="exact" w:before="0" w:after="0"/>
        <w:ind w:left="342" w:right="0" w:hanging="143"/>
        <w:jc w:val="both"/>
        <w:rPr>
          <w:sz w:val="16"/>
        </w:rPr>
      </w:pPr>
      <w:r>
        <w:rPr>
          <w:w w:val="105"/>
          <w:sz w:val="16"/>
        </w:rPr>
        <w:t>Evaluation</w:t>
      </w:r>
      <w:r>
        <w:rPr>
          <w:spacing w:val="76"/>
          <w:w w:val="105"/>
          <w:sz w:val="16"/>
        </w:rPr>
        <w:t> </w:t>
      </w:r>
      <w:r>
        <w:rPr>
          <w:w w:val="105"/>
          <w:sz w:val="16"/>
        </w:rPr>
        <w:t>experiments</w:t>
      </w:r>
      <w:r>
        <w:rPr>
          <w:spacing w:val="78"/>
          <w:w w:val="105"/>
          <w:sz w:val="16"/>
        </w:rPr>
        <w:t> </w:t>
      </w:r>
      <w:r>
        <w:rPr>
          <w:w w:val="105"/>
          <w:sz w:val="16"/>
        </w:rPr>
        <w:t>show</w:t>
      </w:r>
      <w:r>
        <w:rPr>
          <w:spacing w:val="78"/>
          <w:w w:val="105"/>
          <w:sz w:val="16"/>
        </w:rPr>
        <w:t> </w:t>
      </w:r>
      <w:r>
        <w:rPr>
          <w:w w:val="105"/>
          <w:sz w:val="16"/>
        </w:rPr>
        <w:t>that</w:t>
      </w:r>
      <w:r>
        <w:rPr>
          <w:spacing w:val="78"/>
          <w:w w:val="105"/>
          <w:sz w:val="16"/>
        </w:rPr>
        <w:t> </w:t>
      </w:r>
      <w:r>
        <w:rPr>
          <w:w w:val="105"/>
          <w:sz w:val="16"/>
        </w:rPr>
        <w:t>the</w:t>
      </w:r>
      <w:r>
        <w:rPr>
          <w:spacing w:val="77"/>
          <w:w w:val="105"/>
          <w:sz w:val="16"/>
        </w:rPr>
        <w:t> </w:t>
      </w:r>
      <w:r>
        <w:rPr>
          <w:w w:val="105"/>
          <w:sz w:val="16"/>
        </w:rPr>
        <w:t>proposed</w:t>
      </w:r>
      <w:r>
        <w:rPr>
          <w:spacing w:val="77"/>
          <w:w w:val="105"/>
          <w:sz w:val="16"/>
        </w:rPr>
        <w:t> </w:t>
      </w:r>
      <w:r>
        <w:rPr>
          <w:w w:val="105"/>
          <w:sz w:val="16"/>
        </w:rPr>
        <w:t>GA-</w:t>
      </w:r>
      <w:r>
        <w:rPr>
          <w:spacing w:val="-2"/>
          <w:w w:val="105"/>
          <w:sz w:val="16"/>
        </w:rPr>
        <w:t>based</w:t>
      </w:r>
    </w:p>
    <w:p>
      <w:pPr>
        <w:pStyle w:val="BodyText"/>
        <w:spacing w:line="89" w:lineRule="exact"/>
        <w:ind w:left="343"/>
      </w:pPr>
      <w:r>
        <w:rPr>
          <w:w w:val="105"/>
        </w:rPr>
        <w:t>offloading</w:t>
      </w:r>
      <w:r>
        <w:rPr>
          <w:spacing w:val="64"/>
          <w:w w:val="105"/>
        </w:rPr>
        <w:t> </w:t>
      </w:r>
      <w:r>
        <w:rPr>
          <w:w w:val="105"/>
        </w:rPr>
        <w:t>algorithm</w:t>
      </w:r>
      <w:r>
        <w:rPr>
          <w:spacing w:val="63"/>
          <w:w w:val="105"/>
        </w:rPr>
        <w:t> </w:t>
      </w:r>
      <w:r>
        <w:rPr>
          <w:w w:val="105"/>
        </w:rPr>
        <w:t>effectively</w:t>
      </w:r>
      <w:r>
        <w:rPr>
          <w:spacing w:val="63"/>
          <w:w w:val="105"/>
        </w:rPr>
        <w:t> </w:t>
      </w:r>
      <w:r>
        <w:rPr>
          <w:w w:val="105"/>
        </w:rPr>
        <w:t>minimizes</w:t>
      </w:r>
      <w:r>
        <w:rPr>
          <w:spacing w:val="63"/>
          <w:w w:val="105"/>
        </w:rPr>
        <w:t> </w:t>
      </w:r>
      <w:r>
        <w:rPr>
          <w:w w:val="105"/>
        </w:rPr>
        <w:t>the</w:t>
      </w:r>
      <w:r>
        <w:rPr>
          <w:spacing w:val="65"/>
          <w:w w:val="105"/>
        </w:rPr>
        <w:t> </w:t>
      </w:r>
      <w:r>
        <w:rPr>
          <w:w w:val="105"/>
        </w:rPr>
        <w:t>mobile</w:t>
      </w:r>
      <w:r>
        <w:rPr>
          <w:spacing w:val="63"/>
          <w:w w:val="105"/>
        </w:rPr>
        <w:t> </w:t>
      </w:r>
      <w:r>
        <w:rPr>
          <w:spacing w:val="-2"/>
          <w:w w:val="105"/>
        </w:rPr>
        <w:t>tasks</w:t>
      </w:r>
    </w:p>
    <w:p>
      <w:pPr>
        <w:pStyle w:val="BodyText"/>
        <w:spacing w:before="28"/>
        <w:ind w:left="343"/>
        <w:jc w:val="both"/>
      </w:pPr>
      <w:r>
        <w:rPr>
          <w:w w:val="105"/>
        </w:rPr>
        <w:t>response</w:t>
      </w:r>
      <w:r>
        <w:rPr>
          <w:spacing w:val="17"/>
          <w:w w:val="105"/>
        </w:rPr>
        <w:t> </w:t>
      </w:r>
      <w:r>
        <w:rPr>
          <w:spacing w:val="-2"/>
          <w:w w:val="105"/>
        </w:rPr>
        <w:t>time.</w:t>
      </w:r>
    </w:p>
    <w:p>
      <w:pPr>
        <w:pStyle w:val="BodyText"/>
        <w:spacing w:before="55"/>
      </w:pPr>
    </w:p>
    <w:p>
      <w:pPr>
        <w:pStyle w:val="BodyText"/>
        <w:spacing w:line="276" w:lineRule="auto"/>
        <w:ind w:left="111" w:right="38" w:firstLine="2"/>
        <w:jc w:val="both"/>
      </w:pPr>
      <w:r>
        <w:rPr>
          <w:w w:val="105"/>
        </w:rPr>
        <w:t>The rest of the paper is organized as follows. Section </w:t>
      </w:r>
      <w:hyperlink w:history="true" w:anchor="_bookmark2">
        <w:r>
          <w:rPr>
            <w:color w:val="007FAD"/>
            <w:w w:val="105"/>
          </w:rPr>
          <w:t>2</w:t>
        </w:r>
      </w:hyperlink>
      <w:r>
        <w:rPr>
          <w:color w:val="007FAD"/>
          <w:w w:val="105"/>
        </w:rPr>
        <w:t> </w:t>
      </w:r>
      <w:r>
        <w:rPr>
          <w:w w:val="105"/>
        </w:rPr>
        <w:t>introduces the</w:t>
      </w:r>
      <w:r>
        <w:rPr>
          <w:w w:val="105"/>
        </w:rPr>
        <w:t> related</w:t>
      </w:r>
      <w:r>
        <w:rPr>
          <w:w w:val="105"/>
        </w:rPr>
        <w:t> work</w:t>
      </w:r>
      <w:r>
        <w:rPr>
          <w:w w:val="105"/>
        </w:rPr>
        <w:t> of</w:t>
      </w:r>
      <w:r>
        <w:rPr>
          <w:w w:val="105"/>
        </w:rPr>
        <w:t> mobile</w:t>
      </w:r>
      <w:r>
        <w:rPr>
          <w:w w:val="105"/>
        </w:rPr>
        <w:t> tasks</w:t>
      </w:r>
      <w:r>
        <w:rPr>
          <w:w w:val="105"/>
        </w:rPr>
        <w:t> offloading</w:t>
      </w:r>
      <w:r>
        <w:rPr>
          <w:w w:val="105"/>
        </w:rPr>
        <w:t> in</w:t>
      </w:r>
      <w:r>
        <w:rPr>
          <w:w w:val="105"/>
        </w:rPr>
        <w:t> an</w:t>
      </w:r>
      <w:r>
        <w:rPr>
          <w:w w:val="105"/>
        </w:rPr>
        <w:t> edge</w:t>
      </w:r>
      <w:r>
        <w:rPr>
          <w:spacing w:val="80"/>
          <w:w w:val="105"/>
        </w:rPr>
        <w:t> </w:t>
      </w:r>
      <w:r>
        <w:rPr>
          <w:w w:val="105"/>
        </w:rPr>
        <w:t>environment.</w:t>
      </w:r>
      <w:r>
        <w:rPr>
          <w:w w:val="105"/>
        </w:rPr>
        <w:t> Section</w:t>
      </w:r>
      <w:r>
        <w:rPr>
          <w:w w:val="105"/>
        </w:rPr>
        <w:t> </w:t>
      </w:r>
      <w:hyperlink w:history="true" w:anchor="_bookmark3">
        <w:r>
          <w:rPr>
            <w:color w:val="007FAD"/>
            <w:w w:val="105"/>
          </w:rPr>
          <w:t>3</w:t>
        </w:r>
      </w:hyperlink>
      <w:r>
        <w:rPr>
          <w:color w:val="007FAD"/>
          <w:w w:val="105"/>
        </w:rPr>
        <w:t> </w:t>
      </w:r>
      <w:r>
        <w:rPr>
          <w:w w:val="105"/>
        </w:rPr>
        <w:t>presents</w:t>
      </w:r>
      <w:r>
        <w:rPr>
          <w:w w:val="105"/>
        </w:rPr>
        <w:t> a</w:t>
      </w:r>
      <w:r>
        <w:rPr>
          <w:w w:val="105"/>
        </w:rPr>
        <w:t> formal</w:t>
      </w:r>
      <w:r>
        <w:rPr>
          <w:w w:val="105"/>
        </w:rPr>
        <w:t> system</w:t>
      </w:r>
      <w:r>
        <w:rPr>
          <w:w w:val="105"/>
        </w:rPr>
        <w:t> model</w:t>
      </w:r>
      <w:r>
        <w:rPr>
          <w:w w:val="105"/>
        </w:rPr>
        <w:t> of</w:t>
      </w:r>
      <w:r>
        <w:rPr>
          <w:w w:val="105"/>
        </w:rPr>
        <w:t> the optimization</w:t>
      </w:r>
      <w:r>
        <w:rPr>
          <w:w w:val="105"/>
        </w:rPr>
        <w:t> problem,</w:t>
      </w:r>
      <w:r>
        <w:rPr>
          <w:w w:val="105"/>
        </w:rPr>
        <w:t> while</w:t>
      </w:r>
      <w:r>
        <w:rPr>
          <w:w w:val="105"/>
        </w:rPr>
        <w:t> Section</w:t>
      </w:r>
      <w:r>
        <w:rPr>
          <w:w w:val="105"/>
        </w:rPr>
        <w:t> </w:t>
      </w:r>
      <w:hyperlink w:history="true" w:anchor="_bookmark6">
        <w:r>
          <w:rPr>
            <w:color w:val="007FAD"/>
            <w:w w:val="105"/>
          </w:rPr>
          <w:t>4</w:t>
        </w:r>
      </w:hyperlink>
      <w:r>
        <w:rPr>
          <w:color w:val="007FAD"/>
          <w:w w:val="105"/>
        </w:rPr>
        <w:t> </w:t>
      </w:r>
      <w:r>
        <w:rPr>
          <w:w w:val="105"/>
        </w:rPr>
        <w:t>outlines</w:t>
      </w:r>
      <w:r>
        <w:rPr>
          <w:w w:val="105"/>
        </w:rPr>
        <w:t> the</w:t>
      </w:r>
      <w:r>
        <w:rPr>
          <w:w w:val="105"/>
        </w:rPr>
        <w:t> proposed evolutionary-based algorithms for</w:t>
      </w:r>
      <w:r>
        <w:rPr>
          <w:w w:val="105"/>
        </w:rPr>
        <w:t> solving the analyzed optimiza- tion</w:t>
      </w:r>
      <w:r>
        <w:rPr>
          <w:w w:val="105"/>
        </w:rPr>
        <w:t> problem.</w:t>
      </w:r>
      <w:r>
        <w:rPr>
          <w:w w:val="105"/>
        </w:rPr>
        <w:t> Section</w:t>
      </w:r>
      <w:r>
        <w:rPr>
          <w:w w:val="105"/>
        </w:rPr>
        <w:t> </w:t>
      </w:r>
      <w:hyperlink w:history="true" w:anchor="_bookmark13">
        <w:r>
          <w:rPr>
            <w:color w:val="007FAD"/>
            <w:w w:val="105"/>
          </w:rPr>
          <w:t>5</w:t>
        </w:r>
      </w:hyperlink>
      <w:r>
        <w:rPr>
          <w:color w:val="007FAD"/>
          <w:w w:val="105"/>
        </w:rPr>
        <w:t> </w:t>
      </w:r>
      <w:r>
        <w:rPr>
          <w:w w:val="105"/>
        </w:rPr>
        <w:t>the</w:t>
      </w:r>
      <w:r>
        <w:rPr>
          <w:w w:val="105"/>
        </w:rPr>
        <w:t> experimental</w:t>
      </w:r>
      <w:r>
        <w:rPr>
          <w:w w:val="105"/>
        </w:rPr>
        <w:t> results</w:t>
      </w:r>
      <w:r>
        <w:rPr>
          <w:w w:val="105"/>
        </w:rPr>
        <w:t> of</w:t>
      </w:r>
      <w:r>
        <w:rPr>
          <w:w w:val="105"/>
        </w:rPr>
        <w:t> the</w:t>
      </w:r>
      <w:r>
        <w:rPr>
          <w:w w:val="105"/>
        </w:rPr>
        <w:t> proposed evolutionary</w:t>
      </w:r>
      <w:r>
        <w:rPr>
          <w:w w:val="105"/>
        </w:rPr>
        <w:t> offloading</w:t>
      </w:r>
      <w:r>
        <w:rPr>
          <w:w w:val="105"/>
        </w:rPr>
        <w:t> algorithm</w:t>
      </w:r>
      <w:r>
        <w:rPr>
          <w:w w:val="105"/>
        </w:rPr>
        <w:t> are</w:t>
      </w:r>
      <w:r>
        <w:rPr>
          <w:w w:val="105"/>
        </w:rPr>
        <w:t> analyzed</w:t>
      </w:r>
      <w:r>
        <w:rPr>
          <w:w w:val="105"/>
        </w:rPr>
        <w:t> and</w:t>
      </w:r>
      <w:r>
        <w:rPr>
          <w:w w:val="105"/>
        </w:rPr>
        <w:t> discussed. Finally, Section </w:t>
      </w:r>
      <w:hyperlink w:history="true" w:anchor="_bookmark26">
        <w:r>
          <w:rPr>
            <w:color w:val="007FAD"/>
            <w:w w:val="105"/>
          </w:rPr>
          <w:t>6</w:t>
        </w:r>
      </w:hyperlink>
      <w:r>
        <w:rPr>
          <w:color w:val="007FAD"/>
          <w:w w:val="105"/>
        </w:rPr>
        <w:t> </w:t>
      </w:r>
      <w:r>
        <w:rPr>
          <w:w w:val="105"/>
        </w:rPr>
        <w:t>summarizes and concludes the paper with direc- tions of possible future research works.</w:t>
      </w:r>
    </w:p>
    <w:p>
      <w:pPr>
        <w:pStyle w:val="BodyText"/>
        <w:spacing w:before="161"/>
      </w:pPr>
    </w:p>
    <w:p>
      <w:pPr>
        <w:pStyle w:val="ListParagraph"/>
        <w:numPr>
          <w:ilvl w:val="0"/>
          <w:numId w:val="1"/>
        </w:numPr>
        <w:tabs>
          <w:tab w:pos="303" w:val="left" w:leader="none"/>
        </w:tabs>
        <w:spacing w:line="240" w:lineRule="auto" w:before="0" w:after="0"/>
        <w:ind w:left="303" w:right="0" w:hanging="189"/>
        <w:jc w:val="both"/>
        <w:rPr>
          <w:sz w:val="16"/>
        </w:rPr>
      </w:pPr>
      <w:r>
        <w:rPr>
          <w:w w:val="115"/>
          <w:sz w:val="16"/>
        </w:rPr>
        <w:t>Background</w:t>
      </w:r>
      <w:r>
        <w:rPr>
          <w:spacing w:val="-11"/>
          <w:w w:val="115"/>
          <w:sz w:val="16"/>
        </w:rPr>
        <w:t> </w:t>
      </w:r>
      <w:r>
        <w:rPr>
          <w:w w:val="115"/>
          <w:sz w:val="16"/>
        </w:rPr>
        <w:t>and</w:t>
      </w:r>
      <w:r>
        <w:rPr>
          <w:spacing w:val="-10"/>
          <w:w w:val="115"/>
          <w:sz w:val="16"/>
        </w:rPr>
        <w:t> </w:t>
      </w:r>
      <w:r>
        <w:rPr>
          <w:w w:val="115"/>
          <w:sz w:val="16"/>
        </w:rPr>
        <w:t>related</w:t>
      </w:r>
      <w:r>
        <w:rPr>
          <w:spacing w:val="-10"/>
          <w:w w:val="115"/>
          <w:sz w:val="16"/>
        </w:rPr>
        <w:t> </w:t>
      </w:r>
      <w:r>
        <w:rPr>
          <w:spacing w:val="-4"/>
          <w:w w:val="115"/>
          <w:sz w:val="16"/>
        </w:rPr>
        <w:t>work</w:t>
      </w:r>
    </w:p>
    <w:p>
      <w:pPr>
        <w:pStyle w:val="BodyText"/>
        <w:spacing w:before="55"/>
      </w:pPr>
    </w:p>
    <w:p>
      <w:pPr>
        <w:pStyle w:val="BodyText"/>
        <w:spacing w:line="276" w:lineRule="auto"/>
        <w:ind w:left="111" w:firstLine="234"/>
      </w:pPr>
      <w:r>
        <w:rPr>
          <w:w w:val="105"/>
        </w:rPr>
        <w:t>There are several surveys which define mobile edge </w:t>
      </w:r>
      <w:r>
        <w:rPr>
          <w:w w:val="105"/>
        </w:rPr>
        <w:t>computing, describe</w:t>
      </w:r>
      <w:r>
        <w:rPr>
          <w:spacing w:val="13"/>
          <w:w w:val="105"/>
        </w:rPr>
        <w:t> </w:t>
      </w:r>
      <w:r>
        <w:rPr>
          <w:w w:val="105"/>
        </w:rPr>
        <w:t>existing</w:t>
      </w:r>
      <w:r>
        <w:rPr>
          <w:spacing w:val="11"/>
          <w:w w:val="105"/>
        </w:rPr>
        <w:t> </w:t>
      </w:r>
      <w:r>
        <w:rPr>
          <w:w w:val="105"/>
        </w:rPr>
        <w:t>architecture,</w:t>
      </w:r>
      <w:r>
        <w:rPr>
          <w:spacing w:val="11"/>
          <w:w w:val="105"/>
        </w:rPr>
        <w:t> </w:t>
      </w:r>
      <w:r>
        <w:rPr>
          <w:w w:val="105"/>
        </w:rPr>
        <w:t>and</w:t>
      </w:r>
      <w:r>
        <w:rPr>
          <w:spacing w:val="14"/>
          <w:w w:val="105"/>
        </w:rPr>
        <w:t> </w:t>
      </w:r>
      <w:r>
        <w:rPr>
          <w:w w:val="105"/>
        </w:rPr>
        <w:t>discuss</w:t>
      </w:r>
      <w:r>
        <w:rPr>
          <w:spacing w:val="13"/>
          <w:w w:val="105"/>
        </w:rPr>
        <w:t> </w:t>
      </w:r>
      <w:r>
        <w:rPr>
          <w:w w:val="105"/>
        </w:rPr>
        <w:t>mobile</w:t>
      </w:r>
      <w:r>
        <w:rPr>
          <w:spacing w:val="12"/>
          <w:w w:val="105"/>
        </w:rPr>
        <w:t> </w:t>
      </w:r>
      <w:r>
        <w:rPr>
          <w:w w:val="105"/>
        </w:rPr>
        <w:t>edge</w:t>
      </w:r>
      <w:r>
        <w:rPr>
          <w:spacing w:val="14"/>
          <w:w w:val="105"/>
        </w:rPr>
        <w:t> </w:t>
      </w:r>
      <w:r>
        <w:rPr>
          <w:spacing w:val="-2"/>
          <w:w w:val="105"/>
        </w:rPr>
        <w:t>computing</w:t>
      </w:r>
    </w:p>
    <w:p>
      <w:pPr>
        <w:pStyle w:val="BodyText"/>
        <w:spacing w:line="276" w:lineRule="auto" w:before="109"/>
        <w:ind w:left="111" w:right="109"/>
        <w:jc w:val="both"/>
      </w:pPr>
      <w:r>
        <w:rPr/>
        <w:br w:type="column"/>
      </w:r>
      <w:r>
        <w:rPr>
          <w:w w:val="105"/>
        </w:rPr>
        <w:t>issues and challenges </w:t>
      </w:r>
      <w:hyperlink w:history="true" w:anchor="_bookmark48">
        <w:r>
          <w:rPr>
            <w:color w:val="007FAD"/>
            <w:w w:val="105"/>
          </w:rPr>
          <w:t>[11–16]</w:t>
        </w:r>
      </w:hyperlink>
      <w:r>
        <w:rPr>
          <w:w w:val="105"/>
        </w:rPr>
        <w:t>. In </w:t>
      </w:r>
      <w:hyperlink w:history="true" w:anchor="_bookmark34">
        <w:r>
          <w:rPr>
            <w:color w:val="007FAD"/>
            <w:w w:val="105"/>
          </w:rPr>
          <w:t>[17]</w:t>
        </w:r>
      </w:hyperlink>
      <w:r>
        <w:rPr>
          <w:w w:val="105"/>
        </w:rPr>
        <w:t>, an early trial for designing</w:t>
      </w:r>
      <w:r>
        <w:rPr>
          <w:spacing w:val="80"/>
          <w:w w:val="105"/>
        </w:rPr>
        <w:t> </w:t>
      </w:r>
      <w:r>
        <w:rPr>
          <w:w w:val="105"/>
        </w:rPr>
        <w:t>an</w:t>
      </w:r>
      <w:r>
        <w:rPr>
          <w:w w:val="105"/>
        </w:rPr>
        <w:t> architecture</w:t>
      </w:r>
      <w:r>
        <w:rPr>
          <w:w w:val="105"/>
        </w:rPr>
        <w:t> that</w:t>
      </w:r>
      <w:r>
        <w:rPr>
          <w:w w:val="105"/>
        </w:rPr>
        <w:t> instantiates</w:t>
      </w:r>
      <w:r>
        <w:rPr>
          <w:w w:val="105"/>
        </w:rPr>
        <w:t> virtual</w:t>
      </w:r>
      <w:r>
        <w:rPr>
          <w:w w:val="105"/>
        </w:rPr>
        <w:t> machines</w:t>
      </w:r>
      <w:r>
        <w:rPr>
          <w:w w:val="105"/>
        </w:rPr>
        <w:t> on</w:t>
      </w:r>
      <w:r>
        <w:rPr>
          <w:w w:val="105"/>
        </w:rPr>
        <w:t> cloudlets</w:t>
      </w:r>
      <w:r>
        <w:rPr>
          <w:w w:val="105"/>
        </w:rPr>
        <w:t> </w:t>
      </w:r>
      <w:r>
        <w:rPr>
          <w:w w:val="105"/>
        </w:rPr>
        <w:t>to offload</w:t>
      </w:r>
      <w:r>
        <w:rPr>
          <w:spacing w:val="26"/>
          <w:w w:val="105"/>
        </w:rPr>
        <w:t> </w:t>
      </w:r>
      <w:r>
        <w:rPr>
          <w:w w:val="105"/>
        </w:rPr>
        <w:t>tasks</w:t>
      </w:r>
      <w:r>
        <w:rPr>
          <w:spacing w:val="27"/>
          <w:w w:val="105"/>
        </w:rPr>
        <w:t> </w:t>
      </w:r>
      <w:r>
        <w:rPr>
          <w:w w:val="105"/>
        </w:rPr>
        <w:t>of</w:t>
      </w:r>
      <w:r>
        <w:rPr>
          <w:spacing w:val="27"/>
          <w:w w:val="105"/>
        </w:rPr>
        <w:t> </w:t>
      </w:r>
      <w:r>
        <w:rPr>
          <w:w w:val="105"/>
        </w:rPr>
        <w:t>nearby</w:t>
      </w:r>
      <w:r>
        <w:rPr>
          <w:spacing w:val="26"/>
          <w:w w:val="105"/>
        </w:rPr>
        <w:t> </w:t>
      </w:r>
      <w:r>
        <w:rPr>
          <w:w w:val="105"/>
        </w:rPr>
        <w:t>mobiles</w:t>
      </w:r>
      <w:r>
        <w:rPr>
          <w:spacing w:val="27"/>
          <w:w w:val="105"/>
        </w:rPr>
        <w:t> </w:t>
      </w:r>
      <w:r>
        <w:rPr>
          <w:w w:val="105"/>
        </w:rPr>
        <w:t>over</w:t>
      </w:r>
      <w:r>
        <w:rPr>
          <w:spacing w:val="27"/>
          <w:w w:val="105"/>
        </w:rPr>
        <w:t> </w:t>
      </w:r>
      <w:r>
        <w:rPr>
          <w:w w:val="105"/>
        </w:rPr>
        <w:t>a</w:t>
      </w:r>
      <w:r>
        <w:rPr>
          <w:spacing w:val="27"/>
          <w:w w:val="105"/>
        </w:rPr>
        <w:t> </w:t>
      </w:r>
      <w:r>
        <w:rPr>
          <w:w w:val="105"/>
        </w:rPr>
        <w:t>wireless</w:t>
      </w:r>
      <w:r>
        <w:rPr>
          <w:spacing w:val="27"/>
          <w:w w:val="105"/>
        </w:rPr>
        <w:t> </w:t>
      </w:r>
      <w:r>
        <w:rPr>
          <w:w w:val="105"/>
        </w:rPr>
        <w:t>network.</w:t>
      </w:r>
      <w:r>
        <w:rPr>
          <w:spacing w:val="26"/>
          <w:w w:val="105"/>
        </w:rPr>
        <w:t> </w:t>
      </w:r>
      <w:r>
        <w:rPr>
          <w:w w:val="105"/>
        </w:rPr>
        <w:t>In</w:t>
      </w:r>
      <w:r>
        <w:rPr>
          <w:spacing w:val="27"/>
          <w:w w:val="105"/>
        </w:rPr>
        <w:t> </w:t>
      </w:r>
      <w:hyperlink w:history="true" w:anchor="_bookmark34">
        <w:r>
          <w:rPr>
            <w:color w:val="007FAD"/>
            <w:w w:val="105"/>
          </w:rPr>
          <w:t>[18]</w:t>
        </w:r>
      </w:hyperlink>
      <w:r>
        <w:rPr>
          <w:w w:val="105"/>
        </w:rPr>
        <w:t>, a design of cloudlet network and service architecture is proposed, and a study of the impact of cloudlet on interactive mobile cloud applications</w:t>
      </w:r>
      <w:r>
        <w:rPr>
          <w:w w:val="105"/>
        </w:rPr>
        <w:t> is</w:t>
      </w:r>
      <w:r>
        <w:rPr>
          <w:w w:val="105"/>
        </w:rPr>
        <w:t> conducted.</w:t>
      </w:r>
      <w:r>
        <w:rPr>
          <w:w w:val="105"/>
        </w:rPr>
        <w:t> The</w:t>
      </w:r>
      <w:r>
        <w:rPr>
          <w:w w:val="105"/>
        </w:rPr>
        <w:t> experimental</w:t>
      </w:r>
      <w:r>
        <w:rPr>
          <w:w w:val="105"/>
        </w:rPr>
        <w:t> results</w:t>
      </w:r>
      <w:r>
        <w:rPr>
          <w:w w:val="105"/>
        </w:rPr>
        <w:t> proved</w:t>
      </w:r>
      <w:r>
        <w:rPr>
          <w:w w:val="105"/>
        </w:rPr>
        <w:t> the effectiveness</w:t>
      </w:r>
      <w:r>
        <w:rPr>
          <w:w w:val="105"/>
        </w:rPr>
        <w:t> of</w:t>
      </w:r>
      <w:r>
        <w:rPr>
          <w:w w:val="105"/>
        </w:rPr>
        <w:t> the</w:t>
      </w:r>
      <w:r>
        <w:rPr>
          <w:w w:val="105"/>
        </w:rPr>
        <w:t> cloudlet-based</w:t>
      </w:r>
      <w:r>
        <w:rPr>
          <w:w w:val="105"/>
        </w:rPr>
        <w:t> approach</w:t>
      </w:r>
      <w:r>
        <w:rPr>
          <w:w w:val="105"/>
        </w:rPr>
        <w:t> compared</w:t>
      </w:r>
      <w:r>
        <w:rPr>
          <w:w w:val="105"/>
        </w:rPr>
        <w:t> with</w:t>
      </w:r>
      <w:r>
        <w:rPr>
          <w:w w:val="105"/>
        </w:rPr>
        <w:t> the cloud-based</w:t>
      </w:r>
      <w:r>
        <w:rPr>
          <w:spacing w:val="26"/>
          <w:w w:val="105"/>
        </w:rPr>
        <w:t> </w:t>
      </w:r>
      <w:r>
        <w:rPr>
          <w:w w:val="105"/>
        </w:rPr>
        <w:t>approach</w:t>
      </w:r>
      <w:r>
        <w:rPr>
          <w:spacing w:val="23"/>
          <w:w w:val="105"/>
        </w:rPr>
        <w:t> </w:t>
      </w:r>
      <w:r>
        <w:rPr>
          <w:w w:val="105"/>
        </w:rPr>
        <w:t>for</w:t>
      </w:r>
      <w:r>
        <w:rPr>
          <w:spacing w:val="25"/>
          <w:w w:val="105"/>
        </w:rPr>
        <w:t> </w:t>
      </w:r>
      <w:r>
        <w:rPr>
          <w:w w:val="105"/>
        </w:rPr>
        <w:t>different</w:t>
      </w:r>
      <w:r>
        <w:rPr>
          <w:spacing w:val="24"/>
          <w:w w:val="105"/>
        </w:rPr>
        <w:t> </w:t>
      </w:r>
      <w:r>
        <w:rPr>
          <w:w w:val="105"/>
        </w:rPr>
        <w:t>application</w:t>
      </w:r>
      <w:r>
        <w:rPr>
          <w:spacing w:val="24"/>
          <w:w w:val="105"/>
        </w:rPr>
        <w:t> </w:t>
      </w:r>
      <w:r>
        <w:rPr>
          <w:w w:val="105"/>
        </w:rPr>
        <w:t>scenarios.</w:t>
      </w:r>
      <w:r>
        <w:rPr>
          <w:spacing w:val="25"/>
          <w:w w:val="105"/>
        </w:rPr>
        <w:t> </w:t>
      </w:r>
      <w:r>
        <w:rPr>
          <w:w w:val="105"/>
        </w:rPr>
        <w:t>In</w:t>
      </w:r>
      <w:r>
        <w:rPr>
          <w:spacing w:val="25"/>
          <w:w w:val="105"/>
        </w:rPr>
        <w:t> </w:t>
      </w:r>
      <w:hyperlink w:history="true" w:anchor="_bookmark34">
        <w:r>
          <w:rPr>
            <w:color w:val="007FAD"/>
            <w:w w:val="105"/>
          </w:rPr>
          <w:t>[19]</w:t>
        </w:r>
      </w:hyperlink>
      <w:r>
        <w:rPr>
          <w:w w:val="105"/>
        </w:rPr>
        <w:t>, a</w:t>
      </w:r>
      <w:r>
        <w:rPr>
          <w:w w:val="105"/>
        </w:rPr>
        <w:t> mobile-cloudlet-cloud</w:t>
      </w:r>
      <w:r>
        <w:rPr>
          <w:w w:val="105"/>
        </w:rPr>
        <w:t> architecture</w:t>
      </w:r>
      <w:r>
        <w:rPr>
          <w:w w:val="105"/>
        </w:rPr>
        <w:t> named</w:t>
      </w:r>
      <w:r>
        <w:rPr>
          <w:w w:val="105"/>
        </w:rPr>
        <w:t> MOCHA</w:t>
      </w:r>
      <w:r>
        <w:rPr>
          <w:w w:val="105"/>
        </w:rPr>
        <w:t> for</w:t>
      </w:r>
      <w:r>
        <w:rPr>
          <w:w w:val="105"/>
        </w:rPr>
        <w:t> mobile face</w:t>
      </w:r>
      <w:r>
        <w:rPr>
          <w:w w:val="105"/>
        </w:rPr>
        <w:t> recognition</w:t>
      </w:r>
      <w:r>
        <w:rPr>
          <w:w w:val="105"/>
        </w:rPr>
        <w:t> applications</w:t>
      </w:r>
      <w:r>
        <w:rPr>
          <w:w w:val="105"/>
        </w:rPr>
        <w:t> is</w:t>
      </w:r>
      <w:r>
        <w:rPr>
          <w:w w:val="105"/>
        </w:rPr>
        <w:t> proposed.</w:t>
      </w:r>
      <w:r>
        <w:rPr>
          <w:w w:val="105"/>
        </w:rPr>
        <w:t> Further,</w:t>
      </w:r>
      <w:r>
        <w:rPr>
          <w:w w:val="105"/>
        </w:rPr>
        <w:t> a</w:t>
      </w:r>
      <w:r>
        <w:rPr>
          <w:w w:val="105"/>
        </w:rPr>
        <w:t> simple</w:t>
      </w:r>
      <w:r>
        <w:rPr>
          <w:w w:val="105"/>
        </w:rPr>
        <w:t> task offloading</w:t>
      </w:r>
      <w:r>
        <w:rPr>
          <w:w w:val="105"/>
        </w:rPr>
        <w:t> and</w:t>
      </w:r>
      <w:r>
        <w:rPr>
          <w:w w:val="105"/>
        </w:rPr>
        <w:t> distribution</w:t>
      </w:r>
      <w:r>
        <w:rPr>
          <w:w w:val="105"/>
        </w:rPr>
        <w:t> among</w:t>
      </w:r>
      <w:r>
        <w:rPr>
          <w:w w:val="105"/>
        </w:rPr>
        <w:t> cloudlets</w:t>
      </w:r>
      <w:r>
        <w:rPr>
          <w:w w:val="105"/>
        </w:rPr>
        <w:t> considering</w:t>
      </w:r>
      <w:r>
        <w:rPr>
          <w:w w:val="105"/>
        </w:rPr>
        <w:t> the</w:t>
      </w:r>
      <w:r>
        <w:rPr>
          <w:w w:val="105"/>
        </w:rPr>
        <w:t> load conditions, diverse communication latencies, and compute powers of</w:t>
      </w:r>
      <w:r>
        <w:rPr>
          <w:w w:val="105"/>
        </w:rPr>
        <w:t> the</w:t>
      </w:r>
      <w:r>
        <w:rPr>
          <w:w w:val="105"/>
        </w:rPr>
        <w:t> cloudlet</w:t>
      </w:r>
      <w:r>
        <w:rPr>
          <w:w w:val="105"/>
        </w:rPr>
        <w:t> nodes</w:t>
      </w:r>
      <w:r>
        <w:rPr>
          <w:w w:val="105"/>
        </w:rPr>
        <w:t> aiming</w:t>
      </w:r>
      <w:r>
        <w:rPr>
          <w:w w:val="105"/>
        </w:rPr>
        <w:t> to</w:t>
      </w:r>
      <w:r>
        <w:rPr>
          <w:w w:val="105"/>
        </w:rPr>
        <w:t> minimize</w:t>
      </w:r>
      <w:r>
        <w:rPr>
          <w:w w:val="105"/>
        </w:rPr>
        <w:t> the</w:t>
      </w:r>
      <w:r>
        <w:rPr>
          <w:w w:val="105"/>
        </w:rPr>
        <w:t> response</w:t>
      </w:r>
      <w:r>
        <w:rPr>
          <w:w w:val="105"/>
        </w:rPr>
        <w:t> time.</w:t>
      </w:r>
      <w:r>
        <w:rPr>
          <w:w w:val="105"/>
        </w:rPr>
        <w:t> In</w:t>
      </w:r>
      <w:r>
        <w:rPr>
          <w:spacing w:val="40"/>
          <w:w w:val="105"/>
        </w:rPr>
        <w:t> </w:t>
      </w:r>
      <w:hyperlink w:history="true" w:anchor="_bookmark34">
        <w:r>
          <w:rPr>
            <w:color w:val="007FAD"/>
            <w:w w:val="105"/>
          </w:rPr>
          <w:t>[20]</w:t>
        </w:r>
      </w:hyperlink>
      <w:r>
        <w:rPr>
          <w:w w:val="105"/>
        </w:rPr>
        <w:t>,</w:t>
      </w:r>
      <w:r>
        <w:rPr>
          <w:w w:val="105"/>
        </w:rPr>
        <w:t> an</w:t>
      </w:r>
      <w:r>
        <w:rPr>
          <w:w w:val="105"/>
        </w:rPr>
        <w:t> admission</w:t>
      </w:r>
      <w:r>
        <w:rPr>
          <w:w w:val="105"/>
        </w:rPr>
        <w:t> control</w:t>
      </w:r>
      <w:r>
        <w:rPr>
          <w:w w:val="105"/>
        </w:rPr>
        <w:t> and</w:t>
      </w:r>
      <w:r>
        <w:rPr>
          <w:w w:val="105"/>
        </w:rPr>
        <w:t> resource</w:t>
      </w:r>
      <w:r>
        <w:rPr>
          <w:w w:val="105"/>
        </w:rPr>
        <w:t> allocation</w:t>
      </w:r>
      <w:r>
        <w:rPr>
          <w:w w:val="105"/>
        </w:rPr>
        <w:t> for</w:t>
      </w:r>
      <w:r>
        <w:rPr>
          <w:w w:val="105"/>
        </w:rPr>
        <w:t> offloading mobile</w:t>
      </w:r>
      <w:r>
        <w:rPr>
          <w:w w:val="105"/>
        </w:rPr>
        <w:t> applications</w:t>
      </w:r>
      <w:r>
        <w:rPr>
          <w:w w:val="105"/>
        </w:rPr>
        <w:t> on</w:t>
      </w:r>
      <w:r>
        <w:rPr>
          <w:w w:val="105"/>
        </w:rPr>
        <w:t> cloudlets</w:t>
      </w:r>
      <w:r>
        <w:rPr>
          <w:w w:val="105"/>
        </w:rPr>
        <w:t> using</w:t>
      </w:r>
      <w:r>
        <w:rPr>
          <w:w w:val="105"/>
        </w:rPr>
        <w:t> a</w:t>
      </w:r>
      <w:r>
        <w:rPr>
          <w:w w:val="105"/>
        </w:rPr>
        <w:t> semi-Markov</w:t>
      </w:r>
      <w:r>
        <w:rPr>
          <w:w w:val="105"/>
        </w:rPr>
        <w:t> decision model. The proposed model considers the quality of service (QoS) for different classes of mobile applications under the resource con- straints</w:t>
      </w:r>
      <w:r>
        <w:rPr>
          <w:w w:val="105"/>
        </w:rPr>
        <w:t> of</w:t>
      </w:r>
      <w:r>
        <w:rPr>
          <w:w w:val="105"/>
        </w:rPr>
        <w:t> cloudlet</w:t>
      </w:r>
      <w:r>
        <w:rPr>
          <w:w w:val="105"/>
        </w:rPr>
        <w:t> nodes,</w:t>
      </w:r>
      <w:r>
        <w:rPr>
          <w:w w:val="105"/>
        </w:rPr>
        <w:t> including</w:t>
      </w:r>
      <w:r>
        <w:rPr>
          <w:w w:val="105"/>
        </w:rPr>
        <w:t> bandwidth</w:t>
      </w:r>
      <w:r>
        <w:rPr>
          <w:w w:val="105"/>
        </w:rPr>
        <w:t> and</w:t>
      </w:r>
      <w:r>
        <w:rPr>
          <w:w w:val="105"/>
        </w:rPr>
        <w:t> processing times.</w:t>
      </w:r>
      <w:r>
        <w:rPr>
          <w:w w:val="105"/>
        </w:rPr>
        <w:t> In</w:t>
      </w:r>
      <w:r>
        <w:rPr>
          <w:w w:val="105"/>
        </w:rPr>
        <w:t> </w:t>
      </w:r>
      <w:hyperlink w:history="true" w:anchor="_bookmark34">
        <w:r>
          <w:rPr>
            <w:color w:val="007FAD"/>
            <w:w w:val="105"/>
          </w:rPr>
          <w:t>[21]</w:t>
        </w:r>
      </w:hyperlink>
      <w:r>
        <w:rPr>
          <w:w w:val="105"/>
        </w:rPr>
        <w:t>,</w:t>
      </w:r>
      <w:r>
        <w:rPr>
          <w:w w:val="105"/>
        </w:rPr>
        <w:t> a</w:t>
      </w:r>
      <w:r>
        <w:rPr>
          <w:w w:val="105"/>
        </w:rPr>
        <w:t> mobile</w:t>
      </w:r>
      <w:r>
        <w:rPr>
          <w:w w:val="105"/>
        </w:rPr>
        <w:t> task</w:t>
      </w:r>
      <w:r>
        <w:rPr>
          <w:w w:val="105"/>
        </w:rPr>
        <w:t> offloading</w:t>
      </w:r>
      <w:r>
        <w:rPr>
          <w:w w:val="105"/>
        </w:rPr>
        <w:t> strategy</w:t>
      </w:r>
      <w:r>
        <w:rPr>
          <w:w w:val="105"/>
        </w:rPr>
        <w:t> using</w:t>
      </w:r>
      <w:r>
        <w:rPr>
          <w:w w:val="105"/>
        </w:rPr>
        <w:t> an</w:t>
      </w:r>
      <w:r>
        <w:rPr>
          <w:w w:val="105"/>
        </w:rPr>
        <w:t> ad</w:t>
      </w:r>
      <w:r>
        <w:rPr>
          <w:w w:val="105"/>
        </w:rPr>
        <w:t> hoc mobile devices that serve as cloudlets is proposed. A dynamic tasks scheduling algorithm is proposed based on weighted bigraph and Kuhn Munkras search algorithm. The offloaded tasks and available providers are considered two independent sets and the scheduling decision</w:t>
      </w:r>
      <w:r>
        <w:rPr>
          <w:w w:val="105"/>
        </w:rPr>
        <w:t> is</w:t>
      </w:r>
      <w:r>
        <w:rPr>
          <w:w w:val="105"/>
        </w:rPr>
        <w:t> made</w:t>
      </w:r>
      <w:r>
        <w:rPr>
          <w:w w:val="105"/>
        </w:rPr>
        <w:t> considering</w:t>
      </w:r>
      <w:r>
        <w:rPr>
          <w:w w:val="105"/>
        </w:rPr>
        <w:t> the</w:t>
      </w:r>
      <w:r>
        <w:rPr>
          <w:w w:val="105"/>
        </w:rPr>
        <w:t> resources consumption</w:t>
      </w:r>
      <w:r>
        <w:rPr>
          <w:w w:val="105"/>
        </w:rPr>
        <w:t> of</w:t>
      </w:r>
      <w:r>
        <w:rPr>
          <w:w w:val="105"/>
        </w:rPr>
        <w:t> off- loaded</w:t>
      </w:r>
      <w:r>
        <w:rPr>
          <w:spacing w:val="32"/>
          <w:w w:val="105"/>
        </w:rPr>
        <w:t> </w:t>
      </w:r>
      <w:r>
        <w:rPr>
          <w:w w:val="105"/>
        </w:rPr>
        <w:t>tasks,</w:t>
      </w:r>
      <w:r>
        <w:rPr>
          <w:spacing w:val="33"/>
          <w:w w:val="105"/>
        </w:rPr>
        <w:t> </w:t>
      </w:r>
      <w:r>
        <w:rPr>
          <w:w w:val="105"/>
        </w:rPr>
        <w:t>their</w:t>
      </w:r>
      <w:r>
        <w:rPr>
          <w:spacing w:val="33"/>
          <w:w w:val="105"/>
        </w:rPr>
        <w:t> </w:t>
      </w:r>
      <w:r>
        <w:rPr>
          <w:w w:val="105"/>
        </w:rPr>
        <w:t>deadline,</w:t>
      </w:r>
      <w:r>
        <w:rPr>
          <w:spacing w:val="33"/>
          <w:w w:val="105"/>
        </w:rPr>
        <w:t> </w:t>
      </w:r>
      <w:r>
        <w:rPr>
          <w:w w:val="105"/>
        </w:rPr>
        <w:t>and</w:t>
      </w:r>
      <w:r>
        <w:rPr>
          <w:spacing w:val="33"/>
          <w:w w:val="105"/>
        </w:rPr>
        <w:t> </w:t>
      </w:r>
      <w:r>
        <w:rPr>
          <w:w w:val="105"/>
        </w:rPr>
        <w:t>minimizing</w:t>
      </w:r>
      <w:r>
        <w:rPr>
          <w:spacing w:val="32"/>
          <w:w w:val="105"/>
        </w:rPr>
        <w:t> </w:t>
      </w:r>
      <w:r>
        <w:rPr>
          <w:w w:val="105"/>
        </w:rPr>
        <w:t>the</w:t>
      </w:r>
      <w:r>
        <w:rPr>
          <w:spacing w:val="33"/>
          <w:w w:val="105"/>
        </w:rPr>
        <w:t> </w:t>
      </w:r>
      <w:r>
        <w:rPr>
          <w:w w:val="105"/>
        </w:rPr>
        <w:t>total</w:t>
      </w:r>
      <w:r>
        <w:rPr>
          <w:spacing w:val="32"/>
          <w:w w:val="105"/>
        </w:rPr>
        <w:t> </w:t>
      </w:r>
      <w:r>
        <w:rPr>
          <w:w w:val="105"/>
        </w:rPr>
        <w:t>cost</w:t>
      </w:r>
      <w:r>
        <w:rPr>
          <w:spacing w:val="34"/>
          <w:w w:val="105"/>
        </w:rPr>
        <w:t> </w:t>
      </w:r>
      <w:r>
        <w:rPr>
          <w:w w:val="105"/>
        </w:rPr>
        <w:t>from the</w:t>
      </w:r>
      <w:r>
        <w:rPr>
          <w:spacing w:val="39"/>
          <w:w w:val="105"/>
        </w:rPr>
        <w:t> </w:t>
      </w:r>
      <w:r>
        <w:rPr>
          <w:w w:val="105"/>
        </w:rPr>
        <w:t>clients</w:t>
      </w:r>
      <w:r>
        <w:rPr>
          <w:spacing w:val="39"/>
          <w:w w:val="105"/>
        </w:rPr>
        <w:t> </w:t>
      </w:r>
      <w:r>
        <w:rPr>
          <w:w w:val="105"/>
        </w:rPr>
        <w:t>completed</w:t>
      </w:r>
      <w:r>
        <w:rPr>
          <w:spacing w:val="40"/>
          <w:w w:val="105"/>
        </w:rPr>
        <w:t> </w:t>
      </w:r>
      <w:r>
        <w:rPr>
          <w:w w:val="105"/>
        </w:rPr>
        <w:t>tasks</w:t>
      </w:r>
      <w:r>
        <w:rPr>
          <w:spacing w:val="39"/>
          <w:w w:val="105"/>
        </w:rPr>
        <w:t> </w:t>
      </w:r>
      <w:r>
        <w:rPr>
          <w:w w:val="105"/>
        </w:rPr>
        <w:t>in</w:t>
      </w:r>
      <w:r>
        <w:rPr>
          <w:spacing w:val="39"/>
          <w:w w:val="105"/>
        </w:rPr>
        <w:t> </w:t>
      </w:r>
      <w:r>
        <w:rPr>
          <w:w w:val="105"/>
        </w:rPr>
        <w:t>terms</w:t>
      </w:r>
      <w:r>
        <w:rPr>
          <w:spacing w:val="40"/>
          <w:w w:val="105"/>
        </w:rPr>
        <w:t> </w:t>
      </w:r>
      <w:r>
        <w:rPr>
          <w:w w:val="105"/>
        </w:rPr>
        <w:t>of</w:t>
      </w:r>
      <w:r>
        <w:rPr>
          <w:spacing w:val="39"/>
          <w:w w:val="105"/>
        </w:rPr>
        <w:t> </w:t>
      </w:r>
      <w:r>
        <w:rPr>
          <w:w w:val="105"/>
        </w:rPr>
        <w:t>energy</w:t>
      </w:r>
      <w:r>
        <w:rPr>
          <w:spacing w:val="39"/>
          <w:w w:val="105"/>
        </w:rPr>
        <w:t> </w:t>
      </w:r>
      <w:r>
        <w:rPr>
          <w:w w:val="105"/>
        </w:rPr>
        <w:t>consumption.</w:t>
      </w:r>
      <w:r>
        <w:rPr>
          <w:spacing w:val="41"/>
          <w:w w:val="105"/>
        </w:rPr>
        <w:t> </w:t>
      </w:r>
      <w:r>
        <w:rPr>
          <w:spacing w:val="-7"/>
          <w:w w:val="105"/>
        </w:rPr>
        <w:t>In</w:t>
      </w:r>
    </w:p>
    <w:p>
      <w:pPr>
        <w:pStyle w:val="BodyText"/>
        <w:spacing w:line="276" w:lineRule="auto" w:before="4"/>
        <w:ind w:left="111" w:right="110"/>
        <w:jc w:val="both"/>
      </w:pPr>
      <w:hyperlink w:history="true" w:anchor="_bookmark35">
        <w:r>
          <w:rPr>
            <w:color w:val="007FAD"/>
            <w:w w:val="105"/>
          </w:rPr>
          <w:t>[22]</w:t>
        </w:r>
      </w:hyperlink>
      <w:r>
        <w:rPr>
          <w:color w:val="007FAD"/>
          <w:w w:val="105"/>
        </w:rPr>
        <w:t> </w:t>
      </w:r>
      <w:r>
        <w:rPr>
          <w:w w:val="105"/>
        </w:rPr>
        <w:t>an offloading strategy using Moth-Flame Optimization is </w:t>
      </w:r>
      <w:r>
        <w:rPr>
          <w:w w:val="105"/>
        </w:rPr>
        <w:t>pro- posed</w:t>
      </w:r>
      <w:r>
        <w:rPr>
          <w:w w:val="105"/>
        </w:rPr>
        <w:t> aiming</w:t>
      </w:r>
      <w:r>
        <w:rPr>
          <w:w w:val="105"/>
        </w:rPr>
        <w:t> at</w:t>
      </w:r>
      <w:r>
        <w:rPr>
          <w:w w:val="105"/>
        </w:rPr>
        <w:t> minimizing</w:t>
      </w:r>
      <w:r>
        <w:rPr>
          <w:w w:val="105"/>
        </w:rPr>
        <w:t> IoT</w:t>
      </w:r>
      <w:r>
        <w:rPr>
          <w:w w:val="105"/>
        </w:rPr>
        <w:t> tasks</w:t>
      </w:r>
      <w:r>
        <w:rPr>
          <w:w w:val="105"/>
        </w:rPr>
        <w:t> response</w:t>
      </w:r>
      <w:r>
        <w:rPr>
          <w:w w:val="105"/>
        </w:rPr>
        <w:t> time</w:t>
      </w:r>
      <w:r>
        <w:rPr>
          <w:w w:val="105"/>
        </w:rPr>
        <w:t> considering</w:t>
      </w:r>
      <w:r>
        <w:rPr>
          <w:spacing w:val="40"/>
          <w:w w:val="105"/>
        </w:rPr>
        <w:t> </w:t>
      </w:r>
      <w:r>
        <w:rPr>
          <w:w w:val="105"/>
        </w:rPr>
        <w:t>the transmission time.</w:t>
      </w:r>
    </w:p>
    <w:p>
      <w:pPr>
        <w:pStyle w:val="BodyText"/>
        <w:spacing w:line="276" w:lineRule="auto" w:before="1"/>
        <w:ind w:left="111" w:right="109" w:firstLine="233"/>
        <w:jc w:val="both"/>
      </w:pPr>
      <w:r>
        <w:rPr>
          <w:w w:val="105"/>
        </w:rPr>
        <w:t>Evolutionary algorithms have shown an</w:t>
      </w:r>
      <w:r>
        <w:rPr>
          <w:w w:val="105"/>
        </w:rPr>
        <w:t> outstanding results</w:t>
      </w:r>
      <w:r>
        <w:rPr>
          <w:w w:val="105"/>
        </w:rPr>
        <w:t> </w:t>
      </w:r>
      <w:r>
        <w:rPr>
          <w:w w:val="105"/>
        </w:rPr>
        <w:t>in tasks</w:t>
      </w:r>
      <w:r>
        <w:rPr>
          <w:spacing w:val="40"/>
          <w:w w:val="105"/>
        </w:rPr>
        <w:t> </w:t>
      </w:r>
      <w:r>
        <w:rPr>
          <w:w w:val="105"/>
        </w:rPr>
        <w:t>and</w:t>
      </w:r>
      <w:r>
        <w:rPr>
          <w:spacing w:val="40"/>
          <w:w w:val="105"/>
        </w:rPr>
        <w:t> </w:t>
      </w:r>
      <w:r>
        <w:rPr>
          <w:w w:val="105"/>
        </w:rPr>
        <w:t>virtual</w:t>
      </w:r>
      <w:r>
        <w:rPr>
          <w:spacing w:val="40"/>
          <w:w w:val="105"/>
        </w:rPr>
        <w:t> </w:t>
      </w:r>
      <w:r>
        <w:rPr>
          <w:w w:val="105"/>
        </w:rPr>
        <w:t>machines</w:t>
      </w:r>
      <w:r>
        <w:rPr>
          <w:spacing w:val="40"/>
          <w:w w:val="105"/>
        </w:rPr>
        <w:t> </w:t>
      </w:r>
      <w:r>
        <w:rPr>
          <w:w w:val="105"/>
        </w:rPr>
        <w:t>scheduling</w:t>
      </w:r>
      <w:r>
        <w:rPr>
          <w:spacing w:val="40"/>
          <w:w w:val="105"/>
        </w:rPr>
        <w:t> </w:t>
      </w:r>
      <w:r>
        <w:rPr>
          <w:w w:val="105"/>
        </w:rPr>
        <w:t>in</w:t>
      </w:r>
      <w:r>
        <w:rPr>
          <w:spacing w:val="40"/>
          <w:w w:val="105"/>
        </w:rPr>
        <w:t> </w:t>
      </w:r>
      <w:r>
        <w:rPr>
          <w:w w:val="105"/>
        </w:rPr>
        <w:t>cloud</w:t>
      </w:r>
      <w:r>
        <w:rPr>
          <w:spacing w:val="40"/>
          <w:w w:val="105"/>
        </w:rPr>
        <w:t> </w:t>
      </w:r>
      <w:r>
        <w:rPr>
          <w:w w:val="105"/>
        </w:rPr>
        <w:t>computing </w:t>
      </w:r>
      <w:hyperlink w:history="true" w:anchor="_bookmark36">
        <w:r>
          <w:rPr>
            <w:color w:val="007FAD"/>
            <w:w w:val="105"/>
          </w:rPr>
          <w:t>[23,24]</w:t>
        </w:r>
      </w:hyperlink>
      <w:r>
        <w:rPr>
          <w:w w:val="105"/>
        </w:rPr>
        <w:t>.</w:t>
      </w:r>
      <w:r>
        <w:rPr>
          <w:w w:val="105"/>
        </w:rPr>
        <w:t> In</w:t>
      </w:r>
      <w:r>
        <w:rPr>
          <w:w w:val="105"/>
        </w:rPr>
        <w:t> terms</w:t>
      </w:r>
      <w:r>
        <w:rPr>
          <w:w w:val="105"/>
        </w:rPr>
        <w:t> of</w:t>
      </w:r>
      <w:r>
        <w:rPr>
          <w:w w:val="105"/>
        </w:rPr>
        <w:t> task</w:t>
      </w:r>
      <w:r>
        <w:rPr>
          <w:w w:val="105"/>
        </w:rPr>
        <w:t> offloading</w:t>
      </w:r>
      <w:r>
        <w:rPr>
          <w:w w:val="105"/>
        </w:rPr>
        <w:t> on</w:t>
      </w:r>
      <w:r>
        <w:rPr>
          <w:w w:val="105"/>
        </w:rPr>
        <w:t> a</w:t>
      </w:r>
      <w:r>
        <w:rPr>
          <w:w w:val="105"/>
        </w:rPr>
        <w:t> mobile</w:t>
      </w:r>
      <w:r>
        <w:rPr>
          <w:w w:val="105"/>
        </w:rPr>
        <w:t> cloud</w:t>
      </w:r>
      <w:r>
        <w:rPr>
          <w:w w:val="105"/>
        </w:rPr>
        <w:t> computing architecture,</w:t>
      </w:r>
      <w:r>
        <w:rPr>
          <w:w w:val="105"/>
        </w:rPr>
        <w:t> in</w:t>
      </w:r>
      <w:r>
        <w:rPr>
          <w:w w:val="105"/>
        </w:rPr>
        <w:t> </w:t>
      </w:r>
      <w:hyperlink w:history="true" w:anchor="_bookmark37">
        <w:r>
          <w:rPr>
            <w:color w:val="007FAD"/>
            <w:w w:val="105"/>
          </w:rPr>
          <w:t>[25]</w:t>
        </w:r>
      </w:hyperlink>
      <w:r>
        <w:rPr>
          <w:w w:val="105"/>
        </w:rPr>
        <w:t>,</w:t>
      </w:r>
      <w:r>
        <w:rPr>
          <w:w w:val="105"/>
        </w:rPr>
        <w:t> an</w:t>
      </w:r>
      <w:r>
        <w:rPr>
          <w:w w:val="105"/>
        </w:rPr>
        <w:t> offloading</w:t>
      </w:r>
      <w:r>
        <w:rPr>
          <w:w w:val="105"/>
        </w:rPr>
        <w:t> strategy</w:t>
      </w:r>
      <w:r>
        <w:rPr>
          <w:w w:val="105"/>
        </w:rPr>
        <w:t> using</w:t>
      </w:r>
      <w:r>
        <w:rPr>
          <w:w w:val="105"/>
        </w:rPr>
        <w:t> evolutionary algorithms is proposed.</w:t>
      </w:r>
      <w:r>
        <w:rPr>
          <w:w w:val="105"/>
        </w:rPr>
        <w:t> The proposed</w:t>
      </w:r>
      <w:r>
        <w:rPr>
          <w:w w:val="105"/>
        </w:rPr>
        <w:t> strategy uses four different evolutionary</w:t>
      </w:r>
      <w:r>
        <w:rPr>
          <w:w w:val="105"/>
        </w:rPr>
        <w:t> algorithms,</w:t>
      </w:r>
      <w:r>
        <w:rPr>
          <w:w w:val="105"/>
        </w:rPr>
        <w:t> namely</w:t>
      </w:r>
      <w:r>
        <w:rPr>
          <w:w w:val="105"/>
        </w:rPr>
        <w:t> genetic</w:t>
      </w:r>
      <w:r>
        <w:rPr>
          <w:w w:val="105"/>
        </w:rPr>
        <w:t> algorithm,</w:t>
      </w:r>
      <w:r>
        <w:rPr>
          <w:w w:val="105"/>
        </w:rPr>
        <w:t> differential evolution,</w:t>
      </w:r>
      <w:r>
        <w:rPr>
          <w:w w:val="105"/>
        </w:rPr>
        <w:t> particle</w:t>
      </w:r>
      <w:r>
        <w:rPr>
          <w:w w:val="105"/>
        </w:rPr>
        <w:t> swarm</w:t>
      </w:r>
      <w:r>
        <w:rPr>
          <w:w w:val="105"/>
        </w:rPr>
        <w:t> optimization,</w:t>
      </w:r>
      <w:r>
        <w:rPr>
          <w:w w:val="105"/>
        </w:rPr>
        <w:t> and</w:t>
      </w:r>
      <w:r>
        <w:rPr>
          <w:w w:val="105"/>
        </w:rPr>
        <w:t> shuffled</w:t>
      </w:r>
      <w:r>
        <w:rPr>
          <w:w w:val="105"/>
        </w:rPr>
        <w:t> frog</w:t>
      </w:r>
      <w:r>
        <w:rPr>
          <w:w w:val="105"/>
        </w:rPr>
        <w:t> leaping algorithm. Experimental results have shown that the genetic algo- rithm</w:t>
      </w:r>
      <w:r>
        <w:rPr>
          <w:w w:val="105"/>
        </w:rPr>
        <w:t> outperforms</w:t>
      </w:r>
      <w:r>
        <w:rPr>
          <w:w w:val="105"/>
        </w:rPr>
        <w:t> the</w:t>
      </w:r>
      <w:r>
        <w:rPr>
          <w:w w:val="105"/>
        </w:rPr>
        <w:t> other</w:t>
      </w:r>
      <w:r>
        <w:rPr>
          <w:w w:val="105"/>
        </w:rPr>
        <w:t> algorithms.</w:t>
      </w:r>
      <w:r>
        <w:rPr>
          <w:w w:val="105"/>
        </w:rPr>
        <w:t> Moreover,</w:t>
      </w:r>
      <w:r>
        <w:rPr>
          <w:w w:val="105"/>
        </w:rPr>
        <w:t> in</w:t>
      </w:r>
      <w:r>
        <w:rPr>
          <w:w w:val="105"/>
        </w:rPr>
        <w:t> </w:t>
      </w:r>
      <w:hyperlink w:history="true" w:anchor="_bookmark38">
        <w:r>
          <w:rPr>
            <w:color w:val="007FAD"/>
            <w:w w:val="105"/>
          </w:rPr>
          <w:t>[26]</w:t>
        </w:r>
      </w:hyperlink>
      <w:r>
        <w:rPr>
          <w:w w:val="105"/>
        </w:rPr>
        <w:t>,</w:t>
      </w:r>
      <w:r>
        <w:rPr>
          <w:w w:val="105"/>
        </w:rPr>
        <w:t> an evolutionary-based</w:t>
      </w:r>
      <w:r>
        <w:rPr>
          <w:w w:val="105"/>
        </w:rPr>
        <w:t> offloading</w:t>
      </w:r>
      <w:r>
        <w:rPr>
          <w:w w:val="105"/>
        </w:rPr>
        <w:t> strategy</w:t>
      </w:r>
      <w:r>
        <w:rPr>
          <w:w w:val="105"/>
        </w:rPr>
        <w:t> using</w:t>
      </w:r>
      <w:r>
        <w:rPr>
          <w:w w:val="105"/>
        </w:rPr>
        <w:t> grey</w:t>
      </w:r>
      <w:r>
        <w:rPr>
          <w:w w:val="105"/>
        </w:rPr>
        <w:t> wolf</w:t>
      </w:r>
      <w:r>
        <w:rPr>
          <w:w w:val="105"/>
        </w:rPr>
        <w:t> optimiza- tion in a mobile cloud computing environment is proposed.</w:t>
      </w:r>
    </w:p>
    <w:p>
      <w:pPr>
        <w:pStyle w:val="BodyText"/>
        <w:spacing w:line="276" w:lineRule="auto"/>
        <w:ind w:left="111" w:right="109" w:firstLine="233"/>
        <w:jc w:val="both"/>
      </w:pPr>
      <w:r>
        <w:rPr>
          <w:w w:val="105"/>
        </w:rPr>
        <w:t>In</w:t>
      </w:r>
      <w:r>
        <w:rPr>
          <w:spacing w:val="-1"/>
          <w:w w:val="105"/>
        </w:rPr>
        <w:t> </w:t>
      </w:r>
      <w:r>
        <w:rPr>
          <w:w w:val="105"/>
        </w:rPr>
        <w:t>terms</w:t>
      </w:r>
      <w:r>
        <w:rPr>
          <w:spacing w:val="-1"/>
          <w:w w:val="105"/>
        </w:rPr>
        <w:t> </w:t>
      </w:r>
      <w:r>
        <w:rPr>
          <w:w w:val="105"/>
        </w:rPr>
        <w:t>of</w:t>
      </w:r>
      <w:r>
        <w:rPr>
          <w:spacing w:val="-2"/>
          <w:w w:val="105"/>
        </w:rPr>
        <w:t> </w:t>
      </w:r>
      <w:r>
        <w:rPr>
          <w:w w:val="105"/>
        </w:rPr>
        <w:t>using</w:t>
      </w:r>
      <w:r>
        <w:rPr>
          <w:spacing w:val="-1"/>
          <w:w w:val="105"/>
        </w:rPr>
        <w:t> </w:t>
      </w:r>
      <w:r>
        <w:rPr>
          <w:w w:val="105"/>
        </w:rPr>
        <w:t>evolutionary</w:t>
      </w:r>
      <w:r>
        <w:rPr>
          <w:spacing w:val="-1"/>
          <w:w w:val="105"/>
        </w:rPr>
        <w:t> </w:t>
      </w:r>
      <w:r>
        <w:rPr>
          <w:w w:val="105"/>
        </w:rPr>
        <w:t>algorithms</w:t>
      </w:r>
      <w:r>
        <w:rPr>
          <w:spacing w:val="-3"/>
          <w:w w:val="105"/>
        </w:rPr>
        <w:t> </w:t>
      </w:r>
      <w:r>
        <w:rPr>
          <w:w w:val="105"/>
        </w:rPr>
        <w:t>in task</w:t>
      </w:r>
      <w:r>
        <w:rPr>
          <w:spacing w:val="-1"/>
          <w:w w:val="105"/>
        </w:rPr>
        <w:t> </w:t>
      </w:r>
      <w:r>
        <w:rPr>
          <w:w w:val="105"/>
        </w:rPr>
        <w:t>offloading</w:t>
      </w:r>
      <w:r>
        <w:rPr>
          <w:spacing w:val="-1"/>
          <w:w w:val="105"/>
        </w:rPr>
        <w:t> </w:t>
      </w:r>
      <w:r>
        <w:rPr>
          <w:w w:val="105"/>
        </w:rPr>
        <w:t>on</w:t>
      </w:r>
      <w:r>
        <w:rPr>
          <w:spacing w:val="-1"/>
          <w:w w:val="105"/>
        </w:rPr>
        <w:t> </w:t>
      </w:r>
      <w:r>
        <w:rPr>
          <w:w w:val="105"/>
        </w:rPr>
        <w:t>a mobile</w:t>
      </w:r>
      <w:r>
        <w:rPr>
          <w:w w:val="105"/>
        </w:rPr>
        <w:t> edge</w:t>
      </w:r>
      <w:r>
        <w:rPr>
          <w:w w:val="105"/>
        </w:rPr>
        <w:t> architecture,</w:t>
      </w:r>
      <w:r>
        <w:rPr>
          <w:w w:val="105"/>
        </w:rPr>
        <w:t> in</w:t>
      </w:r>
      <w:r>
        <w:rPr>
          <w:w w:val="105"/>
        </w:rPr>
        <w:t> </w:t>
      </w:r>
      <w:hyperlink w:history="true" w:anchor="_bookmark39">
        <w:r>
          <w:rPr>
            <w:color w:val="007FAD"/>
            <w:w w:val="105"/>
          </w:rPr>
          <w:t>[27]</w:t>
        </w:r>
      </w:hyperlink>
      <w:r>
        <w:rPr>
          <w:w w:val="105"/>
        </w:rPr>
        <w:t>,</w:t>
      </w:r>
      <w:r>
        <w:rPr>
          <w:w w:val="105"/>
        </w:rPr>
        <w:t> a</w:t>
      </w:r>
      <w:r>
        <w:rPr>
          <w:w w:val="105"/>
        </w:rPr>
        <w:t> mobile</w:t>
      </w:r>
      <w:r>
        <w:rPr>
          <w:w w:val="105"/>
        </w:rPr>
        <w:t> task</w:t>
      </w:r>
      <w:r>
        <w:rPr>
          <w:w w:val="105"/>
        </w:rPr>
        <w:t> offloading</w:t>
      </w:r>
      <w:r>
        <w:rPr>
          <w:w w:val="105"/>
        </w:rPr>
        <w:t> </w:t>
      </w:r>
      <w:r>
        <w:rPr>
          <w:w w:val="105"/>
        </w:rPr>
        <w:t>algo- rithm based on ant colony optimization considering load balancing and profit maximization is proposed. However, the proposed algo- rithm focuses on the utilization of the resources of the cloudlets. In </w:t>
      </w:r>
      <w:hyperlink w:history="true" w:anchor="_bookmark40">
        <w:r>
          <w:rPr>
            <w:color w:val="007FAD"/>
            <w:w w:val="105"/>
          </w:rPr>
          <w:t>[28]</w:t>
        </w:r>
      </w:hyperlink>
      <w:r>
        <w:rPr>
          <w:w w:val="105"/>
        </w:rPr>
        <w:t>,</w:t>
      </w:r>
      <w:r>
        <w:rPr>
          <w:w w:val="105"/>
        </w:rPr>
        <w:t> a</w:t>
      </w:r>
      <w:r>
        <w:rPr>
          <w:w w:val="105"/>
        </w:rPr>
        <w:t> hybrid</w:t>
      </w:r>
      <w:r>
        <w:rPr>
          <w:w w:val="105"/>
        </w:rPr>
        <w:t> evolutionary</w:t>
      </w:r>
      <w:r>
        <w:rPr>
          <w:w w:val="105"/>
        </w:rPr>
        <w:t> algorithm</w:t>
      </w:r>
      <w:r>
        <w:rPr>
          <w:w w:val="105"/>
        </w:rPr>
        <w:t> is</w:t>
      </w:r>
      <w:r>
        <w:rPr>
          <w:w w:val="105"/>
        </w:rPr>
        <w:t> proposed</w:t>
      </w:r>
      <w:r>
        <w:rPr>
          <w:w w:val="105"/>
        </w:rPr>
        <w:t> to</w:t>
      </w:r>
      <w:r>
        <w:rPr>
          <w:w w:val="105"/>
        </w:rPr>
        <w:t> allocate</w:t>
      </w:r>
      <w:r>
        <w:rPr>
          <w:w w:val="105"/>
        </w:rPr>
        <w:t> off- loaded mobile tasks in an edge architecture aiming at minimizing the</w:t>
      </w:r>
      <w:r>
        <w:rPr>
          <w:w w:val="105"/>
        </w:rPr>
        <w:t> tasks</w:t>
      </w:r>
      <w:r>
        <w:rPr>
          <w:w w:val="105"/>
        </w:rPr>
        <w:t> average</w:t>
      </w:r>
      <w:r>
        <w:rPr>
          <w:w w:val="105"/>
        </w:rPr>
        <w:t> completion</w:t>
      </w:r>
      <w:r>
        <w:rPr>
          <w:w w:val="105"/>
        </w:rPr>
        <w:t> time.</w:t>
      </w:r>
      <w:r>
        <w:rPr>
          <w:w w:val="105"/>
        </w:rPr>
        <w:t> The</w:t>
      </w:r>
      <w:r>
        <w:rPr>
          <w:w w:val="105"/>
        </w:rPr>
        <w:t> offloading</w:t>
      </w:r>
      <w:r>
        <w:rPr>
          <w:w w:val="105"/>
        </w:rPr>
        <w:t> algorithm</w:t>
      </w:r>
      <w:r>
        <w:rPr>
          <w:w w:val="105"/>
        </w:rPr>
        <w:t> is based on a hybrid artificial bee colony (ABC) and ant colony opti- mization</w:t>
      </w:r>
      <w:r>
        <w:rPr>
          <w:w w:val="105"/>
        </w:rPr>
        <w:t> (ACO).</w:t>
      </w:r>
      <w:r>
        <w:rPr>
          <w:w w:val="105"/>
        </w:rPr>
        <w:t> However,</w:t>
      </w:r>
      <w:r>
        <w:rPr>
          <w:w w:val="105"/>
        </w:rPr>
        <w:t> the</w:t>
      </w:r>
      <w:r>
        <w:rPr>
          <w:w w:val="105"/>
        </w:rPr>
        <w:t> proposed</w:t>
      </w:r>
      <w:r>
        <w:rPr>
          <w:w w:val="105"/>
        </w:rPr>
        <w:t> offloading</w:t>
      </w:r>
      <w:r>
        <w:rPr>
          <w:w w:val="105"/>
        </w:rPr>
        <w:t> algorithm focuses</w:t>
      </w:r>
      <w:r>
        <w:rPr>
          <w:spacing w:val="40"/>
          <w:w w:val="105"/>
        </w:rPr>
        <w:t> </w:t>
      </w:r>
      <w:r>
        <w:rPr>
          <w:w w:val="105"/>
        </w:rPr>
        <w:t>on</w:t>
      </w:r>
      <w:r>
        <w:rPr>
          <w:spacing w:val="40"/>
          <w:w w:val="105"/>
        </w:rPr>
        <w:t> </w:t>
      </w:r>
      <w:r>
        <w:rPr>
          <w:w w:val="105"/>
        </w:rPr>
        <w:t>modelling</w:t>
      </w:r>
      <w:r>
        <w:rPr>
          <w:spacing w:val="40"/>
          <w:w w:val="105"/>
        </w:rPr>
        <w:t> </w:t>
      </w:r>
      <w:r>
        <w:rPr>
          <w:w w:val="105"/>
        </w:rPr>
        <w:t>the</w:t>
      </w:r>
      <w:r>
        <w:rPr>
          <w:spacing w:val="40"/>
          <w:w w:val="105"/>
        </w:rPr>
        <w:t> </w:t>
      </w:r>
      <w:r>
        <w:rPr>
          <w:w w:val="105"/>
        </w:rPr>
        <w:t>edge</w:t>
      </w:r>
      <w:r>
        <w:rPr>
          <w:spacing w:val="40"/>
          <w:w w:val="105"/>
        </w:rPr>
        <w:t> </w:t>
      </w:r>
      <w:r>
        <w:rPr>
          <w:w w:val="105"/>
        </w:rPr>
        <w:t>servers</w:t>
      </w:r>
      <w:r>
        <w:rPr>
          <w:spacing w:val="40"/>
          <w:w w:val="105"/>
        </w:rPr>
        <w:t> </w:t>
      </w:r>
      <w:r>
        <w:rPr>
          <w:w w:val="105"/>
        </w:rPr>
        <w:t>using</w:t>
      </w:r>
      <w:r>
        <w:rPr>
          <w:spacing w:val="40"/>
          <w:w w:val="105"/>
        </w:rPr>
        <w:t> </w:t>
      </w:r>
      <w:r>
        <w:rPr>
          <w:w w:val="105"/>
        </w:rPr>
        <w:t>queuing</w:t>
      </w:r>
      <w:r>
        <w:rPr>
          <w:spacing w:val="40"/>
          <w:w w:val="105"/>
        </w:rPr>
        <w:t> </w:t>
      </w:r>
      <w:r>
        <w:rPr>
          <w:w w:val="105"/>
        </w:rPr>
        <w:t>networks, and does not consider the heterogeneous latencies and the corre- sponding</w:t>
      </w:r>
      <w:r>
        <w:rPr>
          <w:w w:val="105"/>
        </w:rPr>
        <w:t> transmission</w:t>
      </w:r>
      <w:r>
        <w:rPr>
          <w:w w:val="105"/>
        </w:rPr>
        <w:t> time.</w:t>
      </w:r>
      <w:r>
        <w:rPr>
          <w:w w:val="105"/>
        </w:rPr>
        <w:t> In</w:t>
      </w:r>
      <w:r>
        <w:rPr>
          <w:w w:val="105"/>
        </w:rPr>
        <w:t> </w:t>
      </w:r>
      <w:hyperlink w:history="true" w:anchor="_bookmark41">
        <w:r>
          <w:rPr>
            <w:color w:val="007FAD"/>
            <w:w w:val="105"/>
          </w:rPr>
          <w:t>[29]</w:t>
        </w:r>
      </w:hyperlink>
      <w:r>
        <w:rPr>
          <w:w w:val="105"/>
        </w:rPr>
        <w:t>,</w:t>
      </w:r>
      <w:r>
        <w:rPr>
          <w:w w:val="105"/>
        </w:rPr>
        <w:t> an</w:t>
      </w:r>
      <w:r>
        <w:rPr>
          <w:w w:val="105"/>
        </w:rPr>
        <w:t> offloading</w:t>
      </w:r>
      <w:r>
        <w:rPr>
          <w:w w:val="105"/>
        </w:rPr>
        <w:t> strategy</w:t>
      </w:r>
      <w:r>
        <w:rPr>
          <w:w w:val="105"/>
        </w:rPr>
        <w:t> based on a genetic algorithm for offloading partial mobile tasks on a sin- gle edge server is proposed. The proposed offloading strategy aims at minimizing the completion time of the mobile tasks. However, this work focuses on determining the tasks partially offloading to achieve</w:t>
      </w:r>
      <w:r>
        <w:rPr>
          <w:w w:val="105"/>
        </w:rPr>
        <w:t> the</w:t>
      </w:r>
      <w:r>
        <w:rPr>
          <w:w w:val="105"/>
        </w:rPr>
        <w:t> goal</w:t>
      </w:r>
      <w:r>
        <w:rPr>
          <w:w w:val="105"/>
        </w:rPr>
        <w:t> of</w:t>
      </w:r>
      <w:r>
        <w:rPr>
          <w:w w:val="105"/>
        </w:rPr>
        <w:t> the</w:t>
      </w:r>
      <w:r>
        <w:rPr>
          <w:w w:val="105"/>
        </w:rPr>
        <w:t> research,</w:t>
      </w:r>
      <w:r>
        <w:rPr>
          <w:w w:val="105"/>
        </w:rPr>
        <w:t> and</w:t>
      </w:r>
      <w:r>
        <w:rPr>
          <w:w w:val="105"/>
        </w:rPr>
        <w:t> the</w:t>
      </w:r>
      <w:r>
        <w:rPr>
          <w:w w:val="105"/>
        </w:rPr>
        <w:t> proposed</w:t>
      </w:r>
      <w:r>
        <w:rPr>
          <w:w w:val="105"/>
        </w:rPr>
        <w:t> strategy</w:t>
      </w:r>
      <w:r>
        <w:rPr>
          <w:w w:val="105"/>
        </w:rPr>
        <w:t> does</w:t>
      </w:r>
      <w:r>
        <w:rPr>
          <w:spacing w:val="80"/>
          <w:w w:val="105"/>
        </w:rPr>
        <w:t> </w:t>
      </w:r>
      <w:r>
        <w:rPr>
          <w:w w:val="105"/>
        </w:rPr>
        <w:t>not consider the transmission cost.</w:t>
      </w:r>
      <w:r>
        <w:rPr>
          <w:w w:val="105"/>
        </w:rPr>
        <w:t> In </w:t>
      </w:r>
      <w:hyperlink w:history="true" w:anchor="_bookmark42">
        <w:r>
          <w:rPr>
            <w:color w:val="007FAD"/>
            <w:w w:val="105"/>
          </w:rPr>
          <w:t>[30]</w:t>
        </w:r>
      </w:hyperlink>
      <w:r>
        <w:rPr>
          <w:w w:val="105"/>
        </w:rPr>
        <w:t>, an</w:t>
      </w:r>
      <w:r>
        <w:rPr>
          <w:w w:val="105"/>
        </w:rPr>
        <w:t> evolutionary</w:t>
      </w:r>
      <w:r>
        <w:rPr>
          <w:w w:val="105"/>
        </w:rPr>
        <w:t> game offloading</w:t>
      </w:r>
      <w:r>
        <w:rPr>
          <w:w w:val="105"/>
        </w:rPr>
        <w:t> strategy</w:t>
      </w:r>
      <w:r>
        <w:rPr>
          <w:w w:val="105"/>
        </w:rPr>
        <w:t> based</w:t>
      </w:r>
      <w:r>
        <w:rPr>
          <w:w w:val="105"/>
        </w:rPr>
        <w:t> on</w:t>
      </w:r>
      <w:r>
        <w:rPr>
          <w:w w:val="105"/>
        </w:rPr>
        <w:t> using</w:t>
      </w:r>
      <w:r>
        <w:rPr>
          <w:w w:val="105"/>
        </w:rPr>
        <w:t> reinforcement</w:t>
      </w:r>
      <w:r>
        <w:rPr>
          <w:w w:val="105"/>
        </w:rPr>
        <w:t> learning</w:t>
      </w:r>
      <w:r>
        <w:rPr>
          <w:w w:val="105"/>
        </w:rPr>
        <w:t> is</w:t>
      </w:r>
      <w:r>
        <w:rPr>
          <w:w w:val="105"/>
        </w:rPr>
        <w:t> pro- posed. However, these proposed</w:t>
      </w:r>
      <w:r>
        <w:rPr>
          <w:w w:val="105"/>
        </w:rPr>
        <w:t> strategy does not consider</w:t>
      </w:r>
      <w:r>
        <w:rPr>
          <w:w w:val="105"/>
        </w:rPr>
        <w:t> the transmission</w:t>
      </w:r>
      <w:r>
        <w:rPr>
          <w:w w:val="105"/>
        </w:rPr>
        <w:t> time.</w:t>
      </w:r>
      <w:r>
        <w:rPr>
          <w:w w:val="105"/>
        </w:rPr>
        <w:t> Further,</w:t>
      </w:r>
      <w:r>
        <w:rPr>
          <w:w w:val="105"/>
        </w:rPr>
        <w:t> our</w:t>
      </w:r>
      <w:r>
        <w:rPr>
          <w:w w:val="105"/>
        </w:rPr>
        <w:t> proposed</w:t>
      </w:r>
      <w:r>
        <w:rPr>
          <w:w w:val="105"/>
        </w:rPr>
        <w:t> strategy uses</w:t>
      </w:r>
      <w:r>
        <w:rPr>
          <w:w w:val="105"/>
        </w:rPr>
        <w:t> queuing network</w:t>
      </w:r>
      <w:r>
        <w:rPr>
          <w:w w:val="105"/>
        </w:rPr>
        <w:t> for</w:t>
      </w:r>
      <w:r>
        <w:rPr>
          <w:w w:val="105"/>
        </w:rPr>
        <w:t> modelling</w:t>
      </w:r>
      <w:r>
        <w:rPr>
          <w:w w:val="105"/>
        </w:rPr>
        <w:t> the</w:t>
      </w:r>
      <w:r>
        <w:rPr>
          <w:w w:val="105"/>
        </w:rPr>
        <w:t> waiting</w:t>
      </w:r>
      <w:r>
        <w:rPr>
          <w:w w:val="105"/>
        </w:rPr>
        <w:t> times</w:t>
      </w:r>
      <w:r>
        <w:rPr>
          <w:w w:val="105"/>
        </w:rPr>
        <w:t> of</w:t>
      </w:r>
      <w:r>
        <w:rPr>
          <w:w w:val="105"/>
        </w:rPr>
        <w:t> the</w:t>
      </w:r>
      <w:r>
        <w:rPr>
          <w:w w:val="105"/>
        </w:rPr>
        <w:t> offloaded</w:t>
      </w:r>
      <w:r>
        <w:rPr>
          <w:w w:val="105"/>
        </w:rPr>
        <w:t> mobile tasks</w:t>
      </w:r>
      <w:r>
        <w:rPr>
          <w:w w:val="105"/>
        </w:rPr>
        <w:t> on</w:t>
      </w:r>
      <w:r>
        <w:rPr>
          <w:w w:val="105"/>
        </w:rPr>
        <w:t> the</w:t>
      </w:r>
      <w:r>
        <w:rPr>
          <w:w w:val="105"/>
        </w:rPr>
        <w:t> edge</w:t>
      </w:r>
      <w:r>
        <w:rPr>
          <w:w w:val="105"/>
        </w:rPr>
        <w:t> servers.</w:t>
      </w:r>
      <w:r>
        <w:rPr>
          <w:w w:val="105"/>
        </w:rPr>
        <w:t> In</w:t>
      </w:r>
      <w:r>
        <w:rPr>
          <w:w w:val="105"/>
        </w:rPr>
        <w:t> </w:t>
      </w:r>
      <w:hyperlink w:history="true" w:anchor="_bookmark44">
        <w:r>
          <w:rPr>
            <w:color w:val="007FAD"/>
            <w:w w:val="105"/>
          </w:rPr>
          <w:t>[31]</w:t>
        </w:r>
      </w:hyperlink>
      <w:r>
        <w:rPr>
          <w:w w:val="105"/>
        </w:rPr>
        <w:t>,</w:t>
      </w:r>
      <w:r>
        <w:rPr>
          <w:w w:val="105"/>
        </w:rPr>
        <w:t> an</w:t>
      </w:r>
      <w:r>
        <w:rPr>
          <w:w w:val="105"/>
        </w:rPr>
        <w:t> offloading</w:t>
      </w:r>
      <w:r>
        <w:rPr>
          <w:w w:val="105"/>
        </w:rPr>
        <w:t> strategy</w:t>
      </w:r>
      <w:r>
        <w:rPr>
          <w:w w:val="105"/>
        </w:rPr>
        <w:t> for</w:t>
      </w:r>
      <w:r>
        <w:rPr>
          <w:w w:val="105"/>
        </w:rPr>
        <w:t> the</w:t>
      </w:r>
      <w:r>
        <w:rPr>
          <w:spacing w:val="40"/>
          <w:w w:val="105"/>
        </w:rPr>
        <w:t> </w:t>
      </w:r>
      <w:r>
        <w:rPr>
          <w:w w:val="105"/>
        </w:rPr>
        <w:t>tasks of IoT devices on fog nodes is proposed. The offload strategy uses</w:t>
      </w:r>
      <w:r>
        <w:rPr>
          <w:spacing w:val="51"/>
          <w:w w:val="105"/>
        </w:rPr>
        <w:t> </w:t>
      </w:r>
      <w:r>
        <w:rPr>
          <w:w w:val="105"/>
        </w:rPr>
        <w:t>two</w:t>
      </w:r>
      <w:r>
        <w:rPr>
          <w:spacing w:val="52"/>
          <w:w w:val="105"/>
        </w:rPr>
        <w:t> </w:t>
      </w:r>
      <w:r>
        <w:rPr>
          <w:w w:val="105"/>
        </w:rPr>
        <w:t>different</w:t>
      </w:r>
      <w:r>
        <w:rPr>
          <w:spacing w:val="51"/>
          <w:w w:val="105"/>
        </w:rPr>
        <w:t> </w:t>
      </w:r>
      <w:r>
        <w:rPr>
          <w:w w:val="105"/>
        </w:rPr>
        <w:t>evolutionary</w:t>
      </w:r>
      <w:r>
        <w:rPr>
          <w:spacing w:val="49"/>
          <w:w w:val="105"/>
        </w:rPr>
        <w:t> </w:t>
      </w:r>
      <w:r>
        <w:rPr>
          <w:w w:val="105"/>
        </w:rPr>
        <w:t>algorithms,</w:t>
      </w:r>
      <w:r>
        <w:rPr>
          <w:spacing w:val="51"/>
          <w:w w:val="105"/>
        </w:rPr>
        <w:t> </w:t>
      </w:r>
      <w:r>
        <w:rPr>
          <w:w w:val="105"/>
        </w:rPr>
        <w:t>namely</w:t>
      </w:r>
      <w:r>
        <w:rPr>
          <w:spacing w:val="52"/>
          <w:w w:val="105"/>
        </w:rPr>
        <w:t> </w:t>
      </w:r>
      <w:r>
        <w:rPr>
          <w:w w:val="105"/>
        </w:rPr>
        <w:t>Ant</w:t>
      </w:r>
      <w:r>
        <w:rPr>
          <w:spacing w:val="51"/>
          <w:w w:val="105"/>
        </w:rPr>
        <w:t> </w:t>
      </w:r>
      <w:r>
        <w:rPr>
          <w:spacing w:val="-2"/>
          <w:w w:val="105"/>
        </w:rPr>
        <w:t>Colony</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3 MEC system model and problem formulati" w:id="7"/>
      <w:bookmarkEnd w:id="7"/>
      <w:r>
        <w:rPr/>
      </w:r>
      <w:bookmarkStart w:name="3.1 The MEC architecture" w:id="8"/>
      <w:bookmarkEnd w:id="8"/>
      <w:r>
        <w:rPr/>
      </w:r>
      <w:bookmarkStart w:name="_bookmark3" w:id="9"/>
      <w:bookmarkEnd w:id="9"/>
      <w:r>
        <w:rPr/>
      </w:r>
      <w:bookmarkStart w:name="_bookmark4" w:id="10"/>
      <w:bookmarkEnd w:id="10"/>
      <w:r>
        <w:rPr/>
      </w:r>
      <w:r>
        <w:rPr>
          <w:w w:val="105"/>
        </w:rPr>
        <w:t>Optimization and</w:t>
      </w:r>
      <w:r>
        <w:rPr>
          <w:spacing w:val="-1"/>
          <w:w w:val="105"/>
        </w:rPr>
        <w:t> </w:t>
      </w:r>
      <w:r>
        <w:rPr>
          <w:w w:val="105"/>
        </w:rPr>
        <w:t>Particle</w:t>
      </w:r>
      <w:r>
        <w:rPr>
          <w:spacing w:val="-1"/>
          <w:w w:val="105"/>
        </w:rPr>
        <w:t> </w:t>
      </w:r>
      <w:r>
        <w:rPr>
          <w:w w:val="105"/>
        </w:rPr>
        <w:t>Swarm Optimization. The</w:t>
      </w:r>
      <w:r>
        <w:rPr>
          <w:spacing w:val="-1"/>
          <w:w w:val="105"/>
        </w:rPr>
        <w:t> </w:t>
      </w:r>
      <w:r>
        <w:rPr>
          <w:w w:val="105"/>
        </w:rPr>
        <w:t>main</w:t>
      </w:r>
      <w:r>
        <w:rPr>
          <w:spacing w:val="-1"/>
          <w:w w:val="105"/>
        </w:rPr>
        <w:t> </w:t>
      </w:r>
      <w:r>
        <w:rPr>
          <w:w w:val="105"/>
        </w:rPr>
        <w:t>goal is </w:t>
      </w:r>
      <w:r>
        <w:rPr>
          <w:w w:val="105"/>
        </w:rPr>
        <w:t>to load balance the fog nodes and minimizing the response times of</w:t>
      </w:r>
      <w:r>
        <w:rPr>
          <w:spacing w:val="40"/>
          <w:w w:val="105"/>
        </w:rPr>
        <w:t> </w:t>
      </w:r>
      <w:r>
        <w:rPr>
          <w:w w:val="105"/>
        </w:rPr>
        <w:t>the</w:t>
      </w:r>
      <w:r>
        <w:rPr>
          <w:w w:val="105"/>
        </w:rPr>
        <w:t> IoT</w:t>
      </w:r>
      <w:r>
        <w:rPr>
          <w:w w:val="105"/>
        </w:rPr>
        <w:t> tasks</w:t>
      </w:r>
      <w:r>
        <w:rPr>
          <w:w w:val="105"/>
        </w:rPr>
        <w:t> while</w:t>
      </w:r>
      <w:r>
        <w:rPr>
          <w:w w:val="105"/>
        </w:rPr>
        <w:t> considering</w:t>
      </w:r>
      <w:r>
        <w:rPr>
          <w:w w:val="105"/>
        </w:rPr>
        <w:t> the</w:t>
      </w:r>
      <w:r>
        <w:rPr>
          <w:w w:val="105"/>
        </w:rPr>
        <w:t> communication</w:t>
      </w:r>
      <w:r>
        <w:rPr>
          <w:w w:val="105"/>
        </w:rPr>
        <w:t> cost</w:t>
      </w:r>
      <w:r>
        <w:rPr>
          <w:w w:val="105"/>
        </w:rPr>
        <w:t> between</w:t>
      </w:r>
      <w:r>
        <w:rPr>
          <w:spacing w:val="40"/>
          <w:w w:val="105"/>
        </w:rPr>
        <w:t> </w:t>
      </w:r>
      <w:r>
        <w:rPr>
          <w:w w:val="105"/>
        </w:rPr>
        <w:t>the fog</w:t>
      </w:r>
      <w:r>
        <w:rPr>
          <w:spacing w:val="-1"/>
          <w:w w:val="105"/>
        </w:rPr>
        <w:t> </w:t>
      </w:r>
      <w:r>
        <w:rPr>
          <w:w w:val="105"/>
        </w:rPr>
        <w:t>nodes and the IoT</w:t>
      </w:r>
      <w:r>
        <w:rPr>
          <w:spacing w:val="-1"/>
          <w:w w:val="105"/>
        </w:rPr>
        <w:t> </w:t>
      </w:r>
      <w:r>
        <w:rPr>
          <w:w w:val="105"/>
        </w:rPr>
        <w:t>devices. Our strategy</w:t>
      </w:r>
      <w:r>
        <w:rPr>
          <w:spacing w:val="-1"/>
          <w:w w:val="105"/>
        </w:rPr>
        <w:t> </w:t>
      </w:r>
      <w:r>
        <w:rPr>
          <w:w w:val="105"/>
        </w:rPr>
        <w:t>is</w:t>
      </w:r>
      <w:r>
        <w:rPr>
          <w:spacing w:val="-1"/>
          <w:w w:val="105"/>
        </w:rPr>
        <w:t> </w:t>
      </w:r>
      <w:r>
        <w:rPr>
          <w:w w:val="105"/>
        </w:rPr>
        <w:t>based on queuing network and genetic algorithm that aims at minimizing the com- pletion time of the offloaded tasks considering the communication time,</w:t>
      </w:r>
      <w:r>
        <w:rPr>
          <w:spacing w:val="33"/>
          <w:w w:val="105"/>
        </w:rPr>
        <w:t> </w:t>
      </w:r>
      <w:r>
        <w:rPr>
          <w:w w:val="105"/>
        </w:rPr>
        <w:t>waiting</w:t>
      </w:r>
      <w:r>
        <w:rPr>
          <w:spacing w:val="33"/>
          <w:w w:val="105"/>
        </w:rPr>
        <w:t> </w:t>
      </w:r>
      <w:r>
        <w:rPr>
          <w:w w:val="105"/>
        </w:rPr>
        <w:t>time,</w:t>
      </w:r>
      <w:r>
        <w:rPr>
          <w:spacing w:val="33"/>
          <w:w w:val="105"/>
        </w:rPr>
        <w:t> </w:t>
      </w:r>
      <w:r>
        <w:rPr>
          <w:w w:val="105"/>
        </w:rPr>
        <w:t>and</w:t>
      </w:r>
      <w:r>
        <w:rPr>
          <w:spacing w:val="35"/>
          <w:w w:val="105"/>
        </w:rPr>
        <w:t> </w:t>
      </w:r>
      <w:r>
        <w:rPr>
          <w:w w:val="105"/>
        </w:rPr>
        <w:t>the</w:t>
      </w:r>
      <w:r>
        <w:rPr>
          <w:spacing w:val="33"/>
          <w:w w:val="105"/>
        </w:rPr>
        <w:t> </w:t>
      </w:r>
      <w:r>
        <w:rPr>
          <w:w w:val="105"/>
        </w:rPr>
        <w:t>service</w:t>
      </w:r>
      <w:r>
        <w:rPr>
          <w:spacing w:val="35"/>
          <w:w w:val="105"/>
        </w:rPr>
        <w:t> </w:t>
      </w:r>
      <w:r>
        <w:rPr>
          <w:w w:val="105"/>
        </w:rPr>
        <w:t>time</w:t>
      </w:r>
      <w:r>
        <w:rPr>
          <w:spacing w:val="33"/>
          <w:w w:val="105"/>
        </w:rPr>
        <w:t> </w:t>
      </w:r>
      <w:r>
        <w:rPr>
          <w:w w:val="105"/>
        </w:rPr>
        <w:t>on</w:t>
      </w:r>
      <w:r>
        <w:rPr>
          <w:spacing w:val="35"/>
          <w:w w:val="105"/>
        </w:rPr>
        <w:t> </w:t>
      </w:r>
      <w:r>
        <w:rPr>
          <w:w w:val="105"/>
        </w:rPr>
        <w:t>the</w:t>
      </w:r>
      <w:r>
        <w:rPr>
          <w:spacing w:val="35"/>
          <w:w w:val="105"/>
        </w:rPr>
        <w:t> </w:t>
      </w:r>
      <w:r>
        <w:rPr>
          <w:w w:val="105"/>
        </w:rPr>
        <w:t>edge</w:t>
      </w:r>
      <w:r>
        <w:rPr>
          <w:spacing w:val="33"/>
          <w:w w:val="105"/>
        </w:rPr>
        <w:t> </w:t>
      </w:r>
      <w:r>
        <w:rPr>
          <w:w w:val="105"/>
        </w:rPr>
        <w:t>servers.</w:t>
      </w:r>
    </w:p>
    <w:p>
      <w:pPr>
        <w:pStyle w:val="BodyText"/>
        <w:spacing w:line="276" w:lineRule="auto" w:before="1"/>
        <w:ind w:left="111" w:right="38" w:firstLine="234"/>
        <w:jc w:val="both"/>
      </w:pPr>
      <w:hyperlink w:history="true" w:anchor="_bookmark4">
        <w:r>
          <w:rPr>
            <w:color w:val="007FAD"/>
            <w:w w:val="110"/>
          </w:rPr>
          <w:t>Table</w:t>
        </w:r>
        <w:r>
          <w:rPr>
            <w:color w:val="007FAD"/>
            <w:spacing w:val="-9"/>
            <w:w w:val="110"/>
          </w:rPr>
          <w:t> </w:t>
        </w:r>
        <w:r>
          <w:rPr>
            <w:color w:val="007FAD"/>
            <w:w w:val="110"/>
          </w:rPr>
          <w:t>1</w:t>
        </w:r>
      </w:hyperlink>
      <w:r>
        <w:rPr>
          <w:color w:val="007FAD"/>
          <w:spacing w:val="-8"/>
          <w:w w:val="110"/>
        </w:rPr>
        <w:t> </w:t>
      </w:r>
      <w:r>
        <w:rPr>
          <w:w w:val="110"/>
        </w:rPr>
        <w:t>summarizes</w:t>
      </w:r>
      <w:r>
        <w:rPr>
          <w:spacing w:val="-9"/>
          <w:w w:val="110"/>
        </w:rPr>
        <w:t> </w:t>
      </w:r>
      <w:r>
        <w:rPr>
          <w:w w:val="110"/>
        </w:rPr>
        <w:t>the</w:t>
      </w:r>
      <w:r>
        <w:rPr>
          <w:spacing w:val="-9"/>
          <w:w w:val="110"/>
        </w:rPr>
        <w:t> </w:t>
      </w:r>
      <w:r>
        <w:rPr>
          <w:w w:val="110"/>
        </w:rPr>
        <w:t>related</w:t>
      </w:r>
      <w:r>
        <w:rPr>
          <w:spacing w:val="-9"/>
          <w:w w:val="110"/>
        </w:rPr>
        <w:t> </w:t>
      </w:r>
      <w:r>
        <w:rPr>
          <w:w w:val="110"/>
        </w:rPr>
        <w:t>research</w:t>
      </w:r>
      <w:r>
        <w:rPr>
          <w:spacing w:val="-9"/>
          <w:w w:val="110"/>
        </w:rPr>
        <w:t> </w:t>
      </w:r>
      <w:r>
        <w:rPr>
          <w:w w:val="110"/>
        </w:rPr>
        <w:t>works</w:t>
      </w:r>
      <w:r>
        <w:rPr>
          <w:spacing w:val="-9"/>
          <w:w w:val="110"/>
        </w:rPr>
        <w:t> </w:t>
      </w:r>
      <w:r>
        <w:rPr>
          <w:w w:val="110"/>
        </w:rPr>
        <w:t>for</w:t>
      </w:r>
      <w:r>
        <w:rPr>
          <w:spacing w:val="-9"/>
          <w:w w:val="110"/>
        </w:rPr>
        <w:t> </w:t>
      </w:r>
      <w:r>
        <w:rPr>
          <w:w w:val="110"/>
        </w:rPr>
        <w:t>mobile</w:t>
      </w:r>
      <w:r>
        <w:rPr>
          <w:spacing w:val="-9"/>
          <w:w w:val="110"/>
        </w:rPr>
        <w:t> </w:t>
      </w:r>
      <w:r>
        <w:rPr>
          <w:w w:val="110"/>
        </w:rPr>
        <w:t>task offloading,</w:t>
      </w:r>
      <w:r>
        <w:rPr>
          <w:w w:val="110"/>
        </w:rPr>
        <w:t> and</w:t>
      </w:r>
      <w:r>
        <w:rPr>
          <w:w w:val="110"/>
        </w:rPr>
        <w:t> compares</w:t>
      </w:r>
      <w:r>
        <w:rPr>
          <w:w w:val="110"/>
        </w:rPr>
        <w:t> with</w:t>
      </w:r>
      <w:r>
        <w:rPr>
          <w:w w:val="110"/>
        </w:rPr>
        <w:t> the</w:t>
      </w:r>
      <w:r>
        <w:rPr>
          <w:w w:val="110"/>
        </w:rPr>
        <w:t> proposed</w:t>
      </w:r>
      <w:r>
        <w:rPr>
          <w:w w:val="110"/>
        </w:rPr>
        <w:t> task</w:t>
      </w:r>
      <w:r>
        <w:rPr>
          <w:w w:val="110"/>
        </w:rPr>
        <w:t> offloading</w:t>
      </w:r>
      <w:r>
        <w:rPr>
          <w:w w:val="110"/>
        </w:rPr>
        <w:t> in terms</w:t>
      </w:r>
      <w:r>
        <w:rPr>
          <w:w w:val="110"/>
        </w:rPr>
        <w:t> of</w:t>
      </w:r>
      <w:r>
        <w:rPr>
          <w:w w:val="110"/>
        </w:rPr>
        <w:t> optimization</w:t>
      </w:r>
      <w:r>
        <w:rPr>
          <w:w w:val="110"/>
        </w:rPr>
        <w:t> technique,</w:t>
      </w:r>
      <w:r>
        <w:rPr>
          <w:w w:val="110"/>
        </w:rPr>
        <w:t> environment,</w:t>
      </w:r>
      <w:r>
        <w:rPr>
          <w:w w:val="110"/>
        </w:rPr>
        <w:t> advantages,</w:t>
      </w:r>
      <w:r>
        <w:rPr>
          <w:w w:val="110"/>
        </w:rPr>
        <w:t> and </w:t>
      </w:r>
      <w:r>
        <w:rPr>
          <w:spacing w:val="-2"/>
          <w:w w:val="110"/>
        </w:rPr>
        <w:t>disadvantages.</w:t>
      </w:r>
    </w:p>
    <w:p>
      <w:pPr>
        <w:pStyle w:val="ListParagraph"/>
        <w:numPr>
          <w:ilvl w:val="0"/>
          <w:numId w:val="1"/>
        </w:numPr>
        <w:tabs>
          <w:tab w:pos="303" w:val="left" w:leader="none"/>
        </w:tabs>
        <w:spacing w:line="240" w:lineRule="auto" w:before="125" w:after="0"/>
        <w:ind w:left="303" w:right="0" w:hanging="191"/>
        <w:jc w:val="left"/>
        <w:rPr>
          <w:sz w:val="16"/>
        </w:rPr>
      </w:pPr>
      <w:r>
        <w:rPr/>
        <w:br w:type="column"/>
      </w:r>
      <w:r>
        <w:rPr>
          <w:w w:val="110"/>
          <w:sz w:val="16"/>
        </w:rPr>
        <w:t>MEC</w:t>
      </w:r>
      <w:r>
        <w:rPr>
          <w:spacing w:val="9"/>
          <w:w w:val="110"/>
          <w:sz w:val="16"/>
        </w:rPr>
        <w:t> </w:t>
      </w:r>
      <w:r>
        <w:rPr>
          <w:w w:val="110"/>
          <w:sz w:val="16"/>
        </w:rPr>
        <w:t>system</w:t>
      </w:r>
      <w:r>
        <w:rPr>
          <w:spacing w:val="10"/>
          <w:w w:val="110"/>
          <w:sz w:val="16"/>
        </w:rPr>
        <w:t> </w:t>
      </w:r>
      <w:r>
        <w:rPr>
          <w:w w:val="110"/>
          <w:sz w:val="16"/>
        </w:rPr>
        <w:t>model</w:t>
      </w:r>
      <w:r>
        <w:rPr>
          <w:spacing w:val="10"/>
          <w:w w:val="110"/>
          <w:sz w:val="16"/>
        </w:rPr>
        <w:t> </w:t>
      </w:r>
      <w:r>
        <w:rPr>
          <w:w w:val="110"/>
          <w:sz w:val="16"/>
        </w:rPr>
        <w:t>and</w:t>
      </w:r>
      <w:r>
        <w:rPr>
          <w:spacing w:val="10"/>
          <w:w w:val="110"/>
          <w:sz w:val="16"/>
        </w:rPr>
        <w:t> </w:t>
      </w:r>
      <w:r>
        <w:rPr>
          <w:w w:val="110"/>
          <w:sz w:val="16"/>
        </w:rPr>
        <w:t>problem</w:t>
      </w:r>
      <w:r>
        <w:rPr>
          <w:spacing w:val="10"/>
          <w:w w:val="110"/>
          <w:sz w:val="16"/>
        </w:rPr>
        <w:t> </w:t>
      </w:r>
      <w:r>
        <w:rPr>
          <w:spacing w:val="-2"/>
          <w:w w:val="110"/>
          <w:sz w:val="16"/>
        </w:rPr>
        <w:t>formulation</w:t>
      </w:r>
    </w:p>
    <w:p>
      <w:pPr>
        <w:pStyle w:val="BodyText"/>
        <w:spacing w:before="55"/>
      </w:pPr>
    </w:p>
    <w:p>
      <w:pPr>
        <w:pStyle w:val="BodyText"/>
        <w:spacing w:line="276" w:lineRule="auto"/>
        <w:ind w:left="111" w:right="110" w:firstLine="233"/>
        <w:jc w:val="both"/>
      </w:pPr>
      <w:r>
        <w:rPr>
          <w:w w:val="105"/>
        </w:rPr>
        <w:t>This</w:t>
      </w:r>
      <w:r>
        <w:rPr>
          <w:w w:val="105"/>
        </w:rPr>
        <w:t> section</w:t>
      </w:r>
      <w:r>
        <w:rPr>
          <w:w w:val="105"/>
        </w:rPr>
        <w:t> presents</w:t>
      </w:r>
      <w:r>
        <w:rPr>
          <w:w w:val="105"/>
        </w:rPr>
        <w:t> a</w:t>
      </w:r>
      <w:r>
        <w:rPr>
          <w:w w:val="105"/>
        </w:rPr>
        <w:t> formal</w:t>
      </w:r>
      <w:r>
        <w:rPr>
          <w:w w:val="105"/>
        </w:rPr>
        <w:t> system</w:t>
      </w:r>
      <w:r>
        <w:rPr>
          <w:w w:val="105"/>
        </w:rPr>
        <w:t> model</w:t>
      </w:r>
      <w:r>
        <w:rPr>
          <w:w w:val="105"/>
        </w:rPr>
        <w:t> for</w:t>
      </w:r>
      <w:r>
        <w:rPr>
          <w:w w:val="105"/>
        </w:rPr>
        <w:t> mobile</w:t>
      </w:r>
      <w:r>
        <w:rPr>
          <w:w w:val="105"/>
        </w:rPr>
        <w:t> </w:t>
      </w:r>
      <w:r>
        <w:rPr>
          <w:w w:val="105"/>
        </w:rPr>
        <w:t>tasks offloading</w:t>
      </w:r>
      <w:r>
        <w:rPr>
          <w:w w:val="105"/>
        </w:rPr>
        <w:t> in</w:t>
      </w:r>
      <w:r>
        <w:rPr>
          <w:w w:val="105"/>
        </w:rPr>
        <w:t> an</w:t>
      </w:r>
      <w:r>
        <w:rPr>
          <w:w w:val="105"/>
        </w:rPr>
        <w:t> edge</w:t>
      </w:r>
      <w:r>
        <w:rPr>
          <w:w w:val="105"/>
        </w:rPr>
        <w:t> environment</w:t>
      </w:r>
      <w:r>
        <w:rPr>
          <w:w w:val="105"/>
        </w:rPr>
        <w:t> and</w:t>
      </w:r>
      <w:r>
        <w:rPr>
          <w:w w:val="105"/>
        </w:rPr>
        <w:t> the</w:t>
      </w:r>
      <w:r>
        <w:rPr>
          <w:w w:val="105"/>
        </w:rPr>
        <w:t> corresponding</w:t>
      </w:r>
      <w:r>
        <w:rPr>
          <w:w w:val="105"/>
        </w:rPr>
        <w:t> con- straints of the mobile edge infrastructure.</w:t>
      </w:r>
    </w:p>
    <w:p>
      <w:pPr>
        <w:pStyle w:val="BodyText"/>
      </w:pPr>
    </w:p>
    <w:p>
      <w:pPr>
        <w:pStyle w:val="BodyText"/>
        <w:spacing w:before="42"/>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The MEC</w:t>
      </w:r>
      <w:r>
        <w:rPr>
          <w:i/>
          <w:spacing w:val="-1"/>
          <w:sz w:val="16"/>
        </w:rPr>
        <w:t> </w:t>
      </w:r>
      <w:r>
        <w:rPr>
          <w:i/>
          <w:spacing w:val="-2"/>
          <w:sz w:val="16"/>
        </w:rPr>
        <w:t>architecture</w:t>
      </w:r>
    </w:p>
    <w:p>
      <w:pPr>
        <w:pStyle w:val="BodyText"/>
        <w:spacing w:before="55"/>
        <w:rPr>
          <w:i/>
        </w:rPr>
      </w:pPr>
    </w:p>
    <w:p>
      <w:pPr>
        <w:pStyle w:val="BodyText"/>
        <w:spacing w:line="276" w:lineRule="auto"/>
        <w:ind w:left="111" w:right="110" w:firstLine="233"/>
        <w:jc w:val="both"/>
      </w:pPr>
      <w:r>
        <w:rPr>
          <w:w w:val="105"/>
        </w:rPr>
        <w:t>The</w:t>
      </w:r>
      <w:r>
        <w:rPr>
          <w:w w:val="105"/>
        </w:rPr>
        <w:t> MEC</w:t>
      </w:r>
      <w:r>
        <w:rPr>
          <w:w w:val="105"/>
        </w:rPr>
        <w:t> architecture</w:t>
      </w:r>
      <w:r>
        <w:rPr>
          <w:w w:val="105"/>
        </w:rPr>
        <w:t> used</w:t>
      </w:r>
      <w:r>
        <w:rPr>
          <w:w w:val="105"/>
        </w:rPr>
        <w:t> in</w:t>
      </w:r>
      <w:r>
        <w:rPr>
          <w:w w:val="105"/>
        </w:rPr>
        <w:t> this</w:t>
      </w:r>
      <w:r>
        <w:rPr>
          <w:w w:val="105"/>
        </w:rPr>
        <w:t> paper</w:t>
      </w:r>
      <w:r>
        <w:rPr>
          <w:w w:val="105"/>
        </w:rPr>
        <w:t> adopts</w:t>
      </w:r>
      <w:r>
        <w:rPr>
          <w:w w:val="105"/>
        </w:rPr>
        <w:t> a</w:t>
      </w:r>
      <w:r>
        <w:rPr>
          <w:w w:val="105"/>
        </w:rPr>
        <w:t> </w:t>
      </w:r>
      <w:r>
        <w:rPr>
          <w:w w:val="105"/>
        </w:rPr>
        <w:t>cloud/</w:t>
      </w:r>
      <w:r>
        <w:rPr>
          <w:spacing w:val="40"/>
          <w:w w:val="105"/>
        </w:rPr>
        <w:t> </w:t>
      </w:r>
      <w:r>
        <w:rPr>
          <w:w w:val="105"/>
        </w:rPr>
        <w:t>cloudlet</w:t>
      </w:r>
      <w:r>
        <w:rPr>
          <w:spacing w:val="68"/>
          <w:w w:val="150"/>
        </w:rPr>
        <w:t> </w:t>
      </w:r>
      <w:r>
        <w:rPr>
          <w:w w:val="105"/>
        </w:rPr>
        <w:t>architecture,</w:t>
      </w:r>
      <w:r>
        <w:rPr>
          <w:spacing w:val="68"/>
          <w:w w:val="150"/>
        </w:rPr>
        <w:t> </w:t>
      </w:r>
      <w:r>
        <w:rPr>
          <w:w w:val="105"/>
        </w:rPr>
        <w:t>as</w:t>
      </w:r>
      <w:r>
        <w:rPr>
          <w:spacing w:val="70"/>
          <w:w w:val="150"/>
        </w:rPr>
        <w:t> </w:t>
      </w:r>
      <w:r>
        <w:rPr>
          <w:w w:val="105"/>
        </w:rPr>
        <w:t>shown</w:t>
      </w:r>
      <w:r>
        <w:rPr>
          <w:spacing w:val="69"/>
          <w:w w:val="150"/>
        </w:rPr>
        <w:t> </w:t>
      </w:r>
      <w:r>
        <w:rPr>
          <w:w w:val="105"/>
        </w:rPr>
        <w:t>in</w:t>
      </w:r>
      <w:r>
        <w:rPr>
          <w:spacing w:val="70"/>
          <w:w w:val="150"/>
        </w:rPr>
        <w:t> </w:t>
      </w:r>
      <w:hyperlink w:history="true" w:anchor="_bookmark5">
        <w:r>
          <w:rPr>
            <w:color w:val="007FAD"/>
            <w:w w:val="105"/>
          </w:rPr>
          <w:t>Fig.</w:t>
        </w:r>
        <w:r>
          <w:rPr>
            <w:color w:val="007FAD"/>
            <w:spacing w:val="70"/>
            <w:w w:val="150"/>
          </w:rPr>
          <w:t> </w:t>
        </w:r>
        <w:r>
          <w:rPr>
            <w:color w:val="007FAD"/>
            <w:w w:val="105"/>
          </w:rPr>
          <w:t>2</w:t>
        </w:r>
      </w:hyperlink>
      <w:r>
        <w:rPr>
          <w:w w:val="105"/>
        </w:rPr>
        <w:t>.</w:t>
      </w:r>
      <w:r>
        <w:rPr>
          <w:spacing w:val="70"/>
          <w:w w:val="150"/>
        </w:rPr>
        <w:t> </w:t>
      </w:r>
      <w:r>
        <w:rPr>
          <w:w w:val="105"/>
        </w:rPr>
        <w:t>A</w:t>
      </w:r>
      <w:r>
        <w:rPr>
          <w:spacing w:val="69"/>
          <w:w w:val="150"/>
        </w:rPr>
        <w:t> </w:t>
      </w:r>
      <w:r>
        <w:rPr>
          <w:w w:val="105"/>
        </w:rPr>
        <w:t>mobile</w:t>
      </w:r>
      <w:r>
        <w:rPr>
          <w:spacing w:val="70"/>
          <w:w w:val="150"/>
        </w:rPr>
        <w:t> </w:t>
      </w:r>
      <w:r>
        <w:rPr>
          <w:spacing w:val="-2"/>
          <w:w w:val="105"/>
        </w:rPr>
        <w:t>device</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rPr>
          <w:sz w:val="12"/>
        </w:rPr>
      </w:pPr>
    </w:p>
    <w:p>
      <w:pPr>
        <w:pStyle w:val="BodyText"/>
        <w:rPr>
          <w:sz w:val="12"/>
        </w:rPr>
      </w:pPr>
    </w:p>
    <w:p>
      <w:pPr>
        <w:pStyle w:val="BodyText"/>
        <w:rPr>
          <w:sz w:val="12"/>
        </w:rPr>
      </w:pPr>
    </w:p>
    <w:p>
      <w:pPr>
        <w:pStyle w:val="BodyText"/>
        <w:spacing w:before="114"/>
        <w:rPr>
          <w:sz w:val="12"/>
        </w:rPr>
      </w:pPr>
    </w:p>
    <w:p>
      <w:pPr>
        <w:spacing w:before="0"/>
        <w:ind w:left="112" w:right="0" w:firstLine="0"/>
        <w:jc w:val="left"/>
        <w:rPr>
          <w:sz w:val="12"/>
        </w:rPr>
      </w:pP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Comparison</w:t>
      </w:r>
      <w:r>
        <w:rPr>
          <w:spacing w:val="10"/>
          <w:w w:val="110"/>
          <w:sz w:val="12"/>
        </w:rPr>
        <w:t> </w:t>
      </w:r>
      <w:r>
        <w:rPr>
          <w:w w:val="110"/>
          <w:sz w:val="12"/>
        </w:rPr>
        <w:t>of</w:t>
      </w:r>
      <w:r>
        <w:rPr>
          <w:spacing w:val="11"/>
          <w:w w:val="110"/>
          <w:sz w:val="12"/>
        </w:rPr>
        <w:t> </w:t>
      </w:r>
      <w:r>
        <w:rPr>
          <w:w w:val="110"/>
          <w:sz w:val="12"/>
        </w:rPr>
        <w:t>works</w:t>
      </w:r>
      <w:r>
        <w:rPr>
          <w:spacing w:val="10"/>
          <w:w w:val="110"/>
          <w:sz w:val="12"/>
        </w:rPr>
        <w:t> </w:t>
      </w:r>
      <w:r>
        <w:rPr>
          <w:w w:val="110"/>
          <w:sz w:val="12"/>
        </w:rPr>
        <w:t>related</w:t>
      </w:r>
      <w:r>
        <w:rPr>
          <w:spacing w:val="12"/>
          <w:w w:val="110"/>
          <w:sz w:val="12"/>
        </w:rPr>
        <w:t> </w:t>
      </w:r>
      <w:r>
        <w:rPr>
          <w:w w:val="110"/>
          <w:sz w:val="12"/>
        </w:rPr>
        <w:t>to</w:t>
      </w:r>
      <w:r>
        <w:rPr>
          <w:spacing w:val="10"/>
          <w:w w:val="110"/>
          <w:sz w:val="12"/>
        </w:rPr>
        <w:t> </w:t>
      </w:r>
      <w:r>
        <w:rPr>
          <w:w w:val="110"/>
          <w:sz w:val="12"/>
        </w:rPr>
        <w:t>mobile</w:t>
      </w:r>
      <w:r>
        <w:rPr>
          <w:spacing w:val="11"/>
          <w:w w:val="110"/>
          <w:sz w:val="12"/>
        </w:rPr>
        <w:t> </w:t>
      </w:r>
      <w:r>
        <w:rPr>
          <w:w w:val="110"/>
          <w:sz w:val="12"/>
        </w:rPr>
        <w:t>task</w:t>
      </w:r>
      <w:r>
        <w:rPr>
          <w:spacing w:val="11"/>
          <w:w w:val="110"/>
          <w:sz w:val="12"/>
        </w:rPr>
        <w:t> </w:t>
      </w:r>
      <w:r>
        <w:rPr>
          <w:spacing w:val="-2"/>
          <w:w w:val="110"/>
          <w:sz w:val="12"/>
        </w:rPr>
        <w:t>offloading.</w:t>
      </w:r>
    </w:p>
    <w:p>
      <w:pPr>
        <w:pStyle w:val="BodyText"/>
        <w:spacing w:before="5" w:after="1"/>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4"/>
        <w:gridCol w:w="1113"/>
        <w:gridCol w:w="3334"/>
        <w:gridCol w:w="2533"/>
        <w:gridCol w:w="2190"/>
      </w:tblGrid>
      <w:tr>
        <w:trPr>
          <w:trHeight w:val="232" w:hRule="atLeast"/>
        </w:trPr>
        <w:tc>
          <w:tcPr>
            <w:tcW w:w="1234" w:type="dxa"/>
            <w:tcBorders>
              <w:top w:val="single" w:sz="6" w:space="0" w:color="000000"/>
              <w:bottom w:val="single" w:sz="6" w:space="0" w:color="000000"/>
            </w:tcBorders>
          </w:tcPr>
          <w:p>
            <w:pPr>
              <w:pStyle w:val="TableParagraph"/>
              <w:spacing w:before="56"/>
              <w:ind w:left="170"/>
              <w:rPr>
                <w:sz w:val="12"/>
              </w:rPr>
            </w:pPr>
            <w:r>
              <w:rPr>
                <w:spacing w:val="-2"/>
                <w:w w:val="110"/>
                <w:sz w:val="12"/>
              </w:rPr>
              <w:t>Reference</w:t>
            </w:r>
          </w:p>
        </w:tc>
        <w:tc>
          <w:tcPr>
            <w:tcW w:w="1113" w:type="dxa"/>
            <w:tcBorders>
              <w:top w:val="single" w:sz="6" w:space="0" w:color="000000"/>
              <w:bottom w:val="single" w:sz="6" w:space="0" w:color="000000"/>
            </w:tcBorders>
          </w:tcPr>
          <w:p>
            <w:pPr>
              <w:pStyle w:val="TableParagraph"/>
              <w:spacing w:before="56"/>
              <w:ind w:left="240"/>
              <w:rPr>
                <w:sz w:val="12"/>
              </w:rPr>
            </w:pPr>
            <w:r>
              <w:rPr>
                <w:spacing w:val="-2"/>
                <w:w w:val="110"/>
                <w:sz w:val="12"/>
              </w:rPr>
              <w:t>Environment</w:t>
            </w:r>
          </w:p>
        </w:tc>
        <w:tc>
          <w:tcPr>
            <w:tcW w:w="3334" w:type="dxa"/>
            <w:tcBorders>
              <w:top w:val="single" w:sz="6" w:space="0" w:color="000000"/>
              <w:bottom w:val="single" w:sz="6" w:space="0" w:color="000000"/>
            </w:tcBorders>
          </w:tcPr>
          <w:p>
            <w:pPr>
              <w:pStyle w:val="TableParagraph"/>
              <w:spacing w:before="56"/>
              <w:ind w:left="84"/>
              <w:rPr>
                <w:sz w:val="12"/>
              </w:rPr>
            </w:pPr>
            <w:r>
              <w:rPr>
                <w:w w:val="110"/>
                <w:sz w:val="12"/>
              </w:rPr>
              <w:t>Offloading</w:t>
            </w:r>
            <w:r>
              <w:rPr>
                <w:spacing w:val="15"/>
                <w:w w:val="110"/>
                <w:sz w:val="12"/>
              </w:rPr>
              <w:t> </w:t>
            </w:r>
            <w:r>
              <w:rPr>
                <w:spacing w:val="-2"/>
                <w:w w:val="110"/>
                <w:sz w:val="12"/>
              </w:rPr>
              <w:t>Strategy</w:t>
            </w:r>
          </w:p>
        </w:tc>
        <w:tc>
          <w:tcPr>
            <w:tcW w:w="2533" w:type="dxa"/>
            <w:tcBorders>
              <w:top w:val="single" w:sz="6" w:space="0" w:color="000000"/>
              <w:bottom w:val="single" w:sz="6" w:space="0" w:color="000000"/>
            </w:tcBorders>
          </w:tcPr>
          <w:p>
            <w:pPr>
              <w:pStyle w:val="TableParagraph"/>
              <w:spacing w:before="56"/>
              <w:ind w:left="83"/>
              <w:rPr>
                <w:sz w:val="12"/>
              </w:rPr>
            </w:pPr>
            <w:r>
              <w:rPr>
                <w:spacing w:val="-2"/>
                <w:w w:val="115"/>
                <w:sz w:val="12"/>
              </w:rPr>
              <w:t>Objectives</w:t>
            </w:r>
          </w:p>
        </w:tc>
        <w:tc>
          <w:tcPr>
            <w:tcW w:w="2190" w:type="dxa"/>
            <w:tcBorders>
              <w:top w:val="single" w:sz="6" w:space="0" w:color="000000"/>
              <w:bottom w:val="single" w:sz="6" w:space="0" w:color="000000"/>
            </w:tcBorders>
          </w:tcPr>
          <w:p>
            <w:pPr>
              <w:pStyle w:val="TableParagraph"/>
              <w:spacing w:before="56"/>
              <w:ind w:left="82"/>
              <w:rPr>
                <w:sz w:val="12"/>
              </w:rPr>
            </w:pPr>
            <w:r>
              <w:rPr>
                <w:spacing w:val="-2"/>
                <w:w w:val="115"/>
                <w:sz w:val="12"/>
              </w:rPr>
              <w:t>Disadvantages</w:t>
            </w:r>
          </w:p>
        </w:tc>
      </w:tr>
      <w:tr>
        <w:trPr>
          <w:trHeight w:val="211" w:hRule="atLeast"/>
        </w:trPr>
        <w:tc>
          <w:tcPr>
            <w:tcW w:w="1234" w:type="dxa"/>
            <w:tcBorders>
              <w:top w:val="single" w:sz="6" w:space="0" w:color="000000"/>
            </w:tcBorders>
          </w:tcPr>
          <w:p>
            <w:pPr>
              <w:pStyle w:val="TableParagraph"/>
              <w:spacing w:line="129" w:lineRule="exact" w:before="62"/>
              <w:ind w:left="170"/>
              <w:rPr>
                <w:sz w:val="12"/>
              </w:rPr>
            </w:pPr>
            <w:hyperlink w:history="true" w:anchor="_bookmark34">
              <w:r>
                <w:rPr>
                  <w:color w:val="007FAD"/>
                  <w:spacing w:val="-4"/>
                  <w:w w:val="105"/>
                  <w:sz w:val="12"/>
                </w:rPr>
                <w:t>[20]</w:t>
              </w:r>
            </w:hyperlink>
          </w:p>
        </w:tc>
        <w:tc>
          <w:tcPr>
            <w:tcW w:w="1113" w:type="dxa"/>
            <w:tcBorders>
              <w:top w:val="single" w:sz="6" w:space="0" w:color="000000"/>
            </w:tcBorders>
          </w:tcPr>
          <w:p>
            <w:pPr>
              <w:pStyle w:val="TableParagraph"/>
              <w:spacing w:line="129" w:lineRule="exact" w:before="62"/>
              <w:ind w:left="240"/>
              <w:rPr>
                <w:sz w:val="12"/>
              </w:rPr>
            </w:pPr>
            <w:r>
              <w:rPr>
                <w:spacing w:val="-5"/>
                <w:w w:val="105"/>
                <w:sz w:val="12"/>
              </w:rPr>
              <w:t>MEC</w:t>
            </w:r>
          </w:p>
        </w:tc>
        <w:tc>
          <w:tcPr>
            <w:tcW w:w="3334" w:type="dxa"/>
            <w:tcBorders>
              <w:top w:val="single" w:sz="6" w:space="0" w:color="000000"/>
            </w:tcBorders>
          </w:tcPr>
          <w:p>
            <w:pPr>
              <w:pStyle w:val="TableParagraph"/>
              <w:spacing w:line="129" w:lineRule="exact" w:before="62"/>
              <w:ind w:left="83"/>
              <w:rPr>
                <w:sz w:val="12"/>
              </w:rPr>
            </w:pPr>
            <w:r>
              <w:rPr>
                <w:w w:val="110"/>
                <w:sz w:val="12"/>
              </w:rPr>
              <w:t>Semi-Markov</w:t>
            </w:r>
            <w:r>
              <w:rPr>
                <w:spacing w:val="23"/>
                <w:w w:val="110"/>
                <w:sz w:val="12"/>
              </w:rPr>
              <w:t> </w:t>
            </w:r>
            <w:r>
              <w:rPr>
                <w:w w:val="110"/>
                <w:sz w:val="12"/>
              </w:rPr>
              <w:t>decision</w:t>
            </w:r>
            <w:r>
              <w:rPr>
                <w:spacing w:val="24"/>
                <w:w w:val="110"/>
                <w:sz w:val="12"/>
              </w:rPr>
              <w:t> </w:t>
            </w:r>
            <w:r>
              <w:rPr>
                <w:spacing w:val="-2"/>
                <w:w w:val="110"/>
                <w:sz w:val="12"/>
              </w:rPr>
              <w:t>model</w:t>
            </w:r>
          </w:p>
        </w:tc>
        <w:tc>
          <w:tcPr>
            <w:tcW w:w="2533" w:type="dxa"/>
            <w:tcBorders>
              <w:top w:val="single" w:sz="6" w:space="0" w:color="000000"/>
            </w:tcBorders>
          </w:tcPr>
          <w:p>
            <w:pPr>
              <w:pStyle w:val="TableParagraph"/>
              <w:spacing w:line="129" w:lineRule="exact" w:before="62"/>
              <w:ind w:left="83"/>
              <w:rPr>
                <w:sz w:val="12"/>
              </w:rPr>
            </w:pPr>
            <w:r>
              <w:rPr>
                <w:w w:val="115"/>
                <w:sz w:val="12"/>
              </w:rPr>
              <w:t>Maximizing</w:t>
            </w:r>
            <w:r>
              <w:rPr>
                <w:spacing w:val="3"/>
                <w:w w:val="115"/>
                <w:sz w:val="12"/>
              </w:rPr>
              <w:t> </w:t>
            </w:r>
            <w:r>
              <w:rPr>
                <w:w w:val="115"/>
                <w:sz w:val="12"/>
              </w:rPr>
              <w:t>the</w:t>
            </w:r>
            <w:r>
              <w:rPr>
                <w:spacing w:val="3"/>
                <w:w w:val="115"/>
                <w:sz w:val="12"/>
              </w:rPr>
              <w:t> </w:t>
            </w:r>
            <w:r>
              <w:rPr>
                <w:w w:val="115"/>
                <w:sz w:val="12"/>
              </w:rPr>
              <w:t>utilization</w:t>
            </w:r>
            <w:r>
              <w:rPr>
                <w:spacing w:val="2"/>
                <w:w w:val="115"/>
                <w:sz w:val="12"/>
              </w:rPr>
              <w:t> </w:t>
            </w:r>
            <w:r>
              <w:rPr>
                <w:w w:val="115"/>
                <w:sz w:val="12"/>
              </w:rPr>
              <w:t>of</w:t>
            </w:r>
            <w:r>
              <w:rPr>
                <w:spacing w:val="3"/>
                <w:w w:val="115"/>
                <w:sz w:val="12"/>
              </w:rPr>
              <w:t> </w:t>
            </w:r>
            <w:r>
              <w:rPr>
                <w:spacing w:val="-2"/>
                <w:w w:val="115"/>
                <w:sz w:val="12"/>
              </w:rPr>
              <w:t>cloudlets</w:t>
            </w:r>
          </w:p>
        </w:tc>
        <w:tc>
          <w:tcPr>
            <w:tcW w:w="2190" w:type="dxa"/>
            <w:tcBorders>
              <w:top w:val="single" w:sz="6" w:space="0" w:color="000000"/>
            </w:tcBorders>
          </w:tcPr>
          <w:p>
            <w:pPr>
              <w:pStyle w:val="TableParagraph"/>
              <w:spacing w:line="129" w:lineRule="exact" w:before="62"/>
              <w:ind w:left="82"/>
              <w:rPr>
                <w:sz w:val="12"/>
              </w:rPr>
            </w:pPr>
            <w:r>
              <w:rPr>
                <w:w w:val="115"/>
                <w:sz w:val="12"/>
              </w:rPr>
              <w:t>Considering</w:t>
            </w:r>
            <w:r>
              <w:rPr>
                <w:spacing w:val="-5"/>
                <w:w w:val="115"/>
                <w:sz w:val="12"/>
              </w:rPr>
              <w:t> </w:t>
            </w:r>
            <w:r>
              <w:rPr>
                <w:w w:val="115"/>
                <w:sz w:val="12"/>
              </w:rPr>
              <w:t>only</w:t>
            </w:r>
            <w:r>
              <w:rPr>
                <w:spacing w:val="-4"/>
                <w:w w:val="115"/>
                <w:sz w:val="12"/>
              </w:rPr>
              <w:t> </w:t>
            </w:r>
            <w:r>
              <w:rPr>
                <w:spacing w:val="-2"/>
                <w:w w:val="115"/>
                <w:sz w:val="12"/>
              </w:rPr>
              <w:t>bandwidth</w:t>
            </w:r>
          </w:p>
        </w:tc>
      </w:tr>
      <w:tr>
        <w:trPr>
          <w:trHeight w:val="342" w:hRule="atLeast"/>
        </w:trPr>
        <w:tc>
          <w:tcPr>
            <w:tcW w:w="1234" w:type="dxa"/>
          </w:tcPr>
          <w:p>
            <w:pPr>
              <w:pStyle w:val="TableParagraph"/>
              <w:spacing w:before="56"/>
              <w:rPr>
                <w:sz w:val="12"/>
              </w:rPr>
            </w:pPr>
          </w:p>
          <w:p>
            <w:pPr>
              <w:pStyle w:val="TableParagraph"/>
              <w:spacing w:line="130" w:lineRule="exact" w:before="1"/>
              <w:ind w:left="170"/>
              <w:rPr>
                <w:sz w:val="12"/>
              </w:rPr>
            </w:pPr>
            <w:hyperlink w:history="true" w:anchor="_bookmark34">
              <w:r>
                <w:rPr>
                  <w:color w:val="007FAD"/>
                  <w:spacing w:val="-4"/>
                  <w:w w:val="120"/>
                  <w:sz w:val="12"/>
                </w:rPr>
                <w:t>[21]</w:t>
              </w:r>
            </w:hyperlink>
          </w:p>
        </w:tc>
        <w:tc>
          <w:tcPr>
            <w:tcW w:w="1113" w:type="dxa"/>
          </w:tcPr>
          <w:p>
            <w:pPr>
              <w:pStyle w:val="TableParagraph"/>
              <w:spacing w:before="56"/>
              <w:rPr>
                <w:sz w:val="12"/>
              </w:rPr>
            </w:pPr>
          </w:p>
          <w:p>
            <w:pPr>
              <w:pStyle w:val="TableParagraph"/>
              <w:spacing w:line="130" w:lineRule="exact" w:before="1"/>
              <w:ind w:left="240"/>
              <w:rPr>
                <w:sz w:val="12"/>
              </w:rPr>
            </w:pPr>
            <w:r>
              <w:rPr>
                <w:spacing w:val="-5"/>
                <w:w w:val="105"/>
                <w:sz w:val="12"/>
              </w:rPr>
              <w:t>MCC</w:t>
            </w:r>
          </w:p>
        </w:tc>
        <w:tc>
          <w:tcPr>
            <w:tcW w:w="3334" w:type="dxa"/>
          </w:tcPr>
          <w:p>
            <w:pPr>
              <w:pStyle w:val="TableParagraph"/>
              <w:spacing w:before="56"/>
              <w:rPr>
                <w:sz w:val="12"/>
              </w:rPr>
            </w:pPr>
          </w:p>
          <w:p>
            <w:pPr>
              <w:pStyle w:val="TableParagraph"/>
              <w:spacing w:line="130" w:lineRule="exact" w:before="1"/>
              <w:ind w:left="83"/>
              <w:rPr>
                <w:sz w:val="12"/>
              </w:rPr>
            </w:pPr>
            <w:r>
              <w:rPr>
                <w:w w:val="110"/>
                <w:sz w:val="12"/>
              </w:rPr>
              <w:t>Weighted</w:t>
            </w:r>
            <w:r>
              <w:rPr>
                <w:spacing w:val="9"/>
                <w:w w:val="110"/>
                <w:sz w:val="12"/>
              </w:rPr>
              <w:t> </w:t>
            </w:r>
            <w:r>
              <w:rPr>
                <w:w w:val="110"/>
                <w:sz w:val="12"/>
              </w:rPr>
              <w:t>Bi-graph</w:t>
            </w:r>
            <w:r>
              <w:rPr>
                <w:spacing w:val="9"/>
                <w:w w:val="110"/>
                <w:sz w:val="12"/>
              </w:rPr>
              <w:t> </w:t>
            </w:r>
            <w:r>
              <w:rPr>
                <w:w w:val="110"/>
                <w:sz w:val="12"/>
              </w:rPr>
              <w:t>model</w:t>
            </w:r>
            <w:r>
              <w:rPr>
                <w:spacing w:val="10"/>
                <w:w w:val="110"/>
                <w:sz w:val="12"/>
              </w:rPr>
              <w:t> </w:t>
            </w:r>
            <w:r>
              <w:rPr>
                <w:w w:val="110"/>
                <w:sz w:val="12"/>
              </w:rPr>
              <w:t>and</w:t>
            </w:r>
            <w:r>
              <w:rPr>
                <w:spacing w:val="10"/>
                <w:w w:val="110"/>
                <w:sz w:val="12"/>
              </w:rPr>
              <w:t> </w:t>
            </w:r>
            <w:r>
              <w:rPr>
                <w:w w:val="110"/>
                <w:sz w:val="12"/>
              </w:rPr>
              <w:t>Kuhn</w:t>
            </w:r>
            <w:r>
              <w:rPr>
                <w:spacing w:val="10"/>
                <w:w w:val="110"/>
                <w:sz w:val="12"/>
              </w:rPr>
              <w:t> </w:t>
            </w:r>
            <w:r>
              <w:rPr>
                <w:w w:val="110"/>
                <w:sz w:val="12"/>
              </w:rPr>
              <w:t>Munkras</w:t>
            </w:r>
            <w:r>
              <w:rPr>
                <w:spacing w:val="9"/>
                <w:w w:val="110"/>
                <w:sz w:val="12"/>
              </w:rPr>
              <w:t> </w:t>
            </w:r>
            <w:r>
              <w:rPr>
                <w:spacing w:val="-2"/>
                <w:w w:val="110"/>
                <w:sz w:val="12"/>
              </w:rPr>
              <w:t>search</w:t>
            </w:r>
          </w:p>
        </w:tc>
        <w:tc>
          <w:tcPr>
            <w:tcW w:w="2533" w:type="dxa"/>
          </w:tcPr>
          <w:p>
            <w:pPr>
              <w:pStyle w:val="TableParagraph"/>
              <w:spacing w:before="22"/>
              <w:ind w:left="83"/>
              <w:rPr>
                <w:sz w:val="12"/>
              </w:rPr>
            </w:pPr>
            <w:r>
              <w:rPr>
                <w:spacing w:val="-2"/>
                <w:w w:val="115"/>
                <w:sz w:val="12"/>
              </w:rPr>
              <w:t>resources</w:t>
            </w:r>
          </w:p>
          <w:p>
            <w:pPr>
              <w:pStyle w:val="TableParagraph"/>
              <w:spacing w:line="130" w:lineRule="exact" w:before="35"/>
              <w:ind w:left="83"/>
              <w:rPr>
                <w:sz w:val="12"/>
              </w:rPr>
            </w:pPr>
            <w:r>
              <w:rPr>
                <w:w w:val="115"/>
                <w:sz w:val="12"/>
              </w:rPr>
              <w:t>Maximizing</w:t>
            </w:r>
            <w:r>
              <w:rPr>
                <w:spacing w:val="4"/>
                <w:w w:val="115"/>
                <w:sz w:val="12"/>
              </w:rPr>
              <w:t> </w:t>
            </w:r>
            <w:r>
              <w:rPr>
                <w:w w:val="115"/>
                <w:sz w:val="12"/>
              </w:rPr>
              <w:t>the</w:t>
            </w:r>
            <w:r>
              <w:rPr>
                <w:spacing w:val="5"/>
                <w:w w:val="115"/>
                <w:sz w:val="12"/>
              </w:rPr>
              <w:t> </w:t>
            </w:r>
            <w:r>
              <w:rPr>
                <w:w w:val="115"/>
                <w:sz w:val="12"/>
              </w:rPr>
              <w:t>number</w:t>
            </w:r>
            <w:r>
              <w:rPr>
                <w:spacing w:val="5"/>
                <w:w w:val="115"/>
                <w:sz w:val="12"/>
              </w:rPr>
              <w:t> </w:t>
            </w:r>
            <w:r>
              <w:rPr>
                <w:w w:val="115"/>
                <w:sz w:val="12"/>
              </w:rPr>
              <w:t>of</w:t>
            </w:r>
            <w:r>
              <w:rPr>
                <w:spacing w:val="4"/>
                <w:w w:val="115"/>
                <w:sz w:val="12"/>
              </w:rPr>
              <w:t> </w:t>
            </w:r>
            <w:r>
              <w:rPr>
                <w:spacing w:val="-2"/>
                <w:w w:val="115"/>
                <w:sz w:val="12"/>
              </w:rPr>
              <w:t>completed</w:t>
            </w:r>
          </w:p>
        </w:tc>
        <w:tc>
          <w:tcPr>
            <w:tcW w:w="2190" w:type="dxa"/>
          </w:tcPr>
          <w:p>
            <w:pPr>
              <w:pStyle w:val="TableParagraph"/>
              <w:spacing w:before="56"/>
              <w:rPr>
                <w:sz w:val="12"/>
              </w:rPr>
            </w:pPr>
          </w:p>
          <w:p>
            <w:pPr>
              <w:pStyle w:val="TableParagraph"/>
              <w:spacing w:line="130" w:lineRule="exact" w:before="1"/>
              <w:ind w:left="82"/>
              <w:rPr>
                <w:sz w:val="12"/>
              </w:rPr>
            </w:pPr>
            <w:r>
              <w:rPr>
                <w:w w:val="115"/>
                <w:sz w:val="12"/>
              </w:rPr>
              <w:t>Considering</w:t>
            </w:r>
            <w:r>
              <w:rPr>
                <w:spacing w:val="-1"/>
                <w:w w:val="115"/>
                <w:sz w:val="12"/>
              </w:rPr>
              <w:t> </w:t>
            </w:r>
            <w:r>
              <w:rPr>
                <w:w w:val="115"/>
                <w:sz w:val="12"/>
              </w:rPr>
              <w:t>only a </w:t>
            </w:r>
            <w:r>
              <w:rPr>
                <w:spacing w:val="-2"/>
                <w:w w:val="115"/>
                <w:sz w:val="12"/>
              </w:rPr>
              <w:t>single</w:t>
            </w:r>
          </w:p>
        </w:tc>
      </w:tr>
      <w:tr>
        <w:trPr>
          <w:trHeight w:val="342" w:hRule="atLeast"/>
        </w:trPr>
        <w:tc>
          <w:tcPr>
            <w:tcW w:w="1234" w:type="dxa"/>
          </w:tcPr>
          <w:p>
            <w:pPr>
              <w:pStyle w:val="TableParagraph"/>
              <w:spacing w:before="57"/>
              <w:rPr>
                <w:sz w:val="12"/>
              </w:rPr>
            </w:pPr>
          </w:p>
          <w:p>
            <w:pPr>
              <w:pStyle w:val="TableParagraph"/>
              <w:spacing w:line="129" w:lineRule="exact"/>
              <w:ind w:left="170"/>
              <w:rPr>
                <w:sz w:val="12"/>
              </w:rPr>
            </w:pPr>
            <w:hyperlink w:history="true" w:anchor="_bookmark35">
              <w:r>
                <w:rPr>
                  <w:color w:val="007FAD"/>
                  <w:spacing w:val="-4"/>
                  <w:w w:val="110"/>
                  <w:sz w:val="12"/>
                </w:rPr>
                <w:t>[22]</w:t>
              </w:r>
            </w:hyperlink>
          </w:p>
        </w:tc>
        <w:tc>
          <w:tcPr>
            <w:tcW w:w="1113" w:type="dxa"/>
          </w:tcPr>
          <w:p>
            <w:pPr>
              <w:pStyle w:val="TableParagraph"/>
              <w:spacing w:before="57"/>
              <w:rPr>
                <w:sz w:val="12"/>
              </w:rPr>
            </w:pPr>
          </w:p>
          <w:p>
            <w:pPr>
              <w:pStyle w:val="TableParagraph"/>
              <w:spacing w:line="129" w:lineRule="exact"/>
              <w:ind w:left="240"/>
              <w:rPr>
                <w:sz w:val="12"/>
              </w:rPr>
            </w:pPr>
            <w:r>
              <w:rPr>
                <w:spacing w:val="-5"/>
                <w:w w:val="105"/>
                <w:sz w:val="12"/>
              </w:rPr>
              <w:t>MCC</w:t>
            </w:r>
          </w:p>
        </w:tc>
        <w:tc>
          <w:tcPr>
            <w:tcW w:w="3334" w:type="dxa"/>
          </w:tcPr>
          <w:p>
            <w:pPr>
              <w:pStyle w:val="TableParagraph"/>
              <w:spacing w:before="57"/>
              <w:rPr>
                <w:sz w:val="12"/>
              </w:rPr>
            </w:pPr>
          </w:p>
          <w:p>
            <w:pPr>
              <w:pStyle w:val="TableParagraph"/>
              <w:spacing w:line="129" w:lineRule="exact"/>
              <w:ind w:left="83"/>
              <w:rPr>
                <w:sz w:val="12"/>
              </w:rPr>
            </w:pPr>
            <w:r>
              <w:rPr>
                <w:w w:val="110"/>
                <w:sz w:val="12"/>
              </w:rPr>
              <w:t>Moth-Flame</w:t>
            </w:r>
            <w:r>
              <w:rPr>
                <w:spacing w:val="17"/>
                <w:w w:val="110"/>
                <w:sz w:val="12"/>
              </w:rPr>
              <w:t> </w:t>
            </w:r>
            <w:r>
              <w:rPr>
                <w:spacing w:val="-2"/>
                <w:w w:val="110"/>
                <w:sz w:val="12"/>
              </w:rPr>
              <w:t>Optimization</w:t>
            </w:r>
          </w:p>
        </w:tc>
        <w:tc>
          <w:tcPr>
            <w:tcW w:w="2533" w:type="dxa"/>
          </w:tcPr>
          <w:p>
            <w:pPr>
              <w:pStyle w:val="TableParagraph"/>
              <w:spacing w:before="22"/>
              <w:ind w:left="83"/>
              <w:rPr>
                <w:sz w:val="12"/>
              </w:rPr>
            </w:pPr>
            <w:r>
              <w:rPr>
                <w:spacing w:val="-4"/>
                <w:w w:val="115"/>
                <w:sz w:val="12"/>
              </w:rPr>
              <w:t>tasks</w:t>
            </w:r>
          </w:p>
          <w:p>
            <w:pPr>
              <w:pStyle w:val="TableParagraph"/>
              <w:spacing w:line="129" w:lineRule="exact" w:before="35"/>
              <w:ind w:left="83"/>
              <w:rPr>
                <w:sz w:val="12"/>
              </w:rPr>
            </w:pPr>
            <w:r>
              <w:rPr>
                <w:w w:val="115"/>
                <w:sz w:val="12"/>
              </w:rPr>
              <w:t>Minimizing</w:t>
            </w:r>
            <w:r>
              <w:rPr>
                <w:spacing w:val="1"/>
                <w:w w:val="115"/>
                <w:sz w:val="12"/>
              </w:rPr>
              <w:t> </w:t>
            </w:r>
            <w:r>
              <w:rPr>
                <w:w w:val="115"/>
                <w:sz w:val="12"/>
              </w:rPr>
              <w:t>the</w:t>
            </w:r>
            <w:r>
              <w:rPr>
                <w:spacing w:val="2"/>
                <w:w w:val="115"/>
                <w:sz w:val="12"/>
              </w:rPr>
              <w:t> </w:t>
            </w:r>
            <w:r>
              <w:rPr>
                <w:w w:val="115"/>
                <w:sz w:val="12"/>
              </w:rPr>
              <w:t>response</w:t>
            </w:r>
            <w:r>
              <w:rPr>
                <w:spacing w:val="2"/>
                <w:w w:val="115"/>
                <w:sz w:val="12"/>
              </w:rPr>
              <w:t> </w:t>
            </w:r>
            <w:r>
              <w:rPr>
                <w:spacing w:val="-4"/>
                <w:w w:val="115"/>
                <w:sz w:val="12"/>
              </w:rPr>
              <w:t>time</w:t>
            </w:r>
          </w:p>
        </w:tc>
        <w:tc>
          <w:tcPr>
            <w:tcW w:w="2190" w:type="dxa"/>
          </w:tcPr>
          <w:p>
            <w:pPr>
              <w:pStyle w:val="TableParagraph"/>
              <w:spacing w:before="22"/>
              <w:ind w:left="82"/>
              <w:rPr>
                <w:sz w:val="12"/>
              </w:rPr>
            </w:pPr>
            <w:r>
              <w:rPr>
                <w:spacing w:val="-2"/>
                <w:w w:val="115"/>
                <w:sz w:val="12"/>
              </w:rPr>
              <w:t>cloudlet</w:t>
            </w:r>
          </w:p>
          <w:p>
            <w:pPr>
              <w:pStyle w:val="TableParagraph"/>
              <w:spacing w:line="129" w:lineRule="exact" w:before="35"/>
              <w:ind w:left="82"/>
              <w:rPr>
                <w:sz w:val="12"/>
              </w:rPr>
            </w:pPr>
            <w:r>
              <w:rPr>
                <w:w w:val="115"/>
                <w:sz w:val="12"/>
              </w:rPr>
              <w:t>Considering</w:t>
            </w:r>
            <w:r>
              <w:rPr>
                <w:spacing w:val="-5"/>
                <w:w w:val="115"/>
                <w:sz w:val="12"/>
              </w:rPr>
              <w:t> </w:t>
            </w:r>
            <w:r>
              <w:rPr>
                <w:w w:val="115"/>
                <w:sz w:val="12"/>
              </w:rPr>
              <w:t>only</w:t>
            </w:r>
            <w:r>
              <w:rPr>
                <w:spacing w:val="-4"/>
                <w:w w:val="115"/>
                <w:sz w:val="12"/>
              </w:rPr>
              <w:t> </w:t>
            </w:r>
            <w:r>
              <w:rPr>
                <w:spacing w:val="-2"/>
                <w:w w:val="115"/>
                <w:sz w:val="12"/>
              </w:rPr>
              <w:t>transmission</w:t>
            </w:r>
          </w:p>
        </w:tc>
      </w:tr>
      <w:tr>
        <w:trPr>
          <w:trHeight w:val="342" w:hRule="atLeast"/>
        </w:trPr>
        <w:tc>
          <w:tcPr>
            <w:tcW w:w="1234" w:type="dxa"/>
          </w:tcPr>
          <w:p>
            <w:pPr>
              <w:pStyle w:val="TableParagraph"/>
              <w:spacing w:before="56"/>
              <w:rPr>
                <w:sz w:val="12"/>
              </w:rPr>
            </w:pPr>
          </w:p>
          <w:p>
            <w:pPr>
              <w:pStyle w:val="TableParagraph"/>
              <w:spacing w:line="129" w:lineRule="exact" w:before="1"/>
              <w:ind w:left="170"/>
              <w:rPr>
                <w:sz w:val="12"/>
              </w:rPr>
            </w:pPr>
            <w:hyperlink w:history="true" w:anchor="_bookmark37">
              <w:r>
                <w:rPr>
                  <w:color w:val="007FAD"/>
                  <w:spacing w:val="-4"/>
                  <w:w w:val="110"/>
                  <w:sz w:val="12"/>
                </w:rPr>
                <w:t>[25]</w:t>
              </w:r>
            </w:hyperlink>
          </w:p>
        </w:tc>
        <w:tc>
          <w:tcPr>
            <w:tcW w:w="1113" w:type="dxa"/>
          </w:tcPr>
          <w:p>
            <w:pPr>
              <w:pStyle w:val="TableParagraph"/>
              <w:spacing w:before="56"/>
              <w:rPr>
                <w:sz w:val="12"/>
              </w:rPr>
            </w:pPr>
          </w:p>
          <w:p>
            <w:pPr>
              <w:pStyle w:val="TableParagraph"/>
              <w:spacing w:line="129" w:lineRule="exact" w:before="1"/>
              <w:ind w:left="240"/>
              <w:rPr>
                <w:sz w:val="12"/>
              </w:rPr>
            </w:pPr>
            <w:r>
              <w:rPr>
                <w:spacing w:val="-5"/>
                <w:w w:val="105"/>
                <w:sz w:val="12"/>
              </w:rPr>
              <w:t>MCC</w:t>
            </w:r>
          </w:p>
        </w:tc>
        <w:tc>
          <w:tcPr>
            <w:tcW w:w="3334" w:type="dxa"/>
          </w:tcPr>
          <w:p>
            <w:pPr>
              <w:pStyle w:val="TableParagraph"/>
              <w:spacing w:before="56"/>
              <w:rPr>
                <w:sz w:val="12"/>
              </w:rPr>
            </w:pPr>
          </w:p>
          <w:p>
            <w:pPr>
              <w:pStyle w:val="TableParagraph"/>
              <w:spacing w:line="129" w:lineRule="exact" w:before="1"/>
              <w:ind w:left="83"/>
              <w:rPr>
                <w:sz w:val="12"/>
              </w:rPr>
            </w:pPr>
            <w:r>
              <w:rPr>
                <w:w w:val="115"/>
                <w:sz w:val="12"/>
              </w:rPr>
              <w:t>Genetic</w:t>
            </w:r>
            <w:r>
              <w:rPr>
                <w:spacing w:val="-4"/>
                <w:w w:val="115"/>
                <w:sz w:val="12"/>
              </w:rPr>
              <w:t> </w:t>
            </w:r>
            <w:r>
              <w:rPr>
                <w:w w:val="115"/>
                <w:sz w:val="12"/>
              </w:rPr>
              <w:t>algorithm,</w:t>
            </w:r>
            <w:r>
              <w:rPr>
                <w:spacing w:val="-3"/>
                <w:w w:val="115"/>
                <w:sz w:val="12"/>
              </w:rPr>
              <w:t> </w:t>
            </w:r>
            <w:r>
              <w:rPr>
                <w:w w:val="115"/>
                <w:sz w:val="12"/>
              </w:rPr>
              <w:t>differential</w:t>
            </w:r>
            <w:r>
              <w:rPr>
                <w:spacing w:val="-3"/>
                <w:w w:val="115"/>
                <w:sz w:val="12"/>
              </w:rPr>
              <w:t> </w:t>
            </w:r>
            <w:r>
              <w:rPr>
                <w:w w:val="115"/>
                <w:sz w:val="12"/>
              </w:rPr>
              <w:t>evolution,</w:t>
            </w:r>
            <w:r>
              <w:rPr>
                <w:spacing w:val="-3"/>
                <w:w w:val="115"/>
                <w:sz w:val="12"/>
              </w:rPr>
              <w:t> </w:t>
            </w:r>
            <w:r>
              <w:rPr>
                <w:spacing w:val="-2"/>
                <w:w w:val="115"/>
                <w:sz w:val="12"/>
              </w:rPr>
              <w:t>particle</w:t>
            </w:r>
          </w:p>
        </w:tc>
        <w:tc>
          <w:tcPr>
            <w:tcW w:w="2533" w:type="dxa"/>
          </w:tcPr>
          <w:p>
            <w:pPr>
              <w:pStyle w:val="TableParagraph"/>
              <w:spacing w:before="56"/>
              <w:rPr>
                <w:sz w:val="12"/>
              </w:rPr>
            </w:pPr>
          </w:p>
          <w:p>
            <w:pPr>
              <w:pStyle w:val="TableParagraph"/>
              <w:spacing w:line="129" w:lineRule="exact" w:before="1"/>
              <w:ind w:left="83"/>
              <w:rPr>
                <w:sz w:val="12"/>
              </w:rPr>
            </w:pPr>
            <w:r>
              <w:rPr>
                <w:w w:val="115"/>
                <w:sz w:val="12"/>
              </w:rPr>
              <w:t>Minimizing</w:t>
            </w:r>
            <w:r>
              <w:rPr>
                <w:spacing w:val="1"/>
                <w:w w:val="115"/>
                <w:sz w:val="12"/>
              </w:rPr>
              <w:t> </w:t>
            </w:r>
            <w:r>
              <w:rPr>
                <w:w w:val="115"/>
                <w:sz w:val="12"/>
              </w:rPr>
              <w:t>the</w:t>
            </w:r>
            <w:r>
              <w:rPr>
                <w:spacing w:val="2"/>
                <w:w w:val="115"/>
                <w:sz w:val="12"/>
              </w:rPr>
              <w:t> </w:t>
            </w:r>
            <w:r>
              <w:rPr>
                <w:w w:val="115"/>
                <w:sz w:val="12"/>
              </w:rPr>
              <w:t>response</w:t>
            </w:r>
            <w:r>
              <w:rPr>
                <w:spacing w:val="2"/>
                <w:w w:val="115"/>
                <w:sz w:val="12"/>
              </w:rPr>
              <w:t> </w:t>
            </w:r>
            <w:r>
              <w:rPr>
                <w:spacing w:val="-4"/>
                <w:w w:val="115"/>
                <w:sz w:val="12"/>
              </w:rPr>
              <w:t>time</w:t>
            </w:r>
          </w:p>
        </w:tc>
        <w:tc>
          <w:tcPr>
            <w:tcW w:w="2190" w:type="dxa"/>
          </w:tcPr>
          <w:p>
            <w:pPr>
              <w:pStyle w:val="TableParagraph"/>
              <w:spacing w:before="22"/>
              <w:ind w:left="82"/>
              <w:rPr>
                <w:sz w:val="12"/>
              </w:rPr>
            </w:pPr>
            <w:r>
              <w:rPr>
                <w:spacing w:val="-4"/>
                <w:w w:val="115"/>
                <w:sz w:val="12"/>
              </w:rPr>
              <w:t>time</w:t>
            </w:r>
          </w:p>
          <w:p>
            <w:pPr>
              <w:pStyle w:val="TableParagraph"/>
              <w:spacing w:line="129" w:lineRule="exact" w:before="35"/>
              <w:ind w:left="82"/>
              <w:rPr>
                <w:sz w:val="12"/>
              </w:rPr>
            </w:pPr>
            <w:r>
              <w:rPr>
                <w:w w:val="110"/>
                <w:sz w:val="12"/>
              </w:rPr>
              <w:t>No</w:t>
            </w:r>
            <w:r>
              <w:rPr>
                <w:spacing w:val="6"/>
                <w:w w:val="110"/>
                <w:sz w:val="12"/>
              </w:rPr>
              <w:t> </w:t>
            </w:r>
            <w:r>
              <w:rPr>
                <w:spacing w:val="-2"/>
                <w:w w:val="110"/>
                <w:sz w:val="12"/>
              </w:rPr>
              <w:t>cloudlets</w:t>
            </w:r>
          </w:p>
        </w:tc>
      </w:tr>
      <w:tr>
        <w:trPr>
          <w:trHeight w:val="513" w:hRule="atLeast"/>
        </w:trPr>
        <w:tc>
          <w:tcPr>
            <w:tcW w:w="1234" w:type="dxa"/>
          </w:tcPr>
          <w:p>
            <w:pPr>
              <w:pStyle w:val="TableParagraph"/>
              <w:rPr>
                <w:sz w:val="12"/>
              </w:rPr>
            </w:pPr>
          </w:p>
          <w:p>
            <w:pPr>
              <w:pStyle w:val="TableParagraph"/>
              <w:spacing w:before="91"/>
              <w:rPr>
                <w:sz w:val="12"/>
              </w:rPr>
            </w:pPr>
          </w:p>
          <w:p>
            <w:pPr>
              <w:pStyle w:val="TableParagraph"/>
              <w:spacing w:line="129" w:lineRule="exact"/>
              <w:ind w:left="170"/>
              <w:rPr>
                <w:sz w:val="12"/>
              </w:rPr>
            </w:pPr>
            <w:hyperlink w:history="true" w:anchor="_bookmark38">
              <w:r>
                <w:rPr>
                  <w:color w:val="007FAD"/>
                  <w:spacing w:val="-4"/>
                  <w:w w:val="110"/>
                  <w:sz w:val="12"/>
                </w:rPr>
                <w:t>[26]</w:t>
              </w:r>
            </w:hyperlink>
          </w:p>
        </w:tc>
        <w:tc>
          <w:tcPr>
            <w:tcW w:w="1113" w:type="dxa"/>
          </w:tcPr>
          <w:p>
            <w:pPr>
              <w:pStyle w:val="TableParagraph"/>
              <w:rPr>
                <w:sz w:val="12"/>
              </w:rPr>
            </w:pPr>
          </w:p>
          <w:p>
            <w:pPr>
              <w:pStyle w:val="TableParagraph"/>
              <w:spacing w:before="91"/>
              <w:rPr>
                <w:sz w:val="12"/>
              </w:rPr>
            </w:pPr>
          </w:p>
          <w:p>
            <w:pPr>
              <w:pStyle w:val="TableParagraph"/>
              <w:spacing w:line="129" w:lineRule="exact"/>
              <w:ind w:left="240"/>
              <w:rPr>
                <w:sz w:val="12"/>
              </w:rPr>
            </w:pPr>
            <w:r>
              <w:rPr>
                <w:spacing w:val="-5"/>
                <w:w w:val="105"/>
                <w:sz w:val="12"/>
              </w:rPr>
              <w:t>MCC</w:t>
            </w:r>
          </w:p>
        </w:tc>
        <w:tc>
          <w:tcPr>
            <w:tcW w:w="3334" w:type="dxa"/>
          </w:tcPr>
          <w:p>
            <w:pPr>
              <w:pStyle w:val="TableParagraph"/>
              <w:spacing w:line="302" w:lineRule="auto" w:before="22"/>
              <w:ind w:left="83"/>
              <w:rPr>
                <w:sz w:val="12"/>
              </w:rPr>
            </w:pPr>
            <w:r>
              <w:rPr>
                <w:w w:val="115"/>
                <w:sz w:val="12"/>
              </w:rPr>
              <w:t>swarm</w:t>
            </w:r>
            <w:r>
              <w:rPr>
                <w:spacing w:val="-4"/>
                <w:w w:val="115"/>
                <w:sz w:val="12"/>
              </w:rPr>
              <w:t> </w:t>
            </w:r>
            <w:r>
              <w:rPr>
                <w:w w:val="115"/>
                <w:sz w:val="12"/>
              </w:rPr>
              <w:t>optimization,</w:t>
            </w:r>
            <w:r>
              <w:rPr>
                <w:spacing w:val="-4"/>
                <w:w w:val="115"/>
                <w:sz w:val="12"/>
              </w:rPr>
              <w:t> </w:t>
            </w:r>
            <w:r>
              <w:rPr>
                <w:w w:val="115"/>
                <w:sz w:val="12"/>
              </w:rPr>
              <w:t>and</w:t>
            </w:r>
            <w:r>
              <w:rPr>
                <w:spacing w:val="-4"/>
                <w:w w:val="115"/>
                <w:sz w:val="12"/>
              </w:rPr>
              <w:t> </w:t>
            </w:r>
            <w:r>
              <w:rPr>
                <w:w w:val="115"/>
                <w:sz w:val="12"/>
              </w:rPr>
              <w:t>shuffled</w:t>
            </w:r>
            <w:r>
              <w:rPr>
                <w:spacing w:val="-3"/>
                <w:w w:val="115"/>
                <w:sz w:val="12"/>
              </w:rPr>
              <w:t> </w:t>
            </w:r>
            <w:r>
              <w:rPr>
                <w:w w:val="115"/>
                <w:sz w:val="12"/>
              </w:rPr>
              <w:t>frog</w:t>
            </w:r>
            <w:r>
              <w:rPr>
                <w:spacing w:val="-4"/>
                <w:w w:val="115"/>
                <w:sz w:val="12"/>
              </w:rPr>
              <w:t> </w:t>
            </w:r>
            <w:r>
              <w:rPr>
                <w:w w:val="115"/>
                <w:sz w:val="12"/>
              </w:rPr>
              <w:t>leaping</w:t>
            </w:r>
            <w:r>
              <w:rPr>
                <w:spacing w:val="40"/>
                <w:w w:val="115"/>
                <w:sz w:val="12"/>
              </w:rPr>
              <w:t> </w:t>
            </w:r>
            <w:r>
              <w:rPr>
                <w:spacing w:val="-2"/>
                <w:w w:val="115"/>
                <w:sz w:val="12"/>
              </w:rPr>
              <w:t>algorithm.</w:t>
            </w:r>
          </w:p>
          <w:p>
            <w:pPr>
              <w:pStyle w:val="TableParagraph"/>
              <w:spacing w:line="128" w:lineRule="exact"/>
              <w:ind w:left="83"/>
              <w:rPr>
                <w:sz w:val="12"/>
              </w:rPr>
            </w:pPr>
            <w:r>
              <w:rPr>
                <w:w w:val="115"/>
                <w:sz w:val="12"/>
              </w:rPr>
              <w:t>Grey</w:t>
            </w:r>
            <w:r>
              <w:rPr>
                <w:spacing w:val="9"/>
                <w:w w:val="115"/>
                <w:sz w:val="12"/>
              </w:rPr>
              <w:t> </w:t>
            </w:r>
            <w:r>
              <w:rPr>
                <w:w w:val="115"/>
                <w:sz w:val="12"/>
              </w:rPr>
              <w:t>wolf</w:t>
            </w:r>
            <w:r>
              <w:rPr>
                <w:spacing w:val="10"/>
                <w:w w:val="115"/>
                <w:sz w:val="12"/>
              </w:rPr>
              <w:t> </w:t>
            </w:r>
            <w:r>
              <w:rPr>
                <w:spacing w:val="-2"/>
                <w:w w:val="115"/>
                <w:sz w:val="12"/>
              </w:rPr>
              <w:t>optimization</w:t>
            </w:r>
          </w:p>
        </w:tc>
        <w:tc>
          <w:tcPr>
            <w:tcW w:w="2533" w:type="dxa"/>
          </w:tcPr>
          <w:p>
            <w:pPr>
              <w:pStyle w:val="TableParagraph"/>
              <w:rPr>
                <w:sz w:val="12"/>
              </w:rPr>
            </w:pPr>
          </w:p>
          <w:p>
            <w:pPr>
              <w:pStyle w:val="TableParagraph"/>
              <w:spacing w:before="91"/>
              <w:rPr>
                <w:sz w:val="12"/>
              </w:rPr>
            </w:pPr>
          </w:p>
          <w:p>
            <w:pPr>
              <w:pStyle w:val="TableParagraph"/>
              <w:spacing w:line="129" w:lineRule="exact"/>
              <w:ind w:left="83"/>
              <w:rPr>
                <w:sz w:val="12"/>
              </w:rPr>
            </w:pPr>
            <w:r>
              <w:rPr>
                <w:w w:val="115"/>
                <w:sz w:val="12"/>
              </w:rPr>
              <w:t>Minimize</w:t>
            </w:r>
            <w:r>
              <w:rPr>
                <w:spacing w:val="6"/>
                <w:w w:val="115"/>
                <w:sz w:val="12"/>
              </w:rPr>
              <w:t> </w:t>
            </w:r>
            <w:r>
              <w:rPr>
                <w:w w:val="115"/>
                <w:sz w:val="12"/>
              </w:rPr>
              <w:t>the</w:t>
            </w:r>
            <w:r>
              <w:rPr>
                <w:spacing w:val="8"/>
                <w:w w:val="115"/>
                <w:sz w:val="12"/>
              </w:rPr>
              <w:t> </w:t>
            </w:r>
            <w:r>
              <w:rPr>
                <w:w w:val="115"/>
                <w:sz w:val="12"/>
              </w:rPr>
              <w:t>execution</w:t>
            </w:r>
            <w:r>
              <w:rPr>
                <w:spacing w:val="7"/>
                <w:w w:val="115"/>
                <w:sz w:val="12"/>
              </w:rPr>
              <w:t> </w:t>
            </w:r>
            <w:r>
              <w:rPr>
                <w:spacing w:val="-4"/>
                <w:w w:val="115"/>
                <w:sz w:val="12"/>
              </w:rPr>
              <w:t>time</w:t>
            </w:r>
          </w:p>
        </w:tc>
        <w:tc>
          <w:tcPr>
            <w:tcW w:w="2190" w:type="dxa"/>
          </w:tcPr>
          <w:p>
            <w:pPr>
              <w:pStyle w:val="TableParagraph"/>
              <w:rPr>
                <w:sz w:val="12"/>
              </w:rPr>
            </w:pPr>
          </w:p>
          <w:p>
            <w:pPr>
              <w:pStyle w:val="TableParagraph"/>
              <w:spacing w:before="91"/>
              <w:rPr>
                <w:sz w:val="12"/>
              </w:rPr>
            </w:pPr>
          </w:p>
          <w:p>
            <w:pPr>
              <w:pStyle w:val="TableParagraph"/>
              <w:spacing w:line="129" w:lineRule="exact"/>
              <w:ind w:left="82"/>
              <w:rPr>
                <w:sz w:val="12"/>
              </w:rPr>
            </w:pPr>
            <w:r>
              <w:rPr>
                <w:w w:val="110"/>
                <w:sz w:val="12"/>
              </w:rPr>
              <w:t>No</w:t>
            </w:r>
            <w:r>
              <w:rPr>
                <w:spacing w:val="6"/>
                <w:w w:val="110"/>
                <w:sz w:val="12"/>
              </w:rPr>
              <w:t> </w:t>
            </w:r>
            <w:r>
              <w:rPr>
                <w:spacing w:val="-2"/>
                <w:w w:val="110"/>
                <w:sz w:val="12"/>
              </w:rPr>
              <w:t>cloudlets</w:t>
            </w:r>
          </w:p>
        </w:tc>
      </w:tr>
      <w:tr>
        <w:trPr>
          <w:trHeight w:val="171" w:hRule="atLeast"/>
        </w:trPr>
        <w:tc>
          <w:tcPr>
            <w:tcW w:w="1234" w:type="dxa"/>
          </w:tcPr>
          <w:p>
            <w:pPr>
              <w:pStyle w:val="TableParagraph"/>
              <w:spacing w:line="130" w:lineRule="exact" w:before="22"/>
              <w:ind w:left="170"/>
              <w:rPr>
                <w:sz w:val="12"/>
              </w:rPr>
            </w:pPr>
            <w:hyperlink w:history="true" w:anchor="_bookmark39">
              <w:r>
                <w:rPr>
                  <w:color w:val="007FAD"/>
                  <w:spacing w:val="-4"/>
                  <w:w w:val="115"/>
                  <w:sz w:val="12"/>
                </w:rPr>
                <w:t>[27]</w:t>
              </w:r>
            </w:hyperlink>
          </w:p>
        </w:tc>
        <w:tc>
          <w:tcPr>
            <w:tcW w:w="1113" w:type="dxa"/>
          </w:tcPr>
          <w:p>
            <w:pPr>
              <w:pStyle w:val="TableParagraph"/>
              <w:spacing w:line="130" w:lineRule="exact" w:before="22"/>
              <w:ind w:left="240"/>
              <w:rPr>
                <w:sz w:val="12"/>
              </w:rPr>
            </w:pPr>
            <w:r>
              <w:rPr>
                <w:spacing w:val="-5"/>
                <w:w w:val="105"/>
                <w:sz w:val="12"/>
              </w:rPr>
              <w:t>MEC</w:t>
            </w:r>
          </w:p>
        </w:tc>
        <w:tc>
          <w:tcPr>
            <w:tcW w:w="3334" w:type="dxa"/>
          </w:tcPr>
          <w:p>
            <w:pPr>
              <w:pStyle w:val="TableParagraph"/>
              <w:spacing w:line="130" w:lineRule="exact" w:before="22"/>
              <w:ind w:left="83"/>
              <w:rPr>
                <w:sz w:val="12"/>
              </w:rPr>
            </w:pPr>
            <w:r>
              <w:rPr>
                <w:w w:val="115"/>
                <w:sz w:val="12"/>
              </w:rPr>
              <w:t>Ant</w:t>
            </w:r>
            <w:r>
              <w:rPr>
                <w:spacing w:val="4"/>
                <w:w w:val="115"/>
                <w:sz w:val="12"/>
              </w:rPr>
              <w:t> </w:t>
            </w:r>
            <w:r>
              <w:rPr>
                <w:w w:val="115"/>
                <w:sz w:val="12"/>
              </w:rPr>
              <w:t>colony</w:t>
            </w:r>
            <w:r>
              <w:rPr>
                <w:spacing w:val="5"/>
                <w:w w:val="115"/>
                <w:sz w:val="12"/>
              </w:rPr>
              <w:t> </w:t>
            </w:r>
            <w:r>
              <w:rPr>
                <w:spacing w:val="-2"/>
                <w:w w:val="115"/>
                <w:sz w:val="12"/>
              </w:rPr>
              <w:t>optimization</w:t>
            </w:r>
          </w:p>
        </w:tc>
        <w:tc>
          <w:tcPr>
            <w:tcW w:w="2533" w:type="dxa"/>
          </w:tcPr>
          <w:p>
            <w:pPr>
              <w:pStyle w:val="TableParagraph"/>
              <w:spacing w:line="130" w:lineRule="exact" w:before="22"/>
              <w:ind w:left="83"/>
              <w:rPr>
                <w:sz w:val="12"/>
              </w:rPr>
            </w:pPr>
            <w:r>
              <w:rPr>
                <w:w w:val="110"/>
                <w:sz w:val="12"/>
              </w:rPr>
              <w:t>Load</w:t>
            </w:r>
            <w:r>
              <w:rPr>
                <w:spacing w:val="11"/>
                <w:w w:val="110"/>
                <w:sz w:val="12"/>
              </w:rPr>
              <w:t> </w:t>
            </w:r>
            <w:r>
              <w:rPr>
                <w:w w:val="110"/>
                <w:sz w:val="12"/>
              </w:rPr>
              <w:t>balance</w:t>
            </w:r>
            <w:r>
              <w:rPr>
                <w:spacing w:val="12"/>
                <w:w w:val="110"/>
                <w:sz w:val="12"/>
              </w:rPr>
              <w:t> </w:t>
            </w:r>
            <w:r>
              <w:rPr>
                <w:w w:val="110"/>
                <w:sz w:val="12"/>
              </w:rPr>
              <w:t>of</w:t>
            </w:r>
            <w:r>
              <w:rPr>
                <w:spacing w:val="11"/>
                <w:w w:val="110"/>
                <w:sz w:val="12"/>
              </w:rPr>
              <w:t> </w:t>
            </w:r>
            <w:r>
              <w:rPr>
                <w:spacing w:val="-2"/>
                <w:w w:val="110"/>
                <w:sz w:val="12"/>
              </w:rPr>
              <w:t>cloudlets</w:t>
            </w:r>
          </w:p>
        </w:tc>
        <w:tc>
          <w:tcPr>
            <w:tcW w:w="2190" w:type="dxa"/>
          </w:tcPr>
          <w:p>
            <w:pPr>
              <w:pStyle w:val="TableParagraph"/>
              <w:spacing w:line="130" w:lineRule="exact" w:before="22"/>
              <w:ind w:left="82"/>
              <w:rPr>
                <w:sz w:val="12"/>
              </w:rPr>
            </w:pPr>
            <w:r>
              <w:rPr>
                <w:w w:val="115"/>
                <w:sz w:val="12"/>
              </w:rPr>
              <w:t>Considers</w:t>
            </w:r>
            <w:r>
              <w:rPr>
                <w:spacing w:val="-4"/>
                <w:w w:val="115"/>
                <w:sz w:val="12"/>
              </w:rPr>
              <w:t> </w:t>
            </w:r>
            <w:r>
              <w:rPr>
                <w:w w:val="115"/>
                <w:sz w:val="12"/>
              </w:rPr>
              <w:t>only</w:t>
            </w:r>
            <w:r>
              <w:rPr>
                <w:spacing w:val="-3"/>
                <w:w w:val="115"/>
                <w:sz w:val="12"/>
              </w:rPr>
              <w:t> </w:t>
            </w:r>
            <w:r>
              <w:rPr>
                <w:w w:val="115"/>
                <w:sz w:val="12"/>
              </w:rPr>
              <w:t>the</w:t>
            </w:r>
            <w:r>
              <w:rPr>
                <w:spacing w:val="-3"/>
                <w:w w:val="115"/>
                <w:sz w:val="12"/>
              </w:rPr>
              <w:t> </w:t>
            </w:r>
            <w:r>
              <w:rPr>
                <w:w w:val="115"/>
                <w:sz w:val="12"/>
              </w:rPr>
              <w:t>utilization</w:t>
            </w:r>
            <w:r>
              <w:rPr>
                <w:spacing w:val="-3"/>
                <w:w w:val="115"/>
                <w:sz w:val="12"/>
              </w:rPr>
              <w:t> </w:t>
            </w:r>
            <w:r>
              <w:rPr>
                <w:spacing w:val="-5"/>
                <w:w w:val="115"/>
                <w:sz w:val="12"/>
              </w:rPr>
              <w:t>of</w:t>
            </w:r>
          </w:p>
        </w:tc>
      </w:tr>
      <w:tr>
        <w:trPr>
          <w:trHeight w:val="342" w:hRule="atLeast"/>
        </w:trPr>
        <w:tc>
          <w:tcPr>
            <w:tcW w:w="1234" w:type="dxa"/>
          </w:tcPr>
          <w:p>
            <w:pPr>
              <w:pStyle w:val="TableParagraph"/>
              <w:spacing w:before="57"/>
              <w:rPr>
                <w:sz w:val="12"/>
              </w:rPr>
            </w:pPr>
          </w:p>
          <w:p>
            <w:pPr>
              <w:pStyle w:val="TableParagraph"/>
              <w:spacing w:line="129" w:lineRule="exact"/>
              <w:ind w:left="170"/>
              <w:rPr>
                <w:sz w:val="12"/>
              </w:rPr>
            </w:pPr>
            <w:hyperlink w:history="true" w:anchor="_bookmark40">
              <w:r>
                <w:rPr>
                  <w:color w:val="007FAD"/>
                  <w:spacing w:val="-4"/>
                  <w:w w:val="110"/>
                  <w:sz w:val="12"/>
                </w:rPr>
                <w:t>[28]</w:t>
              </w:r>
            </w:hyperlink>
          </w:p>
        </w:tc>
        <w:tc>
          <w:tcPr>
            <w:tcW w:w="1113" w:type="dxa"/>
          </w:tcPr>
          <w:p>
            <w:pPr>
              <w:pStyle w:val="TableParagraph"/>
              <w:spacing w:before="57"/>
              <w:rPr>
                <w:sz w:val="12"/>
              </w:rPr>
            </w:pPr>
          </w:p>
          <w:p>
            <w:pPr>
              <w:pStyle w:val="TableParagraph"/>
              <w:spacing w:line="129" w:lineRule="exact"/>
              <w:ind w:left="240"/>
              <w:rPr>
                <w:sz w:val="12"/>
              </w:rPr>
            </w:pPr>
            <w:r>
              <w:rPr>
                <w:spacing w:val="-5"/>
                <w:w w:val="105"/>
                <w:sz w:val="12"/>
              </w:rPr>
              <w:t>MEC</w:t>
            </w:r>
          </w:p>
        </w:tc>
        <w:tc>
          <w:tcPr>
            <w:tcW w:w="3334" w:type="dxa"/>
          </w:tcPr>
          <w:p>
            <w:pPr>
              <w:pStyle w:val="TableParagraph"/>
              <w:spacing w:before="57"/>
              <w:rPr>
                <w:sz w:val="12"/>
              </w:rPr>
            </w:pPr>
          </w:p>
          <w:p>
            <w:pPr>
              <w:pStyle w:val="TableParagraph"/>
              <w:spacing w:line="129" w:lineRule="exact"/>
              <w:ind w:left="83"/>
              <w:rPr>
                <w:sz w:val="12"/>
              </w:rPr>
            </w:pPr>
            <w:r>
              <w:rPr>
                <w:w w:val="115"/>
                <w:sz w:val="12"/>
              </w:rPr>
              <w:t>Hybrid</w:t>
            </w:r>
            <w:r>
              <w:rPr>
                <w:spacing w:val="2"/>
                <w:w w:val="115"/>
                <w:sz w:val="12"/>
              </w:rPr>
              <w:t> </w:t>
            </w:r>
            <w:r>
              <w:rPr>
                <w:w w:val="115"/>
                <w:sz w:val="12"/>
              </w:rPr>
              <w:t>artificial</w:t>
            </w:r>
            <w:r>
              <w:rPr>
                <w:spacing w:val="2"/>
                <w:w w:val="115"/>
                <w:sz w:val="12"/>
              </w:rPr>
              <w:t> </w:t>
            </w:r>
            <w:r>
              <w:rPr>
                <w:w w:val="115"/>
                <w:sz w:val="12"/>
              </w:rPr>
              <w:t>bee</w:t>
            </w:r>
            <w:r>
              <w:rPr>
                <w:spacing w:val="2"/>
                <w:w w:val="115"/>
                <w:sz w:val="12"/>
              </w:rPr>
              <w:t> </w:t>
            </w:r>
            <w:r>
              <w:rPr>
                <w:w w:val="115"/>
                <w:sz w:val="12"/>
              </w:rPr>
              <w:t>colony</w:t>
            </w:r>
            <w:r>
              <w:rPr>
                <w:spacing w:val="2"/>
                <w:w w:val="115"/>
                <w:sz w:val="12"/>
              </w:rPr>
              <w:t> </w:t>
            </w:r>
            <w:r>
              <w:rPr>
                <w:w w:val="115"/>
                <w:sz w:val="12"/>
              </w:rPr>
              <w:t>and</w:t>
            </w:r>
            <w:r>
              <w:rPr>
                <w:spacing w:val="2"/>
                <w:w w:val="115"/>
                <w:sz w:val="12"/>
              </w:rPr>
              <w:t> </w:t>
            </w:r>
            <w:r>
              <w:rPr>
                <w:w w:val="115"/>
                <w:sz w:val="12"/>
              </w:rPr>
              <w:t>ant</w:t>
            </w:r>
            <w:r>
              <w:rPr>
                <w:spacing w:val="3"/>
                <w:w w:val="115"/>
                <w:sz w:val="12"/>
              </w:rPr>
              <w:t> </w:t>
            </w:r>
            <w:r>
              <w:rPr>
                <w:spacing w:val="-2"/>
                <w:w w:val="115"/>
                <w:sz w:val="12"/>
              </w:rPr>
              <w:t>colony</w:t>
            </w:r>
          </w:p>
        </w:tc>
        <w:tc>
          <w:tcPr>
            <w:tcW w:w="2533" w:type="dxa"/>
          </w:tcPr>
          <w:p>
            <w:pPr>
              <w:pStyle w:val="TableParagraph"/>
              <w:spacing w:before="57"/>
              <w:rPr>
                <w:sz w:val="12"/>
              </w:rPr>
            </w:pPr>
          </w:p>
          <w:p>
            <w:pPr>
              <w:pStyle w:val="TableParagraph"/>
              <w:spacing w:line="129" w:lineRule="exact"/>
              <w:ind w:left="83"/>
              <w:rPr>
                <w:sz w:val="12"/>
              </w:rPr>
            </w:pPr>
            <w:r>
              <w:rPr>
                <w:w w:val="115"/>
                <w:sz w:val="12"/>
              </w:rPr>
              <w:t>Minimizing</w:t>
            </w:r>
            <w:r>
              <w:rPr>
                <w:spacing w:val="-1"/>
                <w:w w:val="115"/>
                <w:sz w:val="12"/>
              </w:rPr>
              <w:t> </w:t>
            </w:r>
            <w:r>
              <w:rPr>
                <w:w w:val="115"/>
                <w:sz w:val="12"/>
              </w:rPr>
              <w:t>completion </w:t>
            </w:r>
            <w:r>
              <w:rPr>
                <w:spacing w:val="-4"/>
                <w:w w:val="115"/>
                <w:sz w:val="12"/>
              </w:rPr>
              <w:t>time</w:t>
            </w:r>
          </w:p>
        </w:tc>
        <w:tc>
          <w:tcPr>
            <w:tcW w:w="2190" w:type="dxa"/>
          </w:tcPr>
          <w:p>
            <w:pPr>
              <w:pStyle w:val="TableParagraph"/>
              <w:spacing w:before="22"/>
              <w:ind w:left="82"/>
              <w:rPr>
                <w:sz w:val="12"/>
              </w:rPr>
            </w:pPr>
            <w:r>
              <w:rPr>
                <w:w w:val="115"/>
                <w:sz w:val="12"/>
              </w:rPr>
              <w:t>cloudlets</w:t>
            </w:r>
            <w:r>
              <w:rPr>
                <w:spacing w:val="3"/>
                <w:w w:val="115"/>
                <w:sz w:val="12"/>
              </w:rPr>
              <w:t> </w:t>
            </w:r>
            <w:r>
              <w:rPr>
                <w:spacing w:val="-2"/>
                <w:w w:val="115"/>
                <w:sz w:val="12"/>
              </w:rPr>
              <w:t>resources</w:t>
            </w:r>
          </w:p>
          <w:p>
            <w:pPr>
              <w:pStyle w:val="TableParagraph"/>
              <w:spacing w:line="129" w:lineRule="exact" w:before="35"/>
              <w:ind w:left="82"/>
              <w:rPr>
                <w:sz w:val="12"/>
              </w:rPr>
            </w:pPr>
            <w:r>
              <w:rPr>
                <w:w w:val="115"/>
                <w:sz w:val="12"/>
              </w:rPr>
              <w:t>The</w:t>
            </w:r>
            <w:r>
              <w:rPr>
                <w:spacing w:val="5"/>
                <w:w w:val="115"/>
                <w:sz w:val="12"/>
              </w:rPr>
              <w:t> </w:t>
            </w:r>
            <w:r>
              <w:rPr>
                <w:w w:val="115"/>
                <w:sz w:val="12"/>
              </w:rPr>
              <w:t>strategy</w:t>
            </w:r>
            <w:r>
              <w:rPr>
                <w:spacing w:val="5"/>
                <w:w w:val="115"/>
                <w:sz w:val="12"/>
              </w:rPr>
              <w:t> </w:t>
            </w:r>
            <w:r>
              <w:rPr>
                <w:w w:val="115"/>
                <w:sz w:val="12"/>
              </w:rPr>
              <w:t>does</w:t>
            </w:r>
            <w:r>
              <w:rPr>
                <w:spacing w:val="5"/>
                <w:w w:val="115"/>
                <w:sz w:val="12"/>
              </w:rPr>
              <w:t> </w:t>
            </w:r>
            <w:r>
              <w:rPr>
                <w:w w:val="115"/>
                <w:sz w:val="12"/>
              </w:rPr>
              <w:t>not</w:t>
            </w:r>
            <w:r>
              <w:rPr>
                <w:spacing w:val="5"/>
                <w:w w:val="115"/>
                <w:sz w:val="12"/>
              </w:rPr>
              <w:t> </w:t>
            </w:r>
            <w:r>
              <w:rPr>
                <w:spacing w:val="-2"/>
                <w:w w:val="115"/>
                <w:sz w:val="12"/>
              </w:rPr>
              <w:t>consider</w:t>
            </w:r>
          </w:p>
        </w:tc>
      </w:tr>
      <w:tr>
        <w:trPr>
          <w:trHeight w:val="342" w:hRule="atLeast"/>
        </w:trPr>
        <w:tc>
          <w:tcPr>
            <w:tcW w:w="1234" w:type="dxa"/>
          </w:tcPr>
          <w:p>
            <w:pPr>
              <w:pStyle w:val="TableParagraph"/>
              <w:spacing w:before="56"/>
              <w:rPr>
                <w:sz w:val="12"/>
              </w:rPr>
            </w:pPr>
          </w:p>
          <w:p>
            <w:pPr>
              <w:pStyle w:val="TableParagraph"/>
              <w:spacing w:line="129" w:lineRule="exact" w:before="1"/>
              <w:ind w:left="170"/>
              <w:rPr>
                <w:sz w:val="12"/>
              </w:rPr>
            </w:pPr>
            <w:hyperlink w:history="true" w:anchor="_bookmark41">
              <w:r>
                <w:rPr>
                  <w:color w:val="007FAD"/>
                  <w:spacing w:val="-4"/>
                  <w:w w:val="110"/>
                  <w:sz w:val="12"/>
                </w:rPr>
                <w:t>[29]</w:t>
              </w:r>
            </w:hyperlink>
          </w:p>
        </w:tc>
        <w:tc>
          <w:tcPr>
            <w:tcW w:w="1113" w:type="dxa"/>
          </w:tcPr>
          <w:p>
            <w:pPr>
              <w:pStyle w:val="TableParagraph"/>
              <w:spacing w:before="56"/>
              <w:rPr>
                <w:sz w:val="12"/>
              </w:rPr>
            </w:pPr>
          </w:p>
          <w:p>
            <w:pPr>
              <w:pStyle w:val="TableParagraph"/>
              <w:spacing w:line="129" w:lineRule="exact" w:before="1"/>
              <w:ind w:left="240"/>
              <w:rPr>
                <w:sz w:val="12"/>
              </w:rPr>
            </w:pPr>
            <w:r>
              <w:rPr>
                <w:spacing w:val="-5"/>
                <w:w w:val="105"/>
                <w:sz w:val="12"/>
              </w:rPr>
              <w:t>MEC</w:t>
            </w:r>
          </w:p>
        </w:tc>
        <w:tc>
          <w:tcPr>
            <w:tcW w:w="3334" w:type="dxa"/>
          </w:tcPr>
          <w:p>
            <w:pPr>
              <w:pStyle w:val="TableParagraph"/>
              <w:spacing w:before="22"/>
              <w:ind w:left="83"/>
              <w:rPr>
                <w:sz w:val="12"/>
              </w:rPr>
            </w:pPr>
            <w:r>
              <w:rPr>
                <w:spacing w:val="-2"/>
                <w:w w:val="115"/>
                <w:sz w:val="12"/>
              </w:rPr>
              <w:t>optimization</w:t>
            </w:r>
          </w:p>
          <w:p>
            <w:pPr>
              <w:pStyle w:val="TableParagraph"/>
              <w:spacing w:line="129" w:lineRule="exact" w:before="35"/>
              <w:ind w:left="83"/>
              <w:rPr>
                <w:sz w:val="12"/>
              </w:rPr>
            </w:pPr>
            <w:r>
              <w:rPr>
                <w:w w:val="115"/>
                <w:sz w:val="12"/>
              </w:rPr>
              <w:t>Genetic </w:t>
            </w:r>
            <w:r>
              <w:rPr>
                <w:spacing w:val="-2"/>
                <w:w w:val="115"/>
                <w:sz w:val="12"/>
              </w:rPr>
              <w:t>algorithm</w:t>
            </w:r>
          </w:p>
        </w:tc>
        <w:tc>
          <w:tcPr>
            <w:tcW w:w="2533" w:type="dxa"/>
          </w:tcPr>
          <w:p>
            <w:pPr>
              <w:pStyle w:val="TableParagraph"/>
              <w:spacing w:before="56"/>
              <w:rPr>
                <w:sz w:val="12"/>
              </w:rPr>
            </w:pPr>
          </w:p>
          <w:p>
            <w:pPr>
              <w:pStyle w:val="TableParagraph"/>
              <w:spacing w:line="129" w:lineRule="exact" w:before="1"/>
              <w:ind w:left="83"/>
              <w:rPr>
                <w:sz w:val="12"/>
              </w:rPr>
            </w:pPr>
            <w:r>
              <w:rPr>
                <w:w w:val="115"/>
                <w:sz w:val="12"/>
              </w:rPr>
              <w:t>Minimizing</w:t>
            </w:r>
            <w:r>
              <w:rPr>
                <w:spacing w:val="-1"/>
                <w:w w:val="115"/>
                <w:sz w:val="12"/>
              </w:rPr>
              <w:t> </w:t>
            </w:r>
            <w:r>
              <w:rPr>
                <w:w w:val="115"/>
                <w:sz w:val="12"/>
              </w:rPr>
              <w:t>completion </w:t>
            </w:r>
            <w:r>
              <w:rPr>
                <w:spacing w:val="-4"/>
                <w:w w:val="115"/>
                <w:sz w:val="12"/>
              </w:rPr>
              <w:t>time</w:t>
            </w:r>
          </w:p>
        </w:tc>
        <w:tc>
          <w:tcPr>
            <w:tcW w:w="2190" w:type="dxa"/>
          </w:tcPr>
          <w:p>
            <w:pPr>
              <w:pStyle w:val="TableParagraph"/>
              <w:spacing w:before="22"/>
              <w:ind w:left="82"/>
              <w:rPr>
                <w:sz w:val="12"/>
              </w:rPr>
            </w:pPr>
            <w:r>
              <w:rPr>
                <w:w w:val="110"/>
                <w:sz w:val="12"/>
              </w:rPr>
              <w:t>communication</w:t>
            </w:r>
            <w:r>
              <w:rPr>
                <w:spacing w:val="34"/>
                <w:w w:val="115"/>
                <w:sz w:val="12"/>
              </w:rPr>
              <w:t> </w:t>
            </w:r>
            <w:r>
              <w:rPr>
                <w:spacing w:val="-4"/>
                <w:w w:val="115"/>
                <w:sz w:val="12"/>
              </w:rPr>
              <w:t>cost</w:t>
            </w:r>
          </w:p>
          <w:p>
            <w:pPr>
              <w:pStyle w:val="TableParagraph"/>
              <w:spacing w:line="129" w:lineRule="exact" w:before="35"/>
              <w:ind w:left="82"/>
              <w:rPr>
                <w:sz w:val="12"/>
              </w:rPr>
            </w:pPr>
            <w:r>
              <w:rPr>
                <w:w w:val="115"/>
                <w:sz w:val="12"/>
              </w:rPr>
              <w:t>The</w:t>
            </w:r>
            <w:r>
              <w:rPr>
                <w:spacing w:val="5"/>
                <w:w w:val="115"/>
                <w:sz w:val="12"/>
              </w:rPr>
              <w:t> </w:t>
            </w:r>
            <w:r>
              <w:rPr>
                <w:w w:val="115"/>
                <w:sz w:val="12"/>
              </w:rPr>
              <w:t>strategy</w:t>
            </w:r>
            <w:r>
              <w:rPr>
                <w:spacing w:val="5"/>
                <w:w w:val="115"/>
                <w:sz w:val="12"/>
              </w:rPr>
              <w:t> </w:t>
            </w:r>
            <w:r>
              <w:rPr>
                <w:w w:val="115"/>
                <w:sz w:val="12"/>
              </w:rPr>
              <w:t>does</w:t>
            </w:r>
            <w:r>
              <w:rPr>
                <w:spacing w:val="5"/>
                <w:w w:val="115"/>
                <w:sz w:val="12"/>
              </w:rPr>
              <w:t> </w:t>
            </w:r>
            <w:r>
              <w:rPr>
                <w:w w:val="115"/>
                <w:sz w:val="12"/>
              </w:rPr>
              <w:t>not</w:t>
            </w:r>
            <w:r>
              <w:rPr>
                <w:spacing w:val="5"/>
                <w:w w:val="115"/>
                <w:sz w:val="12"/>
              </w:rPr>
              <w:t> </w:t>
            </w:r>
            <w:r>
              <w:rPr>
                <w:spacing w:val="-2"/>
                <w:w w:val="115"/>
                <w:sz w:val="12"/>
              </w:rPr>
              <w:t>consider</w:t>
            </w:r>
          </w:p>
        </w:tc>
      </w:tr>
      <w:tr>
        <w:trPr>
          <w:trHeight w:val="342" w:hRule="atLeast"/>
        </w:trPr>
        <w:tc>
          <w:tcPr>
            <w:tcW w:w="1234" w:type="dxa"/>
          </w:tcPr>
          <w:p>
            <w:pPr>
              <w:pStyle w:val="TableParagraph"/>
              <w:spacing w:before="56"/>
              <w:rPr>
                <w:sz w:val="12"/>
              </w:rPr>
            </w:pPr>
          </w:p>
          <w:p>
            <w:pPr>
              <w:pStyle w:val="TableParagraph"/>
              <w:spacing w:line="129" w:lineRule="exact" w:before="1"/>
              <w:ind w:left="170"/>
              <w:rPr>
                <w:sz w:val="12"/>
              </w:rPr>
            </w:pPr>
            <w:hyperlink w:history="true" w:anchor="_bookmark42">
              <w:r>
                <w:rPr>
                  <w:color w:val="007FAD"/>
                  <w:spacing w:val="-4"/>
                  <w:w w:val="105"/>
                  <w:sz w:val="12"/>
                </w:rPr>
                <w:t>[30]</w:t>
              </w:r>
            </w:hyperlink>
          </w:p>
        </w:tc>
        <w:tc>
          <w:tcPr>
            <w:tcW w:w="1113" w:type="dxa"/>
          </w:tcPr>
          <w:p>
            <w:pPr>
              <w:pStyle w:val="TableParagraph"/>
              <w:spacing w:before="56"/>
              <w:rPr>
                <w:sz w:val="12"/>
              </w:rPr>
            </w:pPr>
          </w:p>
          <w:p>
            <w:pPr>
              <w:pStyle w:val="TableParagraph"/>
              <w:spacing w:line="129" w:lineRule="exact" w:before="1"/>
              <w:ind w:left="240"/>
              <w:rPr>
                <w:sz w:val="12"/>
              </w:rPr>
            </w:pPr>
            <w:r>
              <w:rPr>
                <w:spacing w:val="-5"/>
                <w:w w:val="105"/>
                <w:sz w:val="12"/>
              </w:rPr>
              <w:t>MEC</w:t>
            </w:r>
          </w:p>
        </w:tc>
        <w:tc>
          <w:tcPr>
            <w:tcW w:w="3334" w:type="dxa"/>
          </w:tcPr>
          <w:p>
            <w:pPr>
              <w:pStyle w:val="TableParagraph"/>
              <w:spacing w:before="56"/>
              <w:rPr>
                <w:sz w:val="12"/>
              </w:rPr>
            </w:pPr>
          </w:p>
          <w:p>
            <w:pPr>
              <w:pStyle w:val="TableParagraph"/>
              <w:spacing w:line="129" w:lineRule="exact" w:before="1"/>
              <w:ind w:left="83"/>
              <w:rPr>
                <w:sz w:val="12"/>
              </w:rPr>
            </w:pPr>
            <w:r>
              <w:rPr>
                <w:w w:val="110"/>
                <w:sz w:val="12"/>
              </w:rPr>
              <w:t>Reinforcement</w:t>
            </w:r>
            <w:r>
              <w:rPr>
                <w:spacing w:val="24"/>
                <w:w w:val="115"/>
                <w:sz w:val="12"/>
              </w:rPr>
              <w:t> </w:t>
            </w:r>
            <w:r>
              <w:rPr>
                <w:spacing w:val="-2"/>
                <w:w w:val="115"/>
                <w:sz w:val="12"/>
              </w:rPr>
              <w:t>learning</w:t>
            </w:r>
          </w:p>
        </w:tc>
        <w:tc>
          <w:tcPr>
            <w:tcW w:w="2533" w:type="dxa"/>
          </w:tcPr>
          <w:p>
            <w:pPr>
              <w:pStyle w:val="TableParagraph"/>
              <w:spacing w:before="56"/>
              <w:rPr>
                <w:sz w:val="12"/>
              </w:rPr>
            </w:pPr>
          </w:p>
          <w:p>
            <w:pPr>
              <w:pStyle w:val="TableParagraph"/>
              <w:spacing w:line="129" w:lineRule="exact" w:before="1"/>
              <w:ind w:left="83"/>
              <w:rPr>
                <w:sz w:val="12"/>
              </w:rPr>
            </w:pPr>
            <w:r>
              <w:rPr>
                <w:w w:val="115"/>
                <w:sz w:val="12"/>
              </w:rPr>
              <w:t>Minimizing</w:t>
            </w:r>
            <w:r>
              <w:rPr>
                <w:spacing w:val="-1"/>
                <w:w w:val="115"/>
                <w:sz w:val="12"/>
              </w:rPr>
              <w:t> </w:t>
            </w:r>
            <w:r>
              <w:rPr>
                <w:w w:val="115"/>
                <w:sz w:val="12"/>
              </w:rPr>
              <w:t>completion </w:t>
            </w:r>
            <w:r>
              <w:rPr>
                <w:spacing w:val="-4"/>
                <w:w w:val="115"/>
                <w:sz w:val="12"/>
              </w:rPr>
              <w:t>time</w:t>
            </w:r>
          </w:p>
        </w:tc>
        <w:tc>
          <w:tcPr>
            <w:tcW w:w="2190" w:type="dxa"/>
          </w:tcPr>
          <w:p>
            <w:pPr>
              <w:pStyle w:val="TableParagraph"/>
              <w:spacing w:before="22"/>
              <w:ind w:left="82"/>
              <w:rPr>
                <w:sz w:val="12"/>
              </w:rPr>
            </w:pPr>
            <w:r>
              <w:rPr>
                <w:w w:val="110"/>
                <w:sz w:val="12"/>
              </w:rPr>
              <w:t>communication</w:t>
            </w:r>
            <w:r>
              <w:rPr>
                <w:spacing w:val="34"/>
                <w:w w:val="115"/>
                <w:sz w:val="12"/>
              </w:rPr>
              <w:t> </w:t>
            </w:r>
            <w:r>
              <w:rPr>
                <w:spacing w:val="-4"/>
                <w:w w:val="115"/>
                <w:sz w:val="12"/>
              </w:rPr>
              <w:t>cost</w:t>
            </w:r>
          </w:p>
          <w:p>
            <w:pPr>
              <w:pStyle w:val="TableParagraph"/>
              <w:spacing w:line="129" w:lineRule="exact" w:before="35"/>
              <w:ind w:left="82"/>
              <w:rPr>
                <w:sz w:val="12"/>
              </w:rPr>
            </w:pPr>
            <w:r>
              <w:rPr>
                <w:w w:val="115"/>
                <w:sz w:val="12"/>
              </w:rPr>
              <w:t>The</w:t>
            </w:r>
            <w:r>
              <w:rPr>
                <w:spacing w:val="5"/>
                <w:w w:val="115"/>
                <w:sz w:val="12"/>
              </w:rPr>
              <w:t> </w:t>
            </w:r>
            <w:r>
              <w:rPr>
                <w:w w:val="115"/>
                <w:sz w:val="12"/>
              </w:rPr>
              <w:t>strategy</w:t>
            </w:r>
            <w:r>
              <w:rPr>
                <w:spacing w:val="5"/>
                <w:w w:val="115"/>
                <w:sz w:val="12"/>
              </w:rPr>
              <w:t> </w:t>
            </w:r>
            <w:r>
              <w:rPr>
                <w:w w:val="115"/>
                <w:sz w:val="12"/>
              </w:rPr>
              <w:t>does</w:t>
            </w:r>
            <w:r>
              <w:rPr>
                <w:spacing w:val="5"/>
                <w:w w:val="115"/>
                <w:sz w:val="12"/>
              </w:rPr>
              <w:t> </w:t>
            </w:r>
            <w:r>
              <w:rPr>
                <w:w w:val="115"/>
                <w:sz w:val="12"/>
              </w:rPr>
              <w:t>not</w:t>
            </w:r>
            <w:r>
              <w:rPr>
                <w:spacing w:val="5"/>
                <w:w w:val="115"/>
                <w:sz w:val="12"/>
              </w:rPr>
              <w:t> </w:t>
            </w:r>
            <w:r>
              <w:rPr>
                <w:spacing w:val="-2"/>
                <w:w w:val="115"/>
                <w:sz w:val="12"/>
              </w:rPr>
              <w:t>consider</w:t>
            </w:r>
          </w:p>
        </w:tc>
      </w:tr>
      <w:tr>
        <w:trPr>
          <w:trHeight w:val="342" w:hRule="atLeast"/>
        </w:trPr>
        <w:tc>
          <w:tcPr>
            <w:tcW w:w="1234" w:type="dxa"/>
          </w:tcPr>
          <w:p>
            <w:pPr>
              <w:pStyle w:val="TableParagraph"/>
              <w:spacing w:before="56"/>
              <w:rPr>
                <w:sz w:val="12"/>
              </w:rPr>
            </w:pPr>
          </w:p>
          <w:p>
            <w:pPr>
              <w:pStyle w:val="TableParagraph"/>
              <w:spacing w:line="130" w:lineRule="exact" w:before="1"/>
              <w:ind w:left="170"/>
              <w:rPr>
                <w:sz w:val="12"/>
              </w:rPr>
            </w:pPr>
            <w:hyperlink w:history="true" w:anchor="_bookmark44">
              <w:r>
                <w:rPr>
                  <w:color w:val="007FAD"/>
                  <w:spacing w:val="-4"/>
                  <w:w w:val="120"/>
                  <w:sz w:val="12"/>
                </w:rPr>
                <w:t>[31]</w:t>
              </w:r>
            </w:hyperlink>
          </w:p>
        </w:tc>
        <w:tc>
          <w:tcPr>
            <w:tcW w:w="1113" w:type="dxa"/>
          </w:tcPr>
          <w:p>
            <w:pPr>
              <w:pStyle w:val="TableParagraph"/>
              <w:spacing w:before="56"/>
              <w:rPr>
                <w:sz w:val="12"/>
              </w:rPr>
            </w:pPr>
          </w:p>
          <w:p>
            <w:pPr>
              <w:pStyle w:val="TableParagraph"/>
              <w:spacing w:line="130" w:lineRule="exact" w:before="1"/>
              <w:ind w:left="240"/>
              <w:rPr>
                <w:sz w:val="12"/>
              </w:rPr>
            </w:pPr>
            <w:r>
              <w:rPr>
                <w:spacing w:val="-5"/>
                <w:w w:val="105"/>
                <w:sz w:val="12"/>
              </w:rPr>
              <w:t>MEC</w:t>
            </w:r>
          </w:p>
        </w:tc>
        <w:tc>
          <w:tcPr>
            <w:tcW w:w="3334" w:type="dxa"/>
          </w:tcPr>
          <w:p>
            <w:pPr>
              <w:pStyle w:val="TableParagraph"/>
              <w:spacing w:before="56"/>
              <w:rPr>
                <w:sz w:val="12"/>
              </w:rPr>
            </w:pPr>
          </w:p>
          <w:p>
            <w:pPr>
              <w:pStyle w:val="TableParagraph"/>
              <w:spacing w:line="130" w:lineRule="exact" w:before="1"/>
              <w:ind w:left="83"/>
              <w:rPr>
                <w:sz w:val="12"/>
              </w:rPr>
            </w:pPr>
            <w:r>
              <w:rPr>
                <w:w w:val="115"/>
                <w:sz w:val="12"/>
              </w:rPr>
              <w:t>Ant</w:t>
            </w:r>
            <w:r>
              <w:rPr>
                <w:spacing w:val="3"/>
                <w:w w:val="115"/>
                <w:sz w:val="12"/>
              </w:rPr>
              <w:t> </w:t>
            </w:r>
            <w:r>
              <w:rPr>
                <w:w w:val="115"/>
                <w:sz w:val="12"/>
              </w:rPr>
              <w:t>colony</w:t>
            </w:r>
            <w:r>
              <w:rPr>
                <w:spacing w:val="4"/>
                <w:w w:val="115"/>
                <w:sz w:val="12"/>
              </w:rPr>
              <w:t> </w:t>
            </w:r>
            <w:r>
              <w:rPr>
                <w:w w:val="115"/>
                <w:sz w:val="12"/>
              </w:rPr>
              <w:t>optimization</w:t>
            </w:r>
            <w:r>
              <w:rPr>
                <w:spacing w:val="4"/>
                <w:w w:val="115"/>
                <w:sz w:val="12"/>
              </w:rPr>
              <w:t> </w:t>
            </w:r>
            <w:r>
              <w:rPr>
                <w:w w:val="115"/>
                <w:sz w:val="12"/>
              </w:rPr>
              <w:t>and</w:t>
            </w:r>
            <w:r>
              <w:rPr>
                <w:spacing w:val="4"/>
                <w:w w:val="115"/>
                <w:sz w:val="12"/>
              </w:rPr>
              <w:t> </w:t>
            </w:r>
            <w:r>
              <w:rPr>
                <w:w w:val="115"/>
                <w:sz w:val="12"/>
              </w:rPr>
              <w:t>particle</w:t>
            </w:r>
            <w:r>
              <w:rPr>
                <w:spacing w:val="3"/>
                <w:w w:val="115"/>
                <w:sz w:val="12"/>
              </w:rPr>
              <w:t> </w:t>
            </w:r>
            <w:r>
              <w:rPr>
                <w:spacing w:val="-2"/>
                <w:w w:val="115"/>
                <w:sz w:val="12"/>
              </w:rPr>
              <w:t>swarm</w:t>
            </w:r>
          </w:p>
        </w:tc>
        <w:tc>
          <w:tcPr>
            <w:tcW w:w="2533" w:type="dxa"/>
          </w:tcPr>
          <w:p>
            <w:pPr>
              <w:pStyle w:val="TableParagraph"/>
              <w:spacing w:before="56"/>
              <w:rPr>
                <w:sz w:val="12"/>
              </w:rPr>
            </w:pPr>
          </w:p>
          <w:p>
            <w:pPr>
              <w:pStyle w:val="TableParagraph"/>
              <w:spacing w:line="130" w:lineRule="exact" w:before="1"/>
              <w:ind w:left="83"/>
              <w:rPr>
                <w:sz w:val="12"/>
              </w:rPr>
            </w:pPr>
            <w:r>
              <w:rPr>
                <w:w w:val="115"/>
                <w:sz w:val="12"/>
              </w:rPr>
              <w:t>Load-balance</w:t>
            </w:r>
            <w:r>
              <w:rPr>
                <w:spacing w:val="-1"/>
                <w:w w:val="115"/>
                <w:sz w:val="12"/>
              </w:rPr>
              <w:t> </w:t>
            </w:r>
            <w:r>
              <w:rPr>
                <w:w w:val="115"/>
                <w:sz w:val="12"/>
              </w:rPr>
              <w:t>the</w:t>
            </w:r>
            <w:r>
              <w:rPr>
                <w:spacing w:val="1"/>
                <w:w w:val="115"/>
                <w:sz w:val="12"/>
              </w:rPr>
              <w:t> </w:t>
            </w:r>
            <w:r>
              <w:rPr>
                <w:w w:val="115"/>
                <w:sz w:val="12"/>
              </w:rPr>
              <w:t>fog nodes </w:t>
            </w:r>
            <w:r>
              <w:rPr>
                <w:spacing w:val="-5"/>
                <w:w w:val="115"/>
                <w:sz w:val="12"/>
              </w:rPr>
              <w:t>and</w:t>
            </w:r>
          </w:p>
        </w:tc>
        <w:tc>
          <w:tcPr>
            <w:tcW w:w="2190" w:type="dxa"/>
          </w:tcPr>
          <w:p>
            <w:pPr>
              <w:pStyle w:val="TableParagraph"/>
              <w:spacing w:before="22"/>
              <w:ind w:left="82"/>
              <w:rPr>
                <w:sz w:val="12"/>
              </w:rPr>
            </w:pPr>
            <w:r>
              <w:rPr>
                <w:w w:val="115"/>
                <w:sz w:val="12"/>
              </w:rPr>
              <w:t>the</w:t>
            </w:r>
            <w:r>
              <w:rPr>
                <w:spacing w:val="-1"/>
                <w:w w:val="115"/>
                <w:sz w:val="12"/>
              </w:rPr>
              <w:t> </w:t>
            </w:r>
            <w:r>
              <w:rPr>
                <w:w w:val="115"/>
                <w:sz w:val="12"/>
              </w:rPr>
              <w:t>transmission</w:t>
            </w:r>
            <w:r>
              <w:rPr>
                <w:spacing w:val="-2"/>
                <w:w w:val="115"/>
                <w:sz w:val="12"/>
              </w:rPr>
              <w:t> </w:t>
            </w:r>
            <w:r>
              <w:rPr>
                <w:spacing w:val="-4"/>
                <w:w w:val="115"/>
                <w:sz w:val="12"/>
              </w:rPr>
              <w:t>cost</w:t>
            </w:r>
          </w:p>
          <w:p>
            <w:pPr>
              <w:pStyle w:val="TableParagraph"/>
              <w:spacing w:line="130" w:lineRule="exact" w:before="35"/>
              <w:ind w:left="82"/>
              <w:rPr>
                <w:sz w:val="12"/>
              </w:rPr>
            </w:pPr>
            <w:r>
              <w:rPr>
                <w:w w:val="115"/>
                <w:sz w:val="12"/>
              </w:rPr>
              <w:t>The</w:t>
            </w:r>
            <w:r>
              <w:rPr>
                <w:spacing w:val="5"/>
                <w:w w:val="115"/>
                <w:sz w:val="12"/>
              </w:rPr>
              <w:t> </w:t>
            </w:r>
            <w:r>
              <w:rPr>
                <w:w w:val="115"/>
                <w:sz w:val="12"/>
              </w:rPr>
              <w:t>strategy</w:t>
            </w:r>
            <w:r>
              <w:rPr>
                <w:spacing w:val="5"/>
                <w:w w:val="115"/>
                <w:sz w:val="12"/>
              </w:rPr>
              <w:t> </w:t>
            </w:r>
            <w:r>
              <w:rPr>
                <w:w w:val="115"/>
                <w:sz w:val="12"/>
              </w:rPr>
              <w:t>does</w:t>
            </w:r>
            <w:r>
              <w:rPr>
                <w:spacing w:val="5"/>
                <w:w w:val="115"/>
                <w:sz w:val="12"/>
              </w:rPr>
              <w:t> </w:t>
            </w:r>
            <w:r>
              <w:rPr>
                <w:w w:val="115"/>
                <w:sz w:val="12"/>
              </w:rPr>
              <w:t>not</w:t>
            </w:r>
            <w:r>
              <w:rPr>
                <w:spacing w:val="5"/>
                <w:w w:val="115"/>
                <w:sz w:val="12"/>
              </w:rPr>
              <w:t> </w:t>
            </w:r>
            <w:r>
              <w:rPr>
                <w:spacing w:val="-2"/>
                <w:w w:val="115"/>
                <w:sz w:val="12"/>
              </w:rPr>
              <w:t>consider</w:t>
            </w:r>
          </w:p>
        </w:tc>
      </w:tr>
      <w:tr>
        <w:trPr>
          <w:trHeight w:val="514" w:hRule="atLeast"/>
        </w:trPr>
        <w:tc>
          <w:tcPr>
            <w:tcW w:w="1234" w:type="dxa"/>
          </w:tcPr>
          <w:p>
            <w:pPr>
              <w:pStyle w:val="TableParagraph"/>
              <w:rPr>
                <w:sz w:val="12"/>
              </w:rPr>
            </w:pPr>
          </w:p>
          <w:p>
            <w:pPr>
              <w:pStyle w:val="TableParagraph"/>
              <w:spacing w:before="92"/>
              <w:rPr>
                <w:sz w:val="12"/>
              </w:rPr>
            </w:pPr>
          </w:p>
          <w:p>
            <w:pPr>
              <w:pStyle w:val="TableParagraph"/>
              <w:spacing w:line="129" w:lineRule="exact"/>
              <w:ind w:left="170"/>
              <w:rPr>
                <w:sz w:val="12"/>
              </w:rPr>
            </w:pPr>
            <w:r>
              <w:rPr>
                <w:w w:val="110"/>
                <w:sz w:val="12"/>
              </w:rPr>
              <w:t>The</w:t>
            </w:r>
            <w:r>
              <w:rPr>
                <w:spacing w:val="8"/>
                <w:w w:val="110"/>
                <w:sz w:val="12"/>
              </w:rPr>
              <w:t> </w:t>
            </w:r>
            <w:r>
              <w:rPr>
                <w:spacing w:val="-2"/>
                <w:w w:val="110"/>
                <w:sz w:val="12"/>
              </w:rPr>
              <w:t>proposed</w:t>
            </w:r>
          </w:p>
        </w:tc>
        <w:tc>
          <w:tcPr>
            <w:tcW w:w="1113" w:type="dxa"/>
          </w:tcPr>
          <w:p>
            <w:pPr>
              <w:pStyle w:val="TableParagraph"/>
              <w:rPr>
                <w:sz w:val="12"/>
              </w:rPr>
            </w:pPr>
          </w:p>
          <w:p>
            <w:pPr>
              <w:pStyle w:val="TableParagraph"/>
              <w:spacing w:before="92"/>
              <w:rPr>
                <w:sz w:val="12"/>
              </w:rPr>
            </w:pPr>
          </w:p>
          <w:p>
            <w:pPr>
              <w:pStyle w:val="TableParagraph"/>
              <w:spacing w:line="129" w:lineRule="exact"/>
              <w:ind w:left="240"/>
              <w:rPr>
                <w:sz w:val="12"/>
              </w:rPr>
            </w:pPr>
            <w:r>
              <w:rPr>
                <w:spacing w:val="-5"/>
                <w:w w:val="105"/>
                <w:sz w:val="12"/>
              </w:rPr>
              <w:t>MEC</w:t>
            </w:r>
          </w:p>
        </w:tc>
        <w:tc>
          <w:tcPr>
            <w:tcW w:w="3334" w:type="dxa"/>
          </w:tcPr>
          <w:p>
            <w:pPr>
              <w:pStyle w:val="TableParagraph"/>
              <w:spacing w:before="22"/>
              <w:ind w:left="83"/>
              <w:rPr>
                <w:sz w:val="12"/>
              </w:rPr>
            </w:pPr>
            <w:r>
              <w:rPr>
                <w:spacing w:val="-2"/>
                <w:w w:val="115"/>
                <w:sz w:val="12"/>
              </w:rPr>
              <w:t>optimization</w:t>
            </w:r>
          </w:p>
          <w:p>
            <w:pPr>
              <w:pStyle w:val="TableParagraph"/>
              <w:spacing w:before="70"/>
              <w:rPr>
                <w:sz w:val="12"/>
              </w:rPr>
            </w:pPr>
          </w:p>
          <w:p>
            <w:pPr>
              <w:pStyle w:val="TableParagraph"/>
              <w:spacing w:line="129" w:lineRule="exact"/>
              <w:ind w:left="83"/>
              <w:rPr>
                <w:sz w:val="12"/>
              </w:rPr>
            </w:pPr>
            <w:r>
              <w:rPr>
                <w:w w:val="115"/>
                <w:sz w:val="12"/>
              </w:rPr>
              <w:t>Genetic</w:t>
            </w:r>
            <w:r>
              <w:rPr>
                <w:spacing w:val="1"/>
                <w:w w:val="115"/>
                <w:sz w:val="12"/>
              </w:rPr>
              <w:t> </w:t>
            </w:r>
            <w:r>
              <w:rPr>
                <w:w w:val="115"/>
                <w:sz w:val="12"/>
              </w:rPr>
              <w:t>algorithm</w:t>
            </w:r>
            <w:r>
              <w:rPr>
                <w:spacing w:val="1"/>
                <w:w w:val="115"/>
                <w:sz w:val="12"/>
              </w:rPr>
              <w:t> </w:t>
            </w:r>
            <w:r>
              <w:rPr>
                <w:w w:val="115"/>
                <w:sz w:val="12"/>
              </w:rPr>
              <w:t>and</w:t>
            </w:r>
            <w:r>
              <w:rPr>
                <w:spacing w:val="1"/>
                <w:w w:val="115"/>
                <w:sz w:val="12"/>
              </w:rPr>
              <w:t> </w:t>
            </w:r>
            <w:r>
              <w:rPr>
                <w:w w:val="115"/>
                <w:sz w:val="12"/>
              </w:rPr>
              <w:t>queuing</w:t>
            </w:r>
            <w:r>
              <w:rPr>
                <w:spacing w:val="2"/>
                <w:w w:val="115"/>
                <w:sz w:val="12"/>
              </w:rPr>
              <w:t> </w:t>
            </w:r>
            <w:r>
              <w:rPr>
                <w:spacing w:val="-2"/>
                <w:w w:val="115"/>
                <w:sz w:val="12"/>
              </w:rPr>
              <w:t>networks</w:t>
            </w:r>
          </w:p>
        </w:tc>
        <w:tc>
          <w:tcPr>
            <w:tcW w:w="2533" w:type="dxa"/>
          </w:tcPr>
          <w:p>
            <w:pPr>
              <w:pStyle w:val="TableParagraph"/>
              <w:spacing w:before="22"/>
              <w:ind w:left="83"/>
              <w:rPr>
                <w:sz w:val="12"/>
              </w:rPr>
            </w:pPr>
            <w:r>
              <w:rPr>
                <w:w w:val="115"/>
                <w:sz w:val="12"/>
              </w:rPr>
              <w:t>minimizing</w:t>
            </w:r>
            <w:r>
              <w:rPr>
                <w:spacing w:val="3"/>
                <w:w w:val="115"/>
                <w:sz w:val="12"/>
              </w:rPr>
              <w:t> </w:t>
            </w:r>
            <w:r>
              <w:rPr>
                <w:w w:val="115"/>
                <w:sz w:val="12"/>
              </w:rPr>
              <w:t>the</w:t>
            </w:r>
            <w:r>
              <w:rPr>
                <w:spacing w:val="4"/>
                <w:w w:val="115"/>
                <w:sz w:val="12"/>
              </w:rPr>
              <w:t> </w:t>
            </w:r>
            <w:r>
              <w:rPr>
                <w:w w:val="115"/>
                <w:sz w:val="12"/>
              </w:rPr>
              <w:t>response</w:t>
            </w:r>
            <w:r>
              <w:rPr>
                <w:spacing w:val="4"/>
                <w:w w:val="115"/>
                <w:sz w:val="12"/>
              </w:rPr>
              <w:t> </w:t>
            </w:r>
            <w:r>
              <w:rPr>
                <w:spacing w:val="-2"/>
                <w:w w:val="115"/>
                <w:sz w:val="12"/>
              </w:rPr>
              <w:t>times</w:t>
            </w:r>
          </w:p>
          <w:p>
            <w:pPr>
              <w:pStyle w:val="TableParagraph"/>
              <w:spacing w:before="70"/>
              <w:rPr>
                <w:sz w:val="12"/>
              </w:rPr>
            </w:pPr>
          </w:p>
          <w:p>
            <w:pPr>
              <w:pStyle w:val="TableParagraph"/>
              <w:spacing w:line="129" w:lineRule="exact"/>
              <w:ind w:left="83"/>
              <w:rPr>
                <w:sz w:val="12"/>
              </w:rPr>
            </w:pPr>
            <w:r>
              <w:rPr>
                <w:w w:val="115"/>
                <w:sz w:val="12"/>
              </w:rPr>
              <w:t>Minimizing</w:t>
            </w:r>
            <w:r>
              <w:rPr>
                <w:spacing w:val="1"/>
                <w:w w:val="115"/>
                <w:sz w:val="12"/>
              </w:rPr>
              <w:t> </w:t>
            </w:r>
            <w:r>
              <w:rPr>
                <w:w w:val="115"/>
                <w:sz w:val="12"/>
              </w:rPr>
              <w:t>the</w:t>
            </w:r>
            <w:r>
              <w:rPr>
                <w:spacing w:val="2"/>
                <w:w w:val="115"/>
                <w:sz w:val="12"/>
              </w:rPr>
              <w:t> </w:t>
            </w:r>
            <w:r>
              <w:rPr>
                <w:w w:val="115"/>
                <w:sz w:val="12"/>
              </w:rPr>
              <w:t>response</w:t>
            </w:r>
            <w:r>
              <w:rPr>
                <w:spacing w:val="2"/>
                <w:w w:val="115"/>
                <w:sz w:val="12"/>
              </w:rPr>
              <w:t> </w:t>
            </w:r>
            <w:r>
              <w:rPr>
                <w:spacing w:val="-2"/>
                <w:w w:val="115"/>
                <w:sz w:val="12"/>
              </w:rPr>
              <w:t>times</w:t>
            </w:r>
          </w:p>
        </w:tc>
        <w:tc>
          <w:tcPr>
            <w:tcW w:w="2190" w:type="dxa"/>
          </w:tcPr>
          <w:p>
            <w:pPr>
              <w:pStyle w:val="TableParagraph"/>
              <w:spacing w:line="302" w:lineRule="auto" w:before="22"/>
              <w:ind w:left="82" w:right="153"/>
              <w:rPr>
                <w:sz w:val="12"/>
              </w:rPr>
            </w:pPr>
            <w:r>
              <w:rPr>
                <w:w w:val="115"/>
                <w:sz w:val="12"/>
              </w:rPr>
              <w:t>waiting times on the </w:t>
            </w:r>
            <w:r>
              <w:rPr>
                <w:w w:val="115"/>
                <w:sz w:val="12"/>
              </w:rPr>
              <w:t>edge</w:t>
            </w:r>
            <w:r>
              <w:rPr>
                <w:spacing w:val="40"/>
                <w:w w:val="115"/>
                <w:sz w:val="12"/>
              </w:rPr>
              <w:t> </w:t>
            </w:r>
            <w:r>
              <w:rPr>
                <w:spacing w:val="-2"/>
                <w:w w:val="115"/>
                <w:sz w:val="12"/>
              </w:rPr>
              <w:t>servers</w:t>
            </w:r>
          </w:p>
        </w:tc>
      </w:tr>
      <w:tr>
        <w:trPr>
          <w:trHeight w:val="407" w:hRule="atLeast"/>
        </w:trPr>
        <w:tc>
          <w:tcPr>
            <w:tcW w:w="1234" w:type="dxa"/>
            <w:tcBorders>
              <w:bottom w:val="single" w:sz="6" w:space="0" w:color="000000"/>
            </w:tcBorders>
          </w:tcPr>
          <w:p>
            <w:pPr>
              <w:pStyle w:val="TableParagraph"/>
              <w:spacing w:before="22"/>
              <w:ind w:left="351"/>
              <w:rPr>
                <w:sz w:val="12"/>
              </w:rPr>
            </w:pPr>
            <w:bookmarkStart w:name="_bookmark5" w:id="11"/>
            <w:bookmarkEnd w:id="11"/>
            <w:r>
              <w:rPr/>
            </w:r>
            <w:r>
              <w:rPr>
                <w:spacing w:val="-2"/>
                <w:w w:val="115"/>
                <w:sz w:val="12"/>
              </w:rPr>
              <w:t>strategy</w:t>
            </w:r>
          </w:p>
        </w:tc>
        <w:tc>
          <w:tcPr>
            <w:tcW w:w="1113" w:type="dxa"/>
            <w:tcBorders>
              <w:bottom w:val="single" w:sz="6" w:space="0" w:color="000000"/>
            </w:tcBorders>
          </w:tcPr>
          <w:p>
            <w:pPr>
              <w:pStyle w:val="TableParagraph"/>
              <w:rPr>
                <w:rFonts w:ascii="Times New Roman"/>
                <w:sz w:val="14"/>
              </w:rPr>
            </w:pPr>
          </w:p>
        </w:tc>
        <w:tc>
          <w:tcPr>
            <w:tcW w:w="3334" w:type="dxa"/>
            <w:tcBorders>
              <w:bottom w:val="single" w:sz="6" w:space="0" w:color="000000"/>
            </w:tcBorders>
          </w:tcPr>
          <w:p>
            <w:pPr>
              <w:pStyle w:val="TableParagraph"/>
              <w:rPr>
                <w:rFonts w:ascii="Times New Roman"/>
                <w:sz w:val="14"/>
              </w:rPr>
            </w:pPr>
          </w:p>
        </w:tc>
        <w:tc>
          <w:tcPr>
            <w:tcW w:w="2533" w:type="dxa"/>
            <w:tcBorders>
              <w:bottom w:val="single" w:sz="6" w:space="0" w:color="000000"/>
            </w:tcBorders>
          </w:tcPr>
          <w:p>
            <w:pPr>
              <w:pStyle w:val="TableParagraph"/>
              <w:spacing w:line="302" w:lineRule="auto" w:before="22"/>
              <w:ind w:left="83"/>
              <w:rPr>
                <w:sz w:val="12"/>
              </w:rPr>
            </w:pPr>
            <w:r>
              <w:rPr>
                <w:w w:val="115"/>
                <w:sz w:val="12"/>
              </w:rPr>
              <w:t>considering</w:t>
            </w:r>
            <w:r>
              <w:rPr>
                <w:spacing w:val="-6"/>
                <w:w w:val="115"/>
                <w:sz w:val="12"/>
              </w:rPr>
              <w:t> </w:t>
            </w:r>
            <w:r>
              <w:rPr>
                <w:w w:val="115"/>
                <w:sz w:val="12"/>
              </w:rPr>
              <w:t>transmission</w:t>
            </w:r>
            <w:r>
              <w:rPr>
                <w:spacing w:val="-6"/>
                <w:w w:val="115"/>
                <w:sz w:val="12"/>
              </w:rPr>
              <w:t> </w:t>
            </w:r>
            <w:r>
              <w:rPr>
                <w:w w:val="115"/>
                <w:sz w:val="12"/>
              </w:rPr>
              <w:t>time</w:t>
            </w:r>
            <w:r>
              <w:rPr>
                <w:spacing w:val="-6"/>
                <w:w w:val="115"/>
                <w:sz w:val="12"/>
              </w:rPr>
              <w:t> </w:t>
            </w:r>
            <w:r>
              <w:rPr>
                <w:w w:val="115"/>
                <w:sz w:val="12"/>
              </w:rPr>
              <w:t>and</w:t>
            </w:r>
            <w:r>
              <w:rPr>
                <w:spacing w:val="40"/>
                <w:w w:val="115"/>
                <w:sz w:val="12"/>
              </w:rPr>
              <w:t> </w:t>
            </w:r>
            <w:r>
              <w:rPr>
                <w:w w:val="115"/>
                <w:sz w:val="12"/>
              </w:rPr>
              <w:t>waiting time</w:t>
            </w:r>
          </w:p>
        </w:tc>
        <w:tc>
          <w:tcPr>
            <w:tcW w:w="2190" w:type="dxa"/>
            <w:tcBorders>
              <w:bottom w:val="single" w:sz="6" w:space="0" w:color="000000"/>
            </w:tcBorders>
          </w:tcPr>
          <w:p>
            <w:pPr>
              <w:pStyle w:val="TableParagraph"/>
              <w:rPr>
                <w:rFonts w:ascii="Times New Roman"/>
                <w:sz w:val="14"/>
              </w:rPr>
            </w:pPr>
          </w:p>
        </w:tc>
      </w:tr>
    </w:tbl>
    <w:p>
      <w:pPr>
        <w:pStyle w:val="BodyText"/>
        <w:rPr>
          <w:sz w:val="20"/>
        </w:rPr>
      </w:pPr>
    </w:p>
    <w:p>
      <w:pPr>
        <w:pStyle w:val="BodyText"/>
        <w:rPr>
          <w:sz w:val="20"/>
        </w:rPr>
      </w:pPr>
    </w:p>
    <w:p>
      <w:pPr>
        <w:pStyle w:val="BodyText"/>
        <w:spacing w:before="212"/>
        <w:rPr>
          <w:sz w:val="20"/>
        </w:rPr>
      </w:pPr>
      <w:r>
        <w:rPr/>
        <mc:AlternateContent>
          <mc:Choice Requires="wps">
            <w:drawing>
              <wp:anchor distT="0" distB="0" distL="0" distR="0" allowOverlap="1" layoutInCell="1" locked="0" behindDoc="1" simplePos="0" relativeHeight="487594496">
                <wp:simplePos x="0" y="0"/>
                <wp:positionH relativeFrom="page">
                  <wp:posOffset>1575659</wp:posOffset>
                </wp:positionH>
                <wp:positionV relativeFrom="paragraph">
                  <wp:posOffset>294747</wp:posOffset>
                </wp:positionV>
                <wp:extent cx="4373245" cy="2827655"/>
                <wp:effectExtent l="0" t="0" r="0" b="0"/>
                <wp:wrapTopAndBottom/>
                <wp:docPr id="24" name="Group 24"/>
                <wp:cNvGraphicFramePr>
                  <a:graphicFrameLocks/>
                </wp:cNvGraphicFramePr>
                <a:graphic>
                  <a:graphicData uri="http://schemas.microsoft.com/office/word/2010/wordprocessingGroup">
                    <wpg:wgp>
                      <wpg:cNvPr id="24" name="Group 24"/>
                      <wpg:cNvGrpSpPr/>
                      <wpg:grpSpPr>
                        <a:xfrm>
                          <a:off x="0" y="0"/>
                          <a:ext cx="4373245" cy="2827655"/>
                          <a:chExt cx="4373245" cy="2827655"/>
                        </a:xfrm>
                      </wpg:grpSpPr>
                      <pic:pic>
                        <pic:nvPicPr>
                          <pic:cNvPr id="25" name="Image 25"/>
                          <pic:cNvPicPr/>
                        </pic:nvPicPr>
                        <pic:blipFill>
                          <a:blip r:embed="rId22" cstate="print"/>
                          <a:stretch>
                            <a:fillRect/>
                          </a:stretch>
                        </pic:blipFill>
                        <pic:spPr>
                          <a:xfrm>
                            <a:off x="0" y="274548"/>
                            <a:ext cx="4372816" cy="2243315"/>
                          </a:xfrm>
                          <a:prstGeom prst="rect">
                            <a:avLst/>
                          </a:prstGeom>
                        </pic:spPr>
                      </pic:pic>
                      <pic:pic>
                        <pic:nvPicPr>
                          <pic:cNvPr id="26" name="Image 26"/>
                          <pic:cNvPicPr/>
                        </pic:nvPicPr>
                        <pic:blipFill>
                          <a:blip r:embed="rId23" cstate="print"/>
                          <a:stretch>
                            <a:fillRect/>
                          </a:stretch>
                        </pic:blipFill>
                        <pic:spPr>
                          <a:xfrm>
                            <a:off x="941785" y="2025682"/>
                            <a:ext cx="1282142" cy="801369"/>
                          </a:xfrm>
                          <a:prstGeom prst="rect">
                            <a:avLst/>
                          </a:prstGeom>
                        </pic:spPr>
                      </pic:pic>
                      <pic:pic>
                        <pic:nvPicPr>
                          <pic:cNvPr id="27" name="Image 27"/>
                          <pic:cNvPicPr/>
                        </pic:nvPicPr>
                        <pic:blipFill>
                          <a:blip r:embed="rId24" cstate="print"/>
                          <a:stretch>
                            <a:fillRect/>
                          </a:stretch>
                        </pic:blipFill>
                        <pic:spPr>
                          <a:xfrm>
                            <a:off x="962219" y="4125"/>
                            <a:ext cx="1281855" cy="801370"/>
                          </a:xfrm>
                          <a:prstGeom prst="rect">
                            <a:avLst/>
                          </a:prstGeom>
                        </pic:spPr>
                      </pic:pic>
                      <pic:pic>
                        <pic:nvPicPr>
                          <pic:cNvPr id="28" name="Image 28"/>
                          <pic:cNvPicPr/>
                        </pic:nvPicPr>
                        <pic:blipFill>
                          <a:blip r:embed="rId25" cstate="print"/>
                          <a:stretch>
                            <a:fillRect/>
                          </a:stretch>
                        </pic:blipFill>
                        <pic:spPr>
                          <a:xfrm>
                            <a:off x="954663" y="1144998"/>
                            <a:ext cx="1281959" cy="800100"/>
                          </a:xfrm>
                          <a:prstGeom prst="rect">
                            <a:avLst/>
                          </a:prstGeom>
                        </pic:spPr>
                      </pic:pic>
                      <wps:wsp>
                        <wps:cNvPr id="29" name="Graphic 29"/>
                        <wps:cNvSpPr/>
                        <wps:spPr>
                          <a:xfrm>
                            <a:off x="2512394" y="3124"/>
                            <a:ext cx="406400" cy="2818765"/>
                          </a:xfrm>
                          <a:custGeom>
                            <a:avLst/>
                            <a:gdLst/>
                            <a:ahLst/>
                            <a:cxnLst/>
                            <a:rect l="l" t="t" r="r" b="b"/>
                            <a:pathLst>
                              <a:path w="406400" h="2818765">
                                <a:moveTo>
                                  <a:pt x="406107" y="0"/>
                                </a:moveTo>
                                <a:lnTo>
                                  <a:pt x="0" y="0"/>
                                </a:lnTo>
                                <a:lnTo>
                                  <a:pt x="0" y="2818676"/>
                                </a:lnTo>
                                <a:lnTo>
                                  <a:pt x="406107" y="2818676"/>
                                </a:lnTo>
                                <a:lnTo>
                                  <a:pt x="406107" y="0"/>
                                </a:lnTo>
                                <a:close/>
                              </a:path>
                            </a:pathLst>
                          </a:custGeom>
                          <a:solidFill>
                            <a:srgbClr val="D6DBE5"/>
                          </a:solidFill>
                        </wps:spPr>
                        <wps:bodyPr wrap="square" lIns="0" tIns="0" rIns="0" bIns="0" rtlCol="0">
                          <a:prstTxWarp prst="textNoShape">
                            <a:avLst/>
                          </a:prstTxWarp>
                          <a:noAutofit/>
                        </wps:bodyPr>
                      </wps:wsp>
                      <wps:wsp>
                        <wps:cNvPr id="30" name="Graphic 30"/>
                        <wps:cNvSpPr/>
                        <wps:spPr>
                          <a:xfrm>
                            <a:off x="2509295" y="0"/>
                            <a:ext cx="412115" cy="2824480"/>
                          </a:xfrm>
                          <a:custGeom>
                            <a:avLst/>
                            <a:gdLst/>
                            <a:ahLst/>
                            <a:cxnLst/>
                            <a:rect l="l" t="t" r="r" b="b"/>
                            <a:pathLst>
                              <a:path w="412115" h="2824480">
                                <a:moveTo>
                                  <a:pt x="411873" y="0"/>
                                </a:moveTo>
                                <a:lnTo>
                                  <a:pt x="0" y="0"/>
                                </a:lnTo>
                                <a:lnTo>
                                  <a:pt x="0" y="2824467"/>
                                </a:lnTo>
                                <a:lnTo>
                                  <a:pt x="411873" y="2824467"/>
                                </a:lnTo>
                                <a:lnTo>
                                  <a:pt x="411873" y="2821800"/>
                                </a:lnTo>
                                <a:lnTo>
                                  <a:pt x="6210" y="2821800"/>
                                </a:lnTo>
                                <a:lnTo>
                                  <a:pt x="3098" y="2818688"/>
                                </a:lnTo>
                                <a:lnTo>
                                  <a:pt x="6210" y="2818688"/>
                                </a:lnTo>
                                <a:lnTo>
                                  <a:pt x="6210" y="6223"/>
                                </a:lnTo>
                                <a:lnTo>
                                  <a:pt x="3098" y="6223"/>
                                </a:lnTo>
                                <a:lnTo>
                                  <a:pt x="6210" y="3098"/>
                                </a:lnTo>
                                <a:lnTo>
                                  <a:pt x="411873" y="3098"/>
                                </a:lnTo>
                                <a:lnTo>
                                  <a:pt x="411873" y="0"/>
                                </a:lnTo>
                                <a:close/>
                              </a:path>
                              <a:path w="412115" h="2824480">
                                <a:moveTo>
                                  <a:pt x="6210" y="2818688"/>
                                </a:moveTo>
                                <a:lnTo>
                                  <a:pt x="3098" y="2818688"/>
                                </a:lnTo>
                                <a:lnTo>
                                  <a:pt x="6210" y="2821800"/>
                                </a:lnTo>
                                <a:lnTo>
                                  <a:pt x="6210" y="2818688"/>
                                </a:lnTo>
                                <a:close/>
                              </a:path>
                              <a:path w="412115" h="2824480">
                                <a:moveTo>
                                  <a:pt x="406095" y="2818688"/>
                                </a:moveTo>
                                <a:lnTo>
                                  <a:pt x="6210" y="2818688"/>
                                </a:lnTo>
                                <a:lnTo>
                                  <a:pt x="6210" y="2821800"/>
                                </a:lnTo>
                                <a:lnTo>
                                  <a:pt x="406095" y="2821800"/>
                                </a:lnTo>
                                <a:lnTo>
                                  <a:pt x="406095" y="2818688"/>
                                </a:lnTo>
                                <a:close/>
                              </a:path>
                              <a:path w="412115" h="2824480">
                                <a:moveTo>
                                  <a:pt x="406095" y="3098"/>
                                </a:moveTo>
                                <a:lnTo>
                                  <a:pt x="406095" y="2821800"/>
                                </a:lnTo>
                                <a:lnTo>
                                  <a:pt x="409206" y="2818688"/>
                                </a:lnTo>
                                <a:lnTo>
                                  <a:pt x="411873" y="2818688"/>
                                </a:lnTo>
                                <a:lnTo>
                                  <a:pt x="411873" y="6223"/>
                                </a:lnTo>
                                <a:lnTo>
                                  <a:pt x="409206" y="6223"/>
                                </a:lnTo>
                                <a:lnTo>
                                  <a:pt x="406095" y="3098"/>
                                </a:lnTo>
                                <a:close/>
                              </a:path>
                              <a:path w="412115" h="2824480">
                                <a:moveTo>
                                  <a:pt x="411873" y="2818688"/>
                                </a:moveTo>
                                <a:lnTo>
                                  <a:pt x="409206" y="2818688"/>
                                </a:lnTo>
                                <a:lnTo>
                                  <a:pt x="406095" y="2821800"/>
                                </a:lnTo>
                                <a:lnTo>
                                  <a:pt x="411873" y="2821800"/>
                                </a:lnTo>
                                <a:lnTo>
                                  <a:pt x="411873" y="2818688"/>
                                </a:lnTo>
                                <a:close/>
                              </a:path>
                              <a:path w="412115" h="2824480">
                                <a:moveTo>
                                  <a:pt x="6210" y="3098"/>
                                </a:moveTo>
                                <a:lnTo>
                                  <a:pt x="3098" y="6223"/>
                                </a:lnTo>
                                <a:lnTo>
                                  <a:pt x="6210" y="6223"/>
                                </a:lnTo>
                                <a:lnTo>
                                  <a:pt x="6210" y="3098"/>
                                </a:lnTo>
                                <a:close/>
                              </a:path>
                              <a:path w="412115" h="2824480">
                                <a:moveTo>
                                  <a:pt x="406095" y="3098"/>
                                </a:moveTo>
                                <a:lnTo>
                                  <a:pt x="6210" y="3098"/>
                                </a:lnTo>
                                <a:lnTo>
                                  <a:pt x="6210" y="6223"/>
                                </a:lnTo>
                                <a:lnTo>
                                  <a:pt x="406095" y="6223"/>
                                </a:lnTo>
                                <a:lnTo>
                                  <a:pt x="406095" y="3098"/>
                                </a:lnTo>
                                <a:close/>
                              </a:path>
                              <a:path w="412115" h="2824480">
                                <a:moveTo>
                                  <a:pt x="411873" y="3098"/>
                                </a:moveTo>
                                <a:lnTo>
                                  <a:pt x="406095" y="3098"/>
                                </a:lnTo>
                                <a:lnTo>
                                  <a:pt x="409206" y="6223"/>
                                </a:lnTo>
                                <a:lnTo>
                                  <a:pt x="411873" y="6223"/>
                                </a:lnTo>
                                <a:lnTo>
                                  <a:pt x="411873" y="3098"/>
                                </a:lnTo>
                                <a:close/>
                              </a:path>
                            </a:pathLst>
                          </a:custGeom>
                          <a:solidFill>
                            <a:srgbClr val="2E528E"/>
                          </a:solidFill>
                        </wps:spPr>
                        <wps:bodyPr wrap="square" lIns="0" tIns="0" rIns="0" bIns="0" rtlCol="0">
                          <a:prstTxWarp prst="textNoShape">
                            <a:avLst/>
                          </a:prstTxWarp>
                          <a:noAutofit/>
                        </wps:bodyPr>
                      </wps:wsp>
                      <wps:wsp>
                        <wps:cNvPr id="31" name="Graphic 31"/>
                        <wps:cNvSpPr/>
                        <wps:spPr>
                          <a:xfrm>
                            <a:off x="3636509" y="1846605"/>
                            <a:ext cx="147955" cy="43815"/>
                          </a:xfrm>
                          <a:custGeom>
                            <a:avLst/>
                            <a:gdLst/>
                            <a:ahLst/>
                            <a:cxnLst/>
                            <a:rect l="l" t="t" r="r" b="b"/>
                            <a:pathLst>
                              <a:path w="147955" h="43815">
                                <a:moveTo>
                                  <a:pt x="23571" y="1054"/>
                                </a:moveTo>
                                <a:lnTo>
                                  <a:pt x="16878" y="1054"/>
                                </a:lnTo>
                                <a:lnTo>
                                  <a:pt x="13398" y="1993"/>
                                </a:lnTo>
                                <a:lnTo>
                                  <a:pt x="0" y="27939"/>
                                </a:lnTo>
                                <a:lnTo>
                                  <a:pt x="1358" y="32321"/>
                                </a:lnTo>
                                <a:lnTo>
                                  <a:pt x="7810" y="41008"/>
                                </a:lnTo>
                                <a:lnTo>
                                  <a:pt x="13017" y="43497"/>
                                </a:lnTo>
                                <a:lnTo>
                                  <a:pt x="23495" y="43497"/>
                                </a:lnTo>
                                <a:lnTo>
                                  <a:pt x="26720" y="42671"/>
                                </a:lnTo>
                                <a:lnTo>
                                  <a:pt x="29637" y="40868"/>
                                </a:lnTo>
                                <a:lnTo>
                                  <a:pt x="18961" y="40868"/>
                                </a:lnTo>
                                <a:lnTo>
                                  <a:pt x="16256" y="40157"/>
                                </a:lnTo>
                                <a:lnTo>
                                  <a:pt x="11531" y="37274"/>
                                </a:lnTo>
                                <a:lnTo>
                                  <a:pt x="9779" y="35204"/>
                                </a:lnTo>
                                <a:lnTo>
                                  <a:pt x="7416" y="29832"/>
                                </a:lnTo>
                                <a:lnTo>
                                  <a:pt x="6819" y="26631"/>
                                </a:lnTo>
                                <a:lnTo>
                                  <a:pt x="6819" y="18516"/>
                                </a:lnTo>
                                <a:lnTo>
                                  <a:pt x="18427" y="3213"/>
                                </a:lnTo>
                                <a:lnTo>
                                  <a:pt x="29337" y="3213"/>
                                </a:lnTo>
                                <a:lnTo>
                                  <a:pt x="26479" y="1765"/>
                                </a:lnTo>
                                <a:lnTo>
                                  <a:pt x="23571" y="1054"/>
                                </a:lnTo>
                                <a:close/>
                              </a:path>
                              <a:path w="147955" h="43815">
                                <a:moveTo>
                                  <a:pt x="35623" y="32461"/>
                                </a:moveTo>
                                <a:lnTo>
                                  <a:pt x="33210" y="35813"/>
                                </a:lnTo>
                                <a:lnTo>
                                  <a:pt x="30988" y="38049"/>
                                </a:lnTo>
                                <a:lnTo>
                                  <a:pt x="26962" y="40309"/>
                                </a:lnTo>
                                <a:lnTo>
                                  <a:pt x="24625" y="40868"/>
                                </a:lnTo>
                                <a:lnTo>
                                  <a:pt x="29637" y="40868"/>
                                </a:lnTo>
                                <a:lnTo>
                                  <a:pt x="32143" y="39319"/>
                                </a:lnTo>
                                <a:lnTo>
                                  <a:pt x="34518" y="36664"/>
                                </a:lnTo>
                                <a:lnTo>
                                  <a:pt x="36550" y="33058"/>
                                </a:lnTo>
                                <a:lnTo>
                                  <a:pt x="35623" y="32461"/>
                                </a:lnTo>
                                <a:close/>
                              </a:path>
                              <a:path w="147955" h="43815">
                                <a:moveTo>
                                  <a:pt x="29337" y="3213"/>
                                </a:moveTo>
                                <a:lnTo>
                                  <a:pt x="24345" y="3213"/>
                                </a:lnTo>
                                <a:lnTo>
                                  <a:pt x="27101" y="4127"/>
                                </a:lnTo>
                                <a:lnTo>
                                  <a:pt x="31686" y="7759"/>
                                </a:lnTo>
                                <a:lnTo>
                                  <a:pt x="33464" y="10731"/>
                                </a:lnTo>
                                <a:lnTo>
                                  <a:pt x="34696" y="14858"/>
                                </a:lnTo>
                                <a:lnTo>
                                  <a:pt x="35623" y="14858"/>
                                </a:lnTo>
                                <a:lnTo>
                                  <a:pt x="34885" y="3873"/>
                                </a:lnTo>
                                <a:lnTo>
                                  <a:pt x="31127" y="3873"/>
                                </a:lnTo>
                                <a:lnTo>
                                  <a:pt x="29337" y="3213"/>
                                </a:lnTo>
                                <a:close/>
                              </a:path>
                              <a:path w="147955" h="43815">
                                <a:moveTo>
                                  <a:pt x="34696" y="1054"/>
                                </a:moveTo>
                                <a:lnTo>
                                  <a:pt x="33642" y="1054"/>
                                </a:lnTo>
                                <a:lnTo>
                                  <a:pt x="32550" y="3301"/>
                                </a:lnTo>
                                <a:lnTo>
                                  <a:pt x="31127" y="3873"/>
                                </a:lnTo>
                                <a:lnTo>
                                  <a:pt x="34885" y="3873"/>
                                </a:lnTo>
                                <a:lnTo>
                                  <a:pt x="34696" y="1054"/>
                                </a:lnTo>
                                <a:close/>
                              </a:path>
                              <a:path w="147955" h="43815">
                                <a:moveTo>
                                  <a:pt x="49987" y="3924"/>
                                </a:moveTo>
                                <a:lnTo>
                                  <a:pt x="42951" y="3924"/>
                                </a:lnTo>
                                <a:lnTo>
                                  <a:pt x="44132" y="4330"/>
                                </a:lnTo>
                                <a:lnTo>
                                  <a:pt x="44805" y="5778"/>
                                </a:lnTo>
                                <a:lnTo>
                                  <a:pt x="44945" y="6476"/>
                                </a:lnTo>
                                <a:lnTo>
                                  <a:pt x="45007" y="38099"/>
                                </a:lnTo>
                                <a:lnTo>
                                  <a:pt x="44870" y="39255"/>
                                </a:lnTo>
                                <a:lnTo>
                                  <a:pt x="44627" y="39827"/>
                                </a:lnTo>
                                <a:lnTo>
                                  <a:pt x="43561" y="41122"/>
                                </a:lnTo>
                                <a:lnTo>
                                  <a:pt x="40982" y="41503"/>
                                </a:lnTo>
                                <a:lnTo>
                                  <a:pt x="40982" y="42570"/>
                                </a:lnTo>
                                <a:lnTo>
                                  <a:pt x="54419" y="42570"/>
                                </a:lnTo>
                                <a:lnTo>
                                  <a:pt x="54419" y="41503"/>
                                </a:lnTo>
                                <a:lnTo>
                                  <a:pt x="52997" y="41503"/>
                                </a:lnTo>
                                <a:lnTo>
                                  <a:pt x="52031" y="41363"/>
                                </a:lnTo>
                                <a:lnTo>
                                  <a:pt x="51511" y="41071"/>
                                </a:lnTo>
                                <a:lnTo>
                                  <a:pt x="50355" y="39801"/>
                                </a:lnTo>
                                <a:lnTo>
                                  <a:pt x="50101" y="39255"/>
                                </a:lnTo>
                                <a:lnTo>
                                  <a:pt x="49987" y="3924"/>
                                </a:lnTo>
                                <a:close/>
                              </a:path>
                              <a:path w="147955" h="43815">
                                <a:moveTo>
                                  <a:pt x="49987" y="0"/>
                                </a:moveTo>
                                <a:lnTo>
                                  <a:pt x="48641" y="0"/>
                                </a:lnTo>
                                <a:lnTo>
                                  <a:pt x="40474" y="3365"/>
                                </a:lnTo>
                                <a:lnTo>
                                  <a:pt x="40982" y="4406"/>
                                </a:lnTo>
                                <a:lnTo>
                                  <a:pt x="42951" y="3924"/>
                                </a:lnTo>
                                <a:lnTo>
                                  <a:pt x="49987" y="3924"/>
                                </a:lnTo>
                                <a:lnTo>
                                  <a:pt x="49987" y="0"/>
                                </a:lnTo>
                                <a:close/>
                              </a:path>
                              <a:path w="147955" h="43815">
                                <a:moveTo>
                                  <a:pt x="75133" y="14350"/>
                                </a:moveTo>
                                <a:lnTo>
                                  <a:pt x="68694" y="14350"/>
                                </a:lnTo>
                                <a:lnTo>
                                  <a:pt x="66535" y="14947"/>
                                </a:lnTo>
                                <a:lnTo>
                                  <a:pt x="62471" y="17322"/>
                                </a:lnTo>
                                <a:lnTo>
                                  <a:pt x="60826" y="19164"/>
                                </a:lnTo>
                                <a:lnTo>
                                  <a:pt x="58340" y="24142"/>
                                </a:lnTo>
                                <a:lnTo>
                                  <a:pt x="57708" y="26619"/>
                                </a:lnTo>
                                <a:lnTo>
                                  <a:pt x="57708" y="32588"/>
                                </a:lnTo>
                                <a:lnTo>
                                  <a:pt x="58750" y="35712"/>
                                </a:lnTo>
                                <a:lnTo>
                                  <a:pt x="63233" y="41770"/>
                                </a:lnTo>
                                <a:lnTo>
                                  <a:pt x="66509" y="43421"/>
                                </a:lnTo>
                                <a:lnTo>
                                  <a:pt x="73190" y="43421"/>
                                </a:lnTo>
                                <a:lnTo>
                                  <a:pt x="75476" y="42786"/>
                                </a:lnTo>
                                <a:lnTo>
                                  <a:pt x="77874" y="41300"/>
                                </a:lnTo>
                                <a:lnTo>
                                  <a:pt x="69342" y="41300"/>
                                </a:lnTo>
                                <a:lnTo>
                                  <a:pt x="67246" y="39839"/>
                                </a:lnTo>
                                <a:lnTo>
                                  <a:pt x="64084" y="34061"/>
                                </a:lnTo>
                                <a:lnTo>
                                  <a:pt x="63322" y="30797"/>
                                </a:lnTo>
                                <a:lnTo>
                                  <a:pt x="63286" y="24129"/>
                                </a:lnTo>
                                <a:lnTo>
                                  <a:pt x="63614" y="22123"/>
                                </a:lnTo>
                                <a:lnTo>
                                  <a:pt x="64922" y="18961"/>
                                </a:lnTo>
                                <a:lnTo>
                                  <a:pt x="65786" y="17868"/>
                                </a:lnTo>
                                <a:lnTo>
                                  <a:pt x="66865" y="17246"/>
                                </a:lnTo>
                                <a:lnTo>
                                  <a:pt x="70053" y="16294"/>
                                </a:lnTo>
                                <a:lnTo>
                                  <a:pt x="78765" y="16294"/>
                                </a:lnTo>
                                <a:lnTo>
                                  <a:pt x="78473" y="15925"/>
                                </a:lnTo>
                                <a:lnTo>
                                  <a:pt x="75133" y="14350"/>
                                </a:lnTo>
                                <a:close/>
                              </a:path>
                              <a:path w="147955" h="43815">
                                <a:moveTo>
                                  <a:pt x="78765" y="16294"/>
                                </a:moveTo>
                                <a:lnTo>
                                  <a:pt x="72250" y="16294"/>
                                </a:lnTo>
                                <a:lnTo>
                                  <a:pt x="74029" y="17246"/>
                                </a:lnTo>
                                <a:lnTo>
                                  <a:pt x="77558" y="21970"/>
                                </a:lnTo>
                                <a:lnTo>
                                  <a:pt x="78600" y="25806"/>
                                </a:lnTo>
                                <a:lnTo>
                                  <a:pt x="78600" y="34556"/>
                                </a:lnTo>
                                <a:lnTo>
                                  <a:pt x="77990" y="37299"/>
                                </a:lnTo>
                                <a:lnTo>
                                  <a:pt x="75450" y="40500"/>
                                </a:lnTo>
                                <a:lnTo>
                                  <a:pt x="73863" y="41300"/>
                                </a:lnTo>
                                <a:lnTo>
                                  <a:pt x="77874" y="41300"/>
                                </a:lnTo>
                                <a:lnTo>
                                  <a:pt x="79616" y="40220"/>
                                </a:lnTo>
                                <a:lnTo>
                                  <a:pt x="81229" y="38328"/>
                                </a:lnTo>
                                <a:lnTo>
                                  <a:pt x="83578" y="33312"/>
                                </a:lnTo>
                                <a:lnTo>
                                  <a:pt x="84175" y="30797"/>
                                </a:lnTo>
                                <a:lnTo>
                                  <a:pt x="84175" y="24879"/>
                                </a:lnTo>
                                <a:lnTo>
                                  <a:pt x="83121" y="21780"/>
                                </a:lnTo>
                                <a:lnTo>
                                  <a:pt x="78765" y="16294"/>
                                </a:lnTo>
                                <a:close/>
                              </a:path>
                              <a:path w="147955" h="43815">
                                <a:moveTo>
                                  <a:pt x="95948" y="16255"/>
                                </a:moveTo>
                                <a:lnTo>
                                  <a:pt x="87769" y="16255"/>
                                </a:lnTo>
                                <a:lnTo>
                                  <a:pt x="88760" y="16382"/>
                                </a:lnTo>
                                <a:lnTo>
                                  <a:pt x="89306" y="16636"/>
                                </a:lnTo>
                                <a:lnTo>
                                  <a:pt x="90551" y="17779"/>
                                </a:lnTo>
                                <a:lnTo>
                                  <a:pt x="90957" y="20485"/>
                                </a:lnTo>
                                <a:lnTo>
                                  <a:pt x="91022" y="35852"/>
                                </a:lnTo>
                                <a:lnTo>
                                  <a:pt x="91143" y="36893"/>
                                </a:lnTo>
                                <a:lnTo>
                                  <a:pt x="96443" y="43421"/>
                                </a:lnTo>
                                <a:lnTo>
                                  <a:pt x="97967" y="43421"/>
                                </a:lnTo>
                                <a:lnTo>
                                  <a:pt x="101892" y="42430"/>
                                </a:lnTo>
                                <a:lnTo>
                                  <a:pt x="103136" y="41770"/>
                                </a:lnTo>
                                <a:lnTo>
                                  <a:pt x="104940" y="40182"/>
                                </a:lnTo>
                                <a:lnTo>
                                  <a:pt x="105335" y="39750"/>
                                </a:lnTo>
                                <a:lnTo>
                                  <a:pt x="100482" y="39750"/>
                                </a:lnTo>
                                <a:lnTo>
                                  <a:pt x="97269" y="38544"/>
                                </a:lnTo>
                                <a:lnTo>
                                  <a:pt x="96380" y="37731"/>
                                </a:lnTo>
                                <a:lnTo>
                                  <a:pt x="95948" y="36067"/>
                                </a:lnTo>
                                <a:lnTo>
                                  <a:pt x="95948" y="16255"/>
                                </a:lnTo>
                                <a:close/>
                              </a:path>
                              <a:path w="147955" h="43815">
                                <a:moveTo>
                                  <a:pt x="112464" y="37617"/>
                                </a:moveTo>
                                <a:lnTo>
                                  <a:pt x="107289" y="37617"/>
                                </a:lnTo>
                                <a:lnTo>
                                  <a:pt x="107289" y="43421"/>
                                </a:lnTo>
                                <a:lnTo>
                                  <a:pt x="108648" y="43421"/>
                                </a:lnTo>
                                <a:lnTo>
                                  <a:pt x="116778" y="40055"/>
                                </a:lnTo>
                                <a:lnTo>
                                  <a:pt x="116726" y="39750"/>
                                </a:lnTo>
                                <a:lnTo>
                                  <a:pt x="116622" y="39496"/>
                                </a:lnTo>
                                <a:lnTo>
                                  <a:pt x="114312" y="39496"/>
                                </a:lnTo>
                                <a:lnTo>
                                  <a:pt x="113169" y="39077"/>
                                </a:lnTo>
                                <a:lnTo>
                                  <a:pt x="112464" y="37617"/>
                                </a:lnTo>
                                <a:close/>
                              </a:path>
                              <a:path w="147955" h="43815">
                                <a:moveTo>
                                  <a:pt x="112217" y="15151"/>
                                </a:moveTo>
                                <a:lnTo>
                                  <a:pt x="102895" y="15151"/>
                                </a:lnTo>
                                <a:lnTo>
                                  <a:pt x="102895" y="16268"/>
                                </a:lnTo>
                                <a:lnTo>
                                  <a:pt x="104686" y="16319"/>
                                </a:lnTo>
                                <a:lnTo>
                                  <a:pt x="105867" y="16598"/>
                                </a:lnTo>
                                <a:lnTo>
                                  <a:pt x="106997" y="17691"/>
                                </a:lnTo>
                                <a:lnTo>
                                  <a:pt x="107289" y="18745"/>
                                </a:lnTo>
                                <a:lnTo>
                                  <a:pt x="107289" y="35852"/>
                                </a:lnTo>
                                <a:lnTo>
                                  <a:pt x="105791" y="37363"/>
                                </a:lnTo>
                                <a:lnTo>
                                  <a:pt x="104508" y="38392"/>
                                </a:lnTo>
                                <a:lnTo>
                                  <a:pt x="103416" y="38938"/>
                                </a:lnTo>
                                <a:lnTo>
                                  <a:pt x="100482" y="39750"/>
                                </a:lnTo>
                                <a:lnTo>
                                  <a:pt x="105335" y="39750"/>
                                </a:lnTo>
                                <a:lnTo>
                                  <a:pt x="107289" y="37617"/>
                                </a:lnTo>
                                <a:lnTo>
                                  <a:pt x="112464" y="37617"/>
                                </a:lnTo>
                                <a:lnTo>
                                  <a:pt x="112385" y="37261"/>
                                </a:lnTo>
                                <a:lnTo>
                                  <a:pt x="112258" y="35852"/>
                                </a:lnTo>
                                <a:lnTo>
                                  <a:pt x="112217" y="15151"/>
                                </a:lnTo>
                                <a:close/>
                              </a:path>
                              <a:path w="147955" h="43815">
                                <a:moveTo>
                                  <a:pt x="116420" y="39001"/>
                                </a:moveTo>
                                <a:lnTo>
                                  <a:pt x="114312" y="39496"/>
                                </a:lnTo>
                                <a:lnTo>
                                  <a:pt x="116622" y="39496"/>
                                </a:lnTo>
                                <a:lnTo>
                                  <a:pt x="116420" y="39001"/>
                                </a:lnTo>
                                <a:close/>
                              </a:path>
                              <a:path w="147955" h="43815">
                                <a:moveTo>
                                  <a:pt x="95948" y="15151"/>
                                </a:moveTo>
                                <a:lnTo>
                                  <a:pt x="86334" y="15151"/>
                                </a:lnTo>
                                <a:lnTo>
                                  <a:pt x="86334" y="16268"/>
                                </a:lnTo>
                                <a:lnTo>
                                  <a:pt x="95948" y="16255"/>
                                </a:lnTo>
                                <a:lnTo>
                                  <a:pt x="95948" y="15151"/>
                                </a:lnTo>
                                <a:close/>
                              </a:path>
                              <a:path w="147955" h="43815">
                                <a:moveTo>
                                  <a:pt x="134607" y="14312"/>
                                </a:moveTo>
                                <a:lnTo>
                                  <a:pt x="128308" y="14312"/>
                                </a:lnTo>
                                <a:lnTo>
                                  <a:pt x="125107" y="15963"/>
                                </a:lnTo>
                                <a:lnTo>
                                  <a:pt x="120154" y="22478"/>
                                </a:lnTo>
                                <a:lnTo>
                                  <a:pt x="118910" y="26073"/>
                                </a:lnTo>
                                <a:lnTo>
                                  <a:pt x="118910" y="33947"/>
                                </a:lnTo>
                                <a:lnTo>
                                  <a:pt x="120053" y="37147"/>
                                </a:lnTo>
                                <a:lnTo>
                                  <a:pt x="124523" y="42176"/>
                                </a:lnTo>
                                <a:lnTo>
                                  <a:pt x="127139" y="43421"/>
                                </a:lnTo>
                                <a:lnTo>
                                  <a:pt x="131597" y="43421"/>
                                </a:lnTo>
                                <a:lnTo>
                                  <a:pt x="132981" y="43116"/>
                                </a:lnTo>
                                <a:lnTo>
                                  <a:pt x="134251" y="42494"/>
                                </a:lnTo>
                                <a:lnTo>
                                  <a:pt x="135534" y="41897"/>
                                </a:lnTo>
                                <a:lnTo>
                                  <a:pt x="136829" y="40893"/>
                                </a:lnTo>
                                <a:lnTo>
                                  <a:pt x="137564" y="40131"/>
                                </a:lnTo>
                                <a:lnTo>
                                  <a:pt x="130746" y="40131"/>
                                </a:lnTo>
                                <a:lnTo>
                                  <a:pt x="128826" y="39077"/>
                                </a:lnTo>
                                <a:lnTo>
                                  <a:pt x="125272" y="34759"/>
                                </a:lnTo>
                                <a:lnTo>
                                  <a:pt x="124409" y="31686"/>
                                </a:lnTo>
                                <a:lnTo>
                                  <a:pt x="124517" y="23279"/>
                                </a:lnTo>
                                <a:lnTo>
                                  <a:pt x="125298" y="20624"/>
                                </a:lnTo>
                                <a:lnTo>
                                  <a:pt x="127139" y="18554"/>
                                </a:lnTo>
                                <a:lnTo>
                                  <a:pt x="128498" y="16967"/>
                                </a:lnTo>
                                <a:lnTo>
                                  <a:pt x="130060" y="16167"/>
                                </a:lnTo>
                                <a:lnTo>
                                  <a:pt x="137703" y="16167"/>
                                </a:lnTo>
                                <a:lnTo>
                                  <a:pt x="136588" y="15087"/>
                                </a:lnTo>
                                <a:lnTo>
                                  <a:pt x="134607" y="14312"/>
                                </a:lnTo>
                                <a:close/>
                              </a:path>
                              <a:path w="147955" h="43815">
                                <a:moveTo>
                                  <a:pt x="147370" y="39001"/>
                                </a:moveTo>
                                <a:lnTo>
                                  <a:pt x="145224" y="39496"/>
                                </a:lnTo>
                                <a:lnTo>
                                  <a:pt x="138176" y="39496"/>
                                </a:lnTo>
                                <a:lnTo>
                                  <a:pt x="138176" y="43421"/>
                                </a:lnTo>
                                <a:lnTo>
                                  <a:pt x="139547" y="43421"/>
                                </a:lnTo>
                                <a:lnTo>
                                  <a:pt x="147701" y="40030"/>
                                </a:lnTo>
                                <a:lnTo>
                                  <a:pt x="147370" y="39001"/>
                                </a:lnTo>
                                <a:close/>
                              </a:path>
                              <a:path w="147955" h="43815">
                                <a:moveTo>
                                  <a:pt x="137703" y="16167"/>
                                </a:moveTo>
                                <a:lnTo>
                                  <a:pt x="131838" y="16167"/>
                                </a:lnTo>
                                <a:lnTo>
                                  <a:pt x="134708" y="17030"/>
                                </a:lnTo>
                                <a:lnTo>
                                  <a:pt x="137109" y="19557"/>
                                </a:lnTo>
                                <a:lnTo>
                                  <a:pt x="138176" y="23279"/>
                                </a:lnTo>
                                <a:lnTo>
                                  <a:pt x="138176" y="37401"/>
                                </a:lnTo>
                                <a:lnTo>
                                  <a:pt x="136486" y="39217"/>
                                </a:lnTo>
                                <a:lnTo>
                                  <a:pt x="134708" y="40131"/>
                                </a:lnTo>
                                <a:lnTo>
                                  <a:pt x="137564" y="40131"/>
                                </a:lnTo>
                                <a:lnTo>
                                  <a:pt x="138176" y="39496"/>
                                </a:lnTo>
                                <a:lnTo>
                                  <a:pt x="145224" y="39496"/>
                                </a:lnTo>
                                <a:lnTo>
                                  <a:pt x="144068" y="39077"/>
                                </a:lnTo>
                                <a:lnTo>
                                  <a:pt x="143332" y="37604"/>
                                </a:lnTo>
                                <a:lnTo>
                                  <a:pt x="143242" y="37147"/>
                                </a:lnTo>
                                <a:lnTo>
                                  <a:pt x="143129" y="16624"/>
                                </a:lnTo>
                                <a:lnTo>
                                  <a:pt x="138176" y="16624"/>
                                </a:lnTo>
                                <a:lnTo>
                                  <a:pt x="137703" y="16167"/>
                                </a:lnTo>
                                <a:close/>
                              </a:path>
                              <a:path w="147955" h="43815">
                                <a:moveTo>
                                  <a:pt x="143129" y="3924"/>
                                </a:moveTo>
                                <a:lnTo>
                                  <a:pt x="136055" y="3924"/>
                                </a:lnTo>
                                <a:lnTo>
                                  <a:pt x="137248" y="4330"/>
                                </a:lnTo>
                                <a:lnTo>
                                  <a:pt x="137960" y="5791"/>
                                </a:lnTo>
                                <a:lnTo>
                                  <a:pt x="138099" y="6489"/>
                                </a:lnTo>
                                <a:lnTo>
                                  <a:pt x="138176" y="16624"/>
                                </a:lnTo>
                                <a:lnTo>
                                  <a:pt x="143129" y="16624"/>
                                </a:lnTo>
                                <a:lnTo>
                                  <a:pt x="143129" y="3924"/>
                                </a:lnTo>
                                <a:close/>
                              </a:path>
                              <a:path w="147955" h="43815">
                                <a:moveTo>
                                  <a:pt x="143129" y="0"/>
                                </a:moveTo>
                                <a:lnTo>
                                  <a:pt x="141770" y="0"/>
                                </a:lnTo>
                                <a:lnTo>
                                  <a:pt x="133604" y="3365"/>
                                </a:lnTo>
                                <a:lnTo>
                                  <a:pt x="133985" y="4406"/>
                                </a:lnTo>
                                <a:lnTo>
                                  <a:pt x="136055" y="3924"/>
                                </a:lnTo>
                                <a:lnTo>
                                  <a:pt x="143129" y="3924"/>
                                </a:lnTo>
                                <a:lnTo>
                                  <a:pt x="143129" y="0"/>
                                </a:lnTo>
                                <a:close/>
                              </a:path>
                            </a:pathLst>
                          </a:custGeom>
                          <a:solidFill>
                            <a:srgbClr val="000000"/>
                          </a:solidFill>
                        </wps:spPr>
                        <wps:bodyPr wrap="square" lIns="0" tIns="0" rIns="0" bIns="0" rtlCol="0">
                          <a:prstTxWarp prst="textNoShape">
                            <a:avLst/>
                          </a:prstTxWarp>
                          <a:noAutofit/>
                        </wps:bodyPr>
                      </wps:wsp>
                      <pic:pic>
                        <pic:nvPicPr>
                          <pic:cNvPr id="32" name="Image 32"/>
                          <pic:cNvPicPr/>
                        </pic:nvPicPr>
                        <pic:blipFill>
                          <a:blip r:embed="rId26" cstate="print"/>
                          <a:stretch>
                            <a:fillRect/>
                          </a:stretch>
                        </pic:blipFill>
                        <pic:spPr>
                          <a:xfrm>
                            <a:off x="2236067" y="1300238"/>
                            <a:ext cx="957452" cy="290360"/>
                          </a:xfrm>
                          <a:prstGeom prst="rect">
                            <a:avLst/>
                          </a:prstGeom>
                        </pic:spPr>
                      </pic:pic>
                      <pic:pic>
                        <pic:nvPicPr>
                          <pic:cNvPr id="33" name="Image 33"/>
                          <pic:cNvPicPr/>
                        </pic:nvPicPr>
                        <pic:blipFill>
                          <a:blip r:embed="rId27" cstate="print"/>
                          <a:stretch>
                            <a:fillRect/>
                          </a:stretch>
                        </pic:blipFill>
                        <pic:spPr>
                          <a:xfrm>
                            <a:off x="336198" y="1457833"/>
                            <a:ext cx="690460" cy="84353"/>
                          </a:xfrm>
                          <a:prstGeom prst="rect">
                            <a:avLst/>
                          </a:prstGeom>
                        </pic:spPr>
                      </pic:pic>
                      <pic:pic>
                        <pic:nvPicPr>
                          <pic:cNvPr id="34" name="Image 34"/>
                          <pic:cNvPicPr/>
                        </pic:nvPicPr>
                        <pic:blipFill>
                          <a:blip r:embed="rId28" cstate="print"/>
                          <a:stretch>
                            <a:fillRect/>
                          </a:stretch>
                        </pic:blipFill>
                        <pic:spPr>
                          <a:xfrm>
                            <a:off x="345533" y="2341130"/>
                            <a:ext cx="690892" cy="84340"/>
                          </a:xfrm>
                          <a:prstGeom prst="rect">
                            <a:avLst/>
                          </a:prstGeom>
                        </pic:spPr>
                      </pic:pic>
                      <pic:pic>
                        <pic:nvPicPr>
                          <pic:cNvPr id="35" name="Image 35"/>
                          <pic:cNvPicPr/>
                        </pic:nvPicPr>
                        <pic:blipFill>
                          <a:blip r:embed="rId29" cstate="print"/>
                          <a:stretch>
                            <a:fillRect/>
                          </a:stretch>
                        </pic:blipFill>
                        <pic:spPr>
                          <a:xfrm>
                            <a:off x="356633" y="321297"/>
                            <a:ext cx="690448" cy="84353"/>
                          </a:xfrm>
                          <a:prstGeom prst="rect">
                            <a:avLst/>
                          </a:prstGeom>
                        </pic:spPr>
                      </pic:pic>
                      <pic:pic>
                        <pic:nvPicPr>
                          <pic:cNvPr id="36" name="Image 36"/>
                          <pic:cNvPicPr/>
                        </pic:nvPicPr>
                        <pic:blipFill>
                          <a:blip r:embed="rId30" cstate="print"/>
                          <a:stretch>
                            <a:fillRect/>
                          </a:stretch>
                        </pic:blipFill>
                        <pic:spPr>
                          <a:xfrm>
                            <a:off x="1058219" y="496811"/>
                            <a:ext cx="299123" cy="90195"/>
                          </a:xfrm>
                          <a:prstGeom prst="rect">
                            <a:avLst/>
                          </a:prstGeom>
                        </pic:spPr>
                      </pic:pic>
                      <pic:pic>
                        <pic:nvPicPr>
                          <pic:cNvPr id="37" name="Image 37"/>
                          <pic:cNvPicPr/>
                        </pic:nvPicPr>
                        <pic:blipFill>
                          <a:blip r:embed="rId31" cstate="print"/>
                          <a:stretch>
                            <a:fillRect/>
                          </a:stretch>
                        </pic:blipFill>
                        <pic:spPr>
                          <a:xfrm>
                            <a:off x="1075097" y="1626666"/>
                            <a:ext cx="298716" cy="89687"/>
                          </a:xfrm>
                          <a:prstGeom prst="rect">
                            <a:avLst/>
                          </a:prstGeom>
                        </pic:spPr>
                      </pic:pic>
                      <pic:pic>
                        <pic:nvPicPr>
                          <pic:cNvPr id="38" name="Image 38"/>
                          <pic:cNvPicPr/>
                        </pic:nvPicPr>
                        <pic:blipFill>
                          <a:blip r:embed="rId32" cstate="print"/>
                          <a:stretch>
                            <a:fillRect/>
                          </a:stretch>
                        </pic:blipFill>
                        <pic:spPr>
                          <a:xfrm>
                            <a:off x="1087543" y="2520632"/>
                            <a:ext cx="295960" cy="89661"/>
                          </a:xfrm>
                          <a:prstGeom prst="rect">
                            <a:avLst/>
                          </a:prstGeom>
                        </pic:spPr>
                      </pic:pic>
                      <wps:wsp>
                        <wps:cNvPr id="39" name="Graphic 39"/>
                        <wps:cNvSpPr/>
                        <wps:spPr>
                          <a:xfrm>
                            <a:off x="2224053" y="323900"/>
                            <a:ext cx="285750" cy="2149475"/>
                          </a:xfrm>
                          <a:custGeom>
                            <a:avLst/>
                            <a:gdLst/>
                            <a:ahLst/>
                            <a:cxnLst/>
                            <a:rect l="l" t="t" r="r" b="b"/>
                            <a:pathLst>
                              <a:path w="285750" h="2149475">
                                <a:moveTo>
                                  <a:pt x="272376" y="2075789"/>
                                </a:moveTo>
                                <a:lnTo>
                                  <a:pt x="270154" y="2073579"/>
                                </a:lnTo>
                                <a:lnTo>
                                  <a:pt x="264134" y="2067572"/>
                                </a:lnTo>
                                <a:lnTo>
                                  <a:pt x="264134" y="2075586"/>
                                </a:lnTo>
                                <a:lnTo>
                                  <a:pt x="205282" y="2134031"/>
                                </a:lnTo>
                                <a:lnTo>
                                  <a:pt x="205282" y="2111781"/>
                                </a:lnTo>
                                <a:lnTo>
                                  <a:pt x="205282" y="2108682"/>
                                </a:lnTo>
                                <a:lnTo>
                                  <a:pt x="205282" y="2105558"/>
                                </a:lnTo>
                                <a:lnTo>
                                  <a:pt x="67094" y="2105558"/>
                                </a:lnTo>
                                <a:lnTo>
                                  <a:pt x="67094" y="2134031"/>
                                </a:lnTo>
                                <a:lnTo>
                                  <a:pt x="10248" y="2077580"/>
                                </a:lnTo>
                                <a:lnTo>
                                  <a:pt x="8229" y="2075586"/>
                                </a:lnTo>
                                <a:lnTo>
                                  <a:pt x="10248" y="2073579"/>
                                </a:lnTo>
                                <a:lnTo>
                                  <a:pt x="67094" y="2017115"/>
                                </a:lnTo>
                                <a:lnTo>
                                  <a:pt x="67094" y="2045589"/>
                                </a:lnTo>
                                <a:lnTo>
                                  <a:pt x="205282" y="2045589"/>
                                </a:lnTo>
                                <a:lnTo>
                                  <a:pt x="205282" y="2042477"/>
                                </a:lnTo>
                                <a:lnTo>
                                  <a:pt x="205282" y="2039810"/>
                                </a:lnTo>
                                <a:lnTo>
                                  <a:pt x="205282" y="2017115"/>
                                </a:lnTo>
                                <a:lnTo>
                                  <a:pt x="264134" y="2075586"/>
                                </a:lnTo>
                                <a:lnTo>
                                  <a:pt x="264134" y="2067572"/>
                                </a:lnTo>
                                <a:lnTo>
                                  <a:pt x="206146" y="2009597"/>
                                </a:lnTo>
                                <a:lnTo>
                                  <a:pt x="199047" y="2002497"/>
                                </a:lnTo>
                                <a:lnTo>
                                  <a:pt x="199047" y="2039810"/>
                                </a:lnTo>
                                <a:lnTo>
                                  <a:pt x="73317" y="2039810"/>
                                </a:lnTo>
                                <a:lnTo>
                                  <a:pt x="73317" y="2009597"/>
                                </a:lnTo>
                                <a:lnTo>
                                  <a:pt x="73317" y="2002497"/>
                                </a:lnTo>
                                <a:lnTo>
                                  <a:pt x="0" y="2075789"/>
                                </a:lnTo>
                                <a:lnTo>
                                  <a:pt x="73317" y="2149106"/>
                                </a:lnTo>
                                <a:lnTo>
                                  <a:pt x="73317" y="2141550"/>
                                </a:lnTo>
                                <a:lnTo>
                                  <a:pt x="73317" y="2111781"/>
                                </a:lnTo>
                                <a:lnTo>
                                  <a:pt x="199047" y="2111781"/>
                                </a:lnTo>
                                <a:lnTo>
                                  <a:pt x="199047" y="2149106"/>
                                </a:lnTo>
                                <a:lnTo>
                                  <a:pt x="206603" y="2141550"/>
                                </a:lnTo>
                                <a:lnTo>
                                  <a:pt x="270573" y="2077580"/>
                                </a:lnTo>
                                <a:lnTo>
                                  <a:pt x="272376" y="2075789"/>
                                </a:lnTo>
                                <a:close/>
                              </a:path>
                              <a:path w="285750" h="2149475">
                                <a:moveTo>
                                  <a:pt x="285686" y="73304"/>
                                </a:moveTo>
                                <a:lnTo>
                                  <a:pt x="283476" y="71094"/>
                                </a:lnTo>
                                <a:lnTo>
                                  <a:pt x="276834" y="64452"/>
                                </a:lnTo>
                                <a:lnTo>
                                  <a:pt x="276834" y="73304"/>
                                </a:lnTo>
                                <a:lnTo>
                                  <a:pt x="218605" y="131521"/>
                                </a:lnTo>
                                <a:lnTo>
                                  <a:pt x="218605" y="109283"/>
                                </a:lnTo>
                                <a:lnTo>
                                  <a:pt x="218605" y="106184"/>
                                </a:lnTo>
                                <a:lnTo>
                                  <a:pt x="218605" y="103073"/>
                                </a:lnTo>
                                <a:lnTo>
                                  <a:pt x="80429" y="103073"/>
                                </a:lnTo>
                                <a:lnTo>
                                  <a:pt x="80429" y="131965"/>
                                </a:lnTo>
                                <a:lnTo>
                                  <a:pt x="23990" y="75526"/>
                                </a:lnTo>
                                <a:lnTo>
                                  <a:pt x="21755" y="73304"/>
                                </a:lnTo>
                                <a:lnTo>
                                  <a:pt x="23952" y="71094"/>
                                </a:lnTo>
                                <a:lnTo>
                                  <a:pt x="80429" y="14249"/>
                                </a:lnTo>
                                <a:lnTo>
                                  <a:pt x="80429" y="43535"/>
                                </a:lnTo>
                                <a:lnTo>
                                  <a:pt x="218605" y="43535"/>
                                </a:lnTo>
                                <a:lnTo>
                                  <a:pt x="218605" y="40424"/>
                                </a:lnTo>
                                <a:lnTo>
                                  <a:pt x="218605" y="37325"/>
                                </a:lnTo>
                                <a:lnTo>
                                  <a:pt x="218605" y="14693"/>
                                </a:lnTo>
                                <a:lnTo>
                                  <a:pt x="276834" y="73304"/>
                                </a:lnTo>
                                <a:lnTo>
                                  <a:pt x="276834" y="64452"/>
                                </a:lnTo>
                                <a:lnTo>
                                  <a:pt x="219481" y="7099"/>
                                </a:lnTo>
                                <a:lnTo>
                                  <a:pt x="212382" y="0"/>
                                </a:lnTo>
                                <a:lnTo>
                                  <a:pt x="212382" y="37325"/>
                                </a:lnTo>
                                <a:lnTo>
                                  <a:pt x="86194" y="37325"/>
                                </a:lnTo>
                                <a:lnTo>
                                  <a:pt x="86194" y="7099"/>
                                </a:lnTo>
                                <a:lnTo>
                                  <a:pt x="86194" y="0"/>
                                </a:lnTo>
                                <a:lnTo>
                                  <a:pt x="12890" y="73304"/>
                                </a:lnTo>
                                <a:lnTo>
                                  <a:pt x="86194" y="146608"/>
                                </a:lnTo>
                                <a:lnTo>
                                  <a:pt x="86194" y="139065"/>
                                </a:lnTo>
                                <a:lnTo>
                                  <a:pt x="86194" y="109283"/>
                                </a:lnTo>
                                <a:lnTo>
                                  <a:pt x="212382" y="109283"/>
                                </a:lnTo>
                                <a:lnTo>
                                  <a:pt x="212382" y="146608"/>
                                </a:lnTo>
                                <a:lnTo>
                                  <a:pt x="219925" y="139065"/>
                                </a:lnTo>
                                <a:lnTo>
                                  <a:pt x="283464" y="75526"/>
                                </a:lnTo>
                                <a:lnTo>
                                  <a:pt x="285686" y="73304"/>
                                </a:lnTo>
                                <a:close/>
                              </a:path>
                            </a:pathLst>
                          </a:custGeom>
                          <a:solidFill>
                            <a:srgbClr val="2E528E"/>
                          </a:solidFill>
                        </wps:spPr>
                        <wps:bodyPr wrap="square" lIns="0" tIns="0" rIns="0" bIns="0" rtlCol="0">
                          <a:prstTxWarp prst="textNoShape">
                            <a:avLst/>
                          </a:prstTxWarp>
                          <a:noAutofit/>
                        </wps:bodyPr>
                      </wps:wsp>
                    </wpg:wgp>
                  </a:graphicData>
                </a:graphic>
              </wp:anchor>
            </w:drawing>
          </mc:Choice>
          <mc:Fallback>
            <w:pict>
              <v:group style="position:absolute;margin-left:124.067657pt;margin-top:23.208487pt;width:344.35pt;height:222.65pt;mso-position-horizontal-relative:page;mso-position-vertical-relative:paragraph;z-index:-15721984;mso-wrap-distance-left:0;mso-wrap-distance-right:0" id="docshapegroup21" coordorigin="2481,464" coordsize="6887,4453">
                <v:shape style="position:absolute;left:2481;top:896;width:6887;height:3533" type="#_x0000_t75" id="docshape22" stroked="false">
                  <v:imagedata r:id="rId22" o:title=""/>
                </v:shape>
                <v:shape style="position:absolute;left:3964;top:3654;width:2020;height:1262" type="#_x0000_t75" id="docshape23" stroked="false">
                  <v:imagedata r:id="rId23" o:title=""/>
                </v:shape>
                <v:shape style="position:absolute;left:3996;top:470;width:2019;height:1262" type="#_x0000_t75" id="docshape24" stroked="false">
                  <v:imagedata r:id="rId24" o:title=""/>
                </v:shape>
                <v:shape style="position:absolute;left:3984;top:2267;width:2019;height:1260" type="#_x0000_t75" id="docshape25" stroked="false">
                  <v:imagedata r:id="rId25" o:title=""/>
                </v:shape>
                <v:rect style="position:absolute;left:6437;top:469;width:640;height:4439" id="docshape26" filled="true" fillcolor="#d6dbe5" stroked="false">
                  <v:fill type="solid"/>
                </v:rect>
                <v:shape style="position:absolute;left:6433;top:464;width:649;height:4448" id="docshape27" coordorigin="6433,464" coordsize="649,4448" path="m7082,464l6433,464,6433,4912,7082,4912,7082,4908,6443,4908,6438,4903,6443,4903,6443,474,6438,474,6443,469,7082,469,7082,464xm6443,4903l6438,4903,6443,4908,6443,4903xm7073,4903l6443,4903,6443,4908,7073,4908,7073,4903xm7073,469l7073,4908,7077,4903,7082,4903,7082,474,7077,474,7073,469xm7082,4903l7077,4903,7073,4908,7082,4908,7082,4903xm6443,469l6438,474,6443,474,6443,469xm7073,469l6443,469,6443,474,7073,474,7073,469xm7082,469l7073,469,7077,474,7082,474,7082,469xe" filled="true" fillcolor="#2e528e" stroked="false">
                  <v:path arrowok="t"/>
                  <v:fill type="solid"/>
                </v:shape>
                <v:shape style="position:absolute;left:8208;top:3372;width:233;height:69" id="docshape28" coordorigin="8208,3372" coordsize="233,69" path="m8245,3374l8235,3374,8229,3375,8219,3381,8215,3385,8210,3396,8208,3401,8208,3416,8210,3423,8220,3437,8229,3441,8245,3441,8250,3439,8255,3437,8238,3437,8234,3435,8226,3431,8224,3428,8220,3419,8219,3414,8219,3401,8220,3396,8224,3386,8226,3383,8233,3378,8237,3377,8254,3377,8250,3375,8245,3374xm8264,3423l8260,3429,8257,3432,8251,3436,8247,3437,8255,3437,8259,3434,8263,3430,8266,3424,8264,3423xm8254,3377l8246,3377,8251,3379,8258,3384,8261,3389,8263,3396,8264,3396,8263,3378,8257,3378,8254,3377xm8263,3374l8261,3374,8259,3377,8257,3378,8263,3378,8263,3374xm8287,3378l8276,3378,8278,3379,8279,3381,8279,3382,8279,3432,8279,3434,8278,3435,8277,3437,8273,3438,8273,3439,8294,3439,8294,3438,8292,3438,8290,3437,8289,3437,8287,3435,8287,3434,8287,3378xm8287,3372l8285,3372,8272,3378,8273,3379,8276,3378,8287,3378,8287,3372xm8326,3395l8316,3395,8313,3396,8307,3399,8304,3402,8300,3410,8299,3414,8299,3424,8301,3428,8308,3438,8313,3441,8323,3441,8327,3440,8331,3437,8317,3437,8314,3435,8309,3426,8308,3421,8308,3410,8308,3407,8310,3402,8312,3400,8313,3399,8318,3398,8332,3398,8332,3397,8326,3395xm8332,3398l8322,3398,8325,3399,8330,3407,8332,3413,8332,3427,8331,3431,8327,3436,8324,3437,8331,3437,8334,3436,8336,3433,8340,3425,8341,3421,8341,3411,8339,3407,8332,3398xm8359,3398l8346,3398,8348,3398,8349,3398,8351,3400,8351,3404,8351,3429,8352,3430,8352,3431,8353,3435,8354,3437,8358,3440,8360,3441,8362,3441,8369,3439,8371,3438,8373,3435,8374,3435,8366,3435,8361,3433,8360,3432,8359,3429,8359,3398xm8385,3431l8377,3431,8377,3441,8379,3441,8392,3435,8392,3435,8392,3434,8388,3434,8386,3434,8385,3431xm8385,3396l8370,3396,8370,3398,8373,3398,8375,3398,8377,3400,8377,3402,8377,3429,8375,3431,8373,3433,8371,3434,8366,3435,8374,3435,8377,3431,8385,3431,8385,3431,8385,3429,8385,3396xm8391,3434l8388,3434,8392,3434,8391,3434xm8359,3396l8344,3396,8344,3398,8359,3398,8359,3396xm8420,3395l8410,3395,8405,3397,8397,3408,8395,3413,8395,3426,8397,3431,8404,3439,8408,3441,8415,3441,8418,3440,8420,3439,8422,3438,8424,3437,8425,3435,8414,3435,8411,3434,8405,3427,8404,3422,8404,3409,8405,3405,8408,3401,8411,3399,8413,3398,8425,3398,8423,3396,8420,3395xm8440,3434l8437,3434,8426,3434,8426,3441,8428,3441,8441,3435,8440,3434xm8425,3398l8416,3398,8420,3399,8424,3403,8426,3409,8426,3431,8423,3434,8420,3435,8425,3435,8426,3434,8437,3434,8435,3434,8434,3431,8434,3431,8434,3398,8426,3398,8425,3398xm8434,3378l8422,3378,8424,3379,8425,3381,8426,3382,8426,3398,8434,3398,8434,3378xm8434,3372l8431,3372,8419,3378,8419,3379,8422,3378,8434,3378,8434,3372xe" filled="true" fillcolor="#000000" stroked="false">
                  <v:path arrowok="t"/>
                  <v:fill type="solid"/>
                </v:shape>
                <v:shape style="position:absolute;left:6002;top:2511;width:1508;height:458" type="#_x0000_t75" id="docshape29" stroked="false">
                  <v:imagedata r:id="rId26" o:title=""/>
                </v:shape>
                <v:shape style="position:absolute;left:3010;top:2759;width:1088;height:133" type="#_x0000_t75" id="docshape30" stroked="false">
                  <v:imagedata r:id="rId27" o:title=""/>
                </v:shape>
                <v:shape style="position:absolute;left:3025;top:4150;width:1089;height:133" type="#_x0000_t75" id="docshape31" stroked="false">
                  <v:imagedata r:id="rId28" o:title=""/>
                </v:shape>
                <v:shape style="position:absolute;left:3042;top:970;width:1088;height:133" type="#_x0000_t75" id="docshape32" stroked="false">
                  <v:imagedata r:id="rId29" o:title=""/>
                </v:shape>
                <v:shape style="position:absolute;left:4147;top:1246;width:472;height:143" type="#_x0000_t75" id="docshape33" stroked="false">
                  <v:imagedata r:id="rId30" o:title=""/>
                </v:shape>
                <v:shape style="position:absolute;left:4174;top:3025;width:471;height:142" type="#_x0000_t75" id="docshape34" stroked="false">
                  <v:imagedata r:id="rId31" o:title=""/>
                </v:shape>
                <v:shape style="position:absolute;left:4194;top:4433;width:467;height:142" type="#_x0000_t75" id="docshape35" stroked="false">
                  <v:imagedata r:id="rId32" o:title=""/>
                </v:shape>
                <v:shape style="position:absolute;left:5983;top:974;width:450;height:3385" id="docshape36" coordorigin="5984,974" coordsize="450,3385" path="m6413,4243l6409,4240,6400,4230,6400,4243,6307,4335,6307,4300,6307,4295,6307,4290,6089,4290,6089,4335,6000,4246,5997,4243,6000,4240,6089,4151,6089,4196,6307,4196,6307,4191,6307,4187,6307,4151,6400,4243,6400,4230,6308,4139,6297,4128,6297,4187,6099,4187,6099,4139,6099,4128,5984,4243,6099,4359,6099,4347,6099,4300,6297,4300,6297,4359,6309,4347,6410,4246,6413,4243xm6434,1090l6430,1086,6420,1076,6420,1090,6328,1181,6328,1146,6328,1141,6328,1137,6110,1137,6110,1182,6022,1093,6018,1090,6022,1086,6110,997,6110,1043,6328,1043,6328,1038,6328,1033,6328,997,6420,1090,6420,1076,6329,985,6318,974,6318,1033,6120,1033,6120,985,6120,974,6004,1090,6120,1205,6120,1193,6120,1146,6318,1146,6318,1205,6330,1193,6430,1093,6434,1090xe" filled="true" fillcolor="#2e528e" stroked="false">
                  <v:path arrowok="t"/>
                  <v:fill type="solid"/>
                </v:shape>
                <w10:wrap type="topAndBottom"/>
              </v:group>
            </w:pict>
          </mc:Fallback>
        </mc:AlternateContent>
      </w:r>
    </w:p>
    <w:p>
      <w:pPr>
        <w:pStyle w:val="BodyText"/>
        <w:spacing w:before="55"/>
        <w:rPr>
          <w:sz w:val="12"/>
        </w:rPr>
      </w:pPr>
    </w:p>
    <w:p>
      <w:pPr>
        <w:spacing w:before="1"/>
        <w:ind w:left="0" w:right="1" w:firstLine="0"/>
        <w:jc w:val="center"/>
        <w:rPr>
          <w:sz w:val="12"/>
        </w:rPr>
      </w:pPr>
      <w:r>
        <w:rPr>
          <w:w w:val="110"/>
          <w:sz w:val="12"/>
        </w:rPr>
        <w:t>Fig.</w:t>
      </w:r>
      <w:r>
        <w:rPr>
          <w:spacing w:val="17"/>
          <w:w w:val="110"/>
          <w:sz w:val="12"/>
        </w:rPr>
        <w:t> </w:t>
      </w:r>
      <w:r>
        <w:rPr>
          <w:w w:val="110"/>
          <w:sz w:val="12"/>
        </w:rPr>
        <w:t>2.</w:t>
      </w:r>
      <w:r>
        <w:rPr>
          <w:spacing w:val="42"/>
          <w:w w:val="110"/>
          <w:sz w:val="12"/>
        </w:rPr>
        <w:t> </w:t>
      </w:r>
      <w:r>
        <w:rPr>
          <w:w w:val="110"/>
          <w:sz w:val="12"/>
        </w:rPr>
        <w:t>The</w:t>
      </w:r>
      <w:r>
        <w:rPr>
          <w:spacing w:val="18"/>
          <w:w w:val="110"/>
          <w:sz w:val="12"/>
        </w:rPr>
        <w:t> </w:t>
      </w:r>
      <w:r>
        <w:rPr>
          <w:w w:val="110"/>
          <w:sz w:val="12"/>
        </w:rPr>
        <w:t>mobile</w:t>
      </w:r>
      <w:r>
        <w:rPr>
          <w:spacing w:val="18"/>
          <w:w w:val="110"/>
          <w:sz w:val="12"/>
        </w:rPr>
        <w:t> </w:t>
      </w:r>
      <w:r>
        <w:rPr>
          <w:w w:val="110"/>
          <w:sz w:val="12"/>
        </w:rPr>
        <w:t>cloud</w:t>
      </w:r>
      <w:r>
        <w:rPr>
          <w:spacing w:val="18"/>
          <w:w w:val="110"/>
          <w:sz w:val="12"/>
        </w:rPr>
        <w:t> </w:t>
      </w:r>
      <w:r>
        <w:rPr>
          <w:w w:val="110"/>
          <w:sz w:val="12"/>
        </w:rPr>
        <w:t>computing</w:t>
      </w:r>
      <w:r>
        <w:rPr>
          <w:spacing w:val="17"/>
          <w:w w:val="110"/>
          <w:sz w:val="12"/>
        </w:rPr>
        <w:t> </w:t>
      </w:r>
      <w:r>
        <w:rPr>
          <w:spacing w:val="-2"/>
          <w:w w:val="110"/>
          <w:sz w:val="12"/>
        </w:rPr>
        <w:t>infrastructure.</w:t>
      </w:r>
    </w:p>
    <w:p>
      <w:pPr>
        <w:spacing w:after="0"/>
        <w:jc w:val="center"/>
        <w:rPr>
          <w:sz w:val="12"/>
        </w:rPr>
        <w:sectPr>
          <w:type w:val="continuous"/>
          <w:pgSz w:w="11910" w:h="15880"/>
          <w:pgMar w:header="887" w:footer="420" w:top="840" w:bottom="280" w:left="640" w:right="640"/>
        </w:sectPr>
      </w:pPr>
    </w:p>
    <w:p>
      <w:pPr>
        <w:pStyle w:val="BodyText"/>
        <w:spacing w:before="10"/>
        <w:rPr>
          <w:sz w:val="8"/>
        </w:rPr>
      </w:pPr>
    </w:p>
    <w:p>
      <w:pPr>
        <w:spacing w:after="0"/>
        <w:rPr>
          <w:sz w:val="8"/>
        </w:rPr>
        <w:sectPr>
          <w:pgSz w:w="11910" w:h="15880"/>
          <w:pgMar w:header="887" w:footer="420" w:top="1080" w:bottom="620" w:left="640" w:right="640"/>
        </w:sectPr>
      </w:pPr>
    </w:p>
    <w:p>
      <w:pPr>
        <w:pStyle w:val="BodyText"/>
        <w:spacing w:line="276" w:lineRule="auto" w:before="141"/>
        <w:ind w:left="111"/>
      </w:pPr>
      <w:bookmarkStart w:name="3.2 The MEC task offloading model" w:id="12"/>
      <w:bookmarkEnd w:id="12"/>
      <w:r>
        <w:rPr/>
      </w:r>
      <w:bookmarkStart w:name="4 The proposed evolutionary algorithms f" w:id="13"/>
      <w:bookmarkEnd w:id="13"/>
      <w:r>
        <w:rPr/>
      </w:r>
      <w:bookmarkStart w:name="4.1 The GA-based task offloading" w:id="14"/>
      <w:bookmarkEnd w:id="14"/>
      <w:r>
        <w:rPr/>
      </w:r>
      <w:bookmarkStart w:name="_bookmark6" w:id="15"/>
      <w:bookmarkEnd w:id="15"/>
      <w:r>
        <w:rPr/>
      </w:r>
      <w:r>
        <w:rPr>
          <w:w w:val="105"/>
        </w:rPr>
        <w:t>communicate</w:t>
      </w:r>
      <w:r>
        <w:rPr>
          <w:spacing w:val="40"/>
          <w:w w:val="105"/>
        </w:rPr>
        <w:t> </w:t>
      </w:r>
      <w:r>
        <w:rPr>
          <w:w w:val="105"/>
        </w:rPr>
        <w:t>with</w:t>
      </w:r>
      <w:r>
        <w:rPr>
          <w:spacing w:val="40"/>
          <w:w w:val="105"/>
        </w:rPr>
        <w:t> </w:t>
      </w:r>
      <w:r>
        <w:rPr>
          <w:w w:val="105"/>
        </w:rPr>
        <w:t>a</w:t>
      </w:r>
      <w:r>
        <w:rPr>
          <w:spacing w:val="40"/>
          <w:w w:val="105"/>
        </w:rPr>
        <w:t> </w:t>
      </w:r>
      <w:r>
        <w:rPr>
          <w:w w:val="105"/>
        </w:rPr>
        <w:t>cloudlet</w:t>
      </w:r>
      <w:r>
        <w:rPr>
          <w:spacing w:val="40"/>
          <w:w w:val="105"/>
        </w:rPr>
        <w:t> </w:t>
      </w:r>
      <w:r>
        <w:rPr>
          <w:w w:val="105"/>
        </w:rPr>
        <w:t>server</w:t>
      </w:r>
      <w:r>
        <w:rPr>
          <w:spacing w:val="40"/>
          <w:w w:val="105"/>
        </w:rPr>
        <w:t> </w:t>
      </w:r>
      <w:r>
        <w:rPr>
          <w:w w:val="105"/>
        </w:rPr>
        <w:t>through</w:t>
      </w:r>
      <w:r>
        <w:rPr>
          <w:spacing w:val="40"/>
          <w:w w:val="105"/>
        </w:rPr>
        <w:t> </w:t>
      </w:r>
      <w:r>
        <w:rPr>
          <w:w w:val="105"/>
        </w:rPr>
        <w:t>a</w:t>
      </w:r>
      <w:r>
        <w:rPr>
          <w:spacing w:val="40"/>
          <w:w w:val="105"/>
        </w:rPr>
        <w:t> </w:t>
      </w:r>
      <w:r>
        <w:rPr>
          <w:w w:val="105"/>
        </w:rPr>
        <w:t>proxy</w:t>
      </w:r>
      <w:r>
        <w:rPr>
          <w:spacing w:val="40"/>
          <w:w w:val="105"/>
        </w:rPr>
        <w:t> </w:t>
      </w:r>
      <w:r>
        <w:rPr>
          <w:w w:val="105"/>
        </w:rPr>
        <w:t>using</w:t>
      </w:r>
      <w:r>
        <w:rPr>
          <w:spacing w:val="40"/>
          <w:w w:val="105"/>
        </w:rPr>
        <w:t> </w:t>
      </w:r>
      <w:r>
        <w:rPr>
          <w:w w:val="105"/>
        </w:rPr>
        <w:t>a</w:t>
      </w:r>
      <w:r>
        <w:rPr>
          <w:spacing w:val="40"/>
          <w:w w:val="105"/>
        </w:rPr>
        <w:t> </w:t>
      </w:r>
      <w:r>
        <w:rPr>
          <w:w w:val="105"/>
        </w:rPr>
        <w:t>wireless</w:t>
      </w:r>
      <w:r>
        <w:rPr>
          <w:spacing w:val="35"/>
          <w:w w:val="105"/>
        </w:rPr>
        <w:t> </w:t>
      </w:r>
      <w:r>
        <w:rPr>
          <w:w w:val="105"/>
        </w:rPr>
        <w:t>communication</w:t>
      </w:r>
      <w:r>
        <w:rPr>
          <w:spacing w:val="35"/>
          <w:w w:val="105"/>
        </w:rPr>
        <w:t> </w:t>
      </w:r>
      <w:r>
        <w:rPr>
          <w:w w:val="105"/>
        </w:rPr>
        <w:t>asking</w:t>
      </w:r>
      <w:r>
        <w:rPr>
          <w:spacing w:val="37"/>
          <w:w w:val="105"/>
        </w:rPr>
        <w:t> </w:t>
      </w:r>
      <w:r>
        <w:rPr>
          <w:w w:val="105"/>
        </w:rPr>
        <w:t>to</w:t>
      </w:r>
      <w:r>
        <w:rPr>
          <w:spacing w:val="36"/>
          <w:w w:val="105"/>
        </w:rPr>
        <w:t> </w:t>
      </w:r>
      <w:r>
        <w:rPr>
          <w:w w:val="105"/>
        </w:rPr>
        <w:t>offload</w:t>
      </w:r>
      <w:r>
        <w:rPr>
          <w:spacing w:val="37"/>
          <w:w w:val="105"/>
        </w:rPr>
        <w:t> </w:t>
      </w:r>
      <w:r>
        <w:rPr>
          <w:w w:val="105"/>
        </w:rPr>
        <w:t>a</w:t>
      </w:r>
      <w:r>
        <w:rPr>
          <w:spacing w:val="38"/>
          <w:w w:val="105"/>
        </w:rPr>
        <w:t> </w:t>
      </w:r>
      <w:r>
        <w:rPr>
          <w:w w:val="105"/>
        </w:rPr>
        <w:t>certain</w:t>
      </w:r>
      <w:r>
        <w:rPr>
          <w:spacing w:val="35"/>
          <w:w w:val="105"/>
        </w:rPr>
        <w:t> </w:t>
      </w:r>
      <w:r>
        <w:rPr>
          <w:w w:val="105"/>
        </w:rPr>
        <w:t>mobile</w:t>
      </w:r>
      <w:r>
        <w:rPr>
          <w:spacing w:val="37"/>
          <w:w w:val="105"/>
        </w:rPr>
        <w:t> </w:t>
      </w:r>
      <w:r>
        <w:rPr>
          <w:spacing w:val="-2"/>
          <w:w w:val="105"/>
        </w:rPr>
        <w:t>task.</w:t>
      </w:r>
    </w:p>
    <w:p>
      <w:pPr>
        <w:pStyle w:val="BodyText"/>
        <w:spacing w:line="147" w:lineRule="exact" w:before="1"/>
        <w:ind w:left="111"/>
      </w:pPr>
      <w:r>
        <w:rPr>
          <w:w w:val="105"/>
        </w:rPr>
        <w:t>The</w:t>
      </w:r>
      <w:r>
        <w:rPr>
          <w:spacing w:val="29"/>
          <w:w w:val="105"/>
        </w:rPr>
        <w:t>  </w:t>
      </w:r>
      <w:r>
        <w:rPr>
          <w:w w:val="105"/>
        </w:rPr>
        <w:t>offloaded</w:t>
      </w:r>
      <w:r>
        <w:rPr>
          <w:spacing w:val="30"/>
          <w:w w:val="105"/>
        </w:rPr>
        <w:t>  </w:t>
      </w:r>
      <w:r>
        <w:rPr>
          <w:w w:val="105"/>
        </w:rPr>
        <w:t>task</w:t>
      </w:r>
      <w:r>
        <w:rPr>
          <w:spacing w:val="29"/>
          <w:w w:val="105"/>
        </w:rPr>
        <w:t>  </w:t>
      </w:r>
      <w:r>
        <w:rPr>
          <w:w w:val="105"/>
        </w:rPr>
        <w:t>is</w:t>
      </w:r>
      <w:r>
        <w:rPr>
          <w:spacing w:val="30"/>
          <w:w w:val="105"/>
        </w:rPr>
        <w:t>  </w:t>
      </w:r>
      <w:r>
        <w:rPr>
          <w:w w:val="105"/>
        </w:rPr>
        <w:t>accepted</w:t>
      </w:r>
      <w:r>
        <w:rPr>
          <w:spacing w:val="30"/>
          <w:w w:val="105"/>
        </w:rPr>
        <w:t>  </w:t>
      </w:r>
      <w:r>
        <w:rPr>
          <w:w w:val="105"/>
        </w:rPr>
        <w:t>at</w:t>
      </w:r>
      <w:r>
        <w:rPr>
          <w:spacing w:val="29"/>
          <w:w w:val="105"/>
        </w:rPr>
        <w:t>  </w:t>
      </w:r>
      <w:r>
        <w:rPr>
          <w:w w:val="105"/>
        </w:rPr>
        <w:t>the</w:t>
      </w:r>
      <w:r>
        <w:rPr>
          <w:spacing w:val="30"/>
          <w:w w:val="105"/>
        </w:rPr>
        <w:t>  </w:t>
      </w:r>
      <w:r>
        <w:rPr>
          <w:w w:val="105"/>
        </w:rPr>
        <w:t>task</w:t>
      </w:r>
      <w:r>
        <w:rPr>
          <w:spacing w:val="30"/>
          <w:w w:val="105"/>
        </w:rPr>
        <w:t>  </w:t>
      </w:r>
      <w:r>
        <w:rPr>
          <w:w w:val="105"/>
        </w:rPr>
        <w:t>queue</w:t>
      </w:r>
      <w:r>
        <w:rPr>
          <w:spacing w:val="30"/>
          <w:w w:val="105"/>
        </w:rPr>
        <w:t>  </w:t>
      </w:r>
      <w:r>
        <w:rPr>
          <w:w w:val="105"/>
        </w:rPr>
        <w:t>of</w:t>
      </w:r>
      <w:r>
        <w:rPr>
          <w:spacing w:val="29"/>
          <w:w w:val="105"/>
        </w:rPr>
        <w:t>  </w:t>
      </w:r>
      <w:r>
        <w:rPr>
          <w:spacing w:val="-5"/>
          <w:w w:val="105"/>
        </w:rPr>
        <w:t>the</w:t>
      </w:r>
    </w:p>
    <w:p>
      <w:pPr>
        <w:spacing w:line="431" w:lineRule="exact" w:before="0"/>
        <w:ind w:left="111" w:right="0" w:firstLine="0"/>
        <w:jc w:val="left"/>
        <w:rPr>
          <w:sz w:val="17"/>
        </w:rPr>
      </w:pPr>
      <w:r>
        <w:rPr/>
        <w:br w:type="column"/>
      </w:r>
      <w:r>
        <w:rPr>
          <w:i/>
          <w:sz w:val="17"/>
        </w:rPr>
        <w:t>ST</w:t>
      </w:r>
      <w:r>
        <w:rPr>
          <w:i/>
          <w:sz w:val="17"/>
          <w:vertAlign w:val="superscript"/>
        </w:rPr>
        <w:t>cl</w:t>
      </w:r>
      <w:r>
        <w:rPr>
          <w:i/>
          <w:position w:val="6"/>
          <w:sz w:val="8"/>
          <w:vertAlign w:val="baseline"/>
        </w:rPr>
        <w:t>j</w:t>
      </w:r>
      <w:r>
        <w:rPr>
          <w:i/>
          <w:spacing w:val="34"/>
          <w:position w:val="6"/>
          <w:sz w:val="8"/>
          <w:vertAlign w:val="baseline"/>
        </w:rPr>
        <w:t> </w:t>
      </w:r>
      <w:r>
        <w:rPr>
          <w:rFonts w:ascii="Latin Modern Math"/>
          <w:sz w:val="17"/>
          <w:vertAlign w:val="baseline"/>
        </w:rPr>
        <w:t>=</w:t>
      </w:r>
      <w:r>
        <w:rPr>
          <w:rFonts w:ascii="Latin Modern Math"/>
          <w:spacing w:val="39"/>
          <w:sz w:val="17"/>
          <w:vertAlign w:val="baseline"/>
        </w:rPr>
        <w:t> </w:t>
      </w:r>
      <w:r>
        <w:rPr>
          <w:spacing w:val="-10"/>
          <w:position w:val="11"/>
          <w:sz w:val="17"/>
          <w:vertAlign w:val="baseline"/>
        </w:rPr>
        <w:t>1</w:t>
      </w:r>
    </w:p>
    <w:p>
      <w:pPr>
        <w:spacing w:line="135" w:lineRule="exact" w:before="0"/>
        <w:ind w:left="0" w:right="62" w:firstLine="0"/>
        <w:jc w:val="right"/>
        <w:rPr>
          <w:i/>
          <w:sz w:val="11"/>
        </w:rPr>
      </w:pPr>
      <w:r>
        <w:rPr/>
        <mc:AlternateContent>
          <mc:Choice Requires="wps">
            <w:drawing>
              <wp:anchor distT="0" distB="0" distL="0" distR="0" allowOverlap="1" layoutInCell="1" locked="0" behindDoc="1" simplePos="0" relativeHeight="486549504">
                <wp:simplePos x="0" y="0"/>
                <wp:positionH relativeFrom="page">
                  <wp:posOffset>4226394</wp:posOffset>
                </wp:positionH>
                <wp:positionV relativeFrom="paragraph">
                  <wp:posOffset>-61246</wp:posOffset>
                </wp:positionV>
                <wp:extent cx="149860" cy="4445"/>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149860" cy="4445"/>
                        </a:xfrm>
                        <a:custGeom>
                          <a:avLst/>
                          <a:gdLst/>
                          <a:ahLst/>
                          <a:cxnLst/>
                          <a:rect l="l" t="t" r="r" b="b"/>
                          <a:pathLst>
                            <a:path w="149860" h="4445">
                              <a:moveTo>
                                <a:pt x="149758" y="0"/>
                              </a:moveTo>
                              <a:lnTo>
                                <a:pt x="0" y="0"/>
                              </a:lnTo>
                              <a:lnTo>
                                <a:pt x="0" y="4319"/>
                              </a:lnTo>
                              <a:lnTo>
                                <a:pt x="149758" y="4319"/>
                              </a:lnTo>
                              <a:lnTo>
                                <a:pt x="1497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2.786987pt;margin-top:-4.822546pt;width:11.792pt;height:.34015pt;mso-position-horizontal-relative:page;mso-position-vertical-relative:paragraph;z-index:-16766976" id="docshape3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9904">
                <wp:simplePos x="0" y="0"/>
                <wp:positionH relativeFrom="page">
                  <wp:posOffset>4348073</wp:posOffset>
                </wp:positionH>
                <wp:positionV relativeFrom="paragraph">
                  <wp:posOffset>36009</wp:posOffset>
                </wp:positionV>
                <wp:extent cx="15875" cy="6413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5875" cy="64135"/>
                        </a:xfrm>
                        <a:prstGeom prst="rect">
                          <a:avLst/>
                        </a:prstGeom>
                      </wps:spPr>
                      <wps:txbx>
                        <w:txbxContent>
                          <w:p>
                            <w:pPr>
                              <w:spacing w:before="8"/>
                              <w:ind w:left="0" w:right="0" w:firstLine="0"/>
                              <w:jc w:val="left"/>
                              <w:rPr>
                                <w:i/>
                                <w:sz w:val="8"/>
                              </w:rPr>
                            </w:pPr>
                            <w:r>
                              <w:rPr>
                                <w:i/>
                                <w:spacing w:val="-10"/>
                                <w:w w:val="105"/>
                                <w:sz w:val="8"/>
                              </w:rPr>
                              <w:t>j</w:t>
                            </w:r>
                          </w:p>
                        </w:txbxContent>
                      </wps:txbx>
                      <wps:bodyPr wrap="square" lIns="0" tIns="0" rIns="0" bIns="0" rtlCol="0">
                        <a:noAutofit/>
                      </wps:bodyPr>
                    </wps:wsp>
                  </a:graphicData>
                </a:graphic>
              </wp:anchor>
            </w:drawing>
          </mc:Choice>
          <mc:Fallback>
            <w:pict>
              <v:shape style="position:absolute;margin-left:342.368011pt;margin-top:2.835388pt;width:1.25pt;height:5.05pt;mso-position-horizontal-relative:page;mso-position-vertical-relative:paragraph;z-index:15739904" type="#_x0000_t202" id="docshape38" filled="false" stroked="false">
                <v:textbox inset="0,0,0,0">
                  <w:txbxContent>
                    <w:p>
                      <w:pPr>
                        <w:spacing w:before="8"/>
                        <w:ind w:left="0" w:right="0" w:firstLine="0"/>
                        <w:jc w:val="left"/>
                        <w:rPr>
                          <w:i/>
                          <w:sz w:val="8"/>
                        </w:rPr>
                      </w:pPr>
                      <w:r>
                        <w:rPr>
                          <w:i/>
                          <w:spacing w:val="-10"/>
                          <w:w w:val="105"/>
                          <w:sz w:val="8"/>
                        </w:rPr>
                        <w:t>j</w:t>
                      </w:r>
                    </w:p>
                  </w:txbxContent>
                </v:textbox>
                <w10:wrap type="none"/>
              </v:shape>
            </w:pict>
          </mc:Fallback>
        </mc:AlternateContent>
      </w:r>
      <w:r>
        <w:rPr>
          <w:rFonts w:ascii="Trebuchet MS"/>
          <w:i/>
          <w:spacing w:val="-5"/>
          <w:w w:val="120"/>
          <w:position w:val="5"/>
          <w:sz w:val="21"/>
        </w:rPr>
        <w:t>l</w:t>
      </w:r>
      <w:r>
        <w:rPr>
          <w:i/>
          <w:spacing w:val="-5"/>
          <w:w w:val="120"/>
          <w:sz w:val="11"/>
        </w:rPr>
        <w:t>cl</w:t>
      </w:r>
    </w:p>
    <w:p>
      <w:pPr>
        <w:spacing w:line="707" w:lineRule="exact" w:before="0"/>
        <w:ind w:left="111" w:right="0" w:firstLine="0"/>
        <w:jc w:val="left"/>
        <w:rPr>
          <w:rFonts w:ascii="Latin Modern Math"/>
          <w:sz w:val="17"/>
        </w:rPr>
      </w:pPr>
      <w:r>
        <w:rPr/>
        <w:br w:type="column"/>
      </w:r>
      <w:r>
        <w:rPr>
          <w:rFonts w:ascii="Latin Modern Math"/>
          <w:spacing w:val="-5"/>
          <w:sz w:val="17"/>
        </w:rPr>
        <w:t>(</w:t>
      </w:r>
      <w:r>
        <w:rPr>
          <w:spacing w:val="-5"/>
          <w:sz w:val="17"/>
        </w:rPr>
        <w:t>5</w:t>
      </w:r>
      <w:r>
        <w:rPr>
          <w:rFonts w:ascii="Latin Modern Math"/>
          <w:spacing w:val="-5"/>
          <w:sz w:val="17"/>
        </w:rPr>
        <w:t>)</w:t>
      </w:r>
    </w:p>
    <w:p>
      <w:pPr>
        <w:spacing w:after="0" w:line="707" w:lineRule="exact"/>
        <w:jc w:val="left"/>
        <w:rPr>
          <w:rFonts w:ascii="Latin Modern Math"/>
          <w:sz w:val="17"/>
        </w:rPr>
        <w:sectPr>
          <w:type w:val="continuous"/>
          <w:pgSz w:w="11910" w:h="15880"/>
          <w:pgMar w:header="887" w:footer="420" w:top="840" w:bottom="280" w:left="640" w:right="640"/>
          <w:cols w:num="3" w:equalWidth="0">
            <w:col w:w="5174" w:space="206"/>
            <w:col w:w="892" w:space="3903"/>
            <w:col w:w="455"/>
          </w:cols>
        </w:sectPr>
      </w:pPr>
    </w:p>
    <w:p>
      <w:pPr>
        <w:pStyle w:val="BodyText"/>
        <w:spacing w:line="276" w:lineRule="auto" w:before="52"/>
        <w:ind w:left="111"/>
      </w:pPr>
      <w:r>
        <w:rPr/>
        <mc:AlternateContent>
          <mc:Choice Requires="wps">
            <w:drawing>
              <wp:anchor distT="0" distB="0" distL="0" distR="0" allowOverlap="1" layoutInCell="1" locked="0" behindDoc="1" simplePos="0" relativeHeight="486553088">
                <wp:simplePos x="0" y="0"/>
                <wp:positionH relativeFrom="page">
                  <wp:posOffset>4112629</wp:posOffset>
                </wp:positionH>
                <wp:positionV relativeFrom="paragraph">
                  <wp:posOffset>357143</wp:posOffset>
                </wp:positionV>
                <wp:extent cx="327025" cy="39687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27025" cy="396875"/>
                        </a:xfrm>
                        <a:prstGeom prst="rect">
                          <a:avLst/>
                        </a:prstGeom>
                      </wps:spPr>
                      <wps:txbx>
                        <w:txbxContent>
                          <w:p>
                            <w:pPr>
                              <w:spacing w:line="162" w:lineRule="exact" w:before="0"/>
                              <w:ind w:left="0" w:right="0" w:firstLine="0"/>
                              <w:jc w:val="left"/>
                              <w:rPr>
                                <w:rFonts w:ascii="Arial"/>
                                <w:sz w:val="17"/>
                              </w:rPr>
                            </w:pPr>
                            <w:r>
                              <w:rPr>
                                <w:rFonts w:ascii="Arial"/>
                                <w:w w:val="210"/>
                                <w:sz w:val="17"/>
                              </w:rPr>
                              <w:t>X</w:t>
                            </w:r>
                            <w:r>
                              <w:rPr>
                                <w:rFonts w:ascii="Arial"/>
                                <w:spacing w:val="-64"/>
                                <w:w w:val="210"/>
                                <w:sz w:val="17"/>
                              </w:rPr>
                              <w:t> </w:t>
                            </w: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323.829102pt;margin-top:28.121565pt;width:25.75pt;height:31.25pt;mso-position-horizontal-relative:page;mso-position-vertical-relative:paragraph;z-index:-16763392" type="#_x0000_t202" id="docshape39" filled="false" stroked="false">
                <v:textbox inset="0,0,0,0">
                  <w:txbxContent>
                    <w:p>
                      <w:pPr>
                        <w:spacing w:line="162" w:lineRule="exact" w:before="0"/>
                        <w:ind w:left="0" w:right="0" w:firstLine="0"/>
                        <w:jc w:val="left"/>
                        <w:rPr>
                          <w:rFonts w:ascii="Arial"/>
                          <w:sz w:val="17"/>
                        </w:rPr>
                      </w:pPr>
                      <w:r>
                        <w:rPr>
                          <w:rFonts w:ascii="Arial"/>
                          <w:w w:val="210"/>
                          <w:sz w:val="17"/>
                        </w:rPr>
                        <w:t>X</w:t>
                      </w:r>
                      <w:r>
                        <w:rPr>
                          <w:rFonts w:ascii="Arial"/>
                          <w:spacing w:val="-64"/>
                          <w:w w:val="210"/>
                          <w:sz w:val="17"/>
                        </w:rPr>
                        <w:t> </w:t>
                      </w:r>
                      <w:r>
                        <w:rPr>
                          <w:rFonts w:ascii="Arial"/>
                          <w:spacing w:val="-10"/>
                          <w:w w:val="210"/>
                          <w:sz w:val="17"/>
                        </w:rPr>
                        <w:t>X</w:t>
                      </w:r>
                    </w:p>
                  </w:txbxContent>
                </v:textbox>
                <w10:wrap type="none"/>
              </v:shape>
            </w:pict>
          </mc:Fallback>
        </mc:AlternateContent>
      </w:r>
      <w:r>
        <w:rPr>
          <w:w w:val="105"/>
        </w:rPr>
        <w:t>nearest cloudlet server. The task offloading scheduler is </w:t>
      </w:r>
      <w:r>
        <w:rPr>
          <w:w w:val="105"/>
        </w:rPr>
        <w:t>conducted for</w:t>
      </w:r>
      <w:r>
        <w:rPr>
          <w:spacing w:val="52"/>
          <w:w w:val="105"/>
        </w:rPr>
        <w:t> </w:t>
      </w:r>
      <w:r>
        <w:rPr>
          <w:w w:val="105"/>
        </w:rPr>
        <w:t>making</w:t>
      </w:r>
      <w:r>
        <w:rPr>
          <w:spacing w:val="52"/>
          <w:w w:val="105"/>
        </w:rPr>
        <w:t> </w:t>
      </w:r>
      <w:r>
        <w:rPr>
          <w:w w:val="105"/>
        </w:rPr>
        <w:t>scheduling</w:t>
      </w:r>
      <w:r>
        <w:rPr>
          <w:spacing w:val="52"/>
          <w:w w:val="105"/>
        </w:rPr>
        <w:t> </w:t>
      </w:r>
      <w:r>
        <w:rPr>
          <w:w w:val="105"/>
        </w:rPr>
        <w:t>decision</w:t>
      </w:r>
      <w:r>
        <w:rPr>
          <w:spacing w:val="53"/>
          <w:w w:val="105"/>
        </w:rPr>
        <w:t> </w:t>
      </w:r>
      <w:r>
        <w:rPr>
          <w:w w:val="105"/>
        </w:rPr>
        <w:t>on</w:t>
      </w:r>
      <w:r>
        <w:rPr>
          <w:spacing w:val="53"/>
          <w:w w:val="105"/>
        </w:rPr>
        <w:t> </w:t>
      </w:r>
      <w:r>
        <w:rPr>
          <w:w w:val="105"/>
        </w:rPr>
        <w:t>tasks</w:t>
      </w:r>
      <w:r>
        <w:rPr>
          <w:spacing w:val="52"/>
          <w:w w:val="105"/>
        </w:rPr>
        <w:t> </w:t>
      </w:r>
      <w:r>
        <w:rPr>
          <w:w w:val="105"/>
        </w:rPr>
        <w:t>in</w:t>
      </w:r>
      <w:r>
        <w:rPr>
          <w:spacing w:val="53"/>
          <w:w w:val="105"/>
        </w:rPr>
        <w:t> </w:t>
      </w:r>
      <w:r>
        <w:rPr>
          <w:w w:val="105"/>
        </w:rPr>
        <w:t>the</w:t>
      </w:r>
      <w:r>
        <w:rPr>
          <w:spacing w:val="54"/>
          <w:w w:val="105"/>
        </w:rPr>
        <w:t> </w:t>
      </w:r>
      <w:r>
        <w:rPr>
          <w:w w:val="105"/>
        </w:rPr>
        <w:t>queues</w:t>
      </w:r>
      <w:r>
        <w:rPr>
          <w:spacing w:val="52"/>
          <w:w w:val="105"/>
        </w:rPr>
        <w:t> </w:t>
      </w:r>
      <w:r>
        <w:rPr>
          <w:w w:val="105"/>
        </w:rPr>
        <w:t>of</w:t>
      </w:r>
      <w:r>
        <w:rPr>
          <w:spacing w:val="53"/>
          <w:w w:val="105"/>
        </w:rPr>
        <w:t> </w:t>
      </w:r>
      <w:r>
        <w:rPr>
          <w:spacing w:val="-5"/>
          <w:w w:val="105"/>
        </w:rPr>
        <w:t>the</w:t>
      </w:r>
    </w:p>
    <w:p>
      <w:pPr>
        <w:pStyle w:val="BodyText"/>
        <w:spacing w:line="276" w:lineRule="auto" w:before="9"/>
        <w:ind w:left="111" w:firstLine="233"/>
      </w:pPr>
      <w:r>
        <w:rPr/>
        <w:br w:type="column"/>
      </w:r>
      <w:r>
        <w:rPr>
          <w:w w:val="105"/>
        </w:rPr>
        <w:t>Finally, the main objective is to minimize the overall time of the offloaded mobile tasks, and is expressed as follows:</w:t>
      </w:r>
    </w:p>
    <w:p>
      <w:pPr>
        <w:spacing w:after="0" w:line="276" w:lineRule="auto"/>
        <w:sectPr>
          <w:type w:val="continuous"/>
          <w:pgSz w:w="11910" w:h="15880"/>
          <w:pgMar w:header="887" w:footer="420" w:top="840" w:bottom="280" w:left="640" w:right="640"/>
          <w:cols w:num="2" w:equalWidth="0">
            <w:col w:w="5174" w:space="206"/>
            <w:col w:w="5250"/>
          </w:cols>
        </w:sectPr>
      </w:pPr>
    </w:p>
    <w:p>
      <w:pPr>
        <w:pStyle w:val="BodyText"/>
        <w:spacing w:before="9"/>
        <w:ind w:left="111"/>
      </w:pPr>
      <w:bookmarkStart w:name="_bookmark7" w:id="16"/>
      <w:bookmarkEnd w:id="16"/>
      <w:r>
        <w:rPr/>
      </w:r>
      <w:r>
        <w:rPr>
          <w:w w:val="105"/>
        </w:rPr>
        <w:t>cloudlets</w:t>
      </w:r>
      <w:r>
        <w:rPr>
          <w:spacing w:val="24"/>
          <w:w w:val="105"/>
        </w:rPr>
        <w:t> </w:t>
      </w:r>
      <w:r>
        <w:rPr>
          <w:w w:val="105"/>
        </w:rPr>
        <w:t>or</w:t>
      </w:r>
      <w:r>
        <w:rPr>
          <w:spacing w:val="24"/>
          <w:w w:val="105"/>
        </w:rPr>
        <w:t> </w:t>
      </w:r>
      <w:r>
        <w:rPr>
          <w:w w:val="105"/>
        </w:rPr>
        <w:t>offloading</w:t>
      </w:r>
      <w:r>
        <w:rPr>
          <w:spacing w:val="25"/>
          <w:w w:val="105"/>
        </w:rPr>
        <w:t> </w:t>
      </w:r>
      <w:r>
        <w:rPr>
          <w:w w:val="105"/>
        </w:rPr>
        <w:t>certain</w:t>
      </w:r>
      <w:r>
        <w:rPr>
          <w:spacing w:val="23"/>
          <w:w w:val="105"/>
        </w:rPr>
        <w:t> </w:t>
      </w:r>
      <w:r>
        <w:rPr>
          <w:w w:val="105"/>
        </w:rPr>
        <w:t>tasks</w:t>
      </w:r>
      <w:r>
        <w:rPr>
          <w:spacing w:val="25"/>
          <w:w w:val="105"/>
        </w:rPr>
        <w:t> </w:t>
      </w:r>
      <w:r>
        <w:rPr>
          <w:w w:val="105"/>
        </w:rPr>
        <w:t>to</w:t>
      </w:r>
      <w:r>
        <w:rPr>
          <w:spacing w:val="24"/>
          <w:w w:val="105"/>
        </w:rPr>
        <w:t> </w:t>
      </w:r>
      <w:r>
        <w:rPr>
          <w:w w:val="105"/>
        </w:rPr>
        <w:t>the</w:t>
      </w:r>
      <w:r>
        <w:rPr>
          <w:spacing w:val="24"/>
          <w:w w:val="105"/>
        </w:rPr>
        <w:t> </w:t>
      </w:r>
      <w:r>
        <w:rPr>
          <w:w w:val="105"/>
        </w:rPr>
        <w:t>cloud,</w:t>
      </w:r>
      <w:r>
        <w:rPr>
          <w:spacing w:val="25"/>
          <w:w w:val="105"/>
        </w:rPr>
        <w:t> </w:t>
      </w:r>
      <w:r>
        <w:rPr>
          <w:w w:val="105"/>
        </w:rPr>
        <w:t>and</w:t>
      </w:r>
      <w:r>
        <w:rPr>
          <w:spacing w:val="24"/>
          <w:w w:val="105"/>
        </w:rPr>
        <w:t> </w:t>
      </w:r>
      <w:r>
        <w:rPr>
          <w:w w:val="105"/>
        </w:rPr>
        <w:t>the</w:t>
      </w:r>
      <w:r>
        <w:rPr>
          <w:spacing w:val="24"/>
          <w:w w:val="105"/>
        </w:rPr>
        <w:t> </w:t>
      </w:r>
      <w:r>
        <w:rPr>
          <w:spacing w:val="-2"/>
          <w:w w:val="105"/>
        </w:rPr>
        <w:t>results</w:t>
      </w:r>
    </w:p>
    <w:p>
      <w:pPr>
        <w:pStyle w:val="BodyText"/>
        <w:spacing w:line="24" w:lineRule="exact" w:before="28"/>
        <w:ind w:left="111"/>
      </w:pPr>
      <w:r>
        <w:rPr>
          <w:w w:val="110"/>
        </w:rPr>
        <w:t>will</w:t>
      </w:r>
      <w:r>
        <w:rPr>
          <w:spacing w:val="14"/>
          <w:w w:val="110"/>
        </w:rPr>
        <w:t> </w:t>
      </w:r>
      <w:r>
        <w:rPr>
          <w:w w:val="110"/>
        </w:rPr>
        <w:t>be</w:t>
      </w:r>
      <w:r>
        <w:rPr>
          <w:spacing w:val="14"/>
          <w:w w:val="110"/>
        </w:rPr>
        <w:t> </w:t>
      </w:r>
      <w:r>
        <w:rPr>
          <w:w w:val="110"/>
        </w:rPr>
        <w:t>sent</w:t>
      </w:r>
      <w:r>
        <w:rPr>
          <w:spacing w:val="14"/>
          <w:w w:val="110"/>
        </w:rPr>
        <w:t> </w:t>
      </w:r>
      <w:r>
        <w:rPr>
          <w:w w:val="110"/>
        </w:rPr>
        <w:t>back</w:t>
      </w:r>
      <w:r>
        <w:rPr>
          <w:spacing w:val="14"/>
          <w:w w:val="110"/>
        </w:rPr>
        <w:t> </w:t>
      </w:r>
      <w:r>
        <w:rPr>
          <w:w w:val="110"/>
        </w:rPr>
        <w:t>to</w:t>
      </w:r>
      <w:r>
        <w:rPr>
          <w:spacing w:val="14"/>
          <w:w w:val="110"/>
        </w:rPr>
        <w:t> </w:t>
      </w:r>
      <w:r>
        <w:rPr>
          <w:w w:val="110"/>
        </w:rPr>
        <w:t>the</w:t>
      </w:r>
      <w:r>
        <w:rPr>
          <w:spacing w:val="15"/>
          <w:w w:val="110"/>
        </w:rPr>
        <w:t> </w:t>
      </w:r>
      <w:r>
        <w:rPr>
          <w:w w:val="110"/>
        </w:rPr>
        <w:t>mobile</w:t>
      </w:r>
      <w:r>
        <w:rPr>
          <w:spacing w:val="14"/>
          <w:w w:val="110"/>
        </w:rPr>
        <w:t> </w:t>
      </w:r>
      <w:r>
        <w:rPr>
          <w:w w:val="110"/>
        </w:rPr>
        <w:t>device</w:t>
      </w:r>
      <w:r>
        <w:rPr>
          <w:spacing w:val="14"/>
          <w:w w:val="110"/>
        </w:rPr>
        <w:t> </w:t>
      </w:r>
      <w:r>
        <w:rPr>
          <w:w w:val="110"/>
        </w:rPr>
        <w:t>through</w:t>
      </w:r>
      <w:r>
        <w:rPr>
          <w:spacing w:val="13"/>
          <w:w w:val="110"/>
        </w:rPr>
        <w:t> </w:t>
      </w:r>
      <w:r>
        <w:rPr>
          <w:w w:val="110"/>
        </w:rPr>
        <w:t>wireless</w:t>
      </w:r>
      <w:r>
        <w:rPr>
          <w:spacing w:val="13"/>
          <w:w w:val="110"/>
        </w:rPr>
        <w:t> </w:t>
      </w:r>
      <w:r>
        <w:rPr>
          <w:spacing w:val="-2"/>
          <w:w w:val="110"/>
        </w:rPr>
        <w:t>connec-</w:t>
      </w:r>
    </w:p>
    <w:p>
      <w:pPr>
        <w:spacing w:line="74" w:lineRule="exact" w:before="0"/>
        <w:ind w:left="500" w:right="0" w:firstLine="0"/>
        <w:jc w:val="left"/>
        <w:rPr>
          <w:i/>
          <w:sz w:val="8"/>
        </w:rPr>
      </w:pPr>
      <w:r>
        <w:rPr/>
        <w:br w:type="column"/>
      </w:r>
      <w:r>
        <w:rPr>
          <w:i/>
          <w:position w:val="2"/>
          <w:sz w:val="11"/>
        </w:rPr>
        <w:t>N</w:t>
      </w:r>
      <w:r>
        <w:rPr>
          <w:i/>
          <w:sz w:val="8"/>
        </w:rPr>
        <w:t>ts</w:t>
      </w:r>
      <w:r>
        <w:rPr>
          <w:i/>
          <w:spacing w:val="43"/>
          <w:sz w:val="8"/>
        </w:rPr>
        <w:t>  </w:t>
      </w:r>
      <w:r>
        <w:rPr>
          <w:i/>
          <w:spacing w:val="-5"/>
          <w:position w:val="3"/>
          <w:sz w:val="11"/>
        </w:rPr>
        <w:t>N</w:t>
      </w:r>
      <w:r>
        <w:rPr>
          <w:i/>
          <w:spacing w:val="-5"/>
          <w:sz w:val="8"/>
        </w:rPr>
        <w:t>cl</w:t>
      </w:r>
    </w:p>
    <w:p>
      <w:pPr>
        <w:tabs>
          <w:tab w:pos="1062" w:val="left" w:leader="none"/>
        </w:tabs>
        <w:spacing w:line="174" w:lineRule="exact" w:before="0"/>
        <w:ind w:left="111" w:right="0" w:firstLine="0"/>
        <w:jc w:val="left"/>
        <w:rPr>
          <w:i/>
          <w:sz w:val="17"/>
        </w:rPr>
      </w:pPr>
      <w:r>
        <w:rPr>
          <w:i/>
          <w:sz w:val="17"/>
        </w:rPr>
        <w:t>T</w:t>
      </w:r>
      <w:r>
        <w:rPr>
          <w:i/>
          <w:spacing w:val="-2"/>
          <w:sz w:val="17"/>
        </w:rPr>
        <w:t> </w:t>
      </w:r>
      <w:r>
        <w:rPr>
          <w:rFonts w:ascii="Latin Modern Math" w:hAnsi="Latin Modern Math"/>
          <w:spacing w:val="-10"/>
          <w:sz w:val="17"/>
        </w:rPr>
        <w:t>=</w:t>
      </w:r>
      <w:r>
        <w:rPr>
          <w:rFonts w:ascii="Latin Modern Math" w:hAnsi="Latin Modern Math"/>
          <w:sz w:val="17"/>
        </w:rPr>
        <w:tab/>
      </w:r>
      <w:r>
        <w:rPr>
          <w:i/>
          <w:position w:val="10"/>
          <w:sz w:val="11"/>
        </w:rPr>
        <w:t>cl</w:t>
      </w:r>
      <w:r>
        <w:rPr>
          <w:i/>
          <w:position w:val="8"/>
          <w:sz w:val="8"/>
        </w:rPr>
        <w:t>j</w:t>
      </w:r>
      <w:r>
        <w:rPr>
          <w:i/>
          <w:spacing w:val="59"/>
          <w:position w:val="8"/>
          <w:sz w:val="8"/>
        </w:rPr>
        <w:t> </w:t>
      </w:r>
      <w:r>
        <w:rPr>
          <w:rFonts w:ascii="Latin Modern Math" w:hAnsi="Latin Modern Math"/>
          <w:sz w:val="17"/>
        </w:rPr>
        <w:t>×</w:t>
      </w:r>
      <w:r>
        <w:rPr>
          <w:rFonts w:ascii="Latin Modern Math" w:hAnsi="Latin Modern Math"/>
          <w:spacing w:val="-20"/>
          <w:sz w:val="17"/>
        </w:rPr>
        <w:t> </w:t>
      </w:r>
      <w:r>
        <w:rPr>
          <w:i/>
          <w:spacing w:val="-5"/>
          <w:sz w:val="17"/>
        </w:rPr>
        <w:t>T</w:t>
      </w:r>
      <w:r>
        <w:rPr>
          <w:i/>
          <w:spacing w:val="-5"/>
          <w:sz w:val="17"/>
          <w:vertAlign w:val="subscript"/>
        </w:rPr>
        <w:t>TS</w:t>
      </w:r>
    </w:p>
    <w:p>
      <w:pPr>
        <w:spacing w:line="243" w:lineRule="exact" w:before="0"/>
        <w:ind w:left="111" w:right="0" w:firstLine="0"/>
        <w:jc w:val="left"/>
        <w:rPr>
          <w:rFonts w:ascii="Latin Modern Math"/>
          <w:sz w:val="17"/>
        </w:rPr>
      </w:pPr>
      <w:r>
        <w:rPr/>
        <w:br w:type="column"/>
      </w:r>
      <w:r>
        <w:rPr>
          <w:rFonts w:ascii="Latin Modern Math"/>
          <w:spacing w:val="-5"/>
          <w:sz w:val="17"/>
        </w:rPr>
        <w:t>(</w:t>
      </w:r>
      <w:r>
        <w:rPr>
          <w:spacing w:val="-5"/>
          <w:sz w:val="17"/>
        </w:rPr>
        <w:t>6</w:t>
      </w:r>
      <w:r>
        <w:rPr>
          <w:rFonts w:ascii="Latin Modern Math"/>
          <w:spacing w:val="-5"/>
          <w:sz w:val="17"/>
        </w:rPr>
        <w:t>)</w:t>
      </w:r>
    </w:p>
    <w:p>
      <w:pPr>
        <w:spacing w:after="0" w:line="243" w:lineRule="exact"/>
        <w:jc w:val="left"/>
        <w:rPr>
          <w:rFonts w:ascii="Latin Modern Math"/>
          <w:sz w:val="17"/>
        </w:rPr>
        <w:sectPr>
          <w:type w:val="continuous"/>
          <w:pgSz w:w="11910" w:h="15880"/>
          <w:pgMar w:header="887" w:footer="420" w:top="840" w:bottom="280" w:left="640" w:right="640"/>
          <w:cols w:num="3" w:equalWidth="0">
            <w:col w:w="5174" w:space="207"/>
            <w:col w:w="1668" w:space="3127"/>
            <w:col w:w="454"/>
          </w:cols>
        </w:sectPr>
      </w:pPr>
    </w:p>
    <w:p>
      <w:pPr>
        <w:pStyle w:val="BodyText"/>
        <w:spacing w:line="276" w:lineRule="auto" w:before="149"/>
        <w:ind w:left="111" w:right="22"/>
      </w:pPr>
      <w:r>
        <w:rPr/>
        <mc:AlternateContent>
          <mc:Choice Requires="wps">
            <w:drawing>
              <wp:anchor distT="0" distB="0" distL="0" distR="0" allowOverlap="1" layoutInCell="1" locked="0" behindDoc="1" simplePos="0" relativeHeight="486550016">
                <wp:simplePos x="0" y="0"/>
                <wp:positionH relativeFrom="page">
                  <wp:posOffset>4278960</wp:posOffset>
                </wp:positionH>
                <wp:positionV relativeFrom="paragraph">
                  <wp:posOffset>334758</wp:posOffset>
                </wp:positionV>
                <wp:extent cx="63500" cy="9144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63500" cy="91440"/>
                        </a:xfrm>
                        <a:prstGeom prst="rect">
                          <a:avLst/>
                        </a:prstGeom>
                      </wps:spPr>
                      <wps:txbx>
                        <w:txbxContent>
                          <w:p>
                            <w:pPr>
                              <w:spacing w:before="8"/>
                              <w:ind w:left="0" w:right="0" w:firstLine="0"/>
                              <w:jc w:val="left"/>
                              <w:rPr>
                                <w:i/>
                                <w:sz w:val="8"/>
                              </w:rPr>
                            </w:pPr>
                            <w:r>
                              <w:rPr>
                                <w:i/>
                                <w:spacing w:val="-5"/>
                                <w:sz w:val="10"/>
                              </w:rPr>
                              <w:t>cl</w:t>
                            </w:r>
                            <w:r>
                              <w:rPr>
                                <w:i/>
                                <w:spacing w:val="-5"/>
                                <w:position w:val="-1"/>
                                <w:sz w:val="8"/>
                              </w:rPr>
                              <w:t>j</w:t>
                            </w:r>
                          </w:p>
                        </w:txbxContent>
                      </wps:txbx>
                      <wps:bodyPr wrap="square" lIns="0" tIns="0" rIns="0" bIns="0" rtlCol="0">
                        <a:noAutofit/>
                      </wps:bodyPr>
                    </wps:wsp>
                  </a:graphicData>
                </a:graphic>
              </wp:anchor>
            </w:drawing>
          </mc:Choice>
          <mc:Fallback>
            <w:pict>
              <v:shape style="position:absolute;margin-left:336.925995pt;margin-top:26.358902pt;width:5pt;height:7.2pt;mso-position-horizontal-relative:page;mso-position-vertical-relative:paragraph;z-index:-16766464" type="#_x0000_t202" id="docshape40" filled="false" stroked="false">
                <v:textbox inset="0,0,0,0">
                  <w:txbxContent>
                    <w:p>
                      <w:pPr>
                        <w:spacing w:before="8"/>
                        <w:ind w:left="0" w:right="0" w:firstLine="0"/>
                        <w:jc w:val="left"/>
                        <w:rPr>
                          <w:i/>
                          <w:sz w:val="8"/>
                        </w:rPr>
                      </w:pPr>
                      <w:r>
                        <w:rPr>
                          <w:i/>
                          <w:spacing w:val="-5"/>
                          <w:sz w:val="10"/>
                        </w:rPr>
                        <w:t>cl</w:t>
                      </w:r>
                      <w:r>
                        <w:rPr>
                          <w:i/>
                          <w:spacing w:val="-5"/>
                          <w:position w:val="-1"/>
                          <w:sz w:val="8"/>
                        </w:rPr>
                        <w:t>j</w:t>
                      </w:r>
                    </w:p>
                  </w:txbxContent>
                </v:textbox>
                <w10:wrap type="none"/>
              </v:shape>
            </w:pict>
          </mc:Fallback>
        </mc:AlternateContent>
      </w:r>
      <w:r>
        <w:rPr>
          <w:w w:val="105"/>
        </w:rPr>
        <w:t>tion.</w:t>
      </w:r>
      <w:r>
        <w:rPr>
          <w:spacing w:val="11"/>
          <w:w w:val="105"/>
        </w:rPr>
        <w:t> </w:t>
      </w:r>
      <w:r>
        <w:rPr>
          <w:w w:val="105"/>
        </w:rPr>
        <w:t>The</w:t>
      </w:r>
      <w:r>
        <w:rPr>
          <w:spacing w:val="12"/>
          <w:w w:val="105"/>
        </w:rPr>
        <w:t> </w:t>
      </w:r>
      <w:r>
        <w:rPr>
          <w:w w:val="105"/>
        </w:rPr>
        <w:t>main</w:t>
      </w:r>
      <w:r>
        <w:rPr>
          <w:spacing w:val="11"/>
          <w:w w:val="105"/>
        </w:rPr>
        <w:t> </w:t>
      </w:r>
      <w:r>
        <w:rPr>
          <w:w w:val="105"/>
        </w:rPr>
        <w:t>objective</w:t>
      </w:r>
      <w:r>
        <w:rPr>
          <w:spacing w:val="12"/>
          <w:w w:val="105"/>
        </w:rPr>
        <w:t> </w:t>
      </w:r>
      <w:r>
        <w:rPr>
          <w:w w:val="105"/>
        </w:rPr>
        <w:t>of</w:t>
      </w:r>
      <w:r>
        <w:rPr>
          <w:spacing w:val="12"/>
          <w:w w:val="105"/>
        </w:rPr>
        <w:t> </w:t>
      </w:r>
      <w:r>
        <w:rPr>
          <w:w w:val="105"/>
        </w:rPr>
        <w:t>the</w:t>
      </w:r>
      <w:r>
        <w:rPr>
          <w:spacing w:val="12"/>
          <w:w w:val="105"/>
        </w:rPr>
        <w:t> </w:t>
      </w:r>
      <w:r>
        <w:rPr>
          <w:w w:val="105"/>
        </w:rPr>
        <w:t>task</w:t>
      </w:r>
      <w:r>
        <w:rPr>
          <w:spacing w:val="12"/>
          <w:w w:val="105"/>
        </w:rPr>
        <w:t> </w:t>
      </w:r>
      <w:r>
        <w:rPr>
          <w:w w:val="105"/>
        </w:rPr>
        <w:t>offloading</w:t>
      </w:r>
      <w:r>
        <w:rPr>
          <w:spacing w:val="13"/>
          <w:w w:val="105"/>
        </w:rPr>
        <w:t> </w:t>
      </w:r>
      <w:r>
        <w:rPr>
          <w:w w:val="105"/>
        </w:rPr>
        <w:t>scheduler</w:t>
      </w:r>
      <w:r>
        <w:rPr>
          <w:spacing w:val="12"/>
          <w:w w:val="105"/>
        </w:rPr>
        <w:t> </w:t>
      </w:r>
      <w:r>
        <w:rPr>
          <w:w w:val="105"/>
        </w:rPr>
        <w:t>is</w:t>
      </w:r>
      <w:r>
        <w:rPr>
          <w:spacing w:val="12"/>
          <w:w w:val="105"/>
        </w:rPr>
        <w:t> </w:t>
      </w:r>
      <w:r>
        <w:rPr>
          <w:w w:val="105"/>
        </w:rPr>
        <w:t>to</w:t>
      </w:r>
      <w:r>
        <w:rPr>
          <w:spacing w:val="12"/>
          <w:w w:val="105"/>
        </w:rPr>
        <w:t> </w:t>
      </w:r>
      <w:r>
        <w:rPr>
          <w:w w:val="105"/>
        </w:rPr>
        <w:t>find a</w:t>
      </w:r>
      <w:r>
        <w:rPr>
          <w:spacing w:val="11"/>
          <w:w w:val="105"/>
        </w:rPr>
        <w:t> </w:t>
      </w:r>
      <w:r>
        <w:rPr>
          <w:w w:val="105"/>
        </w:rPr>
        <w:t>mapping</w:t>
      </w:r>
      <w:r>
        <w:rPr>
          <w:spacing w:val="12"/>
          <w:w w:val="105"/>
        </w:rPr>
        <w:t> </w:t>
      </w:r>
      <w:r>
        <w:rPr>
          <w:w w:val="105"/>
        </w:rPr>
        <w:t>of</w:t>
      </w:r>
      <w:r>
        <w:rPr>
          <w:spacing w:val="13"/>
          <w:w w:val="105"/>
        </w:rPr>
        <w:t> </w:t>
      </w:r>
      <w:r>
        <w:rPr>
          <w:w w:val="105"/>
        </w:rPr>
        <w:t>the</w:t>
      </w:r>
      <w:r>
        <w:rPr>
          <w:spacing w:val="10"/>
          <w:w w:val="105"/>
        </w:rPr>
        <w:t> </w:t>
      </w:r>
      <w:r>
        <w:rPr>
          <w:w w:val="105"/>
        </w:rPr>
        <w:t>set</w:t>
      </w:r>
      <w:r>
        <w:rPr>
          <w:spacing w:val="12"/>
          <w:w w:val="105"/>
        </w:rPr>
        <w:t> </w:t>
      </w:r>
      <w:r>
        <w:rPr>
          <w:w w:val="105"/>
        </w:rPr>
        <w:t>of</w:t>
      </w:r>
      <w:r>
        <w:rPr>
          <w:spacing w:val="12"/>
          <w:w w:val="105"/>
        </w:rPr>
        <w:t> </w:t>
      </w:r>
      <w:r>
        <w:rPr>
          <w:w w:val="105"/>
        </w:rPr>
        <w:t>offloaded</w:t>
      </w:r>
      <w:r>
        <w:rPr>
          <w:spacing w:val="11"/>
          <w:w w:val="105"/>
        </w:rPr>
        <w:t> </w:t>
      </w:r>
      <w:r>
        <w:rPr>
          <w:w w:val="105"/>
        </w:rPr>
        <w:t>tasks</w:t>
      </w:r>
      <w:r>
        <w:rPr>
          <w:spacing w:val="12"/>
          <w:w w:val="105"/>
        </w:rPr>
        <w:t> </w:t>
      </w:r>
      <w:r>
        <w:rPr>
          <w:w w:val="105"/>
        </w:rPr>
        <w:t>on</w:t>
      </w:r>
      <w:r>
        <w:rPr>
          <w:spacing w:val="10"/>
          <w:w w:val="105"/>
        </w:rPr>
        <w:t> </w:t>
      </w:r>
      <w:r>
        <w:rPr>
          <w:w w:val="105"/>
        </w:rPr>
        <w:t>the</w:t>
      </w:r>
      <w:r>
        <w:rPr>
          <w:spacing w:val="12"/>
          <w:w w:val="105"/>
        </w:rPr>
        <w:t> </w:t>
      </w:r>
      <w:r>
        <w:rPr>
          <w:w w:val="105"/>
        </w:rPr>
        <w:t>queues</w:t>
      </w:r>
      <w:r>
        <w:rPr>
          <w:spacing w:val="10"/>
          <w:w w:val="105"/>
        </w:rPr>
        <w:t> </w:t>
      </w:r>
      <w:r>
        <w:rPr>
          <w:w w:val="105"/>
        </w:rPr>
        <w:t>of</w:t>
      </w:r>
      <w:r>
        <w:rPr>
          <w:spacing w:val="11"/>
          <w:w w:val="105"/>
        </w:rPr>
        <w:t> </w:t>
      </w:r>
      <w:r>
        <w:rPr>
          <w:w w:val="105"/>
        </w:rPr>
        <w:t>the</w:t>
      </w:r>
      <w:r>
        <w:rPr>
          <w:spacing w:val="12"/>
          <w:w w:val="105"/>
        </w:rPr>
        <w:t> </w:t>
      </w:r>
      <w:r>
        <w:rPr>
          <w:spacing w:val="-2"/>
          <w:w w:val="105"/>
        </w:rPr>
        <w:t>avail-</w:t>
      </w:r>
    </w:p>
    <w:p>
      <w:pPr>
        <w:spacing w:line="568" w:lineRule="exact" w:before="0"/>
        <w:ind w:left="111" w:right="0" w:firstLine="0"/>
        <w:jc w:val="left"/>
        <w:rPr>
          <w:sz w:val="11"/>
        </w:rPr>
      </w:pPr>
      <w:r>
        <w:rPr/>
        <w:br w:type="column"/>
      </w:r>
      <w:r>
        <w:rPr>
          <w:i/>
          <w:spacing w:val="2"/>
          <w:w w:val="95"/>
          <w:sz w:val="11"/>
        </w:rPr>
        <w:t>TS</w:t>
      </w:r>
      <w:r>
        <w:rPr>
          <w:i/>
          <w:spacing w:val="2"/>
          <w:w w:val="95"/>
          <w:sz w:val="11"/>
          <w:vertAlign w:val="subscript"/>
        </w:rPr>
        <w:t>i</w:t>
      </w:r>
      <w:r>
        <w:rPr>
          <w:rFonts w:ascii="Latin Modern Math"/>
          <w:spacing w:val="2"/>
          <w:w w:val="95"/>
          <w:sz w:val="11"/>
          <w:vertAlign w:val="baseline"/>
        </w:rPr>
        <w:t>=</w:t>
      </w:r>
      <w:r>
        <w:rPr>
          <w:spacing w:val="2"/>
          <w:w w:val="95"/>
          <w:sz w:val="11"/>
          <w:vertAlign w:val="baseline"/>
        </w:rPr>
        <w:t>1</w:t>
      </w:r>
      <w:r>
        <w:rPr>
          <w:i/>
          <w:spacing w:val="2"/>
          <w:w w:val="95"/>
          <w:sz w:val="11"/>
          <w:vertAlign w:val="baseline"/>
        </w:rPr>
        <w:t>cl</w:t>
      </w:r>
      <w:r>
        <w:rPr>
          <w:i/>
          <w:spacing w:val="2"/>
          <w:w w:val="95"/>
          <w:position w:val="-2"/>
          <w:sz w:val="8"/>
          <w:vertAlign w:val="baseline"/>
        </w:rPr>
        <w:t>j</w:t>
      </w:r>
      <w:r>
        <w:rPr>
          <w:i/>
          <w:spacing w:val="-5"/>
          <w:w w:val="95"/>
          <w:position w:val="-2"/>
          <w:sz w:val="8"/>
          <w:vertAlign w:val="baseline"/>
        </w:rPr>
        <w:t> </w:t>
      </w:r>
      <w:r>
        <w:rPr>
          <w:rFonts w:ascii="Latin Modern Math"/>
          <w:spacing w:val="-5"/>
          <w:w w:val="110"/>
          <w:sz w:val="11"/>
          <w:vertAlign w:val="baseline"/>
        </w:rPr>
        <w:t>=</w:t>
      </w:r>
      <w:r>
        <w:rPr>
          <w:spacing w:val="-5"/>
          <w:w w:val="110"/>
          <w:sz w:val="11"/>
          <w:vertAlign w:val="baseline"/>
        </w:rPr>
        <w:t>1</w:t>
      </w:r>
    </w:p>
    <w:p>
      <w:pPr>
        <w:tabs>
          <w:tab w:pos="646" w:val="left" w:leader="none"/>
        </w:tabs>
        <w:spacing w:line="207" w:lineRule="exact" w:before="0"/>
        <w:ind w:left="0" w:right="0" w:firstLine="0"/>
        <w:jc w:val="left"/>
        <w:rPr>
          <w:i/>
          <w:sz w:val="8"/>
        </w:rPr>
      </w:pPr>
      <w:r>
        <w:rPr/>
        <w:br w:type="column"/>
      </w:r>
      <w:r>
        <w:rPr>
          <w:rFonts w:ascii="Trebuchet MS"/>
          <w:i/>
          <w:spacing w:val="-4"/>
          <w:position w:val="5"/>
          <w:sz w:val="17"/>
        </w:rPr>
        <w:t>d</w:t>
      </w:r>
      <w:r>
        <w:rPr>
          <w:i/>
          <w:spacing w:val="-4"/>
          <w:sz w:val="11"/>
        </w:rPr>
        <w:t>TS</w:t>
      </w:r>
      <w:r>
        <w:rPr>
          <w:i/>
          <w:spacing w:val="-4"/>
          <w:sz w:val="11"/>
          <w:vertAlign w:val="subscript"/>
        </w:rPr>
        <w:t>i</w:t>
      </w:r>
      <w:r>
        <w:rPr>
          <w:rFonts w:ascii="Times New Roman"/>
          <w:position w:val="-1"/>
          <w:sz w:val="8"/>
          <w:vertAlign w:val="baseline"/>
        </w:rPr>
        <w:tab/>
      </w:r>
      <w:r>
        <w:rPr>
          <w:i/>
          <w:spacing w:val="-10"/>
          <w:sz w:val="8"/>
          <w:vertAlign w:val="baseline"/>
        </w:rPr>
        <w:t>i</w:t>
      </w:r>
    </w:p>
    <w:p>
      <w:pPr>
        <w:spacing w:after="0" w:line="207" w:lineRule="exact"/>
        <w:jc w:val="left"/>
        <w:rPr>
          <w:sz w:val="8"/>
        </w:rPr>
        <w:sectPr>
          <w:type w:val="continuous"/>
          <w:pgSz w:w="11910" w:h="15880"/>
          <w:pgMar w:header="887" w:footer="420" w:top="840" w:bottom="280" w:left="640" w:right="640"/>
          <w:cols w:num="3" w:equalWidth="0">
            <w:col w:w="5174" w:space="526"/>
            <w:col w:w="661" w:space="0"/>
            <w:col w:w="4269"/>
          </w:cols>
        </w:sectPr>
      </w:pPr>
    </w:p>
    <w:p>
      <w:pPr>
        <w:pStyle w:val="BodyText"/>
        <w:spacing w:before="31"/>
        <w:ind w:left="111"/>
      </w:pPr>
      <w:bookmarkStart w:name="4.1.1 Chromosome encoding" w:id="17"/>
      <w:bookmarkEnd w:id="17"/>
      <w:r>
        <w:rPr/>
      </w:r>
      <w:r>
        <w:rPr>
          <w:w w:val="105"/>
        </w:rPr>
        <w:t>able</w:t>
      </w:r>
      <w:r>
        <w:rPr>
          <w:spacing w:val="8"/>
          <w:w w:val="105"/>
        </w:rPr>
        <w:t> </w:t>
      </w:r>
      <w:r>
        <w:rPr>
          <w:w w:val="105"/>
        </w:rPr>
        <w:t>cloudlet</w:t>
      </w:r>
      <w:r>
        <w:rPr>
          <w:spacing w:val="8"/>
          <w:w w:val="105"/>
        </w:rPr>
        <w:t> </w:t>
      </w:r>
      <w:r>
        <w:rPr>
          <w:w w:val="105"/>
        </w:rPr>
        <w:t>servers</w:t>
      </w:r>
      <w:r>
        <w:rPr>
          <w:spacing w:val="8"/>
          <w:w w:val="105"/>
        </w:rPr>
        <w:t> </w:t>
      </w:r>
      <w:r>
        <w:rPr>
          <w:w w:val="105"/>
        </w:rPr>
        <w:t>to</w:t>
      </w:r>
      <w:r>
        <w:rPr>
          <w:spacing w:val="10"/>
          <w:w w:val="105"/>
        </w:rPr>
        <w:t> </w:t>
      </w:r>
      <w:r>
        <w:rPr>
          <w:w w:val="105"/>
        </w:rPr>
        <w:t>minimize</w:t>
      </w:r>
      <w:r>
        <w:rPr>
          <w:spacing w:val="8"/>
          <w:w w:val="105"/>
        </w:rPr>
        <w:t> </w:t>
      </w:r>
      <w:r>
        <w:rPr>
          <w:w w:val="105"/>
        </w:rPr>
        <w:t>the</w:t>
      </w:r>
      <w:r>
        <w:rPr>
          <w:spacing w:val="10"/>
          <w:w w:val="105"/>
        </w:rPr>
        <w:t> </w:t>
      </w:r>
      <w:r>
        <w:rPr>
          <w:w w:val="105"/>
        </w:rPr>
        <w:t>tasks</w:t>
      </w:r>
      <w:r>
        <w:rPr>
          <w:spacing w:val="8"/>
          <w:w w:val="105"/>
        </w:rPr>
        <w:t> </w:t>
      </w:r>
      <w:r>
        <w:rPr>
          <w:w w:val="105"/>
        </w:rPr>
        <w:t>completion</w:t>
      </w:r>
      <w:r>
        <w:rPr>
          <w:spacing w:val="8"/>
          <w:w w:val="105"/>
        </w:rPr>
        <w:t> </w:t>
      </w:r>
      <w:r>
        <w:rPr>
          <w:w w:val="105"/>
        </w:rPr>
        <w:t>time</w:t>
      </w:r>
      <w:r>
        <w:rPr>
          <w:spacing w:val="7"/>
          <w:w w:val="105"/>
        </w:rPr>
        <w:t> </w:t>
      </w:r>
      <w:r>
        <w:rPr>
          <w:w w:val="105"/>
        </w:rPr>
        <w:t>and</w:t>
      </w:r>
      <w:r>
        <w:rPr>
          <w:spacing w:val="9"/>
          <w:w w:val="105"/>
        </w:rPr>
        <w:t> </w:t>
      </w:r>
      <w:r>
        <w:rPr>
          <w:spacing w:val="-5"/>
          <w:w w:val="105"/>
        </w:rPr>
        <w:t>to</w:t>
      </w:r>
    </w:p>
    <w:p>
      <w:pPr>
        <w:pStyle w:val="BodyText"/>
        <w:spacing w:before="9"/>
        <w:ind w:left="111"/>
      </w:pPr>
      <w:r>
        <w:rPr/>
        <w:br w:type="column"/>
      </w:r>
      <w:r>
        <w:rPr>
          <w:spacing w:val="-2"/>
        </w:rPr>
        <w:t>where</w:t>
      </w:r>
    </w:p>
    <w:p>
      <w:pPr>
        <w:pStyle w:val="BodyText"/>
        <w:spacing w:line="231" w:lineRule="exact"/>
        <w:ind w:left="15"/>
      </w:pPr>
      <w:r>
        <w:rPr/>
        <w:br w:type="column"/>
      </w:r>
      <w:r>
        <w:rPr>
          <w:rFonts w:ascii="Trebuchet MS"/>
          <w:i/>
        </w:rPr>
        <w:t>d</w:t>
      </w:r>
      <w:r>
        <w:rPr>
          <w:i/>
          <w:position w:val="-4"/>
          <w:sz w:val="10"/>
        </w:rPr>
        <w:t>TS</w:t>
      </w:r>
      <w:r>
        <w:rPr>
          <w:i/>
          <w:position w:val="-6"/>
          <w:sz w:val="8"/>
        </w:rPr>
        <w:t>i</w:t>
      </w:r>
      <w:r>
        <w:rPr>
          <w:i/>
          <w:spacing w:val="59"/>
          <w:position w:val="-6"/>
          <w:sz w:val="8"/>
        </w:rPr>
        <w:t> </w:t>
      </w:r>
      <w:r>
        <w:rPr>
          <w:rFonts w:ascii="Latin Modern Math"/>
        </w:rPr>
        <w:t>=</w:t>
      </w:r>
      <w:r>
        <w:rPr>
          <w:rFonts w:ascii="Latin Modern Math"/>
          <w:spacing w:val="2"/>
        </w:rPr>
        <w:t> </w:t>
      </w:r>
      <w:r>
        <w:rPr/>
        <w:t>1</w:t>
      </w:r>
      <w:r>
        <w:rPr>
          <w:spacing w:val="31"/>
        </w:rPr>
        <w:t> </w:t>
      </w:r>
      <w:r>
        <w:rPr/>
        <w:t>is</w:t>
      </w:r>
      <w:r>
        <w:rPr>
          <w:spacing w:val="31"/>
        </w:rPr>
        <w:t> </w:t>
      </w:r>
      <w:r>
        <w:rPr/>
        <w:t>the</w:t>
      </w:r>
      <w:r>
        <w:rPr>
          <w:spacing w:val="30"/>
        </w:rPr>
        <w:t> </w:t>
      </w:r>
      <w:r>
        <w:rPr/>
        <w:t>task</w:t>
      </w:r>
      <w:r>
        <w:rPr>
          <w:spacing w:val="30"/>
        </w:rPr>
        <w:t> </w:t>
      </w:r>
      <w:r>
        <w:rPr/>
        <w:t>offloading</w:t>
      </w:r>
      <w:r>
        <w:rPr>
          <w:spacing w:val="29"/>
        </w:rPr>
        <w:t> </w:t>
      </w:r>
      <w:r>
        <w:rPr/>
        <w:t>and</w:t>
      </w:r>
      <w:r>
        <w:rPr>
          <w:spacing w:val="31"/>
        </w:rPr>
        <w:t> </w:t>
      </w:r>
      <w:r>
        <w:rPr/>
        <w:t>allocation</w:t>
      </w:r>
      <w:r>
        <w:rPr>
          <w:spacing w:val="30"/>
        </w:rPr>
        <w:t> </w:t>
      </w:r>
      <w:r>
        <w:rPr/>
        <w:t>decision</w:t>
      </w:r>
      <w:r>
        <w:rPr>
          <w:spacing w:val="30"/>
        </w:rPr>
        <w:t> </w:t>
      </w:r>
      <w:r>
        <w:rPr>
          <w:spacing w:val="-2"/>
        </w:rPr>
        <w:t>where</w:t>
      </w:r>
    </w:p>
    <w:p>
      <w:pPr>
        <w:spacing w:after="0" w:line="231" w:lineRule="exact"/>
        <w:sectPr>
          <w:type w:val="continuous"/>
          <w:pgSz w:w="11910" w:h="15880"/>
          <w:pgMar w:header="887" w:footer="420" w:top="840" w:bottom="280" w:left="640" w:right="640"/>
          <w:cols w:num="3" w:equalWidth="0">
            <w:col w:w="5173" w:space="208"/>
            <w:col w:w="582" w:space="40"/>
            <w:col w:w="4627"/>
          </w:cols>
        </w:sectPr>
      </w:pPr>
    </w:p>
    <w:p>
      <w:pPr>
        <w:pStyle w:val="BodyText"/>
        <w:spacing w:before="9"/>
        <w:ind w:left="111"/>
      </w:pPr>
      <w:r>
        <w:rPr>
          <w:w w:val="105"/>
        </w:rPr>
        <w:t>load</w:t>
      </w:r>
      <w:r>
        <w:rPr>
          <w:spacing w:val="20"/>
          <w:w w:val="105"/>
        </w:rPr>
        <w:t> </w:t>
      </w:r>
      <w:r>
        <w:rPr>
          <w:w w:val="105"/>
        </w:rPr>
        <w:t>balance</w:t>
      </w:r>
      <w:r>
        <w:rPr>
          <w:spacing w:val="21"/>
          <w:w w:val="105"/>
        </w:rPr>
        <w:t> </w:t>
      </w:r>
      <w:r>
        <w:rPr>
          <w:w w:val="105"/>
        </w:rPr>
        <w:t>the</w:t>
      </w:r>
      <w:r>
        <w:rPr>
          <w:spacing w:val="21"/>
          <w:w w:val="105"/>
        </w:rPr>
        <w:t> </w:t>
      </w:r>
      <w:r>
        <w:rPr>
          <w:w w:val="105"/>
        </w:rPr>
        <w:t>tasks</w:t>
      </w:r>
      <w:r>
        <w:rPr>
          <w:spacing w:val="22"/>
          <w:w w:val="105"/>
        </w:rPr>
        <w:t> </w:t>
      </w:r>
      <w:r>
        <w:rPr>
          <w:w w:val="105"/>
        </w:rPr>
        <w:t>on</w:t>
      </w:r>
      <w:r>
        <w:rPr>
          <w:spacing w:val="20"/>
          <w:w w:val="105"/>
        </w:rPr>
        <w:t> </w:t>
      </w:r>
      <w:r>
        <w:rPr>
          <w:w w:val="105"/>
        </w:rPr>
        <w:t>the</w:t>
      </w:r>
      <w:r>
        <w:rPr>
          <w:spacing w:val="21"/>
          <w:w w:val="105"/>
        </w:rPr>
        <w:t> </w:t>
      </w:r>
      <w:r>
        <w:rPr>
          <w:w w:val="105"/>
        </w:rPr>
        <w:t>queues</w:t>
      </w:r>
      <w:r>
        <w:rPr>
          <w:spacing w:val="21"/>
          <w:w w:val="105"/>
        </w:rPr>
        <w:t> </w:t>
      </w:r>
      <w:r>
        <w:rPr>
          <w:w w:val="105"/>
        </w:rPr>
        <w:t>of</w:t>
      </w:r>
      <w:r>
        <w:rPr>
          <w:spacing w:val="21"/>
          <w:w w:val="105"/>
        </w:rPr>
        <w:t> </w:t>
      </w:r>
      <w:r>
        <w:rPr>
          <w:w w:val="105"/>
        </w:rPr>
        <w:t>the</w:t>
      </w:r>
      <w:r>
        <w:rPr>
          <w:spacing w:val="21"/>
          <w:w w:val="105"/>
        </w:rPr>
        <w:t> </w:t>
      </w:r>
      <w:r>
        <w:rPr>
          <w:w w:val="105"/>
        </w:rPr>
        <w:t>cloudlets</w:t>
      </w:r>
      <w:r>
        <w:rPr>
          <w:spacing w:val="20"/>
          <w:w w:val="105"/>
        </w:rPr>
        <w:t> </w:t>
      </w:r>
      <w:r>
        <w:rPr>
          <w:spacing w:val="-2"/>
          <w:w w:val="105"/>
        </w:rPr>
        <w:t>considering</w:t>
      </w:r>
    </w:p>
    <w:p>
      <w:pPr>
        <w:pStyle w:val="BodyText"/>
        <w:spacing w:line="97" w:lineRule="exact" w:before="27"/>
        <w:ind w:left="111"/>
      </w:pPr>
      <w:r>
        <w:rPr>
          <w:w w:val="105"/>
        </w:rPr>
        <w:t>the</w:t>
      </w:r>
      <w:r>
        <w:rPr>
          <w:spacing w:val="41"/>
          <w:w w:val="105"/>
        </w:rPr>
        <w:t> </w:t>
      </w:r>
      <w:r>
        <w:rPr>
          <w:w w:val="105"/>
        </w:rPr>
        <w:t>transmission</w:t>
      </w:r>
      <w:r>
        <w:rPr>
          <w:spacing w:val="42"/>
          <w:w w:val="105"/>
        </w:rPr>
        <w:t> </w:t>
      </w:r>
      <w:r>
        <w:rPr>
          <w:w w:val="105"/>
        </w:rPr>
        <w:t>times</w:t>
      </w:r>
      <w:r>
        <w:rPr>
          <w:spacing w:val="41"/>
          <w:w w:val="105"/>
        </w:rPr>
        <w:t> </w:t>
      </w:r>
      <w:r>
        <w:rPr>
          <w:w w:val="105"/>
        </w:rPr>
        <w:t>and</w:t>
      </w:r>
      <w:r>
        <w:rPr>
          <w:spacing w:val="41"/>
          <w:w w:val="105"/>
        </w:rPr>
        <w:t> </w:t>
      </w:r>
      <w:r>
        <w:rPr>
          <w:w w:val="105"/>
        </w:rPr>
        <w:t>the</w:t>
      </w:r>
      <w:r>
        <w:rPr>
          <w:spacing w:val="42"/>
          <w:w w:val="105"/>
        </w:rPr>
        <w:t> </w:t>
      </w:r>
      <w:r>
        <w:rPr>
          <w:w w:val="105"/>
        </w:rPr>
        <w:t>load</w:t>
      </w:r>
      <w:r>
        <w:rPr>
          <w:spacing w:val="41"/>
          <w:w w:val="105"/>
        </w:rPr>
        <w:t> </w:t>
      </w:r>
      <w:r>
        <w:rPr>
          <w:w w:val="105"/>
        </w:rPr>
        <w:t>conditions</w:t>
      </w:r>
      <w:r>
        <w:rPr>
          <w:spacing w:val="40"/>
          <w:w w:val="105"/>
        </w:rPr>
        <w:t> </w:t>
      </w:r>
      <w:r>
        <w:rPr>
          <w:w w:val="105"/>
        </w:rPr>
        <w:t>on</w:t>
      </w:r>
      <w:r>
        <w:rPr>
          <w:spacing w:val="42"/>
          <w:w w:val="105"/>
        </w:rPr>
        <w:t> </w:t>
      </w:r>
      <w:r>
        <w:rPr>
          <w:w w:val="105"/>
        </w:rPr>
        <w:t>the</w:t>
      </w:r>
      <w:r>
        <w:rPr>
          <w:spacing w:val="40"/>
          <w:w w:val="105"/>
        </w:rPr>
        <w:t> </w:t>
      </w:r>
      <w:r>
        <w:rPr>
          <w:spacing w:val="-2"/>
          <w:w w:val="105"/>
        </w:rPr>
        <w:t>cloudlet</w:t>
      </w:r>
    </w:p>
    <w:p>
      <w:pPr>
        <w:spacing w:before="78"/>
        <w:ind w:left="111" w:right="0" w:firstLine="0"/>
        <w:jc w:val="left"/>
        <w:rPr>
          <w:i/>
          <w:sz w:val="16"/>
        </w:rPr>
      </w:pPr>
      <w:r>
        <w:rPr/>
        <w:br w:type="column"/>
      </w:r>
      <w:r>
        <w:rPr>
          <w:i/>
          <w:spacing w:val="-5"/>
          <w:w w:val="85"/>
          <w:sz w:val="16"/>
        </w:rPr>
        <w:t>TS</w:t>
      </w:r>
      <w:r>
        <w:rPr>
          <w:i/>
          <w:spacing w:val="-5"/>
          <w:w w:val="85"/>
          <w:sz w:val="16"/>
          <w:vertAlign w:val="subscript"/>
        </w:rPr>
        <w:t>i</w:t>
      </w:r>
    </w:p>
    <w:p>
      <w:pPr>
        <w:pStyle w:val="BodyText"/>
        <w:spacing w:before="78"/>
        <w:ind w:left="34"/>
      </w:pPr>
      <w:r>
        <w:rPr/>
        <w:br w:type="column"/>
      </w:r>
      <w:r>
        <w:rPr>
          <w:w w:val="105"/>
        </w:rPr>
        <w:t>is</w:t>
      </w:r>
      <w:r>
        <w:rPr>
          <w:spacing w:val="22"/>
          <w:w w:val="105"/>
        </w:rPr>
        <w:t> </w:t>
      </w:r>
      <w:r>
        <w:rPr>
          <w:w w:val="105"/>
        </w:rPr>
        <w:t>offloaded</w:t>
      </w:r>
      <w:r>
        <w:rPr>
          <w:spacing w:val="20"/>
          <w:w w:val="105"/>
        </w:rPr>
        <w:t> </w:t>
      </w:r>
      <w:r>
        <w:rPr>
          <w:w w:val="105"/>
        </w:rPr>
        <w:t>to</w:t>
      </w:r>
      <w:r>
        <w:rPr>
          <w:spacing w:val="21"/>
          <w:w w:val="105"/>
        </w:rPr>
        <w:t> </w:t>
      </w:r>
      <w:r>
        <w:rPr>
          <w:w w:val="105"/>
        </w:rPr>
        <w:t>a</w:t>
      </w:r>
      <w:r>
        <w:rPr>
          <w:spacing w:val="22"/>
          <w:w w:val="105"/>
        </w:rPr>
        <w:t> </w:t>
      </w:r>
      <w:r>
        <w:rPr>
          <w:w w:val="105"/>
        </w:rPr>
        <w:t>cloudlet</w:t>
      </w:r>
      <w:r>
        <w:rPr>
          <w:spacing w:val="21"/>
          <w:w w:val="105"/>
        </w:rPr>
        <w:t> </w:t>
      </w:r>
      <w:r>
        <w:rPr>
          <w:w w:val="105"/>
        </w:rPr>
        <w:t>node</w:t>
      </w:r>
      <w:r>
        <w:rPr>
          <w:spacing w:val="21"/>
          <w:w w:val="105"/>
        </w:rPr>
        <w:t> </w:t>
      </w:r>
      <w:r>
        <w:rPr>
          <w:i/>
          <w:w w:val="105"/>
        </w:rPr>
        <w:t>cl</w:t>
      </w:r>
      <w:r>
        <w:rPr>
          <w:i/>
          <w:w w:val="105"/>
          <w:vertAlign w:val="subscript"/>
        </w:rPr>
        <w:t>j</w:t>
      </w:r>
      <w:r>
        <w:rPr>
          <w:w w:val="105"/>
          <w:vertAlign w:val="baseline"/>
        </w:rPr>
        <w:t>,</w:t>
      </w:r>
      <w:r>
        <w:rPr>
          <w:spacing w:val="22"/>
          <w:w w:val="105"/>
          <w:vertAlign w:val="baseline"/>
        </w:rPr>
        <w:t> </w:t>
      </w:r>
      <w:r>
        <w:rPr>
          <w:spacing w:val="-5"/>
          <w:w w:val="105"/>
          <w:vertAlign w:val="baseline"/>
        </w:rPr>
        <w:t>and</w:t>
      </w:r>
    </w:p>
    <w:p>
      <w:pPr>
        <w:spacing w:line="121" w:lineRule="exact" w:before="0"/>
        <w:ind w:left="104" w:right="0" w:firstLine="0"/>
        <w:jc w:val="left"/>
        <w:rPr>
          <w:i/>
          <w:sz w:val="8"/>
        </w:rPr>
      </w:pPr>
      <w:r>
        <w:rPr/>
        <w:br w:type="column"/>
      </w:r>
      <w:r>
        <w:rPr>
          <w:i/>
          <w:spacing w:val="-5"/>
          <w:sz w:val="10"/>
        </w:rPr>
        <w:t>cl</w:t>
      </w:r>
      <w:r>
        <w:rPr>
          <w:i/>
          <w:spacing w:val="-5"/>
          <w:position w:val="-2"/>
          <w:sz w:val="8"/>
        </w:rPr>
        <w:t>j</w:t>
      </w:r>
    </w:p>
    <w:p>
      <w:pPr>
        <w:spacing w:line="234" w:lineRule="exact" w:before="0"/>
        <w:ind w:left="297" w:right="0" w:firstLine="0"/>
        <w:jc w:val="left"/>
        <w:rPr>
          <w:rFonts w:ascii="Latin Modern Math"/>
          <w:sz w:val="16"/>
        </w:rPr>
      </w:pPr>
      <w:r>
        <w:rPr/>
        <mc:AlternateContent>
          <mc:Choice Requires="wps">
            <w:drawing>
              <wp:anchor distT="0" distB="0" distL="0" distR="0" allowOverlap="1" layoutInCell="1" locked="0" behindDoc="1" simplePos="0" relativeHeight="486550528">
                <wp:simplePos x="0" y="0"/>
                <wp:positionH relativeFrom="page">
                  <wp:posOffset>5972404</wp:posOffset>
                </wp:positionH>
                <wp:positionV relativeFrom="paragraph">
                  <wp:posOffset>-32638</wp:posOffset>
                </wp:positionV>
                <wp:extent cx="1109980" cy="14414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109980" cy="144145"/>
                        </a:xfrm>
                        <a:prstGeom prst="rect">
                          <a:avLst/>
                        </a:prstGeom>
                      </wps:spPr>
                      <wps:txbx>
                        <w:txbxContent>
                          <w:p>
                            <w:pPr>
                              <w:pStyle w:val="BodyText"/>
                              <w:tabs>
                                <w:tab w:pos="443" w:val="left" w:leader="none"/>
                              </w:tabs>
                              <w:spacing w:line="220" w:lineRule="exact" w:before="6"/>
                            </w:pPr>
                            <w:r>
                              <w:rPr>
                                <w:rFonts w:ascii="Trebuchet MS"/>
                                <w:i/>
                                <w:spacing w:val="-5"/>
                                <w:w w:val="105"/>
                              </w:rPr>
                              <w:t>d</w:t>
                            </w:r>
                            <w:r>
                              <w:rPr>
                                <w:i/>
                                <w:spacing w:val="-5"/>
                                <w:w w:val="105"/>
                                <w:position w:val="-4"/>
                                <w:sz w:val="10"/>
                              </w:rPr>
                              <w:t>TS</w:t>
                            </w:r>
                            <w:r>
                              <w:rPr>
                                <w:i/>
                                <w:position w:val="-4"/>
                                <w:sz w:val="10"/>
                              </w:rPr>
                              <w:tab/>
                            </w:r>
                            <w:r>
                              <w:rPr>
                                <w:w w:val="105"/>
                              </w:rPr>
                              <w:t>0</w:t>
                            </w:r>
                            <w:r>
                              <w:rPr>
                                <w:spacing w:val="16"/>
                                <w:w w:val="105"/>
                              </w:rPr>
                              <w:t> </w:t>
                            </w:r>
                            <w:r>
                              <w:rPr>
                                <w:w w:val="105"/>
                              </w:rPr>
                              <w:t>represents</w:t>
                            </w:r>
                            <w:r>
                              <w:rPr>
                                <w:spacing w:val="17"/>
                                <w:w w:val="105"/>
                              </w:rPr>
                              <w:t> </w:t>
                            </w:r>
                            <w:r>
                              <w:rPr>
                                <w:spacing w:val="-4"/>
                                <w:w w:val="105"/>
                              </w:rPr>
                              <w:t>that</w:t>
                            </w:r>
                          </w:p>
                        </w:txbxContent>
                      </wps:txbx>
                      <wps:bodyPr wrap="square" lIns="0" tIns="0" rIns="0" bIns="0" rtlCol="0">
                        <a:noAutofit/>
                      </wps:bodyPr>
                    </wps:wsp>
                  </a:graphicData>
                </a:graphic>
              </wp:anchor>
            </w:drawing>
          </mc:Choice>
          <mc:Fallback>
            <w:pict>
              <v:shape style="position:absolute;margin-left:470.268036pt;margin-top:-2.569982pt;width:87.4pt;height:11.35pt;mso-position-horizontal-relative:page;mso-position-vertical-relative:paragraph;z-index:-16765952" type="#_x0000_t202" id="docshape41" filled="false" stroked="false">
                <v:textbox inset="0,0,0,0">
                  <w:txbxContent>
                    <w:p>
                      <w:pPr>
                        <w:pStyle w:val="BodyText"/>
                        <w:tabs>
                          <w:tab w:pos="443" w:val="left" w:leader="none"/>
                        </w:tabs>
                        <w:spacing w:line="220" w:lineRule="exact" w:before="6"/>
                      </w:pPr>
                      <w:r>
                        <w:rPr>
                          <w:rFonts w:ascii="Trebuchet MS"/>
                          <w:i/>
                          <w:spacing w:val="-5"/>
                          <w:w w:val="105"/>
                        </w:rPr>
                        <w:t>d</w:t>
                      </w:r>
                      <w:r>
                        <w:rPr>
                          <w:i/>
                          <w:spacing w:val="-5"/>
                          <w:w w:val="105"/>
                          <w:position w:val="-4"/>
                          <w:sz w:val="10"/>
                        </w:rPr>
                        <w:t>TS</w:t>
                      </w:r>
                      <w:r>
                        <w:rPr>
                          <w:i/>
                          <w:position w:val="-4"/>
                          <w:sz w:val="10"/>
                        </w:rPr>
                        <w:tab/>
                      </w:r>
                      <w:r>
                        <w:rPr>
                          <w:w w:val="105"/>
                        </w:rPr>
                        <w:t>0</w:t>
                      </w:r>
                      <w:r>
                        <w:rPr>
                          <w:spacing w:val="16"/>
                          <w:w w:val="105"/>
                        </w:rPr>
                        <w:t> </w:t>
                      </w:r>
                      <w:r>
                        <w:rPr>
                          <w:w w:val="105"/>
                        </w:rPr>
                        <w:t>represents</w:t>
                      </w:r>
                      <w:r>
                        <w:rPr>
                          <w:spacing w:val="17"/>
                          <w:w w:val="105"/>
                        </w:rPr>
                        <w:t> </w:t>
                      </w:r>
                      <w:r>
                        <w:rPr>
                          <w:spacing w:val="-4"/>
                          <w:w w:val="105"/>
                        </w:rPr>
                        <w:t>that</w:t>
                      </w:r>
                    </w:p>
                  </w:txbxContent>
                </v:textbox>
                <w10:wrap type="none"/>
              </v:shape>
            </w:pict>
          </mc:Fallback>
        </mc:AlternateContent>
      </w:r>
      <w:r>
        <w:rPr>
          <w:rFonts w:ascii="Latin Modern Math"/>
          <w:spacing w:val="-10"/>
          <w:sz w:val="16"/>
        </w:rPr>
        <w:t>=</w:t>
      </w:r>
    </w:p>
    <w:p>
      <w:pPr>
        <w:spacing w:line="45" w:lineRule="exact" w:before="0"/>
        <w:ind w:left="209" w:right="0" w:firstLine="0"/>
        <w:jc w:val="left"/>
        <w:rPr>
          <w:i/>
          <w:sz w:val="8"/>
        </w:rPr>
      </w:pPr>
      <w:r>
        <w:rPr>
          <w:i/>
          <w:spacing w:val="-10"/>
          <w:sz w:val="8"/>
        </w:rPr>
        <w:t>i</w:t>
      </w:r>
    </w:p>
    <w:p>
      <w:pPr>
        <w:spacing w:after="0" w:line="45" w:lineRule="exact"/>
        <w:jc w:val="left"/>
        <w:rPr>
          <w:sz w:val="8"/>
        </w:rPr>
        <w:sectPr>
          <w:type w:val="continuous"/>
          <w:pgSz w:w="11910" w:h="15880"/>
          <w:pgMar w:header="887" w:footer="420" w:top="840" w:bottom="280" w:left="640" w:right="640"/>
          <w:cols w:num="4" w:equalWidth="0">
            <w:col w:w="5173" w:space="207"/>
            <w:col w:w="304" w:space="40"/>
            <w:col w:w="2979" w:space="39"/>
            <w:col w:w="1888"/>
          </w:cols>
        </w:sectPr>
      </w:pPr>
    </w:p>
    <w:p>
      <w:pPr>
        <w:pStyle w:val="BodyText"/>
        <w:spacing w:before="28"/>
        <w:ind w:left="111"/>
      </w:pPr>
      <w:r>
        <w:rPr>
          <w:spacing w:val="-2"/>
          <w:w w:val="105"/>
        </w:rPr>
        <w:t>servers.</w:t>
      </w:r>
    </w:p>
    <w:p>
      <w:pPr>
        <w:pStyle w:val="BodyText"/>
        <w:spacing w:line="16" w:lineRule="exact" w:before="11"/>
        <w:ind w:left="346"/>
      </w:pPr>
      <w:r>
        <w:rPr>
          <w:w w:val="105"/>
        </w:rPr>
        <w:t>Assume</w:t>
      </w:r>
      <w:r>
        <w:rPr>
          <w:spacing w:val="-1"/>
          <w:w w:val="105"/>
        </w:rPr>
        <w:t> </w:t>
      </w:r>
      <w:r>
        <w:rPr>
          <w:w w:val="105"/>
        </w:rPr>
        <w:t>there are</w:t>
      </w:r>
      <w:r>
        <w:rPr>
          <w:spacing w:val="1"/>
          <w:w w:val="105"/>
        </w:rPr>
        <w:t> </w:t>
      </w:r>
      <w:r>
        <w:rPr>
          <w:i/>
          <w:w w:val="105"/>
        </w:rPr>
        <w:t>N</w:t>
      </w:r>
      <w:r>
        <w:rPr>
          <w:i/>
          <w:w w:val="105"/>
          <w:vertAlign w:val="subscript"/>
        </w:rPr>
        <w:t>ts</w:t>
      </w:r>
      <w:r>
        <w:rPr>
          <w:i/>
          <w:spacing w:val="12"/>
          <w:w w:val="105"/>
          <w:vertAlign w:val="baseline"/>
        </w:rPr>
        <w:t> </w:t>
      </w:r>
      <w:r>
        <w:rPr>
          <w:w w:val="105"/>
          <w:vertAlign w:val="baseline"/>
        </w:rPr>
        <w:t>offloaded mobile</w:t>
      </w:r>
      <w:r>
        <w:rPr>
          <w:spacing w:val="1"/>
          <w:w w:val="105"/>
          <w:vertAlign w:val="baseline"/>
        </w:rPr>
        <w:t> </w:t>
      </w:r>
      <w:r>
        <w:rPr>
          <w:w w:val="105"/>
          <w:vertAlign w:val="baseline"/>
        </w:rPr>
        <w:t>tasks at the</w:t>
      </w:r>
      <w:r>
        <w:rPr>
          <w:spacing w:val="1"/>
          <w:w w:val="105"/>
          <w:vertAlign w:val="baseline"/>
        </w:rPr>
        <w:t> </w:t>
      </w:r>
      <w:r>
        <w:rPr>
          <w:w w:val="105"/>
          <w:vertAlign w:val="baseline"/>
        </w:rPr>
        <w:t>queues of</w:t>
      </w:r>
      <w:r>
        <w:rPr>
          <w:spacing w:val="1"/>
          <w:w w:val="105"/>
          <w:vertAlign w:val="baseline"/>
        </w:rPr>
        <w:t> </w:t>
      </w:r>
      <w:r>
        <w:rPr>
          <w:spacing w:val="-5"/>
          <w:w w:val="105"/>
          <w:vertAlign w:val="baseline"/>
        </w:rPr>
        <w:t>the</w:t>
      </w:r>
    </w:p>
    <w:p>
      <w:pPr>
        <w:spacing w:line="329" w:lineRule="exact" w:before="0"/>
        <w:ind w:left="111" w:right="0" w:firstLine="0"/>
        <w:jc w:val="left"/>
        <w:rPr>
          <w:rFonts w:ascii="Latin Modern Math"/>
          <w:sz w:val="16"/>
        </w:rPr>
      </w:pPr>
      <w:r>
        <w:rPr>
          <w:sz w:val="16"/>
        </w:rPr>
        <w:t>cloudlet</w:t>
      </w:r>
      <w:r>
        <w:rPr>
          <w:spacing w:val="61"/>
          <w:sz w:val="16"/>
        </w:rPr>
        <w:t> </w:t>
      </w:r>
      <w:r>
        <w:rPr>
          <w:sz w:val="16"/>
        </w:rPr>
        <w:t>nodes.</w:t>
      </w:r>
      <w:r>
        <w:rPr>
          <w:spacing w:val="64"/>
          <w:sz w:val="16"/>
        </w:rPr>
        <w:t> </w:t>
      </w:r>
      <w:r>
        <w:rPr>
          <w:sz w:val="16"/>
        </w:rPr>
        <w:t>Each</w:t>
      </w:r>
      <w:r>
        <w:rPr>
          <w:spacing w:val="62"/>
          <w:sz w:val="16"/>
        </w:rPr>
        <w:t> </w:t>
      </w:r>
      <w:r>
        <w:rPr>
          <w:sz w:val="16"/>
        </w:rPr>
        <w:t>task</w:t>
      </w:r>
      <w:r>
        <w:rPr>
          <w:spacing w:val="62"/>
          <w:sz w:val="16"/>
        </w:rPr>
        <w:t> </w:t>
      </w:r>
      <w:r>
        <w:rPr>
          <w:sz w:val="16"/>
        </w:rPr>
        <w:t>is</w:t>
      </w:r>
      <w:r>
        <w:rPr>
          <w:spacing w:val="63"/>
          <w:sz w:val="16"/>
        </w:rPr>
        <w:t> </w:t>
      </w:r>
      <w:r>
        <w:rPr>
          <w:sz w:val="16"/>
        </w:rPr>
        <w:t>defined</w:t>
      </w:r>
      <w:r>
        <w:rPr>
          <w:spacing w:val="63"/>
          <w:sz w:val="16"/>
        </w:rPr>
        <w:t> </w:t>
      </w:r>
      <w:r>
        <w:rPr>
          <w:sz w:val="16"/>
        </w:rPr>
        <w:t>as</w:t>
      </w:r>
      <w:r>
        <w:rPr>
          <w:spacing w:val="63"/>
          <w:sz w:val="16"/>
        </w:rPr>
        <w:t> </w:t>
      </w:r>
      <w:r>
        <w:rPr>
          <w:i/>
          <w:sz w:val="16"/>
        </w:rPr>
        <w:t>TS</w:t>
      </w:r>
      <w:r>
        <w:rPr>
          <w:i/>
          <w:sz w:val="16"/>
          <w:vertAlign w:val="subscript"/>
        </w:rPr>
        <w:t>i</w:t>
      </w:r>
      <w:r>
        <w:rPr>
          <w:i/>
          <w:spacing w:val="18"/>
          <w:sz w:val="16"/>
          <w:vertAlign w:val="baseline"/>
        </w:rPr>
        <w:t> </w:t>
      </w:r>
      <w:r>
        <w:rPr>
          <w:rFonts w:ascii="Latin Modern Math"/>
          <w:sz w:val="16"/>
          <w:vertAlign w:val="baseline"/>
        </w:rPr>
        <w:t>=</w:t>
      </w:r>
      <w:r>
        <w:rPr>
          <w:rFonts w:ascii="Latin Modern Math"/>
          <w:spacing w:val="-8"/>
          <w:sz w:val="16"/>
          <w:vertAlign w:val="baseline"/>
        </w:rPr>
        <w:t> </w:t>
      </w:r>
      <w:r>
        <w:rPr>
          <w:rFonts w:ascii="Latin Modern Math"/>
          <w:sz w:val="16"/>
          <w:vertAlign w:val="baseline"/>
        </w:rPr>
        <w:t>(</w:t>
      </w:r>
      <w:r>
        <w:rPr>
          <w:i/>
          <w:sz w:val="16"/>
          <w:vertAlign w:val="baseline"/>
        </w:rPr>
        <w:t>TL</w:t>
      </w:r>
      <w:r>
        <w:rPr>
          <w:i/>
          <w:sz w:val="16"/>
          <w:vertAlign w:val="subscript"/>
        </w:rPr>
        <w:t>TS</w:t>
      </w:r>
      <w:r>
        <w:rPr>
          <w:i/>
          <w:spacing w:val="5"/>
          <w:sz w:val="16"/>
          <w:vertAlign w:val="baseline"/>
        </w:rPr>
        <w:t> </w:t>
      </w:r>
      <w:r>
        <w:rPr>
          <w:rFonts w:ascii="LM Roman 10"/>
          <w:sz w:val="16"/>
          <w:vertAlign w:val="baseline"/>
        </w:rPr>
        <w:t>,</w:t>
      </w:r>
      <w:r>
        <w:rPr>
          <w:rFonts w:ascii="LM Roman 10"/>
          <w:spacing w:val="-26"/>
          <w:sz w:val="16"/>
          <w:vertAlign w:val="baseline"/>
        </w:rPr>
        <w:t> </w:t>
      </w:r>
      <w:r>
        <w:rPr>
          <w:i/>
          <w:sz w:val="16"/>
          <w:vertAlign w:val="baseline"/>
        </w:rPr>
        <w:t>DT</w:t>
      </w:r>
      <w:r>
        <w:rPr>
          <w:i/>
          <w:sz w:val="16"/>
          <w:vertAlign w:val="subscript"/>
        </w:rPr>
        <w:t>TS</w:t>
      </w:r>
      <w:r>
        <w:rPr>
          <w:i/>
          <w:spacing w:val="3"/>
          <w:sz w:val="16"/>
          <w:vertAlign w:val="baseline"/>
        </w:rPr>
        <w:t> </w:t>
      </w:r>
      <w:r>
        <w:rPr>
          <w:rFonts w:ascii="LM Roman 10"/>
          <w:sz w:val="16"/>
          <w:vertAlign w:val="baseline"/>
        </w:rPr>
        <w:t>,</w:t>
      </w:r>
      <w:r>
        <w:rPr>
          <w:rFonts w:ascii="LM Roman 10"/>
          <w:spacing w:val="-26"/>
          <w:sz w:val="16"/>
          <w:vertAlign w:val="baseline"/>
        </w:rPr>
        <w:t> </w:t>
      </w:r>
      <w:r>
        <w:rPr>
          <w:i/>
          <w:sz w:val="16"/>
          <w:vertAlign w:val="baseline"/>
        </w:rPr>
        <w:t>RC</w:t>
      </w:r>
      <w:r>
        <w:rPr>
          <w:i/>
          <w:sz w:val="16"/>
          <w:vertAlign w:val="subscript"/>
        </w:rPr>
        <w:t>TS</w:t>
      </w:r>
      <w:r>
        <w:rPr>
          <w:i/>
          <w:spacing w:val="4"/>
          <w:sz w:val="16"/>
          <w:vertAlign w:val="baseline"/>
        </w:rPr>
        <w:t> </w:t>
      </w:r>
      <w:r>
        <w:rPr>
          <w:rFonts w:ascii="Latin Modern Math"/>
          <w:spacing w:val="-10"/>
          <w:sz w:val="16"/>
          <w:vertAlign w:val="baseline"/>
        </w:rPr>
        <w:t>)</w:t>
      </w:r>
    </w:p>
    <w:p>
      <w:pPr>
        <w:pStyle w:val="BodyText"/>
        <w:spacing w:line="107" w:lineRule="exact"/>
        <w:ind w:left="111"/>
      </w:pPr>
      <w:r>
        <w:rPr/>
        <w:br w:type="column"/>
      </w:r>
      <w:r>
        <w:rPr>
          <w:w w:val="105"/>
        </w:rPr>
        <w:t>task</w:t>
      </w:r>
      <w:r>
        <w:rPr>
          <w:spacing w:val="6"/>
          <w:w w:val="105"/>
        </w:rPr>
        <w:t> </w:t>
      </w:r>
      <w:r>
        <w:rPr>
          <w:i/>
          <w:w w:val="105"/>
        </w:rPr>
        <w:t>TS</w:t>
      </w:r>
      <w:r>
        <w:rPr>
          <w:i/>
          <w:w w:val="105"/>
          <w:vertAlign w:val="subscript"/>
        </w:rPr>
        <w:t>i</w:t>
      </w:r>
      <w:r>
        <w:rPr>
          <w:i/>
          <w:spacing w:val="15"/>
          <w:w w:val="105"/>
          <w:vertAlign w:val="baseline"/>
        </w:rPr>
        <w:t> </w:t>
      </w:r>
      <w:r>
        <w:rPr>
          <w:w w:val="105"/>
          <w:vertAlign w:val="baseline"/>
        </w:rPr>
        <w:t>is</w:t>
      </w:r>
      <w:r>
        <w:rPr>
          <w:spacing w:val="8"/>
          <w:w w:val="105"/>
          <w:vertAlign w:val="baseline"/>
        </w:rPr>
        <w:t> </w:t>
      </w:r>
      <w:r>
        <w:rPr>
          <w:w w:val="105"/>
          <w:vertAlign w:val="baseline"/>
        </w:rPr>
        <w:t>not</w:t>
      </w:r>
      <w:r>
        <w:rPr>
          <w:spacing w:val="6"/>
          <w:w w:val="105"/>
          <w:vertAlign w:val="baseline"/>
        </w:rPr>
        <w:t> </w:t>
      </w:r>
      <w:r>
        <w:rPr>
          <w:w w:val="105"/>
          <w:vertAlign w:val="baseline"/>
        </w:rPr>
        <w:t>considered</w:t>
      </w:r>
      <w:r>
        <w:rPr>
          <w:spacing w:val="8"/>
          <w:w w:val="105"/>
          <w:vertAlign w:val="baseline"/>
        </w:rPr>
        <w:t> </w:t>
      </w:r>
      <w:r>
        <w:rPr>
          <w:w w:val="105"/>
          <w:vertAlign w:val="baseline"/>
        </w:rPr>
        <w:t>for</w:t>
      </w:r>
      <w:r>
        <w:rPr>
          <w:spacing w:val="7"/>
          <w:w w:val="105"/>
          <w:vertAlign w:val="baseline"/>
        </w:rPr>
        <w:t> </w:t>
      </w:r>
      <w:r>
        <w:rPr>
          <w:w w:val="105"/>
          <w:vertAlign w:val="baseline"/>
        </w:rPr>
        <w:t>offloading</w:t>
      </w:r>
      <w:r>
        <w:rPr>
          <w:spacing w:val="6"/>
          <w:w w:val="105"/>
          <w:vertAlign w:val="baseline"/>
        </w:rPr>
        <w:t> </w:t>
      </w:r>
      <w:r>
        <w:rPr>
          <w:w w:val="105"/>
          <w:vertAlign w:val="baseline"/>
        </w:rPr>
        <w:t>to</w:t>
      </w:r>
      <w:r>
        <w:rPr>
          <w:spacing w:val="7"/>
          <w:w w:val="105"/>
          <w:vertAlign w:val="baseline"/>
        </w:rPr>
        <w:t> </w:t>
      </w:r>
      <w:r>
        <w:rPr>
          <w:w w:val="105"/>
          <w:vertAlign w:val="baseline"/>
        </w:rPr>
        <w:t>cloudlet</w:t>
      </w:r>
      <w:r>
        <w:rPr>
          <w:spacing w:val="6"/>
          <w:w w:val="105"/>
          <w:vertAlign w:val="baseline"/>
        </w:rPr>
        <w:t> </w:t>
      </w:r>
      <w:r>
        <w:rPr>
          <w:w w:val="105"/>
          <w:vertAlign w:val="baseline"/>
        </w:rPr>
        <w:t>server</w:t>
      </w:r>
      <w:r>
        <w:rPr>
          <w:spacing w:val="6"/>
          <w:w w:val="105"/>
          <w:vertAlign w:val="baseline"/>
        </w:rPr>
        <w:t> </w:t>
      </w:r>
      <w:r>
        <w:rPr>
          <w:i/>
          <w:spacing w:val="-4"/>
          <w:w w:val="105"/>
          <w:vertAlign w:val="baseline"/>
        </w:rPr>
        <w:t>cl</w:t>
      </w:r>
      <w:r>
        <w:rPr>
          <w:i/>
          <w:spacing w:val="-4"/>
          <w:w w:val="105"/>
          <w:vertAlign w:val="subscript"/>
        </w:rPr>
        <w:t>j</w:t>
      </w:r>
      <w:r>
        <w:rPr>
          <w:spacing w:val="-4"/>
          <w:w w:val="105"/>
          <w:vertAlign w:val="baseline"/>
        </w:rPr>
        <w:t>.</w:t>
      </w:r>
    </w:p>
    <w:p>
      <w:pPr>
        <w:pStyle w:val="BodyText"/>
        <w:spacing w:before="109"/>
      </w:pPr>
    </w:p>
    <w:p>
      <w:pPr>
        <w:pStyle w:val="ListParagraph"/>
        <w:numPr>
          <w:ilvl w:val="0"/>
          <w:numId w:val="1"/>
        </w:numPr>
        <w:tabs>
          <w:tab w:pos="303" w:val="left" w:leader="none"/>
        </w:tabs>
        <w:spacing w:line="168" w:lineRule="exact" w:before="0" w:after="0"/>
        <w:ind w:left="303" w:right="0" w:hanging="191"/>
        <w:jc w:val="left"/>
        <w:rPr>
          <w:sz w:val="16"/>
        </w:rPr>
      </w:pPr>
      <w:r>
        <w:rPr>
          <w:w w:val="110"/>
          <w:sz w:val="16"/>
        </w:rPr>
        <w:t>The</w:t>
      </w:r>
      <w:r>
        <w:rPr>
          <w:spacing w:val="11"/>
          <w:w w:val="110"/>
          <w:sz w:val="16"/>
        </w:rPr>
        <w:t> </w:t>
      </w:r>
      <w:r>
        <w:rPr>
          <w:w w:val="110"/>
          <w:sz w:val="16"/>
        </w:rPr>
        <w:t>proposed</w:t>
      </w:r>
      <w:r>
        <w:rPr>
          <w:spacing w:val="11"/>
          <w:w w:val="110"/>
          <w:sz w:val="16"/>
        </w:rPr>
        <w:t> </w:t>
      </w:r>
      <w:r>
        <w:rPr>
          <w:w w:val="110"/>
          <w:sz w:val="16"/>
        </w:rPr>
        <w:t>evolutionary</w:t>
      </w:r>
      <w:r>
        <w:rPr>
          <w:spacing w:val="12"/>
          <w:w w:val="110"/>
          <w:sz w:val="16"/>
        </w:rPr>
        <w:t> </w:t>
      </w:r>
      <w:r>
        <w:rPr>
          <w:w w:val="110"/>
          <w:sz w:val="16"/>
        </w:rPr>
        <w:t>algorithms</w:t>
      </w:r>
      <w:r>
        <w:rPr>
          <w:spacing w:val="11"/>
          <w:w w:val="110"/>
          <w:sz w:val="16"/>
        </w:rPr>
        <w:t> </w:t>
      </w:r>
      <w:r>
        <w:rPr>
          <w:w w:val="110"/>
          <w:sz w:val="16"/>
        </w:rPr>
        <w:t>for</w:t>
      </w:r>
      <w:r>
        <w:rPr>
          <w:spacing w:val="12"/>
          <w:w w:val="110"/>
          <w:sz w:val="16"/>
        </w:rPr>
        <w:t> </w:t>
      </w:r>
      <w:r>
        <w:rPr>
          <w:w w:val="110"/>
          <w:sz w:val="16"/>
        </w:rPr>
        <w:t>MEC</w:t>
      </w:r>
      <w:r>
        <w:rPr>
          <w:spacing w:val="11"/>
          <w:w w:val="110"/>
          <w:sz w:val="16"/>
        </w:rPr>
        <w:t> </w:t>
      </w:r>
      <w:r>
        <w:rPr>
          <w:spacing w:val="-4"/>
          <w:w w:val="110"/>
          <w:sz w:val="16"/>
        </w:rPr>
        <w:t>task</w:t>
      </w:r>
    </w:p>
    <w:p>
      <w:pPr>
        <w:spacing w:after="0" w:line="168" w:lineRule="exact"/>
        <w:jc w:val="left"/>
        <w:rPr>
          <w:sz w:val="16"/>
        </w:rPr>
        <w:sectPr>
          <w:type w:val="continuous"/>
          <w:pgSz w:w="11910" w:h="15880"/>
          <w:pgMar w:header="887" w:footer="420" w:top="840" w:bottom="280" w:left="640" w:right="640"/>
          <w:cols w:num="2" w:equalWidth="0">
            <w:col w:w="5174" w:space="207"/>
            <w:col w:w="5249"/>
          </w:cols>
        </w:sectPr>
      </w:pPr>
    </w:p>
    <w:p>
      <w:pPr>
        <w:tabs>
          <w:tab w:pos="431" w:val="left" w:leader="none"/>
          <w:tab w:pos="851" w:val="left" w:leader="none"/>
        </w:tabs>
        <w:spacing w:line="27" w:lineRule="exact" w:before="4"/>
        <w:ind w:left="0" w:right="1399" w:firstLine="0"/>
        <w:jc w:val="center"/>
        <w:rPr>
          <w:i/>
          <w:sz w:val="8"/>
        </w:rPr>
      </w:pPr>
      <w:r>
        <w:rPr>
          <w:i/>
          <w:spacing w:val="-10"/>
          <w:sz w:val="8"/>
        </w:rPr>
        <w:t>i</w:t>
      </w:r>
      <w:r>
        <w:rPr>
          <w:i/>
          <w:sz w:val="8"/>
        </w:rPr>
        <w:tab/>
      </w:r>
      <w:r>
        <w:rPr>
          <w:i/>
          <w:spacing w:val="-10"/>
          <w:sz w:val="8"/>
        </w:rPr>
        <w:t>i</w:t>
      </w:r>
      <w:r>
        <w:rPr>
          <w:rFonts w:ascii="Times New Roman"/>
          <w:sz w:val="8"/>
        </w:rPr>
        <w:tab/>
      </w:r>
      <w:r>
        <w:rPr>
          <w:i/>
          <w:spacing w:val="-10"/>
          <w:sz w:val="8"/>
        </w:rPr>
        <w:t>i</w:t>
      </w:r>
    </w:p>
    <w:p>
      <w:pPr>
        <w:spacing w:after="0" w:line="27" w:lineRule="exact"/>
        <w:jc w:val="center"/>
        <w:rPr>
          <w:sz w:val="8"/>
        </w:rPr>
        <w:sectPr>
          <w:type w:val="continuous"/>
          <w:pgSz w:w="11910" w:h="15880"/>
          <w:pgMar w:header="887" w:footer="420" w:top="840" w:bottom="280" w:left="640" w:right="640"/>
        </w:sectPr>
      </w:pPr>
    </w:p>
    <w:p>
      <w:pPr>
        <w:spacing w:line="243" w:lineRule="exact" w:before="35"/>
        <w:ind w:left="111" w:right="0" w:firstLine="0"/>
        <w:jc w:val="left"/>
        <w:rPr>
          <w:i/>
          <w:sz w:val="8"/>
        </w:rPr>
      </w:pPr>
      <w:r>
        <w:rPr>
          <w:sz w:val="16"/>
        </w:rPr>
        <w:t>where</w:t>
      </w:r>
      <w:r>
        <w:rPr>
          <w:spacing w:val="43"/>
          <w:sz w:val="16"/>
        </w:rPr>
        <w:t> </w:t>
      </w:r>
      <w:r>
        <w:rPr>
          <w:i/>
          <w:sz w:val="16"/>
        </w:rPr>
        <w:t>TL</w:t>
      </w:r>
      <w:r>
        <w:rPr>
          <w:i/>
          <w:sz w:val="16"/>
          <w:vertAlign w:val="subscript"/>
        </w:rPr>
        <w:t>TS</w:t>
      </w:r>
      <w:r>
        <w:rPr>
          <w:i/>
          <w:position w:val="-4"/>
          <w:sz w:val="8"/>
          <w:vertAlign w:val="baseline"/>
        </w:rPr>
        <w:t>i</w:t>
      </w:r>
      <w:r>
        <w:rPr>
          <w:i/>
          <w:spacing w:val="-1"/>
          <w:position w:val="-4"/>
          <w:sz w:val="8"/>
          <w:vertAlign w:val="baseline"/>
        </w:rPr>
        <w:t> </w:t>
      </w:r>
      <w:r>
        <w:rPr>
          <w:rFonts w:ascii="LM Roman 10"/>
          <w:sz w:val="16"/>
          <w:vertAlign w:val="baseline"/>
        </w:rPr>
        <w:t>,</w:t>
      </w:r>
      <w:r>
        <w:rPr>
          <w:rFonts w:ascii="LM Roman 10"/>
          <w:spacing w:val="-27"/>
          <w:sz w:val="16"/>
          <w:vertAlign w:val="baseline"/>
        </w:rPr>
        <w:t> </w:t>
      </w:r>
      <w:r>
        <w:rPr>
          <w:i/>
          <w:sz w:val="16"/>
          <w:vertAlign w:val="baseline"/>
        </w:rPr>
        <w:t>DT</w:t>
      </w:r>
      <w:r>
        <w:rPr>
          <w:i/>
          <w:sz w:val="16"/>
          <w:vertAlign w:val="subscript"/>
        </w:rPr>
        <w:t>TS</w:t>
      </w:r>
      <w:r>
        <w:rPr>
          <w:i/>
          <w:position w:val="-4"/>
          <w:sz w:val="8"/>
          <w:vertAlign w:val="baseline"/>
        </w:rPr>
        <w:t>i</w:t>
      </w:r>
      <w:r>
        <w:rPr>
          <w:i/>
          <w:spacing w:val="-1"/>
          <w:position w:val="-4"/>
          <w:sz w:val="8"/>
          <w:vertAlign w:val="baseline"/>
        </w:rPr>
        <w:t> </w:t>
      </w:r>
      <w:r>
        <w:rPr>
          <w:sz w:val="16"/>
          <w:vertAlign w:val="baseline"/>
        </w:rPr>
        <w:t>,</w:t>
      </w:r>
      <w:r>
        <w:rPr>
          <w:spacing w:val="46"/>
          <w:sz w:val="16"/>
          <w:vertAlign w:val="baseline"/>
        </w:rPr>
        <w:t> </w:t>
      </w:r>
      <w:r>
        <w:rPr>
          <w:sz w:val="16"/>
          <w:vertAlign w:val="baseline"/>
        </w:rPr>
        <w:t>and</w:t>
      </w:r>
      <w:r>
        <w:rPr>
          <w:spacing w:val="46"/>
          <w:sz w:val="16"/>
          <w:vertAlign w:val="baseline"/>
        </w:rPr>
        <w:t> </w:t>
      </w:r>
      <w:r>
        <w:rPr>
          <w:i/>
          <w:spacing w:val="-8"/>
          <w:sz w:val="16"/>
          <w:vertAlign w:val="baseline"/>
        </w:rPr>
        <w:t>RC</w:t>
      </w:r>
      <w:r>
        <w:rPr>
          <w:i/>
          <w:spacing w:val="-8"/>
          <w:sz w:val="16"/>
          <w:vertAlign w:val="subscript"/>
        </w:rPr>
        <w:t>TS</w:t>
      </w:r>
      <w:r>
        <w:rPr>
          <w:i/>
          <w:spacing w:val="-8"/>
          <w:position w:val="-4"/>
          <w:sz w:val="8"/>
          <w:vertAlign w:val="baseline"/>
        </w:rPr>
        <w:t>i</w:t>
      </w:r>
    </w:p>
    <w:p>
      <w:pPr>
        <w:pStyle w:val="BodyText"/>
        <w:spacing w:before="68"/>
        <w:ind w:left="67"/>
      </w:pPr>
      <w:r>
        <w:rPr/>
        <w:br w:type="column"/>
      </w:r>
      <w:r>
        <w:rPr>
          <w:w w:val="105"/>
        </w:rPr>
        <w:t>represent</w:t>
      </w:r>
      <w:r>
        <w:rPr>
          <w:spacing w:val="48"/>
          <w:w w:val="105"/>
        </w:rPr>
        <w:t> </w:t>
      </w:r>
      <w:r>
        <w:rPr>
          <w:w w:val="105"/>
        </w:rPr>
        <w:t>the</w:t>
      </w:r>
      <w:r>
        <w:rPr>
          <w:spacing w:val="51"/>
          <w:w w:val="105"/>
        </w:rPr>
        <w:t> </w:t>
      </w:r>
      <w:r>
        <w:rPr>
          <w:w w:val="105"/>
        </w:rPr>
        <w:t>task</w:t>
      </w:r>
      <w:r>
        <w:rPr>
          <w:spacing w:val="50"/>
          <w:w w:val="105"/>
        </w:rPr>
        <w:t> </w:t>
      </w:r>
      <w:r>
        <w:rPr>
          <w:w w:val="105"/>
        </w:rPr>
        <w:t>length,</w:t>
      </w:r>
      <w:r>
        <w:rPr>
          <w:spacing w:val="49"/>
          <w:w w:val="105"/>
        </w:rPr>
        <w:t> </w:t>
      </w:r>
      <w:r>
        <w:rPr>
          <w:w w:val="105"/>
        </w:rPr>
        <w:t>the</w:t>
      </w:r>
      <w:r>
        <w:rPr>
          <w:spacing w:val="50"/>
          <w:w w:val="105"/>
        </w:rPr>
        <w:t> </w:t>
      </w:r>
      <w:r>
        <w:rPr>
          <w:spacing w:val="-4"/>
          <w:w w:val="105"/>
        </w:rPr>
        <w:t>task</w:t>
      </w:r>
    </w:p>
    <w:p>
      <w:pPr>
        <w:pStyle w:val="BodyText"/>
        <w:spacing w:before="11"/>
        <w:ind w:left="111"/>
      </w:pPr>
      <w:r>
        <w:rPr/>
        <w:br w:type="column"/>
      </w:r>
      <w:r>
        <w:rPr>
          <w:spacing w:val="-2"/>
          <w:w w:val="115"/>
        </w:rPr>
        <w:t>offloading</w:t>
      </w:r>
    </w:p>
    <w:p>
      <w:pPr>
        <w:spacing w:after="0"/>
        <w:sectPr>
          <w:type w:val="continuous"/>
          <w:pgSz w:w="11910" w:h="15880"/>
          <w:pgMar w:header="887" w:footer="420" w:top="840" w:bottom="280" w:left="640" w:right="640"/>
          <w:cols w:num="3" w:equalWidth="0">
            <w:col w:w="2242" w:space="40"/>
            <w:col w:w="2892" w:space="206"/>
            <w:col w:w="5250"/>
          </w:cols>
        </w:sectPr>
      </w:pPr>
    </w:p>
    <w:p>
      <w:pPr>
        <w:pStyle w:val="BodyText"/>
        <w:spacing w:line="259" w:lineRule="auto" w:before="9"/>
        <w:ind w:left="111" w:right="38"/>
        <w:jc w:val="both"/>
      </w:pPr>
      <w:r>
        <w:rPr>
          <w:w w:val="105"/>
        </w:rPr>
        <w:t>deadline</w:t>
      </w:r>
      <w:r>
        <w:rPr>
          <w:w w:val="105"/>
        </w:rPr>
        <w:t> time,</w:t>
      </w:r>
      <w:r>
        <w:rPr>
          <w:w w:val="105"/>
        </w:rPr>
        <w:t> and</w:t>
      </w:r>
      <w:r>
        <w:rPr>
          <w:w w:val="105"/>
        </w:rPr>
        <w:t> resource</w:t>
      </w:r>
      <w:r>
        <w:rPr>
          <w:w w:val="105"/>
        </w:rPr>
        <w:t> consumption</w:t>
      </w:r>
      <w:r>
        <w:rPr>
          <w:w w:val="105"/>
        </w:rPr>
        <w:t> respectively.</w:t>
      </w:r>
      <w:r>
        <w:rPr>
          <w:w w:val="105"/>
        </w:rPr>
        <w:t> There</w:t>
      </w:r>
      <w:r>
        <w:rPr>
          <w:w w:val="105"/>
        </w:rPr>
        <w:t> </w:t>
      </w:r>
      <w:r>
        <w:rPr>
          <w:w w:val="105"/>
        </w:rPr>
        <w:t>are</w:t>
      </w:r>
      <w:r>
        <w:rPr>
          <w:spacing w:val="40"/>
          <w:w w:val="105"/>
        </w:rPr>
        <w:t> </w:t>
      </w:r>
      <w:r>
        <w:rPr>
          <w:i/>
          <w:w w:val="105"/>
        </w:rPr>
        <w:t>N</w:t>
      </w:r>
      <w:r>
        <w:rPr>
          <w:i/>
          <w:w w:val="105"/>
          <w:vertAlign w:val="subscript"/>
        </w:rPr>
        <w:t>cl</w:t>
      </w:r>
      <w:r>
        <w:rPr>
          <w:i/>
          <w:w w:val="105"/>
          <w:vertAlign w:val="baseline"/>
        </w:rPr>
        <w:t> </w:t>
      </w:r>
      <w:r>
        <w:rPr>
          <w:w w:val="105"/>
          <w:vertAlign w:val="baseline"/>
        </w:rPr>
        <w:t>cloudlet nodes. Each cloudlet</w:t>
      </w:r>
      <w:r>
        <w:rPr>
          <w:w w:val="105"/>
          <w:vertAlign w:val="baseline"/>
        </w:rPr>
        <w:t> node </w:t>
      </w:r>
      <w:r>
        <w:rPr>
          <w:i/>
          <w:w w:val="105"/>
          <w:vertAlign w:val="baseline"/>
        </w:rPr>
        <w:t>cl</w:t>
      </w:r>
      <w:r>
        <w:rPr>
          <w:i/>
          <w:w w:val="105"/>
          <w:vertAlign w:val="subscript"/>
        </w:rPr>
        <w:t>j</w:t>
      </w:r>
      <w:r>
        <w:rPr>
          <w:i/>
          <w:w w:val="105"/>
          <w:vertAlign w:val="baseline"/>
        </w:rPr>
        <w:t> </w:t>
      </w:r>
      <w:r>
        <w:rPr>
          <w:w w:val="105"/>
          <w:vertAlign w:val="baseline"/>
        </w:rPr>
        <w:t>has</w:t>
      </w:r>
      <w:r>
        <w:rPr>
          <w:w w:val="105"/>
          <w:vertAlign w:val="baseline"/>
        </w:rPr>
        <w:t> a number of</w:t>
      </w:r>
      <w:r>
        <w:rPr>
          <w:w w:val="105"/>
          <w:vertAlign w:val="baseline"/>
        </w:rPr>
        <w:t> virtual machines</w:t>
      </w:r>
      <w:r>
        <w:rPr>
          <w:w w:val="105"/>
          <w:vertAlign w:val="baseline"/>
        </w:rPr>
        <w:t> represented</w:t>
      </w:r>
      <w:r>
        <w:rPr>
          <w:w w:val="105"/>
          <w:vertAlign w:val="baseline"/>
        </w:rPr>
        <w:t> as</w:t>
      </w:r>
      <w:r>
        <w:rPr>
          <w:w w:val="105"/>
          <w:vertAlign w:val="baseline"/>
        </w:rPr>
        <w:t> </w:t>
      </w:r>
      <w:r>
        <w:rPr>
          <w:rFonts w:ascii="Alfios"/>
          <w:i/>
          <w:w w:val="105"/>
          <w:sz w:val="21"/>
          <w:vertAlign w:val="baseline"/>
        </w:rPr>
        <w:t>v</w:t>
      </w:r>
      <w:r>
        <w:rPr>
          <w:i/>
          <w:w w:val="105"/>
          <w:vertAlign w:val="baseline"/>
        </w:rPr>
        <w:t>m</w:t>
      </w:r>
      <w:r>
        <w:rPr>
          <w:i/>
          <w:w w:val="105"/>
          <w:vertAlign w:val="subscript"/>
        </w:rPr>
        <w:t>jk</w:t>
      </w:r>
      <w:r>
        <w:rPr>
          <w:i/>
          <w:w w:val="105"/>
          <w:vertAlign w:val="baseline"/>
        </w:rPr>
        <w:t> </w:t>
      </w:r>
      <w:r>
        <w:rPr>
          <w:w w:val="105"/>
          <w:vertAlign w:val="baseline"/>
        </w:rPr>
        <w:t>with</w:t>
      </w:r>
      <w:r>
        <w:rPr>
          <w:w w:val="105"/>
          <w:vertAlign w:val="baseline"/>
        </w:rPr>
        <w:t> maximum</w:t>
      </w:r>
      <w:r>
        <w:rPr>
          <w:w w:val="105"/>
          <w:vertAlign w:val="baseline"/>
        </w:rPr>
        <w:t> available</w:t>
      </w:r>
      <w:r>
        <w:rPr>
          <w:w w:val="105"/>
          <w:vertAlign w:val="baseline"/>
        </w:rPr>
        <w:t> resource </w:t>
      </w:r>
      <w:bookmarkStart w:name="4.1.2 Fitness function" w:id="18"/>
      <w:bookmarkEnd w:id="18"/>
      <w:r>
        <w:rPr>
          <w:w w:val="105"/>
          <w:vertAlign w:val="baseline"/>
        </w:rPr>
        <w:t>capacity</w:t>
      </w:r>
      <w:r>
        <w:rPr>
          <w:w w:val="105"/>
          <w:vertAlign w:val="baseline"/>
        </w:rPr>
        <w:t> </w:t>
      </w:r>
      <w:r>
        <w:rPr>
          <w:i/>
          <w:w w:val="105"/>
          <w:vertAlign w:val="baseline"/>
        </w:rPr>
        <w:t>Rjk</w:t>
      </w:r>
      <w:r>
        <w:rPr>
          <w:w w:val="105"/>
          <w:vertAlign w:val="baseline"/>
        </w:rPr>
        <w:t>.</w:t>
      </w:r>
    </w:p>
    <w:p>
      <w:pPr>
        <w:pStyle w:val="BodyText"/>
        <w:spacing w:before="50"/>
      </w:pPr>
    </w:p>
    <w:p>
      <w:pPr>
        <w:spacing w:before="0"/>
        <w:ind w:left="114" w:right="0" w:firstLine="0"/>
        <w:jc w:val="left"/>
        <w:rPr>
          <w:i/>
          <w:sz w:val="16"/>
        </w:rPr>
      </w:pPr>
      <w:r>
        <w:rPr>
          <w:i/>
          <w:sz w:val="16"/>
        </w:rPr>
        <w:t>3.2.</w:t>
      </w:r>
      <w:r>
        <w:rPr>
          <w:i/>
          <w:spacing w:val="-6"/>
          <w:sz w:val="16"/>
        </w:rPr>
        <w:t> </w:t>
      </w:r>
      <w:r>
        <w:rPr>
          <w:i/>
          <w:sz w:val="16"/>
        </w:rPr>
        <w:t>The</w:t>
      </w:r>
      <w:r>
        <w:rPr>
          <w:i/>
          <w:spacing w:val="-4"/>
          <w:sz w:val="16"/>
        </w:rPr>
        <w:t> </w:t>
      </w:r>
      <w:r>
        <w:rPr>
          <w:i/>
          <w:sz w:val="16"/>
        </w:rPr>
        <w:t>MEC</w:t>
      </w:r>
      <w:r>
        <w:rPr>
          <w:i/>
          <w:spacing w:val="-4"/>
          <w:sz w:val="16"/>
        </w:rPr>
        <w:t> </w:t>
      </w:r>
      <w:r>
        <w:rPr>
          <w:i/>
          <w:sz w:val="16"/>
        </w:rPr>
        <w:t>task</w:t>
      </w:r>
      <w:r>
        <w:rPr>
          <w:i/>
          <w:spacing w:val="-4"/>
          <w:sz w:val="16"/>
        </w:rPr>
        <w:t> </w:t>
      </w:r>
      <w:r>
        <w:rPr>
          <w:i/>
          <w:sz w:val="16"/>
        </w:rPr>
        <w:t>offloading</w:t>
      </w:r>
      <w:r>
        <w:rPr>
          <w:i/>
          <w:spacing w:val="-4"/>
          <w:sz w:val="16"/>
        </w:rPr>
        <w:t> model</w:t>
      </w:r>
    </w:p>
    <w:p>
      <w:pPr>
        <w:pStyle w:val="BodyText"/>
        <w:spacing w:before="55"/>
        <w:rPr>
          <w:i/>
        </w:rPr>
      </w:pPr>
    </w:p>
    <w:p>
      <w:pPr>
        <w:pStyle w:val="BodyText"/>
        <w:spacing w:line="276" w:lineRule="auto"/>
        <w:ind w:left="111" w:right="38" w:firstLine="234"/>
        <w:jc w:val="both"/>
      </w:pPr>
      <w:r>
        <w:rPr>
          <w:w w:val="105"/>
        </w:rPr>
        <w:t>The main objective of the task offloading scheduler is to find a </w:t>
      </w:r>
      <w:bookmarkStart w:name="_bookmark8" w:id="19"/>
      <w:bookmarkEnd w:id="19"/>
      <w:r>
        <w:rPr>
          <w:w w:val="105"/>
        </w:rPr>
        <w:t>mapping</w:t>
      </w:r>
      <w:r>
        <w:rPr>
          <w:w w:val="105"/>
        </w:rPr>
        <w:t> of the offloaded set of tasks on the queues of the available cloudlets</w:t>
      </w:r>
      <w:r>
        <w:rPr>
          <w:w w:val="105"/>
        </w:rPr>
        <w:t> to</w:t>
      </w:r>
      <w:r>
        <w:rPr>
          <w:w w:val="105"/>
        </w:rPr>
        <w:t> minimize</w:t>
      </w:r>
      <w:r>
        <w:rPr>
          <w:w w:val="105"/>
        </w:rPr>
        <w:t> the</w:t>
      </w:r>
      <w:r>
        <w:rPr>
          <w:w w:val="105"/>
        </w:rPr>
        <w:t> energy</w:t>
      </w:r>
      <w:r>
        <w:rPr>
          <w:w w:val="105"/>
        </w:rPr>
        <w:t> consumption</w:t>
      </w:r>
      <w:r>
        <w:rPr>
          <w:w w:val="105"/>
        </w:rPr>
        <w:t> of</w:t>
      </w:r>
      <w:r>
        <w:rPr>
          <w:w w:val="105"/>
        </w:rPr>
        <w:t> the</w:t>
      </w:r>
      <w:r>
        <w:rPr>
          <w:w w:val="105"/>
        </w:rPr>
        <w:t> </w:t>
      </w:r>
      <w:r>
        <w:rPr>
          <w:w w:val="105"/>
        </w:rPr>
        <w:t>mobile</w:t>
      </w:r>
      <w:r>
        <w:rPr>
          <w:spacing w:val="40"/>
          <w:w w:val="105"/>
        </w:rPr>
        <w:t> </w:t>
      </w:r>
      <w:r>
        <w:rPr>
          <w:w w:val="105"/>
        </w:rPr>
        <w:t>devices</w:t>
      </w:r>
      <w:r>
        <w:rPr>
          <w:w w:val="105"/>
        </w:rPr>
        <w:t> and</w:t>
      </w:r>
      <w:r>
        <w:rPr>
          <w:w w:val="105"/>
        </w:rPr>
        <w:t> the</w:t>
      </w:r>
      <w:r>
        <w:rPr>
          <w:w w:val="105"/>
        </w:rPr>
        <w:t> tasks</w:t>
      </w:r>
      <w:r>
        <w:rPr>
          <w:w w:val="105"/>
        </w:rPr>
        <w:t> response</w:t>
      </w:r>
      <w:r>
        <w:rPr>
          <w:w w:val="105"/>
        </w:rPr>
        <w:t> time</w:t>
      </w:r>
      <w:r>
        <w:rPr>
          <w:w w:val="105"/>
        </w:rPr>
        <w:t> while</w:t>
      </w:r>
      <w:r>
        <w:rPr>
          <w:w w:val="105"/>
        </w:rPr>
        <w:t> considering</w:t>
      </w:r>
      <w:r>
        <w:rPr>
          <w:w w:val="105"/>
        </w:rPr>
        <w:t> the</w:t>
      </w:r>
      <w:r>
        <w:rPr>
          <w:w w:val="105"/>
        </w:rPr>
        <w:t> tasks deadline</w:t>
      </w:r>
      <w:r>
        <w:rPr>
          <w:w w:val="105"/>
        </w:rPr>
        <w:t> requirement</w:t>
      </w:r>
      <w:r>
        <w:rPr>
          <w:w w:val="105"/>
        </w:rPr>
        <w:t> and</w:t>
      </w:r>
      <w:r>
        <w:rPr>
          <w:w w:val="105"/>
        </w:rPr>
        <w:t> existing</w:t>
      </w:r>
      <w:r>
        <w:rPr>
          <w:w w:val="105"/>
        </w:rPr>
        <w:t> loads</w:t>
      </w:r>
      <w:r>
        <w:rPr>
          <w:w w:val="105"/>
        </w:rPr>
        <w:t> on</w:t>
      </w:r>
      <w:r>
        <w:rPr>
          <w:w w:val="105"/>
        </w:rPr>
        <w:t> the</w:t>
      </w:r>
      <w:r>
        <w:rPr>
          <w:w w:val="105"/>
        </w:rPr>
        <w:t> queues</w:t>
      </w:r>
      <w:r>
        <w:rPr>
          <w:w w:val="105"/>
        </w:rPr>
        <w:t> of</w:t>
      </w:r>
      <w:r>
        <w:rPr>
          <w:w w:val="105"/>
        </w:rPr>
        <w:t> the cloudlet servers.</w:t>
      </w:r>
    </w:p>
    <w:p>
      <w:pPr>
        <w:pStyle w:val="BodyText"/>
        <w:spacing w:line="261" w:lineRule="auto" w:before="1"/>
        <w:ind w:left="111" w:right="38" w:firstLine="234"/>
        <w:jc w:val="both"/>
      </w:pPr>
      <w:bookmarkStart w:name="4.1.3 Population initialization" w:id="20"/>
      <w:bookmarkEnd w:id="20"/>
      <w:r>
        <w:rPr/>
      </w:r>
      <w:r>
        <w:rPr>
          <w:w w:val="105"/>
        </w:rPr>
        <w:t>A task total execution time, </w:t>
      </w:r>
      <w:r>
        <w:rPr>
          <w:i/>
          <w:w w:val="105"/>
        </w:rPr>
        <w:t>T</w:t>
      </w:r>
      <w:r>
        <w:rPr>
          <w:i/>
          <w:w w:val="105"/>
          <w:vertAlign w:val="subscript"/>
        </w:rPr>
        <w:t>TS</w:t>
      </w:r>
      <w:r>
        <w:rPr>
          <w:i/>
          <w:w w:val="105"/>
          <w:position w:val="-4"/>
          <w:sz w:val="8"/>
          <w:vertAlign w:val="baseline"/>
        </w:rPr>
        <w:t>i</w:t>
      </w:r>
      <w:r>
        <w:rPr>
          <w:i/>
          <w:spacing w:val="-1"/>
          <w:w w:val="105"/>
          <w:position w:val="-4"/>
          <w:sz w:val="8"/>
          <w:vertAlign w:val="baseline"/>
        </w:rPr>
        <w:t> </w:t>
      </w:r>
      <w:r>
        <w:rPr>
          <w:w w:val="105"/>
          <w:vertAlign w:val="baseline"/>
        </w:rPr>
        <w:t>, is calculated as the sum of </w:t>
      </w:r>
      <w:r>
        <w:rPr>
          <w:w w:val="105"/>
          <w:vertAlign w:val="baseline"/>
        </w:rPr>
        <w:t>the transmission time, the waiting time at the queue, and the service time, as shown in Eq. </w:t>
      </w:r>
      <w:hyperlink w:history="true" w:anchor="_bookmark7">
        <w:r>
          <w:rPr>
            <w:color w:val="007FAD"/>
            <w:w w:val="105"/>
            <w:vertAlign w:val="baseline"/>
          </w:rPr>
          <w:t>(1)</w:t>
        </w:r>
      </w:hyperlink>
      <w:r>
        <w:rPr>
          <w:w w:val="105"/>
          <w:vertAlign w:val="baseline"/>
        </w:rPr>
        <w:t>.</w:t>
      </w:r>
    </w:p>
    <w:p>
      <w:pPr>
        <w:pStyle w:val="BodyText"/>
        <w:spacing w:line="276" w:lineRule="auto" w:before="151"/>
        <w:ind w:left="111" w:right="109" w:firstLine="233"/>
        <w:jc w:val="both"/>
      </w:pPr>
      <w:r>
        <w:rPr/>
        <w:br w:type="column"/>
      </w:r>
      <w:r>
        <w:rPr>
          <w:w w:val="105"/>
        </w:rPr>
        <w:t>This</w:t>
      </w:r>
      <w:r>
        <w:rPr>
          <w:w w:val="105"/>
        </w:rPr>
        <w:t> section</w:t>
      </w:r>
      <w:r>
        <w:rPr>
          <w:w w:val="105"/>
        </w:rPr>
        <w:t> outlines</w:t>
      </w:r>
      <w:r>
        <w:rPr>
          <w:w w:val="105"/>
        </w:rPr>
        <w:t> the</w:t>
      </w:r>
      <w:r>
        <w:rPr>
          <w:w w:val="105"/>
        </w:rPr>
        <w:t> proposed</w:t>
      </w:r>
      <w:r>
        <w:rPr>
          <w:w w:val="105"/>
        </w:rPr>
        <w:t> evolutionary-based</w:t>
      </w:r>
      <w:r>
        <w:rPr>
          <w:w w:val="105"/>
        </w:rPr>
        <w:t> </w:t>
      </w:r>
      <w:r>
        <w:rPr>
          <w:w w:val="105"/>
        </w:rPr>
        <w:t>mobile offloading</w:t>
      </w:r>
      <w:r>
        <w:rPr>
          <w:w w:val="105"/>
        </w:rPr>
        <w:t> algorithms</w:t>
      </w:r>
      <w:r>
        <w:rPr>
          <w:w w:val="105"/>
        </w:rPr>
        <w:t> in</w:t>
      </w:r>
      <w:r>
        <w:rPr>
          <w:w w:val="105"/>
        </w:rPr>
        <w:t> an</w:t>
      </w:r>
      <w:r>
        <w:rPr>
          <w:w w:val="105"/>
        </w:rPr>
        <w:t> edge</w:t>
      </w:r>
      <w:r>
        <w:rPr>
          <w:w w:val="105"/>
        </w:rPr>
        <w:t> environment,</w:t>
      </w:r>
      <w:r>
        <w:rPr>
          <w:w w:val="105"/>
        </w:rPr>
        <w:t> namely</w:t>
      </w:r>
      <w:r>
        <w:rPr>
          <w:w w:val="105"/>
        </w:rPr>
        <w:t> genetic algorithm</w:t>
      </w:r>
      <w:r>
        <w:rPr>
          <w:spacing w:val="-5"/>
          <w:w w:val="105"/>
        </w:rPr>
        <w:t> </w:t>
      </w:r>
      <w:r>
        <w:rPr>
          <w:w w:val="105"/>
        </w:rPr>
        <w:t>(GA)</w:t>
      </w:r>
      <w:r>
        <w:rPr>
          <w:spacing w:val="-5"/>
          <w:w w:val="105"/>
        </w:rPr>
        <w:t> </w:t>
      </w:r>
      <w:r>
        <w:rPr>
          <w:w w:val="105"/>
        </w:rPr>
        <w:t>and</w:t>
      </w:r>
      <w:r>
        <w:rPr>
          <w:spacing w:val="-5"/>
          <w:w w:val="105"/>
        </w:rPr>
        <w:t> </w:t>
      </w:r>
      <w:r>
        <w:rPr>
          <w:w w:val="105"/>
        </w:rPr>
        <w:t>particle</w:t>
      </w:r>
      <w:r>
        <w:rPr>
          <w:spacing w:val="-5"/>
          <w:w w:val="105"/>
        </w:rPr>
        <w:t> </w:t>
      </w:r>
      <w:r>
        <w:rPr>
          <w:w w:val="105"/>
        </w:rPr>
        <w:t>swarm</w:t>
      </w:r>
      <w:r>
        <w:rPr>
          <w:spacing w:val="-5"/>
          <w:w w:val="105"/>
        </w:rPr>
        <w:t> </w:t>
      </w:r>
      <w:r>
        <w:rPr>
          <w:w w:val="105"/>
        </w:rPr>
        <w:t>optimization</w:t>
      </w:r>
      <w:r>
        <w:rPr>
          <w:spacing w:val="-5"/>
          <w:w w:val="105"/>
        </w:rPr>
        <w:t> </w:t>
      </w:r>
      <w:r>
        <w:rPr>
          <w:w w:val="105"/>
        </w:rPr>
        <w:t>(PSO),</w:t>
      </w:r>
      <w:r>
        <w:rPr>
          <w:spacing w:val="-5"/>
          <w:w w:val="105"/>
        </w:rPr>
        <w:t> </w:t>
      </w:r>
      <w:r>
        <w:rPr>
          <w:w w:val="105"/>
        </w:rPr>
        <w:t>used</w:t>
      </w:r>
      <w:r>
        <w:rPr>
          <w:spacing w:val="-4"/>
          <w:w w:val="105"/>
        </w:rPr>
        <w:t> </w:t>
      </w:r>
      <w:r>
        <w:rPr>
          <w:w w:val="105"/>
        </w:rPr>
        <w:t>to</w:t>
      </w:r>
      <w:r>
        <w:rPr>
          <w:spacing w:val="-4"/>
          <w:w w:val="105"/>
        </w:rPr>
        <w:t> </w:t>
      </w:r>
      <w:r>
        <w:rPr>
          <w:w w:val="105"/>
        </w:rPr>
        <w:t>find a placement of a set of offloaded mobile tasks on available cloudlet nodes</w:t>
      </w:r>
      <w:r>
        <w:rPr>
          <w:w w:val="105"/>
        </w:rPr>
        <w:t> that</w:t>
      </w:r>
      <w:r>
        <w:rPr>
          <w:w w:val="105"/>
        </w:rPr>
        <w:t> minimizes</w:t>
      </w:r>
      <w:r>
        <w:rPr>
          <w:w w:val="105"/>
        </w:rPr>
        <w:t> tasks</w:t>
      </w:r>
      <w:r>
        <w:rPr>
          <w:w w:val="105"/>
        </w:rPr>
        <w:t> response</w:t>
      </w:r>
      <w:r>
        <w:rPr>
          <w:w w:val="105"/>
        </w:rPr>
        <w:t> time</w:t>
      </w:r>
      <w:r>
        <w:rPr>
          <w:w w:val="105"/>
        </w:rPr>
        <w:t> while</w:t>
      </w:r>
      <w:r>
        <w:rPr>
          <w:w w:val="105"/>
        </w:rPr>
        <w:t> considering</w:t>
      </w:r>
      <w:r>
        <w:rPr>
          <w:w w:val="105"/>
        </w:rPr>
        <w:t> the transmission cost and the loads on the cloudlet servers.</w:t>
      </w:r>
    </w:p>
    <w:p>
      <w:pPr>
        <w:pStyle w:val="BodyText"/>
        <w:spacing w:before="41"/>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The</w:t>
      </w:r>
      <w:r>
        <w:rPr>
          <w:i/>
          <w:spacing w:val="1"/>
          <w:sz w:val="16"/>
        </w:rPr>
        <w:t> </w:t>
      </w:r>
      <w:r>
        <w:rPr>
          <w:i/>
          <w:sz w:val="16"/>
        </w:rPr>
        <w:t>GA-based</w:t>
      </w:r>
      <w:r>
        <w:rPr>
          <w:i/>
          <w:spacing w:val="1"/>
          <w:sz w:val="16"/>
        </w:rPr>
        <w:t> </w:t>
      </w:r>
      <w:r>
        <w:rPr>
          <w:i/>
          <w:sz w:val="16"/>
        </w:rPr>
        <w:t>task</w:t>
      </w:r>
      <w:r>
        <w:rPr>
          <w:i/>
          <w:spacing w:val="1"/>
          <w:sz w:val="16"/>
        </w:rPr>
        <w:t> </w:t>
      </w:r>
      <w:r>
        <w:rPr>
          <w:i/>
          <w:spacing w:val="-2"/>
          <w:sz w:val="16"/>
        </w:rPr>
        <w:t>offloading</w:t>
      </w:r>
    </w:p>
    <w:p>
      <w:pPr>
        <w:pStyle w:val="BodyText"/>
        <w:spacing w:before="55"/>
        <w:rPr>
          <w:i/>
        </w:rPr>
      </w:pPr>
    </w:p>
    <w:p>
      <w:pPr>
        <w:pStyle w:val="BodyText"/>
        <w:spacing w:line="276" w:lineRule="auto"/>
        <w:ind w:left="111" w:right="109" w:firstLine="233"/>
        <w:jc w:val="both"/>
      </w:pPr>
      <w:r>
        <w:rPr>
          <w:w w:val="105"/>
        </w:rPr>
        <w:t>The genetic algorithm (GA) is an evolutionary algorithm </w:t>
      </w:r>
      <w:r>
        <w:rPr>
          <w:w w:val="105"/>
        </w:rPr>
        <w:t>based on</w:t>
      </w:r>
      <w:r>
        <w:rPr>
          <w:w w:val="105"/>
        </w:rPr>
        <w:t> the</w:t>
      </w:r>
      <w:r>
        <w:rPr>
          <w:w w:val="105"/>
        </w:rPr>
        <w:t> biological</w:t>
      </w:r>
      <w:r>
        <w:rPr>
          <w:w w:val="105"/>
        </w:rPr>
        <w:t> concept</w:t>
      </w:r>
      <w:r>
        <w:rPr>
          <w:w w:val="105"/>
        </w:rPr>
        <w:t> of</w:t>
      </w:r>
      <w:r>
        <w:rPr>
          <w:w w:val="105"/>
        </w:rPr>
        <w:t> generating</w:t>
      </w:r>
      <w:r>
        <w:rPr>
          <w:w w:val="105"/>
        </w:rPr>
        <w:t> populations</w:t>
      </w:r>
      <w:r>
        <w:rPr>
          <w:w w:val="105"/>
        </w:rPr>
        <w:t> of</w:t>
      </w:r>
      <w:r>
        <w:rPr>
          <w:w w:val="105"/>
        </w:rPr>
        <w:t> random solutions</w:t>
      </w:r>
      <w:r>
        <w:rPr>
          <w:w w:val="105"/>
        </w:rPr>
        <w:t> and</w:t>
      </w:r>
      <w:r>
        <w:rPr>
          <w:w w:val="105"/>
        </w:rPr>
        <w:t> simulating</w:t>
      </w:r>
      <w:r>
        <w:rPr>
          <w:w w:val="105"/>
        </w:rPr>
        <w:t> the</w:t>
      </w:r>
      <w:r>
        <w:rPr>
          <w:w w:val="105"/>
        </w:rPr>
        <w:t> evolution</w:t>
      </w:r>
      <w:r>
        <w:rPr>
          <w:w w:val="105"/>
        </w:rPr>
        <w:t> of</w:t>
      </w:r>
      <w:r>
        <w:rPr>
          <w:w w:val="105"/>
        </w:rPr>
        <w:t> natural</w:t>
      </w:r>
      <w:r>
        <w:rPr>
          <w:w w:val="105"/>
        </w:rPr>
        <w:t> selection</w:t>
      </w:r>
      <w:r>
        <w:rPr>
          <w:w w:val="105"/>
        </w:rPr>
        <w:t> </w:t>
      </w:r>
      <w:hyperlink w:history="true" w:anchor="_bookmark46">
        <w:r>
          <w:rPr>
            <w:color w:val="007FAD"/>
            <w:w w:val="105"/>
          </w:rPr>
          <w:t>[32]</w:t>
        </w:r>
      </w:hyperlink>
      <w:r>
        <w:rPr>
          <w:w w:val="105"/>
        </w:rPr>
        <w:t>.</w:t>
      </w:r>
      <w:r>
        <w:rPr>
          <w:spacing w:val="80"/>
          <w:w w:val="105"/>
        </w:rPr>
        <w:t> </w:t>
      </w:r>
      <w:r>
        <w:rPr>
          <w:w w:val="105"/>
        </w:rPr>
        <w:t>The</w:t>
      </w:r>
      <w:r>
        <w:rPr>
          <w:w w:val="105"/>
        </w:rPr>
        <w:t> GA</w:t>
      </w:r>
      <w:r>
        <w:rPr>
          <w:w w:val="105"/>
        </w:rPr>
        <w:t> is</w:t>
      </w:r>
      <w:r>
        <w:rPr>
          <w:w w:val="105"/>
        </w:rPr>
        <w:t> widely</w:t>
      </w:r>
      <w:r>
        <w:rPr>
          <w:w w:val="105"/>
        </w:rPr>
        <w:t> used</w:t>
      </w:r>
      <w:r>
        <w:rPr>
          <w:w w:val="105"/>
        </w:rPr>
        <w:t> for</w:t>
      </w:r>
      <w:r>
        <w:rPr>
          <w:w w:val="105"/>
        </w:rPr>
        <w:t> the</w:t>
      </w:r>
      <w:r>
        <w:rPr>
          <w:w w:val="105"/>
        </w:rPr>
        <w:t> solution</w:t>
      </w:r>
      <w:r>
        <w:rPr>
          <w:w w:val="105"/>
        </w:rPr>
        <w:t> of</w:t>
      </w:r>
      <w:r>
        <w:rPr>
          <w:w w:val="105"/>
        </w:rPr>
        <w:t> diverse</w:t>
      </w:r>
      <w:r>
        <w:rPr>
          <w:w w:val="105"/>
        </w:rPr>
        <w:t> NP-complete problems, including traveling sales man problem, and cloud com- puting scheduling and load balancing </w:t>
      </w:r>
      <w:hyperlink w:history="true" w:anchor="_bookmark47">
        <w:r>
          <w:rPr>
            <w:color w:val="007FAD"/>
            <w:w w:val="105"/>
          </w:rPr>
          <w:t>[33]</w:t>
        </w:r>
      </w:hyperlink>
      <w:r>
        <w:rPr>
          <w:w w:val="105"/>
        </w:rPr>
        <w:t>. Each possible solution</w:t>
      </w:r>
      <w:r>
        <w:rPr>
          <w:spacing w:val="80"/>
          <w:w w:val="105"/>
        </w:rPr>
        <w:t> </w:t>
      </w:r>
      <w:r>
        <w:rPr>
          <w:w w:val="105"/>
        </w:rPr>
        <w:t>is</w:t>
      </w:r>
      <w:r>
        <w:rPr>
          <w:spacing w:val="27"/>
          <w:w w:val="105"/>
        </w:rPr>
        <w:t> </w:t>
      </w:r>
      <w:r>
        <w:rPr>
          <w:w w:val="105"/>
        </w:rPr>
        <w:t>encoded</w:t>
      </w:r>
      <w:r>
        <w:rPr>
          <w:spacing w:val="27"/>
          <w:w w:val="105"/>
        </w:rPr>
        <w:t> </w:t>
      </w:r>
      <w:r>
        <w:rPr>
          <w:w w:val="105"/>
        </w:rPr>
        <w:t>as</w:t>
      </w:r>
      <w:r>
        <w:rPr>
          <w:spacing w:val="28"/>
          <w:w w:val="105"/>
        </w:rPr>
        <w:t> </w:t>
      </w:r>
      <w:r>
        <w:rPr>
          <w:w w:val="105"/>
        </w:rPr>
        <w:t>a</w:t>
      </w:r>
      <w:r>
        <w:rPr>
          <w:spacing w:val="28"/>
          <w:w w:val="105"/>
        </w:rPr>
        <w:t> </w:t>
      </w:r>
      <w:r>
        <w:rPr>
          <w:w w:val="105"/>
        </w:rPr>
        <w:t>chromosome</w:t>
      </w:r>
      <w:r>
        <w:rPr>
          <w:spacing w:val="28"/>
          <w:w w:val="105"/>
        </w:rPr>
        <w:t> </w:t>
      </w:r>
      <w:r>
        <w:rPr>
          <w:w w:val="105"/>
        </w:rPr>
        <w:t>made</w:t>
      </w:r>
      <w:r>
        <w:rPr>
          <w:spacing w:val="26"/>
          <w:w w:val="105"/>
        </w:rPr>
        <w:t> </w:t>
      </w:r>
      <w:r>
        <w:rPr>
          <w:w w:val="105"/>
        </w:rPr>
        <w:t>up</w:t>
      </w:r>
      <w:r>
        <w:rPr>
          <w:spacing w:val="28"/>
          <w:w w:val="105"/>
        </w:rPr>
        <w:t> </w:t>
      </w:r>
      <w:r>
        <w:rPr>
          <w:w w:val="105"/>
        </w:rPr>
        <w:t>from</w:t>
      </w:r>
      <w:r>
        <w:rPr>
          <w:spacing w:val="26"/>
          <w:w w:val="105"/>
        </w:rPr>
        <w:t> </w:t>
      </w:r>
      <w:r>
        <w:rPr>
          <w:w w:val="105"/>
        </w:rPr>
        <w:t>a</w:t>
      </w:r>
      <w:r>
        <w:rPr>
          <w:spacing w:val="28"/>
          <w:w w:val="105"/>
        </w:rPr>
        <w:t> </w:t>
      </w:r>
      <w:r>
        <w:rPr>
          <w:w w:val="105"/>
        </w:rPr>
        <w:t>set</w:t>
      </w:r>
      <w:r>
        <w:rPr>
          <w:spacing w:val="27"/>
          <w:w w:val="105"/>
        </w:rPr>
        <w:t> </w:t>
      </w:r>
      <w:r>
        <w:rPr>
          <w:w w:val="105"/>
        </w:rPr>
        <w:t>of</w:t>
      </w:r>
      <w:r>
        <w:rPr>
          <w:spacing w:val="28"/>
          <w:w w:val="105"/>
        </w:rPr>
        <w:t> </w:t>
      </w:r>
      <w:r>
        <w:rPr>
          <w:w w:val="105"/>
        </w:rPr>
        <w:t>genes.</w:t>
      </w:r>
      <w:r>
        <w:rPr>
          <w:spacing w:val="27"/>
          <w:w w:val="105"/>
        </w:rPr>
        <w:t> </w:t>
      </w:r>
      <w:r>
        <w:rPr>
          <w:spacing w:val="-4"/>
          <w:w w:val="105"/>
        </w:rPr>
        <w:t>Each</w:t>
      </w:r>
    </w:p>
    <w:p>
      <w:pPr>
        <w:pStyle w:val="BodyText"/>
        <w:spacing w:line="103" w:lineRule="exact"/>
        <w:ind w:left="111"/>
      </w:pPr>
      <w:r>
        <w:rPr>
          <w:w w:val="105"/>
        </w:rPr>
        <w:t>set</w:t>
      </w:r>
      <w:r>
        <w:rPr>
          <w:spacing w:val="12"/>
          <w:w w:val="105"/>
        </w:rPr>
        <w:t> </w:t>
      </w:r>
      <w:r>
        <w:rPr>
          <w:w w:val="105"/>
        </w:rPr>
        <w:t>of</w:t>
      </w:r>
      <w:r>
        <w:rPr>
          <w:spacing w:val="14"/>
          <w:w w:val="105"/>
        </w:rPr>
        <w:t> </w:t>
      </w:r>
      <w:r>
        <w:rPr>
          <w:w w:val="105"/>
        </w:rPr>
        <w:t>generated</w:t>
      </w:r>
      <w:r>
        <w:rPr>
          <w:spacing w:val="13"/>
          <w:w w:val="105"/>
        </w:rPr>
        <w:t> </w:t>
      </w:r>
      <w:r>
        <w:rPr>
          <w:w w:val="105"/>
        </w:rPr>
        <w:t>possible</w:t>
      </w:r>
      <w:r>
        <w:rPr>
          <w:spacing w:val="11"/>
          <w:w w:val="105"/>
        </w:rPr>
        <w:t> </w:t>
      </w:r>
      <w:r>
        <w:rPr>
          <w:w w:val="105"/>
        </w:rPr>
        <w:t>solutions</w:t>
      </w:r>
      <w:r>
        <w:rPr>
          <w:spacing w:val="13"/>
          <w:w w:val="105"/>
        </w:rPr>
        <w:t> </w:t>
      </w:r>
      <w:r>
        <w:rPr>
          <w:w w:val="105"/>
        </w:rPr>
        <w:t>build</w:t>
      </w:r>
      <w:r>
        <w:rPr>
          <w:spacing w:val="13"/>
          <w:w w:val="105"/>
        </w:rPr>
        <w:t> </w:t>
      </w:r>
      <w:r>
        <w:rPr>
          <w:w w:val="105"/>
        </w:rPr>
        <w:t>up</w:t>
      </w:r>
      <w:r>
        <w:rPr>
          <w:spacing w:val="14"/>
          <w:w w:val="105"/>
        </w:rPr>
        <w:t> </w:t>
      </w:r>
      <w:r>
        <w:rPr>
          <w:w w:val="105"/>
        </w:rPr>
        <w:t>a</w:t>
      </w:r>
      <w:r>
        <w:rPr>
          <w:spacing w:val="13"/>
          <w:w w:val="105"/>
        </w:rPr>
        <w:t> </w:t>
      </w:r>
      <w:r>
        <w:rPr>
          <w:w w:val="105"/>
        </w:rPr>
        <w:t>population</w:t>
      </w:r>
      <w:r>
        <w:rPr>
          <w:spacing w:val="12"/>
          <w:w w:val="105"/>
        </w:rPr>
        <w:t> </w:t>
      </w:r>
      <w:r>
        <w:rPr>
          <w:w w:val="105"/>
        </w:rPr>
        <w:t>in</w:t>
      </w:r>
      <w:r>
        <w:rPr>
          <w:spacing w:val="12"/>
          <w:w w:val="105"/>
        </w:rPr>
        <w:t> </w:t>
      </w:r>
      <w:r>
        <w:rPr>
          <w:spacing w:val="-2"/>
          <w:w w:val="105"/>
        </w:rPr>
        <w:t>which</w:t>
      </w:r>
    </w:p>
    <w:p>
      <w:pPr>
        <w:spacing w:after="0" w:line="103" w:lineRule="exact"/>
        <w:sectPr>
          <w:type w:val="continuous"/>
          <w:pgSz w:w="11910" w:h="15880"/>
          <w:pgMar w:header="887" w:footer="420" w:top="840" w:bottom="280" w:left="640" w:right="640"/>
          <w:cols w:num="2" w:equalWidth="0">
            <w:col w:w="5174" w:space="206"/>
            <w:col w:w="5250"/>
          </w:cols>
        </w:sectPr>
      </w:pPr>
    </w:p>
    <w:p>
      <w:pPr>
        <w:spacing w:line="154" w:lineRule="exact" w:before="0"/>
        <w:ind w:left="111" w:right="0" w:firstLine="0"/>
        <w:jc w:val="left"/>
        <w:rPr>
          <w:i/>
          <w:sz w:val="8"/>
        </w:rPr>
      </w:pPr>
      <w:r>
        <w:rPr>
          <w:i/>
          <w:position w:val="-9"/>
          <w:sz w:val="17"/>
        </w:rPr>
        <w:t>T</w:t>
      </w:r>
      <w:r>
        <w:rPr>
          <w:i/>
          <w:position w:val="-12"/>
          <w:sz w:val="11"/>
        </w:rPr>
        <w:t>TS</w:t>
      </w:r>
      <w:r>
        <w:rPr>
          <w:i/>
          <w:spacing w:val="31"/>
          <w:position w:val="-12"/>
          <w:sz w:val="11"/>
        </w:rPr>
        <w:t> </w:t>
      </w:r>
      <w:r>
        <w:rPr>
          <w:rFonts w:ascii="Latin Modern Math"/>
          <w:position w:val="-9"/>
          <w:sz w:val="17"/>
        </w:rPr>
        <w:t>=</w:t>
      </w:r>
      <w:r>
        <w:rPr>
          <w:rFonts w:ascii="Latin Modern Math"/>
          <w:spacing w:val="-14"/>
          <w:position w:val="-9"/>
          <w:sz w:val="17"/>
        </w:rPr>
        <w:t> </w:t>
      </w:r>
      <w:r>
        <w:rPr>
          <w:i/>
          <w:position w:val="-9"/>
          <w:sz w:val="17"/>
        </w:rPr>
        <w:t>Tr</w:t>
      </w:r>
      <w:r>
        <w:rPr>
          <w:rFonts w:ascii="Latin Modern Math"/>
          <w:sz w:val="11"/>
        </w:rPr>
        <w:t>(</w:t>
      </w:r>
      <w:r>
        <w:rPr>
          <w:i/>
          <w:sz w:val="11"/>
        </w:rPr>
        <w:t>cl</w:t>
      </w:r>
      <w:r>
        <w:rPr>
          <w:i/>
          <w:position w:val="-2"/>
          <w:sz w:val="8"/>
        </w:rPr>
        <w:t>j</w:t>
      </w:r>
      <w:r>
        <w:rPr>
          <w:position w:val="-2"/>
          <w:sz w:val="8"/>
        </w:rPr>
        <w:t>1</w:t>
      </w:r>
      <w:r>
        <w:rPr>
          <w:spacing w:val="-9"/>
          <w:position w:val="-2"/>
          <w:sz w:val="8"/>
        </w:rPr>
        <w:t> </w:t>
      </w:r>
      <w:r>
        <w:rPr>
          <w:rFonts w:ascii="LM Roman 10"/>
          <w:sz w:val="11"/>
        </w:rPr>
        <w:t>,</w:t>
      </w:r>
      <w:r>
        <w:rPr>
          <w:i/>
          <w:sz w:val="11"/>
        </w:rPr>
        <w:t>cl</w:t>
      </w:r>
      <w:r>
        <w:rPr>
          <w:i/>
          <w:position w:val="-2"/>
          <w:sz w:val="8"/>
        </w:rPr>
        <w:t>j</w:t>
      </w:r>
      <w:r>
        <w:rPr>
          <w:position w:val="-2"/>
          <w:sz w:val="8"/>
        </w:rPr>
        <w:t>2</w:t>
      </w:r>
      <w:r>
        <w:rPr>
          <w:spacing w:val="-11"/>
          <w:position w:val="-2"/>
          <w:sz w:val="8"/>
        </w:rPr>
        <w:t> </w:t>
      </w:r>
      <w:r>
        <w:rPr>
          <w:rFonts w:ascii="Latin Modern Math"/>
          <w:sz w:val="11"/>
        </w:rPr>
        <w:t>)</w:t>
      </w:r>
      <w:r>
        <w:rPr>
          <w:rFonts w:ascii="Latin Modern Math"/>
          <w:spacing w:val="-6"/>
          <w:sz w:val="11"/>
        </w:rPr>
        <w:t> </w:t>
      </w:r>
      <w:r>
        <w:rPr>
          <w:rFonts w:ascii="Latin Modern Math"/>
          <w:position w:val="-9"/>
          <w:sz w:val="17"/>
        </w:rPr>
        <w:t>+</w:t>
      </w:r>
      <w:r>
        <w:rPr>
          <w:rFonts w:ascii="Latin Modern Math"/>
          <w:spacing w:val="-20"/>
          <w:position w:val="-9"/>
          <w:sz w:val="17"/>
        </w:rPr>
        <w:t> </w:t>
      </w:r>
      <w:r>
        <w:rPr>
          <w:i/>
          <w:position w:val="-9"/>
          <w:sz w:val="17"/>
        </w:rPr>
        <w:t>WT</w:t>
      </w:r>
      <w:r>
        <w:rPr>
          <w:i/>
          <w:sz w:val="11"/>
        </w:rPr>
        <w:t>cl</w:t>
      </w:r>
      <w:r>
        <w:rPr>
          <w:i/>
          <w:position w:val="-2"/>
          <w:sz w:val="8"/>
        </w:rPr>
        <w:t>j</w:t>
      </w:r>
      <w:r>
        <w:rPr>
          <w:i/>
          <w:spacing w:val="42"/>
          <w:position w:val="-2"/>
          <w:sz w:val="8"/>
        </w:rPr>
        <w:t> </w:t>
      </w:r>
      <w:r>
        <w:rPr>
          <w:rFonts w:ascii="Latin Modern Math"/>
          <w:position w:val="-9"/>
          <w:sz w:val="17"/>
        </w:rPr>
        <w:t>+</w:t>
      </w:r>
      <w:r>
        <w:rPr>
          <w:rFonts w:ascii="Latin Modern Math"/>
          <w:spacing w:val="-20"/>
          <w:position w:val="-9"/>
          <w:sz w:val="17"/>
        </w:rPr>
        <w:t> </w:t>
      </w:r>
      <w:r>
        <w:rPr>
          <w:i/>
          <w:spacing w:val="-4"/>
          <w:position w:val="-9"/>
          <w:sz w:val="17"/>
        </w:rPr>
        <w:t>ST</w:t>
      </w:r>
      <w:r>
        <w:rPr>
          <w:i/>
          <w:spacing w:val="-4"/>
          <w:sz w:val="11"/>
        </w:rPr>
        <w:t>cl</w:t>
      </w:r>
      <w:r>
        <w:rPr>
          <w:i/>
          <w:spacing w:val="-4"/>
          <w:position w:val="-2"/>
          <w:sz w:val="8"/>
        </w:rPr>
        <w:t>j</w:t>
      </w:r>
    </w:p>
    <w:p>
      <w:pPr>
        <w:spacing w:line="154" w:lineRule="exact" w:before="0"/>
        <w:ind w:left="111" w:right="0" w:firstLine="0"/>
        <w:jc w:val="left"/>
        <w:rPr>
          <w:rFonts w:ascii="Latin Modern Math"/>
          <w:sz w:val="17"/>
        </w:rPr>
      </w:pPr>
      <w:r>
        <w:rPr/>
        <w:br w:type="column"/>
      </w:r>
      <w:r>
        <w:rPr>
          <w:rFonts w:ascii="Latin Modern Math"/>
          <w:spacing w:val="-5"/>
          <w:w w:val="110"/>
          <w:sz w:val="17"/>
        </w:rPr>
        <w:t>(</w:t>
      </w:r>
      <w:r>
        <w:rPr>
          <w:spacing w:val="-5"/>
          <w:w w:val="110"/>
          <w:sz w:val="17"/>
        </w:rPr>
        <w:t>1</w:t>
      </w:r>
      <w:r>
        <w:rPr>
          <w:rFonts w:ascii="Latin Modern Math"/>
          <w:spacing w:val="-5"/>
          <w:w w:val="110"/>
          <w:sz w:val="17"/>
        </w:rPr>
        <w:t>)</w:t>
      </w:r>
    </w:p>
    <w:p>
      <w:pPr>
        <w:pStyle w:val="BodyText"/>
        <w:spacing w:line="46" w:lineRule="exact" w:before="107"/>
        <w:ind w:left="111"/>
      </w:pPr>
      <w:r>
        <w:rPr/>
        <w:br w:type="column"/>
      </w:r>
      <w:r>
        <w:rPr>
          <w:w w:val="105"/>
        </w:rPr>
        <w:t>the</w:t>
      </w:r>
      <w:r>
        <w:rPr>
          <w:spacing w:val="56"/>
          <w:w w:val="105"/>
        </w:rPr>
        <w:t> </w:t>
      </w:r>
      <w:r>
        <w:rPr>
          <w:w w:val="105"/>
        </w:rPr>
        <w:t>solution</w:t>
      </w:r>
      <w:r>
        <w:rPr>
          <w:spacing w:val="55"/>
          <w:w w:val="105"/>
        </w:rPr>
        <w:t> </w:t>
      </w:r>
      <w:r>
        <w:rPr>
          <w:w w:val="105"/>
        </w:rPr>
        <w:t>to</w:t>
      </w:r>
      <w:r>
        <w:rPr>
          <w:spacing w:val="57"/>
          <w:w w:val="105"/>
        </w:rPr>
        <w:t> </w:t>
      </w:r>
      <w:r>
        <w:rPr>
          <w:w w:val="105"/>
        </w:rPr>
        <w:t>the</w:t>
      </w:r>
      <w:r>
        <w:rPr>
          <w:spacing w:val="57"/>
          <w:w w:val="105"/>
        </w:rPr>
        <w:t> </w:t>
      </w:r>
      <w:r>
        <w:rPr>
          <w:w w:val="105"/>
        </w:rPr>
        <w:t>problem</w:t>
      </w:r>
      <w:r>
        <w:rPr>
          <w:spacing w:val="55"/>
          <w:w w:val="105"/>
        </w:rPr>
        <w:t> </w:t>
      </w:r>
      <w:r>
        <w:rPr>
          <w:w w:val="105"/>
        </w:rPr>
        <w:t>is</w:t>
      </w:r>
      <w:r>
        <w:rPr>
          <w:spacing w:val="57"/>
          <w:w w:val="105"/>
        </w:rPr>
        <w:t> </w:t>
      </w:r>
      <w:r>
        <w:rPr>
          <w:w w:val="105"/>
        </w:rPr>
        <w:t>selected</w:t>
      </w:r>
      <w:r>
        <w:rPr>
          <w:spacing w:val="56"/>
          <w:w w:val="105"/>
        </w:rPr>
        <w:t> </w:t>
      </w:r>
      <w:r>
        <w:rPr>
          <w:w w:val="105"/>
        </w:rPr>
        <w:t>by</w:t>
      </w:r>
      <w:r>
        <w:rPr>
          <w:spacing w:val="56"/>
          <w:w w:val="105"/>
        </w:rPr>
        <w:t> </w:t>
      </w:r>
      <w:r>
        <w:rPr>
          <w:w w:val="105"/>
        </w:rPr>
        <w:t>a</w:t>
      </w:r>
      <w:r>
        <w:rPr>
          <w:spacing w:val="57"/>
          <w:w w:val="105"/>
        </w:rPr>
        <w:t> </w:t>
      </w:r>
      <w:r>
        <w:rPr>
          <w:w w:val="105"/>
        </w:rPr>
        <w:t>certain</w:t>
      </w:r>
      <w:r>
        <w:rPr>
          <w:spacing w:val="55"/>
          <w:w w:val="105"/>
        </w:rPr>
        <w:t> </w:t>
      </w:r>
      <w:r>
        <w:rPr>
          <w:spacing w:val="-2"/>
          <w:w w:val="105"/>
        </w:rPr>
        <w:t>selection</w:t>
      </w:r>
    </w:p>
    <w:p>
      <w:pPr>
        <w:spacing w:after="0" w:line="46" w:lineRule="exact"/>
        <w:sectPr>
          <w:type w:val="continuous"/>
          <w:pgSz w:w="11910" w:h="15880"/>
          <w:pgMar w:header="887" w:footer="420" w:top="840" w:bottom="280" w:left="640" w:right="640"/>
          <w:cols w:num="3" w:equalWidth="0">
            <w:col w:w="2330" w:space="2465"/>
            <w:col w:w="379" w:space="206"/>
            <w:col w:w="5250"/>
          </w:cols>
        </w:sectPr>
      </w:pPr>
    </w:p>
    <w:p>
      <w:pPr>
        <w:tabs>
          <w:tab w:pos="742" w:val="left" w:leader="none"/>
        </w:tabs>
        <w:spacing w:before="7"/>
        <w:ind w:left="320" w:right="0" w:firstLine="0"/>
        <w:jc w:val="left"/>
        <w:rPr>
          <w:i/>
          <w:sz w:val="11"/>
        </w:rPr>
      </w:pPr>
      <w:r>
        <w:rPr>
          <w:i/>
          <w:spacing w:val="-10"/>
          <w:sz w:val="8"/>
        </w:rPr>
        <w:t>i</w:t>
      </w:r>
      <w:r>
        <w:rPr>
          <w:i/>
          <w:sz w:val="8"/>
        </w:rPr>
        <w:tab/>
      </w:r>
      <w:r>
        <w:rPr>
          <w:i/>
          <w:spacing w:val="-5"/>
          <w:sz w:val="11"/>
        </w:rPr>
        <w:t>TS</w:t>
      </w:r>
      <w:r>
        <w:rPr>
          <w:i/>
          <w:spacing w:val="-5"/>
          <w:sz w:val="11"/>
          <w:vertAlign w:val="subscript"/>
        </w:rPr>
        <w:t>i</w:t>
      </w:r>
    </w:p>
    <w:p>
      <w:pPr>
        <w:spacing w:before="5"/>
        <w:ind w:left="320" w:right="0" w:firstLine="0"/>
        <w:jc w:val="left"/>
        <w:rPr>
          <w:i/>
          <w:sz w:val="11"/>
        </w:rPr>
      </w:pPr>
      <w:r>
        <w:rPr/>
        <w:br w:type="column"/>
      </w:r>
      <w:r>
        <w:rPr>
          <w:i/>
          <w:spacing w:val="-5"/>
          <w:sz w:val="11"/>
        </w:rPr>
        <w:t>TS</w:t>
      </w:r>
      <w:r>
        <w:rPr>
          <w:i/>
          <w:spacing w:val="-5"/>
          <w:sz w:val="11"/>
          <w:vertAlign w:val="subscript"/>
        </w:rPr>
        <w:t>i</w:t>
      </w:r>
    </w:p>
    <w:p>
      <w:pPr>
        <w:spacing w:before="5"/>
        <w:ind w:left="320" w:right="0" w:firstLine="0"/>
        <w:jc w:val="left"/>
        <w:rPr>
          <w:i/>
          <w:sz w:val="11"/>
        </w:rPr>
      </w:pPr>
      <w:r>
        <w:rPr/>
        <w:br w:type="column"/>
      </w:r>
      <w:r>
        <w:rPr>
          <w:i/>
          <w:spacing w:val="-5"/>
          <w:sz w:val="11"/>
        </w:rPr>
        <w:t>TS</w:t>
      </w:r>
      <w:r>
        <w:rPr>
          <w:i/>
          <w:spacing w:val="-5"/>
          <w:sz w:val="11"/>
          <w:vertAlign w:val="subscript"/>
        </w:rPr>
        <w:t>i</w:t>
      </w:r>
    </w:p>
    <w:p>
      <w:pPr>
        <w:pStyle w:val="BodyText"/>
        <w:spacing w:before="162"/>
        <w:ind w:left="320"/>
      </w:pPr>
      <w:r>
        <w:rPr/>
        <w:br w:type="column"/>
      </w:r>
      <w:bookmarkStart w:name="4.1.4 Selection" w:id="21"/>
      <w:bookmarkEnd w:id="21"/>
      <w:r>
        <w:rPr/>
      </w:r>
      <w:r>
        <w:rPr>
          <w:spacing w:val="-2"/>
          <w:w w:val="105"/>
        </w:rPr>
        <w:t>mechanism.</w:t>
      </w:r>
    </w:p>
    <w:p>
      <w:pPr>
        <w:spacing w:after="0"/>
        <w:sectPr>
          <w:type w:val="continuous"/>
          <w:pgSz w:w="11910" w:h="15880"/>
          <w:pgMar w:header="887" w:footer="420" w:top="840" w:bottom="280" w:left="640" w:right="640"/>
          <w:cols w:num="4" w:equalWidth="0">
            <w:col w:w="916" w:space="415"/>
            <w:col w:w="493" w:space="42"/>
            <w:col w:w="494" w:space="2811"/>
            <w:col w:w="5459"/>
          </w:cols>
        </w:sectPr>
      </w:pPr>
    </w:p>
    <w:p>
      <w:pPr>
        <w:pStyle w:val="BodyText"/>
        <w:tabs>
          <w:tab w:pos="4691" w:val="left" w:leader="none"/>
        </w:tabs>
        <w:spacing w:line="295" w:lineRule="auto" w:before="66"/>
        <w:ind w:left="111" w:right="38" w:firstLine="1"/>
        <w:jc w:val="both"/>
      </w:pPr>
      <w:r>
        <w:rPr/>
        <mc:AlternateContent>
          <mc:Choice Requires="wps">
            <w:drawing>
              <wp:anchor distT="0" distB="0" distL="0" distR="0" allowOverlap="1" layoutInCell="1" locked="0" behindDoc="1" simplePos="0" relativeHeight="486551040">
                <wp:simplePos x="0" y="0"/>
                <wp:positionH relativeFrom="page">
                  <wp:posOffset>3062879</wp:posOffset>
                </wp:positionH>
                <wp:positionV relativeFrom="paragraph">
                  <wp:posOffset>122273</wp:posOffset>
                </wp:positionV>
                <wp:extent cx="81915" cy="9144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81915" cy="91440"/>
                        </a:xfrm>
                        <a:prstGeom prst="rect">
                          <a:avLst/>
                        </a:prstGeom>
                      </wps:spPr>
                      <wps:txbx>
                        <w:txbxContent>
                          <w:p>
                            <w:pPr>
                              <w:spacing w:before="8"/>
                              <w:ind w:left="0" w:right="0" w:firstLine="0"/>
                              <w:jc w:val="left"/>
                              <w:rPr>
                                <w:i/>
                                <w:sz w:val="8"/>
                              </w:rPr>
                            </w:pPr>
                            <w:r>
                              <w:rPr>
                                <w:i/>
                                <w:spacing w:val="-5"/>
                                <w:w w:val="90"/>
                                <w:sz w:val="10"/>
                              </w:rPr>
                              <w:t>TS</w:t>
                            </w:r>
                            <w:r>
                              <w:rPr>
                                <w:i/>
                                <w:spacing w:val="-5"/>
                                <w:w w:val="90"/>
                                <w:position w:val="-1"/>
                                <w:sz w:val="8"/>
                              </w:rPr>
                              <w:t>i</w:t>
                            </w:r>
                          </w:p>
                        </w:txbxContent>
                      </wps:txbx>
                      <wps:bodyPr wrap="square" lIns="0" tIns="0" rIns="0" bIns="0" rtlCol="0">
                        <a:noAutofit/>
                      </wps:bodyPr>
                    </wps:wsp>
                  </a:graphicData>
                </a:graphic>
              </wp:anchor>
            </w:drawing>
          </mc:Choice>
          <mc:Fallback>
            <w:pict>
              <v:shape style="position:absolute;margin-left:241.171616pt;margin-top:9.62781pt;width:6.45pt;height:7.2pt;mso-position-horizontal-relative:page;mso-position-vertical-relative:paragraph;z-index:-16765440" type="#_x0000_t202" id="docshape42" filled="false" stroked="false">
                <v:textbox inset="0,0,0,0">
                  <w:txbxContent>
                    <w:p>
                      <w:pPr>
                        <w:spacing w:before="8"/>
                        <w:ind w:left="0" w:right="0" w:firstLine="0"/>
                        <w:jc w:val="left"/>
                        <w:rPr>
                          <w:i/>
                          <w:sz w:val="8"/>
                        </w:rPr>
                      </w:pPr>
                      <w:r>
                        <w:rPr>
                          <w:i/>
                          <w:spacing w:val="-5"/>
                          <w:w w:val="90"/>
                          <w:sz w:val="10"/>
                        </w:rPr>
                        <w:t>TS</w:t>
                      </w:r>
                      <w:r>
                        <w:rPr>
                          <w:i/>
                          <w:spacing w:val="-5"/>
                          <w:w w:val="90"/>
                          <w:position w:val="-1"/>
                          <w:sz w:val="8"/>
                        </w:rPr>
                        <w:t>i</w:t>
                      </w:r>
                    </w:p>
                  </w:txbxContent>
                </v:textbox>
                <w10:wrap type="none"/>
              </v:shape>
            </w:pict>
          </mc:Fallback>
        </mc:AlternateContent>
      </w:r>
      <w:r>
        <w:rPr/>
        <mc:AlternateContent>
          <mc:Choice Requires="wps">
            <w:drawing>
              <wp:anchor distT="0" distB="0" distL="0" distR="0" allowOverlap="1" layoutInCell="1" locked="0" behindDoc="1" simplePos="0" relativeHeight="486551552">
                <wp:simplePos x="0" y="0"/>
                <wp:positionH relativeFrom="page">
                  <wp:posOffset>821519</wp:posOffset>
                </wp:positionH>
                <wp:positionV relativeFrom="paragraph">
                  <wp:posOffset>452752</wp:posOffset>
                </wp:positionV>
                <wp:extent cx="81915" cy="9144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81915" cy="91440"/>
                        </a:xfrm>
                        <a:prstGeom prst="rect">
                          <a:avLst/>
                        </a:prstGeom>
                      </wps:spPr>
                      <wps:txbx>
                        <w:txbxContent>
                          <w:p>
                            <w:pPr>
                              <w:spacing w:before="8"/>
                              <w:ind w:left="0" w:right="0" w:firstLine="0"/>
                              <w:jc w:val="left"/>
                              <w:rPr>
                                <w:i/>
                                <w:sz w:val="8"/>
                              </w:rPr>
                            </w:pPr>
                            <w:r>
                              <w:rPr>
                                <w:i/>
                                <w:spacing w:val="-5"/>
                                <w:w w:val="90"/>
                                <w:sz w:val="10"/>
                              </w:rPr>
                              <w:t>TS</w:t>
                            </w:r>
                            <w:r>
                              <w:rPr>
                                <w:i/>
                                <w:spacing w:val="-5"/>
                                <w:w w:val="90"/>
                                <w:position w:val="-1"/>
                                <w:sz w:val="8"/>
                              </w:rPr>
                              <w:t>i</w:t>
                            </w:r>
                          </w:p>
                        </w:txbxContent>
                      </wps:txbx>
                      <wps:bodyPr wrap="square" lIns="0" tIns="0" rIns="0" bIns="0" rtlCol="0">
                        <a:noAutofit/>
                      </wps:bodyPr>
                    </wps:wsp>
                  </a:graphicData>
                </a:graphic>
              </wp:anchor>
            </w:drawing>
          </mc:Choice>
          <mc:Fallback>
            <w:pict>
              <v:shape style="position:absolute;margin-left:64.6866pt;margin-top:35.649815pt;width:6.45pt;height:7.2pt;mso-position-horizontal-relative:page;mso-position-vertical-relative:paragraph;z-index:-16764928" type="#_x0000_t202" id="docshape43" filled="false" stroked="false">
                <v:textbox inset="0,0,0,0">
                  <w:txbxContent>
                    <w:p>
                      <w:pPr>
                        <w:spacing w:before="8"/>
                        <w:ind w:left="0" w:right="0" w:firstLine="0"/>
                        <w:jc w:val="left"/>
                        <w:rPr>
                          <w:i/>
                          <w:sz w:val="8"/>
                        </w:rPr>
                      </w:pPr>
                      <w:r>
                        <w:rPr>
                          <w:i/>
                          <w:spacing w:val="-5"/>
                          <w:w w:val="90"/>
                          <w:sz w:val="10"/>
                        </w:rPr>
                        <w:t>TS</w:t>
                      </w:r>
                      <w:r>
                        <w:rPr>
                          <w:i/>
                          <w:spacing w:val="-5"/>
                          <w:w w:val="90"/>
                          <w:position w:val="-1"/>
                          <w:sz w:val="8"/>
                        </w:rPr>
                        <w:t>i</w:t>
                      </w:r>
                    </w:p>
                  </w:txbxContent>
                </v:textbox>
                <w10:wrap type="none"/>
              </v:shape>
            </w:pict>
          </mc:Fallback>
        </mc:AlternateContent>
      </w:r>
      <w:r>
        <w:rPr/>
        <mc:AlternateContent>
          <mc:Choice Requires="wps">
            <w:drawing>
              <wp:anchor distT="0" distB="0" distL="0" distR="0" allowOverlap="1" layoutInCell="1" locked="0" behindDoc="1" simplePos="0" relativeHeight="486554112">
                <wp:simplePos x="0" y="0"/>
                <wp:positionH relativeFrom="page">
                  <wp:posOffset>3062884</wp:posOffset>
                </wp:positionH>
                <wp:positionV relativeFrom="paragraph">
                  <wp:posOffset>30833</wp:posOffset>
                </wp:positionV>
                <wp:extent cx="267335" cy="9271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67335" cy="92710"/>
                        </a:xfrm>
                        <a:prstGeom prst="rect">
                          <a:avLst/>
                        </a:prstGeom>
                      </wps:spPr>
                      <wps:txbx>
                        <w:txbxContent>
                          <w:p>
                            <w:pPr>
                              <w:spacing w:line="145" w:lineRule="exact" w:before="0"/>
                              <w:ind w:left="0" w:right="0" w:firstLine="0"/>
                              <w:jc w:val="left"/>
                              <w:rPr>
                                <w:rFonts w:ascii="Latin Modern Math"/>
                                <w:sz w:val="10"/>
                              </w:rPr>
                            </w:pPr>
                            <w:r>
                              <w:rPr>
                                <w:rFonts w:ascii="Latin Modern Math"/>
                                <w:spacing w:val="-2"/>
                                <w:w w:val="105"/>
                                <w:sz w:val="10"/>
                              </w:rPr>
                              <w:t>(</w:t>
                            </w:r>
                            <w:r>
                              <w:rPr>
                                <w:i/>
                                <w:spacing w:val="-2"/>
                                <w:w w:val="105"/>
                                <w:sz w:val="10"/>
                              </w:rPr>
                              <w:t>cl</w:t>
                            </w:r>
                            <w:r>
                              <w:rPr>
                                <w:i/>
                                <w:spacing w:val="-2"/>
                                <w:w w:val="105"/>
                                <w:position w:val="-1"/>
                                <w:sz w:val="8"/>
                              </w:rPr>
                              <w:t>j</w:t>
                            </w:r>
                            <w:r>
                              <w:rPr>
                                <w:spacing w:val="-2"/>
                                <w:w w:val="105"/>
                                <w:position w:val="-1"/>
                                <w:sz w:val="8"/>
                              </w:rPr>
                              <w:t>1</w:t>
                            </w:r>
                            <w:r>
                              <w:rPr>
                                <w:spacing w:val="-1"/>
                                <w:w w:val="105"/>
                                <w:position w:val="-1"/>
                                <w:sz w:val="8"/>
                              </w:rPr>
                              <w:t> </w:t>
                            </w:r>
                            <w:r>
                              <w:rPr>
                                <w:rFonts w:ascii="LM Roman 10"/>
                                <w:spacing w:val="-2"/>
                                <w:w w:val="105"/>
                                <w:sz w:val="10"/>
                              </w:rPr>
                              <w:t>,</w:t>
                            </w:r>
                            <w:r>
                              <w:rPr>
                                <w:i/>
                                <w:spacing w:val="-2"/>
                                <w:w w:val="105"/>
                                <w:sz w:val="10"/>
                              </w:rPr>
                              <w:t>cl</w:t>
                            </w:r>
                            <w:r>
                              <w:rPr>
                                <w:i/>
                                <w:spacing w:val="-2"/>
                                <w:w w:val="105"/>
                                <w:position w:val="-1"/>
                                <w:sz w:val="8"/>
                              </w:rPr>
                              <w:t>j</w:t>
                            </w:r>
                            <w:r>
                              <w:rPr>
                                <w:spacing w:val="-2"/>
                                <w:w w:val="105"/>
                                <w:position w:val="-1"/>
                                <w:sz w:val="8"/>
                              </w:rPr>
                              <w:t>2</w:t>
                            </w:r>
                            <w:r>
                              <w:rPr>
                                <w:spacing w:val="-3"/>
                                <w:w w:val="105"/>
                                <w:position w:val="-1"/>
                                <w:sz w:val="8"/>
                              </w:rPr>
                              <w:t> </w:t>
                            </w:r>
                            <w:r>
                              <w:rPr>
                                <w:rFonts w:ascii="Latin Modern Math"/>
                                <w:spacing w:val="-10"/>
                                <w:w w:val="105"/>
                                <w:sz w:val="10"/>
                              </w:rPr>
                              <w:t>)</w:t>
                            </w:r>
                          </w:p>
                        </w:txbxContent>
                      </wps:txbx>
                      <wps:bodyPr wrap="square" lIns="0" tIns="0" rIns="0" bIns="0" rtlCol="0">
                        <a:noAutofit/>
                      </wps:bodyPr>
                    </wps:wsp>
                  </a:graphicData>
                </a:graphic>
              </wp:anchor>
            </w:drawing>
          </mc:Choice>
          <mc:Fallback>
            <w:pict>
              <v:shape style="position:absolute;margin-left:241.171997pt;margin-top:2.427813pt;width:21.05pt;height:7.3pt;mso-position-horizontal-relative:page;mso-position-vertical-relative:paragraph;z-index:-16762368" type="#_x0000_t202" id="docshape44" filled="false" stroked="false">
                <v:textbox inset="0,0,0,0">
                  <w:txbxContent>
                    <w:p>
                      <w:pPr>
                        <w:spacing w:line="145" w:lineRule="exact" w:before="0"/>
                        <w:ind w:left="0" w:right="0" w:firstLine="0"/>
                        <w:jc w:val="left"/>
                        <w:rPr>
                          <w:rFonts w:ascii="Latin Modern Math"/>
                          <w:sz w:val="10"/>
                        </w:rPr>
                      </w:pPr>
                      <w:r>
                        <w:rPr>
                          <w:rFonts w:ascii="Latin Modern Math"/>
                          <w:spacing w:val="-2"/>
                          <w:w w:val="105"/>
                          <w:sz w:val="10"/>
                        </w:rPr>
                        <w:t>(</w:t>
                      </w:r>
                      <w:r>
                        <w:rPr>
                          <w:i/>
                          <w:spacing w:val="-2"/>
                          <w:w w:val="105"/>
                          <w:sz w:val="10"/>
                        </w:rPr>
                        <w:t>cl</w:t>
                      </w:r>
                      <w:r>
                        <w:rPr>
                          <w:i/>
                          <w:spacing w:val="-2"/>
                          <w:w w:val="105"/>
                          <w:position w:val="-1"/>
                          <w:sz w:val="8"/>
                        </w:rPr>
                        <w:t>j</w:t>
                      </w:r>
                      <w:r>
                        <w:rPr>
                          <w:spacing w:val="-2"/>
                          <w:w w:val="105"/>
                          <w:position w:val="-1"/>
                          <w:sz w:val="8"/>
                        </w:rPr>
                        <w:t>1</w:t>
                      </w:r>
                      <w:r>
                        <w:rPr>
                          <w:spacing w:val="-1"/>
                          <w:w w:val="105"/>
                          <w:position w:val="-1"/>
                          <w:sz w:val="8"/>
                        </w:rPr>
                        <w:t> </w:t>
                      </w:r>
                      <w:r>
                        <w:rPr>
                          <w:rFonts w:ascii="LM Roman 10"/>
                          <w:spacing w:val="-2"/>
                          <w:w w:val="105"/>
                          <w:sz w:val="10"/>
                        </w:rPr>
                        <w:t>,</w:t>
                      </w:r>
                      <w:r>
                        <w:rPr>
                          <w:i/>
                          <w:spacing w:val="-2"/>
                          <w:w w:val="105"/>
                          <w:sz w:val="10"/>
                        </w:rPr>
                        <w:t>cl</w:t>
                      </w:r>
                      <w:r>
                        <w:rPr>
                          <w:i/>
                          <w:spacing w:val="-2"/>
                          <w:w w:val="105"/>
                          <w:position w:val="-1"/>
                          <w:sz w:val="8"/>
                        </w:rPr>
                        <w:t>j</w:t>
                      </w:r>
                      <w:r>
                        <w:rPr>
                          <w:spacing w:val="-2"/>
                          <w:w w:val="105"/>
                          <w:position w:val="-1"/>
                          <w:sz w:val="8"/>
                        </w:rPr>
                        <w:t>2</w:t>
                      </w:r>
                      <w:r>
                        <w:rPr>
                          <w:spacing w:val="-3"/>
                          <w:w w:val="105"/>
                          <w:position w:val="-1"/>
                          <w:sz w:val="8"/>
                        </w:rPr>
                        <w:t> </w:t>
                      </w:r>
                      <w:r>
                        <w:rPr>
                          <w:rFonts w:ascii="Latin Modern Math"/>
                          <w:spacing w:val="-10"/>
                          <w:w w:val="105"/>
                          <w:sz w:val="10"/>
                        </w:rPr>
                        <w:t>)</w:t>
                      </w:r>
                    </w:p>
                  </w:txbxContent>
                </v:textbox>
                <w10:wrap type="none"/>
              </v:shape>
            </w:pict>
          </mc:Fallback>
        </mc:AlternateContent>
      </w:r>
      <w:r>
        <w:rPr>
          <w:w w:val="105"/>
        </w:rPr>
        <w:t>where</w:t>
      </w:r>
      <w:r>
        <w:rPr>
          <w:spacing w:val="40"/>
          <w:w w:val="105"/>
        </w:rPr>
        <w:t> </w:t>
      </w:r>
      <w:r>
        <w:rPr>
          <w:i/>
          <w:w w:val="105"/>
        </w:rPr>
        <w:t>T</w:t>
      </w:r>
      <w:r>
        <w:rPr>
          <w:i/>
          <w:w w:val="105"/>
          <w:vertAlign w:val="subscript"/>
        </w:rPr>
        <w:t>TS</w:t>
      </w:r>
      <w:r>
        <w:rPr>
          <w:i/>
          <w:w w:val="105"/>
          <w:position w:val="-4"/>
          <w:sz w:val="8"/>
          <w:vertAlign w:val="baseline"/>
        </w:rPr>
        <w:t>i</w:t>
      </w:r>
      <w:r>
        <w:rPr>
          <w:i/>
          <w:spacing w:val="80"/>
          <w:w w:val="105"/>
          <w:position w:val="-4"/>
          <w:sz w:val="8"/>
          <w:vertAlign w:val="baseline"/>
        </w:rPr>
        <w:t> </w:t>
      </w:r>
      <w:r>
        <w:rPr>
          <w:w w:val="105"/>
          <w:vertAlign w:val="baseline"/>
        </w:rPr>
        <w:t>is</w:t>
      </w:r>
      <w:r>
        <w:rPr>
          <w:spacing w:val="40"/>
          <w:w w:val="105"/>
          <w:vertAlign w:val="baseline"/>
        </w:rPr>
        <w:t> </w:t>
      </w:r>
      <w:r>
        <w:rPr>
          <w:w w:val="105"/>
          <w:vertAlign w:val="baseline"/>
        </w:rPr>
        <w:t>the</w:t>
      </w:r>
      <w:r>
        <w:rPr>
          <w:spacing w:val="40"/>
          <w:w w:val="105"/>
          <w:vertAlign w:val="baseline"/>
        </w:rPr>
        <w:t> </w:t>
      </w:r>
      <w:r>
        <w:rPr>
          <w:w w:val="105"/>
          <w:vertAlign w:val="baseline"/>
        </w:rPr>
        <w:t>total</w:t>
      </w:r>
      <w:r>
        <w:rPr>
          <w:spacing w:val="40"/>
          <w:w w:val="105"/>
          <w:vertAlign w:val="baseline"/>
        </w:rPr>
        <w:t> </w:t>
      </w:r>
      <w:r>
        <w:rPr>
          <w:w w:val="105"/>
          <w:vertAlign w:val="baseline"/>
        </w:rPr>
        <w:t>execution</w:t>
      </w:r>
      <w:r>
        <w:rPr>
          <w:spacing w:val="40"/>
          <w:w w:val="105"/>
          <w:vertAlign w:val="baseline"/>
        </w:rPr>
        <w:t> </w:t>
      </w:r>
      <w:r>
        <w:rPr>
          <w:w w:val="105"/>
          <w:vertAlign w:val="baseline"/>
        </w:rPr>
        <w:t>time</w:t>
      </w:r>
      <w:r>
        <w:rPr>
          <w:spacing w:val="40"/>
          <w:w w:val="105"/>
          <w:vertAlign w:val="baseline"/>
        </w:rPr>
        <w:t> </w:t>
      </w:r>
      <w:r>
        <w:rPr>
          <w:w w:val="105"/>
          <w:vertAlign w:val="baseline"/>
        </w:rPr>
        <w:t>of</w:t>
      </w:r>
      <w:r>
        <w:rPr>
          <w:spacing w:val="40"/>
          <w:w w:val="105"/>
          <w:vertAlign w:val="baseline"/>
        </w:rPr>
        <w:t> </w:t>
      </w:r>
      <w:r>
        <w:rPr>
          <w:w w:val="105"/>
          <w:vertAlign w:val="baseline"/>
        </w:rPr>
        <w:t>task</w:t>
      </w:r>
      <w:r>
        <w:rPr>
          <w:spacing w:val="40"/>
          <w:w w:val="105"/>
          <w:vertAlign w:val="baseline"/>
        </w:rPr>
        <w:t> </w:t>
      </w:r>
      <w:r>
        <w:rPr>
          <w:i/>
          <w:w w:val="105"/>
          <w:vertAlign w:val="baseline"/>
        </w:rPr>
        <w:t>TS</w:t>
      </w:r>
      <w:r>
        <w:rPr>
          <w:i/>
          <w:w w:val="105"/>
          <w:vertAlign w:val="subscript"/>
        </w:rPr>
        <w:t>i</w:t>
      </w:r>
      <w:r>
        <w:rPr>
          <w:rFonts w:ascii="LM Roman 10"/>
          <w:w w:val="105"/>
          <w:vertAlign w:val="baseline"/>
        </w:rPr>
        <w:t>,</w:t>
      </w:r>
      <w:r>
        <w:rPr>
          <w:rFonts w:ascii="LM Roman 10"/>
          <w:spacing w:val="-15"/>
          <w:w w:val="105"/>
          <w:vertAlign w:val="baseline"/>
        </w:rPr>
        <w:t> </w:t>
      </w:r>
      <w:r>
        <w:rPr>
          <w:i/>
          <w:w w:val="105"/>
          <w:vertAlign w:val="baseline"/>
        </w:rPr>
        <w:t>Tr</w:t>
      </w:r>
      <w:r>
        <w:rPr>
          <w:i/>
          <w:vertAlign w:val="baseline"/>
        </w:rPr>
        <w:tab/>
      </w:r>
      <w:r>
        <w:rPr>
          <w:w w:val="105"/>
          <w:vertAlign w:val="baseline"/>
        </w:rPr>
        <w:t>is</w:t>
      </w:r>
      <w:r>
        <w:rPr>
          <w:w w:val="105"/>
          <w:vertAlign w:val="baseline"/>
        </w:rPr>
        <w:t> </w:t>
      </w:r>
      <w:r>
        <w:rPr>
          <w:w w:val="105"/>
          <w:vertAlign w:val="baseline"/>
        </w:rPr>
        <w:t>the transmission</w:t>
      </w:r>
      <w:r>
        <w:rPr>
          <w:spacing w:val="40"/>
          <w:w w:val="105"/>
          <w:vertAlign w:val="baseline"/>
        </w:rPr>
        <w:t> </w:t>
      </w:r>
      <w:r>
        <w:rPr>
          <w:w w:val="105"/>
          <w:vertAlign w:val="baseline"/>
        </w:rPr>
        <w:t>time</w:t>
      </w:r>
      <w:r>
        <w:rPr>
          <w:spacing w:val="40"/>
          <w:w w:val="105"/>
          <w:vertAlign w:val="baseline"/>
        </w:rPr>
        <w:t> </w:t>
      </w:r>
      <w:r>
        <w:rPr>
          <w:w w:val="105"/>
          <w:vertAlign w:val="baseline"/>
        </w:rPr>
        <w:t>of</w:t>
      </w:r>
      <w:r>
        <w:rPr>
          <w:spacing w:val="40"/>
          <w:w w:val="105"/>
          <w:vertAlign w:val="baseline"/>
        </w:rPr>
        <w:t> </w:t>
      </w:r>
      <w:r>
        <w:rPr>
          <w:w w:val="105"/>
          <w:vertAlign w:val="baseline"/>
        </w:rPr>
        <w:t>task</w:t>
      </w:r>
      <w:r>
        <w:rPr>
          <w:spacing w:val="40"/>
          <w:w w:val="105"/>
          <w:vertAlign w:val="baseline"/>
        </w:rPr>
        <w:t> </w:t>
      </w:r>
      <w:r>
        <w:rPr>
          <w:i/>
          <w:w w:val="105"/>
          <w:vertAlign w:val="baseline"/>
        </w:rPr>
        <w:t>TS</w:t>
      </w:r>
      <w:r>
        <w:rPr>
          <w:i/>
          <w:w w:val="105"/>
          <w:vertAlign w:val="subscript"/>
        </w:rPr>
        <w:t>i</w:t>
      </w:r>
      <w:r>
        <w:rPr>
          <w:i/>
          <w:spacing w:val="40"/>
          <w:w w:val="105"/>
          <w:vertAlign w:val="baseline"/>
        </w:rPr>
        <w:t> </w:t>
      </w:r>
      <w:r>
        <w:rPr>
          <w:w w:val="105"/>
          <w:vertAlign w:val="baseline"/>
        </w:rPr>
        <w:t>between</w:t>
      </w:r>
      <w:r>
        <w:rPr>
          <w:spacing w:val="40"/>
          <w:w w:val="105"/>
          <w:vertAlign w:val="baseline"/>
        </w:rPr>
        <w:t> </w:t>
      </w:r>
      <w:r>
        <w:rPr>
          <w:w w:val="105"/>
          <w:vertAlign w:val="baseline"/>
        </w:rPr>
        <w:t>cloudlet</w:t>
      </w:r>
      <w:r>
        <w:rPr>
          <w:spacing w:val="40"/>
          <w:w w:val="105"/>
          <w:vertAlign w:val="baseline"/>
        </w:rPr>
        <w:t> </w:t>
      </w:r>
      <w:r>
        <w:rPr>
          <w:w w:val="105"/>
          <w:vertAlign w:val="baseline"/>
        </w:rPr>
        <w:t>nodes</w:t>
      </w:r>
      <w:r>
        <w:rPr>
          <w:spacing w:val="40"/>
          <w:w w:val="105"/>
          <w:vertAlign w:val="baseline"/>
        </w:rPr>
        <w:t> </w:t>
      </w:r>
      <w:r>
        <w:rPr>
          <w:i/>
          <w:w w:val="105"/>
          <w:vertAlign w:val="baseline"/>
        </w:rPr>
        <w:t>cl</w:t>
      </w:r>
      <w:r>
        <w:rPr>
          <w:i/>
          <w:w w:val="105"/>
          <w:vertAlign w:val="subscript"/>
        </w:rPr>
        <w:t>j</w:t>
      </w:r>
      <w:r>
        <w:rPr>
          <w:w w:val="105"/>
          <w:vertAlign w:val="subscript"/>
        </w:rPr>
        <w:t>1</w:t>
      </w:r>
      <w:r>
        <w:rPr>
          <w:spacing w:val="40"/>
          <w:w w:val="105"/>
          <w:vertAlign w:val="baseline"/>
        </w:rPr>
        <w:t> </w:t>
      </w:r>
      <w:r>
        <w:rPr>
          <w:w w:val="105"/>
          <w:vertAlign w:val="baseline"/>
        </w:rPr>
        <w:t>and </w:t>
      </w:r>
      <w:r>
        <w:rPr>
          <w:i/>
          <w:w w:val="105"/>
          <w:vertAlign w:val="baseline"/>
        </w:rPr>
        <w:t>cl</w:t>
      </w:r>
      <w:r>
        <w:rPr>
          <w:i/>
          <w:w w:val="105"/>
          <w:vertAlign w:val="subscript"/>
        </w:rPr>
        <w:t>j</w:t>
      </w:r>
      <w:r>
        <w:rPr>
          <w:w w:val="105"/>
          <w:vertAlign w:val="subscript"/>
        </w:rPr>
        <w:t>2</w:t>
      </w:r>
      <w:r>
        <w:rPr>
          <w:rFonts w:ascii="LM Roman 10"/>
          <w:w w:val="105"/>
          <w:vertAlign w:val="baseline"/>
        </w:rPr>
        <w:t>,</w:t>
      </w:r>
      <w:r>
        <w:rPr>
          <w:rFonts w:ascii="LM Roman 10"/>
          <w:spacing w:val="-30"/>
          <w:w w:val="105"/>
          <w:vertAlign w:val="baseline"/>
        </w:rPr>
        <w:t> </w:t>
      </w:r>
      <w:r>
        <w:rPr>
          <w:i/>
          <w:w w:val="105"/>
          <w:vertAlign w:val="baseline"/>
        </w:rPr>
        <w:t>WT</w:t>
      </w:r>
      <w:r>
        <w:rPr>
          <w:i/>
          <w:w w:val="105"/>
          <w:vertAlign w:val="superscript"/>
        </w:rPr>
        <w:t>cl</w:t>
      </w:r>
      <w:r>
        <w:rPr>
          <w:i/>
          <w:w w:val="105"/>
          <w:position w:val="7"/>
          <w:sz w:val="8"/>
          <w:vertAlign w:val="baseline"/>
        </w:rPr>
        <w:t>j</w:t>
      </w:r>
      <w:r>
        <w:rPr>
          <w:i/>
          <w:spacing w:val="78"/>
          <w:w w:val="150"/>
          <w:position w:val="7"/>
          <w:sz w:val="8"/>
          <w:vertAlign w:val="baseline"/>
        </w:rPr>
        <w:t> </w:t>
      </w:r>
      <w:r>
        <w:rPr>
          <w:w w:val="105"/>
          <w:vertAlign w:val="baseline"/>
        </w:rPr>
        <w:t>is</w:t>
      </w:r>
      <w:r>
        <w:rPr>
          <w:spacing w:val="21"/>
          <w:w w:val="105"/>
          <w:vertAlign w:val="baseline"/>
        </w:rPr>
        <w:t> </w:t>
      </w:r>
      <w:r>
        <w:rPr>
          <w:w w:val="105"/>
          <w:vertAlign w:val="baseline"/>
        </w:rPr>
        <w:t>the</w:t>
      </w:r>
      <w:r>
        <w:rPr>
          <w:spacing w:val="20"/>
          <w:w w:val="105"/>
          <w:vertAlign w:val="baseline"/>
        </w:rPr>
        <w:t> </w:t>
      </w:r>
      <w:r>
        <w:rPr>
          <w:w w:val="105"/>
          <w:vertAlign w:val="baseline"/>
        </w:rPr>
        <w:t>waiting</w:t>
      </w:r>
      <w:r>
        <w:rPr>
          <w:spacing w:val="20"/>
          <w:w w:val="105"/>
          <w:vertAlign w:val="baseline"/>
        </w:rPr>
        <w:t> </w:t>
      </w:r>
      <w:r>
        <w:rPr>
          <w:w w:val="105"/>
          <w:vertAlign w:val="baseline"/>
        </w:rPr>
        <w:t>time</w:t>
      </w:r>
      <w:r>
        <w:rPr>
          <w:spacing w:val="20"/>
          <w:w w:val="105"/>
          <w:vertAlign w:val="baseline"/>
        </w:rPr>
        <w:t> </w:t>
      </w:r>
      <w:r>
        <w:rPr>
          <w:w w:val="105"/>
          <w:vertAlign w:val="baseline"/>
        </w:rPr>
        <w:t>of</w:t>
      </w:r>
      <w:r>
        <w:rPr>
          <w:spacing w:val="20"/>
          <w:w w:val="105"/>
          <w:vertAlign w:val="baseline"/>
        </w:rPr>
        <w:t> </w:t>
      </w:r>
      <w:r>
        <w:rPr>
          <w:w w:val="105"/>
          <w:vertAlign w:val="baseline"/>
        </w:rPr>
        <w:t>task</w:t>
      </w:r>
      <w:r>
        <w:rPr>
          <w:spacing w:val="21"/>
          <w:w w:val="105"/>
          <w:vertAlign w:val="baseline"/>
        </w:rPr>
        <w:t> </w:t>
      </w:r>
      <w:r>
        <w:rPr>
          <w:i/>
          <w:w w:val="105"/>
          <w:vertAlign w:val="baseline"/>
        </w:rPr>
        <w:t>TS</w:t>
      </w:r>
      <w:r>
        <w:rPr>
          <w:i/>
          <w:w w:val="105"/>
          <w:vertAlign w:val="subscript"/>
        </w:rPr>
        <w:t>i</w:t>
      </w:r>
      <w:r>
        <w:rPr>
          <w:i/>
          <w:spacing w:val="30"/>
          <w:w w:val="105"/>
          <w:vertAlign w:val="baseline"/>
        </w:rPr>
        <w:t> </w:t>
      </w:r>
      <w:r>
        <w:rPr>
          <w:w w:val="105"/>
          <w:vertAlign w:val="baseline"/>
        </w:rPr>
        <w:t>on</w:t>
      </w:r>
      <w:r>
        <w:rPr>
          <w:spacing w:val="21"/>
          <w:w w:val="105"/>
          <w:vertAlign w:val="baseline"/>
        </w:rPr>
        <w:t> </w:t>
      </w:r>
      <w:r>
        <w:rPr>
          <w:w w:val="105"/>
          <w:vertAlign w:val="baseline"/>
        </w:rPr>
        <w:t>the</w:t>
      </w:r>
      <w:r>
        <w:rPr>
          <w:spacing w:val="20"/>
          <w:w w:val="105"/>
          <w:vertAlign w:val="baseline"/>
        </w:rPr>
        <w:t> </w:t>
      </w:r>
      <w:r>
        <w:rPr>
          <w:w w:val="105"/>
          <w:vertAlign w:val="baseline"/>
        </w:rPr>
        <w:t>queue</w:t>
      </w:r>
      <w:r>
        <w:rPr>
          <w:spacing w:val="20"/>
          <w:w w:val="105"/>
          <w:vertAlign w:val="baseline"/>
        </w:rPr>
        <w:t> </w:t>
      </w:r>
      <w:r>
        <w:rPr>
          <w:w w:val="105"/>
          <w:vertAlign w:val="baseline"/>
        </w:rPr>
        <w:t>of</w:t>
      </w:r>
      <w:r>
        <w:rPr>
          <w:spacing w:val="21"/>
          <w:w w:val="105"/>
          <w:vertAlign w:val="baseline"/>
        </w:rPr>
        <w:t> </w:t>
      </w:r>
      <w:r>
        <w:rPr>
          <w:spacing w:val="-2"/>
          <w:w w:val="105"/>
          <w:vertAlign w:val="baseline"/>
        </w:rPr>
        <w:t>cloudlet</w:t>
      </w:r>
    </w:p>
    <w:p>
      <w:pPr>
        <w:pStyle w:val="BodyText"/>
        <w:spacing w:before="51"/>
        <w:ind w:left="111"/>
        <w:jc w:val="both"/>
      </w:pPr>
      <w:r>
        <w:rPr/>
        <mc:AlternateContent>
          <mc:Choice Requires="wps">
            <w:drawing>
              <wp:anchor distT="0" distB="0" distL="0" distR="0" allowOverlap="1" layoutInCell="1" locked="0" behindDoc="1" simplePos="0" relativeHeight="486553600">
                <wp:simplePos x="0" y="0"/>
                <wp:positionH relativeFrom="page">
                  <wp:posOffset>1241280</wp:posOffset>
                </wp:positionH>
                <wp:positionV relativeFrom="paragraph">
                  <wp:posOffset>91348</wp:posOffset>
                </wp:positionV>
                <wp:extent cx="81915" cy="9207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81915" cy="92075"/>
                        </a:xfrm>
                        <a:prstGeom prst="rect">
                          <a:avLst/>
                        </a:prstGeom>
                      </wps:spPr>
                      <wps:txbx>
                        <w:txbxContent>
                          <w:p>
                            <w:pPr>
                              <w:spacing w:line="223" w:lineRule="auto" w:before="13"/>
                              <w:ind w:left="0" w:right="0" w:firstLine="0"/>
                              <w:jc w:val="left"/>
                              <w:rPr>
                                <w:i/>
                                <w:sz w:val="8"/>
                              </w:rPr>
                            </w:pPr>
                            <w:r>
                              <w:rPr>
                                <w:i/>
                                <w:spacing w:val="-5"/>
                                <w:w w:val="90"/>
                                <w:sz w:val="10"/>
                              </w:rPr>
                              <w:t>TS</w:t>
                            </w:r>
                            <w:r>
                              <w:rPr>
                                <w:i/>
                                <w:spacing w:val="-5"/>
                                <w:w w:val="90"/>
                                <w:position w:val="-2"/>
                                <w:sz w:val="8"/>
                              </w:rPr>
                              <w:t>i</w:t>
                            </w:r>
                          </w:p>
                        </w:txbxContent>
                      </wps:txbx>
                      <wps:bodyPr wrap="square" lIns="0" tIns="0" rIns="0" bIns="0" rtlCol="0">
                        <a:noAutofit/>
                      </wps:bodyPr>
                    </wps:wsp>
                  </a:graphicData>
                </a:graphic>
              </wp:anchor>
            </w:drawing>
          </mc:Choice>
          <mc:Fallback>
            <w:pict>
              <v:shape style="position:absolute;margin-left:97.738602pt;margin-top:7.192792pt;width:6.45pt;height:7.25pt;mso-position-horizontal-relative:page;mso-position-vertical-relative:paragraph;z-index:-16762880" type="#_x0000_t202" id="docshape45" filled="false" stroked="false">
                <v:textbox inset="0,0,0,0">
                  <w:txbxContent>
                    <w:p>
                      <w:pPr>
                        <w:spacing w:line="223" w:lineRule="auto" w:before="13"/>
                        <w:ind w:left="0" w:right="0" w:firstLine="0"/>
                        <w:jc w:val="left"/>
                        <w:rPr>
                          <w:i/>
                          <w:sz w:val="8"/>
                        </w:rPr>
                      </w:pPr>
                      <w:r>
                        <w:rPr>
                          <w:i/>
                          <w:spacing w:val="-5"/>
                          <w:w w:val="90"/>
                          <w:sz w:val="10"/>
                        </w:rPr>
                        <w:t>TS</w:t>
                      </w:r>
                      <w:r>
                        <w:rPr>
                          <w:i/>
                          <w:spacing w:val="-5"/>
                          <w:w w:val="90"/>
                          <w:position w:val="-2"/>
                          <w:sz w:val="8"/>
                        </w:rPr>
                        <w:t>i</w:t>
                      </w:r>
                    </w:p>
                  </w:txbxContent>
                </v:textbox>
                <w10:wrap type="none"/>
              </v:shape>
            </w:pict>
          </mc:Fallback>
        </mc:AlternateContent>
      </w:r>
      <w:r>
        <w:rPr>
          <w:w w:val="105"/>
        </w:rPr>
        <w:t>node</w:t>
      </w:r>
      <w:r>
        <w:rPr>
          <w:spacing w:val="16"/>
          <w:w w:val="105"/>
        </w:rPr>
        <w:t> </w:t>
      </w:r>
      <w:r>
        <w:rPr>
          <w:i/>
          <w:w w:val="105"/>
        </w:rPr>
        <w:t>cl</w:t>
      </w:r>
      <w:r>
        <w:rPr>
          <w:i/>
          <w:w w:val="105"/>
          <w:vertAlign w:val="subscript"/>
        </w:rPr>
        <w:t>j</w:t>
      </w:r>
      <w:r>
        <w:rPr>
          <w:w w:val="105"/>
          <w:vertAlign w:val="baseline"/>
        </w:rPr>
        <w:t>,</w:t>
      </w:r>
      <w:r>
        <w:rPr>
          <w:spacing w:val="18"/>
          <w:w w:val="105"/>
          <w:vertAlign w:val="baseline"/>
        </w:rPr>
        <w:t> </w:t>
      </w:r>
      <w:r>
        <w:rPr>
          <w:w w:val="105"/>
          <w:vertAlign w:val="baseline"/>
        </w:rPr>
        <w:t>and</w:t>
      </w:r>
      <w:r>
        <w:rPr>
          <w:spacing w:val="17"/>
          <w:w w:val="105"/>
          <w:vertAlign w:val="baseline"/>
        </w:rPr>
        <w:t> </w:t>
      </w:r>
      <w:r>
        <w:rPr>
          <w:i/>
          <w:w w:val="105"/>
          <w:vertAlign w:val="baseline"/>
        </w:rPr>
        <w:t>ST</w:t>
      </w:r>
      <w:r>
        <w:rPr>
          <w:i/>
          <w:w w:val="105"/>
          <w:vertAlign w:val="superscript"/>
        </w:rPr>
        <w:t>cl</w:t>
      </w:r>
      <w:r>
        <w:rPr>
          <w:i/>
          <w:w w:val="105"/>
          <w:position w:val="7"/>
          <w:sz w:val="8"/>
          <w:vertAlign w:val="baseline"/>
        </w:rPr>
        <w:t>j</w:t>
      </w:r>
      <w:r>
        <w:rPr>
          <w:i/>
          <w:spacing w:val="76"/>
          <w:w w:val="150"/>
          <w:position w:val="7"/>
          <w:sz w:val="8"/>
          <w:vertAlign w:val="baseline"/>
        </w:rPr>
        <w:t> </w:t>
      </w:r>
      <w:r>
        <w:rPr>
          <w:w w:val="105"/>
          <w:vertAlign w:val="baseline"/>
        </w:rPr>
        <w:t>is</w:t>
      </w:r>
      <w:r>
        <w:rPr>
          <w:spacing w:val="18"/>
          <w:w w:val="105"/>
          <w:vertAlign w:val="baseline"/>
        </w:rPr>
        <w:t> </w:t>
      </w:r>
      <w:r>
        <w:rPr>
          <w:w w:val="105"/>
          <w:vertAlign w:val="baseline"/>
        </w:rPr>
        <w:t>the</w:t>
      </w:r>
      <w:r>
        <w:rPr>
          <w:spacing w:val="16"/>
          <w:w w:val="105"/>
          <w:vertAlign w:val="baseline"/>
        </w:rPr>
        <w:t> </w:t>
      </w:r>
      <w:r>
        <w:rPr>
          <w:w w:val="105"/>
          <w:vertAlign w:val="baseline"/>
        </w:rPr>
        <w:t>service</w:t>
      </w:r>
      <w:r>
        <w:rPr>
          <w:spacing w:val="16"/>
          <w:w w:val="105"/>
          <w:vertAlign w:val="baseline"/>
        </w:rPr>
        <w:t> </w:t>
      </w:r>
      <w:r>
        <w:rPr>
          <w:w w:val="105"/>
          <w:vertAlign w:val="baseline"/>
        </w:rPr>
        <w:t>time</w:t>
      </w:r>
      <w:r>
        <w:rPr>
          <w:spacing w:val="17"/>
          <w:w w:val="105"/>
          <w:vertAlign w:val="baseline"/>
        </w:rPr>
        <w:t> </w:t>
      </w:r>
      <w:r>
        <w:rPr>
          <w:w w:val="105"/>
          <w:vertAlign w:val="baseline"/>
        </w:rPr>
        <w:t>of</w:t>
      </w:r>
      <w:r>
        <w:rPr>
          <w:spacing w:val="18"/>
          <w:w w:val="105"/>
          <w:vertAlign w:val="baseline"/>
        </w:rPr>
        <w:t> </w:t>
      </w:r>
      <w:r>
        <w:rPr>
          <w:w w:val="105"/>
          <w:vertAlign w:val="baseline"/>
        </w:rPr>
        <w:t>task</w:t>
      </w:r>
      <w:r>
        <w:rPr>
          <w:spacing w:val="17"/>
          <w:w w:val="105"/>
          <w:vertAlign w:val="baseline"/>
        </w:rPr>
        <w:t> </w:t>
      </w:r>
      <w:r>
        <w:rPr>
          <w:i/>
          <w:w w:val="105"/>
          <w:vertAlign w:val="baseline"/>
        </w:rPr>
        <w:t>TS</w:t>
      </w:r>
      <w:r>
        <w:rPr>
          <w:i/>
          <w:w w:val="105"/>
          <w:vertAlign w:val="subscript"/>
        </w:rPr>
        <w:t>i</w:t>
      </w:r>
      <w:r>
        <w:rPr>
          <w:i/>
          <w:spacing w:val="27"/>
          <w:w w:val="105"/>
          <w:vertAlign w:val="baseline"/>
        </w:rPr>
        <w:t> </w:t>
      </w:r>
      <w:r>
        <w:rPr>
          <w:w w:val="105"/>
          <w:vertAlign w:val="baseline"/>
        </w:rPr>
        <w:t>on</w:t>
      </w:r>
      <w:r>
        <w:rPr>
          <w:spacing w:val="18"/>
          <w:w w:val="105"/>
          <w:vertAlign w:val="baseline"/>
        </w:rPr>
        <w:t> </w:t>
      </w:r>
      <w:r>
        <w:rPr>
          <w:w w:val="105"/>
          <w:vertAlign w:val="baseline"/>
        </w:rPr>
        <w:t>cloudlet</w:t>
      </w:r>
      <w:r>
        <w:rPr>
          <w:spacing w:val="16"/>
          <w:w w:val="105"/>
          <w:vertAlign w:val="baseline"/>
        </w:rPr>
        <w:t> </w:t>
      </w:r>
      <w:r>
        <w:rPr>
          <w:spacing w:val="-4"/>
          <w:w w:val="105"/>
          <w:vertAlign w:val="baseline"/>
        </w:rPr>
        <w:t>node</w:t>
      </w:r>
    </w:p>
    <w:p>
      <w:pPr>
        <w:pStyle w:val="BodyText"/>
        <w:spacing w:line="119" w:lineRule="exact" w:before="64"/>
        <w:ind w:left="111"/>
        <w:jc w:val="both"/>
      </w:pPr>
      <w:r>
        <w:rPr>
          <w:i/>
        </w:rPr>
        <w:t>cl</w:t>
      </w:r>
      <w:r>
        <w:rPr>
          <w:i/>
          <w:vertAlign w:val="subscript"/>
        </w:rPr>
        <w:t>j</w:t>
      </w:r>
      <w:r>
        <w:rPr>
          <w:vertAlign w:val="baseline"/>
        </w:rPr>
        <w:t>.</w:t>
      </w:r>
      <w:r>
        <w:rPr>
          <w:spacing w:val="23"/>
          <w:vertAlign w:val="baseline"/>
        </w:rPr>
        <w:t> </w:t>
      </w:r>
      <w:r>
        <w:rPr>
          <w:vertAlign w:val="baseline"/>
        </w:rPr>
        <w:t>The</w:t>
      </w:r>
      <w:r>
        <w:rPr>
          <w:spacing w:val="23"/>
          <w:vertAlign w:val="baseline"/>
        </w:rPr>
        <w:t> </w:t>
      </w:r>
      <w:r>
        <w:rPr>
          <w:vertAlign w:val="baseline"/>
        </w:rPr>
        <w:t>total</w:t>
      </w:r>
      <w:r>
        <w:rPr>
          <w:spacing w:val="22"/>
          <w:vertAlign w:val="baseline"/>
        </w:rPr>
        <w:t> </w:t>
      </w:r>
      <w:r>
        <w:rPr>
          <w:vertAlign w:val="baseline"/>
        </w:rPr>
        <w:t>execution</w:t>
      </w:r>
      <w:r>
        <w:rPr>
          <w:spacing w:val="22"/>
          <w:vertAlign w:val="baseline"/>
        </w:rPr>
        <w:t> </w:t>
      </w:r>
      <w:r>
        <w:rPr>
          <w:vertAlign w:val="baseline"/>
        </w:rPr>
        <w:t>time</w:t>
      </w:r>
      <w:r>
        <w:rPr>
          <w:spacing w:val="22"/>
          <w:vertAlign w:val="baseline"/>
        </w:rPr>
        <w:t> </w:t>
      </w:r>
      <w:r>
        <w:rPr>
          <w:i/>
          <w:vertAlign w:val="baseline"/>
        </w:rPr>
        <w:t>T</w:t>
      </w:r>
      <w:r>
        <w:rPr>
          <w:i/>
          <w:vertAlign w:val="subscript"/>
        </w:rPr>
        <w:t>TS</w:t>
      </w:r>
      <w:r>
        <w:rPr>
          <w:i/>
          <w:spacing w:val="11"/>
          <w:vertAlign w:val="baseline"/>
        </w:rPr>
        <w:t> </w:t>
      </w:r>
      <w:r>
        <w:rPr>
          <w:vertAlign w:val="baseline"/>
        </w:rPr>
        <w:t>,</w:t>
      </w:r>
      <w:r>
        <w:rPr>
          <w:spacing w:val="24"/>
          <w:vertAlign w:val="baseline"/>
        </w:rPr>
        <w:t> </w:t>
      </w:r>
      <w:r>
        <w:rPr>
          <w:vertAlign w:val="baseline"/>
        </w:rPr>
        <w:t>for</w:t>
      </w:r>
      <w:r>
        <w:rPr>
          <w:spacing w:val="21"/>
          <w:vertAlign w:val="baseline"/>
        </w:rPr>
        <w:t> </w:t>
      </w:r>
      <w:r>
        <w:rPr>
          <w:vertAlign w:val="baseline"/>
        </w:rPr>
        <w:t>task</w:t>
      </w:r>
      <w:r>
        <w:rPr>
          <w:spacing w:val="24"/>
          <w:vertAlign w:val="baseline"/>
        </w:rPr>
        <w:t> </w:t>
      </w:r>
      <w:r>
        <w:rPr>
          <w:i/>
          <w:vertAlign w:val="baseline"/>
        </w:rPr>
        <w:t>TS</w:t>
      </w:r>
      <w:r>
        <w:rPr>
          <w:i/>
          <w:vertAlign w:val="subscript"/>
        </w:rPr>
        <w:t>i</w:t>
      </w:r>
      <w:r>
        <w:rPr>
          <w:vertAlign w:val="baseline"/>
        </w:rPr>
        <w:t>,</w:t>
      </w:r>
      <w:r>
        <w:rPr>
          <w:spacing w:val="22"/>
          <w:vertAlign w:val="baseline"/>
        </w:rPr>
        <w:t> </w:t>
      </w:r>
      <w:r>
        <w:rPr>
          <w:vertAlign w:val="baseline"/>
        </w:rPr>
        <w:t>should</w:t>
      </w:r>
      <w:r>
        <w:rPr>
          <w:spacing w:val="22"/>
          <w:vertAlign w:val="baseline"/>
        </w:rPr>
        <w:t> </w:t>
      </w:r>
      <w:r>
        <w:rPr>
          <w:vertAlign w:val="baseline"/>
        </w:rPr>
        <w:t>satisfy</w:t>
      </w:r>
      <w:r>
        <w:rPr>
          <w:spacing w:val="23"/>
          <w:vertAlign w:val="baseline"/>
        </w:rPr>
        <w:t> </w:t>
      </w:r>
      <w:r>
        <w:rPr>
          <w:vertAlign w:val="baseline"/>
        </w:rPr>
        <w:t>the</w:t>
      </w:r>
      <w:r>
        <w:rPr>
          <w:spacing w:val="22"/>
          <w:vertAlign w:val="baseline"/>
        </w:rPr>
        <w:t> </w:t>
      </w:r>
      <w:r>
        <w:rPr>
          <w:spacing w:val="-4"/>
          <w:vertAlign w:val="baseline"/>
        </w:rPr>
        <w:t>fol-</w:t>
      </w:r>
    </w:p>
    <w:p>
      <w:pPr>
        <w:spacing w:line="240" w:lineRule="auto" w:before="68"/>
        <w:rPr>
          <w:sz w:val="16"/>
        </w:rPr>
      </w:pPr>
      <w:r>
        <w:rPr/>
        <w:br w:type="column"/>
      </w:r>
      <w:r>
        <w:rPr>
          <w:sz w:val="16"/>
        </w:rPr>
      </w: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Chromosome</w:t>
      </w:r>
      <w:r>
        <w:rPr>
          <w:i/>
          <w:spacing w:val="11"/>
          <w:sz w:val="16"/>
        </w:rPr>
        <w:t> </w:t>
      </w:r>
      <w:r>
        <w:rPr>
          <w:i/>
          <w:spacing w:val="-2"/>
          <w:sz w:val="16"/>
        </w:rPr>
        <w:t>encoding</w:t>
      </w:r>
    </w:p>
    <w:p>
      <w:pPr>
        <w:pStyle w:val="BodyText"/>
        <w:spacing w:line="276" w:lineRule="auto" w:before="17"/>
        <w:ind w:left="111" w:right="109" w:firstLine="233"/>
        <w:jc w:val="both"/>
      </w:pPr>
      <w:r>
        <w:rPr/>
        <w:t>Each chromosome represents a possible solution for </w:t>
      </w:r>
      <w:r>
        <w:rPr/>
        <w:t>scheduling</w:t>
      </w:r>
      <w:r>
        <w:rPr>
          <w:spacing w:val="80"/>
          <w:w w:val="110"/>
        </w:rPr>
        <w:t> </w:t>
      </w:r>
      <w:r>
        <w:rPr>
          <w:w w:val="110"/>
        </w:rPr>
        <w:t>the</w:t>
      </w:r>
      <w:r>
        <w:rPr>
          <w:spacing w:val="-11"/>
          <w:w w:val="110"/>
        </w:rPr>
        <w:t> </w:t>
      </w:r>
      <w:r>
        <w:rPr>
          <w:w w:val="110"/>
        </w:rPr>
        <w:t>set</w:t>
      </w:r>
      <w:r>
        <w:rPr>
          <w:spacing w:val="-11"/>
          <w:w w:val="110"/>
        </w:rPr>
        <w:t> </w:t>
      </w:r>
      <w:r>
        <w:rPr>
          <w:w w:val="110"/>
        </w:rPr>
        <w:t>of</w:t>
      </w:r>
      <w:r>
        <w:rPr>
          <w:spacing w:val="-10"/>
          <w:w w:val="110"/>
        </w:rPr>
        <w:t> </w:t>
      </w:r>
      <w:r>
        <w:rPr>
          <w:w w:val="110"/>
        </w:rPr>
        <w:t>all</w:t>
      </w:r>
      <w:r>
        <w:rPr>
          <w:spacing w:val="-11"/>
          <w:w w:val="110"/>
        </w:rPr>
        <w:t> </w:t>
      </w:r>
      <w:r>
        <w:rPr>
          <w:w w:val="110"/>
        </w:rPr>
        <w:t>offloaded</w:t>
      </w:r>
      <w:r>
        <w:rPr>
          <w:spacing w:val="-11"/>
          <w:w w:val="110"/>
        </w:rPr>
        <w:t> </w:t>
      </w:r>
      <w:r>
        <w:rPr>
          <w:w w:val="110"/>
        </w:rPr>
        <w:t>tasks</w:t>
      </w:r>
      <w:r>
        <w:rPr>
          <w:spacing w:val="-10"/>
          <w:w w:val="110"/>
        </w:rPr>
        <w:t> </w:t>
      </w:r>
      <w:r>
        <w:rPr>
          <w:w w:val="110"/>
        </w:rPr>
        <w:t>on</w:t>
      </w:r>
      <w:r>
        <w:rPr>
          <w:spacing w:val="-11"/>
          <w:w w:val="110"/>
        </w:rPr>
        <w:t> </w:t>
      </w:r>
      <w:r>
        <w:rPr>
          <w:w w:val="110"/>
        </w:rPr>
        <w:t>the</w:t>
      </w:r>
      <w:r>
        <w:rPr>
          <w:spacing w:val="-10"/>
          <w:w w:val="110"/>
        </w:rPr>
        <w:t> </w:t>
      </w:r>
      <w:r>
        <w:rPr>
          <w:w w:val="110"/>
        </w:rPr>
        <w:t>cloudlet</w:t>
      </w:r>
      <w:r>
        <w:rPr>
          <w:spacing w:val="-11"/>
          <w:w w:val="110"/>
        </w:rPr>
        <w:t> </w:t>
      </w:r>
      <w:r>
        <w:rPr>
          <w:w w:val="110"/>
        </w:rPr>
        <w:t>servers.</w:t>
      </w:r>
      <w:r>
        <w:rPr>
          <w:spacing w:val="-11"/>
          <w:w w:val="110"/>
        </w:rPr>
        <w:t> </w:t>
      </w:r>
      <w:r>
        <w:rPr>
          <w:w w:val="110"/>
        </w:rPr>
        <w:t>Each</w:t>
      </w:r>
      <w:r>
        <w:rPr>
          <w:spacing w:val="-10"/>
          <w:w w:val="110"/>
        </w:rPr>
        <w:t> </w:t>
      </w:r>
      <w:r>
        <w:rPr>
          <w:w w:val="110"/>
        </w:rPr>
        <w:t>chromo- </w:t>
      </w:r>
      <w:r>
        <w:rPr/>
        <w:t>some is a vector of size </w:t>
      </w:r>
      <w:r>
        <w:rPr>
          <w:i/>
        </w:rPr>
        <w:t>N</w:t>
      </w:r>
      <w:r>
        <w:rPr>
          <w:i/>
          <w:vertAlign w:val="subscript"/>
        </w:rPr>
        <w:t>ts</w:t>
      </w:r>
      <w:r>
        <w:rPr>
          <w:i/>
          <w:vertAlign w:val="baseline"/>
        </w:rPr>
        <w:t> </w:t>
      </w:r>
      <w:r>
        <w:rPr>
          <w:vertAlign w:val="baseline"/>
        </w:rPr>
        <w:t>that is the number of offload tasks. Each</w:t>
      </w:r>
      <w:r>
        <w:rPr>
          <w:w w:val="110"/>
          <w:vertAlign w:val="baseline"/>
        </w:rPr>
        <w:t> element</w:t>
      </w:r>
      <w:r>
        <w:rPr>
          <w:spacing w:val="4"/>
          <w:w w:val="110"/>
          <w:vertAlign w:val="baseline"/>
        </w:rPr>
        <w:t> </w:t>
      </w:r>
      <w:r>
        <w:rPr>
          <w:w w:val="110"/>
          <w:vertAlign w:val="baseline"/>
        </w:rPr>
        <w:t>of</w:t>
      </w:r>
      <w:r>
        <w:rPr>
          <w:spacing w:val="6"/>
          <w:w w:val="110"/>
          <w:vertAlign w:val="baseline"/>
        </w:rPr>
        <w:t> </w:t>
      </w:r>
      <w:r>
        <w:rPr>
          <w:w w:val="110"/>
          <w:vertAlign w:val="baseline"/>
        </w:rPr>
        <w:t>the</w:t>
      </w:r>
      <w:r>
        <w:rPr>
          <w:spacing w:val="6"/>
          <w:w w:val="110"/>
          <w:vertAlign w:val="baseline"/>
        </w:rPr>
        <w:t> </w:t>
      </w:r>
      <w:r>
        <w:rPr>
          <w:w w:val="110"/>
          <w:vertAlign w:val="baseline"/>
        </w:rPr>
        <w:t>chromosome</w:t>
      </w:r>
      <w:r>
        <w:rPr>
          <w:spacing w:val="6"/>
          <w:w w:val="110"/>
          <w:vertAlign w:val="baseline"/>
        </w:rPr>
        <w:t> </w:t>
      </w:r>
      <w:r>
        <w:rPr>
          <w:w w:val="110"/>
          <w:vertAlign w:val="baseline"/>
        </w:rPr>
        <w:t>is</w:t>
      </w:r>
      <w:r>
        <w:rPr>
          <w:spacing w:val="6"/>
          <w:w w:val="110"/>
          <w:vertAlign w:val="baseline"/>
        </w:rPr>
        <w:t> </w:t>
      </w:r>
      <w:r>
        <w:rPr>
          <w:w w:val="110"/>
          <w:vertAlign w:val="baseline"/>
        </w:rPr>
        <w:t>a</w:t>
      </w:r>
      <w:r>
        <w:rPr>
          <w:spacing w:val="6"/>
          <w:w w:val="110"/>
          <w:vertAlign w:val="baseline"/>
        </w:rPr>
        <w:t> </w:t>
      </w:r>
      <w:r>
        <w:rPr>
          <w:w w:val="110"/>
          <w:vertAlign w:val="baseline"/>
        </w:rPr>
        <w:t>gene</w:t>
      </w:r>
      <w:r>
        <w:rPr>
          <w:spacing w:val="5"/>
          <w:w w:val="110"/>
          <w:vertAlign w:val="baseline"/>
        </w:rPr>
        <w:t> </w:t>
      </w:r>
      <w:r>
        <w:rPr>
          <w:w w:val="110"/>
          <w:vertAlign w:val="baseline"/>
        </w:rPr>
        <w:t>numbered</w:t>
      </w:r>
      <w:r>
        <w:rPr>
          <w:spacing w:val="5"/>
          <w:w w:val="110"/>
          <w:vertAlign w:val="baseline"/>
        </w:rPr>
        <w:t> </w:t>
      </w:r>
      <w:r>
        <w:rPr>
          <w:w w:val="110"/>
          <w:vertAlign w:val="baseline"/>
        </w:rPr>
        <w:t>from</w:t>
      </w:r>
      <w:r>
        <w:rPr>
          <w:spacing w:val="6"/>
          <w:w w:val="110"/>
          <w:vertAlign w:val="baseline"/>
        </w:rPr>
        <w:t> </w:t>
      </w:r>
      <w:r>
        <w:rPr>
          <w:w w:val="110"/>
          <w:vertAlign w:val="baseline"/>
        </w:rPr>
        <w:t>1</w:t>
      </w:r>
      <w:r>
        <w:rPr>
          <w:spacing w:val="6"/>
          <w:w w:val="110"/>
          <w:vertAlign w:val="baseline"/>
        </w:rPr>
        <w:t> </w:t>
      </w:r>
      <w:r>
        <w:rPr>
          <w:w w:val="110"/>
          <w:vertAlign w:val="baseline"/>
        </w:rPr>
        <w:t>to</w:t>
      </w:r>
      <w:r>
        <w:rPr>
          <w:spacing w:val="6"/>
          <w:w w:val="110"/>
          <w:vertAlign w:val="baseline"/>
        </w:rPr>
        <w:t> </w:t>
      </w:r>
      <w:r>
        <w:rPr>
          <w:i/>
          <w:w w:val="110"/>
          <w:vertAlign w:val="baseline"/>
        </w:rPr>
        <w:t>N</w:t>
      </w:r>
      <w:r>
        <w:rPr>
          <w:i/>
          <w:w w:val="110"/>
          <w:vertAlign w:val="subscript"/>
        </w:rPr>
        <w:t>ts</w:t>
      </w:r>
      <w:r>
        <w:rPr>
          <w:i/>
          <w:spacing w:val="14"/>
          <w:w w:val="110"/>
          <w:vertAlign w:val="baseline"/>
        </w:rPr>
        <w:t> </w:t>
      </w:r>
      <w:r>
        <w:rPr>
          <w:spacing w:val="-5"/>
          <w:w w:val="110"/>
          <w:vertAlign w:val="baseline"/>
        </w:rPr>
        <w:t>in</w:t>
      </w:r>
    </w:p>
    <w:p>
      <w:pPr>
        <w:spacing w:after="0" w:line="276" w:lineRule="auto"/>
        <w:jc w:val="both"/>
        <w:sectPr>
          <w:type w:val="continuous"/>
          <w:pgSz w:w="11910" w:h="15880"/>
          <w:pgMar w:header="887" w:footer="420" w:top="840" w:bottom="280" w:left="640" w:right="640"/>
          <w:cols w:num="2" w:equalWidth="0">
            <w:col w:w="5175" w:space="205"/>
            <w:col w:w="5250"/>
          </w:cols>
        </w:sectPr>
      </w:pPr>
    </w:p>
    <w:p>
      <w:pPr>
        <w:spacing w:before="4"/>
        <w:ind w:left="0" w:right="344" w:firstLine="0"/>
        <w:jc w:val="right"/>
        <w:rPr>
          <w:i/>
          <w:sz w:val="8"/>
        </w:rPr>
      </w:pPr>
      <w:r>
        <w:rPr>
          <w:i/>
          <w:spacing w:val="-10"/>
          <w:sz w:val="8"/>
        </w:rPr>
        <w:t>i</w:t>
      </w:r>
    </w:p>
    <w:p>
      <w:pPr>
        <w:pStyle w:val="BodyText"/>
        <w:spacing w:before="4"/>
        <w:ind w:left="111"/>
      </w:pPr>
      <w:r>
        <w:rPr>
          <w:w w:val="105"/>
        </w:rPr>
        <w:t>lowing</w:t>
      </w:r>
      <w:r>
        <w:rPr>
          <w:spacing w:val="17"/>
          <w:w w:val="105"/>
        </w:rPr>
        <w:t> </w:t>
      </w:r>
      <w:r>
        <w:rPr>
          <w:w w:val="105"/>
        </w:rPr>
        <w:t>quality</w:t>
      </w:r>
      <w:r>
        <w:rPr>
          <w:spacing w:val="17"/>
          <w:w w:val="105"/>
        </w:rPr>
        <w:t> </w:t>
      </w:r>
      <w:r>
        <w:rPr>
          <w:w w:val="105"/>
        </w:rPr>
        <w:t>of</w:t>
      </w:r>
      <w:r>
        <w:rPr>
          <w:spacing w:val="19"/>
          <w:w w:val="105"/>
        </w:rPr>
        <w:t> </w:t>
      </w:r>
      <w:r>
        <w:rPr>
          <w:w w:val="105"/>
        </w:rPr>
        <w:t>service</w:t>
      </w:r>
      <w:r>
        <w:rPr>
          <w:spacing w:val="19"/>
          <w:w w:val="105"/>
        </w:rPr>
        <w:t> </w:t>
      </w:r>
      <w:r>
        <w:rPr>
          <w:spacing w:val="-2"/>
          <w:w w:val="105"/>
        </w:rPr>
        <w:t>condition:</w:t>
      </w:r>
    </w:p>
    <w:p>
      <w:pPr>
        <w:pStyle w:val="BodyText"/>
        <w:spacing w:before="12"/>
      </w:pPr>
    </w:p>
    <w:p>
      <w:pPr>
        <w:pStyle w:val="Heading2"/>
        <w:spacing w:line="155" w:lineRule="exact"/>
        <w:rPr>
          <w:i/>
        </w:rPr>
      </w:pPr>
      <w:r>
        <w:rPr>
          <w:i/>
          <w:w w:val="95"/>
        </w:rPr>
        <w:t>T</w:t>
      </w:r>
      <w:r>
        <w:rPr>
          <w:i/>
          <w:w w:val="95"/>
          <w:vertAlign w:val="subscript"/>
        </w:rPr>
        <w:t>TS</w:t>
      </w:r>
      <w:r>
        <w:rPr>
          <w:i/>
          <w:spacing w:val="36"/>
          <w:vertAlign w:val="baseline"/>
        </w:rPr>
        <w:t> </w:t>
      </w:r>
      <w:r>
        <w:rPr>
          <w:rFonts w:ascii="LM Roman 10"/>
          <w:i w:val="0"/>
          <w:w w:val="95"/>
          <w:vertAlign w:val="baseline"/>
        </w:rPr>
        <w:t>&lt;</w:t>
      </w:r>
      <w:r>
        <w:rPr>
          <w:rFonts w:ascii="LM Roman 10"/>
          <w:i w:val="0"/>
          <w:spacing w:val="-11"/>
          <w:w w:val="95"/>
          <w:vertAlign w:val="baseline"/>
        </w:rPr>
        <w:t> </w:t>
      </w:r>
      <w:r>
        <w:rPr>
          <w:i/>
          <w:spacing w:val="-4"/>
          <w:w w:val="95"/>
          <w:vertAlign w:val="baseline"/>
        </w:rPr>
        <w:t>DT</w:t>
      </w:r>
      <w:r>
        <w:rPr>
          <w:i/>
          <w:spacing w:val="-4"/>
          <w:w w:val="95"/>
          <w:vertAlign w:val="subscript"/>
        </w:rPr>
        <w:t>TS</w:t>
      </w:r>
    </w:p>
    <w:p>
      <w:pPr>
        <w:spacing w:line="568" w:lineRule="exact" w:before="61"/>
        <w:ind w:left="111" w:right="0" w:firstLine="0"/>
        <w:jc w:val="left"/>
        <w:rPr>
          <w:rFonts w:ascii="Latin Modern Math"/>
          <w:sz w:val="17"/>
        </w:rPr>
      </w:pPr>
      <w:r>
        <w:rPr/>
        <w:br w:type="column"/>
      </w:r>
      <w:r>
        <w:rPr>
          <w:rFonts w:ascii="Latin Modern Math"/>
          <w:spacing w:val="-5"/>
          <w:sz w:val="17"/>
        </w:rPr>
        <w:t>(</w:t>
      </w:r>
      <w:r>
        <w:rPr>
          <w:spacing w:val="-5"/>
          <w:sz w:val="17"/>
        </w:rPr>
        <w:t>2</w:t>
      </w:r>
      <w:r>
        <w:rPr>
          <w:rFonts w:ascii="Latin Modern Math"/>
          <w:spacing w:val="-5"/>
          <w:sz w:val="17"/>
        </w:rPr>
        <w:t>)</w:t>
      </w:r>
    </w:p>
    <w:p>
      <w:pPr>
        <w:pStyle w:val="BodyText"/>
        <w:spacing w:line="276" w:lineRule="auto" w:before="2"/>
        <w:ind w:left="111" w:right="110"/>
        <w:jc w:val="both"/>
      </w:pPr>
      <w:r>
        <w:rPr/>
        <w:br w:type="column"/>
      </w:r>
      <w:r>
        <w:rPr>
          <w:w w:val="105"/>
        </w:rPr>
        <w:t>order</w:t>
      </w:r>
      <w:r>
        <w:rPr>
          <w:spacing w:val="26"/>
          <w:w w:val="105"/>
        </w:rPr>
        <w:t> </w:t>
      </w:r>
      <w:r>
        <w:rPr>
          <w:w w:val="105"/>
        </w:rPr>
        <w:t>corresponding</w:t>
      </w:r>
      <w:r>
        <w:rPr>
          <w:spacing w:val="27"/>
          <w:w w:val="105"/>
        </w:rPr>
        <w:t> </w:t>
      </w:r>
      <w:r>
        <w:rPr>
          <w:w w:val="105"/>
        </w:rPr>
        <w:t>to</w:t>
      </w:r>
      <w:r>
        <w:rPr>
          <w:spacing w:val="27"/>
          <w:w w:val="105"/>
        </w:rPr>
        <w:t> </w:t>
      </w:r>
      <w:r>
        <w:rPr>
          <w:w w:val="105"/>
        </w:rPr>
        <w:t>the</w:t>
      </w:r>
      <w:r>
        <w:rPr>
          <w:spacing w:val="27"/>
          <w:w w:val="105"/>
        </w:rPr>
        <w:t> </w:t>
      </w:r>
      <w:r>
        <w:rPr>
          <w:w w:val="105"/>
        </w:rPr>
        <w:t>IDs</w:t>
      </w:r>
      <w:r>
        <w:rPr>
          <w:spacing w:val="27"/>
          <w:w w:val="105"/>
        </w:rPr>
        <w:t> </w:t>
      </w:r>
      <w:r>
        <w:rPr>
          <w:w w:val="105"/>
        </w:rPr>
        <w:t>of</w:t>
      </w:r>
      <w:r>
        <w:rPr>
          <w:spacing w:val="27"/>
          <w:w w:val="105"/>
        </w:rPr>
        <w:t> </w:t>
      </w:r>
      <w:r>
        <w:rPr>
          <w:w w:val="105"/>
        </w:rPr>
        <w:t>offloaded</w:t>
      </w:r>
      <w:r>
        <w:rPr>
          <w:spacing w:val="26"/>
          <w:w w:val="105"/>
        </w:rPr>
        <w:t> </w:t>
      </w:r>
      <w:r>
        <w:rPr>
          <w:w w:val="105"/>
        </w:rPr>
        <w:t>tasks,</w:t>
      </w:r>
      <w:r>
        <w:rPr>
          <w:spacing w:val="27"/>
          <w:w w:val="105"/>
        </w:rPr>
        <w:t> </w:t>
      </w:r>
      <w:r>
        <w:rPr>
          <w:w w:val="105"/>
        </w:rPr>
        <w:t>and</w:t>
      </w:r>
      <w:r>
        <w:rPr>
          <w:spacing w:val="26"/>
          <w:w w:val="105"/>
        </w:rPr>
        <w:t> </w:t>
      </w:r>
      <w:r>
        <w:rPr>
          <w:w w:val="105"/>
        </w:rPr>
        <w:t>the</w:t>
      </w:r>
      <w:r>
        <w:rPr>
          <w:spacing w:val="27"/>
          <w:w w:val="105"/>
        </w:rPr>
        <w:t> </w:t>
      </w:r>
      <w:r>
        <w:rPr>
          <w:w w:val="105"/>
        </w:rPr>
        <w:t>value of each gene represents the ID of the corresponding cloudlet place- ment.</w:t>
      </w:r>
      <w:r>
        <w:rPr>
          <w:spacing w:val="15"/>
          <w:w w:val="105"/>
        </w:rPr>
        <w:t> </w:t>
      </w:r>
      <w:r>
        <w:rPr>
          <w:w w:val="105"/>
        </w:rPr>
        <w:t>For</w:t>
      </w:r>
      <w:r>
        <w:rPr>
          <w:spacing w:val="15"/>
          <w:w w:val="105"/>
        </w:rPr>
        <w:t> </w:t>
      </w:r>
      <w:r>
        <w:rPr>
          <w:w w:val="105"/>
        </w:rPr>
        <w:t>example,</w:t>
      </w:r>
      <w:r>
        <w:rPr>
          <w:spacing w:val="14"/>
          <w:w w:val="105"/>
        </w:rPr>
        <w:t> </w:t>
      </w:r>
      <w:r>
        <w:rPr>
          <w:w w:val="105"/>
        </w:rPr>
        <w:t>the</w:t>
      </w:r>
      <w:r>
        <w:rPr>
          <w:spacing w:val="16"/>
          <w:w w:val="105"/>
        </w:rPr>
        <w:t> </w:t>
      </w:r>
      <w:r>
        <w:rPr>
          <w:w w:val="105"/>
        </w:rPr>
        <w:t>chromosome</w:t>
      </w:r>
      <w:r>
        <w:rPr>
          <w:spacing w:val="15"/>
          <w:w w:val="105"/>
        </w:rPr>
        <w:t> </w:t>
      </w:r>
      <w:r>
        <w:rPr>
          <w:w w:val="105"/>
        </w:rPr>
        <w:t>shown</w:t>
      </w:r>
      <w:r>
        <w:rPr>
          <w:spacing w:val="15"/>
          <w:w w:val="105"/>
        </w:rPr>
        <w:t> </w:t>
      </w:r>
      <w:r>
        <w:rPr>
          <w:w w:val="105"/>
        </w:rPr>
        <w:t>in</w:t>
      </w:r>
      <w:r>
        <w:rPr>
          <w:spacing w:val="16"/>
          <w:w w:val="105"/>
        </w:rPr>
        <w:t> </w:t>
      </w:r>
      <w:hyperlink w:history="true" w:anchor="_bookmark9">
        <w:r>
          <w:rPr>
            <w:color w:val="007FAD"/>
            <w:w w:val="105"/>
          </w:rPr>
          <w:t>Fig.</w:t>
        </w:r>
        <w:r>
          <w:rPr>
            <w:color w:val="007FAD"/>
            <w:spacing w:val="16"/>
            <w:w w:val="105"/>
          </w:rPr>
          <w:t> </w:t>
        </w:r>
        <w:r>
          <w:rPr>
            <w:color w:val="007FAD"/>
            <w:w w:val="105"/>
          </w:rPr>
          <w:t>3</w:t>
        </w:r>
      </w:hyperlink>
      <w:r>
        <w:rPr>
          <w:color w:val="007FAD"/>
          <w:spacing w:val="15"/>
          <w:w w:val="105"/>
        </w:rPr>
        <w:t> </w:t>
      </w:r>
      <w:r>
        <w:rPr>
          <w:w w:val="105"/>
        </w:rPr>
        <w:t>represents</w:t>
      </w:r>
      <w:r>
        <w:rPr>
          <w:spacing w:val="16"/>
          <w:w w:val="105"/>
        </w:rPr>
        <w:t> </w:t>
      </w:r>
      <w:r>
        <w:rPr>
          <w:spacing w:val="-10"/>
          <w:w w:val="105"/>
        </w:rPr>
        <w:t>a</w:t>
      </w:r>
    </w:p>
    <w:p>
      <w:pPr>
        <w:spacing w:after="0" w:line="276" w:lineRule="auto"/>
        <w:jc w:val="both"/>
        <w:sectPr>
          <w:type w:val="continuous"/>
          <w:pgSz w:w="11910" w:h="15880"/>
          <w:pgMar w:header="887" w:footer="420" w:top="840" w:bottom="280" w:left="640" w:right="640"/>
          <w:cols w:num="3" w:equalWidth="0">
            <w:col w:w="2824" w:space="1971"/>
            <w:col w:w="379" w:space="207"/>
            <w:col w:w="5249"/>
          </w:cols>
        </w:sectPr>
      </w:pPr>
    </w:p>
    <w:p>
      <w:pPr>
        <w:tabs>
          <w:tab w:pos="908" w:val="left" w:leader="none"/>
        </w:tabs>
        <w:spacing w:line="22" w:lineRule="exact" w:before="16"/>
        <w:ind w:left="320" w:right="0" w:firstLine="0"/>
        <w:jc w:val="left"/>
        <w:rPr>
          <w:i/>
          <w:sz w:val="8"/>
        </w:rPr>
      </w:pPr>
      <w:r>
        <w:rPr>
          <w:i/>
          <w:spacing w:val="-10"/>
          <w:sz w:val="8"/>
        </w:rPr>
        <w:t>i</w:t>
      </w:r>
      <w:r>
        <w:rPr>
          <w:rFonts w:ascii="Times New Roman"/>
          <w:sz w:val="8"/>
        </w:rPr>
        <w:tab/>
      </w:r>
      <w:r>
        <w:rPr>
          <w:i/>
          <w:spacing w:val="-10"/>
          <w:sz w:val="8"/>
        </w:rPr>
        <w:t>i</w:t>
      </w:r>
    </w:p>
    <w:p>
      <w:pPr>
        <w:spacing w:line="544" w:lineRule="exact" w:before="0"/>
        <w:ind w:left="346" w:right="0" w:firstLine="0"/>
        <w:jc w:val="left"/>
        <w:rPr>
          <w:sz w:val="16"/>
        </w:rPr>
      </w:pPr>
      <w:r>
        <w:rPr/>
        <mc:AlternateContent>
          <mc:Choice Requires="wps">
            <w:drawing>
              <wp:anchor distT="0" distB="0" distL="0" distR="0" allowOverlap="1" layoutInCell="1" locked="0" behindDoc="1" simplePos="0" relativeHeight="486552064">
                <wp:simplePos x="0" y="0"/>
                <wp:positionH relativeFrom="page">
                  <wp:posOffset>1838154</wp:posOffset>
                </wp:positionH>
                <wp:positionV relativeFrom="paragraph">
                  <wp:posOffset>283952</wp:posOffset>
                </wp:positionV>
                <wp:extent cx="68580" cy="7937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68580" cy="79375"/>
                        </a:xfrm>
                        <a:prstGeom prst="rect">
                          <a:avLst/>
                        </a:prstGeom>
                      </wps:spPr>
                      <wps:txbx>
                        <w:txbxContent>
                          <w:p>
                            <w:pPr>
                              <w:spacing w:before="8"/>
                              <w:ind w:left="0" w:right="0" w:firstLine="0"/>
                              <w:jc w:val="left"/>
                              <w:rPr>
                                <w:i/>
                                <w:sz w:val="10"/>
                              </w:rPr>
                            </w:pPr>
                            <w:r>
                              <w:rPr>
                                <w:i/>
                                <w:spacing w:val="-5"/>
                                <w:w w:val="90"/>
                                <w:sz w:val="10"/>
                              </w:rPr>
                              <w:t>TS</w:t>
                            </w:r>
                          </w:p>
                        </w:txbxContent>
                      </wps:txbx>
                      <wps:bodyPr wrap="square" lIns="0" tIns="0" rIns="0" bIns="0" rtlCol="0">
                        <a:noAutofit/>
                      </wps:bodyPr>
                    </wps:wsp>
                  </a:graphicData>
                </a:graphic>
              </wp:anchor>
            </w:drawing>
          </mc:Choice>
          <mc:Fallback>
            <w:pict>
              <v:shape style="position:absolute;margin-left:144.736557pt;margin-top:22.358437pt;width:5.4pt;height:6.25pt;mso-position-horizontal-relative:page;mso-position-vertical-relative:paragraph;z-index:-16764416" type="#_x0000_t202" id="docshape46" filled="false" stroked="false">
                <v:textbox inset="0,0,0,0">
                  <w:txbxContent>
                    <w:p>
                      <w:pPr>
                        <w:spacing w:before="8"/>
                        <w:ind w:left="0" w:right="0" w:firstLine="0"/>
                        <w:jc w:val="left"/>
                        <w:rPr>
                          <w:i/>
                          <w:sz w:val="10"/>
                        </w:rPr>
                      </w:pPr>
                      <w:r>
                        <w:rPr>
                          <w:i/>
                          <w:spacing w:val="-5"/>
                          <w:w w:val="90"/>
                          <w:sz w:val="10"/>
                        </w:rPr>
                        <w:t>TS</w:t>
                      </w:r>
                    </w:p>
                  </w:txbxContent>
                </v:textbox>
                <w10:wrap type="none"/>
              </v:shape>
            </w:pict>
          </mc:Fallback>
        </mc:AlternateContent>
      </w:r>
      <w:r>
        <w:rPr>
          <w:w w:val="105"/>
          <w:sz w:val="16"/>
        </w:rPr>
        <w:t>The</w:t>
      </w:r>
      <w:r>
        <w:rPr>
          <w:spacing w:val="13"/>
          <w:w w:val="105"/>
          <w:sz w:val="16"/>
        </w:rPr>
        <w:t> </w:t>
      </w:r>
      <w:r>
        <w:rPr>
          <w:w w:val="105"/>
          <w:sz w:val="16"/>
        </w:rPr>
        <w:t>transmission</w:t>
      </w:r>
      <w:r>
        <w:rPr>
          <w:spacing w:val="13"/>
          <w:w w:val="105"/>
          <w:sz w:val="16"/>
        </w:rPr>
        <w:t> </w:t>
      </w:r>
      <w:r>
        <w:rPr>
          <w:w w:val="105"/>
          <w:sz w:val="16"/>
        </w:rPr>
        <w:t>time</w:t>
      </w:r>
      <w:r>
        <w:rPr>
          <w:spacing w:val="13"/>
          <w:w w:val="105"/>
          <w:sz w:val="16"/>
        </w:rPr>
        <w:t> </w:t>
      </w:r>
      <w:r>
        <w:rPr>
          <w:i/>
          <w:w w:val="105"/>
          <w:sz w:val="16"/>
        </w:rPr>
        <w:t>Tr</w:t>
      </w:r>
      <w:r>
        <w:rPr>
          <w:rFonts w:ascii="Latin Modern Math"/>
          <w:w w:val="105"/>
          <w:sz w:val="16"/>
          <w:vertAlign w:val="superscript"/>
        </w:rPr>
        <w:t>(</w:t>
      </w:r>
      <w:r>
        <w:rPr>
          <w:i/>
          <w:w w:val="105"/>
          <w:sz w:val="16"/>
          <w:vertAlign w:val="superscript"/>
        </w:rPr>
        <w:t>cl</w:t>
      </w:r>
      <w:r>
        <w:rPr>
          <w:i/>
          <w:w w:val="105"/>
          <w:position w:val="7"/>
          <w:sz w:val="8"/>
          <w:vertAlign w:val="baseline"/>
        </w:rPr>
        <w:t>j</w:t>
      </w:r>
      <w:r>
        <w:rPr>
          <w:w w:val="105"/>
          <w:position w:val="7"/>
          <w:sz w:val="8"/>
          <w:vertAlign w:val="baseline"/>
        </w:rPr>
        <w:t>1</w:t>
      </w:r>
      <w:r>
        <w:rPr>
          <w:spacing w:val="-11"/>
          <w:w w:val="105"/>
          <w:position w:val="7"/>
          <w:sz w:val="8"/>
          <w:vertAlign w:val="baseline"/>
        </w:rPr>
        <w:t> </w:t>
      </w:r>
      <w:r>
        <w:rPr>
          <w:rFonts w:ascii="LM Roman 10"/>
          <w:w w:val="105"/>
          <w:position w:val="10"/>
          <w:sz w:val="10"/>
          <w:vertAlign w:val="baseline"/>
        </w:rPr>
        <w:t>,</w:t>
      </w:r>
      <w:r>
        <w:rPr>
          <w:i/>
          <w:w w:val="105"/>
          <w:position w:val="10"/>
          <w:sz w:val="10"/>
          <w:vertAlign w:val="baseline"/>
        </w:rPr>
        <w:t>cl</w:t>
      </w:r>
      <w:r>
        <w:rPr>
          <w:i/>
          <w:w w:val="105"/>
          <w:position w:val="7"/>
          <w:sz w:val="8"/>
          <w:vertAlign w:val="baseline"/>
        </w:rPr>
        <w:t>j</w:t>
      </w:r>
      <w:r>
        <w:rPr>
          <w:w w:val="105"/>
          <w:position w:val="7"/>
          <w:sz w:val="8"/>
          <w:vertAlign w:val="baseline"/>
        </w:rPr>
        <w:t>2</w:t>
      </w:r>
      <w:r>
        <w:rPr>
          <w:spacing w:val="-10"/>
          <w:w w:val="105"/>
          <w:position w:val="7"/>
          <w:sz w:val="8"/>
          <w:vertAlign w:val="baseline"/>
        </w:rPr>
        <w:t> </w:t>
      </w:r>
      <w:r>
        <w:rPr>
          <w:rFonts w:ascii="Latin Modern Math"/>
          <w:w w:val="105"/>
          <w:position w:val="10"/>
          <w:sz w:val="10"/>
          <w:vertAlign w:val="baseline"/>
        </w:rPr>
        <w:t>)</w:t>
      </w:r>
      <w:r>
        <w:rPr>
          <w:rFonts w:ascii="Latin Modern Math"/>
          <w:spacing w:val="27"/>
          <w:w w:val="105"/>
          <w:position w:val="10"/>
          <w:sz w:val="10"/>
          <w:vertAlign w:val="baseline"/>
        </w:rPr>
        <w:t> </w:t>
      </w:r>
      <w:r>
        <w:rPr>
          <w:w w:val="105"/>
          <w:sz w:val="16"/>
          <w:vertAlign w:val="baseline"/>
        </w:rPr>
        <w:t>considers</w:t>
      </w:r>
      <w:r>
        <w:rPr>
          <w:spacing w:val="13"/>
          <w:w w:val="105"/>
          <w:sz w:val="16"/>
          <w:vertAlign w:val="baseline"/>
        </w:rPr>
        <w:t> </w:t>
      </w:r>
      <w:r>
        <w:rPr>
          <w:w w:val="105"/>
          <w:sz w:val="16"/>
          <w:vertAlign w:val="baseline"/>
        </w:rPr>
        <w:t>the</w:t>
      </w:r>
      <w:r>
        <w:rPr>
          <w:spacing w:val="14"/>
          <w:w w:val="105"/>
          <w:sz w:val="16"/>
          <w:vertAlign w:val="baseline"/>
        </w:rPr>
        <w:t> </w:t>
      </w:r>
      <w:r>
        <w:rPr>
          <w:w w:val="105"/>
          <w:sz w:val="16"/>
          <w:vertAlign w:val="baseline"/>
        </w:rPr>
        <w:t>tasks</w:t>
      </w:r>
      <w:r>
        <w:rPr>
          <w:spacing w:val="13"/>
          <w:w w:val="105"/>
          <w:sz w:val="16"/>
          <w:vertAlign w:val="baseline"/>
        </w:rPr>
        <w:t> </w:t>
      </w:r>
      <w:r>
        <w:rPr>
          <w:w w:val="105"/>
          <w:sz w:val="16"/>
          <w:vertAlign w:val="baseline"/>
        </w:rPr>
        <w:t>lengths</w:t>
      </w:r>
      <w:r>
        <w:rPr>
          <w:spacing w:val="12"/>
          <w:w w:val="105"/>
          <w:sz w:val="16"/>
          <w:vertAlign w:val="baseline"/>
        </w:rPr>
        <w:t> </w:t>
      </w:r>
      <w:r>
        <w:rPr>
          <w:spacing w:val="-5"/>
          <w:w w:val="105"/>
          <w:sz w:val="16"/>
          <w:vertAlign w:val="baseline"/>
        </w:rPr>
        <w:t>and</w:t>
      </w:r>
    </w:p>
    <w:p>
      <w:pPr>
        <w:spacing w:line="45" w:lineRule="exact" w:before="0"/>
        <w:ind w:left="0" w:right="425" w:firstLine="0"/>
        <w:jc w:val="center"/>
        <w:rPr>
          <w:i/>
          <w:sz w:val="8"/>
        </w:rPr>
      </w:pPr>
      <w:r>
        <w:rPr>
          <w:i/>
          <w:spacing w:val="-10"/>
          <w:sz w:val="8"/>
        </w:rPr>
        <w:t>i</w:t>
      </w:r>
    </w:p>
    <w:p>
      <w:pPr>
        <w:pStyle w:val="BodyText"/>
        <w:spacing w:line="276" w:lineRule="auto" w:before="6"/>
        <w:ind w:left="111"/>
      </w:pPr>
      <w:r>
        <w:rPr>
          <w:w w:val="105"/>
        </w:rPr>
        <w:t>the</w:t>
      </w:r>
      <w:r>
        <w:rPr>
          <w:w w:val="105"/>
        </w:rPr>
        <w:t> bandwidth</w:t>
      </w:r>
      <w:r>
        <w:rPr>
          <w:w w:val="105"/>
        </w:rPr>
        <w:t> of</w:t>
      </w:r>
      <w:r>
        <w:rPr>
          <w:w w:val="105"/>
        </w:rPr>
        <w:t> the</w:t>
      </w:r>
      <w:r>
        <w:rPr>
          <w:w w:val="105"/>
        </w:rPr>
        <w:t> wireless</w:t>
      </w:r>
      <w:r>
        <w:rPr>
          <w:w w:val="105"/>
        </w:rPr>
        <w:t> transmission</w:t>
      </w:r>
      <w:r>
        <w:rPr>
          <w:w w:val="105"/>
        </w:rPr>
        <w:t> channel</w:t>
      </w:r>
      <w:r>
        <w:rPr>
          <w:w w:val="105"/>
        </w:rPr>
        <w:t> between</w:t>
      </w:r>
      <w:r>
        <w:rPr>
          <w:w w:val="105"/>
        </w:rPr>
        <w:t> </w:t>
      </w:r>
      <w:r>
        <w:rPr>
          <w:w w:val="105"/>
        </w:rPr>
        <w:t>the</w:t>
      </w:r>
      <w:r>
        <w:rPr>
          <w:spacing w:val="80"/>
          <w:w w:val="105"/>
        </w:rPr>
        <w:t> </w:t>
      </w:r>
      <w:r>
        <w:rPr>
          <w:w w:val="105"/>
        </w:rPr>
        <w:t>cloudlet</w:t>
      </w:r>
      <w:r>
        <w:rPr>
          <w:spacing w:val="25"/>
          <w:w w:val="105"/>
        </w:rPr>
        <w:t> </w:t>
      </w:r>
      <w:r>
        <w:rPr>
          <w:w w:val="105"/>
        </w:rPr>
        <w:t>servers</w:t>
      </w:r>
      <w:r>
        <w:rPr>
          <w:spacing w:val="25"/>
          <w:w w:val="105"/>
        </w:rPr>
        <w:t> </w:t>
      </w:r>
      <w:r>
        <w:rPr>
          <w:w w:val="105"/>
        </w:rPr>
        <w:t>and</w:t>
      </w:r>
      <w:r>
        <w:rPr>
          <w:spacing w:val="24"/>
          <w:w w:val="105"/>
        </w:rPr>
        <w:t> </w:t>
      </w:r>
      <w:r>
        <w:rPr>
          <w:w w:val="105"/>
        </w:rPr>
        <w:t>mobile</w:t>
      </w:r>
      <w:r>
        <w:rPr>
          <w:spacing w:val="25"/>
          <w:w w:val="105"/>
        </w:rPr>
        <w:t> </w:t>
      </w:r>
      <w:r>
        <w:rPr>
          <w:w w:val="105"/>
        </w:rPr>
        <w:t>devices,</w:t>
      </w:r>
      <w:r>
        <w:rPr>
          <w:spacing w:val="24"/>
          <w:w w:val="105"/>
        </w:rPr>
        <w:t> </w:t>
      </w:r>
      <w:r>
        <w:rPr>
          <w:w w:val="105"/>
        </w:rPr>
        <w:t>and</w:t>
      </w:r>
      <w:r>
        <w:rPr>
          <w:spacing w:val="25"/>
          <w:w w:val="105"/>
        </w:rPr>
        <w:t> </w:t>
      </w:r>
      <w:r>
        <w:rPr>
          <w:w w:val="105"/>
        </w:rPr>
        <w:t>is</w:t>
      </w:r>
      <w:r>
        <w:rPr>
          <w:spacing w:val="25"/>
          <w:w w:val="105"/>
        </w:rPr>
        <w:t> </w:t>
      </w:r>
      <w:r>
        <w:rPr>
          <w:w w:val="105"/>
        </w:rPr>
        <w:t>calculated</w:t>
      </w:r>
      <w:r>
        <w:rPr>
          <w:spacing w:val="23"/>
          <w:w w:val="105"/>
        </w:rPr>
        <w:t> </w:t>
      </w:r>
      <w:r>
        <w:rPr>
          <w:w w:val="105"/>
        </w:rPr>
        <w:t>as</w:t>
      </w:r>
      <w:r>
        <w:rPr>
          <w:spacing w:val="27"/>
          <w:w w:val="105"/>
        </w:rPr>
        <w:t> </w:t>
      </w:r>
      <w:r>
        <w:rPr>
          <w:w w:val="105"/>
        </w:rPr>
        <w:t>follows:</w:t>
      </w:r>
    </w:p>
    <w:p>
      <w:pPr>
        <w:pStyle w:val="Heading2"/>
        <w:spacing w:line="75" w:lineRule="exact" w:before="142"/>
        <w:ind w:left="1182"/>
        <w:rPr>
          <w:i/>
        </w:rPr>
      </w:pPr>
      <w:r>
        <w:rPr>
          <w:i/>
          <w:spacing w:val="-10"/>
          <w:w w:val="85"/>
        </w:rPr>
        <w:t>L</w:t>
      </w:r>
    </w:p>
    <w:p>
      <w:pPr>
        <w:pStyle w:val="BodyText"/>
        <w:spacing w:before="10"/>
        <w:ind w:left="111"/>
      </w:pPr>
      <w:r>
        <w:rPr/>
        <w:br w:type="column"/>
      </w:r>
      <w:r>
        <w:rPr>
          <w:w w:val="105"/>
        </w:rPr>
        <w:t>possible</w:t>
      </w:r>
      <w:r>
        <w:rPr>
          <w:spacing w:val="15"/>
          <w:w w:val="105"/>
        </w:rPr>
        <w:t> </w:t>
      </w:r>
      <w:r>
        <w:rPr>
          <w:w w:val="105"/>
        </w:rPr>
        <w:t>scheduling</w:t>
      </w:r>
      <w:r>
        <w:rPr>
          <w:spacing w:val="16"/>
          <w:w w:val="105"/>
        </w:rPr>
        <w:t> </w:t>
      </w:r>
      <w:r>
        <w:rPr>
          <w:w w:val="105"/>
        </w:rPr>
        <w:t>of</w:t>
      </w:r>
      <w:r>
        <w:rPr>
          <w:spacing w:val="17"/>
          <w:w w:val="105"/>
        </w:rPr>
        <w:t> </w:t>
      </w:r>
      <w:r>
        <w:rPr>
          <w:w w:val="105"/>
        </w:rPr>
        <w:t>5</w:t>
      </w:r>
      <w:r>
        <w:rPr>
          <w:spacing w:val="17"/>
          <w:w w:val="105"/>
        </w:rPr>
        <w:t> </w:t>
      </w:r>
      <w:r>
        <w:rPr>
          <w:w w:val="105"/>
        </w:rPr>
        <w:t>offload</w:t>
      </w:r>
      <w:r>
        <w:rPr>
          <w:spacing w:val="16"/>
          <w:w w:val="105"/>
        </w:rPr>
        <w:t> </w:t>
      </w:r>
      <w:r>
        <w:rPr>
          <w:w w:val="105"/>
        </w:rPr>
        <w:t>mobile</w:t>
      </w:r>
      <w:r>
        <w:rPr>
          <w:spacing w:val="17"/>
          <w:w w:val="105"/>
        </w:rPr>
        <w:t> </w:t>
      </w:r>
      <w:r>
        <w:rPr>
          <w:w w:val="105"/>
        </w:rPr>
        <w:t>tasks</w:t>
      </w:r>
      <w:r>
        <w:rPr>
          <w:spacing w:val="16"/>
          <w:w w:val="105"/>
        </w:rPr>
        <w:t> </w:t>
      </w:r>
      <w:r>
        <w:rPr>
          <w:w w:val="105"/>
        </w:rPr>
        <w:t>on</w:t>
      </w:r>
      <w:r>
        <w:rPr>
          <w:spacing w:val="17"/>
          <w:w w:val="105"/>
        </w:rPr>
        <w:t> </w:t>
      </w:r>
      <w:r>
        <w:rPr>
          <w:w w:val="105"/>
        </w:rPr>
        <w:t>cloudlet</w:t>
      </w:r>
      <w:r>
        <w:rPr>
          <w:spacing w:val="17"/>
          <w:w w:val="105"/>
        </w:rPr>
        <w:t> </w:t>
      </w:r>
      <w:r>
        <w:rPr>
          <w:spacing w:val="-2"/>
          <w:w w:val="105"/>
        </w:rPr>
        <w:t>servers.</w:t>
      </w:r>
    </w:p>
    <w:p>
      <w:pPr>
        <w:pStyle w:val="BodyText"/>
        <w:spacing w:before="68"/>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Fitness</w:t>
      </w:r>
      <w:r>
        <w:rPr>
          <w:i/>
          <w:spacing w:val="6"/>
          <w:sz w:val="16"/>
        </w:rPr>
        <w:t> </w:t>
      </w:r>
      <w:r>
        <w:rPr>
          <w:i/>
          <w:spacing w:val="-2"/>
          <w:sz w:val="16"/>
        </w:rPr>
        <w:t>function</w:t>
      </w:r>
    </w:p>
    <w:p>
      <w:pPr>
        <w:pStyle w:val="BodyText"/>
        <w:spacing w:line="276" w:lineRule="auto" w:before="18"/>
        <w:ind w:left="111" w:right="110" w:firstLine="233"/>
        <w:jc w:val="both"/>
      </w:pPr>
      <w:r>
        <w:rPr>
          <w:w w:val="105"/>
        </w:rPr>
        <w:t>An individual chromosome with larger fitness value is better </w:t>
      </w:r>
      <w:r>
        <w:rPr>
          <w:w w:val="105"/>
        </w:rPr>
        <w:t>to survive</w:t>
      </w:r>
      <w:r>
        <w:rPr>
          <w:w w:val="105"/>
        </w:rPr>
        <w:t> in</w:t>
      </w:r>
      <w:r>
        <w:rPr>
          <w:w w:val="105"/>
        </w:rPr>
        <w:t> the</w:t>
      </w:r>
      <w:r>
        <w:rPr>
          <w:w w:val="105"/>
        </w:rPr>
        <w:t> population</w:t>
      </w:r>
      <w:r>
        <w:rPr>
          <w:w w:val="105"/>
        </w:rPr>
        <w:t> evolution.</w:t>
      </w:r>
      <w:r>
        <w:rPr>
          <w:w w:val="105"/>
        </w:rPr>
        <w:t> A</w:t>
      </w:r>
      <w:r>
        <w:rPr>
          <w:w w:val="105"/>
        </w:rPr>
        <w:t> higher</w:t>
      </w:r>
      <w:r>
        <w:rPr>
          <w:w w:val="105"/>
        </w:rPr>
        <w:t> fitness</w:t>
      </w:r>
      <w:r>
        <w:rPr>
          <w:w w:val="105"/>
        </w:rPr>
        <w:t> value</w:t>
      </w:r>
      <w:r>
        <w:rPr>
          <w:w w:val="105"/>
        </w:rPr>
        <w:t> repre- sents</w:t>
      </w:r>
      <w:r>
        <w:rPr>
          <w:spacing w:val="5"/>
          <w:w w:val="105"/>
        </w:rPr>
        <w:t> </w:t>
      </w:r>
      <w:r>
        <w:rPr>
          <w:w w:val="105"/>
        </w:rPr>
        <w:t>a</w:t>
      </w:r>
      <w:r>
        <w:rPr>
          <w:spacing w:val="6"/>
          <w:w w:val="105"/>
        </w:rPr>
        <w:t> </w:t>
      </w:r>
      <w:r>
        <w:rPr>
          <w:w w:val="105"/>
        </w:rPr>
        <w:t>lower</w:t>
      </w:r>
      <w:r>
        <w:rPr>
          <w:spacing w:val="6"/>
          <w:w w:val="105"/>
        </w:rPr>
        <w:t> </w:t>
      </w:r>
      <w:r>
        <w:rPr>
          <w:w w:val="105"/>
        </w:rPr>
        <w:t>total</w:t>
      </w:r>
      <w:r>
        <w:rPr>
          <w:spacing w:val="5"/>
          <w:w w:val="105"/>
        </w:rPr>
        <w:t> </w:t>
      </w:r>
      <w:r>
        <w:rPr>
          <w:w w:val="105"/>
        </w:rPr>
        <w:t>tasks</w:t>
      </w:r>
      <w:r>
        <w:rPr>
          <w:spacing w:val="7"/>
          <w:w w:val="105"/>
        </w:rPr>
        <w:t> </w:t>
      </w:r>
      <w:r>
        <w:rPr>
          <w:w w:val="105"/>
        </w:rPr>
        <w:t>response</w:t>
      </w:r>
      <w:r>
        <w:rPr>
          <w:spacing w:val="6"/>
          <w:w w:val="105"/>
        </w:rPr>
        <w:t> </w:t>
      </w:r>
      <w:r>
        <w:rPr>
          <w:w w:val="105"/>
        </w:rPr>
        <w:t>time.</w:t>
      </w:r>
      <w:r>
        <w:rPr>
          <w:spacing w:val="6"/>
          <w:w w:val="105"/>
        </w:rPr>
        <w:t> </w:t>
      </w:r>
      <w:r>
        <w:rPr>
          <w:w w:val="105"/>
        </w:rPr>
        <w:t>Therefore,</w:t>
      </w:r>
      <w:r>
        <w:rPr>
          <w:spacing w:val="6"/>
          <w:w w:val="105"/>
        </w:rPr>
        <w:t> </w:t>
      </w:r>
      <w:r>
        <w:rPr>
          <w:w w:val="105"/>
        </w:rPr>
        <w:t>the</w:t>
      </w:r>
      <w:r>
        <w:rPr>
          <w:spacing w:val="6"/>
          <w:w w:val="105"/>
        </w:rPr>
        <w:t> </w:t>
      </w:r>
      <w:r>
        <w:rPr>
          <w:w w:val="105"/>
        </w:rPr>
        <w:t>fitness</w:t>
      </w:r>
      <w:r>
        <w:rPr>
          <w:spacing w:val="5"/>
          <w:w w:val="105"/>
        </w:rPr>
        <w:t> </w:t>
      </w:r>
      <w:r>
        <w:rPr>
          <w:spacing w:val="-2"/>
          <w:w w:val="105"/>
        </w:rPr>
        <w:t>func-</w:t>
      </w:r>
    </w:p>
    <w:p>
      <w:pPr>
        <w:spacing w:after="0" w:line="276" w:lineRule="auto"/>
        <w:jc w:val="both"/>
        <w:sectPr>
          <w:type w:val="continuous"/>
          <w:pgSz w:w="11910" w:h="15880"/>
          <w:pgMar w:header="887" w:footer="420" w:top="840" w:bottom="280" w:left="640" w:right="640"/>
          <w:cols w:num="2" w:equalWidth="0">
            <w:col w:w="5174" w:space="206"/>
            <w:col w:w="5250"/>
          </w:cols>
        </w:sectPr>
      </w:pPr>
    </w:p>
    <w:p>
      <w:pPr>
        <w:tabs>
          <w:tab w:pos="1117" w:val="left" w:leader="none"/>
        </w:tabs>
        <w:spacing w:line="40" w:lineRule="auto" w:before="96"/>
        <w:ind w:left="379" w:right="38" w:hanging="268"/>
        <w:jc w:val="left"/>
        <w:rPr>
          <w:i/>
          <w:sz w:val="17"/>
        </w:rPr>
      </w:pPr>
      <w:r>
        <w:rPr>
          <w:i/>
          <w:sz w:val="17"/>
        </w:rPr>
        <w:t>Tr</w:t>
      </w:r>
      <w:r>
        <w:rPr>
          <w:i/>
          <w:position w:val="-1"/>
          <w:sz w:val="11"/>
        </w:rPr>
        <w:t>TS</w:t>
      </w:r>
      <w:r>
        <w:rPr>
          <w:i/>
          <w:spacing w:val="31"/>
          <w:position w:val="-1"/>
          <w:sz w:val="11"/>
        </w:rPr>
        <w:t> </w:t>
      </w:r>
      <w:r>
        <w:rPr>
          <w:rFonts w:ascii="Latin Modern Math"/>
          <w:sz w:val="17"/>
        </w:rPr>
        <w:t>=</w:t>
      </w:r>
      <w:r>
        <w:rPr>
          <w:rFonts w:ascii="Latin Modern Math"/>
          <w:spacing w:val="-14"/>
          <w:sz w:val="17"/>
        </w:rPr>
        <w:t> </w:t>
      </w:r>
      <w:r>
        <w:rPr>
          <w:i/>
          <w:sz w:val="17"/>
        </w:rPr>
        <w:t>LC</w:t>
      </w:r>
      <w:r>
        <w:rPr>
          <w:i/>
          <w:position w:val="-2"/>
          <w:sz w:val="11"/>
        </w:rPr>
        <w:t>cl</w:t>
      </w:r>
      <w:r>
        <w:rPr>
          <w:i/>
          <w:spacing w:val="10"/>
          <w:position w:val="-2"/>
          <w:sz w:val="11"/>
        </w:rPr>
        <w:t> </w:t>
      </w:r>
      <w:r>
        <w:rPr>
          <w:rFonts w:ascii="Latin Modern Math"/>
          <w:sz w:val="17"/>
        </w:rPr>
        <w:t>+</w:t>
      </w:r>
      <w:r>
        <w:rPr>
          <w:rFonts w:ascii="Latin Modern Math"/>
          <w:spacing w:val="-20"/>
          <w:sz w:val="17"/>
        </w:rPr>
        <w:t> </w:t>
      </w:r>
      <w:r>
        <w:rPr>
          <w:rFonts w:ascii="Times New Roman"/>
          <w:spacing w:val="71"/>
          <w:w w:val="150"/>
          <w:position w:val="9"/>
          <w:sz w:val="11"/>
          <w:u w:val="single"/>
        </w:rPr>
        <w:t> </w:t>
      </w:r>
      <w:r>
        <w:rPr>
          <w:i/>
          <w:position w:val="9"/>
          <w:sz w:val="11"/>
          <w:u w:val="single"/>
        </w:rPr>
        <w:t>TS</w:t>
      </w:r>
      <w:r>
        <w:rPr>
          <w:i/>
          <w:position w:val="7"/>
          <w:sz w:val="8"/>
          <w:u w:val="single"/>
        </w:rPr>
        <w:t>i </w:t>
      </w:r>
      <w:r>
        <w:rPr>
          <w:i/>
          <w:spacing w:val="80"/>
          <w:position w:val="7"/>
          <w:sz w:val="8"/>
          <w:u w:val="none"/>
        </w:rPr>
        <w:t> </w:t>
      </w:r>
      <w:r>
        <w:rPr>
          <w:i/>
          <w:spacing w:val="-10"/>
          <w:position w:val="6"/>
          <w:sz w:val="8"/>
          <w:u w:val="none"/>
        </w:rPr>
        <w:t>i</w:t>
      </w:r>
      <w:r>
        <w:rPr>
          <w:i/>
          <w:position w:val="6"/>
          <w:sz w:val="8"/>
          <w:u w:val="none"/>
        </w:rPr>
        <w:tab/>
      </w:r>
      <w:r>
        <w:rPr>
          <w:i/>
          <w:spacing w:val="-4"/>
          <w:sz w:val="17"/>
          <w:u w:val="none"/>
        </w:rPr>
        <w:t>BW</w:t>
      </w:r>
      <w:r>
        <w:rPr>
          <w:i/>
          <w:spacing w:val="-4"/>
          <w:sz w:val="17"/>
          <w:u w:val="none"/>
          <w:vertAlign w:val="subscript"/>
        </w:rPr>
        <w:t>cl</w:t>
      </w:r>
    </w:p>
    <w:p>
      <w:pPr>
        <w:spacing w:line="528" w:lineRule="exact" w:before="0"/>
        <w:ind w:left="111" w:right="0" w:firstLine="0"/>
        <w:jc w:val="left"/>
        <w:rPr>
          <w:rFonts w:ascii="Latin Modern Math"/>
          <w:sz w:val="17"/>
        </w:rPr>
      </w:pPr>
      <w:r>
        <w:rPr/>
        <w:br w:type="column"/>
      </w:r>
      <w:r>
        <w:rPr>
          <w:rFonts w:ascii="Latin Modern Math"/>
          <w:spacing w:val="-5"/>
          <w:sz w:val="17"/>
        </w:rPr>
        <w:t>(</w:t>
      </w:r>
      <w:r>
        <w:rPr>
          <w:spacing w:val="-5"/>
          <w:sz w:val="17"/>
        </w:rPr>
        <w:t>3</w:t>
      </w:r>
      <w:r>
        <w:rPr>
          <w:rFonts w:ascii="Latin Modern Math"/>
          <w:spacing w:val="-5"/>
          <w:sz w:val="17"/>
        </w:rPr>
        <w:t>)</w:t>
      </w:r>
    </w:p>
    <w:p>
      <w:pPr>
        <w:pStyle w:val="BodyText"/>
        <w:spacing w:line="71" w:lineRule="exact" w:before="10"/>
        <w:ind w:left="111"/>
      </w:pPr>
      <w:r>
        <w:rPr/>
        <w:br w:type="column"/>
      </w:r>
      <w:r>
        <w:rPr>
          <w:w w:val="105"/>
        </w:rPr>
        <w:t>tion</w:t>
      </w:r>
      <w:r>
        <w:rPr>
          <w:spacing w:val="13"/>
          <w:w w:val="105"/>
        </w:rPr>
        <w:t> </w:t>
      </w:r>
      <w:r>
        <w:rPr>
          <w:w w:val="105"/>
        </w:rPr>
        <w:t>is</w:t>
      </w:r>
      <w:r>
        <w:rPr>
          <w:spacing w:val="15"/>
          <w:w w:val="105"/>
        </w:rPr>
        <w:t> </w:t>
      </w:r>
      <w:r>
        <w:rPr>
          <w:w w:val="105"/>
        </w:rPr>
        <w:t>formulated</w:t>
      </w:r>
      <w:r>
        <w:rPr>
          <w:spacing w:val="14"/>
          <w:w w:val="105"/>
        </w:rPr>
        <w:t> </w:t>
      </w:r>
      <w:r>
        <w:rPr>
          <w:w w:val="105"/>
        </w:rPr>
        <w:t>as</w:t>
      </w:r>
      <w:r>
        <w:rPr>
          <w:spacing w:val="15"/>
          <w:w w:val="105"/>
        </w:rPr>
        <w:t> </w:t>
      </w:r>
      <w:r>
        <w:rPr>
          <w:spacing w:val="-2"/>
          <w:w w:val="105"/>
        </w:rPr>
        <w:t>follows:</w:t>
      </w:r>
    </w:p>
    <w:p>
      <w:pPr>
        <w:spacing w:line="446" w:lineRule="exact" w:before="0"/>
        <w:ind w:left="111" w:right="0" w:firstLine="0"/>
        <w:jc w:val="left"/>
        <w:rPr>
          <w:sz w:val="17"/>
        </w:rPr>
      </w:pPr>
      <w:r>
        <w:rPr>
          <w:i/>
          <w:sz w:val="17"/>
        </w:rPr>
        <w:t>f</w:t>
      </w:r>
      <w:r>
        <w:rPr>
          <w:i/>
          <w:spacing w:val="22"/>
          <w:sz w:val="17"/>
        </w:rPr>
        <w:t> </w:t>
      </w:r>
      <w:r>
        <w:rPr>
          <w:rFonts w:ascii="Latin Modern Math"/>
          <w:sz w:val="17"/>
        </w:rPr>
        <w:t>=</w:t>
      </w:r>
      <w:r>
        <w:rPr>
          <w:rFonts w:ascii="Latin Modern Math"/>
          <w:spacing w:val="-14"/>
          <w:sz w:val="17"/>
        </w:rPr>
        <w:t> </w:t>
      </w:r>
      <w:r>
        <w:rPr>
          <w:spacing w:val="-12"/>
          <w:position w:val="11"/>
          <w:sz w:val="17"/>
        </w:rPr>
        <w:t>1</w:t>
      </w:r>
    </w:p>
    <w:p>
      <w:pPr>
        <w:spacing w:line="528" w:lineRule="exact" w:before="0"/>
        <w:ind w:left="111" w:right="0" w:firstLine="0"/>
        <w:jc w:val="left"/>
        <w:rPr>
          <w:rFonts w:ascii="Latin Modern Math"/>
          <w:sz w:val="17"/>
        </w:rPr>
      </w:pPr>
      <w:r>
        <w:rPr/>
        <w:br w:type="column"/>
      </w:r>
      <w:r>
        <w:rPr>
          <w:rFonts w:ascii="Latin Modern Math"/>
          <w:spacing w:val="-5"/>
          <w:sz w:val="17"/>
        </w:rPr>
        <w:t>(</w:t>
      </w:r>
      <w:r>
        <w:rPr>
          <w:spacing w:val="-5"/>
          <w:sz w:val="17"/>
        </w:rPr>
        <w:t>7</w:t>
      </w:r>
      <w:r>
        <w:rPr>
          <w:rFonts w:ascii="Latin Modern Math"/>
          <w:spacing w:val="-5"/>
          <w:sz w:val="17"/>
        </w:rPr>
        <w:t>)</w:t>
      </w:r>
    </w:p>
    <w:p>
      <w:pPr>
        <w:spacing w:after="0" w:line="528" w:lineRule="exact"/>
        <w:jc w:val="left"/>
        <w:rPr>
          <w:rFonts w:ascii="Latin Modern Math"/>
          <w:sz w:val="17"/>
        </w:rPr>
        <w:sectPr>
          <w:type w:val="continuous"/>
          <w:pgSz w:w="11910" w:h="15880"/>
          <w:pgMar w:header="887" w:footer="420" w:top="840" w:bottom="280" w:left="640" w:right="640"/>
          <w:cols w:num="4" w:equalWidth="0">
            <w:col w:w="1519" w:space="3277"/>
            <w:col w:w="379" w:space="205"/>
            <w:col w:w="2396" w:space="2400"/>
            <w:col w:w="454"/>
          </w:cols>
        </w:sectPr>
      </w:pPr>
    </w:p>
    <w:p>
      <w:pPr>
        <w:pStyle w:val="BodyText"/>
        <w:spacing w:line="276" w:lineRule="auto" w:before="9"/>
        <w:ind w:left="111" w:right="38" w:firstLine="1"/>
        <w:jc w:val="both"/>
      </w:pPr>
      <w:r>
        <w:rPr>
          <w:w w:val="105"/>
        </w:rPr>
        <w:t>where</w:t>
      </w:r>
      <w:r>
        <w:rPr>
          <w:spacing w:val="-6"/>
          <w:w w:val="105"/>
        </w:rPr>
        <w:t> </w:t>
      </w:r>
      <w:r>
        <w:rPr>
          <w:i/>
          <w:w w:val="105"/>
        </w:rPr>
        <w:t>LC</w:t>
      </w:r>
      <w:r>
        <w:rPr>
          <w:i/>
          <w:w w:val="105"/>
          <w:vertAlign w:val="subscript"/>
        </w:rPr>
        <w:t>cl</w:t>
      </w:r>
      <w:r>
        <w:rPr>
          <w:i/>
          <w:w w:val="105"/>
          <w:vertAlign w:val="baseline"/>
        </w:rPr>
        <w:t> </w:t>
      </w:r>
      <w:r>
        <w:rPr>
          <w:w w:val="105"/>
          <w:vertAlign w:val="baseline"/>
        </w:rPr>
        <w:t>and</w:t>
      </w:r>
      <w:r>
        <w:rPr>
          <w:spacing w:val="-7"/>
          <w:w w:val="105"/>
          <w:vertAlign w:val="baseline"/>
        </w:rPr>
        <w:t> </w:t>
      </w:r>
      <w:r>
        <w:rPr>
          <w:i/>
          <w:w w:val="105"/>
          <w:vertAlign w:val="baseline"/>
        </w:rPr>
        <w:t>BW</w:t>
      </w:r>
      <w:r>
        <w:rPr>
          <w:i/>
          <w:w w:val="105"/>
          <w:vertAlign w:val="subscript"/>
        </w:rPr>
        <w:t>cl</w:t>
      </w:r>
      <w:r>
        <w:rPr>
          <w:i/>
          <w:w w:val="105"/>
          <w:vertAlign w:val="baseline"/>
        </w:rPr>
        <w:t> </w:t>
      </w:r>
      <w:r>
        <w:rPr>
          <w:w w:val="105"/>
          <w:vertAlign w:val="baseline"/>
        </w:rPr>
        <w:t>are</w:t>
      </w:r>
      <w:r>
        <w:rPr>
          <w:spacing w:val="-6"/>
          <w:w w:val="105"/>
          <w:vertAlign w:val="baseline"/>
        </w:rPr>
        <w:t> </w:t>
      </w:r>
      <w:r>
        <w:rPr>
          <w:w w:val="105"/>
          <w:vertAlign w:val="baseline"/>
        </w:rPr>
        <w:t>the</w:t>
      </w:r>
      <w:r>
        <w:rPr>
          <w:spacing w:val="-5"/>
          <w:w w:val="105"/>
          <w:vertAlign w:val="baseline"/>
        </w:rPr>
        <w:t> </w:t>
      </w:r>
      <w:r>
        <w:rPr>
          <w:w w:val="105"/>
          <w:vertAlign w:val="baseline"/>
        </w:rPr>
        <w:t>latency</w:t>
      </w:r>
      <w:r>
        <w:rPr>
          <w:spacing w:val="-7"/>
          <w:w w:val="105"/>
          <w:vertAlign w:val="baseline"/>
        </w:rPr>
        <w:t> </w:t>
      </w:r>
      <w:r>
        <w:rPr>
          <w:w w:val="105"/>
          <w:vertAlign w:val="baseline"/>
        </w:rPr>
        <w:t>and</w:t>
      </w:r>
      <w:r>
        <w:rPr>
          <w:spacing w:val="-5"/>
          <w:w w:val="105"/>
          <w:vertAlign w:val="baseline"/>
        </w:rPr>
        <w:t> </w:t>
      </w:r>
      <w:r>
        <w:rPr>
          <w:w w:val="105"/>
          <w:vertAlign w:val="baseline"/>
        </w:rPr>
        <w:t>the</w:t>
      </w:r>
      <w:r>
        <w:rPr>
          <w:spacing w:val="-6"/>
          <w:w w:val="105"/>
          <w:vertAlign w:val="baseline"/>
        </w:rPr>
        <w:t> </w:t>
      </w:r>
      <w:r>
        <w:rPr>
          <w:w w:val="105"/>
          <w:vertAlign w:val="baseline"/>
        </w:rPr>
        <w:t>bandwidth</w:t>
      </w:r>
      <w:r>
        <w:rPr>
          <w:spacing w:val="-6"/>
          <w:w w:val="105"/>
          <w:vertAlign w:val="baseline"/>
        </w:rPr>
        <w:t> </w:t>
      </w:r>
      <w:r>
        <w:rPr>
          <w:w w:val="105"/>
          <w:vertAlign w:val="baseline"/>
        </w:rPr>
        <w:t>of</w:t>
      </w:r>
      <w:r>
        <w:rPr>
          <w:spacing w:val="-5"/>
          <w:w w:val="105"/>
          <w:vertAlign w:val="baseline"/>
        </w:rPr>
        <w:t> </w:t>
      </w:r>
      <w:r>
        <w:rPr>
          <w:w w:val="105"/>
          <w:vertAlign w:val="baseline"/>
        </w:rPr>
        <w:t>the</w:t>
      </w:r>
      <w:r>
        <w:rPr>
          <w:spacing w:val="-6"/>
          <w:w w:val="105"/>
          <w:vertAlign w:val="baseline"/>
        </w:rPr>
        <w:t> </w:t>
      </w:r>
      <w:r>
        <w:rPr>
          <w:w w:val="105"/>
          <w:vertAlign w:val="baseline"/>
        </w:rPr>
        <w:t>cloud- let node respectively.</w:t>
      </w:r>
    </w:p>
    <w:p>
      <w:pPr>
        <w:pStyle w:val="BodyText"/>
        <w:spacing w:line="247" w:lineRule="auto" w:before="38"/>
        <w:ind w:left="111" w:right="38" w:firstLine="234"/>
        <w:jc w:val="both"/>
      </w:pPr>
      <w:r>
        <w:rPr>
          <w:w w:val="105"/>
        </w:rPr>
        <w:t>The</w:t>
      </w:r>
      <w:r>
        <w:rPr>
          <w:w w:val="105"/>
        </w:rPr>
        <w:t> waiting</w:t>
      </w:r>
      <w:r>
        <w:rPr>
          <w:w w:val="105"/>
        </w:rPr>
        <w:t> time,</w:t>
      </w:r>
      <w:r>
        <w:rPr>
          <w:w w:val="105"/>
        </w:rPr>
        <w:t> </w:t>
      </w:r>
      <w:r>
        <w:rPr>
          <w:i/>
          <w:w w:val="105"/>
        </w:rPr>
        <w:t>WT</w:t>
      </w:r>
      <w:r>
        <w:rPr>
          <w:i/>
          <w:w w:val="105"/>
          <w:vertAlign w:val="superscript"/>
        </w:rPr>
        <w:t>cl</w:t>
      </w:r>
      <w:r>
        <w:rPr>
          <w:i/>
          <w:w w:val="105"/>
          <w:position w:val="5"/>
          <w:sz w:val="8"/>
          <w:vertAlign w:val="baseline"/>
        </w:rPr>
        <w:t>j</w:t>
      </w:r>
      <w:r>
        <w:rPr>
          <w:i/>
          <w:spacing w:val="-2"/>
          <w:w w:val="105"/>
          <w:position w:val="5"/>
          <w:sz w:val="8"/>
          <w:vertAlign w:val="baseline"/>
        </w:rPr>
        <w:t> </w:t>
      </w:r>
      <w:r>
        <w:rPr>
          <w:w w:val="105"/>
          <w:vertAlign w:val="baseline"/>
        </w:rPr>
        <w:t>,</w:t>
      </w:r>
      <w:r>
        <w:rPr>
          <w:w w:val="105"/>
          <w:vertAlign w:val="baseline"/>
        </w:rPr>
        <w:t> at</w:t>
      </w:r>
      <w:r>
        <w:rPr>
          <w:w w:val="105"/>
          <w:vertAlign w:val="baseline"/>
        </w:rPr>
        <w:t> the</w:t>
      </w:r>
      <w:r>
        <w:rPr>
          <w:w w:val="105"/>
          <w:vertAlign w:val="baseline"/>
        </w:rPr>
        <w:t> cloudlet</w:t>
      </w:r>
      <w:r>
        <w:rPr>
          <w:w w:val="105"/>
          <w:vertAlign w:val="baseline"/>
        </w:rPr>
        <w:t> node</w:t>
      </w:r>
      <w:r>
        <w:rPr>
          <w:w w:val="105"/>
          <w:vertAlign w:val="baseline"/>
        </w:rPr>
        <w:t> </w:t>
      </w:r>
      <w:r>
        <w:rPr>
          <w:i/>
          <w:w w:val="105"/>
          <w:vertAlign w:val="baseline"/>
        </w:rPr>
        <w:t>cl</w:t>
      </w:r>
      <w:r>
        <w:rPr>
          <w:i/>
          <w:w w:val="105"/>
          <w:vertAlign w:val="subscript"/>
        </w:rPr>
        <w:t>j</w:t>
      </w:r>
      <w:r>
        <w:rPr>
          <w:i/>
          <w:w w:val="105"/>
          <w:vertAlign w:val="baseline"/>
        </w:rPr>
        <w:t> </w:t>
      </w:r>
      <w:r>
        <w:rPr>
          <w:w w:val="105"/>
          <w:vertAlign w:val="baseline"/>
        </w:rPr>
        <w:t>is</w:t>
      </w:r>
      <w:r>
        <w:rPr>
          <w:w w:val="105"/>
          <w:vertAlign w:val="baseline"/>
        </w:rPr>
        <w:t> </w:t>
      </w:r>
      <w:r>
        <w:rPr>
          <w:w w:val="105"/>
          <w:vertAlign w:val="baseline"/>
        </w:rPr>
        <w:t>calculated using</w:t>
      </w:r>
      <w:r>
        <w:rPr>
          <w:spacing w:val="31"/>
          <w:w w:val="105"/>
          <w:vertAlign w:val="baseline"/>
        </w:rPr>
        <w:t> </w:t>
      </w:r>
      <w:r>
        <w:rPr>
          <w:w w:val="105"/>
          <w:vertAlign w:val="baseline"/>
        </w:rPr>
        <w:t>the</w:t>
      </w:r>
      <w:r>
        <w:rPr>
          <w:spacing w:val="31"/>
          <w:w w:val="105"/>
          <w:vertAlign w:val="baseline"/>
        </w:rPr>
        <w:t> </w:t>
      </w:r>
      <w:r>
        <w:rPr>
          <w:w w:val="105"/>
          <w:vertAlign w:val="baseline"/>
        </w:rPr>
        <w:t>queuing</w:t>
      </w:r>
      <w:r>
        <w:rPr>
          <w:w w:val="105"/>
          <w:vertAlign w:val="baseline"/>
        </w:rPr>
        <w:t> model</w:t>
      </w:r>
      <w:r>
        <w:rPr>
          <w:w w:val="105"/>
          <w:vertAlign w:val="baseline"/>
        </w:rPr>
        <w:t> </w:t>
      </w:r>
      <w:r>
        <w:rPr>
          <w:i/>
          <w:w w:val="105"/>
          <w:vertAlign w:val="baseline"/>
        </w:rPr>
        <w:t>M</w:t>
      </w:r>
      <w:r>
        <w:rPr>
          <w:rFonts w:ascii="LM Roman 10"/>
          <w:w w:val="105"/>
          <w:vertAlign w:val="baseline"/>
        </w:rPr>
        <w:t>/</w:t>
      </w:r>
      <w:r>
        <w:rPr>
          <w:i/>
          <w:w w:val="105"/>
          <w:vertAlign w:val="baseline"/>
        </w:rPr>
        <w:t>M</w:t>
      </w:r>
      <w:r>
        <w:rPr>
          <w:rFonts w:ascii="LM Roman 10"/>
          <w:w w:val="105"/>
          <w:vertAlign w:val="baseline"/>
        </w:rPr>
        <w:t>/</w:t>
      </w:r>
      <w:r>
        <w:rPr>
          <w:rFonts w:ascii="Alfios"/>
          <w:i/>
          <w:w w:val="105"/>
          <w:sz w:val="21"/>
          <w:vertAlign w:val="baseline"/>
        </w:rPr>
        <w:t>v</w:t>
      </w:r>
      <w:r>
        <w:rPr>
          <w:i/>
          <w:w w:val="105"/>
          <w:vertAlign w:val="baseline"/>
        </w:rPr>
        <w:t>m</w:t>
      </w:r>
      <w:r>
        <w:rPr>
          <w:i/>
          <w:w w:val="105"/>
          <w:vertAlign w:val="subscript"/>
        </w:rPr>
        <w:t>cl</w:t>
      </w:r>
      <w:r>
        <w:rPr>
          <w:i/>
          <w:w w:val="105"/>
          <w:position w:val="-4"/>
          <w:sz w:val="8"/>
          <w:vertAlign w:val="baseline"/>
        </w:rPr>
        <w:t>j</w:t>
      </w:r>
      <w:r>
        <w:rPr>
          <w:i/>
          <w:spacing w:val="40"/>
          <w:w w:val="105"/>
          <w:position w:val="-4"/>
          <w:sz w:val="8"/>
          <w:vertAlign w:val="baseline"/>
        </w:rPr>
        <w:t> </w:t>
      </w:r>
      <w:r>
        <w:rPr>
          <w:w w:val="105"/>
          <w:vertAlign w:val="baseline"/>
        </w:rPr>
        <w:t>for</w:t>
      </w:r>
      <w:r>
        <w:rPr>
          <w:spacing w:val="32"/>
          <w:w w:val="105"/>
          <w:vertAlign w:val="baseline"/>
        </w:rPr>
        <w:t> </w:t>
      </w:r>
      <w:r>
        <w:rPr>
          <w:w w:val="105"/>
          <w:vertAlign w:val="baseline"/>
        </w:rPr>
        <w:t>cloudlet</w:t>
      </w:r>
      <w:r>
        <w:rPr>
          <w:w w:val="105"/>
          <w:vertAlign w:val="baseline"/>
        </w:rPr>
        <w:t> node</w:t>
      </w:r>
      <w:r>
        <w:rPr>
          <w:w w:val="105"/>
          <w:vertAlign w:val="baseline"/>
        </w:rPr>
        <w:t> </w:t>
      </w:r>
      <w:r>
        <w:rPr>
          <w:i/>
          <w:w w:val="105"/>
          <w:vertAlign w:val="baseline"/>
        </w:rPr>
        <w:t>cl</w:t>
      </w:r>
      <w:r>
        <w:rPr>
          <w:i/>
          <w:w w:val="105"/>
          <w:vertAlign w:val="subscript"/>
        </w:rPr>
        <w:t>j</w:t>
      </w:r>
      <w:r>
        <w:rPr>
          <w:i/>
          <w:spacing w:val="40"/>
          <w:w w:val="105"/>
          <w:vertAlign w:val="baseline"/>
        </w:rPr>
        <w:t> </w:t>
      </w:r>
      <w:r>
        <w:rPr>
          <w:w w:val="105"/>
          <w:vertAlign w:val="baseline"/>
        </w:rPr>
        <w:t>which has</w:t>
      </w:r>
      <w:r>
        <w:rPr>
          <w:w w:val="105"/>
          <w:vertAlign w:val="baseline"/>
        </w:rPr>
        <w:t> </w:t>
      </w:r>
      <w:r>
        <w:rPr>
          <w:rFonts w:ascii="Alfios"/>
          <w:i/>
          <w:w w:val="105"/>
          <w:sz w:val="21"/>
          <w:vertAlign w:val="baseline"/>
        </w:rPr>
        <w:t>v</w:t>
      </w:r>
      <w:r>
        <w:rPr>
          <w:i/>
          <w:w w:val="105"/>
          <w:vertAlign w:val="baseline"/>
        </w:rPr>
        <w:t>m</w:t>
      </w:r>
      <w:r>
        <w:rPr>
          <w:i/>
          <w:w w:val="105"/>
          <w:vertAlign w:val="subscript"/>
        </w:rPr>
        <w:t>cl</w:t>
      </w:r>
      <w:r>
        <w:rPr>
          <w:i/>
          <w:w w:val="105"/>
          <w:position w:val="-4"/>
          <w:sz w:val="8"/>
          <w:vertAlign w:val="baseline"/>
        </w:rPr>
        <w:t>j</w:t>
      </w:r>
      <w:r>
        <w:rPr>
          <w:i/>
          <w:spacing w:val="40"/>
          <w:w w:val="105"/>
          <w:position w:val="-4"/>
          <w:sz w:val="8"/>
          <w:vertAlign w:val="baseline"/>
        </w:rPr>
        <w:t> </w:t>
      </w:r>
      <w:r>
        <w:rPr>
          <w:w w:val="105"/>
          <w:vertAlign w:val="baseline"/>
        </w:rPr>
        <w:t>virtual machines</w:t>
      </w:r>
      <w:r>
        <w:rPr>
          <w:w w:val="105"/>
          <w:vertAlign w:val="baseline"/>
        </w:rPr>
        <w:t> as</w:t>
      </w:r>
      <w:r>
        <w:rPr>
          <w:w w:val="105"/>
          <w:vertAlign w:val="baseline"/>
        </w:rPr>
        <w:t> a</w:t>
      </w:r>
      <w:r>
        <w:rPr>
          <w:w w:val="105"/>
          <w:vertAlign w:val="baseline"/>
        </w:rPr>
        <w:t> number of</w:t>
      </w:r>
      <w:r>
        <w:rPr>
          <w:w w:val="105"/>
          <w:vertAlign w:val="baseline"/>
        </w:rPr>
        <w:t> servers</w:t>
      </w:r>
      <w:r>
        <w:rPr>
          <w:w w:val="105"/>
          <w:vertAlign w:val="baseline"/>
        </w:rPr>
        <w:t> in</w:t>
      </w:r>
      <w:r>
        <w:rPr>
          <w:w w:val="105"/>
          <w:vertAlign w:val="baseline"/>
        </w:rPr>
        <w:t> the</w:t>
      </w:r>
      <w:r>
        <w:rPr>
          <w:w w:val="105"/>
          <w:vertAlign w:val="baseline"/>
        </w:rPr>
        <w:t> queuing system, and is calculated as follows:</w:t>
      </w:r>
    </w:p>
    <w:p>
      <w:pPr>
        <w:spacing w:line="214" w:lineRule="exact" w:before="0"/>
        <w:ind w:left="1233" w:right="0" w:firstLine="0"/>
        <w:jc w:val="both"/>
        <w:rPr>
          <w:sz w:val="17"/>
        </w:rPr>
      </w:pPr>
      <w:r>
        <w:rPr>
          <w:rFonts w:ascii="Trebuchet MS"/>
          <w:i/>
          <w:w w:val="145"/>
          <w:sz w:val="21"/>
        </w:rPr>
        <w:t>l</w:t>
      </w:r>
      <w:r>
        <w:rPr>
          <w:rFonts w:ascii="Trebuchet MS"/>
          <w:i/>
          <w:spacing w:val="12"/>
          <w:w w:val="145"/>
          <w:sz w:val="21"/>
        </w:rPr>
        <w:t> </w:t>
      </w:r>
      <w:r>
        <w:rPr>
          <w:rFonts w:ascii="Latin Modern Math"/>
          <w:w w:val="110"/>
          <w:sz w:val="17"/>
        </w:rPr>
        <w:t>(</w:t>
      </w:r>
      <w:r>
        <w:rPr>
          <w:rFonts w:ascii="Trebuchet MS"/>
          <w:i/>
          <w:w w:val="110"/>
          <w:sz w:val="17"/>
        </w:rPr>
        <w:t>k</w:t>
      </w:r>
      <w:r>
        <w:rPr>
          <w:i/>
          <w:w w:val="110"/>
          <w:sz w:val="17"/>
          <w:vertAlign w:val="subscript"/>
        </w:rPr>
        <w:t>cl</w:t>
      </w:r>
      <w:r>
        <w:rPr>
          <w:i/>
          <w:spacing w:val="-8"/>
          <w:w w:val="110"/>
          <w:sz w:val="17"/>
          <w:vertAlign w:val="baseline"/>
        </w:rPr>
        <w:t> </w:t>
      </w:r>
      <w:r>
        <w:rPr>
          <w:rFonts w:ascii="LM Roman 10"/>
          <w:w w:val="145"/>
          <w:sz w:val="17"/>
          <w:vertAlign w:val="baseline"/>
        </w:rPr>
        <w:t>/</w:t>
      </w:r>
      <w:r>
        <w:rPr>
          <w:rFonts w:ascii="Trebuchet MS"/>
          <w:i/>
          <w:w w:val="145"/>
          <w:sz w:val="21"/>
          <w:vertAlign w:val="baseline"/>
        </w:rPr>
        <w:t>l</w:t>
      </w:r>
      <w:r>
        <w:rPr>
          <w:rFonts w:ascii="Trebuchet MS"/>
          <w:i/>
          <w:spacing w:val="13"/>
          <w:w w:val="145"/>
          <w:sz w:val="21"/>
          <w:vertAlign w:val="baseline"/>
        </w:rPr>
        <w:t> </w:t>
      </w:r>
      <w:r>
        <w:rPr>
          <w:rFonts w:ascii="Latin Modern Math"/>
          <w:spacing w:val="-5"/>
          <w:w w:val="110"/>
          <w:sz w:val="17"/>
          <w:vertAlign w:val="baseline"/>
        </w:rPr>
        <w:t>)</w:t>
      </w:r>
      <w:r>
        <w:rPr>
          <w:spacing w:val="-5"/>
          <w:w w:val="110"/>
          <w:sz w:val="17"/>
          <w:vertAlign w:val="superscript"/>
        </w:rPr>
        <w:t>2</w:t>
      </w:r>
    </w:p>
    <w:p>
      <w:pPr>
        <w:spacing w:line="20" w:lineRule="exact"/>
        <w:ind w:left="407" w:right="0" w:firstLine="0"/>
        <w:rPr>
          <w:sz w:val="2"/>
        </w:rPr>
      </w:pPr>
      <w:r>
        <w:rPr/>
        <w:br w:type="column"/>
      </w:r>
      <w:r>
        <w:rPr>
          <w:sz w:val="2"/>
        </w:rPr>
        <mc:AlternateContent>
          <mc:Choice Requires="wps">
            <w:drawing>
              <wp:inline distT="0" distB="0" distL="0" distR="0">
                <wp:extent cx="62865" cy="3810"/>
                <wp:effectExtent l="0" t="0" r="0" b="0"/>
                <wp:docPr id="50" name="Group 50"/>
                <wp:cNvGraphicFramePr>
                  <a:graphicFrameLocks/>
                </wp:cNvGraphicFramePr>
                <a:graphic>
                  <a:graphicData uri="http://schemas.microsoft.com/office/word/2010/wordprocessingGroup">
                    <wpg:wgp>
                      <wpg:cNvPr id="50" name="Group 50"/>
                      <wpg:cNvGrpSpPr/>
                      <wpg:grpSpPr>
                        <a:xfrm>
                          <a:off x="0" y="0"/>
                          <a:ext cx="62865" cy="3810"/>
                          <a:chExt cx="62865" cy="3810"/>
                        </a:xfrm>
                      </wpg:grpSpPr>
                      <wps:wsp>
                        <wps:cNvPr id="51" name="Graphic 51"/>
                        <wps:cNvSpPr/>
                        <wps:spPr>
                          <a:xfrm>
                            <a:off x="0" y="0"/>
                            <a:ext cx="62865" cy="3810"/>
                          </a:xfrm>
                          <a:custGeom>
                            <a:avLst/>
                            <a:gdLst/>
                            <a:ahLst/>
                            <a:cxnLst/>
                            <a:rect l="l" t="t" r="r" b="b"/>
                            <a:pathLst>
                              <a:path w="62865" h="3810">
                                <a:moveTo>
                                  <a:pt x="62640" y="0"/>
                                </a:moveTo>
                                <a:lnTo>
                                  <a:pt x="0" y="0"/>
                                </a:lnTo>
                                <a:lnTo>
                                  <a:pt x="0" y="3599"/>
                                </a:lnTo>
                                <a:lnTo>
                                  <a:pt x="62640" y="3599"/>
                                </a:lnTo>
                                <a:lnTo>
                                  <a:pt x="626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5pt;height:.3pt;mso-position-horizontal-relative:char;mso-position-vertical-relative:line" id="docshapegroup47" coordorigin="0,0" coordsize="99,6">
                <v:rect style="position:absolute;left:0;top:0;width:99;height:6" id="docshape48" filled="true" fillcolor="#000000" stroked="false">
                  <v:fill type="solid"/>
                </v:rect>
              </v:group>
            </w:pict>
          </mc:Fallback>
        </mc:AlternateContent>
      </w:r>
      <w:r>
        <w:rPr>
          <w:sz w:val="2"/>
        </w:rPr>
      </w:r>
    </w:p>
    <w:p>
      <w:pPr>
        <w:pStyle w:val="Heading2"/>
        <w:ind w:left="407"/>
        <w:rPr>
          <w:i/>
        </w:rPr>
      </w:pPr>
      <w:r>
        <w:rPr>
          <w:i/>
          <w:spacing w:val="-10"/>
          <w:w w:val="90"/>
        </w:rPr>
        <w:t>T</w:t>
      </w:r>
    </w:p>
    <w:p>
      <w:pPr>
        <w:pStyle w:val="BodyText"/>
        <w:spacing w:before="88"/>
        <w:ind w:left="112"/>
      </w:pPr>
      <w:r>
        <w:rPr/>
        <w:t>where</w:t>
      </w:r>
      <w:r>
        <w:rPr>
          <w:spacing w:val="24"/>
        </w:rPr>
        <w:t> </w:t>
      </w:r>
      <w:r>
        <w:rPr>
          <w:i/>
        </w:rPr>
        <w:t>T</w:t>
      </w:r>
      <w:r>
        <w:rPr>
          <w:i/>
          <w:spacing w:val="26"/>
        </w:rPr>
        <w:t> </w:t>
      </w:r>
      <w:r>
        <w:rPr/>
        <w:t>is</w:t>
      </w:r>
      <w:r>
        <w:rPr>
          <w:spacing w:val="25"/>
        </w:rPr>
        <w:t> </w:t>
      </w:r>
      <w:r>
        <w:rPr/>
        <w:t>calculated</w:t>
      </w:r>
      <w:r>
        <w:rPr>
          <w:spacing w:val="25"/>
        </w:rPr>
        <w:t> </w:t>
      </w:r>
      <w:r>
        <w:rPr/>
        <w:t>using</w:t>
      </w:r>
      <w:r>
        <w:rPr>
          <w:spacing w:val="25"/>
        </w:rPr>
        <w:t> </w:t>
      </w:r>
      <w:r>
        <w:rPr/>
        <w:t>Eq.</w:t>
      </w:r>
      <w:r>
        <w:rPr>
          <w:spacing w:val="26"/>
        </w:rPr>
        <w:t> </w:t>
      </w:r>
      <w:hyperlink w:history="true" w:anchor="_bookmark6">
        <w:r>
          <w:rPr>
            <w:color w:val="007FAD"/>
            <w:spacing w:val="-4"/>
          </w:rPr>
          <w:t>(6)</w:t>
        </w:r>
      </w:hyperlink>
      <w:r>
        <w:rPr>
          <w:spacing w:val="-4"/>
        </w:rPr>
        <w:t>.</w:t>
      </w:r>
    </w:p>
    <w:p>
      <w:pPr>
        <w:pStyle w:val="BodyText"/>
        <w:spacing w:before="69"/>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Population</w:t>
      </w:r>
      <w:r>
        <w:rPr>
          <w:i/>
          <w:spacing w:val="-4"/>
          <w:sz w:val="16"/>
        </w:rPr>
        <w:t> </w:t>
      </w:r>
      <w:r>
        <w:rPr>
          <w:i/>
          <w:spacing w:val="-2"/>
          <w:sz w:val="16"/>
        </w:rPr>
        <w:t>initialization</w:t>
      </w:r>
    </w:p>
    <w:p>
      <w:pPr>
        <w:pStyle w:val="BodyText"/>
        <w:spacing w:line="276" w:lineRule="auto" w:before="18"/>
        <w:ind w:left="111" w:right="109" w:firstLine="233"/>
        <w:jc w:val="both"/>
      </w:pPr>
      <w:r>
        <w:rPr>
          <w:w w:val="105"/>
        </w:rPr>
        <w:t>A population is a set of individual solutions where each </w:t>
      </w:r>
      <w:r>
        <w:rPr>
          <w:w w:val="105"/>
        </w:rPr>
        <w:t>individ- ual solution is encoded into a chromosome. Each chromosome rep- resents</w:t>
      </w:r>
      <w:r>
        <w:rPr>
          <w:spacing w:val="20"/>
          <w:w w:val="105"/>
        </w:rPr>
        <w:t> </w:t>
      </w:r>
      <w:r>
        <w:rPr>
          <w:w w:val="105"/>
        </w:rPr>
        <w:t>a</w:t>
      </w:r>
      <w:r>
        <w:rPr>
          <w:spacing w:val="22"/>
          <w:w w:val="105"/>
        </w:rPr>
        <w:t> </w:t>
      </w:r>
      <w:r>
        <w:rPr>
          <w:w w:val="105"/>
        </w:rPr>
        <w:t>schedule</w:t>
      </w:r>
      <w:r>
        <w:rPr>
          <w:spacing w:val="22"/>
          <w:w w:val="105"/>
        </w:rPr>
        <w:t> </w:t>
      </w:r>
      <w:r>
        <w:rPr>
          <w:w w:val="105"/>
        </w:rPr>
        <w:t>of</w:t>
      </w:r>
      <w:r>
        <w:rPr>
          <w:spacing w:val="23"/>
          <w:w w:val="105"/>
        </w:rPr>
        <w:t> </w:t>
      </w:r>
      <w:r>
        <w:rPr>
          <w:w w:val="105"/>
        </w:rPr>
        <w:t>offloaded</w:t>
      </w:r>
      <w:r>
        <w:rPr>
          <w:spacing w:val="22"/>
          <w:w w:val="105"/>
        </w:rPr>
        <w:t> </w:t>
      </w:r>
      <w:r>
        <w:rPr>
          <w:w w:val="105"/>
        </w:rPr>
        <w:t>mobile</w:t>
      </w:r>
      <w:r>
        <w:rPr>
          <w:spacing w:val="22"/>
          <w:w w:val="105"/>
        </w:rPr>
        <w:t> </w:t>
      </w:r>
      <w:r>
        <w:rPr>
          <w:w w:val="105"/>
        </w:rPr>
        <w:t>tasks</w:t>
      </w:r>
      <w:r>
        <w:rPr>
          <w:spacing w:val="22"/>
          <w:w w:val="105"/>
        </w:rPr>
        <w:t> </w:t>
      </w:r>
      <w:r>
        <w:rPr>
          <w:w w:val="105"/>
        </w:rPr>
        <w:t>onto</w:t>
      </w:r>
      <w:r>
        <w:rPr>
          <w:spacing w:val="22"/>
          <w:w w:val="105"/>
        </w:rPr>
        <w:t> </w:t>
      </w:r>
      <w:r>
        <w:rPr>
          <w:w w:val="105"/>
        </w:rPr>
        <w:t>cloudlet</w:t>
      </w:r>
      <w:r>
        <w:rPr>
          <w:spacing w:val="23"/>
          <w:w w:val="105"/>
        </w:rPr>
        <w:t> </w:t>
      </w:r>
      <w:r>
        <w:rPr>
          <w:spacing w:val="-2"/>
          <w:w w:val="105"/>
        </w:rPr>
        <w:t>nodes.</w:t>
      </w:r>
    </w:p>
    <w:p>
      <w:pPr>
        <w:spacing w:after="0" w:line="276" w:lineRule="auto"/>
        <w:jc w:val="both"/>
        <w:sectPr>
          <w:type w:val="continuous"/>
          <w:pgSz w:w="11910" w:h="15880"/>
          <w:pgMar w:header="887" w:footer="420" w:top="840" w:bottom="280" w:left="640" w:right="640"/>
          <w:cols w:num="2" w:equalWidth="0">
            <w:col w:w="5175" w:space="205"/>
            <w:col w:w="5250"/>
          </w:cols>
        </w:sectPr>
      </w:pPr>
    </w:p>
    <w:p>
      <w:pPr>
        <w:spacing w:line="164" w:lineRule="exact" w:before="0"/>
        <w:ind w:left="111" w:right="0" w:firstLine="0"/>
        <w:jc w:val="left"/>
        <w:rPr>
          <w:rFonts w:ascii="Latin Modern Math"/>
          <w:sz w:val="17"/>
        </w:rPr>
      </w:pPr>
      <w:r>
        <w:rPr>
          <w:i/>
          <w:sz w:val="17"/>
        </w:rPr>
        <w:t>WT</w:t>
      </w:r>
      <w:r>
        <w:rPr>
          <w:i/>
          <w:sz w:val="17"/>
          <w:vertAlign w:val="superscript"/>
        </w:rPr>
        <w:t>cl</w:t>
      </w:r>
      <w:r>
        <w:rPr>
          <w:i/>
          <w:position w:val="5"/>
          <w:sz w:val="8"/>
          <w:vertAlign w:val="baseline"/>
        </w:rPr>
        <w:t>j</w:t>
      </w:r>
      <w:r>
        <w:rPr>
          <w:i/>
          <w:spacing w:val="32"/>
          <w:position w:val="5"/>
          <w:sz w:val="8"/>
          <w:vertAlign w:val="baseline"/>
        </w:rPr>
        <w:t> </w:t>
      </w:r>
      <w:r>
        <w:rPr>
          <w:rFonts w:ascii="Latin Modern Math"/>
          <w:spacing w:val="-10"/>
          <w:sz w:val="17"/>
          <w:vertAlign w:val="baseline"/>
        </w:rPr>
        <w:t>=</w:t>
      </w:r>
    </w:p>
    <w:p>
      <w:pPr>
        <w:tabs>
          <w:tab w:pos="458" w:val="left" w:leader="none"/>
          <w:tab w:pos="700" w:val="left" w:leader="none"/>
        </w:tabs>
        <w:spacing w:before="7"/>
        <w:ind w:left="111" w:right="0" w:firstLine="0"/>
        <w:jc w:val="left"/>
        <w:rPr>
          <w:i/>
          <w:sz w:val="8"/>
        </w:rPr>
      </w:pPr>
      <w:r>
        <w:rPr/>
        <w:br w:type="column"/>
      </w:r>
      <w:r>
        <w:rPr>
          <w:i/>
          <w:spacing w:val="-5"/>
          <w:sz w:val="11"/>
        </w:rPr>
        <w:t>cl</w:t>
      </w:r>
      <w:r>
        <w:rPr>
          <w:i/>
          <w:spacing w:val="-5"/>
          <w:position w:val="-2"/>
          <w:sz w:val="8"/>
        </w:rPr>
        <w:t>j</w:t>
      </w:r>
      <w:r>
        <w:rPr>
          <w:i/>
          <w:position w:val="-2"/>
          <w:sz w:val="8"/>
        </w:rPr>
        <w:tab/>
      </w:r>
      <w:r>
        <w:rPr>
          <w:i/>
          <w:spacing w:val="-10"/>
          <w:position w:val="0"/>
          <w:sz w:val="8"/>
        </w:rPr>
        <w:t>j</w:t>
      </w:r>
      <w:r>
        <w:rPr>
          <w:i/>
          <w:position w:val="0"/>
          <w:sz w:val="8"/>
        </w:rPr>
        <w:tab/>
      </w:r>
      <w:r>
        <w:rPr>
          <w:i/>
          <w:spacing w:val="-5"/>
          <w:sz w:val="11"/>
        </w:rPr>
        <w:t>cl</w:t>
      </w:r>
      <w:r>
        <w:rPr>
          <w:i/>
          <w:spacing w:val="-5"/>
          <w:position w:val="-2"/>
          <w:sz w:val="8"/>
        </w:rPr>
        <w:t>j</w:t>
      </w:r>
    </w:p>
    <w:p>
      <w:pPr>
        <w:spacing w:line="164" w:lineRule="exact" w:before="0"/>
        <w:ind w:left="111" w:right="0" w:firstLine="0"/>
        <w:jc w:val="left"/>
        <w:rPr>
          <w:rFonts w:ascii="Latin Modern Math"/>
          <w:sz w:val="17"/>
        </w:rPr>
      </w:pPr>
      <w:r>
        <w:rPr/>
        <w:br w:type="column"/>
      </w:r>
      <w:r>
        <w:rPr>
          <w:rFonts w:ascii="Latin Modern Math"/>
          <w:spacing w:val="-5"/>
          <w:sz w:val="17"/>
        </w:rPr>
        <w:t>(</w:t>
      </w:r>
      <w:r>
        <w:rPr>
          <w:spacing w:val="-5"/>
          <w:sz w:val="17"/>
        </w:rPr>
        <w:t>4</w:t>
      </w:r>
      <w:r>
        <w:rPr>
          <w:rFonts w:ascii="Latin Modern Math"/>
          <w:spacing w:val="-5"/>
          <w:sz w:val="17"/>
        </w:rPr>
        <w:t>)</w:t>
      </w:r>
    </w:p>
    <w:p>
      <w:pPr>
        <w:pStyle w:val="BodyText"/>
        <w:spacing w:line="154" w:lineRule="exact" w:before="9"/>
        <w:ind w:left="111"/>
      </w:pPr>
      <w:r>
        <w:rPr/>
        <w:br w:type="column"/>
      </w:r>
      <w:r>
        <w:rPr>
          <w:w w:val="105"/>
        </w:rPr>
        <w:t>Initially,</w:t>
      </w:r>
      <w:r>
        <w:rPr>
          <w:spacing w:val="5"/>
          <w:w w:val="105"/>
        </w:rPr>
        <w:t> </w:t>
      </w:r>
      <w:r>
        <w:rPr>
          <w:w w:val="105"/>
        </w:rPr>
        <w:t>a</w:t>
      </w:r>
      <w:r>
        <w:rPr>
          <w:spacing w:val="6"/>
          <w:w w:val="105"/>
        </w:rPr>
        <w:t> </w:t>
      </w:r>
      <w:r>
        <w:rPr>
          <w:w w:val="105"/>
        </w:rPr>
        <w:t>number</w:t>
      </w:r>
      <w:r>
        <w:rPr>
          <w:spacing w:val="6"/>
          <w:w w:val="105"/>
        </w:rPr>
        <w:t> </w:t>
      </w:r>
      <w:r>
        <w:rPr>
          <w:w w:val="105"/>
        </w:rPr>
        <w:t>of</w:t>
      </w:r>
      <w:r>
        <w:rPr>
          <w:spacing w:val="6"/>
          <w:w w:val="105"/>
        </w:rPr>
        <w:t> </w:t>
      </w:r>
      <w:r>
        <w:rPr>
          <w:w w:val="105"/>
        </w:rPr>
        <w:t>individual</w:t>
      </w:r>
      <w:r>
        <w:rPr>
          <w:spacing w:val="6"/>
          <w:w w:val="105"/>
        </w:rPr>
        <w:t> </w:t>
      </w:r>
      <w:r>
        <w:rPr>
          <w:w w:val="105"/>
        </w:rPr>
        <w:t>solutions</w:t>
      </w:r>
      <w:r>
        <w:rPr>
          <w:spacing w:val="4"/>
          <w:w w:val="105"/>
        </w:rPr>
        <w:t> </w:t>
      </w:r>
      <w:r>
        <w:rPr>
          <w:w w:val="105"/>
        </w:rPr>
        <w:t>are</w:t>
      </w:r>
      <w:r>
        <w:rPr>
          <w:spacing w:val="7"/>
          <w:w w:val="105"/>
        </w:rPr>
        <w:t> </w:t>
      </w:r>
      <w:r>
        <w:rPr>
          <w:w w:val="105"/>
        </w:rPr>
        <w:t>randomly</w:t>
      </w:r>
      <w:r>
        <w:rPr>
          <w:spacing w:val="5"/>
          <w:w w:val="105"/>
        </w:rPr>
        <w:t> </w:t>
      </w:r>
      <w:r>
        <w:rPr>
          <w:spacing w:val="-2"/>
          <w:w w:val="105"/>
        </w:rPr>
        <w:t>generated.</w:t>
      </w:r>
    </w:p>
    <w:p>
      <w:pPr>
        <w:spacing w:after="0" w:line="154" w:lineRule="exact"/>
        <w:sectPr>
          <w:type w:val="continuous"/>
          <w:pgSz w:w="11910" w:h="15880"/>
          <w:pgMar w:header="887" w:footer="420" w:top="840" w:bottom="280" w:left="640" w:right="640"/>
          <w:cols w:num="4" w:equalWidth="0">
            <w:col w:w="712" w:space="524"/>
            <w:col w:w="843" w:space="2716"/>
            <w:col w:w="379" w:space="207"/>
            <w:col w:w="5249"/>
          </w:cols>
        </w:sectPr>
      </w:pPr>
    </w:p>
    <w:p>
      <w:pPr>
        <w:spacing w:line="269" w:lineRule="exact" w:before="0"/>
        <w:ind w:left="717" w:right="0" w:firstLine="0"/>
        <w:jc w:val="left"/>
        <w:rPr>
          <w:rFonts w:ascii="Latin Modern Math" w:hAnsi="Latin Modern Math"/>
          <w:sz w:val="17"/>
        </w:rPr>
      </w:pPr>
      <w:r>
        <w:rPr/>
        <mc:AlternateContent>
          <mc:Choice Requires="wps">
            <w:drawing>
              <wp:anchor distT="0" distB="0" distL="0" distR="0" allowOverlap="1" layoutInCell="1" locked="0" behindDoc="0" simplePos="0" relativeHeight="15736320">
                <wp:simplePos x="0" y="0"/>
                <wp:positionH relativeFrom="page">
                  <wp:posOffset>861834</wp:posOffset>
                </wp:positionH>
                <wp:positionV relativeFrom="paragraph">
                  <wp:posOffset>5903</wp:posOffset>
                </wp:positionV>
                <wp:extent cx="1266825" cy="4445"/>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1266825" cy="4445"/>
                        </a:xfrm>
                        <a:custGeom>
                          <a:avLst/>
                          <a:gdLst/>
                          <a:ahLst/>
                          <a:cxnLst/>
                          <a:rect l="l" t="t" r="r" b="b"/>
                          <a:pathLst>
                            <a:path w="1266825" h="4445">
                              <a:moveTo>
                                <a:pt x="1266482" y="0"/>
                              </a:moveTo>
                              <a:lnTo>
                                <a:pt x="0" y="0"/>
                              </a:lnTo>
                              <a:lnTo>
                                <a:pt x="0" y="4319"/>
                              </a:lnTo>
                              <a:lnTo>
                                <a:pt x="1266482" y="4319"/>
                              </a:lnTo>
                              <a:lnTo>
                                <a:pt x="12664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7.861pt;margin-top:.464818pt;width:99.723pt;height:.34015pt;mso-position-horizontal-relative:page;mso-position-vertical-relative:paragraph;z-index:15736320" id="docshape49" filled="true" fillcolor="#000000" stroked="false">
                <v:fill type="solid"/>
                <w10:wrap type="none"/>
              </v:rect>
            </w:pict>
          </mc:Fallback>
        </mc:AlternateContent>
      </w:r>
      <w:r>
        <w:rPr>
          <w:rFonts w:ascii="Latin Modern Math" w:hAnsi="Latin Modern Math"/>
          <w:sz w:val="17"/>
        </w:rPr>
        <w:t>(</w:t>
      </w:r>
      <w:r>
        <w:rPr>
          <w:rFonts w:ascii="Alfios" w:hAnsi="Alfios"/>
          <w:i/>
          <w:sz w:val="22"/>
        </w:rPr>
        <w:t>v</w:t>
      </w:r>
      <w:r>
        <w:rPr>
          <w:i/>
          <w:sz w:val="17"/>
        </w:rPr>
        <w:t>m</w:t>
      </w:r>
      <w:r>
        <w:rPr>
          <w:i/>
          <w:sz w:val="17"/>
          <w:vertAlign w:val="subscript"/>
        </w:rPr>
        <w:t>cl</w:t>
      </w:r>
      <w:r>
        <w:rPr>
          <w:i/>
          <w:position w:val="-4"/>
          <w:sz w:val="8"/>
          <w:vertAlign w:val="baseline"/>
        </w:rPr>
        <w:t>j</w:t>
      </w:r>
      <w:r>
        <w:rPr>
          <w:i/>
          <w:spacing w:val="22"/>
          <w:position w:val="-4"/>
          <w:sz w:val="8"/>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sz w:val="17"/>
          <w:vertAlign w:val="baseline"/>
        </w:rPr>
        <w:t>1</w:t>
      </w:r>
      <w:r>
        <w:rPr>
          <w:rFonts w:ascii="Latin Modern Math" w:hAnsi="Latin Modern Math"/>
          <w:sz w:val="17"/>
          <w:vertAlign w:val="baseline"/>
        </w:rPr>
        <w:t>)</w:t>
      </w:r>
      <w:r>
        <w:rPr>
          <w:rFonts w:ascii="Noto Looped Thai Regular" w:hAnsi="Noto Looped Thai Regular"/>
          <w:sz w:val="17"/>
          <w:vertAlign w:val="baseline"/>
        </w:rPr>
        <w:t>!</w:t>
      </w:r>
      <w:r>
        <w:rPr>
          <w:rFonts w:ascii="Latin Modern Math" w:hAnsi="Latin Modern Math"/>
          <w:sz w:val="17"/>
          <w:vertAlign w:val="baseline"/>
        </w:rPr>
        <w:t>(</w:t>
      </w:r>
      <w:r>
        <w:rPr>
          <w:rFonts w:ascii="Alfios" w:hAnsi="Alfios"/>
          <w:i/>
          <w:sz w:val="22"/>
          <w:vertAlign w:val="baseline"/>
        </w:rPr>
        <w:t>v</w:t>
      </w:r>
      <w:r>
        <w:rPr>
          <w:i/>
          <w:sz w:val="17"/>
          <w:vertAlign w:val="baseline"/>
        </w:rPr>
        <w:t>m</w:t>
      </w:r>
      <w:r>
        <w:rPr>
          <w:i/>
          <w:sz w:val="17"/>
          <w:vertAlign w:val="subscript"/>
        </w:rPr>
        <w:t>cl</w:t>
      </w:r>
      <w:r>
        <w:rPr>
          <w:i/>
          <w:position w:val="-4"/>
          <w:sz w:val="8"/>
          <w:vertAlign w:val="baseline"/>
        </w:rPr>
        <w:t>j</w:t>
      </w:r>
      <w:r>
        <w:rPr>
          <w:i/>
          <w:spacing w:val="-2"/>
          <w:position w:val="-4"/>
          <w:sz w:val="8"/>
          <w:vertAlign w:val="baseline"/>
        </w:rPr>
        <w:t> </w:t>
      </w:r>
      <w:r>
        <w:rPr>
          <w:rFonts w:ascii="Trebuchet MS" w:hAnsi="Trebuchet MS"/>
          <w:i/>
          <w:sz w:val="21"/>
          <w:vertAlign w:val="baseline"/>
        </w:rPr>
        <w:t>l</w:t>
      </w:r>
      <w:r>
        <w:rPr>
          <w:i/>
          <w:position w:val="-4"/>
          <w:sz w:val="11"/>
          <w:vertAlign w:val="baseline"/>
        </w:rPr>
        <w:t>cl</w:t>
      </w:r>
      <w:r>
        <w:rPr>
          <w:i/>
          <w:position w:val="-6"/>
          <w:sz w:val="8"/>
          <w:vertAlign w:val="baseline"/>
        </w:rPr>
        <w:t>j</w:t>
      </w:r>
      <w:r>
        <w:rPr>
          <w:i/>
          <w:spacing w:val="30"/>
          <w:position w:val="-6"/>
          <w:sz w:val="8"/>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Trebuchet MS" w:hAnsi="Trebuchet MS"/>
          <w:i/>
          <w:sz w:val="17"/>
          <w:vertAlign w:val="baseline"/>
        </w:rPr>
        <w:t>k</w:t>
      </w:r>
      <w:r>
        <w:rPr>
          <w:i/>
          <w:sz w:val="17"/>
          <w:vertAlign w:val="subscript"/>
        </w:rPr>
        <w:t>cl</w:t>
      </w:r>
      <w:r>
        <w:rPr>
          <w:i/>
          <w:position w:val="-4"/>
          <w:sz w:val="8"/>
          <w:vertAlign w:val="baseline"/>
        </w:rPr>
        <w:t>j</w:t>
      </w:r>
      <w:r>
        <w:rPr>
          <w:i/>
          <w:spacing w:val="-2"/>
          <w:position w:val="-4"/>
          <w:sz w:val="8"/>
          <w:vertAlign w:val="baseline"/>
        </w:rPr>
        <w:t> </w:t>
      </w:r>
      <w:r>
        <w:rPr>
          <w:rFonts w:ascii="Latin Modern Math" w:hAnsi="Latin Modern Math"/>
          <w:spacing w:val="-10"/>
          <w:sz w:val="17"/>
          <w:vertAlign w:val="baseline"/>
        </w:rPr>
        <w:t>)</w:t>
      </w:r>
    </w:p>
    <w:p>
      <w:pPr>
        <w:spacing w:after="0" w:line="269" w:lineRule="exact"/>
        <w:jc w:val="left"/>
        <w:rPr>
          <w:rFonts w:ascii="Latin Modern Math" w:hAnsi="Latin Modern Math"/>
          <w:sz w:val="17"/>
        </w:rPr>
        <w:sectPr>
          <w:type w:val="continuous"/>
          <w:pgSz w:w="11910" w:h="15880"/>
          <w:pgMar w:header="887" w:footer="420" w:top="840" w:bottom="280" w:left="640" w:right="640"/>
        </w:sectPr>
      </w:pPr>
    </w:p>
    <w:p>
      <w:pPr>
        <w:spacing w:before="129"/>
        <w:ind w:left="112" w:right="0" w:firstLine="0"/>
        <w:jc w:val="left"/>
        <w:rPr>
          <w:i/>
          <w:sz w:val="8"/>
        </w:rPr>
      </w:pPr>
      <w:r>
        <w:rPr>
          <w:w w:val="105"/>
          <w:sz w:val="16"/>
        </w:rPr>
        <w:t>where</w:t>
      </w:r>
      <w:r>
        <w:rPr>
          <w:spacing w:val="12"/>
          <w:w w:val="105"/>
          <w:sz w:val="16"/>
        </w:rPr>
        <w:t> </w:t>
      </w:r>
      <w:r>
        <w:rPr>
          <w:rFonts w:ascii="Trebuchet MS"/>
          <w:i/>
          <w:spacing w:val="-5"/>
          <w:w w:val="105"/>
          <w:sz w:val="16"/>
        </w:rPr>
        <w:t>k</w:t>
      </w:r>
      <w:r>
        <w:rPr>
          <w:i/>
          <w:spacing w:val="-5"/>
          <w:w w:val="105"/>
          <w:sz w:val="16"/>
          <w:vertAlign w:val="subscript"/>
        </w:rPr>
        <w:t>cl</w:t>
      </w:r>
      <w:r>
        <w:rPr>
          <w:i/>
          <w:spacing w:val="-5"/>
          <w:w w:val="105"/>
          <w:position w:val="-4"/>
          <w:sz w:val="8"/>
          <w:vertAlign w:val="baseline"/>
        </w:rPr>
        <w:t>j</w:t>
      </w:r>
    </w:p>
    <w:p>
      <w:pPr>
        <w:spacing w:before="100"/>
        <w:ind w:left="19" w:right="0" w:firstLine="0"/>
        <w:jc w:val="left"/>
        <w:rPr>
          <w:rFonts w:ascii="Trebuchet MS"/>
          <w:i/>
          <w:sz w:val="19"/>
        </w:rPr>
      </w:pPr>
      <w:r>
        <w:rPr/>
        <w:br w:type="column"/>
      </w:r>
      <w:r>
        <w:rPr>
          <w:w w:val="105"/>
          <w:sz w:val="16"/>
        </w:rPr>
        <w:t>and</w:t>
      </w:r>
      <w:r>
        <w:rPr>
          <w:spacing w:val="-8"/>
          <w:w w:val="105"/>
          <w:sz w:val="16"/>
        </w:rPr>
        <w:t> </w:t>
      </w:r>
      <w:r>
        <w:rPr>
          <w:rFonts w:ascii="Trebuchet MS"/>
          <w:i/>
          <w:spacing w:val="-10"/>
          <w:w w:val="155"/>
          <w:sz w:val="19"/>
        </w:rPr>
        <w:t>l</w:t>
      </w:r>
    </w:p>
    <w:p>
      <w:pPr>
        <w:spacing w:line="240" w:lineRule="auto" w:before="115"/>
        <w:rPr>
          <w:rFonts w:ascii="Trebuchet MS"/>
          <w:i/>
          <w:sz w:val="10"/>
        </w:rPr>
      </w:pPr>
      <w:r>
        <w:rPr/>
        <w:br w:type="column"/>
      </w:r>
      <w:r>
        <w:rPr>
          <w:rFonts w:ascii="Trebuchet MS"/>
          <w:i/>
          <w:sz w:val="10"/>
        </w:rPr>
      </w:r>
    </w:p>
    <w:p>
      <w:pPr>
        <w:spacing w:before="0"/>
        <w:ind w:left="0" w:right="0" w:firstLine="0"/>
        <w:jc w:val="left"/>
        <w:rPr>
          <w:i/>
          <w:sz w:val="8"/>
        </w:rPr>
      </w:pPr>
      <w:r>
        <w:rPr>
          <w:i/>
          <w:spacing w:val="-5"/>
          <w:sz w:val="10"/>
        </w:rPr>
        <w:t>cl</w:t>
      </w:r>
      <w:r>
        <w:rPr>
          <w:i/>
          <w:spacing w:val="-5"/>
          <w:position w:val="-1"/>
          <w:sz w:val="8"/>
        </w:rPr>
        <w:t>j</w:t>
      </w:r>
    </w:p>
    <w:p>
      <w:pPr>
        <w:pStyle w:val="BodyText"/>
        <w:spacing w:before="132"/>
        <w:ind w:left="19"/>
      </w:pPr>
      <w:r>
        <w:rPr/>
        <w:br w:type="column"/>
      </w:r>
      <w:r>
        <w:rPr>
          <w:w w:val="105"/>
        </w:rPr>
        <w:t>are</w:t>
      </w:r>
      <w:r>
        <w:rPr>
          <w:spacing w:val="-2"/>
          <w:w w:val="105"/>
        </w:rPr>
        <w:t> </w:t>
      </w:r>
      <w:r>
        <w:rPr>
          <w:w w:val="105"/>
        </w:rPr>
        <w:t>the</w:t>
      </w:r>
      <w:r>
        <w:rPr>
          <w:spacing w:val="-2"/>
          <w:w w:val="105"/>
        </w:rPr>
        <w:t> </w:t>
      </w:r>
      <w:r>
        <w:rPr>
          <w:w w:val="105"/>
        </w:rPr>
        <w:t>arrival</w:t>
      </w:r>
      <w:r>
        <w:rPr>
          <w:spacing w:val="-1"/>
          <w:w w:val="105"/>
        </w:rPr>
        <w:t> </w:t>
      </w:r>
      <w:r>
        <w:rPr>
          <w:w w:val="105"/>
        </w:rPr>
        <w:t>rate</w:t>
      </w:r>
      <w:r>
        <w:rPr>
          <w:spacing w:val="-2"/>
          <w:w w:val="105"/>
        </w:rPr>
        <w:t> </w:t>
      </w:r>
      <w:r>
        <w:rPr>
          <w:w w:val="105"/>
        </w:rPr>
        <w:t>and</w:t>
      </w:r>
      <w:r>
        <w:rPr>
          <w:spacing w:val="-1"/>
          <w:w w:val="105"/>
        </w:rPr>
        <w:t> </w:t>
      </w:r>
      <w:r>
        <w:rPr>
          <w:w w:val="105"/>
        </w:rPr>
        <w:t>the</w:t>
      </w:r>
      <w:r>
        <w:rPr>
          <w:spacing w:val="-2"/>
          <w:w w:val="105"/>
        </w:rPr>
        <w:t> </w:t>
      </w:r>
      <w:r>
        <w:rPr>
          <w:w w:val="105"/>
        </w:rPr>
        <w:t>service</w:t>
      </w:r>
      <w:r>
        <w:rPr>
          <w:spacing w:val="-2"/>
          <w:w w:val="105"/>
        </w:rPr>
        <w:t> </w:t>
      </w:r>
      <w:r>
        <w:rPr>
          <w:w w:val="105"/>
        </w:rPr>
        <w:t>rate</w:t>
      </w:r>
      <w:r>
        <w:rPr>
          <w:spacing w:val="-1"/>
          <w:w w:val="105"/>
        </w:rPr>
        <w:t> </w:t>
      </w:r>
      <w:r>
        <w:rPr>
          <w:w w:val="105"/>
        </w:rPr>
        <w:t>at</w:t>
      </w:r>
      <w:r>
        <w:rPr>
          <w:spacing w:val="-2"/>
          <w:w w:val="105"/>
        </w:rPr>
        <w:t> cloudlet</w:t>
      </w:r>
    </w:p>
    <w:p>
      <w:pPr>
        <w:pStyle w:val="ListParagraph"/>
        <w:numPr>
          <w:ilvl w:val="2"/>
          <w:numId w:val="1"/>
        </w:numPr>
        <w:tabs>
          <w:tab w:pos="548" w:val="left" w:leader="none"/>
        </w:tabs>
        <w:spacing w:line="240" w:lineRule="auto" w:before="7" w:after="0"/>
        <w:ind w:left="548" w:right="0" w:hanging="436"/>
        <w:jc w:val="left"/>
        <w:rPr>
          <w:i/>
          <w:sz w:val="16"/>
        </w:rPr>
      </w:pPr>
      <w:r>
        <w:rPr/>
        <w:br w:type="column"/>
      </w:r>
      <w:r>
        <w:rPr>
          <w:i/>
          <w:spacing w:val="-2"/>
          <w:sz w:val="16"/>
        </w:rPr>
        <w:t>Selection</w:t>
      </w:r>
    </w:p>
    <w:p>
      <w:pPr>
        <w:pStyle w:val="BodyText"/>
        <w:spacing w:line="178" w:lineRule="exact" w:before="28"/>
        <w:ind w:left="345"/>
      </w:pPr>
      <w:r>
        <w:rPr>
          <w:w w:val="105"/>
        </w:rPr>
        <w:t>In</w:t>
      </w:r>
      <w:r>
        <w:rPr>
          <w:spacing w:val="30"/>
          <w:w w:val="105"/>
        </w:rPr>
        <w:t> </w:t>
      </w:r>
      <w:r>
        <w:rPr>
          <w:w w:val="105"/>
        </w:rPr>
        <w:t>the</w:t>
      </w:r>
      <w:r>
        <w:rPr>
          <w:spacing w:val="31"/>
          <w:w w:val="105"/>
        </w:rPr>
        <w:t> </w:t>
      </w:r>
      <w:r>
        <w:rPr>
          <w:w w:val="105"/>
        </w:rPr>
        <w:t>selection</w:t>
      </w:r>
      <w:r>
        <w:rPr>
          <w:spacing w:val="29"/>
          <w:w w:val="105"/>
        </w:rPr>
        <w:t> </w:t>
      </w:r>
      <w:r>
        <w:rPr>
          <w:w w:val="105"/>
        </w:rPr>
        <w:t>operation,</w:t>
      </w:r>
      <w:r>
        <w:rPr>
          <w:spacing w:val="30"/>
          <w:w w:val="105"/>
        </w:rPr>
        <w:t> </w:t>
      </w:r>
      <w:r>
        <w:rPr>
          <w:w w:val="105"/>
        </w:rPr>
        <w:t>individual</w:t>
      </w:r>
      <w:r>
        <w:rPr>
          <w:spacing w:val="30"/>
          <w:w w:val="105"/>
        </w:rPr>
        <w:t> </w:t>
      </w:r>
      <w:r>
        <w:rPr>
          <w:w w:val="105"/>
        </w:rPr>
        <w:t>chromosomes</w:t>
      </w:r>
      <w:r>
        <w:rPr>
          <w:spacing w:val="31"/>
          <w:w w:val="105"/>
        </w:rPr>
        <w:t> </w:t>
      </w:r>
      <w:r>
        <w:rPr>
          <w:w w:val="105"/>
        </w:rPr>
        <w:t>that</w:t>
      </w:r>
      <w:r>
        <w:rPr>
          <w:spacing w:val="30"/>
          <w:w w:val="105"/>
        </w:rPr>
        <w:t> </w:t>
      </w:r>
      <w:r>
        <w:rPr>
          <w:spacing w:val="-4"/>
          <w:w w:val="105"/>
        </w:rPr>
        <w:t>have</w:t>
      </w:r>
    </w:p>
    <w:p>
      <w:pPr>
        <w:spacing w:after="0" w:line="178" w:lineRule="exact"/>
        <w:sectPr>
          <w:type w:val="continuous"/>
          <w:pgSz w:w="11910" w:h="15880"/>
          <w:pgMar w:header="887" w:footer="420" w:top="840" w:bottom="280" w:left="640" w:right="640"/>
          <w:cols w:num="5" w:equalWidth="0">
            <w:col w:w="801" w:space="40"/>
            <w:col w:w="447" w:space="0"/>
            <w:col w:w="99" w:space="39"/>
            <w:col w:w="3749" w:space="205"/>
            <w:col w:w="5250"/>
          </w:cols>
        </w:sectPr>
      </w:pPr>
    </w:p>
    <w:p>
      <w:pPr>
        <w:pStyle w:val="BodyText"/>
        <w:spacing w:before="31"/>
        <w:ind w:left="111"/>
      </w:pPr>
      <w:r>
        <w:rPr>
          <w:w w:val="105"/>
        </w:rPr>
        <w:t>node</w:t>
      </w:r>
      <w:r>
        <w:rPr>
          <w:spacing w:val="7"/>
          <w:w w:val="105"/>
        </w:rPr>
        <w:t> </w:t>
      </w:r>
      <w:r>
        <w:rPr>
          <w:i/>
          <w:w w:val="105"/>
        </w:rPr>
        <w:t>cl</w:t>
      </w:r>
      <w:r>
        <w:rPr>
          <w:i/>
          <w:w w:val="105"/>
          <w:vertAlign w:val="subscript"/>
        </w:rPr>
        <w:t>j</w:t>
      </w:r>
      <w:r>
        <w:rPr>
          <w:w w:val="105"/>
          <w:vertAlign w:val="baseline"/>
        </w:rPr>
        <w:t>.</w:t>
      </w:r>
      <w:r>
        <w:rPr>
          <w:spacing w:val="9"/>
          <w:w w:val="105"/>
          <w:vertAlign w:val="baseline"/>
        </w:rPr>
        <w:t> </w:t>
      </w:r>
      <w:r>
        <w:rPr>
          <w:w w:val="105"/>
          <w:vertAlign w:val="baseline"/>
        </w:rPr>
        <w:t>The</w:t>
      </w:r>
      <w:r>
        <w:rPr>
          <w:spacing w:val="9"/>
          <w:w w:val="105"/>
          <w:vertAlign w:val="baseline"/>
        </w:rPr>
        <w:t> </w:t>
      </w:r>
      <w:r>
        <w:rPr>
          <w:w w:val="105"/>
          <w:vertAlign w:val="baseline"/>
        </w:rPr>
        <w:t>service</w:t>
      </w:r>
      <w:r>
        <w:rPr>
          <w:spacing w:val="8"/>
          <w:w w:val="105"/>
          <w:vertAlign w:val="baseline"/>
        </w:rPr>
        <w:t> </w:t>
      </w:r>
      <w:r>
        <w:rPr>
          <w:w w:val="105"/>
          <w:vertAlign w:val="baseline"/>
        </w:rPr>
        <w:t>time</w:t>
      </w:r>
      <w:r>
        <w:rPr>
          <w:spacing w:val="7"/>
          <w:w w:val="105"/>
          <w:vertAlign w:val="baseline"/>
        </w:rPr>
        <w:t> </w:t>
      </w:r>
      <w:r>
        <w:rPr>
          <w:i/>
          <w:w w:val="105"/>
          <w:vertAlign w:val="baseline"/>
        </w:rPr>
        <w:t>ST</w:t>
      </w:r>
      <w:r>
        <w:rPr>
          <w:i/>
          <w:w w:val="105"/>
          <w:vertAlign w:val="superscript"/>
        </w:rPr>
        <w:t>cl</w:t>
      </w:r>
      <w:r>
        <w:rPr>
          <w:i/>
          <w:w w:val="105"/>
          <w:position w:val="5"/>
          <w:sz w:val="8"/>
          <w:vertAlign w:val="baseline"/>
        </w:rPr>
        <w:t>j</w:t>
      </w:r>
      <w:r>
        <w:rPr>
          <w:i/>
          <w:spacing w:val="47"/>
          <w:w w:val="105"/>
          <w:position w:val="5"/>
          <w:sz w:val="8"/>
          <w:vertAlign w:val="baseline"/>
        </w:rPr>
        <w:t> </w:t>
      </w:r>
      <w:r>
        <w:rPr>
          <w:w w:val="105"/>
          <w:vertAlign w:val="baseline"/>
        </w:rPr>
        <w:t>is</w:t>
      </w:r>
      <w:r>
        <w:rPr>
          <w:spacing w:val="9"/>
          <w:w w:val="105"/>
          <w:vertAlign w:val="baseline"/>
        </w:rPr>
        <w:t> </w:t>
      </w:r>
      <w:r>
        <w:rPr>
          <w:w w:val="105"/>
          <w:vertAlign w:val="baseline"/>
        </w:rPr>
        <w:t>calculated</w:t>
      </w:r>
      <w:r>
        <w:rPr>
          <w:spacing w:val="8"/>
          <w:w w:val="105"/>
          <w:vertAlign w:val="baseline"/>
        </w:rPr>
        <w:t> </w:t>
      </w:r>
      <w:r>
        <w:rPr>
          <w:w w:val="105"/>
          <w:vertAlign w:val="baseline"/>
        </w:rPr>
        <w:t>as</w:t>
      </w:r>
      <w:r>
        <w:rPr>
          <w:spacing w:val="9"/>
          <w:w w:val="105"/>
          <w:vertAlign w:val="baseline"/>
        </w:rPr>
        <w:t> </w:t>
      </w:r>
      <w:r>
        <w:rPr>
          <w:spacing w:val="-2"/>
          <w:w w:val="105"/>
          <w:vertAlign w:val="baseline"/>
        </w:rPr>
        <w:t>follows:</w:t>
      </w:r>
    </w:p>
    <w:p>
      <w:pPr>
        <w:pStyle w:val="BodyText"/>
        <w:spacing w:before="31"/>
        <w:ind w:left="111"/>
      </w:pPr>
      <w:r>
        <w:rPr/>
        <w:br w:type="column"/>
      </w:r>
      <w:r>
        <w:rPr>
          <w:w w:val="105"/>
        </w:rPr>
        <w:t>good</w:t>
      </w:r>
      <w:r>
        <w:rPr>
          <w:spacing w:val="64"/>
          <w:w w:val="150"/>
        </w:rPr>
        <w:t> </w:t>
      </w:r>
      <w:r>
        <w:rPr>
          <w:w w:val="105"/>
        </w:rPr>
        <w:t>characteristics</w:t>
      </w:r>
      <w:r>
        <w:rPr>
          <w:spacing w:val="66"/>
          <w:w w:val="150"/>
        </w:rPr>
        <w:t> </w:t>
      </w:r>
      <w:r>
        <w:rPr>
          <w:w w:val="105"/>
        </w:rPr>
        <w:t>towards</w:t>
      </w:r>
      <w:r>
        <w:rPr>
          <w:spacing w:val="65"/>
          <w:w w:val="150"/>
        </w:rPr>
        <w:t> </w:t>
      </w:r>
      <w:r>
        <w:rPr>
          <w:w w:val="105"/>
        </w:rPr>
        <w:t>the</w:t>
      </w:r>
      <w:r>
        <w:rPr>
          <w:spacing w:val="66"/>
          <w:w w:val="150"/>
        </w:rPr>
        <w:t> </w:t>
      </w:r>
      <w:r>
        <w:rPr>
          <w:w w:val="105"/>
        </w:rPr>
        <w:t>optimal</w:t>
      </w:r>
      <w:r>
        <w:rPr>
          <w:spacing w:val="65"/>
          <w:w w:val="150"/>
        </w:rPr>
        <w:t> </w:t>
      </w:r>
      <w:r>
        <w:rPr>
          <w:w w:val="105"/>
        </w:rPr>
        <w:t>solution</w:t>
      </w:r>
      <w:r>
        <w:rPr>
          <w:spacing w:val="65"/>
          <w:w w:val="150"/>
        </w:rPr>
        <w:t> </w:t>
      </w:r>
      <w:r>
        <w:rPr>
          <w:w w:val="105"/>
        </w:rPr>
        <w:t>should</w:t>
      </w:r>
      <w:r>
        <w:rPr>
          <w:spacing w:val="66"/>
          <w:w w:val="150"/>
        </w:rPr>
        <w:t> </w:t>
      </w:r>
      <w:r>
        <w:rPr>
          <w:spacing w:val="-5"/>
          <w:w w:val="105"/>
        </w:rPr>
        <w:t>be</w:t>
      </w:r>
    </w:p>
    <w:p>
      <w:pPr>
        <w:spacing w:after="0"/>
        <w:sectPr>
          <w:type w:val="continuous"/>
          <w:pgSz w:w="11910" w:h="15880"/>
          <w:pgMar w:header="887" w:footer="420" w:top="840" w:bottom="280" w:left="640" w:right="640"/>
          <w:cols w:num="2" w:equalWidth="0">
            <w:col w:w="4254" w:space="1126"/>
            <w:col w:w="5250"/>
          </w:cols>
        </w:sectPr>
      </w:pPr>
    </w:p>
    <w:p>
      <w:pPr>
        <w:pStyle w:val="BodyText"/>
        <w:spacing w:before="44"/>
        <w:rPr>
          <w:sz w:val="20"/>
        </w:rPr>
      </w:pPr>
    </w:p>
    <w:p>
      <w:pPr>
        <w:tabs>
          <w:tab w:pos="5918" w:val="left" w:leader="none"/>
          <w:tab w:pos="6355" w:val="left" w:leader="none"/>
        </w:tabs>
        <w:spacing w:line="149" w:lineRule="exact"/>
        <w:ind w:left="3011" w:right="0" w:firstLine="0"/>
        <w:jc w:val="left"/>
        <w:rPr>
          <w:sz w:val="9"/>
        </w:rPr>
      </w:pPr>
      <w:r>
        <w:rPr>
          <w:position w:val="1"/>
          <w:sz w:val="10"/>
        </w:rPr>
        <mc:AlternateContent>
          <mc:Choice Requires="wps">
            <w:drawing>
              <wp:inline distT="0" distB="0" distL="0" distR="0">
                <wp:extent cx="1428750" cy="69850"/>
                <wp:effectExtent l="0" t="0" r="0" b="0"/>
                <wp:docPr id="53" name="Group 53"/>
                <wp:cNvGraphicFramePr>
                  <a:graphicFrameLocks/>
                </wp:cNvGraphicFramePr>
                <a:graphic>
                  <a:graphicData uri="http://schemas.microsoft.com/office/word/2010/wordprocessingGroup">
                    <wpg:wgp>
                      <wpg:cNvPr id="53" name="Group 53"/>
                      <wpg:cNvGrpSpPr/>
                      <wpg:grpSpPr>
                        <a:xfrm>
                          <a:off x="0" y="0"/>
                          <a:ext cx="1428750" cy="69850"/>
                          <a:chExt cx="1428750" cy="69850"/>
                        </a:xfrm>
                      </wpg:grpSpPr>
                      <wps:wsp>
                        <wps:cNvPr id="54" name="Graphic 54"/>
                        <wps:cNvSpPr/>
                        <wps:spPr>
                          <a:xfrm>
                            <a:off x="0" y="0"/>
                            <a:ext cx="1428750" cy="69850"/>
                          </a:xfrm>
                          <a:custGeom>
                            <a:avLst/>
                            <a:gdLst/>
                            <a:ahLst/>
                            <a:cxnLst/>
                            <a:rect l="l" t="t" r="r" b="b"/>
                            <a:pathLst>
                              <a:path w="1428750" h="69850">
                                <a:moveTo>
                                  <a:pt x="17919" y="7962"/>
                                </a:moveTo>
                                <a:lnTo>
                                  <a:pt x="5841" y="7962"/>
                                </a:lnTo>
                                <a:lnTo>
                                  <a:pt x="8039" y="8686"/>
                                </a:lnTo>
                                <a:lnTo>
                                  <a:pt x="9283" y="11023"/>
                                </a:lnTo>
                                <a:lnTo>
                                  <a:pt x="9613" y="12395"/>
                                </a:lnTo>
                                <a:lnTo>
                                  <a:pt x="9791" y="15532"/>
                                </a:lnTo>
                                <a:lnTo>
                                  <a:pt x="9791" y="60540"/>
                                </a:lnTo>
                                <a:lnTo>
                                  <a:pt x="1193" y="66484"/>
                                </a:lnTo>
                                <a:lnTo>
                                  <a:pt x="1193" y="68313"/>
                                </a:lnTo>
                                <a:lnTo>
                                  <a:pt x="26365" y="68313"/>
                                </a:lnTo>
                                <a:lnTo>
                                  <a:pt x="26365" y="66484"/>
                                </a:lnTo>
                                <a:lnTo>
                                  <a:pt x="23329" y="66420"/>
                                </a:lnTo>
                                <a:lnTo>
                                  <a:pt x="21335" y="66141"/>
                                </a:lnTo>
                                <a:lnTo>
                                  <a:pt x="20345" y="65646"/>
                                </a:lnTo>
                                <a:lnTo>
                                  <a:pt x="18389" y="63525"/>
                                </a:lnTo>
                                <a:lnTo>
                                  <a:pt x="18084" y="62598"/>
                                </a:lnTo>
                                <a:lnTo>
                                  <a:pt x="17938" y="60540"/>
                                </a:lnTo>
                                <a:lnTo>
                                  <a:pt x="17919" y="7962"/>
                                </a:lnTo>
                                <a:close/>
                              </a:path>
                              <a:path w="1428750" h="69850">
                                <a:moveTo>
                                  <a:pt x="17919" y="0"/>
                                </a:moveTo>
                                <a:lnTo>
                                  <a:pt x="16294" y="0"/>
                                </a:lnTo>
                                <a:lnTo>
                                  <a:pt x="0" y="7962"/>
                                </a:lnTo>
                                <a:lnTo>
                                  <a:pt x="749" y="9486"/>
                                </a:lnTo>
                                <a:lnTo>
                                  <a:pt x="2920" y="8470"/>
                                </a:lnTo>
                                <a:lnTo>
                                  <a:pt x="4610" y="7962"/>
                                </a:lnTo>
                                <a:lnTo>
                                  <a:pt x="17919" y="7962"/>
                                </a:lnTo>
                                <a:lnTo>
                                  <a:pt x="17919" y="0"/>
                                </a:lnTo>
                                <a:close/>
                              </a:path>
                              <a:path w="1428750" h="69850">
                                <a:moveTo>
                                  <a:pt x="488224" y="7569"/>
                                </a:moveTo>
                                <a:lnTo>
                                  <a:pt x="473202" y="7569"/>
                                </a:lnTo>
                                <a:lnTo>
                                  <a:pt x="476313" y="8928"/>
                                </a:lnTo>
                                <a:lnTo>
                                  <a:pt x="481520" y="14401"/>
                                </a:lnTo>
                                <a:lnTo>
                                  <a:pt x="482815" y="17881"/>
                                </a:lnTo>
                                <a:lnTo>
                                  <a:pt x="482791" y="27749"/>
                                </a:lnTo>
                                <a:lnTo>
                                  <a:pt x="480441" y="33820"/>
                                </a:lnTo>
                                <a:lnTo>
                                  <a:pt x="451180" y="66484"/>
                                </a:lnTo>
                                <a:lnTo>
                                  <a:pt x="451180" y="68313"/>
                                </a:lnTo>
                                <a:lnTo>
                                  <a:pt x="490664" y="68313"/>
                                </a:lnTo>
                                <a:lnTo>
                                  <a:pt x="493370" y="60858"/>
                                </a:lnTo>
                                <a:lnTo>
                                  <a:pt x="461695" y="60858"/>
                                </a:lnTo>
                                <a:lnTo>
                                  <a:pt x="463727" y="59029"/>
                                </a:lnTo>
                                <a:lnTo>
                                  <a:pt x="468845" y="53632"/>
                                </a:lnTo>
                                <a:lnTo>
                                  <a:pt x="482498" y="38722"/>
                                </a:lnTo>
                                <a:lnTo>
                                  <a:pt x="486448" y="33083"/>
                                </a:lnTo>
                                <a:lnTo>
                                  <a:pt x="488915" y="27685"/>
                                </a:lnTo>
                                <a:lnTo>
                                  <a:pt x="490461" y="24358"/>
                                </a:lnTo>
                                <a:lnTo>
                                  <a:pt x="491248" y="20967"/>
                                </a:lnTo>
                                <a:lnTo>
                                  <a:pt x="491237" y="12826"/>
                                </a:lnTo>
                                <a:lnTo>
                                  <a:pt x="489432" y="8724"/>
                                </a:lnTo>
                                <a:lnTo>
                                  <a:pt x="488224" y="7569"/>
                                </a:lnTo>
                                <a:close/>
                              </a:path>
                              <a:path w="1428750" h="69850">
                                <a:moveTo>
                                  <a:pt x="495338" y="55435"/>
                                </a:moveTo>
                                <a:lnTo>
                                  <a:pt x="493522" y="55435"/>
                                </a:lnTo>
                                <a:lnTo>
                                  <a:pt x="492671" y="56908"/>
                                </a:lnTo>
                                <a:lnTo>
                                  <a:pt x="491655" y="58051"/>
                                </a:lnTo>
                                <a:lnTo>
                                  <a:pt x="489356" y="59677"/>
                                </a:lnTo>
                                <a:lnTo>
                                  <a:pt x="488073" y="60197"/>
                                </a:lnTo>
                                <a:lnTo>
                                  <a:pt x="485203" y="60731"/>
                                </a:lnTo>
                                <a:lnTo>
                                  <a:pt x="482714" y="60858"/>
                                </a:lnTo>
                                <a:lnTo>
                                  <a:pt x="493370" y="60858"/>
                                </a:lnTo>
                                <a:lnTo>
                                  <a:pt x="495338" y="55435"/>
                                </a:lnTo>
                                <a:close/>
                              </a:path>
                              <a:path w="1428750" h="69850">
                                <a:moveTo>
                                  <a:pt x="477634" y="0"/>
                                </a:moveTo>
                                <a:lnTo>
                                  <a:pt x="467105" y="0"/>
                                </a:lnTo>
                                <a:lnTo>
                                  <a:pt x="462838" y="1638"/>
                                </a:lnTo>
                                <a:lnTo>
                                  <a:pt x="459447" y="4902"/>
                                </a:lnTo>
                                <a:lnTo>
                                  <a:pt x="456031" y="8153"/>
                                </a:lnTo>
                                <a:lnTo>
                                  <a:pt x="453919" y="12852"/>
                                </a:lnTo>
                                <a:lnTo>
                                  <a:pt x="453097" y="18910"/>
                                </a:lnTo>
                                <a:lnTo>
                                  <a:pt x="454926" y="18910"/>
                                </a:lnTo>
                                <a:lnTo>
                                  <a:pt x="456183" y="15201"/>
                                </a:lnTo>
                                <a:lnTo>
                                  <a:pt x="458114" y="12382"/>
                                </a:lnTo>
                                <a:lnTo>
                                  <a:pt x="463346" y="8521"/>
                                </a:lnTo>
                                <a:lnTo>
                                  <a:pt x="466305" y="7569"/>
                                </a:lnTo>
                                <a:lnTo>
                                  <a:pt x="488224" y="7569"/>
                                </a:lnTo>
                                <a:lnTo>
                                  <a:pt x="482155" y="1765"/>
                                </a:lnTo>
                                <a:lnTo>
                                  <a:pt x="477634" y="0"/>
                                </a:lnTo>
                                <a:close/>
                              </a:path>
                              <a:path w="1428750" h="69850">
                                <a:moveTo>
                                  <a:pt x="919975" y="60604"/>
                                </a:moveTo>
                                <a:lnTo>
                                  <a:pt x="918908" y="60604"/>
                                </a:lnTo>
                                <a:lnTo>
                                  <a:pt x="917968" y="60985"/>
                                </a:lnTo>
                                <a:lnTo>
                                  <a:pt x="917194" y="61696"/>
                                </a:lnTo>
                                <a:lnTo>
                                  <a:pt x="916025" y="64223"/>
                                </a:lnTo>
                                <a:lnTo>
                                  <a:pt x="916025" y="65506"/>
                                </a:lnTo>
                                <a:lnTo>
                                  <a:pt x="916851" y="66700"/>
                                </a:lnTo>
                                <a:lnTo>
                                  <a:pt x="920102" y="68935"/>
                                </a:lnTo>
                                <a:lnTo>
                                  <a:pt x="923175" y="69507"/>
                                </a:lnTo>
                                <a:lnTo>
                                  <a:pt x="936790" y="69507"/>
                                </a:lnTo>
                                <a:lnTo>
                                  <a:pt x="943749" y="66725"/>
                                </a:lnTo>
                                <a:lnTo>
                                  <a:pt x="945075" y="65201"/>
                                </a:lnTo>
                                <a:lnTo>
                                  <a:pt x="932916" y="65201"/>
                                </a:lnTo>
                                <a:lnTo>
                                  <a:pt x="931608" y="65023"/>
                                </a:lnTo>
                                <a:lnTo>
                                  <a:pt x="929640" y="64465"/>
                                </a:lnTo>
                                <a:lnTo>
                                  <a:pt x="928268" y="63855"/>
                                </a:lnTo>
                                <a:lnTo>
                                  <a:pt x="926312" y="62801"/>
                                </a:lnTo>
                                <a:lnTo>
                                  <a:pt x="924318" y="61772"/>
                                </a:lnTo>
                                <a:lnTo>
                                  <a:pt x="923061" y="61175"/>
                                </a:lnTo>
                                <a:lnTo>
                                  <a:pt x="922502" y="61010"/>
                                </a:lnTo>
                                <a:lnTo>
                                  <a:pt x="919975" y="60604"/>
                                </a:lnTo>
                                <a:close/>
                              </a:path>
                              <a:path w="1428750" h="69850">
                                <a:moveTo>
                                  <a:pt x="948767" y="6730"/>
                                </a:moveTo>
                                <a:lnTo>
                                  <a:pt x="934643" y="6730"/>
                                </a:lnTo>
                                <a:lnTo>
                                  <a:pt x="937285" y="7772"/>
                                </a:lnTo>
                                <a:lnTo>
                                  <a:pt x="941527" y="11950"/>
                                </a:lnTo>
                                <a:lnTo>
                                  <a:pt x="942594" y="14681"/>
                                </a:lnTo>
                                <a:lnTo>
                                  <a:pt x="942594" y="20675"/>
                                </a:lnTo>
                                <a:lnTo>
                                  <a:pt x="927290" y="33616"/>
                                </a:lnTo>
                                <a:lnTo>
                                  <a:pt x="927290" y="35102"/>
                                </a:lnTo>
                                <a:lnTo>
                                  <a:pt x="931430" y="35102"/>
                                </a:lnTo>
                                <a:lnTo>
                                  <a:pt x="933945" y="35636"/>
                                </a:lnTo>
                                <a:lnTo>
                                  <a:pt x="946772" y="49466"/>
                                </a:lnTo>
                                <a:lnTo>
                                  <a:pt x="946772" y="55625"/>
                                </a:lnTo>
                                <a:lnTo>
                                  <a:pt x="945540" y="58699"/>
                                </a:lnTo>
                                <a:lnTo>
                                  <a:pt x="940574" y="63906"/>
                                </a:lnTo>
                                <a:lnTo>
                                  <a:pt x="937641" y="65201"/>
                                </a:lnTo>
                                <a:lnTo>
                                  <a:pt x="945075" y="65201"/>
                                </a:lnTo>
                                <a:lnTo>
                                  <a:pt x="952246" y="56959"/>
                                </a:lnTo>
                                <a:lnTo>
                                  <a:pt x="954087" y="51942"/>
                                </a:lnTo>
                                <a:lnTo>
                                  <a:pt x="954087" y="42100"/>
                                </a:lnTo>
                                <a:lnTo>
                                  <a:pt x="953020" y="38595"/>
                                </a:lnTo>
                                <a:lnTo>
                                  <a:pt x="948816" y="32600"/>
                                </a:lnTo>
                                <a:lnTo>
                                  <a:pt x="945705" y="30302"/>
                                </a:lnTo>
                                <a:lnTo>
                                  <a:pt x="941590" y="28689"/>
                                </a:lnTo>
                                <a:lnTo>
                                  <a:pt x="947712" y="23494"/>
                                </a:lnTo>
                                <a:lnTo>
                                  <a:pt x="950772" y="18453"/>
                                </a:lnTo>
                                <a:lnTo>
                                  <a:pt x="950772" y="10629"/>
                                </a:lnTo>
                                <a:lnTo>
                                  <a:pt x="949693" y="7848"/>
                                </a:lnTo>
                                <a:lnTo>
                                  <a:pt x="948767" y="6730"/>
                                </a:lnTo>
                                <a:close/>
                              </a:path>
                              <a:path w="1428750" h="69850">
                                <a:moveTo>
                                  <a:pt x="940549" y="0"/>
                                </a:moveTo>
                                <a:lnTo>
                                  <a:pt x="930833" y="0"/>
                                </a:lnTo>
                                <a:lnTo>
                                  <a:pt x="927214" y="1244"/>
                                </a:lnTo>
                                <a:lnTo>
                                  <a:pt x="921385" y="6134"/>
                                </a:lnTo>
                                <a:lnTo>
                                  <a:pt x="918984" y="9613"/>
                                </a:lnTo>
                                <a:lnTo>
                                  <a:pt x="917066" y="14135"/>
                                </a:lnTo>
                                <a:lnTo>
                                  <a:pt x="918692" y="14909"/>
                                </a:lnTo>
                                <a:lnTo>
                                  <a:pt x="922108" y="9448"/>
                                </a:lnTo>
                                <a:lnTo>
                                  <a:pt x="926376" y="6730"/>
                                </a:lnTo>
                                <a:lnTo>
                                  <a:pt x="948767" y="6730"/>
                                </a:lnTo>
                                <a:lnTo>
                                  <a:pt x="944651" y="1765"/>
                                </a:lnTo>
                                <a:lnTo>
                                  <a:pt x="940549" y="0"/>
                                </a:lnTo>
                                <a:close/>
                              </a:path>
                              <a:path w="1428750" h="69850">
                                <a:moveTo>
                                  <a:pt x="1419212" y="50647"/>
                                </a:moveTo>
                                <a:lnTo>
                                  <a:pt x="1411071" y="50647"/>
                                </a:lnTo>
                                <a:lnTo>
                                  <a:pt x="1411071" y="68313"/>
                                </a:lnTo>
                                <a:lnTo>
                                  <a:pt x="1419212" y="68313"/>
                                </a:lnTo>
                                <a:lnTo>
                                  <a:pt x="1419212" y="50647"/>
                                </a:lnTo>
                                <a:close/>
                              </a:path>
                              <a:path w="1428750" h="69850">
                                <a:moveTo>
                                  <a:pt x="1419212" y="0"/>
                                </a:moveTo>
                                <a:lnTo>
                                  <a:pt x="1413776" y="0"/>
                                </a:lnTo>
                                <a:lnTo>
                                  <a:pt x="1382737" y="44322"/>
                                </a:lnTo>
                                <a:lnTo>
                                  <a:pt x="1382737" y="50647"/>
                                </a:lnTo>
                                <a:lnTo>
                                  <a:pt x="1428191" y="50647"/>
                                </a:lnTo>
                                <a:lnTo>
                                  <a:pt x="1428191" y="43637"/>
                                </a:lnTo>
                                <a:lnTo>
                                  <a:pt x="1387576" y="43637"/>
                                </a:lnTo>
                                <a:lnTo>
                                  <a:pt x="1411071" y="10426"/>
                                </a:lnTo>
                                <a:lnTo>
                                  <a:pt x="1419212" y="10426"/>
                                </a:lnTo>
                                <a:lnTo>
                                  <a:pt x="1419212" y="0"/>
                                </a:lnTo>
                                <a:close/>
                              </a:path>
                              <a:path w="1428750" h="69850">
                                <a:moveTo>
                                  <a:pt x="1419212" y="10426"/>
                                </a:moveTo>
                                <a:lnTo>
                                  <a:pt x="1411071" y="10426"/>
                                </a:lnTo>
                                <a:lnTo>
                                  <a:pt x="1411071" y="43637"/>
                                </a:lnTo>
                                <a:lnTo>
                                  <a:pt x="1419212" y="43637"/>
                                </a:lnTo>
                                <a:lnTo>
                                  <a:pt x="1419212" y="1042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2.5pt;height:5.5pt;mso-position-horizontal-relative:char;mso-position-vertical-relative:line" id="docshapegroup50" coordorigin="0,0" coordsize="2250,110">
                <v:shape style="position:absolute;left:0;top:0;width:2250;height:110" id="docshape51" coordorigin="0,0" coordsize="2250,110" path="m28,13l9,13,13,14,15,17,15,20,15,24,15,95,15,99,15,100,12,103,10,104,7,105,2,105,2,108,42,108,42,105,37,105,34,104,32,103,29,100,28,99,28,95,28,13xm28,0l26,0,0,13,1,15,5,13,7,13,28,13,28,0xm769,12l745,12,750,14,758,23,760,28,760,44,757,53,749,64,743,72,734,82,723,93,711,105,711,108,773,108,777,96,727,96,730,93,738,84,760,61,766,52,770,44,772,38,774,33,774,20,771,14,769,12xm780,87l777,87,776,90,774,91,771,94,769,95,764,96,760,96,777,96,780,87xm752,0l736,0,729,3,724,8,718,13,715,20,714,30,716,30,718,24,721,19,730,13,734,12,769,12,759,3,752,0xm1449,95l1447,95,1446,96,1444,97,1443,101,1443,103,1444,105,1449,109,1454,109,1475,109,1486,105,1488,103,1469,103,1467,102,1464,102,1462,101,1459,99,1456,97,1454,96,1453,96,1449,95xm1494,11l1472,11,1476,12,1483,19,1484,23,1484,33,1483,36,1480,43,1477,46,1469,51,1464,52,1460,53,1460,55,1467,55,1471,56,1479,59,1482,61,1485,65,1487,67,1490,74,1491,78,1491,88,1489,92,1481,101,1477,103,1488,103,1500,90,1503,82,1503,66,1501,61,1494,51,1489,48,1483,45,1492,37,1497,29,1497,17,1496,12,1494,11xm1481,0l1466,0,1460,2,1451,10,1447,15,1444,22,1447,23,1452,15,1459,11,1494,11,1488,3,1481,0xm2235,80l2222,80,2222,108,2235,108,2235,80xm2235,0l2226,0,2178,70,2178,80,2249,80,2249,69,2185,69,2222,16,2235,16,2235,0xm2235,16l2222,16,2222,69,2235,69,2235,16xe" filled="true" fillcolor="#000000" stroked="false">
                  <v:path arrowok="t"/>
                  <v:fill type="solid"/>
                </v:shape>
              </v:group>
            </w:pict>
          </mc:Fallback>
        </mc:AlternateContent>
      </w:r>
      <w:r>
        <w:rPr>
          <w:position w:val="1"/>
          <w:sz w:val="10"/>
        </w:rPr>
      </w:r>
      <w:r>
        <w:rPr>
          <w:position w:val="1"/>
          <w:sz w:val="10"/>
        </w:rPr>
        <w:tab/>
      </w:r>
      <w:r>
        <w:rPr>
          <w:position w:val="1"/>
          <w:sz w:val="10"/>
        </w:rPr>
        <mc:AlternateContent>
          <mc:Choice Requires="wps">
            <w:drawing>
              <wp:inline distT="0" distB="0" distL="0" distR="0">
                <wp:extent cx="39370" cy="68580"/>
                <wp:effectExtent l="0" t="0" r="0" b="0"/>
                <wp:docPr id="55" name="Group 55"/>
                <wp:cNvGraphicFramePr>
                  <a:graphicFrameLocks/>
                </wp:cNvGraphicFramePr>
                <a:graphic>
                  <a:graphicData uri="http://schemas.microsoft.com/office/word/2010/wordprocessingGroup">
                    <wpg:wgp>
                      <wpg:cNvPr id="55" name="Group 55"/>
                      <wpg:cNvGrpSpPr/>
                      <wpg:grpSpPr>
                        <a:xfrm>
                          <a:off x="0" y="0"/>
                          <a:ext cx="39370" cy="68580"/>
                          <a:chExt cx="39370" cy="68580"/>
                        </a:xfrm>
                      </wpg:grpSpPr>
                      <wps:wsp>
                        <wps:cNvPr id="56" name="Graphic 56"/>
                        <wps:cNvSpPr/>
                        <wps:spPr>
                          <a:xfrm>
                            <a:off x="0" y="0"/>
                            <a:ext cx="39370" cy="68580"/>
                          </a:xfrm>
                          <a:custGeom>
                            <a:avLst/>
                            <a:gdLst/>
                            <a:ahLst/>
                            <a:cxnLst/>
                            <a:rect l="l" t="t" r="r" b="b"/>
                            <a:pathLst>
                              <a:path w="39370" h="68580">
                                <a:moveTo>
                                  <a:pt x="39039" y="0"/>
                                </a:moveTo>
                                <a:lnTo>
                                  <a:pt x="15049" y="0"/>
                                </a:lnTo>
                                <a:lnTo>
                                  <a:pt x="2209" y="26009"/>
                                </a:lnTo>
                                <a:lnTo>
                                  <a:pt x="8394" y="26225"/>
                                </a:lnTo>
                                <a:lnTo>
                                  <a:pt x="13271" y="27101"/>
                                </a:lnTo>
                                <a:lnTo>
                                  <a:pt x="21437" y="30480"/>
                                </a:lnTo>
                                <a:lnTo>
                                  <a:pt x="25031" y="33197"/>
                                </a:lnTo>
                                <a:lnTo>
                                  <a:pt x="30226" y="40208"/>
                                </a:lnTo>
                                <a:lnTo>
                                  <a:pt x="31534" y="43967"/>
                                </a:lnTo>
                                <a:lnTo>
                                  <a:pt x="31534" y="52197"/>
                                </a:lnTo>
                                <a:lnTo>
                                  <a:pt x="30073" y="55740"/>
                                </a:lnTo>
                                <a:lnTo>
                                  <a:pt x="24257" y="61556"/>
                                </a:lnTo>
                                <a:lnTo>
                                  <a:pt x="20866" y="63030"/>
                                </a:lnTo>
                                <a:lnTo>
                                  <a:pt x="14478" y="63030"/>
                                </a:lnTo>
                                <a:lnTo>
                                  <a:pt x="11988" y="62166"/>
                                </a:lnTo>
                                <a:lnTo>
                                  <a:pt x="6883" y="58699"/>
                                </a:lnTo>
                                <a:lnTo>
                                  <a:pt x="6235" y="58432"/>
                                </a:lnTo>
                                <a:lnTo>
                                  <a:pt x="0" y="61544"/>
                                </a:lnTo>
                                <a:lnTo>
                                  <a:pt x="0" y="63182"/>
                                </a:lnTo>
                                <a:lnTo>
                                  <a:pt x="914" y="64693"/>
                                </a:lnTo>
                                <a:lnTo>
                                  <a:pt x="4559" y="67424"/>
                                </a:lnTo>
                                <a:lnTo>
                                  <a:pt x="7467" y="68097"/>
                                </a:lnTo>
                                <a:lnTo>
                                  <a:pt x="15468" y="68097"/>
                                </a:lnTo>
                                <a:lnTo>
                                  <a:pt x="37947" y="46405"/>
                                </a:lnTo>
                                <a:lnTo>
                                  <a:pt x="37947" y="36830"/>
                                </a:lnTo>
                                <a:lnTo>
                                  <a:pt x="35763" y="31572"/>
                                </a:lnTo>
                                <a:lnTo>
                                  <a:pt x="26276" y="21907"/>
                                </a:lnTo>
                                <a:lnTo>
                                  <a:pt x="19367" y="18656"/>
                                </a:lnTo>
                                <a:lnTo>
                                  <a:pt x="10642" y="17373"/>
                                </a:lnTo>
                                <a:lnTo>
                                  <a:pt x="15049" y="8394"/>
                                </a:lnTo>
                                <a:lnTo>
                                  <a:pt x="35179" y="8394"/>
                                </a:lnTo>
                                <a:lnTo>
                                  <a:pt x="390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1pt;height:5.4pt;mso-position-horizontal-relative:char;mso-position-vertical-relative:line" id="docshapegroup52" coordorigin="0,0" coordsize="62,108">
                <v:shape style="position:absolute;left:0;top:0;width:62;height:108" id="docshape53" coordorigin="0,0" coordsize="62,108" path="m61,0l24,0,3,41,13,41,21,43,34,48,39,52,48,63,50,69,50,82,47,88,38,97,33,99,23,99,19,98,11,92,10,92,0,97,0,100,1,102,7,106,12,107,24,107,60,73,60,58,56,50,41,35,31,29,17,27,24,13,55,13,61,0xe" filled="true" fillcolor="#000000" stroked="false">
                  <v:path arrowok="t"/>
                  <v:fill type="solid"/>
                </v:shape>
              </v:group>
            </w:pict>
          </mc:Fallback>
        </mc:AlternateContent>
      </w:r>
      <w:r>
        <w:rPr>
          <w:position w:val="1"/>
          <w:sz w:val="10"/>
        </w:rPr>
      </w:r>
      <w:r>
        <w:rPr>
          <w:position w:val="1"/>
          <w:sz w:val="10"/>
        </w:rPr>
        <w:tab/>
      </w:r>
      <w:r>
        <w:rPr>
          <w:position w:val="-2"/>
          <w:sz w:val="9"/>
        </w:rPr>
        <w:drawing>
          <wp:inline distT="0" distB="0" distL="0" distR="0">
            <wp:extent cx="1012581" cy="60674"/>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33" cstate="print"/>
                    <a:stretch>
                      <a:fillRect/>
                    </a:stretch>
                  </pic:blipFill>
                  <pic:spPr>
                    <a:xfrm>
                      <a:off x="0" y="0"/>
                      <a:ext cx="1012581" cy="60674"/>
                    </a:xfrm>
                    <a:prstGeom prst="rect">
                      <a:avLst/>
                    </a:prstGeom>
                  </pic:spPr>
                </pic:pic>
              </a:graphicData>
            </a:graphic>
          </wp:inline>
        </w:drawing>
      </w:r>
      <w:r>
        <w:rPr>
          <w:position w:val="-2"/>
          <w:sz w:val="9"/>
        </w:rPr>
      </w:r>
    </w:p>
    <w:p>
      <w:pPr>
        <w:pStyle w:val="BodyText"/>
        <w:spacing w:before="9"/>
        <w:rPr>
          <w:sz w:val="9"/>
        </w:rPr>
      </w:pPr>
      <w:r>
        <w:rPr/>
        <w:drawing>
          <wp:anchor distT="0" distB="0" distL="0" distR="0" allowOverlap="1" layoutInCell="1" locked="0" behindDoc="1" simplePos="0" relativeHeight="487602176">
            <wp:simplePos x="0" y="0"/>
            <wp:positionH relativeFrom="page">
              <wp:posOffset>2097354</wp:posOffset>
            </wp:positionH>
            <wp:positionV relativeFrom="paragraph">
              <wp:posOffset>86296</wp:posOffset>
            </wp:positionV>
            <wp:extent cx="3320235" cy="257175"/>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34" cstate="print"/>
                    <a:stretch>
                      <a:fillRect/>
                    </a:stretch>
                  </pic:blipFill>
                  <pic:spPr>
                    <a:xfrm>
                      <a:off x="0" y="0"/>
                      <a:ext cx="3320235" cy="257175"/>
                    </a:xfrm>
                    <a:prstGeom prst="rect">
                      <a:avLst/>
                    </a:prstGeom>
                  </pic:spPr>
                </pic:pic>
              </a:graphicData>
            </a:graphic>
          </wp:anchor>
        </w:drawing>
      </w:r>
    </w:p>
    <w:p>
      <w:pPr>
        <w:pStyle w:val="BodyText"/>
        <w:spacing w:before="57"/>
        <w:rPr>
          <w:sz w:val="12"/>
        </w:rPr>
      </w:pPr>
    </w:p>
    <w:p>
      <w:pPr>
        <w:spacing w:before="0"/>
        <w:ind w:left="0" w:right="1" w:firstLine="0"/>
        <w:jc w:val="center"/>
        <w:rPr>
          <w:sz w:val="12"/>
        </w:rPr>
      </w:pPr>
      <w:r>
        <w:rPr/>
        <mc:AlternateContent>
          <mc:Choice Requires="wps">
            <w:drawing>
              <wp:anchor distT="0" distB="0" distL="0" distR="0" allowOverlap="1" layoutInCell="1" locked="0" behindDoc="0" simplePos="0" relativeHeight="15745536">
                <wp:simplePos x="0" y="0"/>
                <wp:positionH relativeFrom="page">
                  <wp:posOffset>2640622</wp:posOffset>
                </wp:positionH>
                <wp:positionV relativeFrom="paragraph">
                  <wp:posOffset>484271</wp:posOffset>
                </wp:positionV>
                <wp:extent cx="2205990" cy="593090"/>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2205990" cy="593090"/>
                          <a:chExt cx="2205990" cy="593090"/>
                        </a:xfrm>
                      </wpg:grpSpPr>
                      <wps:wsp>
                        <wps:cNvPr id="60" name="Graphic 60"/>
                        <wps:cNvSpPr/>
                        <wps:spPr>
                          <a:xfrm>
                            <a:off x="0" y="347738"/>
                            <a:ext cx="2205990" cy="245745"/>
                          </a:xfrm>
                          <a:custGeom>
                            <a:avLst/>
                            <a:gdLst/>
                            <a:ahLst/>
                            <a:cxnLst/>
                            <a:rect l="l" t="t" r="r" b="b"/>
                            <a:pathLst>
                              <a:path w="2205990" h="245745">
                                <a:moveTo>
                                  <a:pt x="2205380" y="0"/>
                                </a:moveTo>
                                <a:lnTo>
                                  <a:pt x="2198420" y="0"/>
                                </a:lnTo>
                                <a:lnTo>
                                  <a:pt x="2198420" y="10414"/>
                                </a:lnTo>
                                <a:lnTo>
                                  <a:pt x="2198420" y="234784"/>
                                </a:lnTo>
                                <a:lnTo>
                                  <a:pt x="1766595" y="234784"/>
                                </a:lnTo>
                                <a:lnTo>
                                  <a:pt x="1766595" y="10414"/>
                                </a:lnTo>
                                <a:lnTo>
                                  <a:pt x="2198420" y="10414"/>
                                </a:lnTo>
                                <a:lnTo>
                                  <a:pt x="2198420" y="0"/>
                                </a:lnTo>
                                <a:lnTo>
                                  <a:pt x="1759648" y="0"/>
                                </a:lnTo>
                                <a:lnTo>
                                  <a:pt x="1759648" y="3467"/>
                                </a:lnTo>
                                <a:lnTo>
                                  <a:pt x="1759648" y="10414"/>
                                </a:lnTo>
                                <a:lnTo>
                                  <a:pt x="1759648" y="238252"/>
                                </a:lnTo>
                                <a:lnTo>
                                  <a:pt x="6946" y="238252"/>
                                </a:lnTo>
                                <a:lnTo>
                                  <a:pt x="6946" y="10414"/>
                                </a:lnTo>
                                <a:lnTo>
                                  <a:pt x="1759648" y="10414"/>
                                </a:lnTo>
                                <a:lnTo>
                                  <a:pt x="1759648" y="3467"/>
                                </a:lnTo>
                                <a:lnTo>
                                  <a:pt x="0" y="3467"/>
                                </a:lnTo>
                                <a:lnTo>
                                  <a:pt x="0" y="245198"/>
                                </a:lnTo>
                                <a:lnTo>
                                  <a:pt x="2205380" y="245198"/>
                                </a:lnTo>
                                <a:lnTo>
                                  <a:pt x="2205380" y="241731"/>
                                </a:lnTo>
                                <a:lnTo>
                                  <a:pt x="2205380" y="241236"/>
                                </a:lnTo>
                                <a:lnTo>
                                  <a:pt x="2205380" y="3467"/>
                                </a:lnTo>
                                <a:lnTo>
                                  <a:pt x="2205380" y="0"/>
                                </a:lnTo>
                                <a:close/>
                              </a:path>
                            </a:pathLst>
                          </a:custGeom>
                          <a:solidFill>
                            <a:srgbClr val="2E528E"/>
                          </a:solidFill>
                        </wps:spPr>
                        <wps:bodyPr wrap="square" lIns="0" tIns="0" rIns="0" bIns="0" rtlCol="0">
                          <a:prstTxWarp prst="textNoShape">
                            <a:avLst/>
                          </a:prstTxWarp>
                          <a:noAutofit/>
                        </wps:bodyPr>
                      </wps:wsp>
                      <wps:wsp>
                        <wps:cNvPr id="61" name="Graphic 61"/>
                        <wps:cNvSpPr/>
                        <wps:spPr>
                          <a:xfrm>
                            <a:off x="1969401" y="438353"/>
                            <a:ext cx="25400" cy="64769"/>
                          </a:xfrm>
                          <a:custGeom>
                            <a:avLst/>
                            <a:gdLst/>
                            <a:ahLst/>
                            <a:cxnLst/>
                            <a:rect l="l" t="t" r="r" b="b"/>
                            <a:pathLst>
                              <a:path w="25400" h="64769">
                                <a:moveTo>
                                  <a:pt x="16992" y="0"/>
                                </a:moveTo>
                                <a:lnTo>
                                  <a:pt x="15443" y="0"/>
                                </a:lnTo>
                                <a:lnTo>
                                  <a:pt x="0" y="7543"/>
                                </a:lnTo>
                                <a:lnTo>
                                  <a:pt x="711" y="8991"/>
                                </a:lnTo>
                                <a:lnTo>
                                  <a:pt x="2768" y="8026"/>
                                </a:lnTo>
                                <a:lnTo>
                                  <a:pt x="4368" y="7543"/>
                                </a:lnTo>
                                <a:lnTo>
                                  <a:pt x="5524" y="7543"/>
                                </a:lnTo>
                                <a:lnTo>
                                  <a:pt x="7607" y="8242"/>
                                </a:lnTo>
                                <a:lnTo>
                                  <a:pt x="8801" y="10439"/>
                                </a:lnTo>
                                <a:lnTo>
                                  <a:pt x="9105" y="11747"/>
                                </a:lnTo>
                                <a:lnTo>
                                  <a:pt x="9270" y="14706"/>
                                </a:lnTo>
                                <a:lnTo>
                                  <a:pt x="9270" y="57378"/>
                                </a:lnTo>
                                <a:lnTo>
                                  <a:pt x="1130" y="63017"/>
                                </a:lnTo>
                                <a:lnTo>
                                  <a:pt x="1130" y="64757"/>
                                </a:lnTo>
                                <a:lnTo>
                                  <a:pt x="24980" y="64757"/>
                                </a:lnTo>
                                <a:lnTo>
                                  <a:pt x="24980" y="63017"/>
                                </a:lnTo>
                                <a:lnTo>
                                  <a:pt x="22110" y="62953"/>
                                </a:lnTo>
                                <a:lnTo>
                                  <a:pt x="20218" y="62687"/>
                                </a:lnTo>
                                <a:lnTo>
                                  <a:pt x="19291" y="62217"/>
                                </a:lnTo>
                                <a:lnTo>
                                  <a:pt x="17437" y="60210"/>
                                </a:lnTo>
                                <a:lnTo>
                                  <a:pt x="17144" y="59347"/>
                                </a:lnTo>
                                <a:lnTo>
                                  <a:pt x="16992" y="57124"/>
                                </a:lnTo>
                                <a:lnTo>
                                  <a:pt x="16992"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2984" y="347738"/>
                            <a:ext cx="445770" cy="241300"/>
                          </a:xfrm>
                          <a:custGeom>
                            <a:avLst/>
                            <a:gdLst/>
                            <a:ahLst/>
                            <a:cxnLst/>
                            <a:rect l="l" t="t" r="r" b="b"/>
                            <a:pathLst>
                              <a:path w="445770" h="241300">
                                <a:moveTo>
                                  <a:pt x="445744" y="0"/>
                                </a:moveTo>
                                <a:lnTo>
                                  <a:pt x="0" y="0"/>
                                </a:lnTo>
                                <a:lnTo>
                                  <a:pt x="0" y="241236"/>
                                </a:lnTo>
                                <a:lnTo>
                                  <a:pt x="445744" y="241236"/>
                                </a:lnTo>
                                <a:lnTo>
                                  <a:pt x="445744" y="237769"/>
                                </a:lnTo>
                                <a:lnTo>
                                  <a:pt x="6946" y="237769"/>
                                </a:lnTo>
                                <a:lnTo>
                                  <a:pt x="3479" y="234784"/>
                                </a:lnTo>
                                <a:lnTo>
                                  <a:pt x="6946" y="234784"/>
                                </a:lnTo>
                                <a:lnTo>
                                  <a:pt x="6946" y="6946"/>
                                </a:lnTo>
                                <a:lnTo>
                                  <a:pt x="3479" y="6946"/>
                                </a:lnTo>
                                <a:lnTo>
                                  <a:pt x="6946" y="3467"/>
                                </a:lnTo>
                                <a:lnTo>
                                  <a:pt x="445744" y="3467"/>
                                </a:lnTo>
                                <a:lnTo>
                                  <a:pt x="445744" y="0"/>
                                </a:lnTo>
                                <a:close/>
                              </a:path>
                              <a:path w="445770" h="241300">
                                <a:moveTo>
                                  <a:pt x="6946" y="234784"/>
                                </a:moveTo>
                                <a:lnTo>
                                  <a:pt x="3479" y="234784"/>
                                </a:lnTo>
                                <a:lnTo>
                                  <a:pt x="6946" y="237769"/>
                                </a:lnTo>
                                <a:lnTo>
                                  <a:pt x="6946" y="234784"/>
                                </a:lnTo>
                                <a:close/>
                              </a:path>
                              <a:path w="445770" h="241300">
                                <a:moveTo>
                                  <a:pt x="438784" y="234784"/>
                                </a:moveTo>
                                <a:lnTo>
                                  <a:pt x="6946" y="234784"/>
                                </a:lnTo>
                                <a:lnTo>
                                  <a:pt x="6946" y="237769"/>
                                </a:lnTo>
                                <a:lnTo>
                                  <a:pt x="438784" y="237769"/>
                                </a:lnTo>
                                <a:lnTo>
                                  <a:pt x="438784" y="234784"/>
                                </a:lnTo>
                                <a:close/>
                              </a:path>
                              <a:path w="445770" h="241300">
                                <a:moveTo>
                                  <a:pt x="438784" y="3467"/>
                                </a:moveTo>
                                <a:lnTo>
                                  <a:pt x="438784" y="237769"/>
                                </a:lnTo>
                                <a:lnTo>
                                  <a:pt x="442264" y="234784"/>
                                </a:lnTo>
                                <a:lnTo>
                                  <a:pt x="445744" y="234784"/>
                                </a:lnTo>
                                <a:lnTo>
                                  <a:pt x="445744" y="6946"/>
                                </a:lnTo>
                                <a:lnTo>
                                  <a:pt x="442264" y="6946"/>
                                </a:lnTo>
                                <a:lnTo>
                                  <a:pt x="438784" y="3467"/>
                                </a:lnTo>
                                <a:close/>
                              </a:path>
                              <a:path w="445770" h="241300">
                                <a:moveTo>
                                  <a:pt x="445744" y="234784"/>
                                </a:moveTo>
                                <a:lnTo>
                                  <a:pt x="442264" y="234784"/>
                                </a:lnTo>
                                <a:lnTo>
                                  <a:pt x="438784" y="237769"/>
                                </a:lnTo>
                                <a:lnTo>
                                  <a:pt x="445744" y="237769"/>
                                </a:lnTo>
                                <a:lnTo>
                                  <a:pt x="445744" y="234784"/>
                                </a:lnTo>
                                <a:close/>
                              </a:path>
                              <a:path w="445770" h="241300">
                                <a:moveTo>
                                  <a:pt x="6946" y="3467"/>
                                </a:moveTo>
                                <a:lnTo>
                                  <a:pt x="3479" y="6946"/>
                                </a:lnTo>
                                <a:lnTo>
                                  <a:pt x="6946" y="6946"/>
                                </a:lnTo>
                                <a:lnTo>
                                  <a:pt x="6946" y="3467"/>
                                </a:lnTo>
                                <a:close/>
                              </a:path>
                              <a:path w="445770" h="241300">
                                <a:moveTo>
                                  <a:pt x="438784" y="3467"/>
                                </a:moveTo>
                                <a:lnTo>
                                  <a:pt x="6946" y="3467"/>
                                </a:lnTo>
                                <a:lnTo>
                                  <a:pt x="6946" y="6946"/>
                                </a:lnTo>
                                <a:lnTo>
                                  <a:pt x="438784" y="6946"/>
                                </a:lnTo>
                                <a:lnTo>
                                  <a:pt x="438784" y="3467"/>
                                </a:lnTo>
                                <a:close/>
                              </a:path>
                              <a:path w="445770" h="241300">
                                <a:moveTo>
                                  <a:pt x="445744" y="3467"/>
                                </a:moveTo>
                                <a:lnTo>
                                  <a:pt x="438784" y="3467"/>
                                </a:lnTo>
                                <a:lnTo>
                                  <a:pt x="442264" y="6946"/>
                                </a:lnTo>
                                <a:lnTo>
                                  <a:pt x="445744" y="6946"/>
                                </a:lnTo>
                                <a:lnTo>
                                  <a:pt x="445744" y="3467"/>
                                </a:lnTo>
                                <a:close/>
                              </a:path>
                            </a:pathLst>
                          </a:custGeom>
                          <a:solidFill>
                            <a:srgbClr val="2E528E"/>
                          </a:solidFill>
                        </wps:spPr>
                        <wps:bodyPr wrap="square" lIns="0" tIns="0" rIns="0" bIns="0" rtlCol="0">
                          <a:prstTxWarp prst="textNoShape">
                            <a:avLst/>
                          </a:prstTxWarp>
                          <a:noAutofit/>
                        </wps:bodyPr>
                      </wps:wsp>
                      <wps:wsp>
                        <wps:cNvPr id="63" name="Graphic 63"/>
                        <wps:cNvSpPr/>
                        <wps:spPr>
                          <a:xfrm>
                            <a:off x="205409" y="438353"/>
                            <a:ext cx="36195" cy="66040"/>
                          </a:xfrm>
                          <a:custGeom>
                            <a:avLst/>
                            <a:gdLst/>
                            <a:ahLst/>
                            <a:cxnLst/>
                            <a:rect l="l" t="t" r="r" b="b"/>
                            <a:pathLst>
                              <a:path w="36195" h="66040">
                                <a:moveTo>
                                  <a:pt x="23241" y="0"/>
                                </a:moveTo>
                                <a:lnTo>
                                  <a:pt x="14033" y="0"/>
                                </a:lnTo>
                                <a:lnTo>
                                  <a:pt x="10591" y="1155"/>
                                </a:lnTo>
                                <a:lnTo>
                                  <a:pt x="5067" y="5816"/>
                                </a:lnTo>
                                <a:lnTo>
                                  <a:pt x="2781" y="9093"/>
                                </a:lnTo>
                                <a:lnTo>
                                  <a:pt x="990" y="13373"/>
                                </a:lnTo>
                                <a:lnTo>
                                  <a:pt x="2527" y="14122"/>
                                </a:lnTo>
                                <a:lnTo>
                                  <a:pt x="5765" y="8953"/>
                                </a:lnTo>
                                <a:lnTo>
                                  <a:pt x="9817" y="6362"/>
                                </a:lnTo>
                                <a:lnTo>
                                  <a:pt x="17640" y="6362"/>
                                </a:lnTo>
                                <a:lnTo>
                                  <a:pt x="20129" y="7353"/>
                                </a:lnTo>
                                <a:lnTo>
                                  <a:pt x="24155" y="11302"/>
                                </a:lnTo>
                                <a:lnTo>
                                  <a:pt x="25171" y="13893"/>
                                </a:lnTo>
                                <a:lnTo>
                                  <a:pt x="25171" y="19583"/>
                                </a:lnTo>
                                <a:lnTo>
                                  <a:pt x="10668" y="31851"/>
                                </a:lnTo>
                                <a:lnTo>
                                  <a:pt x="10668" y="33261"/>
                                </a:lnTo>
                                <a:lnTo>
                                  <a:pt x="14605" y="33261"/>
                                </a:lnTo>
                                <a:lnTo>
                                  <a:pt x="16979" y="33769"/>
                                </a:lnTo>
                                <a:lnTo>
                                  <a:pt x="29146" y="46888"/>
                                </a:lnTo>
                                <a:lnTo>
                                  <a:pt x="29146" y="52717"/>
                                </a:lnTo>
                                <a:lnTo>
                                  <a:pt x="27965" y="55625"/>
                                </a:lnTo>
                                <a:lnTo>
                                  <a:pt x="23266" y="60553"/>
                                </a:lnTo>
                                <a:lnTo>
                                  <a:pt x="20497" y="61785"/>
                                </a:lnTo>
                                <a:lnTo>
                                  <a:pt x="16002" y="61785"/>
                                </a:lnTo>
                                <a:lnTo>
                                  <a:pt x="14757" y="61620"/>
                                </a:lnTo>
                                <a:lnTo>
                                  <a:pt x="12903" y="61086"/>
                                </a:lnTo>
                                <a:lnTo>
                                  <a:pt x="6654" y="57975"/>
                                </a:lnTo>
                                <a:lnTo>
                                  <a:pt x="6121" y="57810"/>
                                </a:lnTo>
                                <a:lnTo>
                                  <a:pt x="3746" y="57442"/>
                                </a:lnTo>
                                <a:lnTo>
                                  <a:pt x="1104" y="58470"/>
                                </a:lnTo>
                                <a:lnTo>
                                  <a:pt x="0" y="60858"/>
                                </a:lnTo>
                                <a:lnTo>
                                  <a:pt x="0" y="62064"/>
                                </a:lnTo>
                                <a:lnTo>
                                  <a:pt x="774" y="63207"/>
                                </a:lnTo>
                                <a:lnTo>
                                  <a:pt x="3860" y="65341"/>
                                </a:lnTo>
                                <a:lnTo>
                                  <a:pt x="6769" y="65862"/>
                                </a:lnTo>
                                <a:lnTo>
                                  <a:pt x="19672" y="65862"/>
                                </a:lnTo>
                                <a:lnTo>
                                  <a:pt x="26276" y="63233"/>
                                </a:lnTo>
                                <a:lnTo>
                                  <a:pt x="34315" y="53987"/>
                                </a:lnTo>
                                <a:lnTo>
                                  <a:pt x="36068" y="49225"/>
                                </a:lnTo>
                                <a:lnTo>
                                  <a:pt x="36068" y="39903"/>
                                </a:lnTo>
                                <a:lnTo>
                                  <a:pt x="35064" y="36563"/>
                                </a:lnTo>
                                <a:lnTo>
                                  <a:pt x="31076" y="30886"/>
                                </a:lnTo>
                                <a:lnTo>
                                  <a:pt x="28130" y="28701"/>
                                </a:lnTo>
                                <a:lnTo>
                                  <a:pt x="24231" y="27177"/>
                                </a:lnTo>
                                <a:lnTo>
                                  <a:pt x="30035" y="22250"/>
                                </a:lnTo>
                                <a:lnTo>
                                  <a:pt x="32931" y="17475"/>
                                </a:lnTo>
                                <a:lnTo>
                                  <a:pt x="32931" y="10058"/>
                                </a:lnTo>
                                <a:lnTo>
                                  <a:pt x="31889" y="7429"/>
                                </a:lnTo>
                                <a:lnTo>
                                  <a:pt x="27127" y="1650"/>
                                </a:lnTo>
                                <a:lnTo>
                                  <a:pt x="23241"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439788" y="347738"/>
                            <a:ext cx="445770" cy="241300"/>
                          </a:xfrm>
                          <a:custGeom>
                            <a:avLst/>
                            <a:gdLst/>
                            <a:ahLst/>
                            <a:cxnLst/>
                            <a:rect l="l" t="t" r="r" b="b"/>
                            <a:pathLst>
                              <a:path w="445770" h="241300">
                                <a:moveTo>
                                  <a:pt x="445744" y="0"/>
                                </a:moveTo>
                                <a:lnTo>
                                  <a:pt x="0" y="0"/>
                                </a:lnTo>
                                <a:lnTo>
                                  <a:pt x="0" y="241236"/>
                                </a:lnTo>
                                <a:lnTo>
                                  <a:pt x="445744" y="241236"/>
                                </a:lnTo>
                                <a:lnTo>
                                  <a:pt x="445744" y="237769"/>
                                </a:lnTo>
                                <a:lnTo>
                                  <a:pt x="6946" y="237769"/>
                                </a:lnTo>
                                <a:lnTo>
                                  <a:pt x="3467" y="234784"/>
                                </a:lnTo>
                                <a:lnTo>
                                  <a:pt x="6946" y="234784"/>
                                </a:lnTo>
                                <a:lnTo>
                                  <a:pt x="6946" y="6946"/>
                                </a:lnTo>
                                <a:lnTo>
                                  <a:pt x="3467" y="6946"/>
                                </a:lnTo>
                                <a:lnTo>
                                  <a:pt x="6946" y="3467"/>
                                </a:lnTo>
                                <a:lnTo>
                                  <a:pt x="445744" y="3467"/>
                                </a:lnTo>
                                <a:lnTo>
                                  <a:pt x="445744" y="0"/>
                                </a:lnTo>
                                <a:close/>
                              </a:path>
                              <a:path w="445770" h="241300">
                                <a:moveTo>
                                  <a:pt x="6946" y="234784"/>
                                </a:moveTo>
                                <a:lnTo>
                                  <a:pt x="3467" y="234784"/>
                                </a:lnTo>
                                <a:lnTo>
                                  <a:pt x="6946" y="237769"/>
                                </a:lnTo>
                                <a:lnTo>
                                  <a:pt x="6946" y="234784"/>
                                </a:lnTo>
                                <a:close/>
                              </a:path>
                              <a:path w="445770" h="241300">
                                <a:moveTo>
                                  <a:pt x="439293" y="234784"/>
                                </a:moveTo>
                                <a:lnTo>
                                  <a:pt x="6946" y="234784"/>
                                </a:lnTo>
                                <a:lnTo>
                                  <a:pt x="6946" y="237769"/>
                                </a:lnTo>
                                <a:lnTo>
                                  <a:pt x="439293" y="237769"/>
                                </a:lnTo>
                                <a:lnTo>
                                  <a:pt x="439293" y="234784"/>
                                </a:lnTo>
                                <a:close/>
                              </a:path>
                              <a:path w="445770" h="241300">
                                <a:moveTo>
                                  <a:pt x="439293" y="3467"/>
                                </a:moveTo>
                                <a:lnTo>
                                  <a:pt x="439293" y="237769"/>
                                </a:lnTo>
                                <a:lnTo>
                                  <a:pt x="442264" y="234784"/>
                                </a:lnTo>
                                <a:lnTo>
                                  <a:pt x="445744" y="234784"/>
                                </a:lnTo>
                                <a:lnTo>
                                  <a:pt x="445744" y="6946"/>
                                </a:lnTo>
                                <a:lnTo>
                                  <a:pt x="442264" y="6946"/>
                                </a:lnTo>
                                <a:lnTo>
                                  <a:pt x="439293" y="3467"/>
                                </a:lnTo>
                                <a:close/>
                              </a:path>
                              <a:path w="445770" h="241300">
                                <a:moveTo>
                                  <a:pt x="445744" y="234784"/>
                                </a:moveTo>
                                <a:lnTo>
                                  <a:pt x="442264" y="234784"/>
                                </a:lnTo>
                                <a:lnTo>
                                  <a:pt x="439293" y="237769"/>
                                </a:lnTo>
                                <a:lnTo>
                                  <a:pt x="445744" y="237769"/>
                                </a:lnTo>
                                <a:lnTo>
                                  <a:pt x="445744" y="234784"/>
                                </a:lnTo>
                                <a:close/>
                              </a:path>
                              <a:path w="445770" h="241300">
                                <a:moveTo>
                                  <a:pt x="6946" y="3467"/>
                                </a:moveTo>
                                <a:lnTo>
                                  <a:pt x="3467" y="6946"/>
                                </a:lnTo>
                                <a:lnTo>
                                  <a:pt x="6946" y="6946"/>
                                </a:lnTo>
                                <a:lnTo>
                                  <a:pt x="6946" y="3467"/>
                                </a:lnTo>
                                <a:close/>
                              </a:path>
                              <a:path w="445770" h="241300">
                                <a:moveTo>
                                  <a:pt x="439293" y="3467"/>
                                </a:moveTo>
                                <a:lnTo>
                                  <a:pt x="6946" y="3467"/>
                                </a:lnTo>
                                <a:lnTo>
                                  <a:pt x="6946" y="6946"/>
                                </a:lnTo>
                                <a:lnTo>
                                  <a:pt x="439293" y="6946"/>
                                </a:lnTo>
                                <a:lnTo>
                                  <a:pt x="439293" y="3467"/>
                                </a:lnTo>
                                <a:close/>
                              </a:path>
                              <a:path w="445770" h="241300">
                                <a:moveTo>
                                  <a:pt x="445744" y="3467"/>
                                </a:moveTo>
                                <a:lnTo>
                                  <a:pt x="439293" y="3467"/>
                                </a:lnTo>
                                <a:lnTo>
                                  <a:pt x="442264" y="6946"/>
                                </a:lnTo>
                                <a:lnTo>
                                  <a:pt x="445744" y="6946"/>
                                </a:lnTo>
                                <a:lnTo>
                                  <a:pt x="445744" y="3467"/>
                                </a:lnTo>
                                <a:close/>
                              </a:path>
                            </a:pathLst>
                          </a:custGeom>
                          <a:solidFill>
                            <a:srgbClr val="2E528E"/>
                          </a:solidFill>
                        </wps:spPr>
                        <wps:bodyPr wrap="square" lIns="0" tIns="0" rIns="0" bIns="0" rtlCol="0">
                          <a:prstTxWarp prst="textNoShape">
                            <a:avLst/>
                          </a:prstTxWarp>
                          <a:noAutofit/>
                        </wps:bodyPr>
                      </wps:wsp>
                      <wps:wsp>
                        <wps:cNvPr id="65" name="Graphic 65"/>
                        <wps:cNvSpPr/>
                        <wps:spPr>
                          <a:xfrm>
                            <a:off x="649554" y="438353"/>
                            <a:ext cx="25400" cy="64769"/>
                          </a:xfrm>
                          <a:custGeom>
                            <a:avLst/>
                            <a:gdLst/>
                            <a:ahLst/>
                            <a:cxnLst/>
                            <a:rect l="l" t="t" r="r" b="b"/>
                            <a:pathLst>
                              <a:path w="25400" h="64769">
                                <a:moveTo>
                                  <a:pt x="16992" y="0"/>
                                </a:moveTo>
                                <a:lnTo>
                                  <a:pt x="15443" y="0"/>
                                </a:lnTo>
                                <a:lnTo>
                                  <a:pt x="0" y="7543"/>
                                </a:lnTo>
                                <a:lnTo>
                                  <a:pt x="711" y="8991"/>
                                </a:lnTo>
                                <a:lnTo>
                                  <a:pt x="2768" y="8026"/>
                                </a:lnTo>
                                <a:lnTo>
                                  <a:pt x="4368" y="7543"/>
                                </a:lnTo>
                                <a:lnTo>
                                  <a:pt x="5524" y="7543"/>
                                </a:lnTo>
                                <a:lnTo>
                                  <a:pt x="7607" y="8242"/>
                                </a:lnTo>
                                <a:lnTo>
                                  <a:pt x="8801" y="10439"/>
                                </a:lnTo>
                                <a:lnTo>
                                  <a:pt x="9118" y="11747"/>
                                </a:lnTo>
                                <a:lnTo>
                                  <a:pt x="9270" y="14706"/>
                                </a:lnTo>
                                <a:lnTo>
                                  <a:pt x="9270" y="57378"/>
                                </a:lnTo>
                                <a:lnTo>
                                  <a:pt x="1130" y="63017"/>
                                </a:lnTo>
                                <a:lnTo>
                                  <a:pt x="1130" y="64757"/>
                                </a:lnTo>
                                <a:lnTo>
                                  <a:pt x="24980" y="64757"/>
                                </a:lnTo>
                                <a:lnTo>
                                  <a:pt x="24980" y="63017"/>
                                </a:lnTo>
                                <a:lnTo>
                                  <a:pt x="22123" y="62953"/>
                                </a:lnTo>
                                <a:lnTo>
                                  <a:pt x="20218" y="62687"/>
                                </a:lnTo>
                                <a:lnTo>
                                  <a:pt x="19278" y="62217"/>
                                </a:lnTo>
                                <a:lnTo>
                                  <a:pt x="17437" y="60210"/>
                                </a:lnTo>
                                <a:lnTo>
                                  <a:pt x="17132" y="59347"/>
                                </a:lnTo>
                                <a:lnTo>
                                  <a:pt x="16992" y="57124"/>
                                </a:lnTo>
                                <a:lnTo>
                                  <a:pt x="16992"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879081" y="347738"/>
                            <a:ext cx="445770" cy="241300"/>
                          </a:xfrm>
                          <a:custGeom>
                            <a:avLst/>
                            <a:gdLst/>
                            <a:ahLst/>
                            <a:cxnLst/>
                            <a:rect l="l" t="t" r="r" b="b"/>
                            <a:pathLst>
                              <a:path w="445770" h="241300">
                                <a:moveTo>
                                  <a:pt x="445249" y="0"/>
                                </a:moveTo>
                                <a:lnTo>
                                  <a:pt x="0" y="0"/>
                                </a:lnTo>
                                <a:lnTo>
                                  <a:pt x="0" y="241236"/>
                                </a:lnTo>
                                <a:lnTo>
                                  <a:pt x="445249" y="241236"/>
                                </a:lnTo>
                                <a:lnTo>
                                  <a:pt x="445249" y="237769"/>
                                </a:lnTo>
                                <a:lnTo>
                                  <a:pt x="6451" y="237769"/>
                                </a:lnTo>
                                <a:lnTo>
                                  <a:pt x="2971" y="234784"/>
                                </a:lnTo>
                                <a:lnTo>
                                  <a:pt x="6451" y="234784"/>
                                </a:lnTo>
                                <a:lnTo>
                                  <a:pt x="6451" y="6946"/>
                                </a:lnTo>
                                <a:lnTo>
                                  <a:pt x="2971" y="6946"/>
                                </a:lnTo>
                                <a:lnTo>
                                  <a:pt x="6451" y="3467"/>
                                </a:lnTo>
                                <a:lnTo>
                                  <a:pt x="445249" y="3467"/>
                                </a:lnTo>
                                <a:lnTo>
                                  <a:pt x="445249" y="0"/>
                                </a:lnTo>
                                <a:close/>
                              </a:path>
                              <a:path w="445770" h="241300">
                                <a:moveTo>
                                  <a:pt x="6451" y="234784"/>
                                </a:moveTo>
                                <a:lnTo>
                                  <a:pt x="2971" y="234784"/>
                                </a:lnTo>
                                <a:lnTo>
                                  <a:pt x="6451" y="237769"/>
                                </a:lnTo>
                                <a:lnTo>
                                  <a:pt x="6451" y="234784"/>
                                </a:lnTo>
                                <a:close/>
                              </a:path>
                              <a:path w="445770" h="241300">
                                <a:moveTo>
                                  <a:pt x="438784" y="234784"/>
                                </a:moveTo>
                                <a:lnTo>
                                  <a:pt x="6451" y="234784"/>
                                </a:lnTo>
                                <a:lnTo>
                                  <a:pt x="6451" y="237769"/>
                                </a:lnTo>
                                <a:lnTo>
                                  <a:pt x="438784" y="237769"/>
                                </a:lnTo>
                                <a:lnTo>
                                  <a:pt x="438784" y="234784"/>
                                </a:lnTo>
                                <a:close/>
                              </a:path>
                              <a:path w="445770" h="241300">
                                <a:moveTo>
                                  <a:pt x="438784" y="3467"/>
                                </a:moveTo>
                                <a:lnTo>
                                  <a:pt x="438784" y="237769"/>
                                </a:lnTo>
                                <a:lnTo>
                                  <a:pt x="442264" y="234784"/>
                                </a:lnTo>
                                <a:lnTo>
                                  <a:pt x="445249" y="234784"/>
                                </a:lnTo>
                                <a:lnTo>
                                  <a:pt x="445249" y="6946"/>
                                </a:lnTo>
                                <a:lnTo>
                                  <a:pt x="442264" y="6946"/>
                                </a:lnTo>
                                <a:lnTo>
                                  <a:pt x="438784" y="3467"/>
                                </a:lnTo>
                                <a:close/>
                              </a:path>
                              <a:path w="445770" h="241300">
                                <a:moveTo>
                                  <a:pt x="445249" y="234784"/>
                                </a:moveTo>
                                <a:lnTo>
                                  <a:pt x="442264" y="234784"/>
                                </a:lnTo>
                                <a:lnTo>
                                  <a:pt x="438784" y="237769"/>
                                </a:lnTo>
                                <a:lnTo>
                                  <a:pt x="445249" y="237769"/>
                                </a:lnTo>
                                <a:lnTo>
                                  <a:pt x="445249" y="234784"/>
                                </a:lnTo>
                                <a:close/>
                              </a:path>
                              <a:path w="445770" h="241300">
                                <a:moveTo>
                                  <a:pt x="6451" y="3467"/>
                                </a:moveTo>
                                <a:lnTo>
                                  <a:pt x="2971" y="6946"/>
                                </a:lnTo>
                                <a:lnTo>
                                  <a:pt x="6451" y="6946"/>
                                </a:lnTo>
                                <a:lnTo>
                                  <a:pt x="6451" y="3467"/>
                                </a:lnTo>
                                <a:close/>
                              </a:path>
                              <a:path w="445770" h="241300">
                                <a:moveTo>
                                  <a:pt x="438784" y="3467"/>
                                </a:moveTo>
                                <a:lnTo>
                                  <a:pt x="6451" y="3467"/>
                                </a:lnTo>
                                <a:lnTo>
                                  <a:pt x="6451" y="6946"/>
                                </a:lnTo>
                                <a:lnTo>
                                  <a:pt x="438784" y="6946"/>
                                </a:lnTo>
                                <a:lnTo>
                                  <a:pt x="438784" y="3467"/>
                                </a:lnTo>
                                <a:close/>
                              </a:path>
                              <a:path w="445770" h="241300">
                                <a:moveTo>
                                  <a:pt x="445249" y="3467"/>
                                </a:moveTo>
                                <a:lnTo>
                                  <a:pt x="438784" y="3467"/>
                                </a:lnTo>
                                <a:lnTo>
                                  <a:pt x="442264" y="6946"/>
                                </a:lnTo>
                                <a:lnTo>
                                  <a:pt x="445249" y="6946"/>
                                </a:lnTo>
                                <a:lnTo>
                                  <a:pt x="445249" y="3467"/>
                                </a:lnTo>
                                <a:close/>
                              </a:path>
                            </a:pathLst>
                          </a:custGeom>
                          <a:solidFill>
                            <a:srgbClr val="2E528E"/>
                          </a:solidFill>
                        </wps:spPr>
                        <wps:bodyPr wrap="square" lIns="0" tIns="0" rIns="0" bIns="0" rtlCol="0">
                          <a:prstTxWarp prst="textNoShape">
                            <a:avLst/>
                          </a:prstTxWarp>
                          <a:noAutofit/>
                        </wps:bodyPr>
                      </wps:wsp>
                      <wps:wsp>
                        <wps:cNvPr id="67" name="Graphic 67"/>
                        <wps:cNvSpPr/>
                        <wps:spPr>
                          <a:xfrm>
                            <a:off x="1079182" y="438365"/>
                            <a:ext cx="41910" cy="64769"/>
                          </a:xfrm>
                          <a:custGeom>
                            <a:avLst/>
                            <a:gdLst/>
                            <a:ahLst/>
                            <a:cxnLst/>
                            <a:rect l="l" t="t" r="r" b="b"/>
                            <a:pathLst>
                              <a:path w="41910" h="64769">
                                <a:moveTo>
                                  <a:pt x="25069" y="0"/>
                                </a:moveTo>
                                <a:lnTo>
                                  <a:pt x="15087" y="0"/>
                                </a:lnTo>
                                <a:lnTo>
                                  <a:pt x="11061" y="1536"/>
                                </a:lnTo>
                                <a:lnTo>
                                  <a:pt x="4610" y="7721"/>
                                </a:lnTo>
                                <a:lnTo>
                                  <a:pt x="2590" y="12128"/>
                                </a:lnTo>
                                <a:lnTo>
                                  <a:pt x="1828" y="17906"/>
                                </a:lnTo>
                                <a:lnTo>
                                  <a:pt x="3543" y="17906"/>
                                </a:lnTo>
                                <a:lnTo>
                                  <a:pt x="4749" y="14376"/>
                                </a:lnTo>
                                <a:lnTo>
                                  <a:pt x="6565" y="11709"/>
                                </a:lnTo>
                                <a:lnTo>
                                  <a:pt x="11531" y="8064"/>
                                </a:lnTo>
                                <a:lnTo>
                                  <a:pt x="14312" y="7150"/>
                                </a:lnTo>
                                <a:lnTo>
                                  <a:pt x="20878" y="7150"/>
                                </a:lnTo>
                                <a:lnTo>
                                  <a:pt x="23825" y="8445"/>
                                </a:lnTo>
                                <a:lnTo>
                                  <a:pt x="28752" y="13614"/>
                                </a:lnTo>
                                <a:lnTo>
                                  <a:pt x="29984" y="16929"/>
                                </a:lnTo>
                                <a:lnTo>
                                  <a:pt x="29984" y="26212"/>
                                </a:lnTo>
                                <a:lnTo>
                                  <a:pt x="0" y="62991"/>
                                </a:lnTo>
                                <a:lnTo>
                                  <a:pt x="0" y="64731"/>
                                </a:lnTo>
                                <a:lnTo>
                                  <a:pt x="37414" y="64731"/>
                                </a:lnTo>
                                <a:lnTo>
                                  <a:pt x="41859" y="52527"/>
                                </a:lnTo>
                                <a:lnTo>
                                  <a:pt x="40132" y="52527"/>
                                </a:lnTo>
                                <a:lnTo>
                                  <a:pt x="39319" y="53924"/>
                                </a:lnTo>
                                <a:lnTo>
                                  <a:pt x="38366" y="55003"/>
                                </a:lnTo>
                                <a:lnTo>
                                  <a:pt x="36182" y="56540"/>
                                </a:lnTo>
                                <a:lnTo>
                                  <a:pt x="34950" y="57035"/>
                                </a:lnTo>
                                <a:lnTo>
                                  <a:pt x="32258" y="57543"/>
                                </a:lnTo>
                                <a:lnTo>
                                  <a:pt x="29883" y="57670"/>
                                </a:lnTo>
                                <a:lnTo>
                                  <a:pt x="9969" y="57670"/>
                                </a:lnTo>
                                <a:lnTo>
                                  <a:pt x="11887" y="55930"/>
                                </a:lnTo>
                                <a:lnTo>
                                  <a:pt x="16738" y="50812"/>
                                </a:lnTo>
                                <a:lnTo>
                                  <a:pt x="29679" y="36677"/>
                                </a:lnTo>
                                <a:lnTo>
                                  <a:pt x="33426" y="31330"/>
                                </a:lnTo>
                                <a:lnTo>
                                  <a:pt x="37223" y="23063"/>
                                </a:lnTo>
                                <a:lnTo>
                                  <a:pt x="37985" y="19850"/>
                                </a:lnTo>
                                <a:lnTo>
                                  <a:pt x="37985" y="12153"/>
                                </a:lnTo>
                                <a:lnTo>
                                  <a:pt x="36258" y="8267"/>
                                </a:lnTo>
                                <a:lnTo>
                                  <a:pt x="29362" y="1650"/>
                                </a:lnTo>
                                <a:lnTo>
                                  <a:pt x="25069"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323822" y="347738"/>
                            <a:ext cx="445770" cy="241300"/>
                          </a:xfrm>
                          <a:custGeom>
                            <a:avLst/>
                            <a:gdLst/>
                            <a:ahLst/>
                            <a:cxnLst/>
                            <a:rect l="l" t="t" r="r" b="b"/>
                            <a:pathLst>
                              <a:path w="445770" h="241300">
                                <a:moveTo>
                                  <a:pt x="445744" y="0"/>
                                </a:moveTo>
                                <a:lnTo>
                                  <a:pt x="0" y="0"/>
                                </a:lnTo>
                                <a:lnTo>
                                  <a:pt x="0" y="241236"/>
                                </a:lnTo>
                                <a:lnTo>
                                  <a:pt x="445744" y="241236"/>
                                </a:lnTo>
                                <a:lnTo>
                                  <a:pt x="445744" y="237769"/>
                                </a:lnTo>
                                <a:lnTo>
                                  <a:pt x="6946" y="237769"/>
                                </a:lnTo>
                                <a:lnTo>
                                  <a:pt x="3479" y="234784"/>
                                </a:lnTo>
                                <a:lnTo>
                                  <a:pt x="6946" y="234784"/>
                                </a:lnTo>
                                <a:lnTo>
                                  <a:pt x="6946" y="6946"/>
                                </a:lnTo>
                                <a:lnTo>
                                  <a:pt x="3479" y="6946"/>
                                </a:lnTo>
                                <a:lnTo>
                                  <a:pt x="6946" y="3467"/>
                                </a:lnTo>
                                <a:lnTo>
                                  <a:pt x="445744" y="3467"/>
                                </a:lnTo>
                                <a:lnTo>
                                  <a:pt x="445744" y="0"/>
                                </a:lnTo>
                                <a:close/>
                              </a:path>
                              <a:path w="445770" h="241300">
                                <a:moveTo>
                                  <a:pt x="6946" y="234784"/>
                                </a:moveTo>
                                <a:lnTo>
                                  <a:pt x="3479" y="234784"/>
                                </a:lnTo>
                                <a:lnTo>
                                  <a:pt x="6946" y="237769"/>
                                </a:lnTo>
                                <a:lnTo>
                                  <a:pt x="6946" y="234784"/>
                                </a:lnTo>
                                <a:close/>
                              </a:path>
                              <a:path w="445770" h="241300">
                                <a:moveTo>
                                  <a:pt x="438797" y="234784"/>
                                </a:moveTo>
                                <a:lnTo>
                                  <a:pt x="6946" y="234784"/>
                                </a:lnTo>
                                <a:lnTo>
                                  <a:pt x="6946" y="237769"/>
                                </a:lnTo>
                                <a:lnTo>
                                  <a:pt x="438797" y="237769"/>
                                </a:lnTo>
                                <a:lnTo>
                                  <a:pt x="438797" y="234784"/>
                                </a:lnTo>
                                <a:close/>
                              </a:path>
                              <a:path w="445770" h="241300">
                                <a:moveTo>
                                  <a:pt x="438797" y="3467"/>
                                </a:moveTo>
                                <a:lnTo>
                                  <a:pt x="438797" y="237769"/>
                                </a:lnTo>
                                <a:lnTo>
                                  <a:pt x="442264" y="234784"/>
                                </a:lnTo>
                                <a:lnTo>
                                  <a:pt x="445744" y="234784"/>
                                </a:lnTo>
                                <a:lnTo>
                                  <a:pt x="445744" y="6946"/>
                                </a:lnTo>
                                <a:lnTo>
                                  <a:pt x="442264" y="6946"/>
                                </a:lnTo>
                                <a:lnTo>
                                  <a:pt x="438797" y="3467"/>
                                </a:lnTo>
                                <a:close/>
                              </a:path>
                              <a:path w="445770" h="241300">
                                <a:moveTo>
                                  <a:pt x="445744" y="234784"/>
                                </a:moveTo>
                                <a:lnTo>
                                  <a:pt x="442264" y="234784"/>
                                </a:lnTo>
                                <a:lnTo>
                                  <a:pt x="438797" y="237769"/>
                                </a:lnTo>
                                <a:lnTo>
                                  <a:pt x="445744" y="237769"/>
                                </a:lnTo>
                                <a:lnTo>
                                  <a:pt x="445744" y="234784"/>
                                </a:lnTo>
                                <a:close/>
                              </a:path>
                              <a:path w="445770" h="241300">
                                <a:moveTo>
                                  <a:pt x="6946" y="3467"/>
                                </a:moveTo>
                                <a:lnTo>
                                  <a:pt x="3479" y="6946"/>
                                </a:lnTo>
                                <a:lnTo>
                                  <a:pt x="6946" y="6946"/>
                                </a:lnTo>
                                <a:lnTo>
                                  <a:pt x="6946" y="3467"/>
                                </a:lnTo>
                                <a:close/>
                              </a:path>
                              <a:path w="445770" h="241300">
                                <a:moveTo>
                                  <a:pt x="438797" y="3467"/>
                                </a:moveTo>
                                <a:lnTo>
                                  <a:pt x="6946" y="3467"/>
                                </a:lnTo>
                                <a:lnTo>
                                  <a:pt x="6946" y="6946"/>
                                </a:lnTo>
                                <a:lnTo>
                                  <a:pt x="438797" y="6946"/>
                                </a:lnTo>
                                <a:lnTo>
                                  <a:pt x="438797" y="3467"/>
                                </a:lnTo>
                                <a:close/>
                              </a:path>
                              <a:path w="445770" h="241300">
                                <a:moveTo>
                                  <a:pt x="445744" y="3467"/>
                                </a:moveTo>
                                <a:lnTo>
                                  <a:pt x="438797" y="3467"/>
                                </a:lnTo>
                                <a:lnTo>
                                  <a:pt x="442264" y="6946"/>
                                </a:lnTo>
                                <a:lnTo>
                                  <a:pt x="445744" y="6946"/>
                                </a:lnTo>
                                <a:lnTo>
                                  <a:pt x="445744" y="3467"/>
                                </a:lnTo>
                                <a:close/>
                              </a:path>
                            </a:pathLst>
                          </a:custGeom>
                          <a:solidFill>
                            <a:srgbClr val="2E528E"/>
                          </a:solidFill>
                        </wps:spPr>
                        <wps:bodyPr wrap="square" lIns="0" tIns="0" rIns="0" bIns="0" rtlCol="0">
                          <a:prstTxWarp prst="textNoShape">
                            <a:avLst/>
                          </a:prstTxWarp>
                          <a:noAutofit/>
                        </wps:bodyPr>
                      </wps:wsp>
                      <wps:wsp>
                        <wps:cNvPr id="69" name="Graphic 69"/>
                        <wps:cNvSpPr/>
                        <wps:spPr>
                          <a:xfrm>
                            <a:off x="1524431" y="438365"/>
                            <a:ext cx="41910" cy="64769"/>
                          </a:xfrm>
                          <a:custGeom>
                            <a:avLst/>
                            <a:gdLst/>
                            <a:ahLst/>
                            <a:cxnLst/>
                            <a:rect l="l" t="t" r="r" b="b"/>
                            <a:pathLst>
                              <a:path w="41910" h="64769">
                                <a:moveTo>
                                  <a:pt x="25069" y="0"/>
                                </a:moveTo>
                                <a:lnTo>
                                  <a:pt x="15100" y="0"/>
                                </a:lnTo>
                                <a:lnTo>
                                  <a:pt x="11049" y="1536"/>
                                </a:lnTo>
                                <a:lnTo>
                                  <a:pt x="4597" y="7721"/>
                                </a:lnTo>
                                <a:lnTo>
                                  <a:pt x="2590" y="12128"/>
                                </a:lnTo>
                                <a:lnTo>
                                  <a:pt x="1828" y="17906"/>
                                </a:lnTo>
                                <a:lnTo>
                                  <a:pt x="3543" y="17906"/>
                                </a:lnTo>
                                <a:lnTo>
                                  <a:pt x="4737" y="14376"/>
                                </a:lnTo>
                                <a:lnTo>
                                  <a:pt x="6565" y="11709"/>
                                </a:lnTo>
                                <a:lnTo>
                                  <a:pt x="11518" y="8064"/>
                                </a:lnTo>
                                <a:lnTo>
                                  <a:pt x="14312" y="7150"/>
                                </a:lnTo>
                                <a:lnTo>
                                  <a:pt x="20878" y="7150"/>
                                </a:lnTo>
                                <a:lnTo>
                                  <a:pt x="23825" y="8445"/>
                                </a:lnTo>
                                <a:lnTo>
                                  <a:pt x="28752" y="13614"/>
                                </a:lnTo>
                                <a:lnTo>
                                  <a:pt x="29972" y="16929"/>
                                </a:lnTo>
                                <a:lnTo>
                                  <a:pt x="29972" y="26212"/>
                                </a:lnTo>
                                <a:lnTo>
                                  <a:pt x="0" y="62991"/>
                                </a:lnTo>
                                <a:lnTo>
                                  <a:pt x="0" y="64731"/>
                                </a:lnTo>
                                <a:lnTo>
                                  <a:pt x="37401" y="64731"/>
                                </a:lnTo>
                                <a:lnTo>
                                  <a:pt x="41859" y="52527"/>
                                </a:lnTo>
                                <a:lnTo>
                                  <a:pt x="40132" y="52527"/>
                                </a:lnTo>
                                <a:lnTo>
                                  <a:pt x="39331" y="53924"/>
                                </a:lnTo>
                                <a:lnTo>
                                  <a:pt x="38366" y="55003"/>
                                </a:lnTo>
                                <a:lnTo>
                                  <a:pt x="36182" y="56540"/>
                                </a:lnTo>
                                <a:lnTo>
                                  <a:pt x="34950" y="57035"/>
                                </a:lnTo>
                                <a:lnTo>
                                  <a:pt x="32245" y="57543"/>
                                </a:lnTo>
                                <a:lnTo>
                                  <a:pt x="29883" y="57670"/>
                                </a:lnTo>
                                <a:lnTo>
                                  <a:pt x="9956" y="57670"/>
                                </a:lnTo>
                                <a:lnTo>
                                  <a:pt x="11887" y="55930"/>
                                </a:lnTo>
                                <a:lnTo>
                                  <a:pt x="16738" y="50812"/>
                                </a:lnTo>
                                <a:lnTo>
                                  <a:pt x="29679" y="36677"/>
                                </a:lnTo>
                                <a:lnTo>
                                  <a:pt x="33426" y="31330"/>
                                </a:lnTo>
                                <a:lnTo>
                                  <a:pt x="37223" y="23063"/>
                                </a:lnTo>
                                <a:lnTo>
                                  <a:pt x="37973" y="19850"/>
                                </a:lnTo>
                                <a:lnTo>
                                  <a:pt x="37973" y="12153"/>
                                </a:lnTo>
                                <a:lnTo>
                                  <a:pt x="36258" y="8267"/>
                                </a:lnTo>
                                <a:lnTo>
                                  <a:pt x="29362" y="1650"/>
                                </a:lnTo>
                                <a:lnTo>
                                  <a:pt x="25069" y="0"/>
                                </a:lnTo>
                                <a:close/>
                              </a:path>
                            </a:pathLst>
                          </a:custGeom>
                          <a:solidFill>
                            <a:srgbClr val="000000"/>
                          </a:solidFill>
                        </wps:spPr>
                        <wps:bodyPr wrap="square" lIns="0" tIns="0" rIns="0" bIns="0" rtlCol="0">
                          <a:prstTxWarp prst="textNoShape">
                            <a:avLst/>
                          </a:prstTxWarp>
                          <a:noAutofit/>
                        </wps:bodyPr>
                      </wps:wsp>
                      <pic:pic>
                        <pic:nvPicPr>
                          <pic:cNvPr id="70" name="Image 70"/>
                          <pic:cNvPicPr/>
                        </pic:nvPicPr>
                        <pic:blipFill>
                          <a:blip r:embed="rId35" cstate="print"/>
                          <a:stretch>
                            <a:fillRect/>
                          </a:stretch>
                        </pic:blipFill>
                        <pic:spPr>
                          <a:xfrm>
                            <a:off x="626897" y="0"/>
                            <a:ext cx="518782" cy="351218"/>
                          </a:xfrm>
                          <a:prstGeom prst="rect">
                            <a:avLst/>
                          </a:prstGeom>
                        </pic:spPr>
                      </pic:pic>
                    </wpg:wgp>
                  </a:graphicData>
                </a:graphic>
              </wp:anchor>
            </w:drawing>
          </mc:Choice>
          <mc:Fallback>
            <w:pict>
              <v:group style="position:absolute;margin-left:207.923004pt;margin-top:38.131618pt;width:173.7pt;height:46.7pt;mso-position-horizontal-relative:page;mso-position-vertical-relative:paragraph;z-index:15745536" id="docshapegroup54" coordorigin="4158,763" coordsize="3474,934">
                <v:shape style="position:absolute;left:4158;top:1310;width:3474;height:387" id="docshape55" coordorigin="4158,1310" coordsize="3474,387" path="m7632,1310l7621,1310,7621,1327,7621,1680,6941,1680,6941,1327,7621,1327,7621,1310,6930,1310,6930,1316,6930,1327,6930,1685,4169,1685,4169,1327,6930,1327,6930,1316,4158,1316,4158,1696,7632,1696,7632,1691,7632,1690,7632,1316,7632,1310xe" filled="true" fillcolor="#2e528e" stroked="false">
                  <v:path arrowok="t"/>
                  <v:fill type="solid"/>
                </v:shape>
                <v:shape style="position:absolute;left:7259;top:1452;width:40;height:102" id="docshape56" coordorigin="7260,1453" coordsize="40,102" path="m7287,1453l7284,1453,7260,1465,7261,1467,7264,1466,7267,1465,7269,1465,7272,1466,7274,1469,7274,1471,7274,1476,7274,1543,7262,1552,7262,1555,7299,1555,7299,1552,7295,1552,7292,1552,7290,1551,7287,1548,7287,1546,7287,1543,7287,1453xe" filled="true" fillcolor="#000000" stroked="false">
                  <v:path arrowok="t"/>
                  <v:fill type="solid"/>
                </v:shape>
                <v:shape style="position:absolute;left:4163;top:1310;width:702;height:380" id="docshape57" coordorigin="4163,1310" coordsize="702,380" path="m4865,1310l4163,1310,4163,1690,4865,1690,4865,1685,4174,1685,4169,1680,4174,1680,4174,1321,4169,1321,4174,1316,4865,1316,4865,1310xm4174,1680l4169,1680,4174,1685,4174,1680xm4854,1680l4174,1680,4174,1685,4854,1685,4854,1680xm4854,1316l4854,1685,4860,1680,4865,1680,4865,1321,4860,1321,4854,1316xm4865,1680l4860,1680,4854,1685,4865,1685,4865,1680xm4174,1316l4169,1321,4174,1321,4174,1316xm4854,1316l4174,1316,4174,1321,4854,1321,4854,1316xm4865,1316l4854,1316,4860,1321,4865,1321,4865,1316xe" filled="true" fillcolor="#2e528e" stroked="false">
                  <v:path arrowok="t"/>
                  <v:fill type="solid"/>
                </v:shape>
                <v:shape style="position:absolute;left:4481;top:1452;width:57;height:104" id="docshape58" coordorigin="4482,1453" coordsize="57,104" path="m4519,1453l4504,1453,4499,1455,4490,1462,4486,1467,4484,1474,4486,1475,4491,1467,4497,1463,4510,1463,4514,1465,4520,1471,4522,1475,4522,1484,4499,1503,4499,1505,4505,1505,4509,1506,4528,1527,4528,1536,4526,1541,4519,1548,4514,1550,4507,1550,4505,1550,4502,1549,4492,1544,4492,1544,4488,1543,4484,1545,4482,1549,4482,1551,4483,1552,4488,1556,4493,1557,4513,1557,4523,1553,4536,1538,4539,1530,4539,1516,4537,1511,4531,1502,4526,1498,4520,1496,4529,1488,4534,1480,4534,1469,4532,1465,4525,1456,4519,1453xe" filled="true" fillcolor="#000000" stroked="false">
                  <v:path arrowok="t"/>
                  <v:fill type="solid"/>
                </v:shape>
                <v:shape style="position:absolute;left:4851;top:1310;width:702;height:380" id="docshape59" coordorigin="4851,1310" coordsize="702,380" path="m5553,1310l4851,1310,4851,1690,5553,1690,5553,1685,4862,1685,4857,1680,4862,1680,4862,1321,4857,1321,4862,1316,5553,1316,5553,1310xm4862,1680l4857,1680,4862,1685,4862,1680xm5543,1680l4862,1680,4862,1685,5543,1685,5543,1680xm5543,1316l5543,1685,5548,1680,5553,1680,5553,1321,5548,1321,5543,1316xm5553,1680l5548,1680,5543,1685,5553,1685,5553,1680xm4862,1316l4857,1321,4862,1321,4862,1316xm5543,1316l4862,1316,4862,1321,5543,1321,5543,1316xm5553,1316l5543,1316,5548,1321,5553,1321,5553,1316xe" filled="true" fillcolor="#2e528e" stroked="false">
                  <v:path arrowok="t"/>
                  <v:fill type="solid"/>
                </v:shape>
                <v:shape style="position:absolute;left:5181;top:1452;width:40;height:102" id="docshape60" coordorigin="5181,1453" coordsize="40,102" path="m5208,1453l5206,1453,5181,1465,5183,1467,5186,1466,5188,1465,5190,1465,5193,1466,5195,1469,5196,1471,5196,1476,5196,1543,5183,1552,5183,1555,5221,1555,5221,1552,5216,1552,5213,1552,5212,1551,5209,1548,5208,1546,5208,1543,5208,1453xe" filled="true" fillcolor="#000000" stroked="false">
                  <v:path arrowok="t"/>
                  <v:fill type="solid"/>
                </v:shape>
                <v:shape style="position:absolute;left:5542;top:1310;width:702;height:380" id="docshape61" coordorigin="5543,1310" coordsize="702,380" path="m6244,1310l5543,1310,5543,1690,6244,1690,6244,1685,5553,1685,5548,1680,5553,1680,5553,1321,5548,1321,5553,1316,6244,1316,6244,1310xm5553,1680l5548,1680,5553,1685,5553,1680xm6234,1680l5553,1680,5553,1685,6234,1685,6234,1680xm6234,1316l6234,1685,6239,1680,6244,1680,6244,1321,6239,1321,6234,1316xm6244,1680l6239,1680,6234,1685,6244,1685,6244,1680xm5553,1316l5548,1321,5553,1321,5553,1316xm6234,1316l5553,1316,5553,1321,6234,1321,6234,1316xm6244,1316l6234,1316,6239,1321,6244,1321,6244,1316xe" filled="true" fillcolor="#2e528e" stroked="false">
                  <v:path arrowok="t"/>
                  <v:fill type="solid"/>
                </v:shape>
                <v:shape style="position:absolute;left:5857;top:1452;width:66;height:102" id="docshape62" coordorigin="5858,1453" coordsize="66,102" path="m5897,1453l5882,1453,5875,1455,5865,1465,5862,1472,5861,1481,5864,1481,5865,1476,5868,1471,5876,1466,5881,1464,5891,1464,5895,1466,5903,1474,5905,1480,5905,1494,5858,1552,5858,1555,5917,1555,5924,1536,5921,1536,5920,1538,5918,1540,5915,1542,5913,1543,5909,1544,5905,1544,5874,1544,5877,1541,5884,1533,5905,1511,5911,1502,5917,1489,5918,1484,5918,1472,5915,1466,5904,1456,5897,1453xe" filled="true" fillcolor="#000000" stroked="false">
                  <v:path arrowok="t"/>
                  <v:fill type="solid"/>
                </v:shape>
                <v:shape style="position:absolute;left:6243;top:1310;width:702;height:380" id="docshape63" coordorigin="6243,1310" coordsize="702,380" path="m6945,1310l6243,1310,6243,1690,6945,1690,6945,1685,6254,1685,6249,1680,6254,1680,6254,1321,6249,1321,6254,1316,6945,1316,6945,1310xm6254,1680l6249,1680,6254,1685,6254,1680xm6934,1680l6254,1680,6254,1685,6934,1685,6934,1680xm6934,1316l6934,1685,6940,1680,6945,1680,6945,1321,6940,1321,6934,1316xm6945,1680l6940,1680,6934,1685,6945,1685,6945,1680xm6254,1316l6249,1321,6254,1321,6254,1316xm6934,1316l6254,1316,6254,1321,6934,1321,6934,1316xm6945,1316l6934,1316,6940,1321,6945,1321,6945,1316xe" filled="true" fillcolor="#2e528e" stroked="false">
                  <v:path arrowok="t"/>
                  <v:fill type="solid"/>
                </v:shape>
                <v:shape style="position:absolute;left:6559;top:1452;width:66;height:102" id="docshape64" coordorigin="6559,1453" coordsize="66,102" path="m6599,1453l6583,1453,6577,1455,6566,1465,6563,1472,6562,1481,6565,1481,6567,1476,6569,1471,6577,1466,6582,1464,6592,1464,6597,1466,6604,1474,6606,1480,6606,1494,6559,1552,6559,1555,6618,1555,6625,1536,6622,1536,6621,1538,6620,1540,6616,1542,6614,1543,6610,1544,6606,1544,6575,1544,6578,1541,6586,1533,6606,1511,6612,1502,6618,1489,6619,1484,6619,1472,6616,1466,6605,1456,6599,1453xe" filled="true" fillcolor="#000000" stroked="false">
                  <v:path arrowok="t"/>
                  <v:fill type="solid"/>
                </v:shape>
                <v:shape style="position:absolute;left:5145;top:762;width:817;height:554" type="#_x0000_t75" id="docshape65" stroked="false">
                  <v:imagedata r:id="rId35" o:title=""/>
                </v:shape>
                <w10:wrap type="none"/>
              </v:group>
            </w:pict>
          </mc:Fallback>
        </mc:AlternateContent>
      </w:r>
      <w:r>
        <w:rPr/>
        <w:drawing>
          <wp:anchor distT="0" distB="0" distL="0" distR="0" allowOverlap="1" layoutInCell="1" locked="0" behindDoc="0" simplePos="0" relativeHeight="15747072">
            <wp:simplePos x="0" y="0"/>
            <wp:positionH relativeFrom="page">
              <wp:posOffset>4966106</wp:posOffset>
            </wp:positionH>
            <wp:positionV relativeFrom="paragraph">
              <wp:posOffset>930003</wp:posOffset>
            </wp:positionV>
            <wp:extent cx="492235" cy="58293"/>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36" cstate="print"/>
                    <a:stretch>
                      <a:fillRect/>
                    </a:stretch>
                  </pic:blipFill>
                  <pic:spPr>
                    <a:xfrm>
                      <a:off x="0" y="0"/>
                      <a:ext cx="492235" cy="58293"/>
                    </a:xfrm>
                    <a:prstGeom prst="rect">
                      <a:avLst/>
                    </a:prstGeom>
                  </pic:spPr>
                </pic:pic>
              </a:graphicData>
            </a:graphic>
          </wp:anchor>
        </w:drawing>
      </w:r>
      <w:r>
        <w:rPr/>
        <w:drawing>
          <wp:anchor distT="0" distB="0" distL="0" distR="0" allowOverlap="1" layoutInCell="1" locked="0" behindDoc="0" simplePos="0" relativeHeight="15749120">
            <wp:simplePos x="0" y="0"/>
            <wp:positionH relativeFrom="page">
              <wp:posOffset>2097354</wp:posOffset>
            </wp:positionH>
            <wp:positionV relativeFrom="paragraph">
              <wp:posOffset>1025710</wp:posOffset>
            </wp:positionV>
            <wp:extent cx="349961" cy="155448"/>
            <wp:effectExtent l="0" t="0" r="0" b="0"/>
            <wp:wrapNone/>
            <wp:docPr id="72" name="Image 72"/>
            <wp:cNvGraphicFramePr>
              <a:graphicFrameLocks/>
            </wp:cNvGraphicFramePr>
            <a:graphic>
              <a:graphicData uri="http://schemas.openxmlformats.org/drawingml/2006/picture">
                <pic:pic>
                  <pic:nvPicPr>
                    <pic:cNvPr id="72" name="Image 72"/>
                    <pic:cNvPicPr/>
                  </pic:nvPicPr>
                  <pic:blipFill>
                    <a:blip r:embed="rId37" cstate="print"/>
                    <a:stretch>
                      <a:fillRect/>
                    </a:stretch>
                  </pic:blipFill>
                  <pic:spPr>
                    <a:xfrm>
                      <a:off x="0" y="0"/>
                      <a:ext cx="349961" cy="155448"/>
                    </a:xfrm>
                    <a:prstGeom prst="rect">
                      <a:avLst/>
                    </a:prstGeom>
                  </pic:spPr>
                </pic:pic>
              </a:graphicData>
            </a:graphic>
          </wp:anchor>
        </w:drawing>
      </w:r>
      <w:bookmarkStart w:name="_bookmark9" w:id="22"/>
      <w:bookmarkEnd w:id="22"/>
      <w:r>
        <w:rPr/>
      </w:r>
      <w:r>
        <w:rPr>
          <w:w w:val="110"/>
          <w:sz w:val="12"/>
        </w:rPr>
        <w:t>Fig.</w:t>
      </w:r>
      <w:r>
        <w:rPr>
          <w:spacing w:val="18"/>
          <w:w w:val="110"/>
          <w:sz w:val="12"/>
        </w:rPr>
        <w:t> </w:t>
      </w:r>
      <w:r>
        <w:rPr>
          <w:w w:val="110"/>
          <w:sz w:val="12"/>
        </w:rPr>
        <w:t>3.</w:t>
      </w:r>
      <w:r>
        <w:rPr>
          <w:spacing w:val="40"/>
          <w:w w:val="110"/>
          <w:sz w:val="12"/>
        </w:rPr>
        <w:t> </w:t>
      </w:r>
      <w:r>
        <w:rPr>
          <w:w w:val="110"/>
          <w:sz w:val="12"/>
        </w:rPr>
        <w:t>An</w:t>
      </w:r>
      <w:r>
        <w:rPr>
          <w:spacing w:val="17"/>
          <w:w w:val="110"/>
          <w:sz w:val="12"/>
        </w:rPr>
        <w:t> </w:t>
      </w:r>
      <w:r>
        <w:rPr>
          <w:w w:val="110"/>
          <w:sz w:val="12"/>
        </w:rPr>
        <w:t>example</w:t>
      </w:r>
      <w:r>
        <w:rPr>
          <w:spacing w:val="17"/>
          <w:w w:val="110"/>
          <w:sz w:val="12"/>
        </w:rPr>
        <w:t> </w:t>
      </w:r>
      <w:r>
        <w:rPr>
          <w:w w:val="110"/>
          <w:sz w:val="12"/>
        </w:rPr>
        <w:t>of</w:t>
      </w:r>
      <w:r>
        <w:rPr>
          <w:spacing w:val="17"/>
          <w:w w:val="110"/>
          <w:sz w:val="12"/>
        </w:rPr>
        <w:t> </w:t>
      </w:r>
      <w:r>
        <w:rPr>
          <w:w w:val="110"/>
          <w:sz w:val="12"/>
        </w:rPr>
        <w:t>chromosome</w:t>
      </w:r>
      <w:r>
        <w:rPr>
          <w:spacing w:val="17"/>
          <w:w w:val="110"/>
          <w:sz w:val="12"/>
        </w:rPr>
        <w:t> </w:t>
      </w:r>
      <w:r>
        <w:rPr>
          <w:spacing w:val="-2"/>
          <w:w w:val="110"/>
          <w:sz w:val="12"/>
        </w:rPr>
        <w:t>encoding.</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5"/>
        <w:rPr>
          <w:sz w:val="12"/>
        </w:rPr>
      </w:pPr>
    </w:p>
    <w:p>
      <w:pPr>
        <w:spacing w:before="0"/>
        <w:ind w:left="0" w:right="1" w:firstLine="0"/>
        <w:jc w:val="center"/>
        <w:rPr>
          <w:sz w:val="12"/>
        </w:rPr>
      </w:pPr>
      <w:r>
        <w:rPr/>
        <mc:AlternateContent>
          <mc:Choice Requires="wps">
            <w:drawing>
              <wp:anchor distT="0" distB="0" distL="0" distR="0" allowOverlap="1" layoutInCell="1" locked="0" behindDoc="0" simplePos="0" relativeHeight="15746048">
                <wp:simplePos x="0" y="0"/>
                <wp:positionH relativeFrom="page">
                  <wp:posOffset>2640622</wp:posOffset>
                </wp:positionH>
                <wp:positionV relativeFrom="paragraph">
                  <wp:posOffset>-1091043</wp:posOffset>
                </wp:positionV>
                <wp:extent cx="2205990" cy="245745"/>
                <wp:effectExtent l="0" t="0" r="0" b="0"/>
                <wp:wrapNone/>
                <wp:docPr id="73" name="Group 73"/>
                <wp:cNvGraphicFramePr>
                  <a:graphicFrameLocks/>
                </wp:cNvGraphicFramePr>
                <a:graphic>
                  <a:graphicData uri="http://schemas.microsoft.com/office/word/2010/wordprocessingGroup">
                    <wpg:wgp>
                      <wpg:cNvPr id="73" name="Group 73"/>
                      <wpg:cNvGrpSpPr/>
                      <wpg:grpSpPr>
                        <a:xfrm>
                          <a:off x="0" y="0"/>
                          <a:ext cx="2205990" cy="245745"/>
                          <a:chExt cx="2205990" cy="245745"/>
                        </a:xfrm>
                      </wpg:grpSpPr>
                      <wps:wsp>
                        <wps:cNvPr id="74" name="Graphic 74"/>
                        <wps:cNvSpPr/>
                        <wps:spPr>
                          <a:xfrm>
                            <a:off x="0" y="0"/>
                            <a:ext cx="2205990" cy="245745"/>
                          </a:xfrm>
                          <a:custGeom>
                            <a:avLst/>
                            <a:gdLst/>
                            <a:ahLst/>
                            <a:cxnLst/>
                            <a:rect l="l" t="t" r="r" b="b"/>
                            <a:pathLst>
                              <a:path w="2205990" h="245745">
                                <a:moveTo>
                                  <a:pt x="2205380" y="0"/>
                                </a:moveTo>
                                <a:lnTo>
                                  <a:pt x="2198420" y="0"/>
                                </a:lnTo>
                                <a:lnTo>
                                  <a:pt x="2198420" y="10414"/>
                                </a:lnTo>
                                <a:lnTo>
                                  <a:pt x="2198420" y="234784"/>
                                </a:lnTo>
                                <a:lnTo>
                                  <a:pt x="1766595" y="234784"/>
                                </a:lnTo>
                                <a:lnTo>
                                  <a:pt x="1766595" y="10414"/>
                                </a:lnTo>
                                <a:lnTo>
                                  <a:pt x="2198420" y="10414"/>
                                </a:lnTo>
                                <a:lnTo>
                                  <a:pt x="2198420" y="0"/>
                                </a:lnTo>
                                <a:lnTo>
                                  <a:pt x="1759648" y="0"/>
                                </a:lnTo>
                                <a:lnTo>
                                  <a:pt x="1759648" y="3467"/>
                                </a:lnTo>
                                <a:lnTo>
                                  <a:pt x="1759648" y="10414"/>
                                </a:lnTo>
                                <a:lnTo>
                                  <a:pt x="1759648" y="238252"/>
                                </a:lnTo>
                                <a:lnTo>
                                  <a:pt x="6946" y="238252"/>
                                </a:lnTo>
                                <a:lnTo>
                                  <a:pt x="6946" y="10414"/>
                                </a:lnTo>
                                <a:lnTo>
                                  <a:pt x="1759648" y="10414"/>
                                </a:lnTo>
                                <a:lnTo>
                                  <a:pt x="1759648" y="3467"/>
                                </a:lnTo>
                                <a:lnTo>
                                  <a:pt x="0" y="3467"/>
                                </a:lnTo>
                                <a:lnTo>
                                  <a:pt x="0" y="245198"/>
                                </a:lnTo>
                                <a:lnTo>
                                  <a:pt x="2205380" y="245198"/>
                                </a:lnTo>
                                <a:lnTo>
                                  <a:pt x="2205380" y="241731"/>
                                </a:lnTo>
                                <a:lnTo>
                                  <a:pt x="2205380" y="238264"/>
                                </a:lnTo>
                                <a:lnTo>
                                  <a:pt x="2205380" y="3467"/>
                                </a:lnTo>
                                <a:lnTo>
                                  <a:pt x="2205380" y="0"/>
                                </a:lnTo>
                                <a:close/>
                              </a:path>
                            </a:pathLst>
                          </a:custGeom>
                          <a:solidFill>
                            <a:srgbClr val="2E528E"/>
                          </a:solidFill>
                        </wps:spPr>
                        <wps:bodyPr wrap="square" lIns="0" tIns="0" rIns="0" bIns="0" rtlCol="0">
                          <a:prstTxWarp prst="textNoShape">
                            <a:avLst/>
                          </a:prstTxWarp>
                          <a:noAutofit/>
                        </wps:bodyPr>
                      </wps:wsp>
                      <wps:wsp>
                        <wps:cNvPr id="75" name="Graphic 75"/>
                        <wps:cNvSpPr/>
                        <wps:spPr>
                          <a:xfrm>
                            <a:off x="1969401" y="90614"/>
                            <a:ext cx="25400" cy="64769"/>
                          </a:xfrm>
                          <a:custGeom>
                            <a:avLst/>
                            <a:gdLst/>
                            <a:ahLst/>
                            <a:cxnLst/>
                            <a:rect l="l" t="t" r="r" b="b"/>
                            <a:pathLst>
                              <a:path w="25400" h="64769">
                                <a:moveTo>
                                  <a:pt x="16992" y="0"/>
                                </a:moveTo>
                                <a:lnTo>
                                  <a:pt x="15443" y="0"/>
                                </a:lnTo>
                                <a:lnTo>
                                  <a:pt x="0" y="7543"/>
                                </a:lnTo>
                                <a:lnTo>
                                  <a:pt x="711" y="8991"/>
                                </a:lnTo>
                                <a:lnTo>
                                  <a:pt x="2768" y="8026"/>
                                </a:lnTo>
                                <a:lnTo>
                                  <a:pt x="4368" y="7543"/>
                                </a:lnTo>
                                <a:lnTo>
                                  <a:pt x="5524" y="7543"/>
                                </a:lnTo>
                                <a:lnTo>
                                  <a:pt x="7607" y="8242"/>
                                </a:lnTo>
                                <a:lnTo>
                                  <a:pt x="8801" y="10439"/>
                                </a:lnTo>
                                <a:lnTo>
                                  <a:pt x="9105" y="11747"/>
                                </a:lnTo>
                                <a:lnTo>
                                  <a:pt x="9270" y="14719"/>
                                </a:lnTo>
                                <a:lnTo>
                                  <a:pt x="9270" y="57365"/>
                                </a:lnTo>
                                <a:lnTo>
                                  <a:pt x="1130" y="63017"/>
                                </a:lnTo>
                                <a:lnTo>
                                  <a:pt x="1130" y="64757"/>
                                </a:lnTo>
                                <a:lnTo>
                                  <a:pt x="24980" y="64757"/>
                                </a:lnTo>
                                <a:lnTo>
                                  <a:pt x="24980" y="63017"/>
                                </a:lnTo>
                                <a:lnTo>
                                  <a:pt x="22110" y="62966"/>
                                </a:lnTo>
                                <a:lnTo>
                                  <a:pt x="20218" y="62699"/>
                                </a:lnTo>
                                <a:lnTo>
                                  <a:pt x="19291" y="62229"/>
                                </a:lnTo>
                                <a:lnTo>
                                  <a:pt x="17437" y="60210"/>
                                </a:lnTo>
                                <a:lnTo>
                                  <a:pt x="17144" y="59347"/>
                                </a:lnTo>
                                <a:lnTo>
                                  <a:pt x="16992" y="57124"/>
                                </a:lnTo>
                                <a:lnTo>
                                  <a:pt x="16992"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984" y="0"/>
                            <a:ext cx="445770" cy="241935"/>
                          </a:xfrm>
                          <a:custGeom>
                            <a:avLst/>
                            <a:gdLst/>
                            <a:ahLst/>
                            <a:cxnLst/>
                            <a:rect l="l" t="t" r="r" b="b"/>
                            <a:pathLst>
                              <a:path w="445770" h="241935">
                                <a:moveTo>
                                  <a:pt x="445744" y="0"/>
                                </a:moveTo>
                                <a:lnTo>
                                  <a:pt x="0" y="0"/>
                                </a:lnTo>
                                <a:lnTo>
                                  <a:pt x="0" y="241731"/>
                                </a:lnTo>
                                <a:lnTo>
                                  <a:pt x="445744" y="241731"/>
                                </a:lnTo>
                                <a:lnTo>
                                  <a:pt x="445744" y="238264"/>
                                </a:lnTo>
                                <a:lnTo>
                                  <a:pt x="6946" y="238264"/>
                                </a:lnTo>
                                <a:lnTo>
                                  <a:pt x="3479" y="234784"/>
                                </a:lnTo>
                                <a:lnTo>
                                  <a:pt x="6946" y="234784"/>
                                </a:lnTo>
                                <a:lnTo>
                                  <a:pt x="6946" y="6946"/>
                                </a:lnTo>
                                <a:lnTo>
                                  <a:pt x="3479" y="6946"/>
                                </a:lnTo>
                                <a:lnTo>
                                  <a:pt x="6946" y="3467"/>
                                </a:lnTo>
                                <a:lnTo>
                                  <a:pt x="445744" y="3467"/>
                                </a:lnTo>
                                <a:lnTo>
                                  <a:pt x="445744" y="0"/>
                                </a:lnTo>
                                <a:close/>
                              </a:path>
                              <a:path w="445770" h="241935">
                                <a:moveTo>
                                  <a:pt x="6946" y="234784"/>
                                </a:moveTo>
                                <a:lnTo>
                                  <a:pt x="3479" y="234784"/>
                                </a:lnTo>
                                <a:lnTo>
                                  <a:pt x="6946" y="238264"/>
                                </a:lnTo>
                                <a:lnTo>
                                  <a:pt x="6946" y="234784"/>
                                </a:lnTo>
                                <a:close/>
                              </a:path>
                              <a:path w="445770" h="241935">
                                <a:moveTo>
                                  <a:pt x="438784" y="234784"/>
                                </a:moveTo>
                                <a:lnTo>
                                  <a:pt x="6946" y="234784"/>
                                </a:lnTo>
                                <a:lnTo>
                                  <a:pt x="6946" y="238264"/>
                                </a:lnTo>
                                <a:lnTo>
                                  <a:pt x="438784" y="238264"/>
                                </a:lnTo>
                                <a:lnTo>
                                  <a:pt x="438784" y="234784"/>
                                </a:lnTo>
                                <a:close/>
                              </a:path>
                              <a:path w="445770" h="241935">
                                <a:moveTo>
                                  <a:pt x="438784" y="3467"/>
                                </a:moveTo>
                                <a:lnTo>
                                  <a:pt x="438784" y="238264"/>
                                </a:lnTo>
                                <a:lnTo>
                                  <a:pt x="442264" y="234784"/>
                                </a:lnTo>
                                <a:lnTo>
                                  <a:pt x="445744" y="234784"/>
                                </a:lnTo>
                                <a:lnTo>
                                  <a:pt x="445744" y="6946"/>
                                </a:lnTo>
                                <a:lnTo>
                                  <a:pt x="442264" y="6946"/>
                                </a:lnTo>
                                <a:lnTo>
                                  <a:pt x="438784" y="3467"/>
                                </a:lnTo>
                                <a:close/>
                              </a:path>
                              <a:path w="445770" h="241935">
                                <a:moveTo>
                                  <a:pt x="445744" y="234784"/>
                                </a:moveTo>
                                <a:lnTo>
                                  <a:pt x="442264" y="234784"/>
                                </a:lnTo>
                                <a:lnTo>
                                  <a:pt x="438784" y="238264"/>
                                </a:lnTo>
                                <a:lnTo>
                                  <a:pt x="445744" y="238264"/>
                                </a:lnTo>
                                <a:lnTo>
                                  <a:pt x="445744" y="234784"/>
                                </a:lnTo>
                                <a:close/>
                              </a:path>
                              <a:path w="445770" h="241935">
                                <a:moveTo>
                                  <a:pt x="6946" y="3467"/>
                                </a:moveTo>
                                <a:lnTo>
                                  <a:pt x="3479" y="6946"/>
                                </a:lnTo>
                                <a:lnTo>
                                  <a:pt x="6946" y="6946"/>
                                </a:lnTo>
                                <a:lnTo>
                                  <a:pt x="6946" y="3467"/>
                                </a:lnTo>
                                <a:close/>
                              </a:path>
                              <a:path w="445770" h="241935">
                                <a:moveTo>
                                  <a:pt x="438784" y="3467"/>
                                </a:moveTo>
                                <a:lnTo>
                                  <a:pt x="6946" y="3467"/>
                                </a:lnTo>
                                <a:lnTo>
                                  <a:pt x="6946" y="6946"/>
                                </a:lnTo>
                                <a:lnTo>
                                  <a:pt x="438784" y="6946"/>
                                </a:lnTo>
                                <a:lnTo>
                                  <a:pt x="438784" y="3467"/>
                                </a:lnTo>
                                <a:close/>
                              </a:path>
                              <a:path w="445770" h="241935">
                                <a:moveTo>
                                  <a:pt x="445744" y="3467"/>
                                </a:moveTo>
                                <a:lnTo>
                                  <a:pt x="438784" y="3467"/>
                                </a:lnTo>
                                <a:lnTo>
                                  <a:pt x="442264" y="6946"/>
                                </a:lnTo>
                                <a:lnTo>
                                  <a:pt x="445744" y="6946"/>
                                </a:lnTo>
                                <a:lnTo>
                                  <a:pt x="445744" y="3467"/>
                                </a:lnTo>
                                <a:close/>
                              </a:path>
                            </a:pathLst>
                          </a:custGeom>
                          <a:solidFill>
                            <a:srgbClr val="2E528E"/>
                          </a:solidFill>
                        </wps:spPr>
                        <wps:bodyPr wrap="square" lIns="0" tIns="0" rIns="0" bIns="0" rtlCol="0">
                          <a:prstTxWarp prst="textNoShape">
                            <a:avLst/>
                          </a:prstTxWarp>
                          <a:noAutofit/>
                        </wps:bodyPr>
                      </wps:wsp>
                      <wps:wsp>
                        <wps:cNvPr id="77" name="Graphic 77"/>
                        <wps:cNvSpPr/>
                        <wps:spPr>
                          <a:xfrm>
                            <a:off x="203022" y="90627"/>
                            <a:ext cx="43180" cy="64769"/>
                          </a:xfrm>
                          <a:custGeom>
                            <a:avLst/>
                            <a:gdLst/>
                            <a:ahLst/>
                            <a:cxnLst/>
                            <a:rect l="l" t="t" r="r" b="b"/>
                            <a:pathLst>
                              <a:path w="43180" h="64769">
                                <a:moveTo>
                                  <a:pt x="34569" y="47980"/>
                                </a:moveTo>
                                <a:lnTo>
                                  <a:pt x="26860" y="47980"/>
                                </a:lnTo>
                                <a:lnTo>
                                  <a:pt x="26860" y="64731"/>
                                </a:lnTo>
                                <a:lnTo>
                                  <a:pt x="34569" y="64731"/>
                                </a:lnTo>
                                <a:lnTo>
                                  <a:pt x="34569" y="47980"/>
                                </a:lnTo>
                                <a:close/>
                              </a:path>
                              <a:path w="43180" h="64769">
                                <a:moveTo>
                                  <a:pt x="34569" y="0"/>
                                </a:moveTo>
                                <a:lnTo>
                                  <a:pt x="29425" y="0"/>
                                </a:lnTo>
                                <a:lnTo>
                                  <a:pt x="0" y="41998"/>
                                </a:lnTo>
                                <a:lnTo>
                                  <a:pt x="0" y="47980"/>
                                </a:lnTo>
                                <a:lnTo>
                                  <a:pt x="43078" y="47980"/>
                                </a:lnTo>
                                <a:lnTo>
                                  <a:pt x="43078" y="41338"/>
                                </a:lnTo>
                                <a:lnTo>
                                  <a:pt x="4597" y="41338"/>
                                </a:lnTo>
                                <a:lnTo>
                                  <a:pt x="26860" y="9867"/>
                                </a:lnTo>
                                <a:lnTo>
                                  <a:pt x="34569" y="9867"/>
                                </a:lnTo>
                                <a:lnTo>
                                  <a:pt x="34569" y="0"/>
                                </a:lnTo>
                                <a:close/>
                              </a:path>
                              <a:path w="43180" h="64769">
                                <a:moveTo>
                                  <a:pt x="34569" y="9867"/>
                                </a:moveTo>
                                <a:lnTo>
                                  <a:pt x="26860" y="9867"/>
                                </a:lnTo>
                                <a:lnTo>
                                  <a:pt x="26860" y="41338"/>
                                </a:lnTo>
                                <a:lnTo>
                                  <a:pt x="34569" y="41338"/>
                                </a:lnTo>
                                <a:lnTo>
                                  <a:pt x="34569" y="9867"/>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439788" y="0"/>
                            <a:ext cx="445770" cy="241935"/>
                          </a:xfrm>
                          <a:custGeom>
                            <a:avLst/>
                            <a:gdLst/>
                            <a:ahLst/>
                            <a:cxnLst/>
                            <a:rect l="l" t="t" r="r" b="b"/>
                            <a:pathLst>
                              <a:path w="445770" h="241935">
                                <a:moveTo>
                                  <a:pt x="445744" y="0"/>
                                </a:moveTo>
                                <a:lnTo>
                                  <a:pt x="0" y="0"/>
                                </a:lnTo>
                                <a:lnTo>
                                  <a:pt x="0" y="241731"/>
                                </a:lnTo>
                                <a:lnTo>
                                  <a:pt x="445744" y="241731"/>
                                </a:lnTo>
                                <a:lnTo>
                                  <a:pt x="445744" y="238264"/>
                                </a:lnTo>
                                <a:lnTo>
                                  <a:pt x="6946" y="238264"/>
                                </a:lnTo>
                                <a:lnTo>
                                  <a:pt x="3467" y="234784"/>
                                </a:lnTo>
                                <a:lnTo>
                                  <a:pt x="6946" y="234784"/>
                                </a:lnTo>
                                <a:lnTo>
                                  <a:pt x="6946" y="6946"/>
                                </a:lnTo>
                                <a:lnTo>
                                  <a:pt x="3467" y="6946"/>
                                </a:lnTo>
                                <a:lnTo>
                                  <a:pt x="6946" y="3467"/>
                                </a:lnTo>
                                <a:lnTo>
                                  <a:pt x="445744" y="3467"/>
                                </a:lnTo>
                                <a:lnTo>
                                  <a:pt x="445744" y="0"/>
                                </a:lnTo>
                                <a:close/>
                              </a:path>
                              <a:path w="445770" h="241935">
                                <a:moveTo>
                                  <a:pt x="6946" y="234784"/>
                                </a:moveTo>
                                <a:lnTo>
                                  <a:pt x="3467" y="234784"/>
                                </a:lnTo>
                                <a:lnTo>
                                  <a:pt x="6946" y="238264"/>
                                </a:lnTo>
                                <a:lnTo>
                                  <a:pt x="6946" y="234784"/>
                                </a:lnTo>
                                <a:close/>
                              </a:path>
                              <a:path w="445770" h="241935">
                                <a:moveTo>
                                  <a:pt x="439293" y="234784"/>
                                </a:moveTo>
                                <a:lnTo>
                                  <a:pt x="6946" y="234784"/>
                                </a:lnTo>
                                <a:lnTo>
                                  <a:pt x="6946" y="238264"/>
                                </a:lnTo>
                                <a:lnTo>
                                  <a:pt x="439293" y="238264"/>
                                </a:lnTo>
                                <a:lnTo>
                                  <a:pt x="439293" y="234784"/>
                                </a:lnTo>
                                <a:close/>
                              </a:path>
                              <a:path w="445770" h="241935">
                                <a:moveTo>
                                  <a:pt x="439293" y="3467"/>
                                </a:moveTo>
                                <a:lnTo>
                                  <a:pt x="439293" y="238264"/>
                                </a:lnTo>
                                <a:lnTo>
                                  <a:pt x="442264" y="234784"/>
                                </a:lnTo>
                                <a:lnTo>
                                  <a:pt x="445744" y="234784"/>
                                </a:lnTo>
                                <a:lnTo>
                                  <a:pt x="445744" y="6946"/>
                                </a:lnTo>
                                <a:lnTo>
                                  <a:pt x="442264" y="6946"/>
                                </a:lnTo>
                                <a:lnTo>
                                  <a:pt x="439293" y="3467"/>
                                </a:lnTo>
                                <a:close/>
                              </a:path>
                              <a:path w="445770" h="241935">
                                <a:moveTo>
                                  <a:pt x="445744" y="234784"/>
                                </a:moveTo>
                                <a:lnTo>
                                  <a:pt x="442264" y="234784"/>
                                </a:lnTo>
                                <a:lnTo>
                                  <a:pt x="439293" y="238264"/>
                                </a:lnTo>
                                <a:lnTo>
                                  <a:pt x="445744" y="238264"/>
                                </a:lnTo>
                                <a:lnTo>
                                  <a:pt x="445744" y="234784"/>
                                </a:lnTo>
                                <a:close/>
                              </a:path>
                              <a:path w="445770" h="241935">
                                <a:moveTo>
                                  <a:pt x="6946" y="3467"/>
                                </a:moveTo>
                                <a:lnTo>
                                  <a:pt x="3467" y="6946"/>
                                </a:lnTo>
                                <a:lnTo>
                                  <a:pt x="6946" y="6946"/>
                                </a:lnTo>
                                <a:lnTo>
                                  <a:pt x="6946" y="3467"/>
                                </a:lnTo>
                                <a:close/>
                              </a:path>
                              <a:path w="445770" h="241935">
                                <a:moveTo>
                                  <a:pt x="439293" y="3467"/>
                                </a:moveTo>
                                <a:lnTo>
                                  <a:pt x="6946" y="3467"/>
                                </a:lnTo>
                                <a:lnTo>
                                  <a:pt x="6946" y="6946"/>
                                </a:lnTo>
                                <a:lnTo>
                                  <a:pt x="439293" y="6946"/>
                                </a:lnTo>
                                <a:lnTo>
                                  <a:pt x="439293" y="3467"/>
                                </a:lnTo>
                                <a:close/>
                              </a:path>
                              <a:path w="445770" h="241935">
                                <a:moveTo>
                                  <a:pt x="445744" y="3467"/>
                                </a:moveTo>
                                <a:lnTo>
                                  <a:pt x="439293" y="3467"/>
                                </a:lnTo>
                                <a:lnTo>
                                  <a:pt x="442264" y="6946"/>
                                </a:lnTo>
                                <a:lnTo>
                                  <a:pt x="445744" y="6946"/>
                                </a:lnTo>
                                <a:lnTo>
                                  <a:pt x="445744" y="3467"/>
                                </a:lnTo>
                                <a:close/>
                              </a:path>
                            </a:pathLst>
                          </a:custGeom>
                          <a:solidFill>
                            <a:srgbClr val="2E528E"/>
                          </a:solidFill>
                        </wps:spPr>
                        <wps:bodyPr wrap="square" lIns="0" tIns="0" rIns="0" bIns="0" rtlCol="0">
                          <a:prstTxWarp prst="textNoShape">
                            <a:avLst/>
                          </a:prstTxWarp>
                          <a:noAutofit/>
                        </wps:bodyPr>
                      </wps:wsp>
                      <wps:wsp>
                        <wps:cNvPr id="79" name="Graphic 79"/>
                        <wps:cNvSpPr/>
                        <wps:spPr>
                          <a:xfrm>
                            <a:off x="642213" y="90627"/>
                            <a:ext cx="36195" cy="66040"/>
                          </a:xfrm>
                          <a:custGeom>
                            <a:avLst/>
                            <a:gdLst/>
                            <a:ahLst/>
                            <a:cxnLst/>
                            <a:rect l="l" t="t" r="r" b="b"/>
                            <a:pathLst>
                              <a:path w="36195" h="66040">
                                <a:moveTo>
                                  <a:pt x="23241" y="0"/>
                                </a:moveTo>
                                <a:lnTo>
                                  <a:pt x="14033" y="0"/>
                                </a:lnTo>
                                <a:lnTo>
                                  <a:pt x="10591" y="1155"/>
                                </a:lnTo>
                                <a:lnTo>
                                  <a:pt x="5067" y="5803"/>
                                </a:lnTo>
                                <a:lnTo>
                                  <a:pt x="2781" y="9093"/>
                                </a:lnTo>
                                <a:lnTo>
                                  <a:pt x="990" y="13373"/>
                                </a:lnTo>
                                <a:lnTo>
                                  <a:pt x="2527" y="14122"/>
                                </a:lnTo>
                                <a:lnTo>
                                  <a:pt x="5765" y="8953"/>
                                </a:lnTo>
                                <a:lnTo>
                                  <a:pt x="9804" y="6349"/>
                                </a:lnTo>
                                <a:lnTo>
                                  <a:pt x="17640" y="6349"/>
                                </a:lnTo>
                                <a:lnTo>
                                  <a:pt x="20129" y="7340"/>
                                </a:lnTo>
                                <a:lnTo>
                                  <a:pt x="24155" y="11302"/>
                                </a:lnTo>
                                <a:lnTo>
                                  <a:pt x="25171" y="13893"/>
                                </a:lnTo>
                                <a:lnTo>
                                  <a:pt x="25171" y="19583"/>
                                </a:lnTo>
                                <a:lnTo>
                                  <a:pt x="10668" y="31851"/>
                                </a:lnTo>
                                <a:lnTo>
                                  <a:pt x="10668" y="33261"/>
                                </a:lnTo>
                                <a:lnTo>
                                  <a:pt x="14605" y="33261"/>
                                </a:lnTo>
                                <a:lnTo>
                                  <a:pt x="16979" y="33769"/>
                                </a:lnTo>
                                <a:lnTo>
                                  <a:pt x="29146" y="46875"/>
                                </a:lnTo>
                                <a:lnTo>
                                  <a:pt x="29146" y="52717"/>
                                </a:lnTo>
                                <a:lnTo>
                                  <a:pt x="27965" y="55625"/>
                                </a:lnTo>
                                <a:lnTo>
                                  <a:pt x="23266" y="60553"/>
                                </a:lnTo>
                                <a:lnTo>
                                  <a:pt x="20497" y="61785"/>
                                </a:lnTo>
                                <a:lnTo>
                                  <a:pt x="16002" y="61785"/>
                                </a:lnTo>
                                <a:lnTo>
                                  <a:pt x="14757" y="61620"/>
                                </a:lnTo>
                                <a:lnTo>
                                  <a:pt x="12903" y="61086"/>
                                </a:lnTo>
                                <a:lnTo>
                                  <a:pt x="6654" y="57975"/>
                                </a:lnTo>
                                <a:lnTo>
                                  <a:pt x="6121" y="57810"/>
                                </a:lnTo>
                                <a:lnTo>
                                  <a:pt x="3746" y="57442"/>
                                </a:lnTo>
                                <a:lnTo>
                                  <a:pt x="1104" y="58470"/>
                                </a:lnTo>
                                <a:lnTo>
                                  <a:pt x="0" y="60858"/>
                                </a:lnTo>
                                <a:lnTo>
                                  <a:pt x="0" y="62064"/>
                                </a:lnTo>
                                <a:lnTo>
                                  <a:pt x="774" y="63207"/>
                                </a:lnTo>
                                <a:lnTo>
                                  <a:pt x="3848" y="65328"/>
                                </a:lnTo>
                                <a:lnTo>
                                  <a:pt x="6769" y="65849"/>
                                </a:lnTo>
                                <a:lnTo>
                                  <a:pt x="19672" y="65849"/>
                                </a:lnTo>
                                <a:lnTo>
                                  <a:pt x="26276" y="63233"/>
                                </a:lnTo>
                                <a:lnTo>
                                  <a:pt x="34315" y="53974"/>
                                </a:lnTo>
                                <a:lnTo>
                                  <a:pt x="36068" y="49225"/>
                                </a:lnTo>
                                <a:lnTo>
                                  <a:pt x="36068" y="39890"/>
                                </a:lnTo>
                                <a:lnTo>
                                  <a:pt x="35064" y="36563"/>
                                </a:lnTo>
                                <a:lnTo>
                                  <a:pt x="31076" y="30886"/>
                                </a:lnTo>
                                <a:lnTo>
                                  <a:pt x="28130" y="28701"/>
                                </a:lnTo>
                                <a:lnTo>
                                  <a:pt x="24231" y="27177"/>
                                </a:lnTo>
                                <a:lnTo>
                                  <a:pt x="30035" y="22250"/>
                                </a:lnTo>
                                <a:lnTo>
                                  <a:pt x="32931" y="17475"/>
                                </a:lnTo>
                                <a:lnTo>
                                  <a:pt x="32931" y="10058"/>
                                </a:lnTo>
                                <a:lnTo>
                                  <a:pt x="31889" y="7429"/>
                                </a:lnTo>
                                <a:lnTo>
                                  <a:pt x="27127" y="1650"/>
                                </a:lnTo>
                                <a:lnTo>
                                  <a:pt x="23241"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879081" y="0"/>
                            <a:ext cx="445770" cy="241935"/>
                          </a:xfrm>
                          <a:custGeom>
                            <a:avLst/>
                            <a:gdLst/>
                            <a:ahLst/>
                            <a:cxnLst/>
                            <a:rect l="l" t="t" r="r" b="b"/>
                            <a:pathLst>
                              <a:path w="445770" h="241935">
                                <a:moveTo>
                                  <a:pt x="445249" y="0"/>
                                </a:moveTo>
                                <a:lnTo>
                                  <a:pt x="0" y="0"/>
                                </a:lnTo>
                                <a:lnTo>
                                  <a:pt x="0" y="241731"/>
                                </a:lnTo>
                                <a:lnTo>
                                  <a:pt x="445249" y="241731"/>
                                </a:lnTo>
                                <a:lnTo>
                                  <a:pt x="445249" y="238264"/>
                                </a:lnTo>
                                <a:lnTo>
                                  <a:pt x="6451" y="238264"/>
                                </a:lnTo>
                                <a:lnTo>
                                  <a:pt x="2971" y="234784"/>
                                </a:lnTo>
                                <a:lnTo>
                                  <a:pt x="6451" y="234784"/>
                                </a:lnTo>
                                <a:lnTo>
                                  <a:pt x="6451" y="6946"/>
                                </a:lnTo>
                                <a:lnTo>
                                  <a:pt x="2971" y="6946"/>
                                </a:lnTo>
                                <a:lnTo>
                                  <a:pt x="6451" y="3467"/>
                                </a:lnTo>
                                <a:lnTo>
                                  <a:pt x="445249" y="3467"/>
                                </a:lnTo>
                                <a:lnTo>
                                  <a:pt x="445249" y="0"/>
                                </a:lnTo>
                                <a:close/>
                              </a:path>
                              <a:path w="445770" h="241935">
                                <a:moveTo>
                                  <a:pt x="6451" y="234784"/>
                                </a:moveTo>
                                <a:lnTo>
                                  <a:pt x="2971" y="234784"/>
                                </a:lnTo>
                                <a:lnTo>
                                  <a:pt x="6451" y="238264"/>
                                </a:lnTo>
                                <a:lnTo>
                                  <a:pt x="6451" y="234784"/>
                                </a:lnTo>
                                <a:close/>
                              </a:path>
                              <a:path w="445770" h="241935">
                                <a:moveTo>
                                  <a:pt x="438784" y="234784"/>
                                </a:moveTo>
                                <a:lnTo>
                                  <a:pt x="6451" y="234784"/>
                                </a:lnTo>
                                <a:lnTo>
                                  <a:pt x="6451" y="238264"/>
                                </a:lnTo>
                                <a:lnTo>
                                  <a:pt x="438784" y="238264"/>
                                </a:lnTo>
                                <a:lnTo>
                                  <a:pt x="438784" y="234784"/>
                                </a:lnTo>
                                <a:close/>
                              </a:path>
                              <a:path w="445770" h="241935">
                                <a:moveTo>
                                  <a:pt x="438784" y="3467"/>
                                </a:moveTo>
                                <a:lnTo>
                                  <a:pt x="438784" y="238264"/>
                                </a:lnTo>
                                <a:lnTo>
                                  <a:pt x="442264" y="234784"/>
                                </a:lnTo>
                                <a:lnTo>
                                  <a:pt x="445249" y="234784"/>
                                </a:lnTo>
                                <a:lnTo>
                                  <a:pt x="445249" y="6946"/>
                                </a:lnTo>
                                <a:lnTo>
                                  <a:pt x="442264" y="6946"/>
                                </a:lnTo>
                                <a:lnTo>
                                  <a:pt x="438784" y="3467"/>
                                </a:lnTo>
                                <a:close/>
                              </a:path>
                              <a:path w="445770" h="241935">
                                <a:moveTo>
                                  <a:pt x="445249" y="234784"/>
                                </a:moveTo>
                                <a:lnTo>
                                  <a:pt x="442264" y="234784"/>
                                </a:lnTo>
                                <a:lnTo>
                                  <a:pt x="438784" y="238264"/>
                                </a:lnTo>
                                <a:lnTo>
                                  <a:pt x="445249" y="238264"/>
                                </a:lnTo>
                                <a:lnTo>
                                  <a:pt x="445249" y="234784"/>
                                </a:lnTo>
                                <a:close/>
                              </a:path>
                              <a:path w="445770" h="241935">
                                <a:moveTo>
                                  <a:pt x="6451" y="3467"/>
                                </a:moveTo>
                                <a:lnTo>
                                  <a:pt x="2971" y="6946"/>
                                </a:lnTo>
                                <a:lnTo>
                                  <a:pt x="6451" y="6946"/>
                                </a:lnTo>
                                <a:lnTo>
                                  <a:pt x="6451" y="3467"/>
                                </a:lnTo>
                                <a:close/>
                              </a:path>
                              <a:path w="445770" h="241935">
                                <a:moveTo>
                                  <a:pt x="438784" y="3467"/>
                                </a:moveTo>
                                <a:lnTo>
                                  <a:pt x="6451" y="3467"/>
                                </a:lnTo>
                                <a:lnTo>
                                  <a:pt x="6451" y="6946"/>
                                </a:lnTo>
                                <a:lnTo>
                                  <a:pt x="438784" y="6946"/>
                                </a:lnTo>
                                <a:lnTo>
                                  <a:pt x="438784" y="3467"/>
                                </a:lnTo>
                                <a:close/>
                              </a:path>
                              <a:path w="445770" h="241935">
                                <a:moveTo>
                                  <a:pt x="445249" y="3467"/>
                                </a:moveTo>
                                <a:lnTo>
                                  <a:pt x="438784" y="3467"/>
                                </a:lnTo>
                                <a:lnTo>
                                  <a:pt x="442264" y="6946"/>
                                </a:lnTo>
                                <a:lnTo>
                                  <a:pt x="445249" y="6946"/>
                                </a:lnTo>
                                <a:lnTo>
                                  <a:pt x="445249" y="3467"/>
                                </a:lnTo>
                                <a:close/>
                              </a:path>
                            </a:pathLst>
                          </a:custGeom>
                          <a:solidFill>
                            <a:srgbClr val="2E528E"/>
                          </a:solidFill>
                        </wps:spPr>
                        <wps:bodyPr wrap="square" lIns="0" tIns="0" rIns="0" bIns="0" rtlCol="0">
                          <a:prstTxWarp prst="textNoShape">
                            <a:avLst/>
                          </a:prstTxWarp>
                          <a:noAutofit/>
                        </wps:bodyPr>
                      </wps:wsp>
                      <wps:wsp>
                        <wps:cNvPr id="81" name="Graphic 81"/>
                        <wps:cNvSpPr/>
                        <wps:spPr>
                          <a:xfrm>
                            <a:off x="1088339" y="90614"/>
                            <a:ext cx="25400" cy="64769"/>
                          </a:xfrm>
                          <a:custGeom>
                            <a:avLst/>
                            <a:gdLst/>
                            <a:ahLst/>
                            <a:cxnLst/>
                            <a:rect l="l" t="t" r="r" b="b"/>
                            <a:pathLst>
                              <a:path w="25400" h="64769">
                                <a:moveTo>
                                  <a:pt x="16992" y="0"/>
                                </a:moveTo>
                                <a:lnTo>
                                  <a:pt x="15443" y="0"/>
                                </a:lnTo>
                                <a:lnTo>
                                  <a:pt x="0" y="7543"/>
                                </a:lnTo>
                                <a:lnTo>
                                  <a:pt x="711" y="8991"/>
                                </a:lnTo>
                                <a:lnTo>
                                  <a:pt x="2768" y="8026"/>
                                </a:lnTo>
                                <a:lnTo>
                                  <a:pt x="4368" y="7543"/>
                                </a:lnTo>
                                <a:lnTo>
                                  <a:pt x="5524" y="7543"/>
                                </a:lnTo>
                                <a:lnTo>
                                  <a:pt x="7607" y="8242"/>
                                </a:lnTo>
                                <a:lnTo>
                                  <a:pt x="8801" y="10439"/>
                                </a:lnTo>
                                <a:lnTo>
                                  <a:pt x="9118" y="11747"/>
                                </a:lnTo>
                                <a:lnTo>
                                  <a:pt x="9270" y="14719"/>
                                </a:lnTo>
                                <a:lnTo>
                                  <a:pt x="9270" y="57365"/>
                                </a:lnTo>
                                <a:lnTo>
                                  <a:pt x="1130" y="63017"/>
                                </a:lnTo>
                                <a:lnTo>
                                  <a:pt x="1130" y="64757"/>
                                </a:lnTo>
                                <a:lnTo>
                                  <a:pt x="24993" y="64757"/>
                                </a:lnTo>
                                <a:lnTo>
                                  <a:pt x="24993" y="63017"/>
                                </a:lnTo>
                                <a:lnTo>
                                  <a:pt x="22110" y="62966"/>
                                </a:lnTo>
                                <a:lnTo>
                                  <a:pt x="20218" y="62699"/>
                                </a:lnTo>
                                <a:lnTo>
                                  <a:pt x="19278" y="62229"/>
                                </a:lnTo>
                                <a:lnTo>
                                  <a:pt x="17437" y="60210"/>
                                </a:lnTo>
                                <a:lnTo>
                                  <a:pt x="17132" y="59347"/>
                                </a:lnTo>
                                <a:lnTo>
                                  <a:pt x="16992" y="57124"/>
                                </a:lnTo>
                                <a:lnTo>
                                  <a:pt x="16992"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1323822" y="0"/>
                            <a:ext cx="445770" cy="241935"/>
                          </a:xfrm>
                          <a:custGeom>
                            <a:avLst/>
                            <a:gdLst/>
                            <a:ahLst/>
                            <a:cxnLst/>
                            <a:rect l="l" t="t" r="r" b="b"/>
                            <a:pathLst>
                              <a:path w="445770" h="241935">
                                <a:moveTo>
                                  <a:pt x="445744" y="0"/>
                                </a:moveTo>
                                <a:lnTo>
                                  <a:pt x="0" y="0"/>
                                </a:lnTo>
                                <a:lnTo>
                                  <a:pt x="0" y="241731"/>
                                </a:lnTo>
                                <a:lnTo>
                                  <a:pt x="445744" y="241731"/>
                                </a:lnTo>
                                <a:lnTo>
                                  <a:pt x="445744" y="238264"/>
                                </a:lnTo>
                                <a:lnTo>
                                  <a:pt x="6946" y="238264"/>
                                </a:lnTo>
                                <a:lnTo>
                                  <a:pt x="3479" y="234784"/>
                                </a:lnTo>
                                <a:lnTo>
                                  <a:pt x="6946" y="234784"/>
                                </a:lnTo>
                                <a:lnTo>
                                  <a:pt x="6946" y="6946"/>
                                </a:lnTo>
                                <a:lnTo>
                                  <a:pt x="3479" y="6946"/>
                                </a:lnTo>
                                <a:lnTo>
                                  <a:pt x="6946" y="3467"/>
                                </a:lnTo>
                                <a:lnTo>
                                  <a:pt x="445744" y="3467"/>
                                </a:lnTo>
                                <a:lnTo>
                                  <a:pt x="445744" y="0"/>
                                </a:lnTo>
                                <a:close/>
                              </a:path>
                              <a:path w="445770" h="241935">
                                <a:moveTo>
                                  <a:pt x="6946" y="234784"/>
                                </a:moveTo>
                                <a:lnTo>
                                  <a:pt x="3479" y="234784"/>
                                </a:lnTo>
                                <a:lnTo>
                                  <a:pt x="6946" y="238264"/>
                                </a:lnTo>
                                <a:lnTo>
                                  <a:pt x="6946" y="234784"/>
                                </a:lnTo>
                                <a:close/>
                              </a:path>
                              <a:path w="445770" h="241935">
                                <a:moveTo>
                                  <a:pt x="438797" y="234784"/>
                                </a:moveTo>
                                <a:lnTo>
                                  <a:pt x="6946" y="234784"/>
                                </a:lnTo>
                                <a:lnTo>
                                  <a:pt x="6946" y="238264"/>
                                </a:lnTo>
                                <a:lnTo>
                                  <a:pt x="438797" y="238264"/>
                                </a:lnTo>
                                <a:lnTo>
                                  <a:pt x="438797" y="234784"/>
                                </a:lnTo>
                                <a:close/>
                              </a:path>
                              <a:path w="445770" h="241935">
                                <a:moveTo>
                                  <a:pt x="438797" y="3467"/>
                                </a:moveTo>
                                <a:lnTo>
                                  <a:pt x="438797" y="238264"/>
                                </a:lnTo>
                                <a:lnTo>
                                  <a:pt x="442264" y="234784"/>
                                </a:lnTo>
                                <a:lnTo>
                                  <a:pt x="445744" y="234784"/>
                                </a:lnTo>
                                <a:lnTo>
                                  <a:pt x="445744" y="6946"/>
                                </a:lnTo>
                                <a:lnTo>
                                  <a:pt x="442264" y="6946"/>
                                </a:lnTo>
                                <a:lnTo>
                                  <a:pt x="438797" y="3467"/>
                                </a:lnTo>
                                <a:close/>
                              </a:path>
                              <a:path w="445770" h="241935">
                                <a:moveTo>
                                  <a:pt x="445744" y="234784"/>
                                </a:moveTo>
                                <a:lnTo>
                                  <a:pt x="442264" y="234784"/>
                                </a:lnTo>
                                <a:lnTo>
                                  <a:pt x="438797" y="238264"/>
                                </a:lnTo>
                                <a:lnTo>
                                  <a:pt x="445744" y="238264"/>
                                </a:lnTo>
                                <a:lnTo>
                                  <a:pt x="445744" y="234784"/>
                                </a:lnTo>
                                <a:close/>
                              </a:path>
                              <a:path w="445770" h="241935">
                                <a:moveTo>
                                  <a:pt x="6946" y="3467"/>
                                </a:moveTo>
                                <a:lnTo>
                                  <a:pt x="3479" y="6946"/>
                                </a:lnTo>
                                <a:lnTo>
                                  <a:pt x="6946" y="6946"/>
                                </a:lnTo>
                                <a:lnTo>
                                  <a:pt x="6946" y="3467"/>
                                </a:lnTo>
                                <a:close/>
                              </a:path>
                              <a:path w="445770" h="241935">
                                <a:moveTo>
                                  <a:pt x="438797" y="3467"/>
                                </a:moveTo>
                                <a:lnTo>
                                  <a:pt x="6946" y="3467"/>
                                </a:lnTo>
                                <a:lnTo>
                                  <a:pt x="6946" y="6946"/>
                                </a:lnTo>
                                <a:lnTo>
                                  <a:pt x="438797" y="6946"/>
                                </a:lnTo>
                                <a:lnTo>
                                  <a:pt x="438797" y="3467"/>
                                </a:lnTo>
                                <a:close/>
                              </a:path>
                              <a:path w="445770" h="241935">
                                <a:moveTo>
                                  <a:pt x="445744" y="3467"/>
                                </a:moveTo>
                                <a:lnTo>
                                  <a:pt x="438797" y="3467"/>
                                </a:lnTo>
                                <a:lnTo>
                                  <a:pt x="442264" y="6946"/>
                                </a:lnTo>
                                <a:lnTo>
                                  <a:pt x="445744" y="6946"/>
                                </a:lnTo>
                                <a:lnTo>
                                  <a:pt x="445744" y="3467"/>
                                </a:lnTo>
                                <a:close/>
                              </a:path>
                            </a:pathLst>
                          </a:custGeom>
                          <a:solidFill>
                            <a:srgbClr val="2E528E"/>
                          </a:solidFill>
                        </wps:spPr>
                        <wps:bodyPr wrap="square" lIns="0" tIns="0" rIns="0" bIns="0" rtlCol="0">
                          <a:prstTxWarp prst="textNoShape">
                            <a:avLst/>
                          </a:prstTxWarp>
                          <a:noAutofit/>
                        </wps:bodyPr>
                      </wps:wsp>
                      <wps:wsp>
                        <wps:cNvPr id="83" name="Graphic 83"/>
                        <wps:cNvSpPr/>
                        <wps:spPr>
                          <a:xfrm>
                            <a:off x="1524431" y="90627"/>
                            <a:ext cx="41910" cy="64769"/>
                          </a:xfrm>
                          <a:custGeom>
                            <a:avLst/>
                            <a:gdLst/>
                            <a:ahLst/>
                            <a:cxnLst/>
                            <a:rect l="l" t="t" r="r" b="b"/>
                            <a:pathLst>
                              <a:path w="41910" h="64769">
                                <a:moveTo>
                                  <a:pt x="25069" y="0"/>
                                </a:moveTo>
                                <a:lnTo>
                                  <a:pt x="15100" y="0"/>
                                </a:lnTo>
                                <a:lnTo>
                                  <a:pt x="11049" y="1536"/>
                                </a:lnTo>
                                <a:lnTo>
                                  <a:pt x="4597" y="7721"/>
                                </a:lnTo>
                                <a:lnTo>
                                  <a:pt x="2590" y="12141"/>
                                </a:lnTo>
                                <a:lnTo>
                                  <a:pt x="1828" y="17906"/>
                                </a:lnTo>
                                <a:lnTo>
                                  <a:pt x="3543" y="17906"/>
                                </a:lnTo>
                                <a:lnTo>
                                  <a:pt x="4737" y="14389"/>
                                </a:lnTo>
                                <a:lnTo>
                                  <a:pt x="6565" y="11722"/>
                                </a:lnTo>
                                <a:lnTo>
                                  <a:pt x="11518" y="8064"/>
                                </a:lnTo>
                                <a:lnTo>
                                  <a:pt x="14312" y="7150"/>
                                </a:lnTo>
                                <a:lnTo>
                                  <a:pt x="20878" y="7150"/>
                                </a:lnTo>
                                <a:lnTo>
                                  <a:pt x="23825" y="8445"/>
                                </a:lnTo>
                                <a:lnTo>
                                  <a:pt x="28752" y="13627"/>
                                </a:lnTo>
                                <a:lnTo>
                                  <a:pt x="29972" y="16929"/>
                                </a:lnTo>
                                <a:lnTo>
                                  <a:pt x="29972" y="26225"/>
                                </a:lnTo>
                                <a:lnTo>
                                  <a:pt x="0" y="63004"/>
                                </a:lnTo>
                                <a:lnTo>
                                  <a:pt x="0" y="64731"/>
                                </a:lnTo>
                                <a:lnTo>
                                  <a:pt x="37401" y="64731"/>
                                </a:lnTo>
                                <a:lnTo>
                                  <a:pt x="41859" y="52527"/>
                                </a:lnTo>
                                <a:lnTo>
                                  <a:pt x="40132" y="52527"/>
                                </a:lnTo>
                                <a:lnTo>
                                  <a:pt x="39331" y="53924"/>
                                </a:lnTo>
                                <a:lnTo>
                                  <a:pt x="38366" y="55003"/>
                                </a:lnTo>
                                <a:lnTo>
                                  <a:pt x="36182" y="56540"/>
                                </a:lnTo>
                                <a:lnTo>
                                  <a:pt x="34950" y="57035"/>
                                </a:lnTo>
                                <a:lnTo>
                                  <a:pt x="32245" y="57556"/>
                                </a:lnTo>
                                <a:lnTo>
                                  <a:pt x="29883" y="57670"/>
                                </a:lnTo>
                                <a:lnTo>
                                  <a:pt x="9956" y="57670"/>
                                </a:lnTo>
                                <a:lnTo>
                                  <a:pt x="11887" y="55930"/>
                                </a:lnTo>
                                <a:lnTo>
                                  <a:pt x="16738" y="50812"/>
                                </a:lnTo>
                                <a:lnTo>
                                  <a:pt x="29679" y="36677"/>
                                </a:lnTo>
                                <a:lnTo>
                                  <a:pt x="33426" y="31330"/>
                                </a:lnTo>
                                <a:lnTo>
                                  <a:pt x="37223" y="23075"/>
                                </a:lnTo>
                                <a:lnTo>
                                  <a:pt x="37973" y="19850"/>
                                </a:lnTo>
                                <a:lnTo>
                                  <a:pt x="37973" y="12166"/>
                                </a:lnTo>
                                <a:lnTo>
                                  <a:pt x="36258" y="8267"/>
                                </a:lnTo>
                                <a:lnTo>
                                  <a:pt x="29362" y="1650"/>
                                </a:lnTo>
                                <a:lnTo>
                                  <a:pt x="2506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07.923004pt;margin-top:-85.908951pt;width:173.7pt;height:19.350pt;mso-position-horizontal-relative:page;mso-position-vertical-relative:paragraph;z-index:15746048" id="docshapegroup66" coordorigin="4158,-1718" coordsize="3474,387">
                <v:shape style="position:absolute;left:4158;top:-1719;width:3474;height:387" id="docshape67" coordorigin="4158,-1718" coordsize="3474,387" path="m7632,-1718l7621,-1718,7621,-1702,7621,-1348,6941,-1348,6941,-1702,7621,-1702,7621,-1718,6930,-1718,6930,-1713,6930,-1702,6930,-1343,4169,-1343,4169,-1702,6930,-1702,6930,-1713,4158,-1713,4158,-1332,7632,-1332,7632,-1337,7632,-1343,7632,-1713,7632,-1718xe" filled="true" fillcolor="#2e528e" stroked="false">
                  <v:path arrowok="t"/>
                  <v:fill type="solid"/>
                </v:shape>
                <v:shape style="position:absolute;left:7259;top:-1576;width:40;height:102" id="docshape68" coordorigin="7260,-1575" coordsize="40,102" path="m7287,-1575l7284,-1575,7260,-1564,7261,-1561,7264,-1563,7267,-1564,7269,-1564,7272,-1562,7274,-1559,7274,-1557,7274,-1552,7274,-1485,7262,-1476,7262,-1473,7299,-1473,7299,-1476,7295,-1476,7292,-1477,7290,-1477,7287,-1481,7287,-1482,7287,-1486,7287,-1575xe" filled="true" fillcolor="#000000" stroked="false">
                  <v:path arrowok="t"/>
                  <v:fill type="solid"/>
                </v:shape>
                <v:shape style="position:absolute;left:4163;top:-1719;width:702;height:381" id="docshape69" coordorigin="4163,-1718" coordsize="702,381" path="m4865,-1718l4163,-1718,4163,-1337,4865,-1337,4865,-1343,4174,-1343,4169,-1348,4174,-1348,4174,-1707,4169,-1707,4174,-1713,4865,-1713,4865,-1718xm4174,-1348l4169,-1348,4174,-1343,4174,-1348xm4854,-1348l4174,-1348,4174,-1343,4854,-1343,4854,-1348xm4854,-1713l4854,-1343,4860,-1348,4865,-1348,4865,-1707,4860,-1707,4854,-1713xm4865,-1348l4860,-1348,4854,-1343,4865,-1343,4865,-1348xm4174,-1713l4169,-1707,4174,-1707,4174,-1713xm4854,-1713l4174,-1713,4174,-1707,4854,-1707,4854,-1713xm4865,-1713l4854,-1713,4860,-1707,4865,-1707,4865,-1713xe" filled="true" fillcolor="#2e528e" stroked="false">
                  <v:path arrowok="t"/>
                  <v:fill type="solid"/>
                </v:shape>
                <v:shape style="position:absolute;left:4478;top:-1576;width:68;height:102" id="docshape70" coordorigin="4478,-1575" coordsize="68,102" path="m4533,-1500l4520,-1500,4520,-1474,4533,-1474,4533,-1500xm4533,-1575l4525,-1575,4478,-1509,4478,-1500,4546,-1500,4546,-1510,4485,-1510,4520,-1560,4533,-1560,4533,-1575xm4533,-1560l4520,-1560,4520,-1510,4533,-1510,4533,-1560xe" filled="true" fillcolor="#000000" stroked="false">
                  <v:path arrowok="t"/>
                  <v:fill type="solid"/>
                </v:shape>
                <v:shape style="position:absolute;left:4851;top:-1719;width:702;height:381" id="docshape71" coordorigin="4851,-1718" coordsize="702,381" path="m5553,-1718l4851,-1718,4851,-1337,5553,-1337,5553,-1343,4862,-1343,4857,-1348,4862,-1348,4862,-1707,4857,-1707,4862,-1713,5553,-1713,5553,-1718xm4862,-1348l4857,-1348,4862,-1343,4862,-1348xm5543,-1348l4862,-1348,4862,-1343,5543,-1343,5543,-1348xm5543,-1713l5543,-1343,5548,-1348,5553,-1348,5553,-1707,5548,-1707,5543,-1713xm5553,-1348l5548,-1348,5543,-1343,5553,-1343,5553,-1348xm4862,-1713l4857,-1707,4862,-1707,4862,-1713xm5543,-1713l4862,-1713,4862,-1707,5543,-1707,5543,-1713xm5553,-1713l5543,-1713,5548,-1707,5553,-1707,5553,-1713xe" filled="true" fillcolor="#2e528e" stroked="false">
                  <v:path arrowok="t"/>
                  <v:fill type="solid"/>
                </v:shape>
                <v:shape style="position:absolute;left:5169;top:-1576;width:57;height:104" id="docshape72" coordorigin="5170,-1575" coordsize="57,104" path="m5206,-1575l5192,-1575,5187,-1574,5178,-1566,5174,-1561,5171,-1554,5174,-1553,5179,-1561,5185,-1565,5198,-1565,5202,-1564,5208,-1558,5209,-1554,5209,-1545,5187,-1525,5187,-1523,5193,-1523,5197,-1522,5216,-1502,5216,-1492,5214,-1488,5206,-1480,5202,-1478,5195,-1478,5193,-1478,5190,-1479,5180,-1484,5179,-1484,5176,-1485,5172,-1483,5170,-1480,5170,-1478,5171,-1476,5176,-1473,5180,-1472,5201,-1472,5211,-1476,5224,-1490,5227,-1498,5227,-1513,5225,-1518,5219,-1527,5214,-1530,5208,-1533,5217,-1540,5222,-1548,5222,-1560,5220,-1564,5213,-1573,5206,-1575xe" filled="true" fillcolor="#000000" stroked="false">
                  <v:path arrowok="t"/>
                  <v:fill type="solid"/>
                </v:shape>
                <v:shape style="position:absolute;left:5542;top:-1719;width:702;height:381" id="docshape73" coordorigin="5543,-1718" coordsize="702,381" path="m6244,-1718l5543,-1718,5543,-1337,6244,-1337,6244,-1343,5553,-1343,5548,-1348,5553,-1348,5553,-1707,5548,-1707,5553,-1713,6244,-1713,6244,-1718xm5553,-1348l5548,-1348,5553,-1343,5553,-1348xm6234,-1348l5553,-1348,5553,-1343,6234,-1343,6234,-1348xm6234,-1713l6234,-1343,6239,-1348,6244,-1348,6244,-1707,6239,-1707,6234,-1713xm6244,-1348l6239,-1348,6234,-1343,6244,-1343,6244,-1348xm5553,-1713l5548,-1707,5553,-1707,5553,-1713xm6234,-1713l5553,-1713,5553,-1707,6234,-1707,6234,-1713xm6244,-1713l6234,-1713,6239,-1707,6244,-1707,6244,-1713xe" filled="true" fillcolor="#2e528e" stroked="false">
                  <v:path arrowok="t"/>
                  <v:fill type="solid"/>
                </v:shape>
                <v:shape style="position:absolute;left:5872;top:-1576;width:40;height:102" id="docshape74" coordorigin="5872,-1575" coordsize="40,102" path="m5899,-1575l5897,-1575,5872,-1564,5874,-1561,5877,-1563,5879,-1564,5881,-1564,5884,-1562,5886,-1559,5887,-1557,5887,-1552,5887,-1485,5874,-1476,5874,-1473,5912,-1473,5912,-1476,5907,-1476,5904,-1477,5903,-1477,5900,-1481,5899,-1482,5899,-1486,5899,-1575xe" filled="true" fillcolor="#000000" stroked="false">
                  <v:path arrowok="t"/>
                  <v:fill type="solid"/>
                </v:shape>
                <v:shape style="position:absolute;left:6243;top:-1719;width:702;height:381" id="docshape75" coordorigin="6243,-1718" coordsize="702,381" path="m6945,-1718l6243,-1718,6243,-1337,6945,-1337,6945,-1343,6254,-1343,6249,-1348,6254,-1348,6254,-1707,6249,-1707,6254,-1713,6945,-1713,6945,-1718xm6254,-1348l6249,-1348,6254,-1343,6254,-1348xm6934,-1348l6254,-1348,6254,-1343,6934,-1343,6934,-1348xm6934,-1713l6934,-1343,6940,-1348,6945,-1348,6945,-1707,6940,-1707,6934,-1713xm6945,-1348l6940,-1348,6934,-1343,6945,-1343,6945,-1348xm6254,-1713l6249,-1707,6254,-1707,6254,-1713xm6934,-1713l6254,-1713,6254,-1707,6934,-1707,6934,-1713xm6945,-1713l6934,-1713,6940,-1707,6945,-1707,6945,-1713xe" filled="true" fillcolor="#2e528e" stroked="false">
                  <v:path arrowok="t"/>
                  <v:fill type="solid"/>
                </v:shape>
                <v:shape style="position:absolute;left:6559;top:-1576;width:66;height:102" id="docshape76" coordorigin="6559,-1575" coordsize="66,102" path="m6599,-1575l6583,-1575,6577,-1573,6566,-1563,6563,-1556,6562,-1547,6565,-1547,6567,-1553,6569,-1557,6577,-1563,6582,-1564,6592,-1564,6597,-1562,6604,-1554,6606,-1549,6606,-1534,6559,-1476,6559,-1474,6618,-1474,6625,-1493,6622,-1493,6621,-1491,6620,-1489,6616,-1486,6614,-1486,6610,-1485,6606,-1485,6575,-1485,6578,-1487,6586,-1495,6606,-1518,6612,-1526,6618,-1539,6619,-1544,6619,-1556,6616,-1562,6605,-1573,6599,-1575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6560">
                <wp:simplePos x="0" y="0"/>
                <wp:positionH relativeFrom="page">
                  <wp:posOffset>2638145</wp:posOffset>
                </wp:positionH>
                <wp:positionV relativeFrom="paragraph">
                  <wp:posOffset>-658697</wp:posOffset>
                </wp:positionV>
                <wp:extent cx="2212340" cy="537845"/>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2212340" cy="537845"/>
                          <a:chExt cx="2212340" cy="537845"/>
                        </a:xfrm>
                      </wpg:grpSpPr>
                      <wps:wsp>
                        <wps:cNvPr id="85" name="Graphic 85"/>
                        <wps:cNvSpPr/>
                        <wps:spPr>
                          <a:xfrm>
                            <a:off x="0" y="0"/>
                            <a:ext cx="2208530" cy="248920"/>
                          </a:xfrm>
                          <a:custGeom>
                            <a:avLst/>
                            <a:gdLst/>
                            <a:ahLst/>
                            <a:cxnLst/>
                            <a:rect l="l" t="t" r="r" b="b"/>
                            <a:pathLst>
                              <a:path w="2208530" h="248920">
                                <a:moveTo>
                                  <a:pt x="2208352" y="0"/>
                                </a:moveTo>
                                <a:lnTo>
                                  <a:pt x="2198420" y="0"/>
                                </a:lnTo>
                                <a:lnTo>
                                  <a:pt x="2198420" y="13881"/>
                                </a:lnTo>
                                <a:lnTo>
                                  <a:pt x="2198420" y="234784"/>
                                </a:lnTo>
                                <a:lnTo>
                                  <a:pt x="1769567" y="234784"/>
                                </a:lnTo>
                                <a:lnTo>
                                  <a:pt x="1769567" y="13881"/>
                                </a:lnTo>
                                <a:lnTo>
                                  <a:pt x="2198420" y="13881"/>
                                </a:lnTo>
                                <a:lnTo>
                                  <a:pt x="2198420" y="0"/>
                                </a:lnTo>
                                <a:lnTo>
                                  <a:pt x="1759635" y="0"/>
                                </a:lnTo>
                                <a:lnTo>
                                  <a:pt x="1759635" y="3962"/>
                                </a:lnTo>
                                <a:lnTo>
                                  <a:pt x="1759635" y="13881"/>
                                </a:lnTo>
                                <a:lnTo>
                                  <a:pt x="1759635" y="238747"/>
                                </a:lnTo>
                                <a:lnTo>
                                  <a:pt x="9931" y="238747"/>
                                </a:lnTo>
                                <a:lnTo>
                                  <a:pt x="9931" y="13881"/>
                                </a:lnTo>
                                <a:lnTo>
                                  <a:pt x="1759635" y="13881"/>
                                </a:lnTo>
                                <a:lnTo>
                                  <a:pt x="1759635" y="3962"/>
                                </a:lnTo>
                                <a:lnTo>
                                  <a:pt x="0" y="3962"/>
                                </a:lnTo>
                                <a:lnTo>
                                  <a:pt x="0" y="248666"/>
                                </a:lnTo>
                                <a:lnTo>
                                  <a:pt x="2208352" y="248666"/>
                                </a:lnTo>
                                <a:lnTo>
                                  <a:pt x="2208352" y="245211"/>
                                </a:lnTo>
                                <a:lnTo>
                                  <a:pt x="2208352" y="243713"/>
                                </a:lnTo>
                                <a:lnTo>
                                  <a:pt x="2208352" y="3962"/>
                                </a:lnTo>
                                <a:lnTo>
                                  <a:pt x="2208352" y="0"/>
                                </a:lnTo>
                                <a:close/>
                              </a:path>
                            </a:pathLst>
                          </a:custGeom>
                          <a:solidFill>
                            <a:srgbClr val="2E528E"/>
                          </a:solidFill>
                        </wps:spPr>
                        <wps:bodyPr wrap="square" lIns="0" tIns="0" rIns="0" bIns="0" rtlCol="0">
                          <a:prstTxWarp prst="textNoShape">
                            <a:avLst/>
                          </a:prstTxWarp>
                          <a:noAutofit/>
                        </wps:bodyPr>
                      </wps:wsp>
                      <wps:wsp>
                        <wps:cNvPr id="86" name="Graphic 86"/>
                        <wps:cNvSpPr/>
                        <wps:spPr>
                          <a:xfrm>
                            <a:off x="1970887" y="92608"/>
                            <a:ext cx="25400" cy="64769"/>
                          </a:xfrm>
                          <a:custGeom>
                            <a:avLst/>
                            <a:gdLst/>
                            <a:ahLst/>
                            <a:cxnLst/>
                            <a:rect l="l" t="t" r="r" b="b"/>
                            <a:pathLst>
                              <a:path w="25400" h="64769">
                                <a:moveTo>
                                  <a:pt x="16992" y="0"/>
                                </a:moveTo>
                                <a:lnTo>
                                  <a:pt x="15443" y="0"/>
                                </a:lnTo>
                                <a:lnTo>
                                  <a:pt x="0" y="7531"/>
                                </a:lnTo>
                                <a:lnTo>
                                  <a:pt x="711" y="8978"/>
                                </a:lnTo>
                                <a:lnTo>
                                  <a:pt x="2768" y="8013"/>
                                </a:lnTo>
                                <a:lnTo>
                                  <a:pt x="4368" y="7531"/>
                                </a:lnTo>
                                <a:lnTo>
                                  <a:pt x="5524" y="7531"/>
                                </a:lnTo>
                                <a:lnTo>
                                  <a:pt x="7607" y="8229"/>
                                </a:lnTo>
                                <a:lnTo>
                                  <a:pt x="8788" y="10426"/>
                                </a:lnTo>
                                <a:lnTo>
                                  <a:pt x="9105" y="11734"/>
                                </a:lnTo>
                                <a:lnTo>
                                  <a:pt x="9270" y="14693"/>
                                </a:lnTo>
                                <a:lnTo>
                                  <a:pt x="9270" y="57365"/>
                                </a:lnTo>
                                <a:lnTo>
                                  <a:pt x="1130" y="63004"/>
                                </a:lnTo>
                                <a:lnTo>
                                  <a:pt x="1130" y="64731"/>
                                </a:lnTo>
                                <a:lnTo>
                                  <a:pt x="24993" y="64731"/>
                                </a:lnTo>
                                <a:lnTo>
                                  <a:pt x="24993" y="63004"/>
                                </a:lnTo>
                                <a:lnTo>
                                  <a:pt x="22110" y="62941"/>
                                </a:lnTo>
                                <a:lnTo>
                                  <a:pt x="20218" y="62674"/>
                                </a:lnTo>
                                <a:lnTo>
                                  <a:pt x="19291" y="62204"/>
                                </a:lnTo>
                                <a:lnTo>
                                  <a:pt x="17437" y="60197"/>
                                </a:lnTo>
                                <a:lnTo>
                                  <a:pt x="17144" y="59321"/>
                                </a:lnTo>
                                <a:lnTo>
                                  <a:pt x="16992" y="57111"/>
                                </a:lnTo>
                                <a:lnTo>
                                  <a:pt x="16992" y="0"/>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2971" y="0"/>
                            <a:ext cx="449580" cy="245745"/>
                          </a:xfrm>
                          <a:custGeom>
                            <a:avLst/>
                            <a:gdLst/>
                            <a:ahLst/>
                            <a:cxnLst/>
                            <a:rect l="l" t="t" r="r" b="b"/>
                            <a:pathLst>
                              <a:path w="449580" h="245745">
                                <a:moveTo>
                                  <a:pt x="449211" y="0"/>
                                </a:moveTo>
                                <a:lnTo>
                                  <a:pt x="0" y="0"/>
                                </a:lnTo>
                                <a:lnTo>
                                  <a:pt x="0" y="245211"/>
                                </a:lnTo>
                                <a:lnTo>
                                  <a:pt x="449211" y="245211"/>
                                </a:lnTo>
                                <a:lnTo>
                                  <a:pt x="449211" y="240245"/>
                                </a:lnTo>
                                <a:lnTo>
                                  <a:pt x="9931" y="240245"/>
                                </a:lnTo>
                                <a:lnTo>
                                  <a:pt x="4965" y="234784"/>
                                </a:lnTo>
                                <a:lnTo>
                                  <a:pt x="9931" y="234784"/>
                                </a:lnTo>
                                <a:lnTo>
                                  <a:pt x="9931" y="10414"/>
                                </a:lnTo>
                                <a:lnTo>
                                  <a:pt x="4965" y="10414"/>
                                </a:lnTo>
                                <a:lnTo>
                                  <a:pt x="9931" y="5461"/>
                                </a:lnTo>
                                <a:lnTo>
                                  <a:pt x="449211" y="5460"/>
                                </a:lnTo>
                                <a:lnTo>
                                  <a:pt x="449211" y="0"/>
                                </a:lnTo>
                                <a:close/>
                              </a:path>
                              <a:path w="449580" h="245745">
                                <a:moveTo>
                                  <a:pt x="9931" y="234784"/>
                                </a:moveTo>
                                <a:lnTo>
                                  <a:pt x="4965" y="234784"/>
                                </a:lnTo>
                                <a:lnTo>
                                  <a:pt x="9931" y="240245"/>
                                </a:lnTo>
                                <a:lnTo>
                                  <a:pt x="9931" y="234784"/>
                                </a:lnTo>
                                <a:close/>
                              </a:path>
                              <a:path w="449580" h="245745">
                                <a:moveTo>
                                  <a:pt x="438784" y="234784"/>
                                </a:moveTo>
                                <a:lnTo>
                                  <a:pt x="9931" y="234784"/>
                                </a:lnTo>
                                <a:lnTo>
                                  <a:pt x="9931" y="240245"/>
                                </a:lnTo>
                                <a:lnTo>
                                  <a:pt x="438784" y="240245"/>
                                </a:lnTo>
                                <a:lnTo>
                                  <a:pt x="438784" y="234784"/>
                                </a:lnTo>
                                <a:close/>
                              </a:path>
                              <a:path w="449580" h="245745">
                                <a:moveTo>
                                  <a:pt x="438784" y="5461"/>
                                </a:moveTo>
                                <a:lnTo>
                                  <a:pt x="438784" y="240245"/>
                                </a:lnTo>
                                <a:lnTo>
                                  <a:pt x="443750" y="234784"/>
                                </a:lnTo>
                                <a:lnTo>
                                  <a:pt x="449211" y="234784"/>
                                </a:lnTo>
                                <a:lnTo>
                                  <a:pt x="449211" y="10414"/>
                                </a:lnTo>
                                <a:lnTo>
                                  <a:pt x="443750" y="10414"/>
                                </a:lnTo>
                                <a:lnTo>
                                  <a:pt x="438784" y="5461"/>
                                </a:lnTo>
                                <a:close/>
                              </a:path>
                              <a:path w="449580" h="245745">
                                <a:moveTo>
                                  <a:pt x="449211" y="234784"/>
                                </a:moveTo>
                                <a:lnTo>
                                  <a:pt x="443750" y="234784"/>
                                </a:lnTo>
                                <a:lnTo>
                                  <a:pt x="438784" y="240245"/>
                                </a:lnTo>
                                <a:lnTo>
                                  <a:pt x="449211" y="240245"/>
                                </a:lnTo>
                                <a:lnTo>
                                  <a:pt x="449211" y="234784"/>
                                </a:lnTo>
                                <a:close/>
                              </a:path>
                              <a:path w="449580" h="245745">
                                <a:moveTo>
                                  <a:pt x="9931" y="5461"/>
                                </a:moveTo>
                                <a:lnTo>
                                  <a:pt x="4965" y="10414"/>
                                </a:lnTo>
                                <a:lnTo>
                                  <a:pt x="9931" y="10414"/>
                                </a:lnTo>
                                <a:lnTo>
                                  <a:pt x="9931" y="5461"/>
                                </a:lnTo>
                                <a:close/>
                              </a:path>
                              <a:path w="449580" h="245745">
                                <a:moveTo>
                                  <a:pt x="438784" y="5461"/>
                                </a:moveTo>
                                <a:lnTo>
                                  <a:pt x="9931" y="5461"/>
                                </a:lnTo>
                                <a:lnTo>
                                  <a:pt x="9931" y="10414"/>
                                </a:lnTo>
                                <a:lnTo>
                                  <a:pt x="438784" y="10414"/>
                                </a:lnTo>
                                <a:lnTo>
                                  <a:pt x="438784" y="5461"/>
                                </a:lnTo>
                                <a:close/>
                              </a:path>
                              <a:path w="449580" h="245745">
                                <a:moveTo>
                                  <a:pt x="449211" y="5460"/>
                                </a:moveTo>
                                <a:lnTo>
                                  <a:pt x="438784" y="5461"/>
                                </a:lnTo>
                                <a:lnTo>
                                  <a:pt x="443750" y="10414"/>
                                </a:lnTo>
                                <a:lnTo>
                                  <a:pt x="449211" y="10414"/>
                                </a:lnTo>
                                <a:lnTo>
                                  <a:pt x="449211" y="5460"/>
                                </a:lnTo>
                                <a:close/>
                              </a:path>
                            </a:pathLst>
                          </a:custGeom>
                          <a:solidFill>
                            <a:srgbClr val="2E528E"/>
                          </a:solidFill>
                        </wps:spPr>
                        <wps:bodyPr wrap="square" lIns="0" tIns="0" rIns="0" bIns="0" rtlCol="0">
                          <a:prstTxWarp prst="textNoShape">
                            <a:avLst/>
                          </a:prstTxWarp>
                          <a:noAutofit/>
                        </wps:bodyPr>
                      </wps:wsp>
                      <wps:wsp>
                        <wps:cNvPr id="88" name="Graphic 88"/>
                        <wps:cNvSpPr/>
                        <wps:spPr>
                          <a:xfrm>
                            <a:off x="206895" y="92608"/>
                            <a:ext cx="36195" cy="66040"/>
                          </a:xfrm>
                          <a:custGeom>
                            <a:avLst/>
                            <a:gdLst/>
                            <a:ahLst/>
                            <a:cxnLst/>
                            <a:rect l="l" t="t" r="r" b="b"/>
                            <a:pathLst>
                              <a:path w="36195" h="66040">
                                <a:moveTo>
                                  <a:pt x="23241" y="0"/>
                                </a:moveTo>
                                <a:lnTo>
                                  <a:pt x="14033" y="0"/>
                                </a:lnTo>
                                <a:lnTo>
                                  <a:pt x="10591" y="1155"/>
                                </a:lnTo>
                                <a:lnTo>
                                  <a:pt x="5067" y="5803"/>
                                </a:lnTo>
                                <a:lnTo>
                                  <a:pt x="2794" y="9093"/>
                                </a:lnTo>
                                <a:lnTo>
                                  <a:pt x="990" y="13373"/>
                                </a:lnTo>
                                <a:lnTo>
                                  <a:pt x="2527" y="14122"/>
                                </a:lnTo>
                                <a:lnTo>
                                  <a:pt x="5765" y="8953"/>
                                </a:lnTo>
                                <a:lnTo>
                                  <a:pt x="9817" y="6349"/>
                                </a:lnTo>
                                <a:lnTo>
                                  <a:pt x="17640" y="6349"/>
                                </a:lnTo>
                                <a:lnTo>
                                  <a:pt x="20129" y="7340"/>
                                </a:lnTo>
                                <a:lnTo>
                                  <a:pt x="24155" y="11302"/>
                                </a:lnTo>
                                <a:lnTo>
                                  <a:pt x="25171" y="13893"/>
                                </a:lnTo>
                                <a:lnTo>
                                  <a:pt x="25171" y="19583"/>
                                </a:lnTo>
                                <a:lnTo>
                                  <a:pt x="10668" y="31851"/>
                                </a:lnTo>
                                <a:lnTo>
                                  <a:pt x="10668" y="33261"/>
                                </a:lnTo>
                                <a:lnTo>
                                  <a:pt x="14605" y="33261"/>
                                </a:lnTo>
                                <a:lnTo>
                                  <a:pt x="16979" y="33769"/>
                                </a:lnTo>
                                <a:lnTo>
                                  <a:pt x="29146" y="46875"/>
                                </a:lnTo>
                                <a:lnTo>
                                  <a:pt x="29146" y="52704"/>
                                </a:lnTo>
                                <a:lnTo>
                                  <a:pt x="27965" y="55625"/>
                                </a:lnTo>
                                <a:lnTo>
                                  <a:pt x="23266" y="60553"/>
                                </a:lnTo>
                                <a:lnTo>
                                  <a:pt x="20497" y="61785"/>
                                </a:lnTo>
                                <a:lnTo>
                                  <a:pt x="16002" y="61785"/>
                                </a:lnTo>
                                <a:lnTo>
                                  <a:pt x="14757" y="61620"/>
                                </a:lnTo>
                                <a:lnTo>
                                  <a:pt x="12903" y="61086"/>
                                </a:lnTo>
                                <a:lnTo>
                                  <a:pt x="6654" y="57975"/>
                                </a:lnTo>
                                <a:lnTo>
                                  <a:pt x="6121" y="57810"/>
                                </a:lnTo>
                                <a:lnTo>
                                  <a:pt x="3746" y="57442"/>
                                </a:lnTo>
                                <a:lnTo>
                                  <a:pt x="1104" y="58470"/>
                                </a:lnTo>
                                <a:lnTo>
                                  <a:pt x="0" y="60858"/>
                                </a:lnTo>
                                <a:lnTo>
                                  <a:pt x="0" y="62064"/>
                                </a:lnTo>
                                <a:lnTo>
                                  <a:pt x="774" y="63207"/>
                                </a:lnTo>
                                <a:lnTo>
                                  <a:pt x="3860" y="65328"/>
                                </a:lnTo>
                                <a:lnTo>
                                  <a:pt x="6769" y="65849"/>
                                </a:lnTo>
                                <a:lnTo>
                                  <a:pt x="19672" y="65849"/>
                                </a:lnTo>
                                <a:lnTo>
                                  <a:pt x="26276" y="63233"/>
                                </a:lnTo>
                                <a:lnTo>
                                  <a:pt x="34315" y="53974"/>
                                </a:lnTo>
                                <a:lnTo>
                                  <a:pt x="36068" y="49225"/>
                                </a:lnTo>
                                <a:lnTo>
                                  <a:pt x="36068" y="39890"/>
                                </a:lnTo>
                                <a:lnTo>
                                  <a:pt x="35064" y="36563"/>
                                </a:lnTo>
                                <a:lnTo>
                                  <a:pt x="31076" y="30873"/>
                                </a:lnTo>
                                <a:lnTo>
                                  <a:pt x="28130" y="28689"/>
                                </a:lnTo>
                                <a:lnTo>
                                  <a:pt x="24231" y="27165"/>
                                </a:lnTo>
                                <a:lnTo>
                                  <a:pt x="30035" y="22250"/>
                                </a:lnTo>
                                <a:lnTo>
                                  <a:pt x="32918" y="17475"/>
                                </a:lnTo>
                                <a:lnTo>
                                  <a:pt x="32918" y="10058"/>
                                </a:lnTo>
                                <a:lnTo>
                                  <a:pt x="31902" y="7429"/>
                                </a:lnTo>
                                <a:lnTo>
                                  <a:pt x="27139" y="1650"/>
                                </a:lnTo>
                                <a:lnTo>
                                  <a:pt x="23241"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439775" y="0"/>
                            <a:ext cx="449580" cy="245745"/>
                          </a:xfrm>
                          <a:custGeom>
                            <a:avLst/>
                            <a:gdLst/>
                            <a:ahLst/>
                            <a:cxnLst/>
                            <a:rect l="l" t="t" r="r" b="b"/>
                            <a:pathLst>
                              <a:path w="449580" h="245745">
                                <a:moveTo>
                                  <a:pt x="449224" y="0"/>
                                </a:moveTo>
                                <a:lnTo>
                                  <a:pt x="0" y="0"/>
                                </a:lnTo>
                                <a:lnTo>
                                  <a:pt x="0" y="245211"/>
                                </a:lnTo>
                                <a:lnTo>
                                  <a:pt x="449224" y="245211"/>
                                </a:lnTo>
                                <a:lnTo>
                                  <a:pt x="449224" y="240245"/>
                                </a:lnTo>
                                <a:lnTo>
                                  <a:pt x="10426" y="240245"/>
                                </a:lnTo>
                                <a:lnTo>
                                  <a:pt x="4965" y="234784"/>
                                </a:lnTo>
                                <a:lnTo>
                                  <a:pt x="10426" y="234784"/>
                                </a:lnTo>
                                <a:lnTo>
                                  <a:pt x="10426" y="10414"/>
                                </a:lnTo>
                                <a:lnTo>
                                  <a:pt x="4965" y="10414"/>
                                </a:lnTo>
                                <a:lnTo>
                                  <a:pt x="10426" y="5461"/>
                                </a:lnTo>
                                <a:lnTo>
                                  <a:pt x="449224" y="5460"/>
                                </a:lnTo>
                                <a:lnTo>
                                  <a:pt x="449224" y="0"/>
                                </a:lnTo>
                                <a:close/>
                              </a:path>
                              <a:path w="449580" h="245745">
                                <a:moveTo>
                                  <a:pt x="10426" y="234784"/>
                                </a:moveTo>
                                <a:lnTo>
                                  <a:pt x="4965" y="234784"/>
                                </a:lnTo>
                                <a:lnTo>
                                  <a:pt x="10426" y="240245"/>
                                </a:lnTo>
                                <a:lnTo>
                                  <a:pt x="10426" y="234784"/>
                                </a:lnTo>
                                <a:close/>
                              </a:path>
                              <a:path w="449580" h="245745">
                                <a:moveTo>
                                  <a:pt x="438797" y="234784"/>
                                </a:moveTo>
                                <a:lnTo>
                                  <a:pt x="10426" y="234784"/>
                                </a:lnTo>
                                <a:lnTo>
                                  <a:pt x="10426" y="240245"/>
                                </a:lnTo>
                                <a:lnTo>
                                  <a:pt x="438797" y="240245"/>
                                </a:lnTo>
                                <a:lnTo>
                                  <a:pt x="438797" y="234784"/>
                                </a:lnTo>
                                <a:close/>
                              </a:path>
                              <a:path w="449580" h="245745">
                                <a:moveTo>
                                  <a:pt x="438797" y="5461"/>
                                </a:moveTo>
                                <a:lnTo>
                                  <a:pt x="438797" y="240245"/>
                                </a:lnTo>
                                <a:lnTo>
                                  <a:pt x="444258" y="234784"/>
                                </a:lnTo>
                                <a:lnTo>
                                  <a:pt x="449224" y="234784"/>
                                </a:lnTo>
                                <a:lnTo>
                                  <a:pt x="449224" y="10414"/>
                                </a:lnTo>
                                <a:lnTo>
                                  <a:pt x="444258" y="10414"/>
                                </a:lnTo>
                                <a:lnTo>
                                  <a:pt x="438797" y="5461"/>
                                </a:lnTo>
                                <a:close/>
                              </a:path>
                              <a:path w="449580" h="245745">
                                <a:moveTo>
                                  <a:pt x="449224" y="234784"/>
                                </a:moveTo>
                                <a:lnTo>
                                  <a:pt x="444258" y="234784"/>
                                </a:lnTo>
                                <a:lnTo>
                                  <a:pt x="438797" y="240245"/>
                                </a:lnTo>
                                <a:lnTo>
                                  <a:pt x="449224" y="240245"/>
                                </a:lnTo>
                                <a:lnTo>
                                  <a:pt x="449224" y="234784"/>
                                </a:lnTo>
                                <a:close/>
                              </a:path>
                              <a:path w="449580" h="245745">
                                <a:moveTo>
                                  <a:pt x="10426" y="5461"/>
                                </a:moveTo>
                                <a:lnTo>
                                  <a:pt x="4965" y="10414"/>
                                </a:lnTo>
                                <a:lnTo>
                                  <a:pt x="10426" y="10414"/>
                                </a:lnTo>
                                <a:lnTo>
                                  <a:pt x="10426" y="5461"/>
                                </a:lnTo>
                                <a:close/>
                              </a:path>
                              <a:path w="449580" h="245745">
                                <a:moveTo>
                                  <a:pt x="438797" y="5461"/>
                                </a:moveTo>
                                <a:lnTo>
                                  <a:pt x="10426" y="5461"/>
                                </a:lnTo>
                                <a:lnTo>
                                  <a:pt x="10426" y="10414"/>
                                </a:lnTo>
                                <a:lnTo>
                                  <a:pt x="438797" y="10414"/>
                                </a:lnTo>
                                <a:lnTo>
                                  <a:pt x="438797" y="5461"/>
                                </a:lnTo>
                                <a:close/>
                              </a:path>
                              <a:path w="449580" h="245745">
                                <a:moveTo>
                                  <a:pt x="449224" y="5460"/>
                                </a:moveTo>
                                <a:lnTo>
                                  <a:pt x="438797" y="5461"/>
                                </a:lnTo>
                                <a:lnTo>
                                  <a:pt x="444258" y="10414"/>
                                </a:lnTo>
                                <a:lnTo>
                                  <a:pt x="449224" y="10414"/>
                                </a:lnTo>
                                <a:lnTo>
                                  <a:pt x="449224" y="5460"/>
                                </a:lnTo>
                                <a:close/>
                              </a:path>
                            </a:pathLst>
                          </a:custGeom>
                          <a:solidFill>
                            <a:srgbClr val="2E528E"/>
                          </a:solidFill>
                        </wps:spPr>
                        <wps:bodyPr wrap="square" lIns="0" tIns="0" rIns="0" bIns="0" rtlCol="0">
                          <a:prstTxWarp prst="textNoShape">
                            <a:avLst/>
                          </a:prstTxWarp>
                          <a:noAutofit/>
                        </wps:bodyPr>
                      </wps:wsp>
                      <wps:wsp>
                        <wps:cNvPr id="90" name="Graphic 90"/>
                        <wps:cNvSpPr/>
                        <wps:spPr>
                          <a:xfrm>
                            <a:off x="651040" y="92608"/>
                            <a:ext cx="25400" cy="64769"/>
                          </a:xfrm>
                          <a:custGeom>
                            <a:avLst/>
                            <a:gdLst/>
                            <a:ahLst/>
                            <a:cxnLst/>
                            <a:rect l="l" t="t" r="r" b="b"/>
                            <a:pathLst>
                              <a:path w="25400" h="64769">
                                <a:moveTo>
                                  <a:pt x="16992" y="0"/>
                                </a:moveTo>
                                <a:lnTo>
                                  <a:pt x="15443" y="0"/>
                                </a:lnTo>
                                <a:lnTo>
                                  <a:pt x="0" y="7531"/>
                                </a:lnTo>
                                <a:lnTo>
                                  <a:pt x="711" y="8978"/>
                                </a:lnTo>
                                <a:lnTo>
                                  <a:pt x="2768" y="8013"/>
                                </a:lnTo>
                                <a:lnTo>
                                  <a:pt x="4368" y="7531"/>
                                </a:lnTo>
                                <a:lnTo>
                                  <a:pt x="5524" y="7531"/>
                                </a:lnTo>
                                <a:lnTo>
                                  <a:pt x="7607" y="8229"/>
                                </a:lnTo>
                                <a:lnTo>
                                  <a:pt x="8801" y="10426"/>
                                </a:lnTo>
                                <a:lnTo>
                                  <a:pt x="9105" y="11734"/>
                                </a:lnTo>
                                <a:lnTo>
                                  <a:pt x="9270" y="14693"/>
                                </a:lnTo>
                                <a:lnTo>
                                  <a:pt x="9270" y="57365"/>
                                </a:lnTo>
                                <a:lnTo>
                                  <a:pt x="1130" y="63004"/>
                                </a:lnTo>
                                <a:lnTo>
                                  <a:pt x="1130" y="64731"/>
                                </a:lnTo>
                                <a:lnTo>
                                  <a:pt x="24993" y="64731"/>
                                </a:lnTo>
                                <a:lnTo>
                                  <a:pt x="24993" y="63004"/>
                                </a:lnTo>
                                <a:lnTo>
                                  <a:pt x="22123" y="62941"/>
                                </a:lnTo>
                                <a:lnTo>
                                  <a:pt x="20218" y="62674"/>
                                </a:lnTo>
                                <a:lnTo>
                                  <a:pt x="19278" y="62204"/>
                                </a:lnTo>
                                <a:lnTo>
                                  <a:pt x="17437" y="60197"/>
                                </a:lnTo>
                                <a:lnTo>
                                  <a:pt x="17132" y="59321"/>
                                </a:lnTo>
                                <a:lnTo>
                                  <a:pt x="16992" y="57111"/>
                                </a:lnTo>
                                <a:lnTo>
                                  <a:pt x="16992" y="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878573" y="0"/>
                            <a:ext cx="449580" cy="245745"/>
                          </a:xfrm>
                          <a:custGeom>
                            <a:avLst/>
                            <a:gdLst/>
                            <a:ahLst/>
                            <a:cxnLst/>
                            <a:rect l="l" t="t" r="r" b="b"/>
                            <a:pathLst>
                              <a:path w="449580" h="245745">
                                <a:moveTo>
                                  <a:pt x="449224" y="0"/>
                                </a:moveTo>
                                <a:lnTo>
                                  <a:pt x="0" y="0"/>
                                </a:lnTo>
                                <a:lnTo>
                                  <a:pt x="0" y="245211"/>
                                </a:lnTo>
                                <a:lnTo>
                                  <a:pt x="449224" y="245211"/>
                                </a:lnTo>
                                <a:lnTo>
                                  <a:pt x="449224" y="240245"/>
                                </a:lnTo>
                                <a:lnTo>
                                  <a:pt x="10426" y="240245"/>
                                </a:lnTo>
                                <a:lnTo>
                                  <a:pt x="5461" y="234784"/>
                                </a:lnTo>
                                <a:lnTo>
                                  <a:pt x="10426" y="234784"/>
                                </a:lnTo>
                                <a:lnTo>
                                  <a:pt x="10426" y="10414"/>
                                </a:lnTo>
                                <a:lnTo>
                                  <a:pt x="5460" y="10414"/>
                                </a:lnTo>
                                <a:lnTo>
                                  <a:pt x="10426" y="5461"/>
                                </a:lnTo>
                                <a:lnTo>
                                  <a:pt x="449224" y="5460"/>
                                </a:lnTo>
                                <a:lnTo>
                                  <a:pt x="449224" y="0"/>
                                </a:lnTo>
                                <a:close/>
                              </a:path>
                              <a:path w="449580" h="245745">
                                <a:moveTo>
                                  <a:pt x="10426" y="234784"/>
                                </a:moveTo>
                                <a:lnTo>
                                  <a:pt x="5461" y="234784"/>
                                </a:lnTo>
                                <a:lnTo>
                                  <a:pt x="10426" y="240245"/>
                                </a:lnTo>
                                <a:lnTo>
                                  <a:pt x="10426" y="234784"/>
                                </a:lnTo>
                                <a:close/>
                              </a:path>
                              <a:path w="449580" h="245745">
                                <a:moveTo>
                                  <a:pt x="438797" y="234784"/>
                                </a:moveTo>
                                <a:lnTo>
                                  <a:pt x="10426" y="234784"/>
                                </a:lnTo>
                                <a:lnTo>
                                  <a:pt x="10426" y="240245"/>
                                </a:lnTo>
                                <a:lnTo>
                                  <a:pt x="438797" y="240245"/>
                                </a:lnTo>
                                <a:lnTo>
                                  <a:pt x="438797" y="234784"/>
                                </a:lnTo>
                                <a:close/>
                              </a:path>
                              <a:path w="449580" h="245745">
                                <a:moveTo>
                                  <a:pt x="438797" y="5461"/>
                                </a:moveTo>
                                <a:lnTo>
                                  <a:pt x="438797" y="240245"/>
                                </a:lnTo>
                                <a:lnTo>
                                  <a:pt x="444258" y="234784"/>
                                </a:lnTo>
                                <a:lnTo>
                                  <a:pt x="449224" y="234784"/>
                                </a:lnTo>
                                <a:lnTo>
                                  <a:pt x="449224" y="10414"/>
                                </a:lnTo>
                                <a:lnTo>
                                  <a:pt x="444258" y="10414"/>
                                </a:lnTo>
                                <a:lnTo>
                                  <a:pt x="438797" y="5461"/>
                                </a:lnTo>
                                <a:close/>
                              </a:path>
                              <a:path w="449580" h="245745">
                                <a:moveTo>
                                  <a:pt x="449224" y="234784"/>
                                </a:moveTo>
                                <a:lnTo>
                                  <a:pt x="444258" y="234784"/>
                                </a:lnTo>
                                <a:lnTo>
                                  <a:pt x="438797" y="240245"/>
                                </a:lnTo>
                                <a:lnTo>
                                  <a:pt x="449224" y="240245"/>
                                </a:lnTo>
                                <a:lnTo>
                                  <a:pt x="449224" y="234784"/>
                                </a:lnTo>
                                <a:close/>
                              </a:path>
                              <a:path w="449580" h="245745">
                                <a:moveTo>
                                  <a:pt x="10426" y="5461"/>
                                </a:moveTo>
                                <a:lnTo>
                                  <a:pt x="5460" y="10414"/>
                                </a:lnTo>
                                <a:lnTo>
                                  <a:pt x="10426" y="10414"/>
                                </a:lnTo>
                                <a:lnTo>
                                  <a:pt x="10426" y="5461"/>
                                </a:lnTo>
                                <a:close/>
                              </a:path>
                              <a:path w="449580" h="245745">
                                <a:moveTo>
                                  <a:pt x="438797" y="5461"/>
                                </a:moveTo>
                                <a:lnTo>
                                  <a:pt x="10426" y="5461"/>
                                </a:lnTo>
                                <a:lnTo>
                                  <a:pt x="10426" y="10414"/>
                                </a:lnTo>
                                <a:lnTo>
                                  <a:pt x="438797" y="10414"/>
                                </a:lnTo>
                                <a:lnTo>
                                  <a:pt x="438797" y="5461"/>
                                </a:lnTo>
                                <a:close/>
                              </a:path>
                              <a:path w="449580" h="245745">
                                <a:moveTo>
                                  <a:pt x="449224" y="5460"/>
                                </a:moveTo>
                                <a:lnTo>
                                  <a:pt x="438797" y="5461"/>
                                </a:lnTo>
                                <a:lnTo>
                                  <a:pt x="444258" y="10414"/>
                                </a:lnTo>
                                <a:lnTo>
                                  <a:pt x="449224" y="10414"/>
                                </a:lnTo>
                                <a:lnTo>
                                  <a:pt x="449224" y="5460"/>
                                </a:lnTo>
                                <a:close/>
                              </a:path>
                            </a:pathLst>
                          </a:custGeom>
                          <a:solidFill>
                            <a:srgbClr val="2E528E"/>
                          </a:solidFill>
                        </wps:spPr>
                        <wps:bodyPr wrap="square" lIns="0" tIns="0" rIns="0" bIns="0" rtlCol="0">
                          <a:prstTxWarp prst="textNoShape">
                            <a:avLst/>
                          </a:prstTxWarp>
                          <a:noAutofit/>
                        </wps:bodyPr>
                      </wps:wsp>
                      <wps:wsp>
                        <wps:cNvPr id="92" name="Graphic 92"/>
                        <wps:cNvSpPr/>
                        <wps:spPr>
                          <a:xfrm>
                            <a:off x="1089825" y="92608"/>
                            <a:ext cx="25400" cy="64769"/>
                          </a:xfrm>
                          <a:custGeom>
                            <a:avLst/>
                            <a:gdLst/>
                            <a:ahLst/>
                            <a:cxnLst/>
                            <a:rect l="l" t="t" r="r" b="b"/>
                            <a:pathLst>
                              <a:path w="25400" h="64769">
                                <a:moveTo>
                                  <a:pt x="16992" y="0"/>
                                </a:moveTo>
                                <a:lnTo>
                                  <a:pt x="15430" y="0"/>
                                </a:lnTo>
                                <a:lnTo>
                                  <a:pt x="0" y="7531"/>
                                </a:lnTo>
                                <a:lnTo>
                                  <a:pt x="711" y="8978"/>
                                </a:lnTo>
                                <a:lnTo>
                                  <a:pt x="2768" y="8013"/>
                                </a:lnTo>
                                <a:lnTo>
                                  <a:pt x="4368" y="7531"/>
                                </a:lnTo>
                                <a:lnTo>
                                  <a:pt x="5524" y="7531"/>
                                </a:lnTo>
                                <a:lnTo>
                                  <a:pt x="7607" y="8229"/>
                                </a:lnTo>
                                <a:lnTo>
                                  <a:pt x="8801" y="10426"/>
                                </a:lnTo>
                                <a:lnTo>
                                  <a:pt x="9105" y="11734"/>
                                </a:lnTo>
                                <a:lnTo>
                                  <a:pt x="9270" y="14693"/>
                                </a:lnTo>
                                <a:lnTo>
                                  <a:pt x="9270" y="57365"/>
                                </a:lnTo>
                                <a:lnTo>
                                  <a:pt x="1130" y="63004"/>
                                </a:lnTo>
                                <a:lnTo>
                                  <a:pt x="1130" y="64731"/>
                                </a:lnTo>
                                <a:lnTo>
                                  <a:pt x="24980" y="64731"/>
                                </a:lnTo>
                                <a:lnTo>
                                  <a:pt x="24980" y="63004"/>
                                </a:lnTo>
                                <a:lnTo>
                                  <a:pt x="22110" y="62941"/>
                                </a:lnTo>
                                <a:lnTo>
                                  <a:pt x="20218" y="62674"/>
                                </a:lnTo>
                                <a:lnTo>
                                  <a:pt x="19278" y="62204"/>
                                </a:lnTo>
                                <a:lnTo>
                                  <a:pt x="17437" y="60197"/>
                                </a:lnTo>
                                <a:lnTo>
                                  <a:pt x="17132" y="59321"/>
                                </a:lnTo>
                                <a:lnTo>
                                  <a:pt x="16992" y="57111"/>
                                </a:lnTo>
                                <a:lnTo>
                                  <a:pt x="16992"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1323809" y="0"/>
                            <a:ext cx="448945" cy="245745"/>
                          </a:xfrm>
                          <a:custGeom>
                            <a:avLst/>
                            <a:gdLst/>
                            <a:ahLst/>
                            <a:cxnLst/>
                            <a:rect l="l" t="t" r="r" b="b"/>
                            <a:pathLst>
                              <a:path w="448945" h="245745">
                                <a:moveTo>
                                  <a:pt x="448729" y="0"/>
                                </a:moveTo>
                                <a:lnTo>
                                  <a:pt x="0" y="0"/>
                                </a:lnTo>
                                <a:lnTo>
                                  <a:pt x="0" y="245211"/>
                                </a:lnTo>
                                <a:lnTo>
                                  <a:pt x="448729" y="245211"/>
                                </a:lnTo>
                                <a:lnTo>
                                  <a:pt x="448729" y="240245"/>
                                </a:lnTo>
                                <a:lnTo>
                                  <a:pt x="9931" y="240245"/>
                                </a:lnTo>
                                <a:lnTo>
                                  <a:pt x="4978" y="234784"/>
                                </a:lnTo>
                                <a:lnTo>
                                  <a:pt x="9931" y="234784"/>
                                </a:lnTo>
                                <a:lnTo>
                                  <a:pt x="9931" y="10414"/>
                                </a:lnTo>
                                <a:lnTo>
                                  <a:pt x="4978" y="10414"/>
                                </a:lnTo>
                                <a:lnTo>
                                  <a:pt x="9931" y="5461"/>
                                </a:lnTo>
                                <a:lnTo>
                                  <a:pt x="448729" y="5460"/>
                                </a:lnTo>
                                <a:lnTo>
                                  <a:pt x="448729" y="0"/>
                                </a:lnTo>
                                <a:close/>
                              </a:path>
                              <a:path w="448945" h="245745">
                                <a:moveTo>
                                  <a:pt x="9931" y="234784"/>
                                </a:moveTo>
                                <a:lnTo>
                                  <a:pt x="4978" y="234784"/>
                                </a:lnTo>
                                <a:lnTo>
                                  <a:pt x="9931" y="240245"/>
                                </a:lnTo>
                                <a:lnTo>
                                  <a:pt x="9931" y="234784"/>
                                </a:lnTo>
                                <a:close/>
                              </a:path>
                              <a:path w="448945" h="245745">
                                <a:moveTo>
                                  <a:pt x="438810" y="234784"/>
                                </a:moveTo>
                                <a:lnTo>
                                  <a:pt x="9931" y="234784"/>
                                </a:lnTo>
                                <a:lnTo>
                                  <a:pt x="9931" y="240245"/>
                                </a:lnTo>
                                <a:lnTo>
                                  <a:pt x="438810" y="240245"/>
                                </a:lnTo>
                                <a:lnTo>
                                  <a:pt x="438810" y="234784"/>
                                </a:lnTo>
                                <a:close/>
                              </a:path>
                              <a:path w="448945" h="245745">
                                <a:moveTo>
                                  <a:pt x="438810" y="5461"/>
                                </a:moveTo>
                                <a:lnTo>
                                  <a:pt x="438810" y="240245"/>
                                </a:lnTo>
                                <a:lnTo>
                                  <a:pt x="443763" y="234784"/>
                                </a:lnTo>
                                <a:lnTo>
                                  <a:pt x="448729" y="234784"/>
                                </a:lnTo>
                                <a:lnTo>
                                  <a:pt x="448729" y="10414"/>
                                </a:lnTo>
                                <a:lnTo>
                                  <a:pt x="443763" y="10414"/>
                                </a:lnTo>
                                <a:lnTo>
                                  <a:pt x="438810" y="5461"/>
                                </a:lnTo>
                                <a:close/>
                              </a:path>
                              <a:path w="448945" h="245745">
                                <a:moveTo>
                                  <a:pt x="448729" y="234784"/>
                                </a:moveTo>
                                <a:lnTo>
                                  <a:pt x="443763" y="234784"/>
                                </a:lnTo>
                                <a:lnTo>
                                  <a:pt x="438810" y="240245"/>
                                </a:lnTo>
                                <a:lnTo>
                                  <a:pt x="448729" y="240245"/>
                                </a:lnTo>
                                <a:lnTo>
                                  <a:pt x="448729" y="234784"/>
                                </a:lnTo>
                                <a:close/>
                              </a:path>
                              <a:path w="448945" h="245745">
                                <a:moveTo>
                                  <a:pt x="9931" y="5461"/>
                                </a:moveTo>
                                <a:lnTo>
                                  <a:pt x="4978" y="10414"/>
                                </a:lnTo>
                                <a:lnTo>
                                  <a:pt x="9931" y="10414"/>
                                </a:lnTo>
                                <a:lnTo>
                                  <a:pt x="9931" y="5461"/>
                                </a:lnTo>
                                <a:close/>
                              </a:path>
                              <a:path w="448945" h="245745">
                                <a:moveTo>
                                  <a:pt x="438810" y="5461"/>
                                </a:moveTo>
                                <a:lnTo>
                                  <a:pt x="9931" y="5461"/>
                                </a:lnTo>
                                <a:lnTo>
                                  <a:pt x="9931" y="10414"/>
                                </a:lnTo>
                                <a:lnTo>
                                  <a:pt x="438810" y="10414"/>
                                </a:lnTo>
                                <a:lnTo>
                                  <a:pt x="438810" y="5461"/>
                                </a:lnTo>
                                <a:close/>
                              </a:path>
                              <a:path w="448945" h="245745">
                                <a:moveTo>
                                  <a:pt x="448729" y="5460"/>
                                </a:moveTo>
                                <a:lnTo>
                                  <a:pt x="438810" y="5461"/>
                                </a:lnTo>
                                <a:lnTo>
                                  <a:pt x="443763" y="10414"/>
                                </a:lnTo>
                                <a:lnTo>
                                  <a:pt x="448729" y="10414"/>
                                </a:lnTo>
                                <a:lnTo>
                                  <a:pt x="448729" y="5460"/>
                                </a:lnTo>
                                <a:close/>
                              </a:path>
                            </a:pathLst>
                          </a:custGeom>
                          <a:solidFill>
                            <a:srgbClr val="2E528E"/>
                          </a:solidFill>
                        </wps:spPr>
                        <wps:bodyPr wrap="square" lIns="0" tIns="0" rIns="0" bIns="0" rtlCol="0">
                          <a:prstTxWarp prst="textNoShape">
                            <a:avLst/>
                          </a:prstTxWarp>
                          <a:noAutofit/>
                        </wps:bodyPr>
                      </wps:wsp>
                      <wps:wsp>
                        <wps:cNvPr id="94" name="Graphic 94"/>
                        <wps:cNvSpPr/>
                        <wps:spPr>
                          <a:xfrm>
                            <a:off x="1525917" y="92595"/>
                            <a:ext cx="41910" cy="64769"/>
                          </a:xfrm>
                          <a:custGeom>
                            <a:avLst/>
                            <a:gdLst/>
                            <a:ahLst/>
                            <a:cxnLst/>
                            <a:rect l="l" t="t" r="r" b="b"/>
                            <a:pathLst>
                              <a:path w="41910" h="64769">
                                <a:moveTo>
                                  <a:pt x="25069" y="0"/>
                                </a:moveTo>
                                <a:lnTo>
                                  <a:pt x="15074" y="0"/>
                                </a:lnTo>
                                <a:lnTo>
                                  <a:pt x="11049" y="1536"/>
                                </a:lnTo>
                                <a:lnTo>
                                  <a:pt x="4597" y="7734"/>
                                </a:lnTo>
                                <a:lnTo>
                                  <a:pt x="2590" y="12141"/>
                                </a:lnTo>
                                <a:lnTo>
                                  <a:pt x="1828" y="17906"/>
                                </a:lnTo>
                                <a:lnTo>
                                  <a:pt x="3543" y="17906"/>
                                </a:lnTo>
                                <a:lnTo>
                                  <a:pt x="4737" y="14389"/>
                                </a:lnTo>
                                <a:lnTo>
                                  <a:pt x="6565" y="11722"/>
                                </a:lnTo>
                                <a:lnTo>
                                  <a:pt x="11518" y="8077"/>
                                </a:lnTo>
                                <a:lnTo>
                                  <a:pt x="14312" y="7150"/>
                                </a:lnTo>
                                <a:lnTo>
                                  <a:pt x="20878" y="7150"/>
                                </a:lnTo>
                                <a:lnTo>
                                  <a:pt x="23825" y="8458"/>
                                </a:lnTo>
                                <a:lnTo>
                                  <a:pt x="28752" y="13627"/>
                                </a:lnTo>
                                <a:lnTo>
                                  <a:pt x="29972" y="16929"/>
                                </a:lnTo>
                                <a:lnTo>
                                  <a:pt x="29972" y="26225"/>
                                </a:lnTo>
                                <a:lnTo>
                                  <a:pt x="0" y="63004"/>
                                </a:lnTo>
                                <a:lnTo>
                                  <a:pt x="0" y="64744"/>
                                </a:lnTo>
                                <a:lnTo>
                                  <a:pt x="37401" y="64744"/>
                                </a:lnTo>
                                <a:lnTo>
                                  <a:pt x="41859" y="52527"/>
                                </a:lnTo>
                                <a:lnTo>
                                  <a:pt x="40132" y="52527"/>
                                </a:lnTo>
                                <a:lnTo>
                                  <a:pt x="39319" y="53924"/>
                                </a:lnTo>
                                <a:lnTo>
                                  <a:pt x="38366" y="55003"/>
                                </a:lnTo>
                                <a:lnTo>
                                  <a:pt x="36182" y="56553"/>
                                </a:lnTo>
                                <a:lnTo>
                                  <a:pt x="34950" y="57061"/>
                                </a:lnTo>
                                <a:lnTo>
                                  <a:pt x="32245" y="57556"/>
                                </a:lnTo>
                                <a:lnTo>
                                  <a:pt x="29883" y="57683"/>
                                </a:lnTo>
                                <a:lnTo>
                                  <a:pt x="9956" y="57683"/>
                                </a:lnTo>
                                <a:lnTo>
                                  <a:pt x="11887" y="55943"/>
                                </a:lnTo>
                                <a:lnTo>
                                  <a:pt x="16738" y="50812"/>
                                </a:lnTo>
                                <a:lnTo>
                                  <a:pt x="29679" y="36690"/>
                                </a:lnTo>
                                <a:lnTo>
                                  <a:pt x="33426" y="31343"/>
                                </a:lnTo>
                                <a:lnTo>
                                  <a:pt x="37223" y="23075"/>
                                </a:lnTo>
                                <a:lnTo>
                                  <a:pt x="37973" y="19862"/>
                                </a:lnTo>
                                <a:lnTo>
                                  <a:pt x="37973" y="12166"/>
                                </a:lnTo>
                                <a:lnTo>
                                  <a:pt x="36245" y="8280"/>
                                </a:lnTo>
                                <a:lnTo>
                                  <a:pt x="29362" y="1650"/>
                                </a:lnTo>
                                <a:lnTo>
                                  <a:pt x="25069" y="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3975" y="288886"/>
                            <a:ext cx="2208530" cy="248920"/>
                          </a:xfrm>
                          <a:custGeom>
                            <a:avLst/>
                            <a:gdLst/>
                            <a:ahLst/>
                            <a:cxnLst/>
                            <a:rect l="l" t="t" r="r" b="b"/>
                            <a:pathLst>
                              <a:path w="2208530" h="248920">
                                <a:moveTo>
                                  <a:pt x="2208352" y="0"/>
                                </a:moveTo>
                                <a:lnTo>
                                  <a:pt x="2198420" y="0"/>
                                </a:lnTo>
                                <a:lnTo>
                                  <a:pt x="2198420" y="13893"/>
                                </a:lnTo>
                                <a:lnTo>
                                  <a:pt x="2198420" y="234784"/>
                                </a:lnTo>
                                <a:lnTo>
                                  <a:pt x="1769554" y="234784"/>
                                </a:lnTo>
                                <a:lnTo>
                                  <a:pt x="1769554" y="13893"/>
                                </a:lnTo>
                                <a:lnTo>
                                  <a:pt x="2198420" y="13893"/>
                                </a:lnTo>
                                <a:lnTo>
                                  <a:pt x="2198420" y="0"/>
                                </a:lnTo>
                                <a:lnTo>
                                  <a:pt x="1759635" y="0"/>
                                </a:lnTo>
                                <a:lnTo>
                                  <a:pt x="1759635" y="3479"/>
                                </a:lnTo>
                                <a:lnTo>
                                  <a:pt x="1759635" y="13893"/>
                                </a:lnTo>
                                <a:lnTo>
                                  <a:pt x="1759635" y="238264"/>
                                </a:lnTo>
                                <a:lnTo>
                                  <a:pt x="9931" y="238264"/>
                                </a:lnTo>
                                <a:lnTo>
                                  <a:pt x="9931" y="13893"/>
                                </a:lnTo>
                                <a:lnTo>
                                  <a:pt x="1759635" y="13893"/>
                                </a:lnTo>
                                <a:lnTo>
                                  <a:pt x="1759635" y="3479"/>
                                </a:lnTo>
                                <a:lnTo>
                                  <a:pt x="0" y="3479"/>
                                </a:lnTo>
                                <a:lnTo>
                                  <a:pt x="0" y="248678"/>
                                </a:lnTo>
                                <a:lnTo>
                                  <a:pt x="2208352" y="248678"/>
                                </a:lnTo>
                                <a:lnTo>
                                  <a:pt x="2208352" y="244716"/>
                                </a:lnTo>
                                <a:lnTo>
                                  <a:pt x="2208352" y="243230"/>
                                </a:lnTo>
                                <a:lnTo>
                                  <a:pt x="2208352" y="3479"/>
                                </a:lnTo>
                                <a:lnTo>
                                  <a:pt x="2208352" y="0"/>
                                </a:lnTo>
                                <a:close/>
                              </a:path>
                            </a:pathLst>
                          </a:custGeom>
                          <a:solidFill>
                            <a:srgbClr val="2E528E"/>
                          </a:solidFill>
                        </wps:spPr>
                        <wps:bodyPr wrap="square" lIns="0" tIns="0" rIns="0" bIns="0" rtlCol="0">
                          <a:prstTxWarp prst="textNoShape">
                            <a:avLst/>
                          </a:prstTxWarp>
                          <a:noAutofit/>
                        </wps:bodyPr>
                      </wps:wsp>
                      <wps:wsp>
                        <wps:cNvPr id="96" name="Graphic 96"/>
                        <wps:cNvSpPr/>
                        <wps:spPr>
                          <a:xfrm>
                            <a:off x="1974862" y="381482"/>
                            <a:ext cx="25400" cy="64769"/>
                          </a:xfrm>
                          <a:custGeom>
                            <a:avLst/>
                            <a:gdLst/>
                            <a:ahLst/>
                            <a:cxnLst/>
                            <a:rect l="l" t="t" r="r" b="b"/>
                            <a:pathLst>
                              <a:path w="25400" h="64769">
                                <a:moveTo>
                                  <a:pt x="16979" y="0"/>
                                </a:moveTo>
                                <a:lnTo>
                                  <a:pt x="15430" y="0"/>
                                </a:lnTo>
                                <a:lnTo>
                                  <a:pt x="0" y="7531"/>
                                </a:lnTo>
                                <a:lnTo>
                                  <a:pt x="698" y="8978"/>
                                </a:lnTo>
                                <a:lnTo>
                                  <a:pt x="2755" y="8013"/>
                                </a:lnTo>
                                <a:lnTo>
                                  <a:pt x="4356" y="7531"/>
                                </a:lnTo>
                                <a:lnTo>
                                  <a:pt x="5524" y="7531"/>
                                </a:lnTo>
                                <a:lnTo>
                                  <a:pt x="7607" y="8242"/>
                                </a:lnTo>
                                <a:lnTo>
                                  <a:pt x="8801" y="10426"/>
                                </a:lnTo>
                                <a:lnTo>
                                  <a:pt x="9105" y="11734"/>
                                </a:lnTo>
                                <a:lnTo>
                                  <a:pt x="9271" y="14693"/>
                                </a:lnTo>
                                <a:lnTo>
                                  <a:pt x="9271" y="57365"/>
                                </a:lnTo>
                                <a:lnTo>
                                  <a:pt x="1117" y="63004"/>
                                </a:lnTo>
                                <a:lnTo>
                                  <a:pt x="1117" y="64731"/>
                                </a:lnTo>
                                <a:lnTo>
                                  <a:pt x="24980" y="64731"/>
                                </a:lnTo>
                                <a:lnTo>
                                  <a:pt x="24980" y="63004"/>
                                </a:lnTo>
                                <a:lnTo>
                                  <a:pt x="22110" y="62941"/>
                                </a:lnTo>
                                <a:lnTo>
                                  <a:pt x="20205" y="62687"/>
                                </a:lnTo>
                                <a:lnTo>
                                  <a:pt x="19278" y="62217"/>
                                </a:lnTo>
                                <a:lnTo>
                                  <a:pt x="17437" y="60197"/>
                                </a:lnTo>
                                <a:lnTo>
                                  <a:pt x="17132" y="59321"/>
                                </a:lnTo>
                                <a:lnTo>
                                  <a:pt x="16979" y="57111"/>
                                </a:lnTo>
                                <a:lnTo>
                                  <a:pt x="16979"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6946" y="288886"/>
                            <a:ext cx="449580" cy="245110"/>
                          </a:xfrm>
                          <a:custGeom>
                            <a:avLst/>
                            <a:gdLst/>
                            <a:ahLst/>
                            <a:cxnLst/>
                            <a:rect l="l" t="t" r="r" b="b"/>
                            <a:pathLst>
                              <a:path w="449580" h="245110">
                                <a:moveTo>
                                  <a:pt x="449224" y="0"/>
                                </a:moveTo>
                                <a:lnTo>
                                  <a:pt x="0" y="0"/>
                                </a:lnTo>
                                <a:lnTo>
                                  <a:pt x="0" y="244716"/>
                                </a:lnTo>
                                <a:lnTo>
                                  <a:pt x="449224" y="244716"/>
                                </a:lnTo>
                                <a:lnTo>
                                  <a:pt x="449224" y="239750"/>
                                </a:lnTo>
                                <a:lnTo>
                                  <a:pt x="9931" y="239750"/>
                                </a:lnTo>
                                <a:lnTo>
                                  <a:pt x="4965" y="234784"/>
                                </a:lnTo>
                                <a:lnTo>
                                  <a:pt x="9931" y="234784"/>
                                </a:lnTo>
                                <a:lnTo>
                                  <a:pt x="9931" y="10414"/>
                                </a:lnTo>
                                <a:lnTo>
                                  <a:pt x="4965" y="10414"/>
                                </a:lnTo>
                                <a:lnTo>
                                  <a:pt x="9931" y="4965"/>
                                </a:lnTo>
                                <a:lnTo>
                                  <a:pt x="449224" y="4965"/>
                                </a:lnTo>
                                <a:lnTo>
                                  <a:pt x="449224" y="0"/>
                                </a:lnTo>
                                <a:close/>
                              </a:path>
                              <a:path w="449580" h="245110">
                                <a:moveTo>
                                  <a:pt x="9931" y="234784"/>
                                </a:moveTo>
                                <a:lnTo>
                                  <a:pt x="4965" y="234784"/>
                                </a:lnTo>
                                <a:lnTo>
                                  <a:pt x="9931" y="239750"/>
                                </a:lnTo>
                                <a:lnTo>
                                  <a:pt x="9931" y="234784"/>
                                </a:lnTo>
                                <a:close/>
                              </a:path>
                              <a:path w="449580" h="245110">
                                <a:moveTo>
                                  <a:pt x="438784" y="234784"/>
                                </a:moveTo>
                                <a:lnTo>
                                  <a:pt x="9931" y="234784"/>
                                </a:lnTo>
                                <a:lnTo>
                                  <a:pt x="9931" y="239750"/>
                                </a:lnTo>
                                <a:lnTo>
                                  <a:pt x="438784" y="239750"/>
                                </a:lnTo>
                                <a:lnTo>
                                  <a:pt x="438784" y="234784"/>
                                </a:lnTo>
                                <a:close/>
                              </a:path>
                              <a:path w="449580" h="245110">
                                <a:moveTo>
                                  <a:pt x="438784" y="4965"/>
                                </a:moveTo>
                                <a:lnTo>
                                  <a:pt x="438784" y="239750"/>
                                </a:lnTo>
                                <a:lnTo>
                                  <a:pt x="443750" y="234784"/>
                                </a:lnTo>
                                <a:lnTo>
                                  <a:pt x="449224" y="234784"/>
                                </a:lnTo>
                                <a:lnTo>
                                  <a:pt x="449224" y="10414"/>
                                </a:lnTo>
                                <a:lnTo>
                                  <a:pt x="443750" y="10414"/>
                                </a:lnTo>
                                <a:lnTo>
                                  <a:pt x="438784" y="4965"/>
                                </a:lnTo>
                                <a:close/>
                              </a:path>
                              <a:path w="449580" h="245110">
                                <a:moveTo>
                                  <a:pt x="449224" y="234784"/>
                                </a:moveTo>
                                <a:lnTo>
                                  <a:pt x="443750" y="234784"/>
                                </a:lnTo>
                                <a:lnTo>
                                  <a:pt x="438784" y="239750"/>
                                </a:lnTo>
                                <a:lnTo>
                                  <a:pt x="449224" y="239750"/>
                                </a:lnTo>
                                <a:lnTo>
                                  <a:pt x="449224" y="234784"/>
                                </a:lnTo>
                                <a:close/>
                              </a:path>
                              <a:path w="449580" h="245110">
                                <a:moveTo>
                                  <a:pt x="9931" y="4965"/>
                                </a:moveTo>
                                <a:lnTo>
                                  <a:pt x="4965" y="10414"/>
                                </a:lnTo>
                                <a:lnTo>
                                  <a:pt x="9931" y="10414"/>
                                </a:lnTo>
                                <a:lnTo>
                                  <a:pt x="9931" y="4965"/>
                                </a:lnTo>
                                <a:close/>
                              </a:path>
                              <a:path w="449580" h="245110">
                                <a:moveTo>
                                  <a:pt x="438784" y="4965"/>
                                </a:moveTo>
                                <a:lnTo>
                                  <a:pt x="9931" y="4965"/>
                                </a:lnTo>
                                <a:lnTo>
                                  <a:pt x="9931" y="10414"/>
                                </a:lnTo>
                                <a:lnTo>
                                  <a:pt x="438784" y="10414"/>
                                </a:lnTo>
                                <a:lnTo>
                                  <a:pt x="438784" y="4965"/>
                                </a:lnTo>
                                <a:close/>
                              </a:path>
                              <a:path w="449580" h="245110">
                                <a:moveTo>
                                  <a:pt x="449224" y="4965"/>
                                </a:moveTo>
                                <a:lnTo>
                                  <a:pt x="438784" y="4965"/>
                                </a:lnTo>
                                <a:lnTo>
                                  <a:pt x="443750" y="10414"/>
                                </a:lnTo>
                                <a:lnTo>
                                  <a:pt x="449224" y="10414"/>
                                </a:lnTo>
                                <a:lnTo>
                                  <a:pt x="449224" y="4965"/>
                                </a:lnTo>
                                <a:close/>
                              </a:path>
                            </a:pathLst>
                          </a:custGeom>
                          <a:solidFill>
                            <a:srgbClr val="2E528E"/>
                          </a:solidFill>
                        </wps:spPr>
                        <wps:bodyPr wrap="square" lIns="0" tIns="0" rIns="0" bIns="0" rtlCol="0">
                          <a:prstTxWarp prst="textNoShape">
                            <a:avLst/>
                          </a:prstTxWarp>
                          <a:noAutofit/>
                        </wps:bodyPr>
                      </wps:wsp>
                      <wps:wsp>
                        <wps:cNvPr id="98" name="Graphic 98"/>
                        <wps:cNvSpPr/>
                        <wps:spPr>
                          <a:xfrm>
                            <a:off x="208483" y="381482"/>
                            <a:ext cx="43180" cy="64769"/>
                          </a:xfrm>
                          <a:custGeom>
                            <a:avLst/>
                            <a:gdLst/>
                            <a:ahLst/>
                            <a:cxnLst/>
                            <a:rect l="l" t="t" r="r" b="b"/>
                            <a:pathLst>
                              <a:path w="43180" h="64769">
                                <a:moveTo>
                                  <a:pt x="34569" y="47980"/>
                                </a:moveTo>
                                <a:lnTo>
                                  <a:pt x="26847" y="47980"/>
                                </a:lnTo>
                                <a:lnTo>
                                  <a:pt x="26847" y="64744"/>
                                </a:lnTo>
                                <a:lnTo>
                                  <a:pt x="34569" y="64744"/>
                                </a:lnTo>
                                <a:lnTo>
                                  <a:pt x="34569" y="47980"/>
                                </a:lnTo>
                                <a:close/>
                              </a:path>
                              <a:path w="43180" h="64769">
                                <a:moveTo>
                                  <a:pt x="34569" y="0"/>
                                </a:moveTo>
                                <a:lnTo>
                                  <a:pt x="29413" y="0"/>
                                </a:lnTo>
                                <a:lnTo>
                                  <a:pt x="0" y="42011"/>
                                </a:lnTo>
                                <a:lnTo>
                                  <a:pt x="0" y="47980"/>
                                </a:lnTo>
                                <a:lnTo>
                                  <a:pt x="43078" y="47980"/>
                                </a:lnTo>
                                <a:lnTo>
                                  <a:pt x="43078" y="41351"/>
                                </a:lnTo>
                                <a:lnTo>
                                  <a:pt x="4584" y="41351"/>
                                </a:lnTo>
                                <a:lnTo>
                                  <a:pt x="26847" y="9867"/>
                                </a:lnTo>
                                <a:lnTo>
                                  <a:pt x="34569" y="9867"/>
                                </a:lnTo>
                                <a:lnTo>
                                  <a:pt x="34569" y="0"/>
                                </a:lnTo>
                                <a:close/>
                              </a:path>
                              <a:path w="43180" h="64769">
                                <a:moveTo>
                                  <a:pt x="34569" y="9867"/>
                                </a:moveTo>
                                <a:lnTo>
                                  <a:pt x="26847" y="9867"/>
                                </a:lnTo>
                                <a:lnTo>
                                  <a:pt x="26847" y="41351"/>
                                </a:lnTo>
                                <a:lnTo>
                                  <a:pt x="34569" y="41351"/>
                                </a:lnTo>
                                <a:lnTo>
                                  <a:pt x="34569" y="9867"/>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443750" y="288886"/>
                            <a:ext cx="449580" cy="245110"/>
                          </a:xfrm>
                          <a:custGeom>
                            <a:avLst/>
                            <a:gdLst/>
                            <a:ahLst/>
                            <a:cxnLst/>
                            <a:rect l="l" t="t" r="r" b="b"/>
                            <a:pathLst>
                              <a:path w="449580" h="245110">
                                <a:moveTo>
                                  <a:pt x="449224" y="0"/>
                                </a:moveTo>
                                <a:lnTo>
                                  <a:pt x="0" y="0"/>
                                </a:lnTo>
                                <a:lnTo>
                                  <a:pt x="0" y="244716"/>
                                </a:lnTo>
                                <a:lnTo>
                                  <a:pt x="449224" y="244716"/>
                                </a:lnTo>
                                <a:lnTo>
                                  <a:pt x="449224" y="239750"/>
                                </a:lnTo>
                                <a:lnTo>
                                  <a:pt x="10426" y="239750"/>
                                </a:lnTo>
                                <a:lnTo>
                                  <a:pt x="5461" y="234784"/>
                                </a:lnTo>
                                <a:lnTo>
                                  <a:pt x="10426" y="234784"/>
                                </a:lnTo>
                                <a:lnTo>
                                  <a:pt x="10426" y="10414"/>
                                </a:lnTo>
                                <a:lnTo>
                                  <a:pt x="5460" y="10414"/>
                                </a:lnTo>
                                <a:lnTo>
                                  <a:pt x="10426" y="4965"/>
                                </a:lnTo>
                                <a:lnTo>
                                  <a:pt x="449224" y="4965"/>
                                </a:lnTo>
                                <a:lnTo>
                                  <a:pt x="449224" y="0"/>
                                </a:lnTo>
                                <a:close/>
                              </a:path>
                              <a:path w="449580" h="245110">
                                <a:moveTo>
                                  <a:pt x="10426" y="234784"/>
                                </a:moveTo>
                                <a:lnTo>
                                  <a:pt x="5461" y="234784"/>
                                </a:lnTo>
                                <a:lnTo>
                                  <a:pt x="10426" y="239750"/>
                                </a:lnTo>
                                <a:lnTo>
                                  <a:pt x="10426" y="234784"/>
                                </a:lnTo>
                                <a:close/>
                              </a:path>
                              <a:path w="449580" h="245110">
                                <a:moveTo>
                                  <a:pt x="438797" y="234784"/>
                                </a:moveTo>
                                <a:lnTo>
                                  <a:pt x="10426" y="234784"/>
                                </a:lnTo>
                                <a:lnTo>
                                  <a:pt x="10426" y="239750"/>
                                </a:lnTo>
                                <a:lnTo>
                                  <a:pt x="438797" y="239750"/>
                                </a:lnTo>
                                <a:lnTo>
                                  <a:pt x="438797" y="234784"/>
                                </a:lnTo>
                                <a:close/>
                              </a:path>
                              <a:path w="449580" h="245110">
                                <a:moveTo>
                                  <a:pt x="438797" y="4965"/>
                                </a:moveTo>
                                <a:lnTo>
                                  <a:pt x="438797" y="239750"/>
                                </a:lnTo>
                                <a:lnTo>
                                  <a:pt x="444258" y="234784"/>
                                </a:lnTo>
                                <a:lnTo>
                                  <a:pt x="449224" y="234784"/>
                                </a:lnTo>
                                <a:lnTo>
                                  <a:pt x="449224" y="10414"/>
                                </a:lnTo>
                                <a:lnTo>
                                  <a:pt x="444258" y="10414"/>
                                </a:lnTo>
                                <a:lnTo>
                                  <a:pt x="438797" y="4965"/>
                                </a:lnTo>
                                <a:close/>
                              </a:path>
                              <a:path w="449580" h="245110">
                                <a:moveTo>
                                  <a:pt x="449224" y="234784"/>
                                </a:moveTo>
                                <a:lnTo>
                                  <a:pt x="444258" y="234784"/>
                                </a:lnTo>
                                <a:lnTo>
                                  <a:pt x="438797" y="239750"/>
                                </a:lnTo>
                                <a:lnTo>
                                  <a:pt x="449224" y="239750"/>
                                </a:lnTo>
                                <a:lnTo>
                                  <a:pt x="449224" y="234784"/>
                                </a:lnTo>
                                <a:close/>
                              </a:path>
                              <a:path w="449580" h="245110">
                                <a:moveTo>
                                  <a:pt x="10426" y="4965"/>
                                </a:moveTo>
                                <a:lnTo>
                                  <a:pt x="5460" y="10414"/>
                                </a:lnTo>
                                <a:lnTo>
                                  <a:pt x="10426" y="10414"/>
                                </a:lnTo>
                                <a:lnTo>
                                  <a:pt x="10426" y="4965"/>
                                </a:lnTo>
                                <a:close/>
                              </a:path>
                              <a:path w="449580" h="245110">
                                <a:moveTo>
                                  <a:pt x="438797" y="4965"/>
                                </a:moveTo>
                                <a:lnTo>
                                  <a:pt x="10426" y="4965"/>
                                </a:lnTo>
                                <a:lnTo>
                                  <a:pt x="10426" y="10414"/>
                                </a:lnTo>
                                <a:lnTo>
                                  <a:pt x="438797" y="10414"/>
                                </a:lnTo>
                                <a:lnTo>
                                  <a:pt x="438797" y="4965"/>
                                </a:lnTo>
                                <a:close/>
                              </a:path>
                              <a:path w="449580" h="245110">
                                <a:moveTo>
                                  <a:pt x="449224" y="4965"/>
                                </a:moveTo>
                                <a:lnTo>
                                  <a:pt x="438797" y="4965"/>
                                </a:lnTo>
                                <a:lnTo>
                                  <a:pt x="444258" y="10414"/>
                                </a:lnTo>
                                <a:lnTo>
                                  <a:pt x="449224" y="10414"/>
                                </a:lnTo>
                                <a:lnTo>
                                  <a:pt x="449224" y="4965"/>
                                </a:lnTo>
                                <a:close/>
                              </a:path>
                            </a:pathLst>
                          </a:custGeom>
                          <a:solidFill>
                            <a:srgbClr val="2E528E"/>
                          </a:solidFill>
                        </wps:spPr>
                        <wps:bodyPr wrap="square" lIns="0" tIns="0" rIns="0" bIns="0" rtlCol="0">
                          <a:prstTxWarp prst="textNoShape">
                            <a:avLst/>
                          </a:prstTxWarp>
                          <a:noAutofit/>
                        </wps:bodyPr>
                      </wps:wsp>
                      <wps:wsp>
                        <wps:cNvPr id="100" name="Graphic 100"/>
                        <wps:cNvSpPr/>
                        <wps:spPr>
                          <a:xfrm>
                            <a:off x="647674" y="381495"/>
                            <a:ext cx="36195" cy="66040"/>
                          </a:xfrm>
                          <a:custGeom>
                            <a:avLst/>
                            <a:gdLst/>
                            <a:ahLst/>
                            <a:cxnLst/>
                            <a:rect l="l" t="t" r="r" b="b"/>
                            <a:pathLst>
                              <a:path w="36195" h="66040">
                                <a:moveTo>
                                  <a:pt x="23241" y="0"/>
                                </a:moveTo>
                                <a:lnTo>
                                  <a:pt x="14033" y="0"/>
                                </a:lnTo>
                                <a:lnTo>
                                  <a:pt x="10591" y="1155"/>
                                </a:lnTo>
                                <a:lnTo>
                                  <a:pt x="5067" y="5816"/>
                                </a:lnTo>
                                <a:lnTo>
                                  <a:pt x="2794" y="9105"/>
                                </a:lnTo>
                                <a:lnTo>
                                  <a:pt x="990" y="13385"/>
                                </a:lnTo>
                                <a:lnTo>
                                  <a:pt x="2527" y="14122"/>
                                </a:lnTo>
                                <a:lnTo>
                                  <a:pt x="5765" y="8953"/>
                                </a:lnTo>
                                <a:lnTo>
                                  <a:pt x="9817" y="6362"/>
                                </a:lnTo>
                                <a:lnTo>
                                  <a:pt x="17640" y="6362"/>
                                </a:lnTo>
                                <a:lnTo>
                                  <a:pt x="20142" y="7353"/>
                                </a:lnTo>
                                <a:lnTo>
                                  <a:pt x="24155" y="11315"/>
                                </a:lnTo>
                                <a:lnTo>
                                  <a:pt x="25171" y="13906"/>
                                </a:lnTo>
                                <a:lnTo>
                                  <a:pt x="25171" y="19583"/>
                                </a:lnTo>
                                <a:lnTo>
                                  <a:pt x="10668" y="31864"/>
                                </a:lnTo>
                                <a:lnTo>
                                  <a:pt x="10668" y="33261"/>
                                </a:lnTo>
                                <a:lnTo>
                                  <a:pt x="14605" y="33261"/>
                                </a:lnTo>
                                <a:lnTo>
                                  <a:pt x="16979" y="33769"/>
                                </a:lnTo>
                                <a:lnTo>
                                  <a:pt x="29146" y="46888"/>
                                </a:lnTo>
                                <a:lnTo>
                                  <a:pt x="29146" y="52730"/>
                                </a:lnTo>
                                <a:lnTo>
                                  <a:pt x="27965" y="55638"/>
                                </a:lnTo>
                                <a:lnTo>
                                  <a:pt x="23266" y="60566"/>
                                </a:lnTo>
                                <a:lnTo>
                                  <a:pt x="20497" y="61785"/>
                                </a:lnTo>
                                <a:lnTo>
                                  <a:pt x="16002" y="61785"/>
                                </a:lnTo>
                                <a:lnTo>
                                  <a:pt x="14757" y="61633"/>
                                </a:lnTo>
                                <a:lnTo>
                                  <a:pt x="12903" y="61099"/>
                                </a:lnTo>
                                <a:lnTo>
                                  <a:pt x="6654" y="57988"/>
                                </a:lnTo>
                                <a:lnTo>
                                  <a:pt x="6121" y="57823"/>
                                </a:lnTo>
                                <a:lnTo>
                                  <a:pt x="3746" y="57454"/>
                                </a:lnTo>
                                <a:lnTo>
                                  <a:pt x="1104" y="58483"/>
                                </a:lnTo>
                                <a:lnTo>
                                  <a:pt x="0" y="60858"/>
                                </a:lnTo>
                                <a:lnTo>
                                  <a:pt x="0" y="62077"/>
                                </a:lnTo>
                                <a:lnTo>
                                  <a:pt x="774" y="63220"/>
                                </a:lnTo>
                                <a:lnTo>
                                  <a:pt x="3860" y="65341"/>
                                </a:lnTo>
                                <a:lnTo>
                                  <a:pt x="6769" y="65862"/>
                                </a:lnTo>
                                <a:lnTo>
                                  <a:pt x="19685" y="65862"/>
                                </a:lnTo>
                                <a:lnTo>
                                  <a:pt x="26276" y="63245"/>
                                </a:lnTo>
                                <a:lnTo>
                                  <a:pt x="34315" y="53987"/>
                                </a:lnTo>
                                <a:lnTo>
                                  <a:pt x="36068" y="49225"/>
                                </a:lnTo>
                                <a:lnTo>
                                  <a:pt x="36068" y="39903"/>
                                </a:lnTo>
                                <a:lnTo>
                                  <a:pt x="35064" y="36563"/>
                                </a:lnTo>
                                <a:lnTo>
                                  <a:pt x="31089" y="30899"/>
                                </a:lnTo>
                                <a:lnTo>
                                  <a:pt x="28130" y="28714"/>
                                </a:lnTo>
                                <a:lnTo>
                                  <a:pt x="24231" y="27177"/>
                                </a:lnTo>
                                <a:lnTo>
                                  <a:pt x="30035" y="22250"/>
                                </a:lnTo>
                                <a:lnTo>
                                  <a:pt x="32931" y="17475"/>
                                </a:lnTo>
                                <a:lnTo>
                                  <a:pt x="32931" y="10058"/>
                                </a:lnTo>
                                <a:lnTo>
                                  <a:pt x="31902" y="7429"/>
                                </a:lnTo>
                                <a:lnTo>
                                  <a:pt x="27139" y="1650"/>
                                </a:lnTo>
                                <a:lnTo>
                                  <a:pt x="23241" y="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882548" y="288886"/>
                            <a:ext cx="449580" cy="245110"/>
                          </a:xfrm>
                          <a:custGeom>
                            <a:avLst/>
                            <a:gdLst/>
                            <a:ahLst/>
                            <a:cxnLst/>
                            <a:rect l="l" t="t" r="r" b="b"/>
                            <a:pathLst>
                              <a:path w="449580" h="245110">
                                <a:moveTo>
                                  <a:pt x="449224" y="0"/>
                                </a:moveTo>
                                <a:lnTo>
                                  <a:pt x="0" y="0"/>
                                </a:lnTo>
                                <a:lnTo>
                                  <a:pt x="0" y="244716"/>
                                </a:lnTo>
                                <a:lnTo>
                                  <a:pt x="449224" y="244716"/>
                                </a:lnTo>
                                <a:lnTo>
                                  <a:pt x="449224" y="239750"/>
                                </a:lnTo>
                                <a:lnTo>
                                  <a:pt x="10426" y="239750"/>
                                </a:lnTo>
                                <a:lnTo>
                                  <a:pt x="5461" y="234784"/>
                                </a:lnTo>
                                <a:lnTo>
                                  <a:pt x="10426" y="234784"/>
                                </a:lnTo>
                                <a:lnTo>
                                  <a:pt x="10426" y="10414"/>
                                </a:lnTo>
                                <a:lnTo>
                                  <a:pt x="5460" y="10414"/>
                                </a:lnTo>
                                <a:lnTo>
                                  <a:pt x="10426" y="4965"/>
                                </a:lnTo>
                                <a:lnTo>
                                  <a:pt x="449224" y="4965"/>
                                </a:lnTo>
                                <a:lnTo>
                                  <a:pt x="449224" y="0"/>
                                </a:lnTo>
                                <a:close/>
                              </a:path>
                              <a:path w="449580" h="245110">
                                <a:moveTo>
                                  <a:pt x="10426" y="234784"/>
                                </a:moveTo>
                                <a:lnTo>
                                  <a:pt x="5461" y="234784"/>
                                </a:lnTo>
                                <a:lnTo>
                                  <a:pt x="10426" y="239750"/>
                                </a:lnTo>
                                <a:lnTo>
                                  <a:pt x="10426" y="234784"/>
                                </a:lnTo>
                                <a:close/>
                              </a:path>
                              <a:path w="449580" h="245110">
                                <a:moveTo>
                                  <a:pt x="438797" y="234784"/>
                                </a:moveTo>
                                <a:lnTo>
                                  <a:pt x="10426" y="234784"/>
                                </a:lnTo>
                                <a:lnTo>
                                  <a:pt x="10426" y="239750"/>
                                </a:lnTo>
                                <a:lnTo>
                                  <a:pt x="438797" y="239750"/>
                                </a:lnTo>
                                <a:lnTo>
                                  <a:pt x="438797" y="234784"/>
                                </a:lnTo>
                                <a:close/>
                              </a:path>
                              <a:path w="449580" h="245110">
                                <a:moveTo>
                                  <a:pt x="438797" y="4965"/>
                                </a:moveTo>
                                <a:lnTo>
                                  <a:pt x="438797" y="239750"/>
                                </a:lnTo>
                                <a:lnTo>
                                  <a:pt x="444258" y="234784"/>
                                </a:lnTo>
                                <a:lnTo>
                                  <a:pt x="449224" y="234784"/>
                                </a:lnTo>
                                <a:lnTo>
                                  <a:pt x="449224" y="10414"/>
                                </a:lnTo>
                                <a:lnTo>
                                  <a:pt x="444258" y="10414"/>
                                </a:lnTo>
                                <a:lnTo>
                                  <a:pt x="438797" y="4965"/>
                                </a:lnTo>
                                <a:close/>
                              </a:path>
                              <a:path w="449580" h="245110">
                                <a:moveTo>
                                  <a:pt x="449224" y="234784"/>
                                </a:moveTo>
                                <a:lnTo>
                                  <a:pt x="444258" y="234784"/>
                                </a:lnTo>
                                <a:lnTo>
                                  <a:pt x="438797" y="239750"/>
                                </a:lnTo>
                                <a:lnTo>
                                  <a:pt x="449224" y="239750"/>
                                </a:lnTo>
                                <a:lnTo>
                                  <a:pt x="449224" y="234784"/>
                                </a:lnTo>
                                <a:close/>
                              </a:path>
                              <a:path w="449580" h="245110">
                                <a:moveTo>
                                  <a:pt x="10426" y="4965"/>
                                </a:moveTo>
                                <a:lnTo>
                                  <a:pt x="5460" y="10414"/>
                                </a:lnTo>
                                <a:lnTo>
                                  <a:pt x="10426" y="10414"/>
                                </a:lnTo>
                                <a:lnTo>
                                  <a:pt x="10426" y="4965"/>
                                </a:lnTo>
                                <a:close/>
                              </a:path>
                              <a:path w="449580" h="245110">
                                <a:moveTo>
                                  <a:pt x="438797" y="4965"/>
                                </a:moveTo>
                                <a:lnTo>
                                  <a:pt x="10426" y="4965"/>
                                </a:lnTo>
                                <a:lnTo>
                                  <a:pt x="10426" y="10414"/>
                                </a:lnTo>
                                <a:lnTo>
                                  <a:pt x="438797" y="10414"/>
                                </a:lnTo>
                                <a:lnTo>
                                  <a:pt x="438797" y="4965"/>
                                </a:lnTo>
                                <a:close/>
                              </a:path>
                              <a:path w="449580" h="245110">
                                <a:moveTo>
                                  <a:pt x="449224" y="4965"/>
                                </a:moveTo>
                                <a:lnTo>
                                  <a:pt x="438797" y="4965"/>
                                </a:lnTo>
                                <a:lnTo>
                                  <a:pt x="444258" y="10414"/>
                                </a:lnTo>
                                <a:lnTo>
                                  <a:pt x="449224" y="10414"/>
                                </a:lnTo>
                                <a:lnTo>
                                  <a:pt x="449224" y="4965"/>
                                </a:lnTo>
                                <a:close/>
                              </a:path>
                            </a:pathLst>
                          </a:custGeom>
                          <a:solidFill>
                            <a:srgbClr val="2E528E"/>
                          </a:solidFill>
                        </wps:spPr>
                        <wps:bodyPr wrap="square" lIns="0" tIns="0" rIns="0" bIns="0" rtlCol="0">
                          <a:prstTxWarp prst="textNoShape">
                            <a:avLst/>
                          </a:prstTxWarp>
                          <a:noAutofit/>
                        </wps:bodyPr>
                      </wps:wsp>
                      <wps:wsp>
                        <wps:cNvPr id="102" name="Graphic 102"/>
                        <wps:cNvSpPr/>
                        <wps:spPr>
                          <a:xfrm>
                            <a:off x="1084630" y="381482"/>
                            <a:ext cx="41910" cy="64769"/>
                          </a:xfrm>
                          <a:custGeom>
                            <a:avLst/>
                            <a:gdLst/>
                            <a:ahLst/>
                            <a:cxnLst/>
                            <a:rect l="l" t="t" r="r" b="b"/>
                            <a:pathLst>
                              <a:path w="41910" h="64769">
                                <a:moveTo>
                                  <a:pt x="25082" y="0"/>
                                </a:moveTo>
                                <a:lnTo>
                                  <a:pt x="15100" y="0"/>
                                </a:lnTo>
                                <a:lnTo>
                                  <a:pt x="11061" y="1536"/>
                                </a:lnTo>
                                <a:lnTo>
                                  <a:pt x="4610" y="7734"/>
                                </a:lnTo>
                                <a:lnTo>
                                  <a:pt x="2603" y="12141"/>
                                </a:lnTo>
                                <a:lnTo>
                                  <a:pt x="1828" y="17906"/>
                                </a:lnTo>
                                <a:lnTo>
                                  <a:pt x="3556" y="17906"/>
                                </a:lnTo>
                                <a:lnTo>
                                  <a:pt x="4749" y="14389"/>
                                </a:lnTo>
                                <a:lnTo>
                                  <a:pt x="6578" y="11722"/>
                                </a:lnTo>
                                <a:lnTo>
                                  <a:pt x="11531" y="8077"/>
                                </a:lnTo>
                                <a:lnTo>
                                  <a:pt x="14325" y="7162"/>
                                </a:lnTo>
                                <a:lnTo>
                                  <a:pt x="20878" y="7162"/>
                                </a:lnTo>
                                <a:lnTo>
                                  <a:pt x="23825" y="8458"/>
                                </a:lnTo>
                                <a:lnTo>
                                  <a:pt x="28765" y="13627"/>
                                </a:lnTo>
                                <a:lnTo>
                                  <a:pt x="29984" y="16929"/>
                                </a:lnTo>
                                <a:lnTo>
                                  <a:pt x="29984" y="26225"/>
                                </a:lnTo>
                                <a:lnTo>
                                  <a:pt x="0" y="63004"/>
                                </a:lnTo>
                                <a:lnTo>
                                  <a:pt x="0" y="64744"/>
                                </a:lnTo>
                                <a:lnTo>
                                  <a:pt x="37426" y="64744"/>
                                </a:lnTo>
                                <a:lnTo>
                                  <a:pt x="41859" y="52527"/>
                                </a:lnTo>
                                <a:lnTo>
                                  <a:pt x="40144" y="52527"/>
                                </a:lnTo>
                                <a:lnTo>
                                  <a:pt x="39331" y="53936"/>
                                </a:lnTo>
                                <a:lnTo>
                                  <a:pt x="38379" y="55016"/>
                                </a:lnTo>
                                <a:lnTo>
                                  <a:pt x="36195" y="56553"/>
                                </a:lnTo>
                                <a:lnTo>
                                  <a:pt x="34963" y="57048"/>
                                </a:lnTo>
                                <a:lnTo>
                                  <a:pt x="32258" y="57556"/>
                                </a:lnTo>
                                <a:lnTo>
                                  <a:pt x="29883" y="57683"/>
                                </a:lnTo>
                                <a:lnTo>
                                  <a:pt x="9969" y="57683"/>
                                </a:lnTo>
                                <a:lnTo>
                                  <a:pt x="11887" y="55930"/>
                                </a:lnTo>
                                <a:lnTo>
                                  <a:pt x="16751" y="50812"/>
                                </a:lnTo>
                                <a:lnTo>
                                  <a:pt x="29692" y="36690"/>
                                </a:lnTo>
                                <a:lnTo>
                                  <a:pt x="33439" y="31343"/>
                                </a:lnTo>
                                <a:lnTo>
                                  <a:pt x="37236" y="23075"/>
                                </a:lnTo>
                                <a:lnTo>
                                  <a:pt x="37998" y="19862"/>
                                </a:lnTo>
                                <a:lnTo>
                                  <a:pt x="37998" y="12166"/>
                                </a:lnTo>
                                <a:lnTo>
                                  <a:pt x="36258" y="8280"/>
                                </a:lnTo>
                                <a:lnTo>
                                  <a:pt x="29362" y="1650"/>
                                </a:lnTo>
                                <a:lnTo>
                                  <a:pt x="25082" y="0"/>
                                </a:lnTo>
                                <a:close/>
                              </a:path>
                            </a:pathLst>
                          </a:custGeom>
                          <a:solidFill>
                            <a:srgbClr val="000000"/>
                          </a:solidFill>
                        </wps:spPr>
                        <wps:bodyPr wrap="square" lIns="0" tIns="0" rIns="0" bIns="0" rtlCol="0">
                          <a:prstTxWarp prst="textNoShape">
                            <a:avLst/>
                          </a:prstTxWarp>
                          <a:noAutofit/>
                        </wps:bodyPr>
                      </wps:wsp>
                      <wps:wsp>
                        <wps:cNvPr id="103" name="Graphic 103"/>
                        <wps:cNvSpPr/>
                        <wps:spPr>
                          <a:xfrm>
                            <a:off x="1327785" y="288886"/>
                            <a:ext cx="448945" cy="245110"/>
                          </a:xfrm>
                          <a:custGeom>
                            <a:avLst/>
                            <a:gdLst/>
                            <a:ahLst/>
                            <a:cxnLst/>
                            <a:rect l="l" t="t" r="r" b="b"/>
                            <a:pathLst>
                              <a:path w="448945" h="245110">
                                <a:moveTo>
                                  <a:pt x="448716" y="0"/>
                                </a:moveTo>
                                <a:lnTo>
                                  <a:pt x="0" y="0"/>
                                </a:lnTo>
                                <a:lnTo>
                                  <a:pt x="0" y="244716"/>
                                </a:lnTo>
                                <a:lnTo>
                                  <a:pt x="448716" y="244716"/>
                                </a:lnTo>
                                <a:lnTo>
                                  <a:pt x="448716" y="239750"/>
                                </a:lnTo>
                                <a:lnTo>
                                  <a:pt x="9931" y="239750"/>
                                </a:lnTo>
                                <a:lnTo>
                                  <a:pt x="4965" y="234784"/>
                                </a:lnTo>
                                <a:lnTo>
                                  <a:pt x="9931" y="234784"/>
                                </a:lnTo>
                                <a:lnTo>
                                  <a:pt x="9931" y="10414"/>
                                </a:lnTo>
                                <a:lnTo>
                                  <a:pt x="4965" y="10414"/>
                                </a:lnTo>
                                <a:lnTo>
                                  <a:pt x="9931" y="4965"/>
                                </a:lnTo>
                                <a:lnTo>
                                  <a:pt x="448716" y="4965"/>
                                </a:lnTo>
                                <a:lnTo>
                                  <a:pt x="448716" y="0"/>
                                </a:lnTo>
                                <a:close/>
                              </a:path>
                              <a:path w="448945" h="245110">
                                <a:moveTo>
                                  <a:pt x="9931" y="234784"/>
                                </a:moveTo>
                                <a:lnTo>
                                  <a:pt x="4965" y="234784"/>
                                </a:lnTo>
                                <a:lnTo>
                                  <a:pt x="9931" y="239750"/>
                                </a:lnTo>
                                <a:lnTo>
                                  <a:pt x="9931" y="234784"/>
                                </a:lnTo>
                                <a:close/>
                              </a:path>
                              <a:path w="448945" h="245110">
                                <a:moveTo>
                                  <a:pt x="438797" y="234784"/>
                                </a:moveTo>
                                <a:lnTo>
                                  <a:pt x="9931" y="234784"/>
                                </a:lnTo>
                                <a:lnTo>
                                  <a:pt x="9931" y="239750"/>
                                </a:lnTo>
                                <a:lnTo>
                                  <a:pt x="438797" y="239750"/>
                                </a:lnTo>
                                <a:lnTo>
                                  <a:pt x="438797" y="234784"/>
                                </a:lnTo>
                                <a:close/>
                              </a:path>
                              <a:path w="448945" h="245110">
                                <a:moveTo>
                                  <a:pt x="438797" y="4965"/>
                                </a:moveTo>
                                <a:lnTo>
                                  <a:pt x="438797" y="239750"/>
                                </a:lnTo>
                                <a:lnTo>
                                  <a:pt x="443763" y="234784"/>
                                </a:lnTo>
                                <a:lnTo>
                                  <a:pt x="448716" y="234784"/>
                                </a:lnTo>
                                <a:lnTo>
                                  <a:pt x="448716" y="10414"/>
                                </a:lnTo>
                                <a:lnTo>
                                  <a:pt x="443763" y="10414"/>
                                </a:lnTo>
                                <a:lnTo>
                                  <a:pt x="438797" y="4965"/>
                                </a:lnTo>
                                <a:close/>
                              </a:path>
                              <a:path w="448945" h="245110">
                                <a:moveTo>
                                  <a:pt x="448716" y="234784"/>
                                </a:moveTo>
                                <a:lnTo>
                                  <a:pt x="443763" y="234784"/>
                                </a:lnTo>
                                <a:lnTo>
                                  <a:pt x="438797" y="239750"/>
                                </a:lnTo>
                                <a:lnTo>
                                  <a:pt x="448716" y="239750"/>
                                </a:lnTo>
                                <a:lnTo>
                                  <a:pt x="448716" y="234784"/>
                                </a:lnTo>
                                <a:close/>
                              </a:path>
                              <a:path w="448945" h="245110">
                                <a:moveTo>
                                  <a:pt x="9931" y="4965"/>
                                </a:moveTo>
                                <a:lnTo>
                                  <a:pt x="4965" y="10414"/>
                                </a:lnTo>
                                <a:lnTo>
                                  <a:pt x="9931" y="10414"/>
                                </a:lnTo>
                                <a:lnTo>
                                  <a:pt x="9931" y="4965"/>
                                </a:lnTo>
                                <a:close/>
                              </a:path>
                              <a:path w="448945" h="245110">
                                <a:moveTo>
                                  <a:pt x="438797" y="4965"/>
                                </a:moveTo>
                                <a:lnTo>
                                  <a:pt x="9931" y="4965"/>
                                </a:lnTo>
                                <a:lnTo>
                                  <a:pt x="9931" y="10414"/>
                                </a:lnTo>
                                <a:lnTo>
                                  <a:pt x="438797" y="10414"/>
                                </a:lnTo>
                                <a:lnTo>
                                  <a:pt x="438797" y="4965"/>
                                </a:lnTo>
                                <a:close/>
                              </a:path>
                              <a:path w="448945" h="245110">
                                <a:moveTo>
                                  <a:pt x="448716" y="4965"/>
                                </a:moveTo>
                                <a:lnTo>
                                  <a:pt x="438797" y="4965"/>
                                </a:lnTo>
                                <a:lnTo>
                                  <a:pt x="443763" y="10414"/>
                                </a:lnTo>
                                <a:lnTo>
                                  <a:pt x="448716" y="10414"/>
                                </a:lnTo>
                                <a:lnTo>
                                  <a:pt x="448716" y="4965"/>
                                </a:lnTo>
                                <a:close/>
                              </a:path>
                            </a:pathLst>
                          </a:custGeom>
                          <a:solidFill>
                            <a:srgbClr val="2E528E"/>
                          </a:solidFill>
                        </wps:spPr>
                        <wps:bodyPr wrap="square" lIns="0" tIns="0" rIns="0" bIns="0" rtlCol="0">
                          <a:prstTxWarp prst="textNoShape">
                            <a:avLst/>
                          </a:prstTxWarp>
                          <a:noAutofit/>
                        </wps:bodyPr>
                      </wps:wsp>
                      <wps:wsp>
                        <wps:cNvPr id="104" name="Graphic 104"/>
                        <wps:cNvSpPr/>
                        <wps:spPr>
                          <a:xfrm>
                            <a:off x="1529880" y="381482"/>
                            <a:ext cx="41910" cy="64769"/>
                          </a:xfrm>
                          <a:custGeom>
                            <a:avLst/>
                            <a:gdLst/>
                            <a:ahLst/>
                            <a:cxnLst/>
                            <a:rect l="l" t="t" r="r" b="b"/>
                            <a:pathLst>
                              <a:path w="41910" h="64769">
                                <a:moveTo>
                                  <a:pt x="25069" y="0"/>
                                </a:moveTo>
                                <a:lnTo>
                                  <a:pt x="15100" y="0"/>
                                </a:lnTo>
                                <a:lnTo>
                                  <a:pt x="11061" y="1536"/>
                                </a:lnTo>
                                <a:lnTo>
                                  <a:pt x="4610" y="7734"/>
                                </a:lnTo>
                                <a:lnTo>
                                  <a:pt x="2603" y="12141"/>
                                </a:lnTo>
                                <a:lnTo>
                                  <a:pt x="1828" y="17906"/>
                                </a:lnTo>
                                <a:lnTo>
                                  <a:pt x="3556" y="17906"/>
                                </a:lnTo>
                                <a:lnTo>
                                  <a:pt x="4749" y="14389"/>
                                </a:lnTo>
                                <a:lnTo>
                                  <a:pt x="6565" y="11722"/>
                                </a:lnTo>
                                <a:lnTo>
                                  <a:pt x="11531" y="8077"/>
                                </a:lnTo>
                                <a:lnTo>
                                  <a:pt x="14325" y="7162"/>
                                </a:lnTo>
                                <a:lnTo>
                                  <a:pt x="20878" y="7162"/>
                                </a:lnTo>
                                <a:lnTo>
                                  <a:pt x="23825" y="8458"/>
                                </a:lnTo>
                                <a:lnTo>
                                  <a:pt x="28752" y="13627"/>
                                </a:lnTo>
                                <a:lnTo>
                                  <a:pt x="29984" y="16929"/>
                                </a:lnTo>
                                <a:lnTo>
                                  <a:pt x="29984" y="26225"/>
                                </a:lnTo>
                                <a:lnTo>
                                  <a:pt x="0" y="63004"/>
                                </a:lnTo>
                                <a:lnTo>
                                  <a:pt x="0" y="64744"/>
                                </a:lnTo>
                                <a:lnTo>
                                  <a:pt x="37426" y="64744"/>
                                </a:lnTo>
                                <a:lnTo>
                                  <a:pt x="41859" y="52527"/>
                                </a:lnTo>
                                <a:lnTo>
                                  <a:pt x="40144" y="52527"/>
                                </a:lnTo>
                                <a:lnTo>
                                  <a:pt x="39331" y="53936"/>
                                </a:lnTo>
                                <a:lnTo>
                                  <a:pt x="38379" y="55016"/>
                                </a:lnTo>
                                <a:lnTo>
                                  <a:pt x="36195" y="56553"/>
                                </a:lnTo>
                                <a:lnTo>
                                  <a:pt x="34950" y="57048"/>
                                </a:lnTo>
                                <a:lnTo>
                                  <a:pt x="32258" y="57556"/>
                                </a:lnTo>
                                <a:lnTo>
                                  <a:pt x="29883" y="57683"/>
                                </a:lnTo>
                                <a:lnTo>
                                  <a:pt x="9969" y="57683"/>
                                </a:lnTo>
                                <a:lnTo>
                                  <a:pt x="11899" y="55930"/>
                                </a:lnTo>
                                <a:lnTo>
                                  <a:pt x="16751" y="50812"/>
                                </a:lnTo>
                                <a:lnTo>
                                  <a:pt x="29679" y="36690"/>
                                </a:lnTo>
                                <a:lnTo>
                                  <a:pt x="33426" y="31343"/>
                                </a:lnTo>
                                <a:lnTo>
                                  <a:pt x="37236" y="23075"/>
                                </a:lnTo>
                                <a:lnTo>
                                  <a:pt x="37998" y="19862"/>
                                </a:lnTo>
                                <a:lnTo>
                                  <a:pt x="37998" y="12166"/>
                                </a:lnTo>
                                <a:lnTo>
                                  <a:pt x="36271" y="8280"/>
                                </a:lnTo>
                                <a:lnTo>
                                  <a:pt x="29362" y="1650"/>
                                </a:lnTo>
                                <a:lnTo>
                                  <a:pt x="2506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07.727997pt;margin-top:-51.865952pt;width:174.2pt;height:42.35pt;mso-position-horizontal-relative:page;mso-position-vertical-relative:paragraph;z-index:15746560" id="docshapegroup77" coordorigin="4155,-1037" coordsize="3484,847">
                <v:shape style="position:absolute;left:4154;top:-1038;width:3478;height:392" id="docshape78" coordorigin="4155,-1037" coordsize="3478,392" path="m7632,-1037l7617,-1037,7617,-1015,7617,-668,6941,-668,6941,-1015,7617,-1015,7617,-1037,6926,-1037,6926,-1031,6926,-1015,6926,-661,4170,-661,4170,-1015,6926,-1015,6926,-1031,4155,-1031,4155,-646,7632,-646,7632,-651,7632,-654,7632,-1031,7632,-1037xe" filled="true" fillcolor="#2e528e" stroked="false">
                  <v:path arrowok="t"/>
                  <v:fill type="solid"/>
                </v:shape>
                <v:shape style="position:absolute;left:7258;top:-892;width:40;height:102" id="docshape79" coordorigin="7258,-891" coordsize="40,102" path="m7285,-891l7283,-891,7258,-880,7259,-877,7263,-879,7265,-880,7267,-880,7270,-879,7272,-875,7273,-873,7273,-868,7273,-801,7260,-792,7260,-790,7298,-790,7298,-792,7293,-792,7290,-793,7289,-794,7286,-797,7285,-798,7285,-802,7285,-891xe" filled="true" fillcolor="#000000" stroked="false">
                  <v:path arrowok="t"/>
                  <v:fill type="solid"/>
                </v:shape>
                <v:shape style="position:absolute;left:4159;top:-1038;width:708;height:387" id="docshape80" coordorigin="4159,-1037" coordsize="708,387" path="m4867,-1037l4159,-1037,4159,-651,4867,-651,4867,-659,4175,-659,4167,-668,4175,-668,4175,-1021,4167,-1021,4175,-1029,4867,-1029,4867,-1037xm4175,-668l4167,-668,4175,-659,4175,-668xm4850,-668l4175,-668,4175,-659,4850,-659,4850,-668xm4850,-1029l4850,-659,4858,-668,4867,-668,4867,-1021,4858,-1021,4850,-1029xm4867,-668l4858,-668,4850,-659,4867,-659,4867,-668xm4175,-1029l4167,-1021,4175,-1021,4175,-1029xm4850,-1029l4175,-1029,4175,-1021,4850,-1021,4850,-1029xm4867,-1029l4850,-1029,4858,-1021,4867,-1021,4867,-1029xe" filled="true" fillcolor="#2e528e" stroked="false">
                  <v:path arrowok="t"/>
                  <v:fill type="solid"/>
                </v:shape>
                <v:shape style="position:absolute;left:4480;top:-892;width:57;height:104" id="docshape81" coordorigin="4480,-891" coordsize="57,104" path="m4517,-891l4502,-891,4497,-890,4488,-882,4485,-877,4482,-870,4484,-869,4489,-877,4496,-881,4508,-881,4512,-880,4518,-874,4520,-870,4520,-861,4497,-841,4497,-839,4503,-839,4507,-838,4526,-818,4526,-808,4524,-804,4517,-796,4513,-794,4506,-794,4504,-794,4501,-795,4491,-800,4490,-800,4486,-801,4482,-799,4480,-796,4480,-794,4482,-792,4486,-789,4491,-788,4511,-788,4522,-792,4534,-806,4537,-814,4537,-829,4536,-834,4529,-843,4525,-846,4519,-849,4528,-856,4532,-864,4532,-876,4531,-880,4523,-889,4517,-891xe" filled="true" fillcolor="#000000" stroked="false">
                  <v:path arrowok="t"/>
                  <v:fill type="solid"/>
                </v:shape>
                <v:shape style="position:absolute;left:4847;top:-1038;width:708;height:387" id="docshape82" coordorigin="4847,-1037" coordsize="708,387" path="m5555,-1037l4847,-1037,4847,-651,5555,-651,5555,-659,4864,-659,4855,-668,4864,-668,4864,-1021,4855,-1021,4864,-1029,5555,-1029,5555,-1037xm4864,-668l4855,-668,4864,-659,4864,-668xm5538,-668l4864,-668,4864,-659,5538,-659,5538,-668xm5538,-1029l5538,-659,5547,-668,5555,-668,5555,-1021,5547,-1021,5538,-1029xm5555,-668l5547,-668,5538,-659,5555,-659,5555,-668xm4864,-1029l4855,-1021,4864,-1021,4864,-1029xm5538,-1029l4864,-1029,4864,-1021,5538,-1021,5538,-1029xm5555,-1029l5538,-1029,5547,-1021,5555,-1021,5555,-1029xe" filled="true" fillcolor="#2e528e" stroked="false">
                  <v:path arrowok="t"/>
                  <v:fill type="solid"/>
                </v:shape>
                <v:shape style="position:absolute;left:5179;top:-892;width:40;height:102" id="docshape83" coordorigin="5180,-891" coordsize="40,102" path="m5207,-891l5204,-891,5180,-880,5181,-877,5184,-879,5187,-880,5189,-880,5192,-879,5194,-875,5194,-873,5194,-868,5194,-801,5182,-792,5182,-790,5219,-790,5219,-792,5215,-792,5212,-793,5210,-794,5207,-797,5207,-798,5207,-802,5207,-891xe" filled="true" fillcolor="#000000" stroked="false">
                  <v:path arrowok="t"/>
                  <v:fill type="solid"/>
                </v:shape>
                <v:shape style="position:absolute;left:5538;top:-1038;width:708;height:387" id="docshape84" coordorigin="5538,-1037" coordsize="708,387" path="m6246,-1037l5538,-1037,5538,-651,6246,-651,6246,-659,5555,-659,5547,-668,5555,-668,5555,-1021,5547,-1021,5555,-1029,6246,-1029,6246,-1037xm5555,-668l5547,-668,5555,-659,5555,-668xm6229,-668l5555,-668,5555,-659,6229,-659,6229,-668xm6229,-1029l6229,-659,6238,-668,6246,-668,6246,-1021,6238,-1021,6229,-1029xm6246,-668l6238,-668,6229,-659,6246,-659,6246,-668xm5555,-1029l5547,-1021,5555,-1021,5555,-1029xm6229,-1029l5555,-1029,5555,-1021,6229,-1021,6229,-1029xm6246,-1029l6229,-1029,6238,-1021,6246,-1021,6246,-1029xe" filled="true" fillcolor="#2e528e" stroked="false">
                  <v:path arrowok="t"/>
                  <v:fill type="solid"/>
                </v:shape>
                <v:shape style="position:absolute;left:5870;top:-892;width:40;height:102" id="docshape85" coordorigin="5871,-891" coordsize="40,102" path="m5898,-891l5895,-891,5871,-880,5872,-877,5875,-879,5878,-880,5880,-880,5883,-879,5885,-875,5885,-873,5885,-868,5885,-801,5873,-792,5873,-790,5910,-790,5910,-792,5906,-792,5903,-793,5901,-794,5898,-797,5898,-798,5898,-802,5898,-891xe" filled="true" fillcolor="#000000" stroked="false">
                  <v:path arrowok="t"/>
                  <v:fill type="solid"/>
                </v:shape>
                <v:shape style="position:absolute;left:6239;top:-1038;width:707;height:387" id="docshape86" coordorigin="6239,-1037" coordsize="707,387" path="m6946,-1037l6239,-1037,6239,-651,6946,-651,6946,-659,6255,-659,6247,-668,6255,-668,6255,-1021,6247,-1021,6255,-1029,6946,-1029,6946,-1037xm6255,-668l6247,-668,6255,-659,6255,-668xm6930,-668l6255,-668,6255,-659,6930,-659,6930,-668xm6930,-1029l6930,-659,6938,-668,6946,-668,6946,-1021,6938,-1021,6930,-1029xm6946,-668l6938,-668,6930,-659,6946,-659,6946,-668xm6255,-1029l6247,-1021,6255,-1021,6255,-1029xm6930,-1029l6255,-1029,6255,-1021,6930,-1021,6930,-1029xm6946,-1029l6930,-1029,6938,-1021,6946,-1021,6946,-1029xe" filled="true" fillcolor="#2e528e" stroked="false">
                  <v:path arrowok="t"/>
                  <v:fill type="solid"/>
                </v:shape>
                <v:shape style="position:absolute;left:6557;top:-892;width:66;height:102" id="docshape87" coordorigin="6558,-891" coordsize="66,102" path="m6597,-891l6581,-891,6575,-889,6565,-879,6562,-872,6560,-863,6563,-863,6565,-869,6568,-873,6576,-879,6580,-880,6590,-880,6595,-878,6603,-870,6605,-865,6605,-850,6558,-792,6558,-790,6616,-790,6623,-809,6621,-809,6619,-807,6618,-805,6615,-802,6613,-802,6608,-801,6605,-801,6573,-801,6576,-803,6584,-811,6604,-834,6610,-842,6616,-855,6617,-860,6617,-872,6615,-878,6604,-889,6597,-891xe" filled="true" fillcolor="#000000" stroked="false">
                  <v:path arrowok="t"/>
                  <v:fill type="solid"/>
                </v:shape>
                <v:shape style="position:absolute;left:4160;top:-583;width:3478;height:392" id="docshape88" coordorigin="4161,-582" coordsize="3478,392" path="m7639,-582l7623,-582,7623,-560,7623,-213,6948,-213,6948,-560,7623,-560,7623,-582,6932,-582,6932,-577,6932,-560,6932,-207,4176,-207,4176,-560,6932,-560,6932,-577,4161,-577,4161,-191,7639,-191,7639,-197,7639,-199,7639,-577,7639,-582xe" filled="true" fillcolor="#2e528e" stroked="false">
                  <v:path arrowok="t"/>
                  <v:fill type="solid"/>
                </v:shape>
                <v:shape style="position:absolute;left:7264;top:-437;width:40;height:102" id="docshape89" coordorigin="7265,-437" coordsize="40,102" path="m7291,-437l7289,-437,7265,-425,7266,-422,7269,-424,7271,-425,7273,-425,7277,-424,7278,-420,7279,-418,7279,-413,7279,-346,7266,-337,7266,-335,7304,-335,7304,-337,7299,-337,7296,-338,7295,-339,7292,-342,7292,-343,7291,-347,7291,-437xe" filled="true" fillcolor="#000000" stroked="false">
                  <v:path arrowok="t"/>
                  <v:fill type="solid"/>
                </v:shape>
                <v:shape style="position:absolute;left:4165;top:-583;width:708;height:386" id="docshape90" coordorigin="4165,-582" coordsize="708,386" path="m4873,-582l4165,-582,4165,-197,4873,-197,4873,-205,4181,-205,4173,-213,4181,-213,4181,-566,4173,-566,4181,-575,4873,-575,4873,-582xm4181,-213l4173,-213,4181,-205,4181,-213xm4856,-213l4181,-213,4181,-205,4856,-205,4856,-213xm4856,-575l4856,-205,4864,-213,4873,-213,4873,-566,4864,-566,4856,-575xm4873,-213l4864,-213,4856,-205,4873,-205,4873,-213xm4181,-575l4173,-566,4181,-566,4181,-575xm4856,-575l4181,-575,4181,-566,4856,-566,4856,-575xm4873,-575l4856,-575,4864,-566,4873,-566,4873,-575xe" filled="true" fillcolor="#2e528e" stroked="false">
                  <v:path arrowok="t"/>
                  <v:fill type="solid"/>
                </v:shape>
                <v:shape style="position:absolute;left:4482;top:-437;width:68;height:102" id="docshape91" coordorigin="4483,-437" coordsize="68,102" path="m4537,-361l4525,-361,4525,-335,4537,-335,4537,-361xm4537,-437l4529,-437,4483,-370,4483,-361,4551,-361,4551,-371,4490,-371,4525,-421,4537,-421,4537,-437xm4537,-421l4525,-421,4525,-371,4537,-371,4537,-421xe" filled="true" fillcolor="#000000" stroked="false">
                  <v:path arrowok="t"/>
                  <v:fill type="solid"/>
                </v:shape>
                <v:shape style="position:absolute;left:4853;top:-583;width:708;height:386" id="docshape92" coordorigin="4853,-582" coordsize="708,386" path="m5561,-582l4853,-582,4853,-197,5561,-197,5561,-205,4870,-205,4862,-213,4870,-213,4870,-566,4862,-566,4870,-575,5561,-575,5561,-582xm4870,-213l4862,-213,4870,-205,4870,-213xm5544,-213l4870,-213,4870,-205,5544,-205,5544,-213xm5544,-575l5544,-205,5553,-213,5561,-213,5561,-566,5553,-566,5544,-575xm5561,-213l5553,-213,5544,-205,5561,-205,5561,-213xm4870,-575l4862,-566,4870,-566,4870,-575xm5544,-575l4870,-575,4870,-566,5544,-566,5544,-575xm5561,-575l5544,-575,5553,-566,5561,-566,5561,-575xe" filled="true" fillcolor="#2e528e" stroked="false">
                  <v:path arrowok="t"/>
                  <v:fill type="solid"/>
                </v:shape>
                <v:shape style="position:absolute;left:5174;top:-437;width:57;height:104" id="docshape93" coordorigin="5175,-437" coordsize="57,104" path="m5211,-437l5197,-437,5191,-435,5182,-427,5179,-422,5176,-415,5178,-414,5184,-422,5190,-427,5202,-427,5206,-425,5213,-419,5214,-415,5214,-406,5191,-386,5191,-384,5198,-384,5201,-383,5220,-363,5220,-353,5219,-349,5211,-341,5207,-339,5200,-339,5198,-339,5195,-340,5185,-345,5184,-345,5180,-346,5176,-344,5175,-341,5175,-339,5176,-337,5181,-334,5185,-333,5206,-333,5216,-337,5229,-352,5231,-359,5231,-374,5230,-379,5223,-388,5219,-391,5213,-394,5222,-401,5226,-409,5226,-421,5225,-425,5217,-434,5211,-437xe" filled="true" fillcolor="#000000" stroked="false">
                  <v:path arrowok="t"/>
                  <v:fill type="solid"/>
                </v:shape>
                <v:shape style="position:absolute;left:5544;top:-583;width:708;height:386" id="docshape94" coordorigin="5544,-582" coordsize="708,386" path="m6252,-582l5544,-582,5544,-197,6252,-197,6252,-205,5561,-205,5553,-213,5561,-213,5561,-566,5553,-566,5561,-575,6252,-575,6252,-582xm5561,-213l5553,-213,5561,-205,5561,-213xm6235,-213l5561,-213,5561,-205,6235,-205,6235,-213xm6235,-575l6235,-205,6244,-213,6252,-213,6252,-566,6244,-566,6235,-575xm6252,-213l6244,-213,6235,-205,6252,-205,6252,-213xm5561,-575l5553,-566,5561,-566,5561,-575xm6235,-575l5561,-575,5561,-566,6235,-566,6235,-575xm6252,-575l6235,-575,6244,-566,6252,-566,6252,-575xe" filled="true" fillcolor="#2e528e" stroked="false">
                  <v:path arrowok="t"/>
                  <v:fill type="solid"/>
                </v:shape>
                <v:shape style="position:absolute;left:5862;top:-437;width:66;height:102" id="docshape95" coordorigin="5863,-437" coordsize="66,102" path="m5902,-437l5886,-437,5880,-434,5870,-424,5867,-417,5866,-408,5868,-408,5870,-414,5873,-418,5881,-424,5885,-425,5896,-425,5900,-423,5908,-415,5910,-410,5910,-395,5863,-337,5863,-335,5922,-335,5929,-354,5926,-354,5925,-352,5923,-350,5920,-347,5918,-347,5913,-346,5910,-346,5878,-346,5881,-348,5889,-357,5909,-379,5915,-387,5921,-400,5922,-405,5922,-417,5920,-424,5909,-434,5902,-437xe" filled="true" fillcolor="#000000" stroked="false">
                  <v:path arrowok="t"/>
                  <v:fill type="solid"/>
                </v:shape>
                <v:shape style="position:absolute;left:6245;top:-583;width:707;height:386" id="docshape96" coordorigin="6246,-582" coordsize="707,386" path="m6952,-582l6246,-582,6246,-197,6952,-197,6952,-205,6261,-205,6253,-213,6261,-213,6261,-566,6253,-566,6261,-575,6952,-575,6952,-582xm6261,-213l6253,-213,6261,-205,6261,-213xm6937,-213l6261,-213,6261,-205,6937,-205,6937,-213xm6937,-575l6937,-205,6944,-213,6952,-213,6952,-566,6944,-566,6937,-575xm6952,-213l6944,-213,6937,-205,6952,-205,6952,-213xm6261,-575l6253,-566,6261,-566,6261,-575xm6937,-575l6261,-575,6261,-566,6937,-566,6937,-575xm6952,-575l6937,-575,6944,-566,6952,-566,6952,-575xe" filled="true" fillcolor="#2e528e" stroked="false">
                  <v:path arrowok="t"/>
                  <v:fill type="solid"/>
                </v:shape>
                <v:shape style="position:absolute;left:6563;top:-437;width:66;height:102" id="docshape97" coordorigin="6564,-437" coordsize="66,102" path="m6603,-437l6588,-437,6581,-434,6571,-424,6568,-417,6567,-408,6569,-408,6571,-414,6574,-418,6582,-424,6586,-425,6597,-425,6601,-423,6609,-415,6611,-410,6611,-395,6564,-337,6564,-335,6623,-335,6630,-354,6627,-354,6626,-352,6624,-350,6621,-347,6619,-347,6615,-346,6611,-346,6580,-346,6583,-348,6590,-357,6611,-379,6616,-387,6622,-400,6624,-405,6624,-417,6621,-424,6610,-434,6603,-437xe" filled="true" fillcolor="#000000" stroked="false">
                  <v:path arrowok="t"/>
                  <v:fill type="solid"/>
                </v:shape>
                <w10:wrap type="none"/>
              </v:group>
            </w:pict>
          </mc:Fallback>
        </mc:AlternateContent>
      </w:r>
      <w:r>
        <w:rPr/>
        <w:drawing>
          <wp:anchor distT="0" distB="0" distL="0" distR="0" allowOverlap="1" layoutInCell="1" locked="0" behindDoc="0" simplePos="0" relativeHeight="15747584">
            <wp:simplePos x="0" y="0"/>
            <wp:positionH relativeFrom="page">
              <wp:posOffset>4966106</wp:posOffset>
            </wp:positionH>
            <wp:positionV relativeFrom="paragraph">
              <wp:posOffset>-1000492</wp:posOffset>
            </wp:positionV>
            <wp:extent cx="498058" cy="58197"/>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38" cstate="print"/>
                    <a:stretch>
                      <a:fillRect/>
                    </a:stretch>
                  </pic:blipFill>
                  <pic:spPr>
                    <a:xfrm>
                      <a:off x="0" y="0"/>
                      <a:ext cx="498058" cy="58197"/>
                    </a:xfrm>
                    <a:prstGeom prst="rect">
                      <a:avLst/>
                    </a:prstGeom>
                  </pic:spPr>
                </pic:pic>
              </a:graphicData>
            </a:graphic>
          </wp:anchor>
        </w:drawing>
      </w:r>
      <w:r>
        <w:rPr/>
        <w:drawing>
          <wp:anchor distT="0" distB="0" distL="0" distR="0" allowOverlap="1" layoutInCell="1" locked="0" behindDoc="0" simplePos="0" relativeHeight="15748096">
            <wp:simplePos x="0" y="0"/>
            <wp:positionH relativeFrom="page">
              <wp:posOffset>4942776</wp:posOffset>
            </wp:positionH>
            <wp:positionV relativeFrom="paragraph">
              <wp:posOffset>-556246</wp:posOffset>
            </wp:positionV>
            <wp:extent cx="492127" cy="58293"/>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39" cstate="print"/>
                    <a:stretch>
                      <a:fillRect/>
                    </a:stretch>
                  </pic:blipFill>
                  <pic:spPr>
                    <a:xfrm>
                      <a:off x="0" y="0"/>
                      <a:ext cx="492127" cy="58293"/>
                    </a:xfrm>
                    <a:prstGeom prst="rect">
                      <a:avLst/>
                    </a:prstGeom>
                  </pic:spPr>
                </pic:pic>
              </a:graphicData>
            </a:graphic>
          </wp:anchor>
        </w:drawing>
      </w:r>
      <w:r>
        <w:rPr/>
        <w:drawing>
          <wp:anchor distT="0" distB="0" distL="0" distR="0" allowOverlap="1" layoutInCell="1" locked="0" behindDoc="0" simplePos="0" relativeHeight="15748608">
            <wp:simplePos x="0" y="0"/>
            <wp:positionH relativeFrom="page">
              <wp:posOffset>4942776</wp:posOffset>
            </wp:positionH>
            <wp:positionV relativeFrom="paragraph">
              <wp:posOffset>-276300</wp:posOffset>
            </wp:positionV>
            <wp:extent cx="498655" cy="58293"/>
            <wp:effectExtent l="0" t="0" r="0" b="0"/>
            <wp:wrapNone/>
            <wp:docPr id="107" name="Image 107"/>
            <wp:cNvGraphicFramePr>
              <a:graphicFrameLocks/>
            </wp:cNvGraphicFramePr>
            <a:graphic>
              <a:graphicData uri="http://schemas.openxmlformats.org/drawingml/2006/picture">
                <pic:pic>
                  <pic:nvPicPr>
                    <pic:cNvPr id="107" name="Image 107"/>
                    <pic:cNvPicPr/>
                  </pic:nvPicPr>
                  <pic:blipFill>
                    <a:blip r:embed="rId40" cstate="print"/>
                    <a:stretch>
                      <a:fillRect/>
                    </a:stretch>
                  </pic:blipFill>
                  <pic:spPr>
                    <a:xfrm>
                      <a:off x="0" y="0"/>
                      <a:ext cx="498655" cy="58293"/>
                    </a:xfrm>
                    <a:prstGeom prst="rect">
                      <a:avLst/>
                    </a:prstGeom>
                  </pic:spPr>
                </pic:pic>
              </a:graphicData>
            </a:graphic>
          </wp:anchor>
        </w:drawing>
      </w:r>
      <w:r>
        <w:rPr/>
        <w:drawing>
          <wp:anchor distT="0" distB="0" distL="0" distR="0" allowOverlap="1" layoutInCell="1" locked="0" behindDoc="0" simplePos="0" relativeHeight="15749632">
            <wp:simplePos x="0" y="0"/>
            <wp:positionH relativeFrom="page">
              <wp:posOffset>2120671</wp:posOffset>
            </wp:positionH>
            <wp:positionV relativeFrom="paragraph">
              <wp:posOffset>-497255</wp:posOffset>
            </wp:positionV>
            <wp:extent cx="346745" cy="154019"/>
            <wp:effectExtent l="0" t="0" r="0" b="0"/>
            <wp:wrapNone/>
            <wp:docPr id="108" name="Image 108"/>
            <wp:cNvGraphicFramePr>
              <a:graphicFrameLocks/>
            </wp:cNvGraphicFramePr>
            <a:graphic>
              <a:graphicData uri="http://schemas.openxmlformats.org/drawingml/2006/picture">
                <pic:pic>
                  <pic:nvPicPr>
                    <pic:cNvPr id="108" name="Image 108"/>
                    <pic:cNvPicPr/>
                  </pic:nvPicPr>
                  <pic:blipFill>
                    <a:blip r:embed="rId41" cstate="print"/>
                    <a:stretch>
                      <a:fillRect/>
                    </a:stretch>
                  </pic:blipFill>
                  <pic:spPr>
                    <a:xfrm>
                      <a:off x="0" y="0"/>
                      <a:ext cx="346745" cy="154019"/>
                    </a:xfrm>
                    <a:prstGeom prst="rect">
                      <a:avLst/>
                    </a:prstGeom>
                  </pic:spPr>
                </pic:pic>
              </a:graphicData>
            </a:graphic>
          </wp:anchor>
        </w:drawing>
      </w:r>
      <w:bookmarkStart w:name="4.1.6 Mutation" w:id="23"/>
      <w:bookmarkEnd w:id="23"/>
      <w:r>
        <w:rPr/>
      </w:r>
      <w:bookmarkStart w:name="4.1.7 The proposed GA-based offloading a" w:id="24"/>
      <w:bookmarkEnd w:id="24"/>
      <w:r>
        <w:rPr/>
      </w:r>
      <w:bookmarkStart w:name="_bookmark10" w:id="25"/>
      <w:bookmarkEnd w:id="25"/>
      <w:r>
        <w:rPr/>
      </w:r>
      <w:r>
        <w:rPr>
          <w:w w:val="110"/>
          <w:sz w:val="12"/>
        </w:rPr>
        <w:t>Fig.</w:t>
      </w:r>
      <w:r>
        <w:rPr>
          <w:spacing w:val="17"/>
          <w:w w:val="110"/>
          <w:sz w:val="12"/>
        </w:rPr>
        <w:t> </w:t>
      </w:r>
      <w:r>
        <w:rPr>
          <w:w w:val="110"/>
          <w:sz w:val="12"/>
        </w:rPr>
        <w:t>4.</w:t>
      </w:r>
      <w:r>
        <w:rPr>
          <w:spacing w:val="40"/>
          <w:w w:val="110"/>
          <w:sz w:val="12"/>
        </w:rPr>
        <w:t> </w:t>
      </w:r>
      <w:r>
        <w:rPr>
          <w:w w:val="110"/>
          <w:sz w:val="12"/>
        </w:rPr>
        <w:t>An</w:t>
      </w:r>
      <w:r>
        <w:rPr>
          <w:spacing w:val="17"/>
          <w:w w:val="110"/>
          <w:sz w:val="12"/>
        </w:rPr>
        <w:t> </w:t>
      </w:r>
      <w:r>
        <w:rPr>
          <w:w w:val="110"/>
          <w:sz w:val="12"/>
        </w:rPr>
        <w:t>example</w:t>
      </w:r>
      <w:r>
        <w:rPr>
          <w:spacing w:val="17"/>
          <w:w w:val="110"/>
          <w:sz w:val="12"/>
        </w:rPr>
        <w:t> </w:t>
      </w:r>
      <w:r>
        <w:rPr>
          <w:w w:val="110"/>
          <w:sz w:val="12"/>
        </w:rPr>
        <w:t>of</w:t>
      </w:r>
      <w:r>
        <w:rPr>
          <w:spacing w:val="16"/>
          <w:w w:val="110"/>
          <w:sz w:val="12"/>
        </w:rPr>
        <w:t> </w:t>
      </w:r>
      <w:r>
        <w:rPr>
          <w:w w:val="110"/>
          <w:sz w:val="12"/>
        </w:rPr>
        <w:t>chromosome</w:t>
      </w:r>
      <w:r>
        <w:rPr>
          <w:spacing w:val="17"/>
          <w:w w:val="110"/>
          <w:sz w:val="12"/>
        </w:rPr>
        <w:t> </w:t>
      </w:r>
      <w:r>
        <w:rPr>
          <w:spacing w:val="-2"/>
          <w:w w:val="110"/>
          <w:sz w:val="12"/>
        </w:rPr>
        <w:t>encoding.</w:t>
      </w:r>
    </w:p>
    <w:p>
      <w:pPr>
        <w:pStyle w:val="BodyText"/>
        <w:rPr>
          <w:sz w:val="20"/>
        </w:rPr>
      </w:pPr>
    </w:p>
    <w:p>
      <w:pPr>
        <w:pStyle w:val="BodyText"/>
        <w:spacing w:before="25"/>
        <w:rPr>
          <w:sz w:val="20"/>
        </w:rPr>
      </w:pPr>
      <w:r>
        <w:rPr/>
        <mc:AlternateContent>
          <mc:Choice Requires="wps">
            <w:drawing>
              <wp:anchor distT="0" distB="0" distL="0" distR="0" allowOverlap="1" layoutInCell="1" locked="0" behindDoc="1" simplePos="0" relativeHeight="487602688">
                <wp:simplePos x="0" y="0"/>
                <wp:positionH relativeFrom="page">
                  <wp:posOffset>2097354</wp:posOffset>
                </wp:positionH>
                <wp:positionV relativeFrom="paragraph">
                  <wp:posOffset>175442</wp:posOffset>
                </wp:positionV>
                <wp:extent cx="2552700" cy="968375"/>
                <wp:effectExtent l="0" t="0" r="0" b="0"/>
                <wp:wrapTopAndBottom/>
                <wp:docPr id="109" name="Group 109"/>
                <wp:cNvGraphicFramePr>
                  <a:graphicFrameLocks/>
                </wp:cNvGraphicFramePr>
                <a:graphic>
                  <a:graphicData uri="http://schemas.microsoft.com/office/word/2010/wordprocessingGroup">
                    <wpg:wgp>
                      <wpg:cNvPr id="109" name="Group 109"/>
                      <wpg:cNvGrpSpPr/>
                      <wpg:grpSpPr>
                        <a:xfrm>
                          <a:off x="0" y="0"/>
                          <a:ext cx="2552700" cy="968375"/>
                          <a:chExt cx="2552700" cy="968375"/>
                        </a:xfrm>
                      </wpg:grpSpPr>
                      <pic:pic>
                        <pic:nvPicPr>
                          <pic:cNvPr id="110" name="Image 110"/>
                          <pic:cNvPicPr/>
                        </pic:nvPicPr>
                        <pic:blipFill>
                          <a:blip r:embed="rId42" cstate="print"/>
                          <a:stretch>
                            <a:fillRect/>
                          </a:stretch>
                        </pic:blipFill>
                        <pic:spPr>
                          <a:xfrm>
                            <a:off x="792733" y="0"/>
                            <a:ext cx="1002398" cy="967930"/>
                          </a:xfrm>
                          <a:prstGeom prst="rect">
                            <a:avLst/>
                          </a:prstGeom>
                        </pic:spPr>
                      </pic:pic>
                      <wps:wsp>
                        <wps:cNvPr id="111" name="Graphic 111"/>
                        <wps:cNvSpPr/>
                        <wps:spPr>
                          <a:xfrm>
                            <a:off x="4025" y="353847"/>
                            <a:ext cx="2544445" cy="271780"/>
                          </a:xfrm>
                          <a:custGeom>
                            <a:avLst/>
                            <a:gdLst/>
                            <a:ahLst/>
                            <a:cxnLst/>
                            <a:rect l="l" t="t" r="r" b="b"/>
                            <a:pathLst>
                              <a:path w="2544445" h="271780">
                                <a:moveTo>
                                  <a:pt x="2544191" y="0"/>
                                </a:moveTo>
                                <a:lnTo>
                                  <a:pt x="0" y="0"/>
                                </a:lnTo>
                                <a:lnTo>
                                  <a:pt x="0" y="271716"/>
                                </a:lnTo>
                                <a:lnTo>
                                  <a:pt x="2544191" y="271716"/>
                                </a:lnTo>
                                <a:lnTo>
                                  <a:pt x="2544191" y="0"/>
                                </a:lnTo>
                                <a:close/>
                              </a:path>
                            </a:pathLst>
                          </a:custGeom>
                          <a:solidFill>
                            <a:srgbClr val="FFFFFF"/>
                          </a:solidFill>
                        </wps:spPr>
                        <wps:bodyPr wrap="square" lIns="0" tIns="0" rIns="0" bIns="0" rtlCol="0">
                          <a:prstTxWarp prst="textNoShape">
                            <a:avLst/>
                          </a:prstTxWarp>
                          <a:noAutofit/>
                        </wps:bodyPr>
                      </wps:wsp>
                      <wps:wsp>
                        <wps:cNvPr id="112" name="Graphic 112"/>
                        <wps:cNvSpPr/>
                        <wps:spPr>
                          <a:xfrm>
                            <a:off x="0" y="349821"/>
                            <a:ext cx="2552700" cy="280035"/>
                          </a:xfrm>
                          <a:custGeom>
                            <a:avLst/>
                            <a:gdLst/>
                            <a:ahLst/>
                            <a:cxnLst/>
                            <a:rect l="l" t="t" r="r" b="b"/>
                            <a:pathLst>
                              <a:path w="2552700" h="280035">
                                <a:moveTo>
                                  <a:pt x="2552255" y="0"/>
                                </a:moveTo>
                                <a:lnTo>
                                  <a:pt x="0" y="0"/>
                                </a:lnTo>
                                <a:lnTo>
                                  <a:pt x="0" y="279755"/>
                                </a:lnTo>
                                <a:lnTo>
                                  <a:pt x="2552255" y="279755"/>
                                </a:lnTo>
                                <a:lnTo>
                                  <a:pt x="2552255" y="275742"/>
                                </a:lnTo>
                                <a:lnTo>
                                  <a:pt x="8051" y="275742"/>
                                </a:lnTo>
                                <a:lnTo>
                                  <a:pt x="4025" y="271716"/>
                                </a:lnTo>
                                <a:lnTo>
                                  <a:pt x="8051" y="271716"/>
                                </a:lnTo>
                                <a:lnTo>
                                  <a:pt x="8051" y="8051"/>
                                </a:lnTo>
                                <a:lnTo>
                                  <a:pt x="4025" y="8051"/>
                                </a:lnTo>
                                <a:lnTo>
                                  <a:pt x="8051" y="4025"/>
                                </a:lnTo>
                                <a:lnTo>
                                  <a:pt x="2552255" y="4025"/>
                                </a:lnTo>
                                <a:lnTo>
                                  <a:pt x="2552255" y="0"/>
                                </a:lnTo>
                                <a:close/>
                              </a:path>
                              <a:path w="2552700" h="280035">
                                <a:moveTo>
                                  <a:pt x="8051" y="271716"/>
                                </a:moveTo>
                                <a:lnTo>
                                  <a:pt x="4025" y="271716"/>
                                </a:lnTo>
                                <a:lnTo>
                                  <a:pt x="8051" y="275742"/>
                                </a:lnTo>
                                <a:lnTo>
                                  <a:pt x="8051" y="271716"/>
                                </a:lnTo>
                                <a:close/>
                              </a:path>
                              <a:path w="2552700" h="280035">
                                <a:moveTo>
                                  <a:pt x="2544203" y="271716"/>
                                </a:moveTo>
                                <a:lnTo>
                                  <a:pt x="8051" y="271716"/>
                                </a:lnTo>
                                <a:lnTo>
                                  <a:pt x="8051" y="275742"/>
                                </a:lnTo>
                                <a:lnTo>
                                  <a:pt x="2544203" y="275742"/>
                                </a:lnTo>
                                <a:lnTo>
                                  <a:pt x="2544203" y="271716"/>
                                </a:lnTo>
                                <a:close/>
                              </a:path>
                              <a:path w="2552700" h="280035">
                                <a:moveTo>
                                  <a:pt x="2544203" y="4025"/>
                                </a:moveTo>
                                <a:lnTo>
                                  <a:pt x="2544203" y="275742"/>
                                </a:lnTo>
                                <a:lnTo>
                                  <a:pt x="2548216" y="271716"/>
                                </a:lnTo>
                                <a:lnTo>
                                  <a:pt x="2552255" y="271716"/>
                                </a:lnTo>
                                <a:lnTo>
                                  <a:pt x="2552255" y="8051"/>
                                </a:lnTo>
                                <a:lnTo>
                                  <a:pt x="2548216" y="8051"/>
                                </a:lnTo>
                                <a:lnTo>
                                  <a:pt x="2544203" y="4025"/>
                                </a:lnTo>
                                <a:close/>
                              </a:path>
                              <a:path w="2552700" h="280035">
                                <a:moveTo>
                                  <a:pt x="2552255" y="271716"/>
                                </a:moveTo>
                                <a:lnTo>
                                  <a:pt x="2548216" y="271716"/>
                                </a:lnTo>
                                <a:lnTo>
                                  <a:pt x="2544203" y="275742"/>
                                </a:lnTo>
                                <a:lnTo>
                                  <a:pt x="2552255" y="275742"/>
                                </a:lnTo>
                                <a:lnTo>
                                  <a:pt x="2552255" y="271716"/>
                                </a:lnTo>
                                <a:close/>
                              </a:path>
                              <a:path w="2552700" h="280035">
                                <a:moveTo>
                                  <a:pt x="8051" y="4025"/>
                                </a:moveTo>
                                <a:lnTo>
                                  <a:pt x="4025" y="8051"/>
                                </a:lnTo>
                                <a:lnTo>
                                  <a:pt x="8051" y="8051"/>
                                </a:lnTo>
                                <a:lnTo>
                                  <a:pt x="8051" y="4025"/>
                                </a:lnTo>
                                <a:close/>
                              </a:path>
                              <a:path w="2552700" h="280035">
                                <a:moveTo>
                                  <a:pt x="2544203" y="4025"/>
                                </a:moveTo>
                                <a:lnTo>
                                  <a:pt x="8051" y="4025"/>
                                </a:lnTo>
                                <a:lnTo>
                                  <a:pt x="8051" y="8051"/>
                                </a:lnTo>
                                <a:lnTo>
                                  <a:pt x="2544203" y="8051"/>
                                </a:lnTo>
                                <a:lnTo>
                                  <a:pt x="2544203" y="4025"/>
                                </a:lnTo>
                                <a:close/>
                              </a:path>
                              <a:path w="2552700" h="280035">
                                <a:moveTo>
                                  <a:pt x="2552255" y="4025"/>
                                </a:moveTo>
                                <a:lnTo>
                                  <a:pt x="2544203" y="4025"/>
                                </a:lnTo>
                                <a:lnTo>
                                  <a:pt x="2548216" y="8051"/>
                                </a:lnTo>
                                <a:lnTo>
                                  <a:pt x="2552255" y="8051"/>
                                </a:lnTo>
                                <a:lnTo>
                                  <a:pt x="2552255" y="4025"/>
                                </a:lnTo>
                                <a:close/>
                              </a:path>
                            </a:pathLst>
                          </a:custGeom>
                          <a:solidFill>
                            <a:srgbClr val="2E528E"/>
                          </a:solidFill>
                        </wps:spPr>
                        <wps:bodyPr wrap="square" lIns="0" tIns="0" rIns="0" bIns="0" rtlCol="0">
                          <a:prstTxWarp prst="textNoShape">
                            <a:avLst/>
                          </a:prstTxWarp>
                          <a:noAutofit/>
                        </wps:bodyPr>
                      </wps:wsp>
                      <wps:wsp>
                        <wps:cNvPr id="113" name="Graphic 113"/>
                        <wps:cNvSpPr/>
                        <wps:spPr>
                          <a:xfrm>
                            <a:off x="2040407" y="349821"/>
                            <a:ext cx="508000" cy="271145"/>
                          </a:xfrm>
                          <a:custGeom>
                            <a:avLst/>
                            <a:gdLst/>
                            <a:ahLst/>
                            <a:cxnLst/>
                            <a:rect l="l" t="t" r="r" b="b"/>
                            <a:pathLst>
                              <a:path w="508000" h="271145">
                                <a:moveTo>
                                  <a:pt x="507809" y="0"/>
                                </a:moveTo>
                                <a:lnTo>
                                  <a:pt x="0" y="0"/>
                                </a:lnTo>
                                <a:lnTo>
                                  <a:pt x="0" y="271145"/>
                                </a:lnTo>
                                <a:lnTo>
                                  <a:pt x="507809" y="271145"/>
                                </a:lnTo>
                                <a:lnTo>
                                  <a:pt x="507809" y="0"/>
                                </a:lnTo>
                                <a:close/>
                              </a:path>
                            </a:pathLst>
                          </a:custGeom>
                          <a:solidFill>
                            <a:srgbClr val="FFFFFF"/>
                          </a:solidFill>
                        </wps:spPr>
                        <wps:bodyPr wrap="square" lIns="0" tIns="0" rIns="0" bIns="0" rtlCol="0">
                          <a:prstTxWarp prst="textNoShape">
                            <a:avLst/>
                          </a:prstTxWarp>
                          <a:noAutofit/>
                        </wps:bodyPr>
                      </wps:wsp>
                      <wps:wsp>
                        <wps:cNvPr id="114" name="Graphic 114"/>
                        <wps:cNvSpPr/>
                        <wps:spPr>
                          <a:xfrm>
                            <a:off x="2036406" y="345808"/>
                            <a:ext cx="516255" cy="279400"/>
                          </a:xfrm>
                          <a:custGeom>
                            <a:avLst/>
                            <a:gdLst/>
                            <a:ahLst/>
                            <a:cxnLst/>
                            <a:rect l="l" t="t" r="r" b="b"/>
                            <a:pathLst>
                              <a:path w="516255" h="279400">
                                <a:moveTo>
                                  <a:pt x="515848" y="0"/>
                                </a:moveTo>
                                <a:lnTo>
                                  <a:pt x="0" y="0"/>
                                </a:lnTo>
                                <a:lnTo>
                                  <a:pt x="0" y="279171"/>
                                </a:lnTo>
                                <a:lnTo>
                                  <a:pt x="515848" y="279171"/>
                                </a:lnTo>
                                <a:lnTo>
                                  <a:pt x="515848" y="275158"/>
                                </a:lnTo>
                                <a:lnTo>
                                  <a:pt x="8026" y="275158"/>
                                </a:lnTo>
                                <a:lnTo>
                                  <a:pt x="4000" y="271716"/>
                                </a:lnTo>
                                <a:lnTo>
                                  <a:pt x="8026" y="271716"/>
                                </a:lnTo>
                                <a:lnTo>
                                  <a:pt x="8026" y="8039"/>
                                </a:lnTo>
                                <a:lnTo>
                                  <a:pt x="4000" y="8039"/>
                                </a:lnTo>
                                <a:lnTo>
                                  <a:pt x="8026" y="4013"/>
                                </a:lnTo>
                                <a:lnTo>
                                  <a:pt x="515848" y="4013"/>
                                </a:lnTo>
                                <a:lnTo>
                                  <a:pt x="515848" y="0"/>
                                </a:lnTo>
                                <a:close/>
                              </a:path>
                              <a:path w="516255" h="279400">
                                <a:moveTo>
                                  <a:pt x="8026" y="271716"/>
                                </a:moveTo>
                                <a:lnTo>
                                  <a:pt x="4000" y="271716"/>
                                </a:lnTo>
                                <a:lnTo>
                                  <a:pt x="8026" y="275158"/>
                                </a:lnTo>
                                <a:lnTo>
                                  <a:pt x="8026" y="271716"/>
                                </a:lnTo>
                                <a:close/>
                              </a:path>
                              <a:path w="516255" h="279400">
                                <a:moveTo>
                                  <a:pt x="507796" y="271716"/>
                                </a:moveTo>
                                <a:lnTo>
                                  <a:pt x="8026" y="271716"/>
                                </a:lnTo>
                                <a:lnTo>
                                  <a:pt x="8026" y="275158"/>
                                </a:lnTo>
                                <a:lnTo>
                                  <a:pt x="507796" y="275158"/>
                                </a:lnTo>
                                <a:lnTo>
                                  <a:pt x="507796" y="271716"/>
                                </a:lnTo>
                                <a:close/>
                              </a:path>
                              <a:path w="516255" h="279400">
                                <a:moveTo>
                                  <a:pt x="507796" y="4013"/>
                                </a:moveTo>
                                <a:lnTo>
                                  <a:pt x="507796" y="275158"/>
                                </a:lnTo>
                                <a:lnTo>
                                  <a:pt x="511809" y="271716"/>
                                </a:lnTo>
                                <a:lnTo>
                                  <a:pt x="515848" y="271716"/>
                                </a:lnTo>
                                <a:lnTo>
                                  <a:pt x="515848" y="8039"/>
                                </a:lnTo>
                                <a:lnTo>
                                  <a:pt x="511809" y="8039"/>
                                </a:lnTo>
                                <a:lnTo>
                                  <a:pt x="507796" y="4013"/>
                                </a:lnTo>
                                <a:close/>
                              </a:path>
                              <a:path w="516255" h="279400">
                                <a:moveTo>
                                  <a:pt x="515848" y="271716"/>
                                </a:moveTo>
                                <a:lnTo>
                                  <a:pt x="511809" y="271716"/>
                                </a:lnTo>
                                <a:lnTo>
                                  <a:pt x="507796" y="275158"/>
                                </a:lnTo>
                                <a:lnTo>
                                  <a:pt x="515848" y="275158"/>
                                </a:lnTo>
                                <a:lnTo>
                                  <a:pt x="515848" y="271716"/>
                                </a:lnTo>
                                <a:close/>
                              </a:path>
                              <a:path w="516255" h="279400">
                                <a:moveTo>
                                  <a:pt x="8026" y="4013"/>
                                </a:moveTo>
                                <a:lnTo>
                                  <a:pt x="4000" y="8039"/>
                                </a:lnTo>
                                <a:lnTo>
                                  <a:pt x="8026" y="8039"/>
                                </a:lnTo>
                                <a:lnTo>
                                  <a:pt x="8026" y="4013"/>
                                </a:lnTo>
                                <a:close/>
                              </a:path>
                              <a:path w="516255" h="279400">
                                <a:moveTo>
                                  <a:pt x="507796" y="4013"/>
                                </a:moveTo>
                                <a:lnTo>
                                  <a:pt x="8026" y="4013"/>
                                </a:lnTo>
                                <a:lnTo>
                                  <a:pt x="8026" y="8039"/>
                                </a:lnTo>
                                <a:lnTo>
                                  <a:pt x="507796" y="8039"/>
                                </a:lnTo>
                                <a:lnTo>
                                  <a:pt x="507796" y="4013"/>
                                </a:lnTo>
                                <a:close/>
                              </a:path>
                              <a:path w="516255" h="279400">
                                <a:moveTo>
                                  <a:pt x="515848" y="4013"/>
                                </a:moveTo>
                                <a:lnTo>
                                  <a:pt x="507796" y="4013"/>
                                </a:lnTo>
                                <a:lnTo>
                                  <a:pt x="511809" y="8039"/>
                                </a:lnTo>
                                <a:lnTo>
                                  <a:pt x="515848" y="8039"/>
                                </a:lnTo>
                                <a:lnTo>
                                  <a:pt x="515848" y="4013"/>
                                </a:lnTo>
                                <a:close/>
                              </a:path>
                            </a:pathLst>
                          </a:custGeom>
                          <a:solidFill>
                            <a:srgbClr val="2E528E"/>
                          </a:solidFill>
                        </wps:spPr>
                        <wps:bodyPr wrap="square" lIns="0" tIns="0" rIns="0" bIns="0" rtlCol="0">
                          <a:prstTxWarp prst="textNoShape">
                            <a:avLst/>
                          </a:prstTxWarp>
                          <a:noAutofit/>
                        </wps:bodyPr>
                      </wps:wsp>
                      <wps:wsp>
                        <wps:cNvPr id="115" name="Graphic 115"/>
                        <wps:cNvSpPr/>
                        <wps:spPr>
                          <a:xfrm>
                            <a:off x="2279167" y="450697"/>
                            <a:ext cx="29209" cy="74930"/>
                          </a:xfrm>
                          <a:custGeom>
                            <a:avLst/>
                            <a:gdLst/>
                            <a:ahLst/>
                            <a:cxnLst/>
                            <a:rect l="l" t="t" r="r" b="b"/>
                            <a:pathLst>
                              <a:path w="29209" h="74930">
                                <a:moveTo>
                                  <a:pt x="19659" y="0"/>
                                </a:moveTo>
                                <a:lnTo>
                                  <a:pt x="17856" y="0"/>
                                </a:lnTo>
                                <a:lnTo>
                                  <a:pt x="0" y="8712"/>
                                </a:lnTo>
                                <a:lnTo>
                                  <a:pt x="800" y="10388"/>
                                </a:lnTo>
                                <a:lnTo>
                                  <a:pt x="3187" y="9270"/>
                                </a:lnTo>
                                <a:lnTo>
                                  <a:pt x="5054" y="8712"/>
                                </a:lnTo>
                                <a:lnTo>
                                  <a:pt x="6388" y="8712"/>
                                </a:lnTo>
                                <a:lnTo>
                                  <a:pt x="8788" y="9524"/>
                                </a:lnTo>
                                <a:lnTo>
                                  <a:pt x="9461" y="10071"/>
                                </a:lnTo>
                                <a:lnTo>
                                  <a:pt x="9918" y="10921"/>
                                </a:lnTo>
                                <a:lnTo>
                                  <a:pt x="10540" y="13576"/>
                                </a:lnTo>
                                <a:lnTo>
                                  <a:pt x="10731" y="17017"/>
                                </a:lnTo>
                                <a:lnTo>
                                  <a:pt x="10731" y="66382"/>
                                </a:lnTo>
                                <a:lnTo>
                                  <a:pt x="1295" y="72910"/>
                                </a:lnTo>
                                <a:lnTo>
                                  <a:pt x="1295" y="74917"/>
                                </a:lnTo>
                                <a:lnTo>
                                  <a:pt x="28892" y="74917"/>
                                </a:lnTo>
                                <a:lnTo>
                                  <a:pt x="28892" y="72910"/>
                                </a:lnTo>
                                <a:lnTo>
                                  <a:pt x="25590" y="72834"/>
                                </a:lnTo>
                                <a:lnTo>
                                  <a:pt x="23380" y="72529"/>
                                </a:lnTo>
                                <a:lnTo>
                                  <a:pt x="22301" y="71996"/>
                                </a:lnTo>
                                <a:lnTo>
                                  <a:pt x="20167" y="69659"/>
                                </a:lnTo>
                                <a:lnTo>
                                  <a:pt x="19811" y="68656"/>
                                </a:lnTo>
                                <a:lnTo>
                                  <a:pt x="19659" y="66090"/>
                                </a:lnTo>
                                <a:lnTo>
                                  <a:pt x="19659" y="0"/>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7467" y="349821"/>
                            <a:ext cx="508000" cy="271145"/>
                          </a:xfrm>
                          <a:custGeom>
                            <a:avLst/>
                            <a:gdLst/>
                            <a:ahLst/>
                            <a:cxnLst/>
                            <a:rect l="l" t="t" r="r" b="b"/>
                            <a:pathLst>
                              <a:path w="508000" h="271145">
                                <a:moveTo>
                                  <a:pt x="507809" y="0"/>
                                </a:moveTo>
                                <a:lnTo>
                                  <a:pt x="0" y="0"/>
                                </a:lnTo>
                                <a:lnTo>
                                  <a:pt x="0" y="271145"/>
                                </a:lnTo>
                                <a:lnTo>
                                  <a:pt x="507809" y="271145"/>
                                </a:lnTo>
                                <a:lnTo>
                                  <a:pt x="507809" y="0"/>
                                </a:lnTo>
                                <a:close/>
                              </a:path>
                            </a:pathLst>
                          </a:custGeom>
                          <a:solidFill>
                            <a:srgbClr val="FFFFFF"/>
                          </a:solidFill>
                        </wps:spPr>
                        <wps:bodyPr wrap="square" lIns="0" tIns="0" rIns="0" bIns="0" rtlCol="0">
                          <a:prstTxWarp prst="textNoShape">
                            <a:avLst/>
                          </a:prstTxWarp>
                          <a:noAutofit/>
                        </wps:bodyPr>
                      </wps:wsp>
                      <wps:wsp>
                        <wps:cNvPr id="117" name="Graphic 117"/>
                        <wps:cNvSpPr/>
                        <wps:spPr>
                          <a:xfrm>
                            <a:off x="3454" y="345808"/>
                            <a:ext cx="516255" cy="279400"/>
                          </a:xfrm>
                          <a:custGeom>
                            <a:avLst/>
                            <a:gdLst/>
                            <a:ahLst/>
                            <a:cxnLst/>
                            <a:rect l="l" t="t" r="r" b="b"/>
                            <a:pathLst>
                              <a:path w="516255" h="279400">
                                <a:moveTo>
                                  <a:pt x="515835" y="0"/>
                                </a:moveTo>
                                <a:lnTo>
                                  <a:pt x="0" y="0"/>
                                </a:lnTo>
                                <a:lnTo>
                                  <a:pt x="0" y="279171"/>
                                </a:lnTo>
                                <a:lnTo>
                                  <a:pt x="515835" y="279171"/>
                                </a:lnTo>
                                <a:lnTo>
                                  <a:pt x="515835" y="275158"/>
                                </a:lnTo>
                                <a:lnTo>
                                  <a:pt x="8051" y="275158"/>
                                </a:lnTo>
                                <a:lnTo>
                                  <a:pt x="4025" y="271716"/>
                                </a:lnTo>
                                <a:lnTo>
                                  <a:pt x="8051" y="271716"/>
                                </a:lnTo>
                                <a:lnTo>
                                  <a:pt x="8051" y="8039"/>
                                </a:lnTo>
                                <a:lnTo>
                                  <a:pt x="4025" y="8039"/>
                                </a:lnTo>
                                <a:lnTo>
                                  <a:pt x="8051" y="4013"/>
                                </a:lnTo>
                                <a:lnTo>
                                  <a:pt x="515835" y="4013"/>
                                </a:lnTo>
                                <a:lnTo>
                                  <a:pt x="515835" y="0"/>
                                </a:lnTo>
                                <a:close/>
                              </a:path>
                              <a:path w="516255" h="279400">
                                <a:moveTo>
                                  <a:pt x="8051" y="271716"/>
                                </a:moveTo>
                                <a:lnTo>
                                  <a:pt x="4025" y="271716"/>
                                </a:lnTo>
                                <a:lnTo>
                                  <a:pt x="8051" y="275158"/>
                                </a:lnTo>
                                <a:lnTo>
                                  <a:pt x="8051" y="271716"/>
                                </a:lnTo>
                                <a:close/>
                              </a:path>
                              <a:path w="516255" h="279400">
                                <a:moveTo>
                                  <a:pt x="507809" y="271716"/>
                                </a:moveTo>
                                <a:lnTo>
                                  <a:pt x="8051" y="271716"/>
                                </a:lnTo>
                                <a:lnTo>
                                  <a:pt x="8051" y="275158"/>
                                </a:lnTo>
                                <a:lnTo>
                                  <a:pt x="507809" y="275158"/>
                                </a:lnTo>
                                <a:lnTo>
                                  <a:pt x="507809" y="271716"/>
                                </a:lnTo>
                                <a:close/>
                              </a:path>
                              <a:path w="516255" h="279400">
                                <a:moveTo>
                                  <a:pt x="507809" y="4013"/>
                                </a:moveTo>
                                <a:lnTo>
                                  <a:pt x="507809" y="275158"/>
                                </a:lnTo>
                                <a:lnTo>
                                  <a:pt x="511835" y="271716"/>
                                </a:lnTo>
                                <a:lnTo>
                                  <a:pt x="515835" y="271716"/>
                                </a:lnTo>
                                <a:lnTo>
                                  <a:pt x="515835" y="8039"/>
                                </a:lnTo>
                                <a:lnTo>
                                  <a:pt x="511835" y="8039"/>
                                </a:lnTo>
                                <a:lnTo>
                                  <a:pt x="507809" y="4013"/>
                                </a:lnTo>
                                <a:close/>
                              </a:path>
                              <a:path w="516255" h="279400">
                                <a:moveTo>
                                  <a:pt x="515835" y="271716"/>
                                </a:moveTo>
                                <a:lnTo>
                                  <a:pt x="511835" y="271716"/>
                                </a:lnTo>
                                <a:lnTo>
                                  <a:pt x="507809" y="275158"/>
                                </a:lnTo>
                                <a:lnTo>
                                  <a:pt x="515835" y="275158"/>
                                </a:lnTo>
                                <a:lnTo>
                                  <a:pt x="515835" y="271716"/>
                                </a:lnTo>
                                <a:close/>
                              </a:path>
                              <a:path w="516255" h="279400">
                                <a:moveTo>
                                  <a:pt x="8051" y="4013"/>
                                </a:moveTo>
                                <a:lnTo>
                                  <a:pt x="4025" y="8039"/>
                                </a:lnTo>
                                <a:lnTo>
                                  <a:pt x="8051" y="8039"/>
                                </a:lnTo>
                                <a:lnTo>
                                  <a:pt x="8051" y="4013"/>
                                </a:lnTo>
                                <a:close/>
                              </a:path>
                              <a:path w="516255" h="279400">
                                <a:moveTo>
                                  <a:pt x="507809" y="4013"/>
                                </a:moveTo>
                                <a:lnTo>
                                  <a:pt x="8051" y="4013"/>
                                </a:lnTo>
                                <a:lnTo>
                                  <a:pt x="8051" y="8039"/>
                                </a:lnTo>
                                <a:lnTo>
                                  <a:pt x="507809" y="8039"/>
                                </a:lnTo>
                                <a:lnTo>
                                  <a:pt x="507809" y="4013"/>
                                </a:lnTo>
                                <a:close/>
                              </a:path>
                              <a:path w="516255" h="279400">
                                <a:moveTo>
                                  <a:pt x="515835" y="4013"/>
                                </a:moveTo>
                                <a:lnTo>
                                  <a:pt x="507809" y="4013"/>
                                </a:lnTo>
                                <a:lnTo>
                                  <a:pt x="511835" y="8039"/>
                                </a:lnTo>
                                <a:lnTo>
                                  <a:pt x="515835" y="8039"/>
                                </a:lnTo>
                                <a:lnTo>
                                  <a:pt x="515835" y="4013"/>
                                </a:lnTo>
                                <a:close/>
                              </a:path>
                            </a:pathLst>
                          </a:custGeom>
                          <a:solidFill>
                            <a:srgbClr val="2E528E"/>
                          </a:solidFill>
                        </wps:spPr>
                        <wps:bodyPr wrap="square" lIns="0" tIns="0" rIns="0" bIns="0" rtlCol="0">
                          <a:prstTxWarp prst="textNoShape">
                            <a:avLst/>
                          </a:prstTxWarp>
                          <a:noAutofit/>
                        </wps:bodyPr>
                      </wps:wsp>
                      <wps:wsp>
                        <wps:cNvPr id="118" name="Graphic 118"/>
                        <wps:cNvSpPr/>
                        <wps:spPr>
                          <a:xfrm>
                            <a:off x="237718" y="450684"/>
                            <a:ext cx="41910" cy="76835"/>
                          </a:xfrm>
                          <a:custGeom>
                            <a:avLst/>
                            <a:gdLst/>
                            <a:ahLst/>
                            <a:cxnLst/>
                            <a:rect l="l" t="t" r="r" b="b"/>
                            <a:pathLst>
                              <a:path w="41910" h="76835">
                                <a:moveTo>
                                  <a:pt x="26885" y="0"/>
                                </a:moveTo>
                                <a:lnTo>
                                  <a:pt x="16243" y="0"/>
                                </a:lnTo>
                                <a:lnTo>
                                  <a:pt x="12255" y="1346"/>
                                </a:lnTo>
                                <a:lnTo>
                                  <a:pt x="5880" y="6731"/>
                                </a:lnTo>
                                <a:lnTo>
                                  <a:pt x="3225" y="10541"/>
                                </a:lnTo>
                                <a:lnTo>
                                  <a:pt x="1130" y="15481"/>
                                </a:lnTo>
                                <a:lnTo>
                                  <a:pt x="2920" y="16357"/>
                                </a:lnTo>
                                <a:lnTo>
                                  <a:pt x="6667" y="10363"/>
                                </a:lnTo>
                                <a:lnTo>
                                  <a:pt x="11353" y="7366"/>
                                </a:lnTo>
                                <a:lnTo>
                                  <a:pt x="20396" y="7366"/>
                                </a:lnTo>
                                <a:lnTo>
                                  <a:pt x="23304" y="8521"/>
                                </a:lnTo>
                                <a:lnTo>
                                  <a:pt x="27952" y="13093"/>
                                </a:lnTo>
                                <a:lnTo>
                                  <a:pt x="29121" y="16090"/>
                                </a:lnTo>
                                <a:lnTo>
                                  <a:pt x="29121" y="22669"/>
                                </a:lnTo>
                                <a:lnTo>
                                  <a:pt x="12344" y="36880"/>
                                </a:lnTo>
                                <a:lnTo>
                                  <a:pt x="12344" y="38493"/>
                                </a:lnTo>
                                <a:lnTo>
                                  <a:pt x="16890" y="38493"/>
                                </a:lnTo>
                                <a:lnTo>
                                  <a:pt x="19646" y="39090"/>
                                </a:lnTo>
                                <a:lnTo>
                                  <a:pt x="33718" y="54267"/>
                                </a:lnTo>
                                <a:lnTo>
                                  <a:pt x="33718" y="61023"/>
                                </a:lnTo>
                                <a:lnTo>
                                  <a:pt x="32359" y="64389"/>
                                </a:lnTo>
                                <a:lnTo>
                                  <a:pt x="26911" y="70091"/>
                                </a:lnTo>
                                <a:lnTo>
                                  <a:pt x="23710" y="71513"/>
                                </a:lnTo>
                                <a:lnTo>
                                  <a:pt x="18503" y="71513"/>
                                </a:lnTo>
                                <a:lnTo>
                                  <a:pt x="17094" y="71323"/>
                                </a:lnTo>
                                <a:lnTo>
                                  <a:pt x="14922" y="70713"/>
                                </a:lnTo>
                                <a:lnTo>
                                  <a:pt x="7708" y="67106"/>
                                </a:lnTo>
                                <a:lnTo>
                                  <a:pt x="7099" y="66916"/>
                                </a:lnTo>
                                <a:lnTo>
                                  <a:pt x="0" y="70434"/>
                                </a:lnTo>
                                <a:lnTo>
                                  <a:pt x="0" y="71843"/>
                                </a:lnTo>
                                <a:lnTo>
                                  <a:pt x="901" y="73164"/>
                                </a:lnTo>
                                <a:lnTo>
                                  <a:pt x="4470" y="75615"/>
                                </a:lnTo>
                                <a:lnTo>
                                  <a:pt x="7823" y="76225"/>
                                </a:lnTo>
                                <a:lnTo>
                                  <a:pt x="22771" y="76225"/>
                                </a:lnTo>
                                <a:lnTo>
                                  <a:pt x="30403" y="73202"/>
                                </a:lnTo>
                                <a:lnTo>
                                  <a:pt x="39712" y="62471"/>
                                </a:lnTo>
                                <a:lnTo>
                                  <a:pt x="41732" y="56972"/>
                                </a:lnTo>
                                <a:lnTo>
                                  <a:pt x="41732" y="46189"/>
                                </a:lnTo>
                                <a:lnTo>
                                  <a:pt x="40576" y="42316"/>
                                </a:lnTo>
                                <a:lnTo>
                                  <a:pt x="35953" y="35750"/>
                                </a:lnTo>
                                <a:lnTo>
                                  <a:pt x="32537" y="33223"/>
                                </a:lnTo>
                                <a:lnTo>
                                  <a:pt x="28041" y="31457"/>
                                </a:lnTo>
                                <a:lnTo>
                                  <a:pt x="34747" y="25755"/>
                                </a:lnTo>
                                <a:lnTo>
                                  <a:pt x="38112" y="20231"/>
                                </a:lnTo>
                                <a:lnTo>
                                  <a:pt x="38112" y="11645"/>
                                </a:lnTo>
                                <a:lnTo>
                                  <a:pt x="36918" y="8585"/>
                                </a:lnTo>
                                <a:lnTo>
                                  <a:pt x="31394" y="1917"/>
                                </a:lnTo>
                                <a:lnTo>
                                  <a:pt x="26885" y="0"/>
                                </a:lnTo>
                                <a:close/>
                              </a:path>
                            </a:pathLst>
                          </a:custGeom>
                          <a:solidFill>
                            <a:srgbClr val="000000"/>
                          </a:solidFill>
                        </wps:spPr>
                        <wps:bodyPr wrap="square" lIns="0" tIns="0" rIns="0" bIns="0" rtlCol="0">
                          <a:prstTxWarp prst="textNoShape">
                            <a:avLst/>
                          </a:prstTxWarp>
                          <a:noAutofit/>
                        </wps:bodyPr>
                      </wps:wsp>
                      <wps:wsp>
                        <wps:cNvPr id="119" name="Graphic 119"/>
                        <wps:cNvSpPr/>
                        <wps:spPr>
                          <a:xfrm>
                            <a:off x="512978" y="349821"/>
                            <a:ext cx="508000" cy="271145"/>
                          </a:xfrm>
                          <a:custGeom>
                            <a:avLst/>
                            <a:gdLst/>
                            <a:ahLst/>
                            <a:cxnLst/>
                            <a:rect l="l" t="t" r="r" b="b"/>
                            <a:pathLst>
                              <a:path w="508000" h="271145">
                                <a:moveTo>
                                  <a:pt x="507809" y="0"/>
                                </a:moveTo>
                                <a:lnTo>
                                  <a:pt x="0" y="0"/>
                                </a:lnTo>
                                <a:lnTo>
                                  <a:pt x="0" y="271145"/>
                                </a:lnTo>
                                <a:lnTo>
                                  <a:pt x="507809" y="271145"/>
                                </a:lnTo>
                                <a:lnTo>
                                  <a:pt x="507809" y="0"/>
                                </a:lnTo>
                                <a:close/>
                              </a:path>
                            </a:pathLst>
                          </a:custGeom>
                          <a:solidFill>
                            <a:srgbClr val="FFFFFF"/>
                          </a:solidFill>
                        </wps:spPr>
                        <wps:bodyPr wrap="square" lIns="0" tIns="0" rIns="0" bIns="0" rtlCol="0">
                          <a:prstTxWarp prst="textNoShape">
                            <a:avLst/>
                          </a:prstTxWarp>
                          <a:noAutofit/>
                        </wps:bodyPr>
                      </wps:wsp>
                      <wps:wsp>
                        <wps:cNvPr id="120" name="Graphic 120"/>
                        <wps:cNvSpPr/>
                        <wps:spPr>
                          <a:xfrm>
                            <a:off x="508965" y="345808"/>
                            <a:ext cx="516255" cy="279400"/>
                          </a:xfrm>
                          <a:custGeom>
                            <a:avLst/>
                            <a:gdLst/>
                            <a:ahLst/>
                            <a:cxnLst/>
                            <a:rect l="l" t="t" r="r" b="b"/>
                            <a:pathLst>
                              <a:path w="516255" h="279400">
                                <a:moveTo>
                                  <a:pt x="515835" y="0"/>
                                </a:moveTo>
                                <a:lnTo>
                                  <a:pt x="0" y="0"/>
                                </a:lnTo>
                                <a:lnTo>
                                  <a:pt x="0" y="279171"/>
                                </a:lnTo>
                                <a:lnTo>
                                  <a:pt x="515835" y="279171"/>
                                </a:lnTo>
                                <a:lnTo>
                                  <a:pt x="515835" y="275158"/>
                                </a:lnTo>
                                <a:lnTo>
                                  <a:pt x="8026" y="275158"/>
                                </a:lnTo>
                                <a:lnTo>
                                  <a:pt x="4013" y="271716"/>
                                </a:lnTo>
                                <a:lnTo>
                                  <a:pt x="8026" y="271716"/>
                                </a:lnTo>
                                <a:lnTo>
                                  <a:pt x="8026" y="8039"/>
                                </a:lnTo>
                                <a:lnTo>
                                  <a:pt x="4013" y="8039"/>
                                </a:lnTo>
                                <a:lnTo>
                                  <a:pt x="8026" y="4013"/>
                                </a:lnTo>
                                <a:lnTo>
                                  <a:pt x="515835" y="4013"/>
                                </a:lnTo>
                                <a:lnTo>
                                  <a:pt x="515835" y="0"/>
                                </a:lnTo>
                                <a:close/>
                              </a:path>
                              <a:path w="516255" h="279400">
                                <a:moveTo>
                                  <a:pt x="8026" y="271716"/>
                                </a:moveTo>
                                <a:lnTo>
                                  <a:pt x="4013" y="271716"/>
                                </a:lnTo>
                                <a:lnTo>
                                  <a:pt x="8026" y="275158"/>
                                </a:lnTo>
                                <a:lnTo>
                                  <a:pt x="8026" y="271716"/>
                                </a:lnTo>
                                <a:close/>
                              </a:path>
                              <a:path w="516255" h="279400">
                                <a:moveTo>
                                  <a:pt x="508368" y="271716"/>
                                </a:moveTo>
                                <a:lnTo>
                                  <a:pt x="8026" y="271716"/>
                                </a:lnTo>
                                <a:lnTo>
                                  <a:pt x="8026" y="275158"/>
                                </a:lnTo>
                                <a:lnTo>
                                  <a:pt x="508368" y="275158"/>
                                </a:lnTo>
                                <a:lnTo>
                                  <a:pt x="508368" y="271716"/>
                                </a:lnTo>
                                <a:close/>
                              </a:path>
                              <a:path w="516255" h="279400">
                                <a:moveTo>
                                  <a:pt x="508368" y="4013"/>
                                </a:moveTo>
                                <a:lnTo>
                                  <a:pt x="508368" y="275158"/>
                                </a:lnTo>
                                <a:lnTo>
                                  <a:pt x="511822" y="271716"/>
                                </a:lnTo>
                                <a:lnTo>
                                  <a:pt x="515835" y="271716"/>
                                </a:lnTo>
                                <a:lnTo>
                                  <a:pt x="515835" y="8039"/>
                                </a:lnTo>
                                <a:lnTo>
                                  <a:pt x="511822" y="8039"/>
                                </a:lnTo>
                                <a:lnTo>
                                  <a:pt x="508368" y="4013"/>
                                </a:lnTo>
                                <a:close/>
                              </a:path>
                              <a:path w="516255" h="279400">
                                <a:moveTo>
                                  <a:pt x="515835" y="271716"/>
                                </a:moveTo>
                                <a:lnTo>
                                  <a:pt x="511822" y="271716"/>
                                </a:lnTo>
                                <a:lnTo>
                                  <a:pt x="508368" y="275158"/>
                                </a:lnTo>
                                <a:lnTo>
                                  <a:pt x="515835" y="275158"/>
                                </a:lnTo>
                                <a:lnTo>
                                  <a:pt x="515835" y="271716"/>
                                </a:lnTo>
                                <a:close/>
                              </a:path>
                              <a:path w="516255" h="279400">
                                <a:moveTo>
                                  <a:pt x="8026" y="4013"/>
                                </a:moveTo>
                                <a:lnTo>
                                  <a:pt x="4013" y="8039"/>
                                </a:lnTo>
                                <a:lnTo>
                                  <a:pt x="8026" y="8039"/>
                                </a:lnTo>
                                <a:lnTo>
                                  <a:pt x="8026" y="4013"/>
                                </a:lnTo>
                                <a:close/>
                              </a:path>
                              <a:path w="516255" h="279400">
                                <a:moveTo>
                                  <a:pt x="508368" y="4013"/>
                                </a:moveTo>
                                <a:lnTo>
                                  <a:pt x="8026" y="4013"/>
                                </a:lnTo>
                                <a:lnTo>
                                  <a:pt x="8026" y="8039"/>
                                </a:lnTo>
                                <a:lnTo>
                                  <a:pt x="508368" y="8039"/>
                                </a:lnTo>
                                <a:lnTo>
                                  <a:pt x="508368" y="4013"/>
                                </a:lnTo>
                                <a:close/>
                              </a:path>
                              <a:path w="516255" h="279400">
                                <a:moveTo>
                                  <a:pt x="515835" y="4013"/>
                                </a:moveTo>
                                <a:lnTo>
                                  <a:pt x="508368" y="4013"/>
                                </a:lnTo>
                                <a:lnTo>
                                  <a:pt x="511822" y="8039"/>
                                </a:lnTo>
                                <a:lnTo>
                                  <a:pt x="515835" y="8039"/>
                                </a:lnTo>
                                <a:lnTo>
                                  <a:pt x="515835" y="4013"/>
                                </a:lnTo>
                                <a:close/>
                              </a:path>
                            </a:pathLst>
                          </a:custGeom>
                          <a:solidFill>
                            <a:srgbClr val="2E528E"/>
                          </a:solidFill>
                        </wps:spPr>
                        <wps:bodyPr wrap="square" lIns="0" tIns="0" rIns="0" bIns="0" rtlCol="0">
                          <a:prstTxWarp prst="textNoShape">
                            <a:avLst/>
                          </a:prstTxWarp>
                          <a:noAutofit/>
                        </wps:bodyPr>
                      </wps:wsp>
                      <wps:wsp>
                        <wps:cNvPr id="121" name="Graphic 121"/>
                        <wps:cNvSpPr/>
                        <wps:spPr>
                          <a:xfrm>
                            <a:off x="751725" y="450697"/>
                            <a:ext cx="29209" cy="74930"/>
                          </a:xfrm>
                          <a:custGeom>
                            <a:avLst/>
                            <a:gdLst/>
                            <a:ahLst/>
                            <a:cxnLst/>
                            <a:rect l="l" t="t" r="r" b="b"/>
                            <a:pathLst>
                              <a:path w="29209" h="74930">
                                <a:moveTo>
                                  <a:pt x="19646" y="0"/>
                                </a:moveTo>
                                <a:lnTo>
                                  <a:pt x="17856" y="0"/>
                                </a:lnTo>
                                <a:lnTo>
                                  <a:pt x="0" y="8712"/>
                                </a:lnTo>
                                <a:lnTo>
                                  <a:pt x="812" y="10388"/>
                                </a:lnTo>
                                <a:lnTo>
                                  <a:pt x="3200" y="9270"/>
                                </a:lnTo>
                                <a:lnTo>
                                  <a:pt x="5054" y="8712"/>
                                </a:lnTo>
                                <a:lnTo>
                                  <a:pt x="6388" y="8712"/>
                                </a:lnTo>
                                <a:lnTo>
                                  <a:pt x="8801" y="9524"/>
                                </a:lnTo>
                                <a:lnTo>
                                  <a:pt x="9461" y="10071"/>
                                </a:lnTo>
                                <a:lnTo>
                                  <a:pt x="9931" y="10921"/>
                                </a:lnTo>
                                <a:lnTo>
                                  <a:pt x="10540" y="13576"/>
                                </a:lnTo>
                                <a:lnTo>
                                  <a:pt x="10718" y="17017"/>
                                </a:lnTo>
                                <a:lnTo>
                                  <a:pt x="10718" y="66382"/>
                                </a:lnTo>
                                <a:lnTo>
                                  <a:pt x="1308" y="72910"/>
                                </a:lnTo>
                                <a:lnTo>
                                  <a:pt x="1308" y="74917"/>
                                </a:lnTo>
                                <a:lnTo>
                                  <a:pt x="28905" y="74917"/>
                                </a:lnTo>
                                <a:lnTo>
                                  <a:pt x="28905" y="72910"/>
                                </a:lnTo>
                                <a:lnTo>
                                  <a:pt x="25590" y="72834"/>
                                </a:lnTo>
                                <a:lnTo>
                                  <a:pt x="23380" y="72529"/>
                                </a:lnTo>
                                <a:lnTo>
                                  <a:pt x="22301" y="71996"/>
                                </a:lnTo>
                                <a:lnTo>
                                  <a:pt x="20167" y="69659"/>
                                </a:lnTo>
                                <a:lnTo>
                                  <a:pt x="19824" y="68656"/>
                                </a:lnTo>
                                <a:lnTo>
                                  <a:pt x="19646" y="66090"/>
                                </a:lnTo>
                                <a:lnTo>
                                  <a:pt x="19646" y="0"/>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1020787" y="349821"/>
                            <a:ext cx="508634" cy="271145"/>
                          </a:xfrm>
                          <a:custGeom>
                            <a:avLst/>
                            <a:gdLst/>
                            <a:ahLst/>
                            <a:cxnLst/>
                            <a:rect l="l" t="t" r="r" b="b"/>
                            <a:pathLst>
                              <a:path w="508634" h="271145">
                                <a:moveTo>
                                  <a:pt x="508393" y="0"/>
                                </a:moveTo>
                                <a:lnTo>
                                  <a:pt x="0" y="0"/>
                                </a:lnTo>
                                <a:lnTo>
                                  <a:pt x="0" y="271145"/>
                                </a:lnTo>
                                <a:lnTo>
                                  <a:pt x="508393" y="271145"/>
                                </a:lnTo>
                                <a:lnTo>
                                  <a:pt x="508393" y="0"/>
                                </a:lnTo>
                                <a:close/>
                              </a:path>
                            </a:pathLst>
                          </a:custGeom>
                          <a:solidFill>
                            <a:srgbClr val="FFFFFF"/>
                          </a:solidFill>
                        </wps:spPr>
                        <wps:bodyPr wrap="square" lIns="0" tIns="0" rIns="0" bIns="0" rtlCol="0">
                          <a:prstTxWarp prst="textNoShape">
                            <a:avLst/>
                          </a:prstTxWarp>
                          <a:noAutofit/>
                        </wps:bodyPr>
                      </wps:wsp>
                      <wps:wsp>
                        <wps:cNvPr id="123" name="Graphic 123"/>
                        <wps:cNvSpPr/>
                        <wps:spPr>
                          <a:xfrm>
                            <a:off x="1017333" y="345808"/>
                            <a:ext cx="515620" cy="279400"/>
                          </a:xfrm>
                          <a:custGeom>
                            <a:avLst/>
                            <a:gdLst/>
                            <a:ahLst/>
                            <a:cxnLst/>
                            <a:rect l="l" t="t" r="r" b="b"/>
                            <a:pathLst>
                              <a:path w="515620" h="279400">
                                <a:moveTo>
                                  <a:pt x="515277" y="0"/>
                                </a:moveTo>
                                <a:lnTo>
                                  <a:pt x="0" y="0"/>
                                </a:lnTo>
                                <a:lnTo>
                                  <a:pt x="0" y="279171"/>
                                </a:lnTo>
                                <a:lnTo>
                                  <a:pt x="515277" y="279171"/>
                                </a:lnTo>
                                <a:lnTo>
                                  <a:pt x="515277" y="275158"/>
                                </a:lnTo>
                                <a:lnTo>
                                  <a:pt x="7467" y="275158"/>
                                </a:lnTo>
                                <a:lnTo>
                                  <a:pt x="3441" y="271716"/>
                                </a:lnTo>
                                <a:lnTo>
                                  <a:pt x="7467" y="271716"/>
                                </a:lnTo>
                                <a:lnTo>
                                  <a:pt x="7467" y="8039"/>
                                </a:lnTo>
                                <a:lnTo>
                                  <a:pt x="3441" y="8039"/>
                                </a:lnTo>
                                <a:lnTo>
                                  <a:pt x="7467" y="4013"/>
                                </a:lnTo>
                                <a:lnTo>
                                  <a:pt x="515277" y="4013"/>
                                </a:lnTo>
                                <a:lnTo>
                                  <a:pt x="515277" y="0"/>
                                </a:lnTo>
                                <a:close/>
                              </a:path>
                              <a:path w="515620" h="279400">
                                <a:moveTo>
                                  <a:pt x="7467" y="271716"/>
                                </a:moveTo>
                                <a:lnTo>
                                  <a:pt x="3441" y="271716"/>
                                </a:lnTo>
                                <a:lnTo>
                                  <a:pt x="7467" y="275158"/>
                                </a:lnTo>
                                <a:lnTo>
                                  <a:pt x="7467" y="271716"/>
                                </a:lnTo>
                                <a:close/>
                              </a:path>
                              <a:path w="515620" h="279400">
                                <a:moveTo>
                                  <a:pt x="507809" y="271716"/>
                                </a:moveTo>
                                <a:lnTo>
                                  <a:pt x="7467" y="271716"/>
                                </a:lnTo>
                                <a:lnTo>
                                  <a:pt x="7467" y="275158"/>
                                </a:lnTo>
                                <a:lnTo>
                                  <a:pt x="507809" y="275158"/>
                                </a:lnTo>
                                <a:lnTo>
                                  <a:pt x="507809" y="271716"/>
                                </a:lnTo>
                                <a:close/>
                              </a:path>
                              <a:path w="515620" h="279400">
                                <a:moveTo>
                                  <a:pt x="507809" y="4013"/>
                                </a:moveTo>
                                <a:lnTo>
                                  <a:pt x="507809" y="275158"/>
                                </a:lnTo>
                                <a:lnTo>
                                  <a:pt x="511835" y="271716"/>
                                </a:lnTo>
                                <a:lnTo>
                                  <a:pt x="515277" y="271716"/>
                                </a:lnTo>
                                <a:lnTo>
                                  <a:pt x="515277" y="8039"/>
                                </a:lnTo>
                                <a:lnTo>
                                  <a:pt x="511835" y="8039"/>
                                </a:lnTo>
                                <a:lnTo>
                                  <a:pt x="507809" y="4013"/>
                                </a:lnTo>
                                <a:close/>
                              </a:path>
                              <a:path w="515620" h="279400">
                                <a:moveTo>
                                  <a:pt x="515277" y="271716"/>
                                </a:moveTo>
                                <a:lnTo>
                                  <a:pt x="511835" y="271716"/>
                                </a:lnTo>
                                <a:lnTo>
                                  <a:pt x="507809" y="275158"/>
                                </a:lnTo>
                                <a:lnTo>
                                  <a:pt x="515277" y="275158"/>
                                </a:lnTo>
                                <a:lnTo>
                                  <a:pt x="515277" y="271716"/>
                                </a:lnTo>
                                <a:close/>
                              </a:path>
                              <a:path w="515620" h="279400">
                                <a:moveTo>
                                  <a:pt x="7467" y="4013"/>
                                </a:moveTo>
                                <a:lnTo>
                                  <a:pt x="3441" y="8039"/>
                                </a:lnTo>
                                <a:lnTo>
                                  <a:pt x="7467" y="8039"/>
                                </a:lnTo>
                                <a:lnTo>
                                  <a:pt x="7467" y="4013"/>
                                </a:lnTo>
                                <a:close/>
                              </a:path>
                              <a:path w="515620" h="279400">
                                <a:moveTo>
                                  <a:pt x="507809" y="4013"/>
                                </a:moveTo>
                                <a:lnTo>
                                  <a:pt x="7467" y="4013"/>
                                </a:lnTo>
                                <a:lnTo>
                                  <a:pt x="7467" y="8039"/>
                                </a:lnTo>
                                <a:lnTo>
                                  <a:pt x="507809" y="8039"/>
                                </a:lnTo>
                                <a:lnTo>
                                  <a:pt x="507809" y="4013"/>
                                </a:lnTo>
                                <a:close/>
                              </a:path>
                              <a:path w="515620" h="279400">
                                <a:moveTo>
                                  <a:pt x="515277" y="4013"/>
                                </a:moveTo>
                                <a:lnTo>
                                  <a:pt x="507809" y="4013"/>
                                </a:lnTo>
                                <a:lnTo>
                                  <a:pt x="511835" y="8039"/>
                                </a:lnTo>
                                <a:lnTo>
                                  <a:pt x="515277" y="8039"/>
                                </a:lnTo>
                                <a:lnTo>
                                  <a:pt x="515277" y="4013"/>
                                </a:lnTo>
                                <a:close/>
                              </a:path>
                            </a:pathLst>
                          </a:custGeom>
                          <a:solidFill>
                            <a:srgbClr val="2E528E"/>
                          </a:solidFill>
                        </wps:spPr>
                        <wps:bodyPr wrap="square" lIns="0" tIns="0" rIns="0" bIns="0" rtlCol="0">
                          <a:prstTxWarp prst="textNoShape">
                            <a:avLst/>
                          </a:prstTxWarp>
                          <a:noAutofit/>
                        </wps:bodyPr>
                      </wps:wsp>
                      <wps:wsp>
                        <wps:cNvPr id="124" name="Graphic 124"/>
                        <wps:cNvSpPr/>
                        <wps:spPr>
                          <a:xfrm>
                            <a:off x="1248917" y="450684"/>
                            <a:ext cx="48895" cy="74930"/>
                          </a:xfrm>
                          <a:custGeom>
                            <a:avLst/>
                            <a:gdLst/>
                            <a:ahLst/>
                            <a:cxnLst/>
                            <a:rect l="l" t="t" r="r" b="b"/>
                            <a:pathLst>
                              <a:path w="48895" h="74930">
                                <a:moveTo>
                                  <a:pt x="29019" y="0"/>
                                </a:moveTo>
                                <a:lnTo>
                                  <a:pt x="17475" y="0"/>
                                </a:lnTo>
                                <a:lnTo>
                                  <a:pt x="12814" y="1790"/>
                                </a:lnTo>
                                <a:lnTo>
                                  <a:pt x="5346" y="8928"/>
                                </a:lnTo>
                                <a:lnTo>
                                  <a:pt x="3022" y="14058"/>
                                </a:lnTo>
                                <a:lnTo>
                                  <a:pt x="2120" y="20726"/>
                                </a:lnTo>
                                <a:lnTo>
                                  <a:pt x="4127" y="20726"/>
                                </a:lnTo>
                                <a:lnTo>
                                  <a:pt x="5499" y="16662"/>
                                </a:lnTo>
                                <a:lnTo>
                                  <a:pt x="7607" y="13550"/>
                                </a:lnTo>
                                <a:lnTo>
                                  <a:pt x="13347" y="9334"/>
                                </a:lnTo>
                                <a:lnTo>
                                  <a:pt x="16598" y="8280"/>
                                </a:lnTo>
                                <a:lnTo>
                                  <a:pt x="24168" y="8280"/>
                                </a:lnTo>
                                <a:lnTo>
                                  <a:pt x="27584" y="9778"/>
                                </a:lnTo>
                                <a:lnTo>
                                  <a:pt x="33286" y="15773"/>
                                </a:lnTo>
                                <a:lnTo>
                                  <a:pt x="34709" y="19596"/>
                                </a:lnTo>
                                <a:lnTo>
                                  <a:pt x="34709" y="30352"/>
                                </a:lnTo>
                                <a:lnTo>
                                  <a:pt x="8853" y="64605"/>
                                </a:lnTo>
                                <a:lnTo>
                                  <a:pt x="0" y="72923"/>
                                </a:lnTo>
                                <a:lnTo>
                                  <a:pt x="0" y="74929"/>
                                </a:lnTo>
                                <a:lnTo>
                                  <a:pt x="43319" y="74929"/>
                                </a:lnTo>
                                <a:lnTo>
                                  <a:pt x="48463" y="60794"/>
                                </a:lnTo>
                                <a:lnTo>
                                  <a:pt x="46456" y="60794"/>
                                </a:lnTo>
                                <a:lnTo>
                                  <a:pt x="45516" y="62420"/>
                                </a:lnTo>
                                <a:lnTo>
                                  <a:pt x="44424" y="63677"/>
                                </a:lnTo>
                                <a:lnTo>
                                  <a:pt x="41897" y="65443"/>
                                </a:lnTo>
                                <a:lnTo>
                                  <a:pt x="40474" y="66027"/>
                                </a:lnTo>
                                <a:lnTo>
                                  <a:pt x="37338" y="66611"/>
                                </a:lnTo>
                                <a:lnTo>
                                  <a:pt x="30708" y="66738"/>
                                </a:lnTo>
                                <a:lnTo>
                                  <a:pt x="11557" y="66738"/>
                                </a:lnTo>
                                <a:lnTo>
                                  <a:pt x="13779" y="64731"/>
                                </a:lnTo>
                                <a:lnTo>
                                  <a:pt x="19392" y="58800"/>
                                </a:lnTo>
                                <a:lnTo>
                                  <a:pt x="34366" y="42456"/>
                                </a:lnTo>
                                <a:lnTo>
                                  <a:pt x="38696" y="36271"/>
                                </a:lnTo>
                                <a:lnTo>
                                  <a:pt x="43091" y="26708"/>
                                </a:lnTo>
                                <a:lnTo>
                                  <a:pt x="43967" y="22986"/>
                                </a:lnTo>
                                <a:lnTo>
                                  <a:pt x="43967" y="14071"/>
                                </a:lnTo>
                                <a:lnTo>
                                  <a:pt x="41973" y="9563"/>
                                </a:lnTo>
                                <a:lnTo>
                                  <a:pt x="33997" y="1917"/>
                                </a:lnTo>
                                <a:lnTo>
                                  <a:pt x="29019" y="0"/>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1536064" y="349821"/>
                            <a:ext cx="508000" cy="271145"/>
                          </a:xfrm>
                          <a:custGeom>
                            <a:avLst/>
                            <a:gdLst/>
                            <a:ahLst/>
                            <a:cxnLst/>
                            <a:rect l="l" t="t" r="r" b="b"/>
                            <a:pathLst>
                              <a:path w="508000" h="271145">
                                <a:moveTo>
                                  <a:pt x="507809" y="0"/>
                                </a:moveTo>
                                <a:lnTo>
                                  <a:pt x="0" y="0"/>
                                </a:lnTo>
                                <a:lnTo>
                                  <a:pt x="0" y="271145"/>
                                </a:lnTo>
                                <a:lnTo>
                                  <a:pt x="507809" y="271145"/>
                                </a:lnTo>
                                <a:lnTo>
                                  <a:pt x="507809" y="0"/>
                                </a:lnTo>
                                <a:close/>
                              </a:path>
                            </a:pathLst>
                          </a:custGeom>
                          <a:solidFill>
                            <a:srgbClr val="FFFFFF"/>
                          </a:solidFill>
                        </wps:spPr>
                        <wps:bodyPr wrap="square" lIns="0" tIns="0" rIns="0" bIns="0" rtlCol="0">
                          <a:prstTxWarp prst="textNoShape">
                            <a:avLst/>
                          </a:prstTxWarp>
                          <a:noAutofit/>
                        </wps:bodyPr>
                      </wps:wsp>
                      <wps:wsp>
                        <wps:cNvPr id="126" name="Graphic 126"/>
                        <wps:cNvSpPr/>
                        <wps:spPr>
                          <a:xfrm>
                            <a:off x="1532051" y="345808"/>
                            <a:ext cx="516255" cy="279400"/>
                          </a:xfrm>
                          <a:custGeom>
                            <a:avLst/>
                            <a:gdLst/>
                            <a:ahLst/>
                            <a:cxnLst/>
                            <a:rect l="l" t="t" r="r" b="b"/>
                            <a:pathLst>
                              <a:path w="516255" h="279400">
                                <a:moveTo>
                                  <a:pt x="515848" y="0"/>
                                </a:moveTo>
                                <a:lnTo>
                                  <a:pt x="0" y="0"/>
                                </a:lnTo>
                                <a:lnTo>
                                  <a:pt x="0" y="279171"/>
                                </a:lnTo>
                                <a:lnTo>
                                  <a:pt x="515848" y="279171"/>
                                </a:lnTo>
                                <a:lnTo>
                                  <a:pt x="515848" y="275158"/>
                                </a:lnTo>
                                <a:lnTo>
                                  <a:pt x="8039" y="275158"/>
                                </a:lnTo>
                                <a:lnTo>
                                  <a:pt x="4025" y="271716"/>
                                </a:lnTo>
                                <a:lnTo>
                                  <a:pt x="8039" y="271716"/>
                                </a:lnTo>
                                <a:lnTo>
                                  <a:pt x="8039" y="8039"/>
                                </a:lnTo>
                                <a:lnTo>
                                  <a:pt x="4025" y="8039"/>
                                </a:lnTo>
                                <a:lnTo>
                                  <a:pt x="8039" y="4013"/>
                                </a:lnTo>
                                <a:lnTo>
                                  <a:pt x="515848" y="4013"/>
                                </a:lnTo>
                                <a:lnTo>
                                  <a:pt x="515848" y="0"/>
                                </a:lnTo>
                                <a:close/>
                              </a:path>
                              <a:path w="516255" h="279400">
                                <a:moveTo>
                                  <a:pt x="8039" y="271716"/>
                                </a:moveTo>
                                <a:lnTo>
                                  <a:pt x="4025" y="271716"/>
                                </a:lnTo>
                                <a:lnTo>
                                  <a:pt x="8039" y="275158"/>
                                </a:lnTo>
                                <a:lnTo>
                                  <a:pt x="8039" y="271716"/>
                                </a:lnTo>
                                <a:close/>
                              </a:path>
                              <a:path w="516255" h="279400">
                                <a:moveTo>
                                  <a:pt x="507809" y="271716"/>
                                </a:moveTo>
                                <a:lnTo>
                                  <a:pt x="8039" y="271716"/>
                                </a:lnTo>
                                <a:lnTo>
                                  <a:pt x="8039" y="275158"/>
                                </a:lnTo>
                                <a:lnTo>
                                  <a:pt x="507809" y="275158"/>
                                </a:lnTo>
                                <a:lnTo>
                                  <a:pt x="507809" y="271716"/>
                                </a:lnTo>
                                <a:close/>
                              </a:path>
                              <a:path w="516255" h="279400">
                                <a:moveTo>
                                  <a:pt x="507809" y="4013"/>
                                </a:moveTo>
                                <a:lnTo>
                                  <a:pt x="507809" y="275158"/>
                                </a:lnTo>
                                <a:lnTo>
                                  <a:pt x="511822" y="271716"/>
                                </a:lnTo>
                                <a:lnTo>
                                  <a:pt x="515848" y="271716"/>
                                </a:lnTo>
                                <a:lnTo>
                                  <a:pt x="515848" y="8039"/>
                                </a:lnTo>
                                <a:lnTo>
                                  <a:pt x="511822" y="8039"/>
                                </a:lnTo>
                                <a:lnTo>
                                  <a:pt x="507809" y="4013"/>
                                </a:lnTo>
                                <a:close/>
                              </a:path>
                              <a:path w="516255" h="279400">
                                <a:moveTo>
                                  <a:pt x="515848" y="271716"/>
                                </a:moveTo>
                                <a:lnTo>
                                  <a:pt x="511822" y="271716"/>
                                </a:lnTo>
                                <a:lnTo>
                                  <a:pt x="507809" y="275158"/>
                                </a:lnTo>
                                <a:lnTo>
                                  <a:pt x="515848" y="275158"/>
                                </a:lnTo>
                                <a:lnTo>
                                  <a:pt x="515848" y="271716"/>
                                </a:lnTo>
                                <a:close/>
                              </a:path>
                              <a:path w="516255" h="279400">
                                <a:moveTo>
                                  <a:pt x="8039" y="4013"/>
                                </a:moveTo>
                                <a:lnTo>
                                  <a:pt x="4025" y="8039"/>
                                </a:lnTo>
                                <a:lnTo>
                                  <a:pt x="8039" y="8039"/>
                                </a:lnTo>
                                <a:lnTo>
                                  <a:pt x="8039" y="4013"/>
                                </a:lnTo>
                                <a:close/>
                              </a:path>
                              <a:path w="516255" h="279400">
                                <a:moveTo>
                                  <a:pt x="507809" y="4013"/>
                                </a:moveTo>
                                <a:lnTo>
                                  <a:pt x="8039" y="4013"/>
                                </a:lnTo>
                                <a:lnTo>
                                  <a:pt x="8039" y="8039"/>
                                </a:lnTo>
                                <a:lnTo>
                                  <a:pt x="507809" y="8039"/>
                                </a:lnTo>
                                <a:lnTo>
                                  <a:pt x="507809" y="4013"/>
                                </a:lnTo>
                                <a:close/>
                              </a:path>
                              <a:path w="516255" h="279400">
                                <a:moveTo>
                                  <a:pt x="515848" y="4013"/>
                                </a:moveTo>
                                <a:lnTo>
                                  <a:pt x="507809" y="4013"/>
                                </a:lnTo>
                                <a:lnTo>
                                  <a:pt x="511822" y="8039"/>
                                </a:lnTo>
                                <a:lnTo>
                                  <a:pt x="515848" y="8039"/>
                                </a:lnTo>
                                <a:lnTo>
                                  <a:pt x="515848" y="4013"/>
                                </a:lnTo>
                                <a:close/>
                              </a:path>
                            </a:pathLst>
                          </a:custGeom>
                          <a:solidFill>
                            <a:srgbClr val="2E528E"/>
                          </a:solidFill>
                        </wps:spPr>
                        <wps:bodyPr wrap="square" lIns="0" tIns="0" rIns="0" bIns="0" rtlCol="0">
                          <a:prstTxWarp prst="textNoShape">
                            <a:avLst/>
                          </a:prstTxWarp>
                          <a:noAutofit/>
                        </wps:bodyPr>
                      </wps:wsp>
                      <wps:wsp>
                        <wps:cNvPr id="127" name="Graphic 127"/>
                        <wps:cNvSpPr/>
                        <wps:spPr>
                          <a:xfrm>
                            <a:off x="1764182" y="450684"/>
                            <a:ext cx="48895" cy="74930"/>
                          </a:xfrm>
                          <a:custGeom>
                            <a:avLst/>
                            <a:gdLst/>
                            <a:ahLst/>
                            <a:cxnLst/>
                            <a:rect l="l" t="t" r="r" b="b"/>
                            <a:pathLst>
                              <a:path w="48895" h="74930">
                                <a:moveTo>
                                  <a:pt x="29019" y="0"/>
                                </a:moveTo>
                                <a:lnTo>
                                  <a:pt x="17475" y="0"/>
                                </a:lnTo>
                                <a:lnTo>
                                  <a:pt x="12814" y="1790"/>
                                </a:lnTo>
                                <a:lnTo>
                                  <a:pt x="5346" y="8928"/>
                                </a:lnTo>
                                <a:lnTo>
                                  <a:pt x="3022" y="14058"/>
                                </a:lnTo>
                                <a:lnTo>
                                  <a:pt x="2120" y="20726"/>
                                </a:lnTo>
                                <a:lnTo>
                                  <a:pt x="4127" y="20726"/>
                                </a:lnTo>
                                <a:lnTo>
                                  <a:pt x="5499" y="16662"/>
                                </a:lnTo>
                                <a:lnTo>
                                  <a:pt x="7620" y="13550"/>
                                </a:lnTo>
                                <a:lnTo>
                                  <a:pt x="13347" y="9334"/>
                                </a:lnTo>
                                <a:lnTo>
                                  <a:pt x="16598" y="8280"/>
                                </a:lnTo>
                                <a:lnTo>
                                  <a:pt x="24168" y="8280"/>
                                </a:lnTo>
                                <a:lnTo>
                                  <a:pt x="27584" y="9778"/>
                                </a:lnTo>
                                <a:lnTo>
                                  <a:pt x="33286" y="15773"/>
                                </a:lnTo>
                                <a:lnTo>
                                  <a:pt x="34696" y="19596"/>
                                </a:lnTo>
                                <a:lnTo>
                                  <a:pt x="34696" y="30352"/>
                                </a:lnTo>
                                <a:lnTo>
                                  <a:pt x="8853" y="64605"/>
                                </a:lnTo>
                                <a:lnTo>
                                  <a:pt x="0" y="72923"/>
                                </a:lnTo>
                                <a:lnTo>
                                  <a:pt x="0" y="74929"/>
                                </a:lnTo>
                                <a:lnTo>
                                  <a:pt x="43319" y="74929"/>
                                </a:lnTo>
                                <a:lnTo>
                                  <a:pt x="48450" y="60794"/>
                                </a:lnTo>
                                <a:lnTo>
                                  <a:pt x="46456" y="60794"/>
                                </a:lnTo>
                                <a:lnTo>
                                  <a:pt x="45516" y="62420"/>
                                </a:lnTo>
                                <a:lnTo>
                                  <a:pt x="44424" y="63677"/>
                                </a:lnTo>
                                <a:lnTo>
                                  <a:pt x="41897" y="65443"/>
                                </a:lnTo>
                                <a:lnTo>
                                  <a:pt x="40474" y="66027"/>
                                </a:lnTo>
                                <a:lnTo>
                                  <a:pt x="37338" y="66611"/>
                                </a:lnTo>
                                <a:lnTo>
                                  <a:pt x="30708" y="66738"/>
                                </a:lnTo>
                                <a:lnTo>
                                  <a:pt x="11531" y="66738"/>
                                </a:lnTo>
                                <a:lnTo>
                                  <a:pt x="13779" y="64731"/>
                                </a:lnTo>
                                <a:lnTo>
                                  <a:pt x="34366" y="42456"/>
                                </a:lnTo>
                                <a:lnTo>
                                  <a:pt x="38696" y="36271"/>
                                </a:lnTo>
                                <a:lnTo>
                                  <a:pt x="43103" y="26708"/>
                                </a:lnTo>
                                <a:lnTo>
                                  <a:pt x="43967" y="22986"/>
                                </a:lnTo>
                                <a:lnTo>
                                  <a:pt x="43967" y="14071"/>
                                </a:lnTo>
                                <a:lnTo>
                                  <a:pt x="41973" y="9563"/>
                                </a:lnTo>
                                <a:lnTo>
                                  <a:pt x="33997" y="1917"/>
                                </a:lnTo>
                                <a:lnTo>
                                  <a:pt x="29019"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774357" y="290093"/>
                            <a:ext cx="1035050" cy="387985"/>
                          </a:xfrm>
                          <a:custGeom>
                            <a:avLst/>
                            <a:gdLst/>
                            <a:ahLst/>
                            <a:cxnLst/>
                            <a:rect l="l" t="t" r="r" b="b"/>
                            <a:pathLst>
                              <a:path w="1035050" h="387985">
                                <a:moveTo>
                                  <a:pt x="47675" y="9766"/>
                                </a:moveTo>
                                <a:lnTo>
                                  <a:pt x="25844" y="9766"/>
                                </a:lnTo>
                                <a:lnTo>
                                  <a:pt x="25844" y="0"/>
                                </a:lnTo>
                                <a:lnTo>
                                  <a:pt x="21818" y="0"/>
                                </a:lnTo>
                                <a:lnTo>
                                  <a:pt x="21818" y="9766"/>
                                </a:lnTo>
                                <a:lnTo>
                                  <a:pt x="0" y="9766"/>
                                </a:lnTo>
                                <a:lnTo>
                                  <a:pt x="24130" y="56857"/>
                                </a:lnTo>
                                <a:lnTo>
                                  <a:pt x="43649" y="17805"/>
                                </a:lnTo>
                                <a:lnTo>
                                  <a:pt x="47675" y="9766"/>
                                </a:lnTo>
                                <a:close/>
                              </a:path>
                              <a:path w="1035050" h="387985">
                                <a:moveTo>
                                  <a:pt x="1034554" y="377405"/>
                                </a:moveTo>
                                <a:lnTo>
                                  <a:pt x="1030579" y="369938"/>
                                </a:lnTo>
                                <a:lnTo>
                                  <a:pt x="1009853" y="330873"/>
                                </a:lnTo>
                                <a:lnTo>
                                  <a:pt x="987450" y="378548"/>
                                </a:lnTo>
                                <a:lnTo>
                                  <a:pt x="1008951" y="378028"/>
                                </a:lnTo>
                                <a:lnTo>
                                  <a:pt x="1009281" y="387743"/>
                                </a:lnTo>
                                <a:lnTo>
                                  <a:pt x="1013307" y="387159"/>
                                </a:lnTo>
                                <a:lnTo>
                                  <a:pt x="1012990" y="377939"/>
                                </a:lnTo>
                                <a:lnTo>
                                  <a:pt x="1034554" y="377405"/>
                                </a:lnTo>
                                <a:close/>
                              </a:path>
                            </a:pathLst>
                          </a:custGeom>
                          <a:solidFill>
                            <a:srgbClr val="44536A"/>
                          </a:solidFill>
                        </wps:spPr>
                        <wps:bodyPr wrap="square" lIns="0" tIns="0" rIns="0" bIns="0" rtlCol="0">
                          <a:prstTxWarp prst="textNoShape">
                            <a:avLst/>
                          </a:prstTxWarp>
                          <a:noAutofit/>
                        </wps:bodyPr>
                      </wps:wsp>
                    </wpg:wgp>
                  </a:graphicData>
                </a:graphic>
              </wp:anchor>
            </w:drawing>
          </mc:Choice>
          <mc:Fallback>
            <w:pict>
              <v:group style="position:absolute;margin-left:165.145996pt;margin-top:13.81436pt;width:201pt;height:76.25pt;mso-position-horizontal-relative:page;mso-position-vertical-relative:paragraph;z-index:-15713792;mso-wrap-distance-left:0;mso-wrap-distance-right:0" id="docshapegroup98" coordorigin="3303,276" coordsize="4020,1525">
                <v:shape style="position:absolute;left:4551;top:276;width:1579;height:1525" type="#_x0000_t75" id="docshape99" stroked="false">
                  <v:imagedata r:id="rId42" o:title=""/>
                </v:shape>
                <v:rect style="position:absolute;left:3309;top:833;width:4007;height:428" id="docshape100" filled="true" fillcolor="#ffffff" stroked="false">
                  <v:fill type="solid"/>
                </v:rect>
                <v:shape style="position:absolute;left:3302;top:827;width:4020;height:441" id="docshape101" coordorigin="3303,827" coordsize="4020,441" path="m7322,827l3303,827,3303,1268,7322,1268,7322,1261,3316,1261,3309,1255,3316,1255,3316,840,3309,840,3316,834,7322,834,7322,827xm3316,1255l3309,1255,3316,1261,3316,1255xm7310,1255l3316,1255,3316,1261,7310,1261,7310,1255xm7310,834l7310,1261,7316,1255,7322,1255,7322,840,7316,840,7310,834xm7322,1255l7316,1255,7310,1261,7322,1261,7322,1255xm3316,834l3309,840,3316,840,3316,834xm7310,834l3316,834,3316,840,7310,840,7310,834xm7322,834l7310,834,7316,840,7322,840,7322,834xe" filled="true" fillcolor="#2e528e" stroked="false">
                  <v:path arrowok="t"/>
                  <v:fill type="solid"/>
                </v:shape>
                <v:rect style="position:absolute;left:6516;top:827;width:800;height:427" id="docshape102" filled="true" fillcolor="#ffffff" stroked="false">
                  <v:fill type="solid"/>
                </v:rect>
                <v:shape style="position:absolute;left:6509;top:820;width:813;height:440" id="docshape103" coordorigin="6510,821" coordsize="813,440" path="m7322,821l6510,821,6510,1261,7322,1261,7322,1254,6522,1254,6516,1249,6522,1249,6522,834,6516,834,6522,827,7322,827,7322,821xm6522,1249l6516,1249,6522,1254,6522,1249xm7310,1249l6522,1249,6522,1254,7310,1254,7310,1249xm7310,827l7310,1254,7316,1249,7322,1249,7322,834,7316,834,7310,827xm7322,1249l7316,1249,7310,1254,7322,1254,7322,1249xm6522,827l6516,834,6522,834,6522,827xm7310,827l6522,827,6522,834,7310,834,7310,827xm7322,827l7310,827,7316,834,7322,834,7322,827xe" filled="true" fillcolor="#2e528e" stroked="false">
                  <v:path arrowok="t"/>
                  <v:fill type="solid"/>
                </v:shape>
                <v:shape style="position:absolute;left:6892;top:986;width:46;height:118" id="docshape104" coordorigin="6892,986" coordsize="46,118" path="m6923,986l6920,986,6892,1000,6893,1002,6897,1001,6900,1000,6902,1000,6906,1001,6907,1002,6908,1003,6909,1007,6909,1013,6909,1091,6894,1101,6894,1104,6938,1104,6938,1101,6932,1101,6929,1100,6927,1099,6924,1096,6923,1094,6923,1090,6923,986xe" filled="true" fillcolor="#000000" stroked="false">
                  <v:path arrowok="t"/>
                  <v:fill type="solid"/>
                </v:shape>
                <v:rect style="position:absolute;left:3314;top:827;width:800;height:427" id="docshape105" filled="true" fillcolor="#ffffff" stroked="false">
                  <v:fill type="solid"/>
                </v:rect>
                <v:shape style="position:absolute;left:3308;top:820;width:813;height:440" id="docshape106" coordorigin="3308,821" coordsize="813,440" path="m4121,821l3308,821,3308,1261,4121,1261,4121,1254,3321,1254,3315,1249,3321,1249,3321,834,3315,834,3321,827,4121,827,4121,821xm3321,1249l3315,1249,3321,1254,3321,1249xm4108,1249l3321,1249,3321,1254,4108,1254,4108,1249xm4108,827l4108,1254,4114,1249,4121,1249,4121,834,4114,834,4108,827xm4121,1249l4114,1249,4108,1254,4121,1254,4121,1249xm3321,827l3315,834,3321,834,3321,827xm4108,827l3321,827,3321,834,4108,834,4108,827xm4121,827l4108,827,4114,834,4121,834,4121,827xe" filled="true" fillcolor="#2e528e" stroked="false">
                  <v:path arrowok="t"/>
                  <v:fill type="solid"/>
                </v:shape>
                <v:shape style="position:absolute;left:3677;top:986;width:66;height:121" id="docshape107" coordorigin="3677,986" coordsize="66,121" path="m3720,986l3703,986,3697,988,3687,997,3682,1003,3679,1010,3682,1012,3688,1002,3695,998,3709,998,3714,999,3721,1007,3723,1011,3723,1022,3697,1044,3697,1047,3704,1047,3708,1048,3730,1071,3730,1082,3728,1087,3720,1096,3715,1099,3706,1099,3704,1098,3701,1097,3689,1092,3688,1091,3677,1097,3677,1099,3679,1101,3684,1105,3690,1106,3713,1106,3725,1101,3740,1084,3743,1076,3743,1059,3741,1053,3734,1042,3729,1038,3721,1036,3732,1027,3737,1018,3737,1004,3735,1000,3727,989,3720,986xe" filled="true" fillcolor="#000000" stroked="false">
                  <v:path arrowok="t"/>
                  <v:fill type="solid"/>
                </v:shape>
                <v:rect style="position:absolute;left:4110;top:827;width:800;height:427" id="docshape108" filled="true" fillcolor="#ffffff" stroked="false">
                  <v:fill type="solid"/>
                </v:rect>
                <v:shape style="position:absolute;left:4104;top:820;width:813;height:440" id="docshape109" coordorigin="4104,821" coordsize="813,440" path="m4917,821l4104,821,4104,1261,4917,1261,4917,1254,4117,1254,4111,1249,4117,1249,4117,834,4111,834,4117,827,4917,827,4917,821xm4117,1249l4111,1249,4117,1254,4117,1249xm4905,1249l4117,1249,4117,1254,4905,1254,4905,1249xm4905,827l4905,1254,4910,1249,4917,1249,4917,834,4910,834,4905,827xm4917,1249l4910,1249,4905,1254,4917,1254,4917,1249xm4117,827l4111,834,4117,834,4117,827xm4905,827l4117,827,4117,834,4905,834,4905,827xm4917,827l4905,827,4910,834,4917,834,4917,827xe" filled="true" fillcolor="#2e528e" stroked="false">
                  <v:path arrowok="t"/>
                  <v:fill type="solid"/>
                </v:shape>
                <v:shape style="position:absolute;left:4486;top:986;width:46;height:118" id="docshape110" coordorigin="4487,986" coordsize="46,118" path="m4518,986l4515,986,4487,1000,4488,1002,4492,1001,4495,1000,4497,1000,4501,1001,4502,1002,4502,1003,4503,1007,4504,1013,4504,1091,4489,1101,4489,1104,4532,1104,4532,1101,4527,1101,4524,1100,4522,1099,4518,1096,4518,1094,4518,1090,4518,986xe" filled="true" fillcolor="#000000" stroked="false">
                  <v:path arrowok="t"/>
                  <v:fill type="solid"/>
                </v:shape>
                <v:rect style="position:absolute;left:4910;top:827;width:801;height:427" id="docshape111" filled="true" fillcolor="#ffffff" stroked="false">
                  <v:fill type="solid"/>
                </v:rect>
                <v:shape style="position:absolute;left:4905;top:820;width:812;height:440" id="docshape112" coordorigin="4905,821" coordsize="812,440" path="m5716,821l4905,821,4905,1261,5716,1261,5716,1254,4917,1254,4910,1249,4917,1249,4917,834,4910,834,4917,827,5716,827,5716,821xm4917,1249l4910,1249,4917,1254,4917,1249xm5705,1249l4917,1249,4917,1254,5705,1254,5705,1249xm5705,827l5705,1254,5711,1249,5716,1249,5716,834,5711,834,5705,827xm5716,1249l5711,1249,5705,1254,5716,1254,5716,1249xm4917,827l4910,834,4917,834,4917,827xm5705,827l4917,827,4917,834,5705,834,5705,827xm5716,827l5705,827,5711,834,5716,834,5716,827xe" filled="true" fillcolor="#2e528e" stroked="false">
                  <v:path arrowok="t"/>
                  <v:fill type="solid"/>
                </v:shape>
                <v:shape style="position:absolute;left:5269;top:986;width:77;height:118" id="docshape113" coordorigin="5270,986" coordsize="77,118" path="m5315,986l5297,986,5290,989,5278,1000,5274,1008,5273,1019,5276,1019,5278,1012,5282,1007,5291,1001,5296,999,5308,999,5313,1001,5322,1011,5324,1017,5324,1034,5284,1088,5270,1101,5270,1104,5338,1104,5346,1082,5343,1082,5341,1084,5340,1086,5336,1089,5333,1090,5329,1091,5318,1091,5288,1091,5291,1088,5300,1079,5324,1053,5331,1043,5338,1028,5339,1022,5339,1008,5336,1001,5323,989,5315,986xe" filled="true" fillcolor="#000000" stroked="false">
                  <v:path arrowok="t"/>
                  <v:fill type="solid"/>
                </v:shape>
                <v:rect style="position:absolute;left:5721;top:827;width:800;height:427" id="docshape114" filled="true" fillcolor="#ffffff" stroked="false">
                  <v:fill type="solid"/>
                </v:rect>
                <v:shape style="position:absolute;left:5715;top:820;width:813;height:440" id="docshape115" coordorigin="5716,821" coordsize="813,440" path="m6528,821l5716,821,5716,1261,6528,1261,6528,1254,5728,1254,5722,1249,5728,1249,5728,834,5722,834,5728,827,6528,827,6528,821xm5728,1249l5722,1249,5728,1254,5728,1249xm6515,1249l5728,1249,5728,1254,6515,1254,6515,1249xm6515,827l6515,1254,6522,1249,6528,1249,6528,834,6522,834,6515,827xm6528,1249l6522,1249,6515,1254,6528,1254,6528,1249xm5728,827l5722,834,5728,834,5728,827xm6515,827l5728,827,5728,834,6515,834,6515,827xm6528,827l6515,827,6522,834,6528,834,6528,827xe" filled="true" fillcolor="#2e528e" stroked="false">
                  <v:path arrowok="t"/>
                  <v:fill type="solid"/>
                </v:shape>
                <v:shape style="position:absolute;left:6081;top:986;width:77;height:118" id="docshape116" coordorigin="6081,986" coordsize="77,118" path="m6127,986l6109,986,6101,989,6090,1000,6086,1008,6084,1019,6088,1019,6090,1012,6093,1007,6102,1001,6107,999,6119,999,6125,1001,6134,1011,6136,1017,6136,1034,6095,1088,6081,1101,6081,1104,6149,1104,6157,1082,6154,1082,6153,1084,6151,1086,6147,1089,6145,1090,6140,1091,6130,1091,6099,1091,6103,1088,6135,1053,6142,1043,6149,1028,6150,1022,6150,1008,6147,1001,6135,989,6127,986xe" filled="true" fillcolor="#000000" stroked="false">
                  <v:path arrowok="t"/>
                  <v:fill type="solid"/>
                </v:shape>
                <v:shape style="position:absolute;left:4522;top:733;width:1630;height:611" id="docshape117" coordorigin="4522,733" coordsize="1630,611" path="m4597,749l4563,749,4563,733,4557,733,4557,749,4522,749,4560,823,4591,761,4597,749xm6152,1327l6145,1316,6113,1254,6077,1329,6111,1328,6112,1344,6118,1343,6118,1328,6152,1327xe" filled="true" fillcolor="#44536a" stroked="false">
                  <v:path arrowok="t"/>
                  <v:fill type="solid"/>
                </v:shape>
                <w10:wrap type="topAndBottom"/>
              </v:group>
            </w:pict>
          </mc:Fallback>
        </mc:AlternateContent>
      </w:r>
      <w:r>
        <w:rPr/>
        <w:drawing>
          <wp:anchor distT="0" distB="0" distL="0" distR="0" allowOverlap="1" layoutInCell="1" locked="0" behindDoc="1" simplePos="0" relativeHeight="487603200">
            <wp:simplePos x="0" y="0"/>
            <wp:positionH relativeFrom="page">
              <wp:posOffset>4772418</wp:posOffset>
            </wp:positionH>
            <wp:positionV relativeFrom="paragraph">
              <wp:posOffset>634674</wp:posOffset>
            </wp:positionV>
            <wp:extent cx="663513" cy="66675"/>
            <wp:effectExtent l="0" t="0" r="0" b="0"/>
            <wp:wrapTopAndBottom/>
            <wp:docPr id="129" name="Image 129"/>
            <wp:cNvGraphicFramePr>
              <a:graphicFrameLocks/>
            </wp:cNvGraphicFramePr>
            <a:graphic>
              <a:graphicData uri="http://schemas.openxmlformats.org/drawingml/2006/picture">
                <pic:pic>
                  <pic:nvPicPr>
                    <pic:cNvPr id="129" name="Image 129"/>
                    <pic:cNvPicPr/>
                  </pic:nvPicPr>
                  <pic:blipFill>
                    <a:blip r:embed="rId43" cstate="print"/>
                    <a:stretch>
                      <a:fillRect/>
                    </a:stretch>
                  </pic:blipFill>
                  <pic:spPr>
                    <a:xfrm>
                      <a:off x="0" y="0"/>
                      <a:ext cx="663513" cy="66675"/>
                    </a:xfrm>
                    <a:prstGeom prst="rect">
                      <a:avLst/>
                    </a:prstGeom>
                  </pic:spPr>
                </pic:pic>
              </a:graphicData>
            </a:graphic>
          </wp:anchor>
        </w:drawing>
      </w:r>
      <w:r>
        <w:rPr/>
        <mc:AlternateContent>
          <mc:Choice Requires="wps">
            <w:drawing>
              <wp:anchor distT="0" distB="0" distL="0" distR="0" allowOverlap="1" layoutInCell="1" locked="0" behindDoc="1" simplePos="0" relativeHeight="487603712">
                <wp:simplePos x="0" y="0"/>
                <wp:positionH relativeFrom="page">
                  <wp:posOffset>2114588</wp:posOffset>
                </wp:positionH>
                <wp:positionV relativeFrom="paragraph">
                  <wp:posOffset>1224944</wp:posOffset>
                </wp:positionV>
                <wp:extent cx="2552700" cy="283845"/>
                <wp:effectExtent l="0" t="0" r="0" b="0"/>
                <wp:wrapTopAndBottom/>
                <wp:docPr id="130" name="Group 130"/>
                <wp:cNvGraphicFramePr>
                  <a:graphicFrameLocks/>
                </wp:cNvGraphicFramePr>
                <a:graphic>
                  <a:graphicData uri="http://schemas.microsoft.com/office/word/2010/wordprocessingGroup">
                    <wpg:wgp>
                      <wpg:cNvPr id="130" name="Group 130"/>
                      <wpg:cNvGrpSpPr/>
                      <wpg:grpSpPr>
                        <a:xfrm>
                          <a:off x="0" y="0"/>
                          <a:ext cx="2552700" cy="283845"/>
                          <a:chExt cx="2552700" cy="283845"/>
                        </a:xfrm>
                      </wpg:grpSpPr>
                      <wps:wsp>
                        <wps:cNvPr id="131" name="Graphic 131"/>
                        <wps:cNvSpPr/>
                        <wps:spPr>
                          <a:xfrm>
                            <a:off x="0" y="4597"/>
                            <a:ext cx="2552700" cy="279400"/>
                          </a:xfrm>
                          <a:custGeom>
                            <a:avLst/>
                            <a:gdLst/>
                            <a:ahLst/>
                            <a:cxnLst/>
                            <a:rect l="l" t="t" r="r" b="b"/>
                            <a:pathLst>
                              <a:path w="2552700" h="279400">
                                <a:moveTo>
                                  <a:pt x="2552242" y="0"/>
                                </a:moveTo>
                                <a:lnTo>
                                  <a:pt x="0" y="0"/>
                                </a:lnTo>
                                <a:lnTo>
                                  <a:pt x="0" y="279171"/>
                                </a:lnTo>
                                <a:lnTo>
                                  <a:pt x="2552242" y="279171"/>
                                </a:lnTo>
                                <a:lnTo>
                                  <a:pt x="2552242" y="275729"/>
                                </a:lnTo>
                                <a:lnTo>
                                  <a:pt x="8051" y="275729"/>
                                </a:lnTo>
                                <a:lnTo>
                                  <a:pt x="4025" y="271703"/>
                                </a:lnTo>
                                <a:lnTo>
                                  <a:pt x="8051" y="271703"/>
                                </a:lnTo>
                                <a:lnTo>
                                  <a:pt x="8051" y="8039"/>
                                </a:lnTo>
                                <a:lnTo>
                                  <a:pt x="4025" y="8039"/>
                                </a:lnTo>
                                <a:lnTo>
                                  <a:pt x="8051" y="4013"/>
                                </a:lnTo>
                                <a:lnTo>
                                  <a:pt x="2552242" y="4013"/>
                                </a:lnTo>
                                <a:lnTo>
                                  <a:pt x="2552242" y="0"/>
                                </a:lnTo>
                                <a:close/>
                              </a:path>
                              <a:path w="2552700" h="279400">
                                <a:moveTo>
                                  <a:pt x="8051" y="271703"/>
                                </a:moveTo>
                                <a:lnTo>
                                  <a:pt x="4025" y="271703"/>
                                </a:lnTo>
                                <a:lnTo>
                                  <a:pt x="8051" y="275729"/>
                                </a:lnTo>
                                <a:lnTo>
                                  <a:pt x="8051" y="271703"/>
                                </a:lnTo>
                                <a:close/>
                              </a:path>
                              <a:path w="2552700" h="279400">
                                <a:moveTo>
                                  <a:pt x="2544191" y="271703"/>
                                </a:moveTo>
                                <a:lnTo>
                                  <a:pt x="8051" y="271703"/>
                                </a:lnTo>
                                <a:lnTo>
                                  <a:pt x="8051" y="275729"/>
                                </a:lnTo>
                                <a:lnTo>
                                  <a:pt x="2544191" y="275729"/>
                                </a:lnTo>
                                <a:lnTo>
                                  <a:pt x="2544191" y="271703"/>
                                </a:lnTo>
                                <a:close/>
                              </a:path>
                              <a:path w="2552700" h="279400">
                                <a:moveTo>
                                  <a:pt x="2544191" y="4013"/>
                                </a:moveTo>
                                <a:lnTo>
                                  <a:pt x="2544191" y="275729"/>
                                </a:lnTo>
                                <a:lnTo>
                                  <a:pt x="2548229" y="271703"/>
                                </a:lnTo>
                                <a:lnTo>
                                  <a:pt x="2552242" y="271703"/>
                                </a:lnTo>
                                <a:lnTo>
                                  <a:pt x="2552242" y="8039"/>
                                </a:lnTo>
                                <a:lnTo>
                                  <a:pt x="2548229" y="8039"/>
                                </a:lnTo>
                                <a:lnTo>
                                  <a:pt x="2544191" y="4013"/>
                                </a:lnTo>
                                <a:close/>
                              </a:path>
                              <a:path w="2552700" h="279400">
                                <a:moveTo>
                                  <a:pt x="2552242" y="271703"/>
                                </a:moveTo>
                                <a:lnTo>
                                  <a:pt x="2548229" y="271703"/>
                                </a:lnTo>
                                <a:lnTo>
                                  <a:pt x="2544191" y="275729"/>
                                </a:lnTo>
                                <a:lnTo>
                                  <a:pt x="2552242" y="275729"/>
                                </a:lnTo>
                                <a:lnTo>
                                  <a:pt x="2552242" y="271703"/>
                                </a:lnTo>
                                <a:close/>
                              </a:path>
                              <a:path w="2552700" h="279400">
                                <a:moveTo>
                                  <a:pt x="8051" y="4013"/>
                                </a:moveTo>
                                <a:lnTo>
                                  <a:pt x="4025" y="8039"/>
                                </a:lnTo>
                                <a:lnTo>
                                  <a:pt x="8051" y="8039"/>
                                </a:lnTo>
                                <a:lnTo>
                                  <a:pt x="8051" y="4013"/>
                                </a:lnTo>
                                <a:close/>
                              </a:path>
                              <a:path w="2552700" h="279400">
                                <a:moveTo>
                                  <a:pt x="2544191" y="4013"/>
                                </a:moveTo>
                                <a:lnTo>
                                  <a:pt x="8051" y="4013"/>
                                </a:lnTo>
                                <a:lnTo>
                                  <a:pt x="8051" y="8039"/>
                                </a:lnTo>
                                <a:lnTo>
                                  <a:pt x="2544191" y="8039"/>
                                </a:lnTo>
                                <a:lnTo>
                                  <a:pt x="2544191" y="4013"/>
                                </a:lnTo>
                                <a:close/>
                              </a:path>
                              <a:path w="2552700" h="279400">
                                <a:moveTo>
                                  <a:pt x="2552242" y="4013"/>
                                </a:moveTo>
                                <a:lnTo>
                                  <a:pt x="2544191" y="4013"/>
                                </a:lnTo>
                                <a:lnTo>
                                  <a:pt x="2548229" y="8039"/>
                                </a:lnTo>
                                <a:lnTo>
                                  <a:pt x="2552242" y="8039"/>
                                </a:lnTo>
                                <a:lnTo>
                                  <a:pt x="2552242" y="4013"/>
                                </a:lnTo>
                                <a:close/>
                              </a:path>
                            </a:pathLst>
                          </a:custGeom>
                          <a:solidFill>
                            <a:srgbClr val="2E528E"/>
                          </a:solidFill>
                        </wps:spPr>
                        <wps:bodyPr wrap="square" lIns="0" tIns="0" rIns="0" bIns="0" rtlCol="0">
                          <a:prstTxWarp prst="textNoShape">
                            <a:avLst/>
                          </a:prstTxWarp>
                          <a:noAutofit/>
                        </wps:bodyPr>
                      </wps:wsp>
                      <wps:wsp>
                        <wps:cNvPr id="132" name="Graphic 132"/>
                        <wps:cNvSpPr/>
                        <wps:spPr>
                          <a:xfrm>
                            <a:off x="2040407" y="4013"/>
                            <a:ext cx="508000" cy="271780"/>
                          </a:xfrm>
                          <a:custGeom>
                            <a:avLst/>
                            <a:gdLst/>
                            <a:ahLst/>
                            <a:cxnLst/>
                            <a:rect l="l" t="t" r="r" b="b"/>
                            <a:pathLst>
                              <a:path w="508000" h="271780">
                                <a:moveTo>
                                  <a:pt x="507822" y="0"/>
                                </a:moveTo>
                                <a:lnTo>
                                  <a:pt x="0" y="0"/>
                                </a:lnTo>
                                <a:lnTo>
                                  <a:pt x="0" y="271729"/>
                                </a:lnTo>
                                <a:lnTo>
                                  <a:pt x="507822" y="271729"/>
                                </a:lnTo>
                                <a:lnTo>
                                  <a:pt x="507822" y="0"/>
                                </a:lnTo>
                                <a:close/>
                              </a:path>
                            </a:pathLst>
                          </a:custGeom>
                          <a:solidFill>
                            <a:srgbClr val="FFFFFF"/>
                          </a:solidFill>
                        </wps:spPr>
                        <wps:bodyPr wrap="square" lIns="0" tIns="0" rIns="0" bIns="0" rtlCol="0">
                          <a:prstTxWarp prst="textNoShape">
                            <a:avLst/>
                          </a:prstTxWarp>
                          <a:noAutofit/>
                        </wps:bodyPr>
                      </wps:wsp>
                      <wps:wsp>
                        <wps:cNvPr id="133" name="Graphic 133"/>
                        <wps:cNvSpPr/>
                        <wps:spPr>
                          <a:xfrm>
                            <a:off x="2036394" y="0"/>
                            <a:ext cx="516255" cy="280035"/>
                          </a:xfrm>
                          <a:custGeom>
                            <a:avLst/>
                            <a:gdLst/>
                            <a:ahLst/>
                            <a:cxnLst/>
                            <a:rect l="l" t="t" r="r" b="b"/>
                            <a:pathLst>
                              <a:path w="516255" h="280035">
                                <a:moveTo>
                                  <a:pt x="515835" y="0"/>
                                </a:moveTo>
                                <a:lnTo>
                                  <a:pt x="0" y="0"/>
                                </a:lnTo>
                                <a:lnTo>
                                  <a:pt x="0" y="279742"/>
                                </a:lnTo>
                                <a:lnTo>
                                  <a:pt x="515835" y="279742"/>
                                </a:lnTo>
                                <a:lnTo>
                                  <a:pt x="515835" y="275742"/>
                                </a:lnTo>
                                <a:lnTo>
                                  <a:pt x="8039" y="275742"/>
                                </a:lnTo>
                                <a:lnTo>
                                  <a:pt x="4013" y="271703"/>
                                </a:lnTo>
                                <a:lnTo>
                                  <a:pt x="8039" y="271703"/>
                                </a:lnTo>
                                <a:lnTo>
                                  <a:pt x="8039" y="8051"/>
                                </a:lnTo>
                                <a:lnTo>
                                  <a:pt x="4013" y="8051"/>
                                </a:lnTo>
                                <a:lnTo>
                                  <a:pt x="8039" y="4013"/>
                                </a:lnTo>
                                <a:lnTo>
                                  <a:pt x="515835" y="4013"/>
                                </a:lnTo>
                                <a:lnTo>
                                  <a:pt x="515835" y="0"/>
                                </a:lnTo>
                                <a:close/>
                              </a:path>
                              <a:path w="516255" h="280035">
                                <a:moveTo>
                                  <a:pt x="8039" y="271703"/>
                                </a:moveTo>
                                <a:lnTo>
                                  <a:pt x="4013" y="271703"/>
                                </a:lnTo>
                                <a:lnTo>
                                  <a:pt x="8039" y="275742"/>
                                </a:lnTo>
                                <a:lnTo>
                                  <a:pt x="8039" y="271703"/>
                                </a:lnTo>
                                <a:close/>
                              </a:path>
                              <a:path w="516255" h="280035">
                                <a:moveTo>
                                  <a:pt x="507796" y="271703"/>
                                </a:moveTo>
                                <a:lnTo>
                                  <a:pt x="8039" y="271703"/>
                                </a:lnTo>
                                <a:lnTo>
                                  <a:pt x="8039" y="275742"/>
                                </a:lnTo>
                                <a:lnTo>
                                  <a:pt x="507796" y="275742"/>
                                </a:lnTo>
                                <a:lnTo>
                                  <a:pt x="507796" y="271703"/>
                                </a:lnTo>
                                <a:close/>
                              </a:path>
                              <a:path w="516255" h="280035">
                                <a:moveTo>
                                  <a:pt x="507796" y="4013"/>
                                </a:moveTo>
                                <a:lnTo>
                                  <a:pt x="507796" y="275742"/>
                                </a:lnTo>
                                <a:lnTo>
                                  <a:pt x="511835" y="271703"/>
                                </a:lnTo>
                                <a:lnTo>
                                  <a:pt x="515835" y="271703"/>
                                </a:lnTo>
                                <a:lnTo>
                                  <a:pt x="515835" y="8051"/>
                                </a:lnTo>
                                <a:lnTo>
                                  <a:pt x="511835" y="8051"/>
                                </a:lnTo>
                                <a:lnTo>
                                  <a:pt x="507796" y="4013"/>
                                </a:lnTo>
                                <a:close/>
                              </a:path>
                              <a:path w="516255" h="280035">
                                <a:moveTo>
                                  <a:pt x="515835" y="271703"/>
                                </a:moveTo>
                                <a:lnTo>
                                  <a:pt x="511835" y="271703"/>
                                </a:lnTo>
                                <a:lnTo>
                                  <a:pt x="507796" y="275742"/>
                                </a:lnTo>
                                <a:lnTo>
                                  <a:pt x="515835" y="275742"/>
                                </a:lnTo>
                                <a:lnTo>
                                  <a:pt x="515835" y="271703"/>
                                </a:lnTo>
                                <a:close/>
                              </a:path>
                              <a:path w="516255" h="280035">
                                <a:moveTo>
                                  <a:pt x="8039" y="4013"/>
                                </a:moveTo>
                                <a:lnTo>
                                  <a:pt x="4013" y="8051"/>
                                </a:lnTo>
                                <a:lnTo>
                                  <a:pt x="8039" y="8051"/>
                                </a:lnTo>
                                <a:lnTo>
                                  <a:pt x="8039" y="4013"/>
                                </a:lnTo>
                                <a:close/>
                              </a:path>
                              <a:path w="516255" h="280035">
                                <a:moveTo>
                                  <a:pt x="507796" y="4013"/>
                                </a:moveTo>
                                <a:lnTo>
                                  <a:pt x="8039" y="4013"/>
                                </a:lnTo>
                                <a:lnTo>
                                  <a:pt x="8039" y="8051"/>
                                </a:lnTo>
                                <a:lnTo>
                                  <a:pt x="507796" y="8051"/>
                                </a:lnTo>
                                <a:lnTo>
                                  <a:pt x="507796" y="4013"/>
                                </a:lnTo>
                                <a:close/>
                              </a:path>
                              <a:path w="516255" h="280035">
                                <a:moveTo>
                                  <a:pt x="515835" y="4013"/>
                                </a:moveTo>
                                <a:lnTo>
                                  <a:pt x="507796" y="4013"/>
                                </a:lnTo>
                                <a:lnTo>
                                  <a:pt x="511835" y="8051"/>
                                </a:lnTo>
                                <a:lnTo>
                                  <a:pt x="515835" y="8051"/>
                                </a:lnTo>
                                <a:lnTo>
                                  <a:pt x="515835" y="4013"/>
                                </a:lnTo>
                                <a:close/>
                              </a:path>
                            </a:pathLst>
                          </a:custGeom>
                          <a:solidFill>
                            <a:srgbClr val="2E528E"/>
                          </a:solidFill>
                        </wps:spPr>
                        <wps:bodyPr wrap="square" lIns="0" tIns="0" rIns="0" bIns="0" rtlCol="0">
                          <a:prstTxWarp prst="textNoShape">
                            <a:avLst/>
                          </a:prstTxWarp>
                          <a:noAutofit/>
                        </wps:bodyPr>
                      </wps:wsp>
                      <wps:wsp>
                        <wps:cNvPr id="134" name="Graphic 134"/>
                        <wps:cNvSpPr/>
                        <wps:spPr>
                          <a:xfrm>
                            <a:off x="2279167" y="105460"/>
                            <a:ext cx="29209" cy="74930"/>
                          </a:xfrm>
                          <a:custGeom>
                            <a:avLst/>
                            <a:gdLst/>
                            <a:ahLst/>
                            <a:cxnLst/>
                            <a:rect l="l" t="t" r="r" b="b"/>
                            <a:pathLst>
                              <a:path w="29209" h="74930">
                                <a:moveTo>
                                  <a:pt x="19646" y="0"/>
                                </a:moveTo>
                                <a:lnTo>
                                  <a:pt x="17868" y="0"/>
                                </a:lnTo>
                                <a:lnTo>
                                  <a:pt x="0" y="8699"/>
                                </a:lnTo>
                                <a:lnTo>
                                  <a:pt x="812" y="10388"/>
                                </a:lnTo>
                                <a:lnTo>
                                  <a:pt x="3187" y="9270"/>
                                </a:lnTo>
                                <a:lnTo>
                                  <a:pt x="5054" y="8699"/>
                                </a:lnTo>
                                <a:lnTo>
                                  <a:pt x="6388" y="8699"/>
                                </a:lnTo>
                                <a:lnTo>
                                  <a:pt x="8801" y="9524"/>
                                </a:lnTo>
                                <a:lnTo>
                                  <a:pt x="9448" y="10071"/>
                                </a:lnTo>
                                <a:lnTo>
                                  <a:pt x="9931" y="10909"/>
                                </a:lnTo>
                                <a:lnTo>
                                  <a:pt x="10528" y="13576"/>
                                </a:lnTo>
                                <a:lnTo>
                                  <a:pt x="10718" y="17017"/>
                                </a:lnTo>
                                <a:lnTo>
                                  <a:pt x="10718" y="66382"/>
                                </a:lnTo>
                                <a:lnTo>
                                  <a:pt x="1295" y="72910"/>
                                </a:lnTo>
                                <a:lnTo>
                                  <a:pt x="1295" y="74917"/>
                                </a:lnTo>
                                <a:lnTo>
                                  <a:pt x="28905" y="74917"/>
                                </a:lnTo>
                                <a:lnTo>
                                  <a:pt x="28905" y="72910"/>
                                </a:lnTo>
                                <a:lnTo>
                                  <a:pt x="25590" y="72834"/>
                                </a:lnTo>
                                <a:lnTo>
                                  <a:pt x="23380" y="72529"/>
                                </a:lnTo>
                                <a:lnTo>
                                  <a:pt x="22301" y="71996"/>
                                </a:lnTo>
                                <a:lnTo>
                                  <a:pt x="20167" y="69659"/>
                                </a:lnTo>
                                <a:lnTo>
                                  <a:pt x="19824" y="68656"/>
                                </a:lnTo>
                                <a:lnTo>
                                  <a:pt x="19646" y="66090"/>
                                </a:lnTo>
                                <a:lnTo>
                                  <a:pt x="19646" y="0"/>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7467" y="4013"/>
                            <a:ext cx="508000" cy="271780"/>
                          </a:xfrm>
                          <a:custGeom>
                            <a:avLst/>
                            <a:gdLst/>
                            <a:ahLst/>
                            <a:cxnLst/>
                            <a:rect l="l" t="t" r="r" b="b"/>
                            <a:pathLst>
                              <a:path w="508000" h="271780">
                                <a:moveTo>
                                  <a:pt x="507809" y="0"/>
                                </a:moveTo>
                                <a:lnTo>
                                  <a:pt x="0" y="0"/>
                                </a:lnTo>
                                <a:lnTo>
                                  <a:pt x="0" y="271729"/>
                                </a:lnTo>
                                <a:lnTo>
                                  <a:pt x="507809" y="271729"/>
                                </a:lnTo>
                                <a:lnTo>
                                  <a:pt x="507809" y="0"/>
                                </a:lnTo>
                                <a:close/>
                              </a:path>
                            </a:pathLst>
                          </a:custGeom>
                          <a:solidFill>
                            <a:srgbClr val="FFFFFF"/>
                          </a:solidFill>
                        </wps:spPr>
                        <wps:bodyPr wrap="square" lIns="0" tIns="0" rIns="0" bIns="0" rtlCol="0">
                          <a:prstTxWarp prst="textNoShape">
                            <a:avLst/>
                          </a:prstTxWarp>
                          <a:noAutofit/>
                        </wps:bodyPr>
                      </wps:wsp>
                      <wps:wsp>
                        <wps:cNvPr id="136" name="Graphic 136"/>
                        <wps:cNvSpPr/>
                        <wps:spPr>
                          <a:xfrm>
                            <a:off x="3441" y="0"/>
                            <a:ext cx="516255" cy="280035"/>
                          </a:xfrm>
                          <a:custGeom>
                            <a:avLst/>
                            <a:gdLst/>
                            <a:ahLst/>
                            <a:cxnLst/>
                            <a:rect l="l" t="t" r="r" b="b"/>
                            <a:pathLst>
                              <a:path w="516255" h="280035">
                                <a:moveTo>
                                  <a:pt x="515848" y="0"/>
                                </a:moveTo>
                                <a:lnTo>
                                  <a:pt x="0" y="0"/>
                                </a:lnTo>
                                <a:lnTo>
                                  <a:pt x="0" y="279742"/>
                                </a:lnTo>
                                <a:lnTo>
                                  <a:pt x="515848" y="279742"/>
                                </a:lnTo>
                                <a:lnTo>
                                  <a:pt x="515848" y="275742"/>
                                </a:lnTo>
                                <a:lnTo>
                                  <a:pt x="8051" y="275742"/>
                                </a:lnTo>
                                <a:lnTo>
                                  <a:pt x="4025" y="271703"/>
                                </a:lnTo>
                                <a:lnTo>
                                  <a:pt x="8051" y="271703"/>
                                </a:lnTo>
                                <a:lnTo>
                                  <a:pt x="8051" y="8051"/>
                                </a:lnTo>
                                <a:lnTo>
                                  <a:pt x="4025" y="8051"/>
                                </a:lnTo>
                                <a:lnTo>
                                  <a:pt x="8051" y="4013"/>
                                </a:lnTo>
                                <a:lnTo>
                                  <a:pt x="515848" y="4013"/>
                                </a:lnTo>
                                <a:lnTo>
                                  <a:pt x="515848" y="0"/>
                                </a:lnTo>
                                <a:close/>
                              </a:path>
                              <a:path w="516255" h="280035">
                                <a:moveTo>
                                  <a:pt x="8051" y="271703"/>
                                </a:moveTo>
                                <a:lnTo>
                                  <a:pt x="4025" y="271703"/>
                                </a:lnTo>
                                <a:lnTo>
                                  <a:pt x="8051" y="275742"/>
                                </a:lnTo>
                                <a:lnTo>
                                  <a:pt x="8051" y="271703"/>
                                </a:lnTo>
                                <a:close/>
                              </a:path>
                              <a:path w="516255" h="280035">
                                <a:moveTo>
                                  <a:pt x="507809" y="271703"/>
                                </a:moveTo>
                                <a:lnTo>
                                  <a:pt x="8051" y="271703"/>
                                </a:lnTo>
                                <a:lnTo>
                                  <a:pt x="8051" y="275742"/>
                                </a:lnTo>
                                <a:lnTo>
                                  <a:pt x="507809" y="275742"/>
                                </a:lnTo>
                                <a:lnTo>
                                  <a:pt x="507809" y="271703"/>
                                </a:lnTo>
                                <a:close/>
                              </a:path>
                              <a:path w="516255" h="280035">
                                <a:moveTo>
                                  <a:pt x="507809" y="4013"/>
                                </a:moveTo>
                                <a:lnTo>
                                  <a:pt x="507809" y="275742"/>
                                </a:lnTo>
                                <a:lnTo>
                                  <a:pt x="511835" y="271703"/>
                                </a:lnTo>
                                <a:lnTo>
                                  <a:pt x="515848" y="271703"/>
                                </a:lnTo>
                                <a:lnTo>
                                  <a:pt x="515848" y="8051"/>
                                </a:lnTo>
                                <a:lnTo>
                                  <a:pt x="511835" y="8051"/>
                                </a:lnTo>
                                <a:lnTo>
                                  <a:pt x="507809" y="4013"/>
                                </a:lnTo>
                                <a:close/>
                              </a:path>
                              <a:path w="516255" h="280035">
                                <a:moveTo>
                                  <a:pt x="515848" y="271703"/>
                                </a:moveTo>
                                <a:lnTo>
                                  <a:pt x="511835" y="271703"/>
                                </a:lnTo>
                                <a:lnTo>
                                  <a:pt x="507809" y="275742"/>
                                </a:lnTo>
                                <a:lnTo>
                                  <a:pt x="515848" y="275742"/>
                                </a:lnTo>
                                <a:lnTo>
                                  <a:pt x="515848" y="271703"/>
                                </a:lnTo>
                                <a:close/>
                              </a:path>
                              <a:path w="516255" h="280035">
                                <a:moveTo>
                                  <a:pt x="8051" y="4013"/>
                                </a:moveTo>
                                <a:lnTo>
                                  <a:pt x="4025" y="8051"/>
                                </a:lnTo>
                                <a:lnTo>
                                  <a:pt x="8051" y="8051"/>
                                </a:lnTo>
                                <a:lnTo>
                                  <a:pt x="8051" y="4013"/>
                                </a:lnTo>
                                <a:close/>
                              </a:path>
                              <a:path w="516255" h="280035">
                                <a:moveTo>
                                  <a:pt x="507809" y="4013"/>
                                </a:moveTo>
                                <a:lnTo>
                                  <a:pt x="8051" y="4013"/>
                                </a:lnTo>
                                <a:lnTo>
                                  <a:pt x="8051" y="8051"/>
                                </a:lnTo>
                                <a:lnTo>
                                  <a:pt x="507809" y="8051"/>
                                </a:lnTo>
                                <a:lnTo>
                                  <a:pt x="507809" y="4013"/>
                                </a:lnTo>
                                <a:close/>
                              </a:path>
                              <a:path w="516255" h="280035">
                                <a:moveTo>
                                  <a:pt x="515848" y="4013"/>
                                </a:moveTo>
                                <a:lnTo>
                                  <a:pt x="507809" y="4013"/>
                                </a:lnTo>
                                <a:lnTo>
                                  <a:pt x="511835" y="8051"/>
                                </a:lnTo>
                                <a:lnTo>
                                  <a:pt x="515848" y="8051"/>
                                </a:lnTo>
                                <a:lnTo>
                                  <a:pt x="515848" y="4013"/>
                                </a:lnTo>
                                <a:close/>
                              </a:path>
                            </a:pathLst>
                          </a:custGeom>
                          <a:solidFill>
                            <a:srgbClr val="2E528E"/>
                          </a:solidFill>
                        </wps:spPr>
                        <wps:bodyPr wrap="square" lIns="0" tIns="0" rIns="0" bIns="0" rtlCol="0">
                          <a:prstTxWarp prst="textNoShape">
                            <a:avLst/>
                          </a:prstTxWarp>
                          <a:noAutofit/>
                        </wps:bodyPr>
                      </wps:wsp>
                      <wps:wsp>
                        <wps:cNvPr id="137" name="Graphic 137"/>
                        <wps:cNvSpPr/>
                        <wps:spPr>
                          <a:xfrm>
                            <a:off x="237718" y="105460"/>
                            <a:ext cx="41910" cy="76835"/>
                          </a:xfrm>
                          <a:custGeom>
                            <a:avLst/>
                            <a:gdLst/>
                            <a:ahLst/>
                            <a:cxnLst/>
                            <a:rect l="l" t="t" r="r" b="b"/>
                            <a:pathLst>
                              <a:path w="41910" h="76835">
                                <a:moveTo>
                                  <a:pt x="26885" y="0"/>
                                </a:moveTo>
                                <a:lnTo>
                                  <a:pt x="16243" y="0"/>
                                </a:lnTo>
                                <a:lnTo>
                                  <a:pt x="12255" y="1333"/>
                                </a:lnTo>
                                <a:lnTo>
                                  <a:pt x="5880" y="6718"/>
                                </a:lnTo>
                                <a:lnTo>
                                  <a:pt x="3225" y="10528"/>
                                </a:lnTo>
                                <a:lnTo>
                                  <a:pt x="1130" y="15481"/>
                                </a:lnTo>
                                <a:lnTo>
                                  <a:pt x="2920" y="16344"/>
                                </a:lnTo>
                                <a:lnTo>
                                  <a:pt x="6680" y="10350"/>
                                </a:lnTo>
                                <a:lnTo>
                                  <a:pt x="11353" y="7353"/>
                                </a:lnTo>
                                <a:lnTo>
                                  <a:pt x="20396" y="7353"/>
                                </a:lnTo>
                                <a:lnTo>
                                  <a:pt x="23304" y="8508"/>
                                </a:lnTo>
                                <a:lnTo>
                                  <a:pt x="27965" y="13080"/>
                                </a:lnTo>
                                <a:lnTo>
                                  <a:pt x="29121" y="16078"/>
                                </a:lnTo>
                                <a:lnTo>
                                  <a:pt x="29121" y="22656"/>
                                </a:lnTo>
                                <a:lnTo>
                                  <a:pt x="12344" y="36868"/>
                                </a:lnTo>
                                <a:lnTo>
                                  <a:pt x="12344" y="38480"/>
                                </a:lnTo>
                                <a:lnTo>
                                  <a:pt x="16890" y="38480"/>
                                </a:lnTo>
                                <a:lnTo>
                                  <a:pt x="19646" y="39077"/>
                                </a:lnTo>
                                <a:lnTo>
                                  <a:pt x="33718" y="54254"/>
                                </a:lnTo>
                                <a:lnTo>
                                  <a:pt x="33718" y="61010"/>
                                </a:lnTo>
                                <a:lnTo>
                                  <a:pt x="32359" y="64376"/>
                                </a:lnTo>
                                <a:lnTo>
                                  <a:pt x="26911" y="70078"/>
                                </a:lnTo>
                                <a:lnTo>
                                  <a:pt x="23710" y="71513"/>
                                </a:lnTo>
                                <a:lnTo>
                                  <a:pt x="18516" y="71513"/>
                                </a:lnTo>
                                <a:lnTo>
                                  <a:pt x="17094" y="71310"/>
                                </a:lnTo>
                                <a:lnTo>
                                  <a:pt x="14922" y="70700"/>
                                </a:lnTo>
                                <a:lnTo>
                                  <a:pt x="7708" y="67094"/>
                                </a:lnTo>
                                <a:lnTo>
                                  <a:pt x="7099" y="66903"/>
                                </a:lnTo>
                                <a:lnTo>
                                  <a:pt x="0" y="70434"/>
                                </a:lnTo>
                                <a:lnTo>
                                  <a:pt x="0" y="71818"/>
                                </a:lnTo>
                                <a:lnTo>
                                  <a:pt x="901" y="73151"/>
                                </a:lnTo>
                                <a:lnTo>
                                  <a:pt x="4470" y="75603"/>
                                </a:lnTo>
                                <a:lnTo>
                                  <a:pt x="7823" y="76225"/>
                                </a:lnTo>
                                <a:lnTo>
                                  <a:pt x="22771" y="76225"/>
                                </a:lnTo>
                                <a:lnTo>
                                  <a:pt x="30403" y="73190"/>
                                </a:lnTo>
                                <a:lnTo>
                                  <a:pt x="39712" y="62471"/>
                                </a:lnTo>
                                <a:lnTo>
                                  <a:pt x="41732" y="56959"/>
                                </a:lnTo>
                                <a:lnTo>
                                  <a:pt x="41732" y="46177"/>
                                </a:lnTo>
                                <a:lnTo>
                                  <a:pt x="40576" y="42316"/>
                                </a:lnTo>
                                <a:lnTo>
                                  <a:pt x="35953" y="35737"/>
                                </a:lnTo>
                                <a:lnTo>
                                  <a:pt x="32550" y="33210"/>
                                </a:lnTo>
                                <a:lnTo>
                                  <a:pt x="28041" y="31457"/>
                                </a:lnTo>
                                <a:lnTo>
                                  <a:pt x="34747" y="25742"/>
                                </a:lnTo>
                                <a:lnTo>
                                  <a:pt x="38112" y="20231"/>
                                </a:lnTo>
                                <a:lnTo>
                                  <a:pt x="38112" y="11633"/>
                                </a:lnTo>
                                <a:lnTo>
                                  <a:pt x="36918" y="8585"/>
                                </a:lnTo>
                                <a:lnTo>
                                  <a:pt x="31394" y="1904"/>
                                </a:lnTo>
                                <a:lnTo>
                                  <a:pt x="26885" y="0"/>
                                </a:lnTo>
                                <a:close/>
                              </a:path>
                            </a:pathLst>
                          </a:custGeom>
                          <a:solidFill>
                            <a:srgbClr val="000000"/>
                          </a:solidFill>
                        </wps:spPr>
                        <wps:bodyPr wrap="square" lIns="0" tIns="0" rIns="0" bIns="0" rtlCol="0">
                          <a:prstTxWarp prst="textNoShape">
                            <a:avLst/>
                          </a:prstTxWarp>
                          <a:noAutofit/>
                        </wps:bodyPr>
                      </wps:wsp>
                      <wps:wsp>
                        <wps:cNvPr id="138" name="Graphic 138"/>
                        <wps:cNvSpPr/>
                        <wps:spPr>
                          <a:xfrm>
                            <a:off x="513549" y="4013"/>
                            <a:ext cx="508000" cy="271780"/>
                          </a:xfrm>
                          <a:custGeom>
                            <a:avLst/>
                            <a:gdLst/>
                            <a:ahLst/>
                            <a:cxnLst/>
                            <a:rect l="l" t="t" r="r" b="b"/>
                            <a:pathLst>
                              <a:path w="508000" h="271780">
                                <a:moveTo>
                                  <a:pt x="507809" y="0"/>
                                </a:moveTo>
                                <a:lnTo>
                                  <a:pt x="0" y="0"/>
                                </a:lnTo>
                                <a:lnTo>
                                  <a:pt x="0" y="271729"/>
                                </a:lnTo>
                                <a:lnTo>
                                  <a:pt x="507809" y="271729"/>
                                </a:lnTo>
                                <a:lnTo>
                                  <a:pt x="507809" y="0"/>
                                </a:lnTo>
                                <a:close/>
                              </a:path>
                            </a:pathLst>
                          </a:custGeom>
                          <a:solidFill>
                            <a:srgbClr val="FFFFFF"/>
                          </a:solidFill>
                        </wps:spPr>
                        <wps:bodyPr wrap="square" lIns="0" tIns="0" rIns="0" bIns="0" rtlCol="0">
                          <a:prstTxWarp prst="textNoShape">
                            <a:avLst/>
                          </a:prstTxWarp>
                          <a:noAutofit/>
                        </wps:bodyPr>
                      </wps:wsp>
                      <wps:wsp>
                        <wps:cNvPr id="139" name="Graphic 139"/>
                        <wps:cNvSpPr/>
                        <wps:spPr>
                          <a:xfrm>
                            <a:off x="509523" y="0"/>
                            <a:ext cx="515620" cy="280035"/>
                          </a:xfrm>
                          <a:custGeom>
                            <a:avLst/>
                            <a:gdLst/>
                            <a:ahLst/>
                            <a:cxnLst/>
                            <a:rect l="l" t="t" r="r" b="b"/>
                            <a:pathLst>
                              <a:path w="515620" h="280035">
                                <a:moveTo>
                                  <a:pt x="515277" y="0"/>
                                </a:moveTo>
                                <a:lnTo>
                                  <a:pt x="0" y="0"/>
                                </a:lnTo>
                                <a:lnTo>
                                  <a:pt x="0" y="279742"/>
                                </a:lnTo>
                                <a:lnTo>
                                  <a:pt x="515277" y="279742"/>
                                </a:lnTo>
                                <a:lnTo>
                                  <a:pt x="515277" y="275742"/>
                                </a:lnTo>
                                <a:lnTo>
                                  <a:pt x="7467" y="275742"/>
                                </a:lnTo>
                                <a:lnTo>
                                  <a:pt x="4025" y="271703"/>
                                </a:lnTo>
                                <a:lnTo>
                                  <a:pt x="7467" y="271703"/>
                                </a:lnTo>
                                <a:lnTo>
                                  <a:pt x="7467" y="8051"/>
                                </a:lnTo>
                                <a:lnTo>
                                  <a:pt x="4025" y="8051"/>
                                </a:lnTo>
                                <a:lnTo>
                                  <a:pt x="7467" y="4013"/>
                                </a:lnTo>
                                <a:lnTo>
                                  <a:pt x="515277" y="4013"/>
                                </a:lnTo>
                                <a:lnTo>
                                  <a:pt x="515277" y="0"/>
                                </a:lnTo>
                                <a:close/>
                              </a:path>
                              <a:path w="515620" h="280035">
                                <a:moveTo>
                                  <a:pt x="7467" y="271703"/>
                                </a:moveTo>
                                <a:lnTo>
                                  <a:pt x="4025" y="271703"/>
                                </a:lnTo>
                                <a:lnTo>
                                  <a:pt x="7467" y="275742"/>
                                </a:lnTo>
                                <a:lnTo>
                                  <a:pt x="7467" y="271703"/>
                                </a:lnTo>
                                <a:close/>
                              </a:path>
                              <a:path w="515620" h="280035">
                                <a:moveTo>
                                  <a:pt x="507809" y="271703"/>
                                </a:moveTo>
                                <a:lnTo>
                                  <a:pt x="7467" y="271703"/>
                                </a:lnTo>
                                <a:lnTo>
                                  <a:pt x="7467" y="275742"/>
                                </a:lnTo>
                                <a:lnTo>
                                  <a:pt x="507809" y="275742"/>
                                </a:lnTo>
                                <a:lnTo>
                                  <a:pt x="507809" y="271703"/>
                                </a:lnTo>
                                <a:close/>
                              </a:path>
                              <a:path w="515620" h="280035">
                                <a:moveTo>
                                  <a:pt x="507809" y="4013"/>
                                </a:moveTo>
                                <a:lnTo>
                                  <a:pt x="507809" y="275742"/>
                                </a:lnTo>
                                <a:lnTo>
                                  <a:pt x="511835" y="271703"/>
                                </a:lnTo>
                                <a:lnTo>
                                  <a:pt x="515277" y="271703"/>
                                </a:lnTo>
                                <a:lnTo>
                                  <a:pt x="515277" y="8051"/>
                                </a:lnTo>
                                <a:lnTo>
                                  <a:pt x="511835" y="8051"/>
                                </a:lnTo>
                                <a:lnTo>
                                  <a:pt x="507809" y="4013"/>
                                </a:lnTo>
                                <a:close/>
                              </a:path>
                              <a:path w="515620" h="280035">
                                <a:moveTo>
                                  <a:pt x="515277" y="271703"/>
                                </a:moveTo>
                                <a:lnTo>
                                  <a:pt x="511835" y="271703"/>
                                </a:lnTo>
                                <a:lnTo>
                                  <a:pt x="507809" y="275742"/>
                                </a:lnTo>
                                <a:lnTo>
                                  <a:pt x="515277" y="275742"/>
                                </a:lnTo>
                                <a:lnTo>
                                  <a:pt x="515277" y="271703"/>
                                </a:lnTo>
                                <a:close/>
                              </a:path>
                              <a:path w="515620" h="280035">
                                <a:moveTo>
                                  <a:pt x="7467" y="4013"/>
                                </a:moveTo>
                                <a:lnTo>
                                  <a:pt x="4025" y="8051"/>
                                </a:lnTo>
                                <a:lnTo>
                                  <a:pt x="7467" y="8051"/>
                                </a:lnTo>
                                <a:lnTo>
                                  <a:pt x="7467" y="4013"/>
                                </a:lnTo>
                                <a:close/>
                              </a:path>
                              <a:path w="515620" h="280035">
                                <a:moveTo>
                                  <a:pt x="507809" y="4013"/>
                                </a:moveTo>
                                <a:lnTo>
                                  <a:pt x="7467" y="4013"/>
                                </a:lnTo>
                                <a:lnTo>
                                  <a:pt x="7467" y="8051"/>
                                </a:lnTo>
                                <a:lnTo>
                                  <a:pt x="507809" y="8051"/>
                                </a:lnTo>
                                <a:lnTo>
                                  <a:pt x="507809" y="4013"/>
                                </a:lnTo>
                                <a:close/>
                              </a:path>
                              <a:path w="515620" h="280035">
                                <a:moveTo>
                                  <a:pt x="515277" y="4013"/>
                                </a:moveTo>
                                <a:lnTo>
                                  <a:pt x="507809" y="4013"/>
                                </a:lnTo>
                                <a:lnTo>
                                  <a:pt x="511835" y="8051"/>
                                </a:lnTo>
                                <a:lnTo>
                                  <a:pt x="515277" y="8051"/>
                                </a:lnTo>
                                <a:lnTo>
                                  <a:pt x="515277" y="4013"/>
                                </a:lnTo>
                                <a:close/>
                              </a:path>
                            </a:pathLst>
                          </a:custGeom>
                          <a:solidFill>
                            <a:srgbClr val="2E528E"/>
                          </a:solidFill>
                        </wps:spPr>
                        <wps:bodyPr wrap="square" lIns="0" tIns="0" rIns="0" bIns="0" rtlCol="0">
                          <a:prstTxWarp prst="textNoShape">
                            <a:avLst/>
                          </a:prstTxWarp>
                          <a:noAutofit/>
                        </wps:bodyPr>
                      </wps:wsp>
                      <wps:wsp>
                        <wps:cNvPr id="140" name="Graphic 140"/>
                        <wps:cNvSpPr/>
                        <wps:spPr>
                          <a:xfrm>
                            <a:off x="741108" y="105460"/>
                            <a:ext cx="48895" cy="74930"/>
                          </a:xfrm>
                          <a:custGeom>
                            <a:avLst/>
                            <a:gdLst/>
                            <a:ahLst/>
                            <a:cxnLst/>
                            <a:rect l="l" t="t" r="r" b="b"/>
                            <a:pathLst>
                              <a:path w="48895" h="74930">
                                <a:moveTo>
                                  <a:pt x="29019" y="0"/>
                                </a:moveTo>
                                <a:lnTo>
                                  <a:pt x="17475" y="0"/>
                                </a:lnTo>
                                <a:lnTo>
                                  <a:pt x="12814" y="1790"/>
                                </a:lnTo>
                                <a:lnTo>
                                  <a:pt x="5346" y="8928"/>
                                </a:lnTo>
                                <a:lnTo>
                                  <a:pt x="3022" y="14046"/>
                                </a:lnTo>
                                <a:lnTo>
                                  <a:pt x="2120" y="20726"/>
                                </a:lnTo>
                                <a:lnTo>
                                  <a:pt x="4127" y="20726"/>
                                </a:lnTo>
                                <a:lnTo>
                                  <a:pt x="5499" y="16649"/>
                                </a:lnTo>
                                <a:lnTo>
                                  <a:pt x="7619" y="13550"/>
                                </a:lnTo>
                                <a:lnTo>
                                  <a:pt x="13347" y="9321"/>
                                </a:lnTo>
                                <a:lnTo>
                                  <a:pt x="16586" y="8267"/>
                                </a:lnTo>
                                <a:lnTo>
                                  <a:pt x="24168" y="8267"/>
                                </a:lnTo>
                                <a:lnTo>
                                  <a:pt x="27584" y="9766"/>
                                </a:lnTo>
                                <a:lnTo>
                                  <a:pt x="33286" y="15773"/>
                                </a:lnTo>
                                <a:lnTo>
                                  <a:pt x="34709" y="19596"/>
                                </a:lnTo>
                                <a:lnTo>
                                  <a:pt x="34709" y="30353"/>
                                </a:lnTo>
                                <a:lnTo>
                                  <a:pt x="8853" y="64600"/>
                                </a:lnTo>
                                <a:lnTo>
                                  <a:pt x="0" y="72923"/>
                                </a:lnTo>
                                <a:lnTo>
                                  <a:pt x="0" y="74917"/>
                                </a:lnTo>
                                <a:lnTo>
                                  <a:pt x="43319" y="74917"/>
                                </a:lnTo>
                                <a:lnTo>
                                  <a:pt x="48463" y="60782"/>
                                </a:lnTo>
                                <a:lnTo>
                                  <a:pt x="46456" y="60782"/>
                                </a:lnTo>
                                <a:lnTo>
                                  <a:pt x="45516" y="62407"/>
                                </a:lnTo>
                                <a:lnTo>
                                  <a:pt x="44424" y="63677"/>
                                </a:lnTo>
                                <a:lnTo>
                                  <a:pt x="41897" y="65430"/>
                                </a:lnTo>
                                <a:lnTo>
                                  <a:pt x="40474" y="66027"/>
                                </a:lnTo>
                                <a:lnTo>
                                  <a:pt x="37325" y="66598"/>
                                </a:lnTo>
                                <a:lnTo>
                                  <a:pt x="34594" y="66738"/>
                                </a:lnTo>
                                <a:lnTo>
                                  <a:pt x="11544" y="66738"/>
                                </a:lnTo>
                                <a:lnTo>
                                  <a:pt x="13779" y="64731"/>
                                </a:lnTo>
                                <a:lnTo>
                                  <a:pt x="19392" y="58801"/>
                                </a:lnTo>
                                <a:lnTo>
                                  <a:pt x="34366" y="42456"/>
                                </a:lnTo>
                                <a:lnTo>
                                  <a:pt x="38696" y="36258"/>
                                </a:lnTo>
                                <a:lnTo>
                                  <a:pt x="43091" y="26695"/>
                                </a:lnTo>
                                <a:lnTo>
                                  <a:pt x="43967" y="22974"/>
                                </a:lnTo>
                                <a:lnTo>
                                  <a:pt x="43967" y="14058"/>
                                </a:lnTo>
                                <a:lnTo>
                                  <a:pt x="41960" y="9563"/>
                                </a:lnTo>
                                <a:lnTo>
                                  <a:pt x="33985" y="1905"/>
                                </a:lnTo>
                                <a:lnTo>
                                  <a:pt x="29019" y="0"/>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1021372" y="4013"/>
                            <a:ext cx="508000" cy="271780"/>
                          </a:xfrm>
                          <a:custGeom>
                            <a:avLst/>
                            <a:gdLst/>
                            <a:ahLst/>
                            <a:cxnLst/>
                            <a:rect l="l" t="t" r="r" b="b"/>
                            <a:pathLst>
                              <a:path w="508000" h="271780">
                                <a:moveTo>
                                  <a:pt x="507809" y="0"/>
                                </a:moveTo>
                                <a:lnTo>
                                  <a:pt x="0" y="0"/>
                                </a:lnTo>
                                <a:lnTo>
                                  <a:pt x="0" y="271729"/>
                                </a:lnTo>
                                <a:lnTo>
                                  <a:pt x="507809" y="271729"/>
                                </a:lnTo>
                                <a:lnTo>
                                  <a:pt x="507809" y="0"/>
                                </a:lnTo>
                                <a:close/>
                              </a:path>
                            </a:pathLst>
                          </a:custGeom>
                          <a:solidFill>
                            <a:srgbClr val="FFFFFF"/>
                          </a:solidFill>
                        </wps:spPr>
                        <wps:bodyPr wrap="square" lIns="0" tIns="0" rIns="0" bIns="0" rtlCol="0">
                          <a:prstTxWarp prst="textNoShape">
                            <a:avLst/>
                          </a:prstTxWarp>
                          <a:noAutofit/>
                        </wps:bodyPr>
                      </wps:wsp>
                      <wps:wsp>
                        <wps:cNvPr id="142" name="Graphic 142"/>
                        <wps:cNvSpPr/>
                        <wps:spPr>
                          <a:xfrm>
                            <a:off x="1017346" y="0"/>
                            <a:ext cx="516255" cy="280035"/>
                          </a:xfrm>
                          <a:custGeom>
                            <a:avLst/>
                            <a:gdLst/>
                            <a:ahLst/>
                            <a:cxnLst/>
                            <a:rect l="l" t="t" r="r" b="b"/>
                            <a:pathLst>
                              <a:path w="516255" h="280035">
                                <a:moveTo>
                                  <a:pt x="515848" y="0"/>
                                </a:moveTo>
                                <a:lnTo>
                                  <a:pt x="0" y="0"/>
                                </a:lnTo>
                                <a:lnTo>
                                  <a:pt x="0" y="279742"/>
                                </a:lnTo>
                                <a:lnTo>
                                  <a:pt x="515848" y="279742"/>
                                </a:lnTo>
                                <a:lnTo>
                                  <a:pt x="515848" y="275742"/>
                                </a:lnTo>
                                <a:lnTo>
                                  <a:pt x="7467" y="275742"/>
                                </a:lnTo>
                                <a:lnTo>
                                  <a:pt x="4025" y="271703"/>
                                </a:lnTo>
                                <a:lnTo>
                                  <a:pt x="7467" y="271703"/>
                                </a:lnTo>
                                <a:lnTo>
                                  <a:pt x="7467" y="8051"/>
                                </a:lnTo>
                                <a:lnTo>
                                  <a:pt x="4025" y="8051"/>
                                </a:lnTo>
                                <a:lnTo>
                                  <a:pt x="7467" y="4013"/>
                                </a:lnTo>
                                <a:lnTo>
                                  <a:pt x="515848" y="4013"/>
                                </a:lnTo>
                                <a:lnTo>
                                  <a:pt x="515848" y="0"/>
                                </a:lnTo>
                                <a:close/>
                              </a:path>
                              <a:path w="516255" h="280035">
                                <a:moveTo>
                                  <a:pt x="7467" y="271703"/>
                                </a:moveTo>
                                <a:lnTo>
                                  <a:pt x="4025" y="271703"/>
                                </a:lnTo>
                                <a:lnTo>
                                  <a:pt x="7467" y="275742"/>
                                </a:lnTo>
                                <a:lnTo>
                                  <a:pt x="7467" y="271703"/>
                                </a:lnTo>
                                <a:close/>
                              </a:path>
                              <a:path w="516255" h="280035">
                                <a:moveTo>
                                  <a:pt x="507809" y="271703"/>
                                </a:moveTo>
                                <a:lnTo>
                                  <a:pt x="7467" y="271703"/>
                                </a:lnTo>
                                <a:lnTo>
                                  <a:pt x="7467" y="275742"/>
                                </a:lnTo>
                                <a:lnTo>
                                  <a:pt x="507809" y="275742"/>
                                </a:lnTo>
                                <a:lnTo>
                                  <a:pt x="507809" y="271703"/>
                                </a:lnTo>
                                <a:close/>
                              </a:path>
                              <a:path w="516255" h="280035">
                                <a:moveTo>
                                  <a:pt x="507809" y="4013"/>
                                </a:moveTo>
                                <a:lnTo>
                                  <a:pt x="507809" y="275742"/>
                                </a:lnTo>
                                <a:lnTo>
                                  <a:pt x="511835" y="271703"/>
                                </a:lnTo>
                                <a:lnTo>
                                  <a:pt x="515848" y="271703"/>
                                </a:lnTo>
                                <a:lnTo>
                                  <a:pt x="515848" y="8051"/>
                                </a:lnTo>
                                <a:lnTo>
                                  <a:pt x="511835" y="8051"/>
                                </a:lnTo>
                                <a:lnTo>
                                  <a:pt x="507809" y="4013"/>
                                </a:lnTo>
                                <a:close/>
                              </a:path>
                              <a:path w="516255" h="280035">
                                <a:moveTo>
                                  <a:pt x="515848" y="271703"/>
                                </a:moveTo>
                                <a:lnTo>
                                  <a:pt x="511835" y="271703"/>
                                </a:lnTo>
                                <a:lnTo>
                                  <a:pt x="507809" y="275742"/>
                                </a:lnTo>
                                <a:lnTo>
                                  <a:pt x="515848" y="275742"/>
                                </a:lnTo>
                                <a:lnTo>
                                  <a:pt x="515848" y="271703"/>
                                </a:lnTo>
                                <a:close/>
                              </a:path>
                              <a:path w="516255" h="280035">
                                <a:moveTo>
                                  <a:pt x="7467" y="4013"/>
                                </a:moveTo>
                                <a:lnTo>
                                  <a:pt x="4025" y="8051"/>
                                </a:lnTo>
                                <a:lnTo>
                                  <a:pt x="7467" y="8051"/>
                                </a:lnTo>
                                <a:lnTo>
                                  <a:pt x="7467" y="4013"/>
                                </a:lnTo>
                                <a:close/>
                              </a:path>
                              <a:path w="516255" h="280035">
                                <a:moveTo>
                                  <a:pt x="507809" y="4013"/>
                                </a:moveTo>
                                <a:lnTo>
                                  <a:pt x="7467" y="4013"/>
                                </a:lnTo>
                                <a:lnTo>
                                  <a:pt x="7467" y="8051"/>
                                </a:lnTo>
                                <a:lnTo>
                                  <a:pt x="507809" y="8051"/>
                                </a:lnTo>
                                <a:lnTo>
                                  <a:pt x="507809" y="4013"/>
                                </a:lnTo>
                                <a:close/>
                              </a:path>
                              <a:path w="516255" h="280035">
                                <a:moveTo>
                                  <a:pt x="515848" y="4013"/>
                                </a:moveTo>
                                <a:lnTo>
                                  <a:pt x="507809" y="4013"/>
                                </a:lnTo>
                                <a:lnTo>
                                  <a:pt x="511835" y="8051"/>
                                </a:lnTo>
                                <a:lnTo>
                                  <a:pt x="515848" y="8051"/>
                                </a:lnTo>
                                <a:lnTo>
                                  <a:pt x="515848" y="4013"/>
                                </a:lnTo>
                                <a:close/>
                              </a:path>
                            </a:pathLst>
                          </a:custGeom>
                          <a:solidFill>
                            <a:srgbClr val="2E528E"/>
                          </a:solidFill>
                        </wps:spPr>
                        <wps:bodyPr wrap="square" lIns="0" tIns="0" rIns="0" bIns="0" rtlCol="0">
                          <a:prstTxWarp prst="textNoShape">
                            <a:avLst/>
                          </a:prstTxWarp>
                          <a:noAutofit/>
                        </wps:bodyPr>
                      </wps:wsp>
                      <wps:wsp>
                        <wps:cNvPr id="143" name="Graphic 143"/>
                        <wps:cNvSpPr/>
                        <wps:spPr>
                          <a:xfrm>
                            <a:off x="1248917" y="105460"/>
                            <a:ext cx="48895" cy="74930"/>
                          </a:xfrm>
                          <a:custGeom>
                            <a:avLst/>
                            <a:gdLst/>
                            <a:ahLst/>
                            <a:cxnLst/>
                            <a:rect l="l" t="t" r="r" b="b"/>
                            <a:pathLst>
                              <a:path w="48895" h="74930">
                                <a:moveTo>
                                  <a:pt x="29019" y="0"/>
                                </a:moveTo>
                                <a:lnTo>
                                  <a:pt x="17475" y="0"/>
                                </a:lnTo>
                                <a:lnTo>
                                  <a:pt x="12814" y="1790"/>
                                </a:lnTo>
                                <a:lnTo>
                                  <a:pt x="5346" y="8928"/>
                                </a:lnTo>
                                <a:lnTo>
                                  <a:pt x="3022" y="14046"/>
                                </a:lnTo>
                                <a:lnTo>
                                  <a:pt x="2120" y="20726"/>
                                </a:lnTo>
                                <a:lnTo>
                                  <a:pt x="4127" y="20726"/>
                                </a:lnTo>
                                <a:lnTo>
                                  <a:pt x="5499" y="16649"/>
                                </a:lnTo>
                                <a:lnTo>
                                  <a:pt x="7607" y="13550"/>
                                </a:lnTo>
                                <a:lnTo>
                                  <a:pt x="13347" y="9321"/>
                                </a:lnTo>
                                <a:lnTo>
                                  <a:pt x="16586" y="8267"/>
                                </a:lnTo>
                                <a:lnTo>
                                  <a:pt x="24168" y="8267"/>
                                </a:lnTo>
                                <a:lnTo>
                                  <a:pt x="27584" y="9766"/>
                                </a:lnTo>
                                <a:lnTo>
                                  <a:pt x="33286" y="15773"/>
                                </a:lnTo>
                                <a:lnTo>
                                  <a:pt x="34709" y="19596"/>
                                </a:lnTo>
                                <a:lnTo>
                                  <a:pt x="34709" y="30353"/>
                                </a:lnTo>
                                <a:lnTo>
                                  <a:pt x="8853" y="64600"/>
                                </a:lnTo>
                                <a:lnTo>
                                  <a:pt x="0" y="72923"/>
                                </a:lnTo>
                                <a:lnTo>
                                  <a:pt x="0" y="74917"/>
                                </a:lnTo>
                                <a:lnTo>
                                  <a:pt x="43319" y="74917"/>
                                </a:lnTo>
                                <a:lnTo>
                                  <a:pt x="48463" y="60782"/>
                                </a:lnTo>
                                <a:lnTo>
                                  <a:pt x="46456" y="60782"/>
                                </a:lnTo>
                                <a:lnTo>
                                  <a:pt x="45516" y="62407"/>
                                </a:lnTo>
                                <a:lnTo>
                                  <a:pt x="44424" y="63677"/>
                                </a:lnTo>
                                <a:lnTo>
                                  <a:pt x="41897" y="65430"/>
                                </a:lnTo>
                                <a:lnTo>
                                  <a:pt x="40474" y="66027"/>
                                </a:lnTo>
                                <a:lnTo>
                                  <a:pt x="37338" y="66598"/>
                                </a:lnTo>
                                <a:lnTo>
                                  <a:pt x="34594" y="66738"/>
                                </a:lnTo>
                                <a:lnTo>
                                  <a:pt x="11531" y="66738"/>
                                </a:lnTo>
                                <a:lnTo>
                                  <a:pt x="13779" y="64731"/>
                                </a:lnTo>
                                <a:lnTo>
                                  <a:pt x="19392" y="58801"/>
                                </a:lnTo>
                                <a:lnTo>
                                  <a:pt x="34366" y="42456"/>
                                </a:lnTo>
                                <a:lnTo>
                                  <a:pt x="38696" y="36258"/>
                                </a:lnTo>
                                <a:lnTo>
                                  <a:pt x="43091" y="26695"/>
                                </a:lnTo>
                                <a:lnTo>
                                  <a:pt x="43967" y="22974"/>
                                </a:lnTo>
                                <a:lnTo>
                                  <a:pt x="43967" y="14058"/>
                                </a:lnTo>
                                <a:lnTo>
                                  <a:pt x="41960" y="9563"/>
                                </a:lnTo>
                                <a:lnTo>
                                  <a:pt x="33997" y="1905"/>
                                </a:lnTo>
                                <a:lnTo>
                                  <a:pt x="29019"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1536064" y="4013"/>
                            <a:ext cx="508000" cy="271780"/>
                          </a:xfrm>
                          <a:custGeom>
                            <a:avLst/>
                            <a:gdLst/>
                            <a:ahLst/>
                            <a:cxnLst/>
                            <a:rect l="l" t="t" r="r" b="b"/>
                            <a:pathLst>
                              <a:path w="508000" h="271780">
                                <a:moveTo>
                                  <a:pt x="507809" y="0"/>
                                </a:moveTo>
                                <a:lnTo>
                                  <a:pt x="0" y="0"/>
                                </a:lnTo>
                                <a:lnTo>
                                  <a:pt x="0" y="271729"/>
                                </a:lnTo>
                                <a:lnTo>
                                  <a:pt x="507809" y="271729"/>
                                </a:lnTo>
                                <a:lnTo>
                                  <a:pt x="507809" y="0"/>
                                </a:lnTo>
                                <a:close/>
                              </a:path>
                            </a:pathLst>
                          </a:custGeom>
                          <a:solidFill>
                            <a:srgbClr val="FFFFFF"/>
                          </a:solidFill>
                        </wps:spPr>
                        <wps:bodyPr wrap="square" lIns="0" tIns="0" rIns="0" bIns="0" rtlCol="0">
                          <a:prstTxWarp prst="textNoShape">
                            <a:avLst/>
                          </a:prstTxWarp>
                          <a:noAutofit/>
                        </wps:bodyPr>
                      </wps:wsp>
                      <wps:wsp>
                        <wps:cNvPr id="145" name="Graphic 145"/>
                        <wps:cNvSpPr/>
                        <wps:spPr>
                          <a:xfrm>
                            <a:off x="1532039" y="0"/>
                            <a:ext cx="516255" cy="280035"/>
                          </a:xfrm>
                          <a:custGeom>
                            <a:avLst/>
                            <a:gdLst/>
                            <a:ahLst/>
                            <a:cxnLst/>
                            <a:rect l="l" t="t" r="r" b="b"/>
                            <a:pathLst>
                              <a:path w="516255" h="280035">
                                <a:moveTo>
                                  <a:pt x="515835" y="0"/>
                                </a:moveTo>
                                <a:lnTo>
                                  <a:pt x="0" y="0"/>
                                </a:lnTo>
                                <a:lnTo>
                                  <a:pt x="0" y="279742"/>
                                </a:lnTo>
                                <a:lnTo>
                                  <a:pt x="515835" y="279742"/>
                                </a:lnTo>
                                <a:lnTo>
                                  <a:pt x="515835" y="275742"/>
                                </a:lnTo>
                                <a:lnTo>
                                  <a:pt x="8039" y="275742"/>
                                </a:lnTo>
                                <a:lnTo>
                                  <a:pt x="4025" y="271703"/>
                                </a:lnTo>
                                <a:lnTo>
                                  <a:pt x="8039" y="271703"/>
                                </a:lnTo>
                                <a:lnTo>
                                  <a:pt x="8039" y="8051"/>
                                </a:lnTo>
                                <a:lnTo>
                                  <a:pt x="4025" y="8051"/>
                                </a:lnTo>
                                <a:lnTo>
                                  <a:pt x="8039" y="4013"/>
                                </a:lnTo>
                                <a:lnTo>
                                  <a:pt x="515835" y="4013"/>
                                </a:lnTo>
                                <a:lnTo>
                                  <a:pt x="515835" y="0"/>
                                </a:lnTo>
                                <a:close/>
                              </a:path>
                              <a:path w="516255" h="280035">
                                <a:moveTo>
                                  <a:pt x="8039" y="271703"/>
                                </a:moveTo>
                                <a:lnTo>
                                  <a:pt x="4025" y="271703"/>
                                </a:lnTo>
                                <a:lnTo>
                                  <a:pt x="8039" y="275742"/>
                                </a:lnTo>
                                <a:lnTo>
                                  <a:pt x="8039" y="271703"/>
                                </a:lnTo>
                                <a:close/>
                              </a:path>
                              <a:path w="516255" h="280035">
                                <a:moveTo>
                                  <a:pt x="507796" y="271703"/>
                                </a:moveTo>
                                <a:lnTo>
                                  <a:pt x="8039" y="271703"/>
                                </a:lnTo>
                                <a:lnTo>
                                  <a:pt x="8039" y="275742"/>
                                </a:lnTo>
                                <a:lnTo>
                                  <a:pt x="507796" y="275742"/>
                                </a:lnTo>
                                <a:lnTo>
                                  <a:pt x="507796" y="271703"/>
                                </a:lnTo>
                                <a:close/>
                              </a:path>
                              <a:path w="516255" h="280035">
                                <a:moveTo>
                                  <a:pt x="507796" y="4013"/>
                                </a:moveTo>
                                <a:lnTo>
                                  <a:pt x="507796" y="275742"/>
                                </a:lnTo>
                                <a:lnTo>
                                  <a:pt x="511822" y="271703"/>
                                </a:lnTo>
                                <a:lnTo>
                                  <a:pt x="515835" y="271703"/>
                                </a:lnTo>
                                <a:lnTo>
                                  <a:pt x="515835" y="8051"/>
                                </a:lnTo>
                                <a:lnTo>
                                  <a:pt x="511822" y="8051"/>
                                </a:lnTo>
                                <a:lnTo>
                                  <a:pt x="507796" y="4013"/>
                                </a:lnTo>
                                <a:close/>
                              </a:path>
                              <a:path w="516255" h="280035">
                                <a:moveTo>
                                  <a:pt x="515835" y="271703"/>
                                </a:moveTo>
                                <a:lnTo>
                                  <a:pt x="511822" y="271703"/>
                                </a:lnTo>
                                <a:lnTo>
                                  <a:pt x="507796" y="275742"/>
                                </a:lnTo>
                                <a:lnTo>
                                  <a:pt x="515835" y="275742"/>
                                </a:lnTo>
                                <a:lnTo>
                                  <a:pt x="515835" y="271703"/>
                                </a:lnTo>
                                <a:close/>
                              </a:path>
                              <a:path w="516255" h="280035">
                                <a:moveTo>
                                  <a:pt x="8039" y="4013"/>
                                </a:moveTo>
                                <a:lnTo>
                                  <a:pt x="4025" y="8051"/>
                                </a:lnTo>
                                <a:lnTo>
                                  <a:pt x="8039" y="8051"/>
                                </a:lnTo>
                                <a:lnTo>
                                  <a:pt x="8039" y="4013"/>
                                </a:lnTo>
                                <a:close/>
                              </a:path>
                              <a:path w="516255" h="280035">
                                <a:moveTo>
                                  <a:pt x="507796" y="4013"/>
                                </a:moveTo>
                                <a:lnTo>
                                  <a:pt x="8039" y="4013"/>
                                </a:lnTo>
                                <a:lnTo>
                                  <a:pt x="8039" y="8051"/>
                                </a:lnTo>
                                <a:lnTo>
                                  <a:pt x="507796" y="8051"/>
                                </a:lnTo>
                                <a:lnTo>
                                  <a:pt x="507796" y="4013"/>
                                </a:lnTo>
                                <a:close/>
                              </a:path>
                              <a:path w="516255" h="280035">
                                <a:moveTo>
                                  <a:pt x="515835" y="4013"/>
                                </a:moveTo>
                                <a:lnTo>
                                  <a:pt x="507796" y="4013"/>
                                </a:lnTo>
                                <a:lnTo>
                                  <a:pt x="511822" y="8051"/>
                                </a:lnTo>
                                <a:lnTo>
                                  <a:pt x="515835" y="8051"/>
                                </a:lnTo>
                                <a:lnTo>
                                  <a:pt x="515835" y="4013"/>
                                </a:lnTo>
                                <a:close/>
                              </a:path>
                            </a:pathLst>
                          </a:custGeom>
                          <a:solidFill>
                            <a:srgbClr val="2E528E"/>
                          </a:solidFill>
                        </wps:spPr>
                        <wps:bodyPr wrap="square" lIns="0" tIns="0" rIns="0" bIns="0" rtlCol="0">
                          <a:prstTxWarp prst="textNoShape">
                            <a:avLst/>
                          </a:prstTxWarp>
                          <a:noAutofit/>
                        </wps:bodyPr>
                      </wps:wsp>
                      <wps:wsp>
                        <wps:cNvPr id="146" name="Graphic 146"/>
                        <wps:cNvSpPr/>
                        <wps:spPr>
                          <a:xfrm>
                            <a:off x="1774799" y="105460"/>
                            <a:ext cx="29209" cy="74930"/>
                          </a:xfrm>
                          <a:custGeom>
                            <a:avLst/>
                            <a:gdLst/>
                            <a:ahLst/>
                            <a:cxnLst/>
                            <a:rect l="l" t="t" r="r" b="b"/>
                            <a:pathLst>
                              <a:path w="29209" h="74930">
                                <a:moveTo>
                                  <a:pt x="19646" y="0"/>
                                </a:moveTo>
                                <a:lnTo>
                                  <a:pt x="17868" y="0"/>
                                </a:lnTo>
                                <a:lnTo>
                                  <a:pt x="0" y="8699"/>
                                </a:lnTo>
                                <a:lnTo>
                                  <a:pt x="812" y="10388"/>
                                </a:lnTo>
                                <a:lnTo>
                                  <a:pt x="3187" y="9270"/>
                                </a:lnTo>
                                <a:lnTo>
                                  <a:pt x="5067" y="8699"/>
                                </a:lnTo>
                                <a:lnTo>
                                  <a:pt x="6388" y="8699"/>
                                </a:lnTo>
                                <a:lnTo>
                                  <a:pt x="8801" y="9524"/>
                                </a:lnTo>
                                <a:lnTo>
                                  <a:pt x="9474" y="10071"/>
                                </a:lnTo>
                                <a:lnTo>
                                  <a:pt x="9931" y="10909"/>
                                </a:lnTo>
                                <a:lnTo>
                                  <a:pt x="10541" y="13576"/>
                                </a:lnTo>
                                <a:lnTo>
                                  <a:pt x="10718" y="17017"/>
                                </a:lnTo>
                                <a:lnTo>
                                  <a:pt x="10718" y="66382"/>
                                </a:lnTo>
                                <a:lnTo>
                                  <a:pt x="1308" y="72910"/>
                                </a:lnTo>
                                <a:lnTo>
                                  <a:pt x="1308" y="74917"/>
                                </a:lnTo>
                                <a:lnTo>
                                  <a:pt x="28905" y="74917"/>
                                </a:lnTo>
                                <a:lnTo>
                                  <a:pt x="28905" y="72910"/>
                                </a:lnTo>
                                <a:lnTo>
                                  <a:pt x="25590" y="72834"/>
                                </a:lnTo>
                                <a:lnTo>
                                  <a:pt x="23380" y="72529"/>
                                </a:lnTo>
                                <a:lnTo>
                                  <a:pt x="22301" y="71996"/>
                                </a:lnTo>
                                <a:lnTo>
                                  <a:pt x="20167" y="69659"/>
                                </a:lnTo>
                                <a:lnTo>
                                  <a:pt x="19824" y="68656"/>
                                </a:lnTo>
                                <a:lnTo>
                                  <a:pt x="19646" y="66090"/>
                                </a:lnTo>
                                <a:lnTo>
                                  <a:pt x="1964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6.503006pt;margin-top:96.452362pt;width:201pt;height:22.35pt;mso-position-horizontal-relative:page;mso-position-vertical-relative:paragraph;z-index:-15712768;mso-wrap-distance-left:0;mso-wrap-distance-right:0" id="docshapegroup118" coordorigin="3330,1929" coordsize="4020,447">
                <v:shape style="position:absolute;left:3330;top:1936;width:4020;height:440" id="docshape119" coordorigin="3330,1936" coordsize="4020,440" path="m7349,1936l3330,1936,3330,2376,7349,2376,7349,2371,3343,2371,3336,2364,3343,2364,3343,1949,3336,1949,3343,1943,7349,1943,7349,1936xm3343,2364l3336,2364,3343,2371,3343,2364xm7337,2364l3343,2364,3343,2371,7337,2371,7337,2364xm7337,1943l7337,2371,7343,2364,7349,2364,7349,1949,7343,1949,7337,1943xm7349,2364l7343,2364,7337,2371,7349,2371,7349,2364xm3343,1943l3336,1949,3343,1949,3343,1943xm7337,1943l3343,1943,3343,1949,7337,1949,7337,1943xm7349,1943l7337,1943,7343,1949,7349,1949,7349,1943xe" filled="true" fillcolor="#2e528e" stroked="false">
                  <v:path arrowok="t"/>
                  <v:fill type="solid"/>
                </v:shape>
                <v:rect style="position:absolute;left:6543;top:1935;width:800;height:428" id="docshape120" filled="true" fillcolor="#ffffff" stroked="false">
                  <v:fill type="solid"/>
                </v:rect>
                <v:shape style="position:absolute;left:6536;top:1929;width:813;height:441" id="docshape121" coordorigin="6537,1929" coordsize="813,441" path="m7349,1929l6537,1929,6537,2370,7349,2370,7349,2363,6550,2363,6543,2357,6550,2357,6550,1942,6543,1942,6550,1935,7349,1935,7349,1929xm6550,2357l6543,2357,6550,2363,6550,2357xm7337,2357l6550,2357,6550,2363,7337,2363,7337,2357xm7337,1935l7337,2363,7343,2357,7349,2357,7349,1942,7343,1942,7337,1935xm7349,2357l7343,2357,7337,2363,7349,2363,7349,2357xm6550,1935l6543,1942,6550,1942,6550,1935xm7337,1935l6550,1935,6550,1942,7337,1942,7337,1935xm7349,1935l7337,1935,7343,1942,7349,1942,7349,1935xe" filled="true" fillcolor="#2e528e" stroked="false">
                  <v:path arrowok="t"/>
                  <v:fill type="solid"/>
                </v:shape>
                <v:shape style="position:absolute;left:6919;top:2095;width:46;height:118" id="docshape122" coordorigin="6919,2095" coordsize="46,118" path="m6950,2095l6947,2095,6919,2109,6921,2111,6924,2110,6927,2109,6929,2109,6933,2110,6934,2111,6935,2112,6936,2117,6936,2122,6936,2200,6921,2210,6921,2213,6965,2213,6965,2210,6960,2210,6956,2209,6954,2209,6951,2205,6951,2203,6950,2199,6950,2095xe" filled="true" fillcolor="#000000" stroked="false">
                  <v:path arrowok="t"/>
                  <v:fill type="solid"/>
                </v:shape>
                <v:rect style="position:absolute;left:3341;top:1935;width:800;height:428" id="docshape123" filled="true" fillcolor="#ffffff" stroked="false">
                  <v:fill type="solid"/>
                </v:rect>
                <v:shape style="position:absolute;left:3335;top:1929;width:813;height:441" id="docshape124" coordorigin="3335,1929" coordsize="813,441" path="m4148,1929l3335,1929,3335,2370,4148,2370,4148,2363,3348,2363,3342,2357,3348,2357,3348,1942,3342,1942,3348,1935,4148,1935,4148,1929xm3348,2357l3342,2357,3348,2363,3348,2357xm4135,2357l3348,2357,3348,2363,4135,2363,4135,2357xm4135,1935l4135,2363,4142,2357,4148,2357,4148,1942,4142,1942,4135,1935xm4148,2357l4142,2357,4135,2363,4148,2363,4148,2357xm3348,1935l3342,1942,3348,1942,3348,1935xm4135,1935l3348,1935,3348,1942,4135,1942,4135,1935xm4148,1935l4135,1935,4142,1942,4148,1942,4148,1935xe" filled="true" fillcolor="#2e528e" stroked="false">
                  <v:path arrowok="t"/>
                  <v:fill type="solid"/>
                </v:shape>
                <v:shape style="position:absolute;left:3704;top:2095;width:66;height:121" id="docshape125" coordorigin="3704,2095" coordsize="66,121" path="m3747,2095l3730,2095,3724,2097,3714,2106,3710,2112,3706,2120,3709,2121,3715,2111,3722,2107,3737,2107,3741,2109,3748,2116,3750,2120,3750,2131,3724,2153,3724,2156,3731,2156,3735,2157,3758,2181,3758,2191,3755,2197,3747,2205,3742,2208,3734,2208,3731,2207,3728,2206,3717,2201,3716,2200,3704,2206,3704,2208,3706,2210,3711,2214,3717,2215,3740,2215,3752,2210,3767,2194,3770,2185,3770,2168,3768,2162,3761,2151,3756,2147,3749,2145,3759,2136,3764,2127,3764,2113,3763,2109,3754,2098,3747,2095xe" filled="true" fillcolor="#000000" stroked="false">
                  <v:path arrowok="t"/>
                  <v:fill type="solid"/>
                </v:shape>
                <v:rect style="position:absolute;left:4138;top:1935;width:800;height:428" id="docshape126" filled="true" fillcolor="#ffffff" stroked="false">
                  <v:fill type="solid"/>
                </v:rect>
                <v:shape style="position:absolute;left:4132;top:1929;width:812;height:441" id="docshape127" coordorigin="4132,1929" coordsize="812,441" path="m4944,1929l4132,1929,4132,2370,4944,2370,4944,2363,4144,2363,4139,2357,4144,2357,4144,1942,4139,1942,4144,1935,4944,1935,4944,1929xm4144,2357l4139,2357,4144,2363,4144,2357xm4932,2357l4144,2357,4144,2363,4932,2363,4932,2357xm4932,1935l4932,2363,4939,2357,4944,2357,4944,1942,4939,1942,4932,1935xm4944,2357l4939,2357,4932,2363,4944,2363,4944,2357xm4144,1935l4139,1942,4144,1942,4144,1935xm4932,1935l4144,1935,4144,1942,4932,1942,4932,1935xm4944,1935l4932,1935,4939,1942,4944,1942,4944,1935xe" filled="true" fillcolor="#2e528e" stroked="false">
                  <v:path arrowok="t"/>
                  <v:fill type="solid"/>
                </v:shape>
                <v:shape style="position:absolute;left:4497;top:2095;width:77;height:118" id="docshape128" coordorigin="4497,2095" coordsize="77,118" path="m4543,2095l4525,2095,4517,2098,4506,2109,4502,2117,4501,2128,4504,2128,4506,2121,4509,2116,4518,2110,4523,2108,4535,2108,4541,2111,4550,2120,4552,2126,4552,2143,4511,2197,4497,2210,4497,2213,4565,2213,4573,2191,4570,2191,4569,2193,4567,2195,4563,2198,4561,2199,4556,2200,4552,2200,4515,2200,4519,2197,4528,2188,4551,2162,4558,2152,4565,2137,4566,2131,4566,2117,4563,2110,4551,2098,4543,2095xe" filled="true" fillcolor="#000000" stroked="false">
                  <v:path arrowok="t"/>
                  <v:fill type="solid"/>
                </v:shape>
                <v:rect style="position:absolute;left:4938;top:1935;width:800;height:428" id="docshape129" filled="true" fillcolor="#ffffff" stroked="false">
                  <v:fill type="solid"/>
                </v:rect>
                <v:shape style="position:absolute;left:4932;top:1929;width:813;height:441" id="docshape130" coordorigin="4932,1929" coordsize="813,441" path="m5745,1929l4932,1929,4932,2370,5745,2370,5745,2363,4944,2363,4939,2357,4944,2357,4944,1942,4939,1942,4944,1935,5745,1935,5745,1929xm4944,2357l4939,2357,4944,2363,4944,2357xm5732,2357l4944,2357,4944,2363,5732,2363,5732,2357xm5732,1935l5732,2363,5738,2357,5745,2357,5745,1942,5738,1942,5732,1935xm5745,2357l5738,2357,5732,2363,5745,2363,5745,2357xm4944,1935l4939,1942,4944,1942,4944,1935xm5732,1935l4944,1935,4944,1942,5732,1942,5732,1935xm5745,1935l5732,1935,5738,1942,5745,1942,5745,1935xe" filled="true" fillcolor="#2e528e" stroked="false">
                  <v:path arrowok="t"/>
                  <v:fill type="solid"/>
                </v:shape>
                <v:shape style="position:absolute;left:5296;top:2095;width:77;height:118" id="docshape131" coordorigin="5297,2095" coordsize="77,118" path="m5343,2095l5324,2095,5317,2098,5305,2109,5302,2117,5300,2128,5303,2128,5306,2121,5309,2116,5318,2110,5323,2108,5335,2108,5340,2111,5349,2120,5352,2126,5352,2143,5311,2197,5297,2210,5297,2213,5365,2213,5373,2191,5370,2191,5369,2193,5367,2195,5363,2198,5361,2199,5356,2200,5351,2200,5315,2200,5319,2197,5327,2188,5351,2162,5358,2152,5365,2137,5366,2131,5366,2117,5363,2110,5350,2098,5343,2095xe" filled="true" fillcolor="#000000" stroked="false">
                  <v:path arrowok="t"/>
                  <v:fill type="solid"/>
                </v:shape>
                <v:rect style="position:absolute;left:5749;top:1935;width:800;height:428" id="docshape132" filled="true" fillcolor="#ffffff" stroked="false">
                  <v:fill type="solid"/>
                </v:rect>
                <v:shape style="position:absolute;left:5742;top:1929;width:813;height:441" id="docshape133" coordorigin="5743,1929" coordsize="813,441" path="m6555,1929l5743,1929,5743,2370,6555,2370,6555,2363,5755,2363,5749,2357,5755,2357,5755,1942,5749,1942,5755,1935,6555,1935,6555,1929xm5755,2357l5749,2357,5755,2363,5755,2357xm6542,2357l5755,2357,5755,2363,6542,2363,6542,2357xm6542,1935l6542,2363,6549,2357,6555,2357,6555,1942,6549,1942,6542,1935xm6555,2357l6549,2357,6542,2363,6555,2363,6555,2357xm5755,1935l5749,1942,5755,1942,5755,1935xm6542,1935l5755,1935,5755,1942,6542,1942,6542,1935xm6555,1935l6542,1935,6549,1942,6555,1942,6555,1935xe" filled="true" fillcolor="#2e528e" stroked="false">
                  <v:path arrowok="t"/>
                  <v:fill type="solid"/>
                </v:shape>
                <v:shape style="position:absolute;left:6125;top:2095;width:46;height:118" id="docshape134" coordorigin="6125,2095" coordsize="46,118" path="m6156,2095l6153,2095,6125,2109,6126,2111,6130,2110,6133,2109,6135,2109,6139,2110,6140,2111,6141,2112,6142,2117,6142,2122,6142,2200,6127,2210,6127,2213,6171,2213,6171,2210,6165,2210,6162,2209,6160,2209,6157,2205,6156,2203,6156,2199,6156,2095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04224">
            <wp:simplePos x="0" y="0"/>
            <wp:positionH relativeFrom="page">
              <wp:posOffset>4753483</wp:posOffset>
            </wp:positionH>
            <wp:positionV relativeFrom="paragraph">
              <wp:posOffset>1333174</wp:posOffset>
            </wp:positionV>
            <wp:extent cx="703821" cy="66675"/>
            <wp:effectExtent l="0" t="0" r="0" b="0"/>
            <wp:wrapTopAndBottom/>
            <wp:docPr id="147" name="Image 147"/>
            <wp:cNvGraphicFramePr>
              <a:graphicFrameLocks/>
            </wp:cNvGraphicFramePr>
            <a:graphic>
              <a:graphicData uri="http://schemas.openxmlformats.org/drawingml/2006/picture">
                <pic:pic>
                  <pic:nvPicPr>
                    <pic:cNvPr id="147" name="Image 147"/>
                    <pic:cNvPicPr/>
                  </pic:nvPicPr>
                  <pic:blipFill>
                    <a:blip r:embed="rId44" cstate="print"/>
                    <a:stretch>
                      <a:fillRect/>
                    </a:stretch>
                  </pic:blipFill>
                  <pic:spPr>
                    <a:xfrm>
                      <a:off x="0" y="0"/>
                      <a:ext cx="703821" cy="66675"/>
                    </a:xfrm>
                    <a:prstGeom prst="rect">
                      <a:avLst/>
                    </a:prstGeom>
                  </pic:spPr>
                </pic:pic>
              </a:graphicData>
            </a:graphic>
          </wp:anchor>
        </w:drawing>
      </w:r>
    </w:p>
    <w:p>
      <w:pPr>
        <w:pStyle w:val="BodyText"/>
        <w:spacing w:before="2"/>
        <w:rPr>
          <w:sz w:val="9"/>
        </w:rPr>
      </w:pPr>
    </w:p>
    <w:p>
      <w:pPr>
        <w:pStyle w:val="BodyText"/>
        <w:spacing w:before="55"/>
        <w:rPr>
          <w:sz w:val="12"/>
        </w:rPr>
      </w:pPr>
    </w:p>
    <w:p>
      <w:pPr>
        <w:spacing w:before="0"/>
        <w:ind w:left="0" w:right="1" w:firstLine="0"/>
        <w:jc w:val="center"/>
        <w:rPr>
          <w:sz w:val="12"/>
        </w:rPr>
      </w:pPr>
      <w:bookmarkStart w:name="4.1.5 Crossover" w:id="26"/>
      <w:bookmarkEnd w:id="26"/>
      <w:r>
        <w:rPr/>
      </w:r>
      <w:r>
        <w:rPr>
          <w:w w:val="110"/>
          <w:sz w:val="12"/>
        </w:rPr>
        <w:t>Fig.</w:t>
      </w:r>
      <w:r>
        <w:rPr>
          <w:spacing w:val="18"/>
          <w:w w:val="110"/>
          <w:sz w:val="12"/>
        </w:rPr>
        <w:t> </w:t>
      </w:r>
      <w:r>
        <w:rPr>
          <w:w w:val="110"/>
          <w:sz w:val="12"/>
        </w:rPr>
        <w:t>5.</w:t>
      </w:r>
      <w:r>
        <w:rPr>
          <w:spacing w:val="41"/>
          <w:w w:val="110"/>
          <w:sz w:val="12"/>
        </w:rPr>
        <w:t> </w:t>
      </w:r>
      <w:r>
        <w:rPr>
          <w:w w:val="110"/>
          <w:sz w:val="12"/>
        </w:rPr>
        <w:t>An</w:t>
      </w:r>
      <w:r>
        <w:rPr>
          <w:spacing w:val="18"/>
          <w:w w:val="110"/>
          <w:sz w:val="12"/>
        </w:rPr>
        <w:t> </w:t>
      </w:r>
      <w:r>
        <w:rPr>
          <w:w w:val="110"/>
          <w:sz w:val="12"/>
        </w:rPr>
        <w:t>example</w:t>
      </w:r>
      <w:r>
        <w:rPr>
          <w:spacing w:val="17"/>
          <w:w w:val="110"/>
          <w:sz w:val="12"/>
        </w:rPr>
        <w:t> </w:t>
      </w:r>
      <w:r>
        <w:rPr>
          <w:w w:val="110"/>
          <w:sz w:val="12"/>
        </w:rPr>
        <w:t>of</w:t>
      </w:r>
      <w:r>
        <w:rPr>
          <w:spacing w:val="17"/>
          <w:w w:val="110"/>
          <w:sz w:val="12"/>
        </w:rPr>
        <w:t> </w:t>
      </w:r>
      <w:r>
        <w:rPr>
          <w:w w:val="110"/>
          <w:sz w:val="12"/>
        </w:rPr>
        <w:t>chromosome</w:t>
      </w:r>
      <w:r>
        <w:rPr>
          <w:spacing w:val="18"/>
          <w:w w:val="110"/>
          <w:sz w:val="12"/>
        </w:rPr>
        <w:t> </w:t>
      </w:r>
      <w:r>
        <w:rPr>
          <w:spacing w:val="-2"/>
          <w:w w:val="110"/>
          <w:sz w:val="12"/>
        </w:rPr>
        <w:t>encoding.</w:t>
      </w:r>
    </w:p>
    <w:p>
      <w:pPr>
        <w:pStyle w:val="BodyText"/>
        <w:spacing w:before="118"/>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jc w:val="both"/>
      </w:pPr>
      <w:r>
        <w:rPr>
          <w:w w:val="105"/>
        </w:rPr>
        <w:t>selected</w:t>
      </w:r>
      <w:r>
        <w:rPr>
          <w:spacing w:val="40"/>
          <w:w w:val="105"/>
        </w:rPr>
        <w:t> </w:t>
      </w:r>
      <w:r>
        <w:rPr>
          <w:w w:val="105"/>
        </w:rPr>
        <w:t>for</w:t>
      </w:r>
      <w:r>
        <w:rPr>
          <w:spacing w:val="40"/>
          <w:w w:val="105"/>
        </w:rPr>
        <w:t> </w:t>
      </w:r>
      <w:r>
        <w:rPr>
          <w:w w:val="105"/>
        </w:rPr>
        <w:t>the</w:t>
      </w:r>
      <w:r>
        <w:rPr>
          <w:spacing w:val="40"/>
          <w:w w:val="105"/>
        </w:rPr>
        <w:t> </w:t>
      </w:r>
      <w:r>
        <w:rPr>
          <w:w w:val="105"/>
        </w:rPr>
        <w:t>next</w:t>
      </w:r>
      <w:r>
        <w:rPr>
          <w:spacing w:val="40"/>
          <w:w w:val="105"/>
        </w:rPr>
        <w:t> </w:t>
      </w:r>
      <w:r>
        <w:rPr>
          <w:w w:val="105"/>
        </w:rPr>
        <w:t>generation</w:t>
      </w:r>
      <w:r>
        <w:rPr>
          <w:spacing w:val="40"/>
          <w:w w:val="105"/>
        </w:rPr>
        <w:t> </w:t>
      </w:r>
      <w:r>
        <w:rPr>
          <w:w w:val="105"/>
        </w:rPr>
        <w:t>of</w:t>
      </w:r>
      <w:r>
        <w:rPr>
          <w:spacing w:val="40"/>
          <w:w w:val="105"/>
        </w:rPr>
        <w:t> </w:t>
      </w:r>
      <w:r>
        <w:rPr>
          <w:w w:val="105"/>
        </w:rPr>
        <w:t>populations.</w:t>
      </w:r>
      <w:r>
        <w:rPr>
          <w:spacing w:val="40"/>
          <w:w w:val="105"/>
        </w:rPr>
        <w:t> </w:t>
      </w:r>
      <w:r>
        <w:rPr>
          <w:w w:val="105"/>
        </w:rPr>
        <w:t>The</w:t>
      </w:r>
      <w:r>
        <w:rPr>
          <w:spacing w:val="40"/>
          <w:w w:val="105"/>
        </w:rPr>
        <w:t> </w:t>
      </w:r>
      <w:r>
        <w:rPr>
          <w:w w:val="105"/>
        </w:rPr>
        <w:t>roulette wheel</w:t>
      </w:r>
      <w:r>
        <w:rPr>
          <w:w w:val="105"/>
        </w:rPr>
        <w:t> method</w:t>
      </w:r>
      <w:r>
        <w:rPr>
          <w:w w:val="105"/>
        </w:rPr>
        <w:t> is</w:t>
      </w:r>
      <w:r>
        <w:rPr>
          <w:w w:val="105"/>
        </w:rPr>
        <w:t> adopted</w:t>
      </w:r>
      <w:r>
        <w:rPr>
          <w:w w:val="105"/>
        </w:rPr>
        <w:t> for</w:t>
      </w:r>
      <w:r>
        <w:rPr>
          <w:w w:val="105"/>
        </w:rPr>
        <w:t> the</w:t>
      </w:r>
      <w:r>
        <w:rPr>
          <w:w w:val="105"/>
        </w:rPr>
        <w:t> selection</w:t>
      </w:r>
      <w:r>
        <w:rPr>
          <w:w w:val="105"/>
        </w:rPr>
        <w:t> of</w:t>
      </w:r>
      <w:r>
        <w:rPr>
          <w:w w:val="105"/>
        </w:rPr>
        <w:t> individual</w:t>
      </w:r>
      <w:r>
        <w:rPr>
          <w:w w:val="105"/>
        </w:rPr>
        <w:t> chromo- somes</w:t>
      </w:r>
      <w:r>
        <w:rPr>
          <w:spacing w:val="39"/>
          <w:w w:val="105"/>
        </w:rPr>
        <w:t> </w:t>
      </w:r>
      <w:hyperlink w:history="true" w:anchor="_bookmark49">
        <w:r>
          <w:rPr>
            <w:color w:val="007FAD"/>
            <w:w w:val="105"/>
          </w:rPr>
          <w:t>[34]</w:t>
        </w:r>
      </w:hyperlink>
      <w:r>
        <w:rPr>
          <w:w w:val="105"/>
        </w:rPr>
        <w:t>.</w:t>
      </w:r>
      <w:r>
        <w:rPr>
          <w:spacing w:val="40"/>
          <w:w w:val="105"/>
        </w:rPr>
        <w:t> </w:t>
      </w:r>
      <w:r>
        <w:rPr>
          <w:w w:val="105"/>
        </w:rPr>
        <w:t>The</w:t>
      </w:r>
      <w:r>
        <w:rPr>
          <w:spacing w:val="39"/>
          <w:w w:val="105"/>
        </w:rPr>
        <w:t> </w:t>
      </w:r>
      <w:r>
        <w:rPr>
          <w:w w:val="105"/>
        </w:rPr>
        <w:t>roulette</w:t>
      </w:r>
      <w:r>
        <w:rPr>
          <w:spacing w:val="39"/>
          <w:w w:val="105"/>
        </w:rPr>
        <w:t> </w:t>
      </w:r>
      <w:r>
        <w:rPr>
          <w:w w:val="105"/>
        </w:rPr>
        <w:t>wheel</w:t>
      </w:r>
      <w:r>
        <w:rPr>
          <w:spacing w:val="40"/>
          <w:w w:val="105"/>
        </w:rPr>
        <w:t> </w:t>
      </w:r>
      <w:r>
        <w:rPr>
          <w:w w:val="105"/>
        </w:rPr>
        <w:t>method</w:t>
      </w:r>
      <w:r>
        <w:rPr>
          <w:spacing w:val="38"/>
          <w:w w:val="105"/>
        </w:rPr>
        <w:t> </w:t>
      </w:r>
      <w:r>
        <w:rPr>
          <w:w w:val="105"/>
        </w:rPr>
        <w:t>calculates</w:t>
      </w:r>
      <w:r>
        <w:rPr>
          <w:spacing w:val="39"/>
          <w:w w:val="105"/>
        </w:rPr>
        <w:t> </w:t>
      </w:r>
      <w:r>
        <w:rPr>
          <w:w w:val="105"/>
        </w:rPr>
        <w:t>the</w:t>
      </w:r>
      <w:r>
        <w:rPr>
          <w:spacing w:val="40"/>
          <w:w w:val="105"/>
        </w:rPr>
        <w:t> </w:t>
      </w:r>
      <w:r>
        <w:rPr>
          <w:w w:val="105"/>
        </w:rPr>
        <w:t>probabil- ity</w:t>
      </w:r>
      <w:r>
        <w:rPr>
          <w:spacing w:val="40"/>
          <w:w w:val="105"/>
        </w:rPr>
        <w:t> </w:t>
      </w:r>
      <w:r>
        <w:rPr>
          <w:w w:val="105"/>
        </w:rPr>
        <w:t>of</w:t>
      </w:r>
      <w:r>
        <w:rPr>
          <w:spacing w:val="40"/>
          <w:w w:val="105"/>
        </w:rPr>
        <w:t> </w:t>
      </w:r>
      <w:r>
        <w:rPr>
          <w:w w:val="105"/>
        </w:rPr>
        <w:t>each</w:t>
      </w:r>
      <w:r>
        <w:rPr>
          <w:spacing w:val="40"/>
          <w:w w:val="105"/>
        </w:rPr>
        <w:t> </w:t>
      </w:r>
      <w:r>
        <w:rPr>
          <w:w w:val="105"/>
        </w:rPr>
        <w:t>candidate</w:t>
      </w:r>
      <w:r>
        <w:rPr>
          <w:spacing w:val="40"/>
          <w:w w:val="105"/>
        </w:rPr>
        <w:t> </w:t>
      </w:r>
      <w:r>
        <w:rPr>
          <w:w w:val="105"/>
        </w:rPr>
        <w:t>solution,</w:t>
      </w:r>
      <w:r>
        <w:rPr>
          <w:spacing w:val="40"/>
          <w:w w:val="105"/>
        </w:rPr>
        <w:t> </w:t>
      </w:r>
      <w:r>
        <w:rPr>
          <w:w w:val="105"/>
        </w:rPr>
        <w:t>as</w:t>
      </w:r>
      <w:r>
        <w:rPr>
          <w:spacing w:val="40"/>
          <w:w w:val="105"/>
        </w:rPr>
        <w:t> </w:t>
      </w:r>
      <w:r>
        <w:rPr>
          <w:w w:val="105"/>
        </w:rPr>
        <w:t>shown</w:t>
      </w:r>
      <w:r>
        <w:rPr>
          <w:spacing w:val="40"/>
          <w:w w:val="105"/>
        </w:rPr>
        <w:t> </w:t>
      </w:r>
      <w:r>
        <w:rPr>
          <w:w w:val="105"/>
        </w:rPr>
        <w:t>in</w:t>
      </w:r>
      <w:r>
        <w:rPr>
          <w:spacing w:val="40"/>
          <w:w w:val="105"/>
        </w:rPr>
        <w:t> </w:t>
      </w:r>
      <w:r>
        <w:rPr>
          <w:w w:val="105"/>
        </w:rPr>
        <w:t>the</w:t>
      </w:r>
      <w:r>
        <w:rPr>
          <w:spacing w:val="40"/>
          <w:w w:val="105"/>
        </w:rPr>
        <w:t> </w:t>
      </w:r>
      <w:r>
        <w:rPr>
          <w:w w:val="105"/>
        </w:rPr>
        <w:t>following </w:t>
      </w:r>
      <w:r>
        <w:rPr>
          <w:spacing w:val="-2"/>
          <w:w w:val="105"/>
        </w:rPr>
        <w:t>Equation:</w:t>
      </w:r>
    </w:p>
    <w:p>
      <w:pPr>
        <w:pStyle w:val="ListParagraph"/>
        <w:numPr>
          <w:ilvl w:val="2"/>
          <w:numId w:val="3"/>
        </w:numPr>
        <w:tabs>
          <w:tab w:pos="548" w:val="left" w:leader="none"/>
        </w:tabs>
        <w:spacing w:line="240" w:lineRule="auto" w:before="109" w:after="0"/>
        <w:ind w:left="548" w:right="0" w:hanging="436"/>
        <w:jc w:val="both"/>
        <w:rPr>
          <w:i/>
          <w:sz w:val="16"/>
        </w:rPr>
      </w:pPr>
      <w:r>
        <w:rPr/>
        <w:br w:type="column"/>
      </w:r>
      <w:r>
        <w:rPr>
          <w:i/>
          <w:spacing w:val="-2"/>
          <w:sz w:val="16"/>
        </w:rPr>
        <w:t>Mutation</w:t>
      </w:r>
    </w:p>
    <w:p>
      <w:pPr>
        <w:pStyle w:val="BodyText"/>
        <w:spacing w:line="276" w:lineRule="auto"/>
        <w:ind w:left="111" w:right="109" w:firstLine="233"/>
        <w:jc w:val="both"/>
      </w:pPr>
      <w:r>
        <w:rPr>
          <w:w w:val="105"/>
        </w:rPr>
        <w:t>In</w:t>
      </w:r>
      <w:r>
        <w:rPr>
          <w:w w:val="105"/>
        </w:rPr>
        <w:t> the</w:t>
      </w:r>
      <w:r>
        <w:rPr>
          <w:w w:val="105"/>
        </w:rPr>
        <w:t> mutation</w:t>
      </w:r>
      <w:r>
        <w:rPr>
          <w:w w:val="105"/>
        </w:rPr>
        <w:t> process,</w:t>
      </w:r>
      <w:r>
        <w:rPr>
          <w:w w:val="105"/>
        </w:rPr>
        <w:t> two</w:t>
      </w:r>
      <w:r>
        <w:rPr>
          <w:w w:val="105"/>
        </w:rPr>
        <w:t> value</w:t>
      </w:r>
      <w:r>
        <w:rPr>
          <w:w w:val="105"/>
        </w:rPr>
        <w:t> of</w:t>
      </w:r>
      <w:r>
        <w:rPr>
          <w:w w:val="105"/>
        </w:rPr>
        <w:t> random</w:t>
      </w:r>
      <w:r>
        <w:rPr>
          <w:w w:val="105"/>
        </w:rPr>
        <w:t> genes</w:t>
      </w:r>
      <w:r>
        <w:rPr>
          <w:w w:val="105"/>
        </w:rPr>
        <w:t> are</w:t>
      </w:r>
      <w:r>
        <w:rPr>
          <w:spacing w:val="80"/>
          <w:w w:val="105"/>
        </w:rPr>
        <w:t> </w:t>
      </w:r>
      <w:r>
        <w:rPr>
          <w:w w:val="105"/>
        </w:rPr>
        <w:t>replaced</w:t>
      </w:r>
      <w:r>
        <w:rPr>
          <w:w w:val="105"/>
        </w:rPr>
        <w:t> with</w:t>
      </w:r>
      <w:r>
        <w:rPr>
          <w:w w:val="105"/>
        </w:rPr>
        <w:t> each</w:t>
      </w:r>
      <w:r>
        <w:rPr>
          <w:w w:val="105"/>
        </w:rPr>
        <w:t> other.</w:t>
      </w:r>
      <w:r>
        <w:rPr>
          <w:w w:val="105"/>
        </w:rPr>
        <w:t> Thus</w:t>
      </w:r>
      <w:r>
        <w:rPr>
          <w:w w:val="105"/>
        </w:rPr>
        <w:t> generate</w:t>
      </w:r>
      <w:r>
        <w:rPr>
          <w:w w:val="105"/>
        </w:rPr>
        <w:t> a</w:t>
      </w:r>
      <w:r>
        <w:rPr>
          <w:w w:val="105"/>
        </w:rPr>
        <w:t> new</w:t>
      </w:r>
      <w:r>
        <w:rPr>
          <w:w w:val="105"/>
        </w:rPr>
        <w:t> individual</w:t>
      </w:r>
      <w:r>
        <w:rPr>
          <w:w w:val="105"/>
        </w:rPr>
        <w:t> for</w:t>
      </w:r>
      <w:r>
        <w:rPr>
          <w:w w:val="105"/>
        </w:rPr>
        <w:t> the next</w:t>
      </w:r>
      <w:r>
        <w:rPr>
          <w:w w:val="105"/>
        </w:rPr>
        <w:t> generation</w:t>
      </w:r>
      <w:r>
        <w:rPr>
          <w:w w:val="105"/>
        </w:rPr>
        <w:t> of</w:t>
      </w:r>
      <w:r>
        <w:rPr>
          <w:w w:val="105"/>
        </w:rPr>
        <w:t> population,</w:t>
      </w:r>
      <w:r>
        <w:rPr>
          <w:w w:val="105"/>
        </w:rPr>
        <w:t> as</w:t>
      </w:r>
      <w:r>
        <w:rPr>
          <w:w w:val="105"/>
        </w:rPr>
        <w:t> shown</w:t>
      </w:r>
      <w:r>
        <w:rPr>
          <w:w w:val="105"/>
        </w:rPr>
        <w:t> in</w:t>
      </w:r>
      <w:r>
        <w:rPr>
          <w:w w:val="105"/>
        </w:rPr>
        <w:t> </w:t>
      </w:r>
      <w:hyperlink w:history="true" w:anchor="_bookmark10">
        <w:r>
          <w:rPr>
            <w:color w:val="007FAD"/>
            <w:w w:val="105"/>
          </w:rPr>
          <w:t>Fig.</w:t>
        </w:r>
        <w:r>
          <w:rPr>
            <w:color w:val="007FAD"/>
            <w:w w:val="105"/>
          </w:rPr>
          <w:t> 5</w:t>
        </w:r>
      </w:hyperlink>
      <w:r>
        <w:rPr>
          <w:w w:val="105"/>
        </w:rPr>
        <w:t>.</w:t>
      </w:r>
      <w:r>
        <w:rPr>
          <w:w w:val="105"/>
        </w:rPr>
        <w:t> The</w:t>
      </w:r>
      <w:r>
        <w:rPr>
          <w:w w:val="105"/>
        </w:rPr>
        <w:t> </w:t>
      </w:r>
      <w:r>
        <w:rPr>
          <w:w w:val="105"/>
        </w:rPr>
        <w:t>mutation introduces</w:t>
      </w:r>
      <w:r>
        <w:rPr>
          <w:w w:val="105"/>
        </w:rPr>
        <w:t> diversity</w:t>
      </w:r>
      <w:r>
        <w:rPr>
          <w:w w:val="105"/>
        </w:rPr>
        <w:t> of</w:t>
      </w:r>
      <w:r>
        <w:rPr>
          <w:w w:val="105"/>
        </w:rPr>
        <w:t> the</w:t>
      </w:r>
      <w:r>
        <w:rPr>
          <w:w w:val="105"/>
        </w:rPr>
        <w:t> generated</w:t>
      </w:r>
      <w:r>
        <w:rPr>
          <w:w w:val="105"/>
        </w:rPr>
        <w:t> population,</w:t>
      </w:r>
      <w:r>
        <w:rPr>
          <w:w w:val="105"/>
        </w:rPr>
        <w:t> and</w:t>
      </w:r>
      <w:r>
        <w:rPr>
          <w:w w:val="105"/>
        </w:rPr>
        <w:t> avoids</w:t>
      </w:r>
      <w:r>
        <w:rPr>
          <w:w w:val="105"/>
        </w:rPr>
        <w:t> that chromosomes</w:t>
      </w:r>
      <w:r>
        <w:rPr>
          <w:spacing w:val="3"/>
          <w:w w:val="105"/>
        </w:rPr>
        <w:t> </w:t>
      </w:r>
      <w:r>
        <w:rPr>
          <w:w w:val="105"/>
        </w:rPr>
        <w:t>become</w:t>
      </w:r>
      <w:r>
        <w:rPr>
          <w:spacing w:val="4"/>
          <w:w w:val="105"/>
        </w:rPr>
        <w:t> </w:t>
      </w:r>
      <w:r>
        <w:rPr>
          <w:w w:val="105"/>
        </w:rPr>
        <w:t>similar.</w:t>
      </w:r>
      <w:r>
        <w:rPr>
          <w:spacing w:val="2"/>
          <w:w w:val="105"/>
        </w:rPr>
        <w:t> </w:t>
      </w:r>
      <w:r>
        <w:rPr>
          <w:w w:val="105"/>
        </w:rPr>
        <w:t>Thus,</w:t>
      </w:r>
      <w:r>
        <w:rPr>
          <w:spacing w:val="4"/>
          <w:w w:val="105"/>
        </w:rPr>
        <w:t> </w:t>
      </w:r>
      <w:r>
        <w:rPr>
          <w:w w:val="105"/>
        </w:rPr>
        <w:t>avoid</w:t>
      </w:r>
      <w:r>
        <w:rPr>
          <w:spacing w:val="2"/>
          <w:w w:val="105"/>
        </w:rPr>
        <w:t> </w:t>
      </w:r>
      <w:r>
        <w:rPr>
          <w:w w:val="105"/>
        </w:rPr>
        <w:t>local</w:t>
      </w:r>
      <w:r>
        <w:rPr>
          <w:spacing w:val="4"/>
          <w:w w:val="105"/>
        </w:rPr>
        <w:t> </w:t>
      </w:r>
      <w:r>
        <w:rPr>
          <w:w w:val="105"/>
        </w:rPr>
        <w:t>minima</w:t>
      </w:r>
      <w:r>
        <w:rPr>
          <w:spacing w:val="2"/>
          <w:w w:val="105"/>
        </w:rPr>
        <w:t> </w:t>
      </w:r>
      <w:r>
        <w:rPr>
          <w:w w:val="105"/>
        </w:rPr>
        <w:t>which</w:t>
      </w:r>
      <w:r>
        <w:rPr>
          <w:spacing w:val="4"/>
          <w:w w:val="105"/>
        </w:rPr>
        <w:t> </w:t>
      </w:r>
      <w:r>
        <w:rPr>
          <w:spacing w:val="-4"/>
          <w:w w:val="105"/>
        </w:rPr>
        <w:t>will</w:t>
      </w:r>
    </w:p>
    <w:p>
      <w:pPr>
        <w:spacing w:after="0" w:line="276" w:lineRule="auto"/>
        <w:jc w:val="both"/>
        <w:sectPr>
          <w:type w:val="continuous"/>
          <w:pgSz w:w="11910" w:h="15880"/>
          <w:pgMar w:header="887" w:footer="420" w:top="840" w:bottom="280" w:left="640" w:right="640"/>
          <w:cols w:num="2" w:equalWidth="0">
            <w:col w:w="5175" w:space="205"/>
            <w:col w:w="5250"/>
          </w:cols>
        </w:sectPr>
      </w:pPr>
    </w:p>
    <w:p>
      <w:pPr>
        <w:spacing w:line="23" w:lineRule="exact" w:before="0"/>
        <w:ind w:left="603" w:right="0" w:firstLine="0"/>
        <w:jc w:val="left"/>
        <w:rPr>
          <w:rFonts w:ascii="Latin Modern Math"/>
          <w:sz w:val="17"/>
        </w:rPr>
      </w:pPr>
      <w:r>
        <w:rPr>
          <w:rFonts w:ascii="Times New Roman"/>
          <w:spacing w:val="75"/>
          <w:sz w:val="17"/>
          <w:u w:val="single"/>
        </w:rPr>
        <w:t> </w:t>
      </w:r>
      <w:r>
        <w:rPr>
          <w:i/>
          <w:w w:val="90"/>
          <w:sz w:val="17"/>
          <w:u w:val="single"/>
        </w:rPr>
        <w:t>f</w:t>
      </w:r>
      <w:r>
        <w:rPr>
          <w:i/>
          <w:spacing w:val="-13"/>
          <w:w w:val="90"/>
          <w:sz w:val="17"/>
          <w:u w:val="single"/>
        </w:rPr>
        <w:t> </w:t>
      </w:r>
      <w:r>
        <w:rPr>
          <w:rFonts w:ascii="Latin Modern Math"/>
          <w:spacing w:val="-5"/>
          <w:sz w:val="17"/>
          <w:u w:val="single"/>
        </w:rPr>
        <w:t>(</w:t>
      </w:r>
      <w:r>
        <w:rPr>
          <w:i/>
          <w:spacing w:val="-5"/>
          <w:sz w:val="17"/>
          <w:u w:val="single"/>
        </w:rPr>
        <w:t>i</w:t>
      </w:r>
      <w:r>
        <w:rPr>
          <w:rFonts w:ascii="Latin Modern Math"/>
          <w:spacing w:val="-5"/>
          <w:sz w:val="17"/>
          <w:u w:val="single"/>
        </w:rPr>
        <w:t>)</w:t>
      </w:r>
      <w:r>
        <w:rPr>
          <w:rFonts w:ascii="Latin Modern Math"/>
          <w:spacing w:val="80"/>
          <w:sz w:val="17"/>
          <w:u w:val="single"/>
        </w:rPr>
        <w:t> </w:t>
      </w:r>
    </w:p>
    <w:p>
      <w:pPr>
        <w:spacing w:line="240" w:lineRule="exact" w:before="0"/>
        <w:ind w:left="318" w:right="0" w:firstLine="0"/>
        <w:jc w:val="left"/>
        <w:rPr>
          <w:i/>
          <w:sz w:val="11"/>
        </w:rPr>
      </w:pPr>
      <w:r>
        <w:rPr/>
        <mc:AlternateContent>
          <mc:Choice Requires="wps">
            <w:drawing>
              <wp:anchor distT="0" distB="0" distL="0" distR="0" allowOverlap="1" layoutInCell="1" locked="0" behindDoc="1" simplePos="0" relativeHeight="486562816">
                <wp:simplePos x="0" y="0"/>
                <wp:positionH relativeFrom="page">
                  <wp:posOffset>789847</wp:posOffset>
                </wp:positionH>
                <wp:positionV relativeFrom="paragraph">
                  <wp:posOffset>150381</wp:posOffset>
                </wp:positionV>
                <wp:extent cx="152400" cy="396875"/>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152400" cy="396875"/>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62.192696pt;margin-top:11.84107pt;width:12pt;height:31.25pt;mso-position-horizontal-relative:page;mso-position-vertical-relative:paragraph;z-index:-16753664" type="#_x0000_t202" id="docshape135"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477359</wp:posOffset>
                </wp:positionH>
                <wp:positionV relativeFrom="paragraph">
                  <wp:posOffset>55782</wp:posOffset>
                </wp:positionV>
                <wp:extent cx="131445" cy="13081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131445" cy="130810"/>
                        </a:xfrm>
                        <a:prstGeom prst="rect">
                          <a:avLst/>
                        </a:prstGeom>
                      </wps:spPr>
                      <wps:txbx>
                        <w:txbxContent>
                          <w:p>
                            <w:pPr>
                              <w:spacing w:line="205" w:lineRule="exact" w:before="0"/>
                              <w:ind w:left="0" w:right="0" w:firstLine="0"/>
                              <w:jc w:val="left"/>
                              <w:rPr>
                                <w:i/>
                                <w:sz w:val="17"/>
                              </w:rPr>
                            </w:pPr>
                            <w:r>
                              <w:rPr>
                                <w:i/>
                                <w:spacing w:val="-5"/>
                                <w:w w:val="90"/>
                                <w:sz w:val="17"/>
                              </w:rPr>
                              <w:t>P</w:t>
                            </w:r>
                            <w:r>
                              <w:rPr>
                                <w:rFonts w:ascii="Latin Modern Math"/>
                                <w:spacing w:val="-5"/>
                                <w:w w:val="90"/>
                                <w:sz w:val="17"/>
                              </w:rPr>
                              <w:t>(</w:t>
                            </w:r>
                            <w:r>
                              <w:rPr>
                                <w:i/>
                                <w:spacing w:val="-5"/>
                                <w:w w:val="90"/>
                                <w:sz w:val="17"/>
                              </w:rPr>
                              <w:t>i</w:t>
                            </w:r>
                          </w:p>
                        </w:txbxContent>
                      </wps:txbx>
                      <wps:bodyPr wrap="square" lIns="0" tIns="0" rIns="0" bIns="0" rtlCol="0">
                        <a:noAutofit/>
                      </wps:bodyPr>
                    </wps:wsp>
                  </a:graphicData>
                </a:graphic>
              </wp:anchor>
            </w:drawing>
          </mc:Choice>
          <mc:Fallback>
            <w:pict>
              <v:shape style="position:absolute;margin-left:37.587399pt;margin-top:4.392307pt;width:10.35pt;height:10.3pt;mso-position-horizontal-relative:page;mso-position-vertical-relative:paragraph;z-index:15750656" type="#_x0000_t202" id="docshape136" filled="false" stroked="false">
                <v:textbox inset="0,0,0,0">
                  <w:txbxContent>
                    <w:p>
                      <w:pPr>
                        <w:spacing w:line="205" w:lineRule="exact" w:before="0"/>
                        <w:ind w:left="0" w:right="0" w:firstLine="0"/>
                        <w:jc w:val="left"/>
                        <w:rPr>
                          <w:i/>
                          <w:sz w:val="17"/>
                        </w:rPr>
                      </w:pPr>
                      <w:r>
                        <w:rPr>
                          <w:i/>
                          <w:spacing w:val="-5"/>
                          <w:w w:val="90"/>
                          <w:sz w:val="17"/>
                        </w:rPr>
                        <w:t>P</w:t>
                      </w:r>
                      <w:r>
                        <w:rPr>
                          <w:rFonts w:ascii="Latin Modern Math"/>
                          <w:spacing w:val="-5"/>
                          <w:w w:val="90"/>
                          <w:sz w:val="17"/>
                        </w:rPr>
                        <w:t>(</w:t>
                      </w:r>
                      <w:r>
                        <w:rPr>
                          <w:i/>
                          <w:spacing w:val="-5"/>
                          <w:w w:val="90"/>
                          <w:sz w:val="17"/>
                        </w:rPr>
                        <w:t>i</w:t>
                      </w:r>
                    </w:p>
                  </w:txbxContent>
                </v:textbox>
                <w10:wrap type="none"/>
              </v:shape>
            </w:pict>
          </mc:Fallback>
        </mc:AlternateContent>
      </w:r>
      <w:r>
        <w:rPr>
          <w:rFonts w:ascii="Latin Modern Math"/>
          <w:spacing w:val="23"/>
          <w:sz w:val="17"/>
        </w:rPr>
        <w:t>)=</w:t>
      </w:r>
      <w:r>
        <w:rPr>
          <w:rFonts w:ascii="Latin Modern Math"/>
          <w:spacing w:val="63"/>
          <w:sz w:val="17"/>
        </w:rPr>
        <w:t> </w:t>
      </w:r>
      <w:r>
        <w:rPr>
          <w:i/>
          <w:spacing w:val="-10"/>
          <w:position w:val="-7"/>
          <w:sz w:val="11"/>
        </w:rPr>
        <w:t>N</w:t>
      </w:r>
    </w:p>
    <w:p>
      <w:pPr>
        <w:spacing w:line="288" w:lineRule="exact" w:before="0"/>
        <w:ind w:left="0" w:right="38" w:firstLine="0"/>
        <w:jc w:val="right"/>
        <w:rPr>
          <w:rFonts w:ascii="Latin Modern Math"/>
          <w:sz w:val="17"/>
        </w:rPr>
      </w:pPr>
      <w:r>
        <w:rPr>
          <w:i/>
          <w:w w:val="90"/>
          <w:sz w:val="17"/>
        </w:rPr>
        <w:t>f</w:t>
      </w:r>
      <w:r>
        <w:rPr>
          <w:i/>
          <w:spacing w:val="-13"/>
          <w:w w:val="90"/>
          <w:sz w:val="17"/>
        </w:rPr>
        <w:t> </w:t>
      </w:r>
      <w:r>
        <w:rPr>
          <w:rFonts w:ascii="Latin Modern Math"/>
          <w:spacing w:val="-5"/>
          <w:sz w:val="17"/>
        </w:rPr>
        <w:t>(</w:t>
      </w:r>
      <w:r>
        <w:rPr>
          <w:i/>
          <w:spacing w:val="-5"/>
          <w:sz w:val="17"/>
        </w:rPr>
        <w:t>i</w:t>
      </w:r>
      <w:r>
        <w:rPr>
          <w:rFonts w:ascii="Latin Modern Math"/>
          <w:spacing w:val="-5"/>
          <w:sz w:val="17"/>
        </w:rPr>
        <w:t>)</w:t>
      </w:r>
    </w:p>
    <w:p>
      <w:pPr>
        <w:spacing w:line="312" w:lineRule="exact" w:before="0"/>
        <w:ind w:left="634" w:right="0" w:firstLine="0"/>
        <w:jc w:val="left"/>
        <w:rPr>
          <w:sz w:val="11"/>
        </w:rPr>
      </w:pPr>
      <w:r>
        <w:rPr>
          <w:i/>
          <w:spacing w:val="-5"/>
          <w:w w:val="110"/>
          <w:sz w:val="11"/>
        </w:rPr>
        <w:t>i</w:t>
      </w:r>
      <w:r>
        <w:rPr>
          <w:rFonts w:ascii="Latin Modern Math"/>
          <w:spacing w:val="-5"/>
          <w:w w:val="110"/>
          <w:sz w:val="11"/>
        </w:rPr>
        <w:t>=</w:t>
      </w:r>
      <w:r>
        <w:rPr>
          <w:spacing w:val="-5"/>
          <w:w w:val="110"/>
          <w:sz w:val="11"/>
        </w:rPr>
        <w:t>1</w:t>
      </w:r>
    </w:p>
    <w:p>
      <w:pPr>
        <w:spacing w:line="794" w:lineRule="exact" w:before="0"/>
        <w:ind w:left="318" w:right="0" w:firstLine="0"/>
        <w:jc w:val="left"/>
        <w:rPr>
          <w:rFonts w:ascii="Latin Modern Math"/>
          <w:sz w:val="17"/>
        </w:rPr>
      </w:pPr>
      <w:r>
        <w:rPr/>
        <w:br w:type="column"/>
      </w:r>
      <w:r>
        <w:rPr>
          <w:rFonts w:ascii="Latin Modern Math"/>
          <w:spacing w:val="-7"/>
          <w:sz w:val="17"/>
        </w:rPr>
        <w:t>(</w:t>
      </w:r>
      <w:r>
        <w:rPr>
          <w:spacing w:val="-7"/>
          <w:sz w:val="17"/>
        </w:rPr>
        <w:t>8</w:t>
      </w:r>
      <w:r>
        <w:rPr>
          <w:rFonts w:ascii="Latin Modern Math"/>
          <w:spacing w:val="-7"/>
          <w:sz w:val="17"/>
        </w:rPr>
        <w:t>)</w:t>
      </w:r>
    </w:p>
    <w:p>
      <w:pPr>
        <w:pStyle w:val="BodyText"/>
        <w:spacing w:before="28"/>
        <w:ind w:left="318"/>
      </w:pPr>
      <w:r>
        <w:rPr/>
        <w:br w:type="column"/>
      </w:r>
      <w:r>
        <w:rPr>
          <w:w w:val="105"/>
        </w:rPr>
        <w:t>improves</w:t>
      </w:r>
      <w:r>
        <w:rPr>
          <w:spacing w:val="17"/>
          <w:w w:val="105"/>
        </w:rPr>
        <w:t> </w:t>
      </w:r>
      <w:r>
        <w:rPr>
          <w:w w:val="105"/>
        </w:rPr>
        <w:t>the</w:t>
      </w:r>
      <w:r>
        <w:rPr>
          <w:spacing w:val="20"/>
          <w:w w:val="105"/>
        </w:rPr>
        <w:t> </w:t>
      </w:r>
      <w:r>
        <w:rPr>
          <w:w w:val="105"/>
        </w:rPr>
        <w:t>local</w:t>
      </w:r>
      <w:r>
        <w:rPr>
          <w:spacing w:val="20"/>
          <w:w w:val="105"/>
        </w:rPr>
        <w:t> </w:t>
      </w:r>
      <w:r>
        <w:rPr>
          <w:w w:val="105"/>
        </w:rPr>
        <w:t>search</w:t>
      </w:r>
      <w:r>
        <w:rPr>
          <w:spacing w:val="19"/>
          <w:w w:val="105"/>
        </w:rPr>
        <w:t> </w:t>
      </w:r>
      <w:r>
        <w:rPr>
          <w:spacing w:val="-2"/>
          <w:w w:val="105"/>
        </w:rPr>
        <w:t>capability.</w:t>
      </w:r>
    </w:p>
    <w:p>
      <w:pPr>
        <w:pStyle w:val="BodyText"/>
      </w:pPr>
    </w:p>
    <w:p>
      <w:pPr>
        <w:pStyle w:val="BodyText"/>
        <w:spacing w:before="88"/>
      </w:pPr>
    </w:p>
    <w:p>
      <w:pPr>
        <w:pStyle w:val="ListParagraph"/>
        <w:numPr>
          <w:ilvl w:val="2"/>
          <w:numId w:val="3"/>
        </w:numPr>
        <w:tabs>
          <w:tab w:pos="755" w:val="left" w:leader="none"/>
        </w:tabs>
        <w:spacing w:line="240" w:lineRule="auto" w:before="1" w:after="0"/>
        <w:ind w:left="755" w:right="0" w:hanging="436"/>
        <w:jc w:val="left"/>
        <w:rPr>
          <w:i/>
          <w:sz w:val="16"/>
        </w:rPr>
      </w:pPr>
      <w:r>
        <w:rPr>
          <w:i/>
          <w:spacing w:val="-2"/>
          <w:sz w:val="16"/>
        </w:rPr>
        <w:t>The</w:t>
      </w:r>
      <w:r>
        <w:rPr>
          <w:i/>
          <w:spacing w:val="9"/>
          <w:sz w:val="16"/>
        </w:rPr>
        <w:t> </w:t>
      </w:r>
      <w:r>
        <w:rPr>
          <w:i/>
          <w:spacing w:val="-2"/>
          <w:sz w:val="16"/>
        </w:rPr>
        <w:t>proposed</w:t>
      </w:r>
      <w:r>
        <w:rPr>
          <w:i/>
          <w:spacing w:val="9"/>
          <w:sz w:val="16"/>
        </w:rPr>
        <w:t> </w:t>
      </w:r>
      <w:r>
        <w:rPr>
          <w:i/>
          <w:spacing w:val="-2"/>
          <w:sz w:val="16"/>
        </w:rPr>
        <w:t>GA-based</w:t>
      </w:r>
      <w:r>
        <w:rPr>
          <w:i/>
          <w:spacing w:val="8"/>
          <w:sz w:val="16"/>
        </w:rPr>
        <w:t> </w:t>
      </w:r>
      <w:r>
        <w:rPr>
          <w:i/>
          <w:spacing w:val="-2"/>
          <w:sz w:val="16"/>
        </w:rPr>
        <w:t>offloading</w:t>
      </w:r>
      <w:r>
        <w:rPr>
          <w:i/>
          <w:spacing w:val="9"/>
          <w:sz w:val="16"/>
        </w:rPr>
        <w:t> </w:t>
      </w:r>
      <w:r>
        <w:rPr>
          <w:i/>
          <w:spacing w:val="-2"/>
          <w:sz w:val="16"/>
        </w:rPr>
        <w:t>algorithm</w:t>
      </w:r>
    </w:p>
    <w:p>
      <w:pPr>
        <w:spacing w:after="0" w:line="240" w:lineRule="auto"/>
        <w:jc w:val="left"/>
        <w:rPr>
          <w:sz w:val="16"/>
        </w:rPr>
        <w:sectPr>
          <w:type w:val="continuous"/>
          <w:pgSz w:w="11910" w:h="15880"/>
          <w:pgMar w:header="887" w:footer="420" w:top="840" w:bottom="280" w:left="640" w:right="640"/>
          <w:cols w:num="3" w:equalWidth="0">
            <w:col w:w="1134" w:space="3455"/>
            <w:col w:w="545" w:space="40"/>
            <w:col w:w="5456"/>
          </w:cols>
        </w:sectPr>
      </w:pPr>
    </w:p>
    <w:p>
      <w:pPr>
        <w:pStyle w:val="BodyText"/>
        <w:spacing w:line="79" w:lineRule="auto" w:before="79"/>
        <w:ind w:left="111" w:right="38" w:firstLine="1"/>
        <w:jc w:val="both"/>
      </w:pPr>
      <w:r>
        <w:rPr>
          <w:w w:val="105"/>
        </w:rPr>
        <w:t>where</w:t>
      </w:r>
      <w:r>
        <w:rPr>
          <w:spacing w:val="40"/>
          <w:w w:val="105"/>
        </w:rPr>
        <w:t> </w:t>
      </w:r>
      <w:r>
        <w:rPr>
          <w:i/>
          <w:w w:val="105"/>
        </w:rPr>
        <w:t>f</w:t>
      </w:r>
      <w:r>
        <w:rPr>
          <w:i/>
          <w:spacing w:val="-11"/>
          <w:w w:val="105"/>
        </w:rPr>
        <w:t> </w:t>
      </w:r>
      <w:r>
        <w:rPr>
          <w:rFonts w:ascii="Latin Modern Math"/>
          <w:w w:val="105"/>
        </w:rPr>
        <w:t>(</w:t>
      </w:r>
      <w:r>
        <w:rPr>
          <w:i/>
          <w:w w:val="105"/>
        </w:rPr>
        <w:t>i</w:t>
      </w:r>
      <w:r>
        <w:rPr>
          <w:rFonts w:ascii="Latin Modern Math"/>
          <w:w w:val="105"/>
        </w:rPr>
        <w:t>)</w:t>
      </w:r>
      <w:r>
        <w:rPr>
          <w:rFonts w:ascii="Latin Modern Math"/>
          <w:spacing w:val="34"/>
          <w:w w:val="105"/>
        </w:rPr>
        <w:t> </w:t>
      </w:r>
      <w:r>
        <w:rPr>
          <w:w w:val="105"/>
        </w:rPr>
        <w:t>is</w:t>
      </w:r>
      <w:r>
        <w:rPr>
          <w:spacing w:val="40"/>
          <w:w w:val="105"/>
        </w:rPr>
        <w:t> </w:t>
      </w:r>
      <w:r>
        <w:rPr>
          <w:w w:val="105"/>
        </w:rPr>
        <w:t>the</w:t>
      </w:r>
      <w:r>
        <w:rPr>
          <w:spacing w:val="40"/>
          <w:w w:val="105"/>
        </w:rPr>
        <w:t> </w:t>
      </w:r>
      <w:r>
        <w:rPr>
          <w:w w:val="105"/>
        </w:rPr>
        <w:t>fitness</w:t>
      </w:r>
      <w:r>
        <w:rPr>
          <w:spacing w:val="40"/>
          <w:w w:val="105"/>
        </w:rPr>
        <w:t> </w:t>
      </w:r>
      <w:r>
        <w:rPr>
          <w:w w:val="105"/>
        </w:rPr>
        <w:t>value</w:t>
      </w:r>
      <w:r>
        <w:rPr>
          <w:spacing w:val="40"/>
          <w:w w:val="105"/>
        </w:rPr>
        <w:t> </w:t>
      </w:r>
      <w:r>
        <w:rPr>
          <w:w w:val="105"/>
        </w:rPr>
        <w:t>of</w:t>
      </w:r>
      <w:r>
        <w:rPr>
          <w:spacing w:val="40"/>
          <w:w w:val="105"/>
        </w:rPr>
        <w:t> </w:t>
      </w:r>
      <w:r>
        <w:rPr>
          <w:w w:val="105"/>
        </w:rPr>
        <w:t>an</w:t>
      </w:r>
      <w:r>
        <w:rPr>
          <w:spacing w:val="40"/>
          <w:w w:val="105"/>
        </w:rPr>
        <w:t> </w:t>
      </w:r>
      <w:r>
        <w:rPr>
          <w:w w:val="105"/>
        </w:rPr>
        <w:t>individual</w:t>
      </w:r>
      <w:r>
        <w:rPr>
          <w:spacing w:val="40"/>
          <w:w w:val="105"/>
        </w:rPr>
        <w:t> </w:t>
      </w:r>
      <w:r>
        <w:rPr>
          <w:w w:val="105"/>
        </w:rPr>
        <w:t>chromosome</w:t>
      </w:r>
      <w:r>
        <w:rPr>
          <w:spacing w:val="40"/>
          <w:w w:val="105"/>
        </w:rPr>
        <w:t> </w:t>
      </w:r>
      <w:r>
        <w:rPr>
          <w:i/>
          <w:w w:val="105"/>
        </w:rPr>
        <w:t>i</w:t>
      </w:r>
      <w:r>
        <w:rPr>
          <w:w w:val="105"/>
        </w:rPr>
        <w:t>, and</w:t>
      </w:r>
      <w:r>
        <w:rPr>
          <w:spacing w:val="60"/>
          <w:w w:val="105"/>
        </w:rPr>
        <w:t> </w:t>
      </w:r>
      <w:r>
        <w:rPr>
          <w:i/>
          <w:w w:val="105"/>
        </w:rPr>
        <w:t>N</w:t>
      </w:r>
      <w:r>
        <w:rPr>
          <w:i/>
          <w:spacing w:val="60"/>
          <w:w w:val="105"/>
        </w:rPr>
        <w:t> </w:t>
      </w:r>
      <w:r>
        <w:rPr>
          <w:w w:val="105"/>
        </w:rPr>
        <w:t>is</w:t>
      </w:r>
      <w:r>
        <w:rPr>
          <w:spacing w:val="61"/>
          <w:w w:val="105"/>
        </w:rPr>
        <w:t> </w:t>
      </w:r>
      <w:r>
        <w:rPr>
          <w:w w:val="105"/>
        </w:rPr>
        <w:t>number</w:t>
      </w:r>
      <w:r>
        <w:rPr>
          <w:spacing w:val="59"/>
          <w:w w:val="105"/>
        </w:rPr>
        <w:t> </w:t>
      </w:r>
      <w:r>
        <w:rPr>
          <w:w w:val="105"/>
        </w:rPr>
        <w:t>of</w:t>
      </w:r>
      <w:r>
        <w:rPr>
          <w:spacing w:val="61"/>
          <w:w w:val="105"/>
        </w:rPr>
        <w:t> </w:t>
      </w:r>
      <w:r>
        <w:rPr>
          <w:w w:val="105"/>
        </w:rPr>
        <w:t>individuals</w:t>
      </w:r>
      <w:r>
        <w:rPr>
          <w:spacing w:val="61"/>
          <w:w w:val="105"/>
        </w:rPr>
        <w:t> </w:t>
      </w:r>
      <w:r>
        <w:rPr>
          <w:w w:val="105"/>
        </w:rPr>
        <w:t>in</w:t>
      </w:r>
      <w:r>
        <w:rPr>
          <w:spacing w:val="60"/>
          <w:w w:val="105"/>
        </w:rPr>
        <w:t> </w:t>
      </w:r>
      <w:r>
        <w:rPr>
          <w:w w:val="105"/>
        </w:rPr>
        <w:t>the</w:t>
      </w:r>
      <w:r>
        <w:rPr>
          <w:spacing w:val="60"/>
          <w:w w:val="105"/>
        </w:rPr>
        <w:t> </w:t>
      </w:r>
      <w:r>
        <w:rPr>
          <w:w w:val="105"/>
        </w:rPr>
        <w:t>population.</w:t>
      </w:r>
      <w:r>
        <w:rPr>
          <w:spacing w:val="59"/>
          <w:w w:val="105"/>
        </w:rPr>
        <w:t> </w:t>
      </w:r>
      <w:r>
        <w:rPr>
          <w:w w:val="105"/>
        </w:rPr>
        <w:t>Then,</w:t>
      </w:r>
      <w:r>
        <w:rPr>
          <w:spacing w:val="59"/>
          <w:w w:val="105"/>
        </w:rPr>
        <w:t> </w:t>
      </w:r>
      <w:r>
        <w:rPr>
          <w:spacing w:val="-5"/>
          <w:w w:val="105"/>
        </w:rPr>
        <w:t>the</w:t>
      </w:r>
    </w:p>
    <w:p>
      <w:pPr>
        <w:pStyle w:val="BodyText"/>
        <w:spacing w:line="81" w:lineRule="auto" w:before="147"/>
        <w:ind w:left="111" w:right="38"/>
        <w:jc w:val="both"/>
      </w:pPr>
      <w:r>
        <w:rPr>
          <w:w w:val="105"/>
        </w:rPr>
        <w:t>A</w:t>
      </w:r>
      <w:r>
        <w:rPr>
          <w:w w:val="105"/>
        </w:rPr>
        <w:t> random</w:t>
      </w:r>
      <w:r>
        <w:rPr>
          <w:w w:val="105"/>
        </w:rPr>
        <w:t> number</w:t>
      </w:r>
      <w:r>
        <w:rPr>
          <w:w w:val="105"/>
        </w:rPr>
        <w:t> </w:t>
      </w:r>
      <w:r>
        <w:rPr>
          <w:rFonts w:ascii="Latin Modern Math" w:hAnsi="Latin Modern Math"/>
          <w:w w:val="105"/>
        </w:rPr>
        <w:t>∈</w:t>
      </w:r>
      <w:r>
        <w:rPr>
          <w:rFonts w:ascii="Latin Modern Math" w:hAnsi="Latin Modern Math"/>
          <w:spacing w:val="-13"/>
          <w:w w:val="105"/>
        </w:rPr>
        <w:t> </w:t>
      </w:r>
      <w:r>
        <w:rPr>
          <w:rFonts w:ascii="Latin Modern Math" w:hAnsi="Latin Modern Math"/>
          <w:w w:val="105"/>
        </w:rPr>
        <w:t>[</w:t>
      </w:r>
      <w:r>
        <w:rPr>
          <w:w w:val="105"/>
        </w:rPr>
        <w:t>0</w:t>
      </w:r>
      <w:r>
        <w:rPr>
          <w:rFonts w:ascii="Noto Looped Thai Regular" w:hAnsi="Noto Looped Thai Regular"/>
          <w:w w:val="105"/>
        </w:rPr>
        <w:t>;</w:t>
      </w:r>
      <w:r>
        <w:rPr>
          <w:rFonts w:ascii="Noto Looped Thai Regular" w:hAnsi="Noto Looped Thai Regular"/>
          <w:spacing w:val="-11"/>
          <w:w w:val="105"/>
        </w:rPr>
        <w:t> </w:t>
      </w:r>
      <w:r>
        <w:rPr>
          <w:w w:val="105"/>
        </w:rPr>
        <w:t>1</w:t>
      </w:r>
      <w:r>
        <w:rPr>
          <w:rFonts w:ascii="Latin Modern Math" w:hAnsi="Latin Modern Math"/>
          <w:w w:val="105"/>
        </w:rPr>
        <w:t>] </w:t>
      </w:r>
      <w:r>
        <w:rPr>
          <w:w w:val="105"/>
        </w:rPr>
        <w:t>is</w:t>
      </w:r>
      <w:r>
        <w:rPr>
          <w:w w:val="105"/>
        </w:rPr>
        <w:t> created</w:t>
      </w:r>
      <w:r>
        <w:rPr>
          <w:w w:val="105"/>
        </w:rPr>
        <w:t> and</w:t>
      </w:r>
      <w:r>
        <w:rPr>
          <w:w w:val="105"/>
        </w:rPr>
        <w:t> compared</w:t>
      </w:r>
      <w:r>
        <w:rPr>
          <w:w w:val="105"/>
        </w:rPr>
        <w:t> to</w:t>
      </w:r>
      <w:r>
        <w:rPr>
          <w:w w:val="105"/>
        </w:rPr>
        <w:t> the</w:t>
      </w:r>
      <w:r>
        <w:rPr>
          <w:w w:val="105"/>
        </w:rPr>
        <w:t> </w:t>
      </w:r>
      <w:r>
        <w:rPr>
          <w:w w:val="105"/>
        </w:rPr>
        <w:t>cumu- cumulative</w:t>
      </w:r>
      <w:r>
        <w:rPr>
          <w:w w:val="105"/>
        </w:rPr>
        <w:t> probabilities</w:t>
      </w:r>
      <w:r>
        <w:rPr>
          <w:w w:val="105"/>
        </w:rPr>
        <w:t> are</w:t>
      </w:r>
      <w:r>
        <w:rPr>
          <w:w w:val="105"/>
        </w:rPr>
        <w:t> calculated</w:t>
      </w:r>
      <w:r>
        <w:rPr>
          <w:w w:val="105"/>
        </w:rPr>
        <w:t> and</w:t>
      </w:r>
      <w:r>
        <w:rPr>
          <w:w w:val="105"/>
        </w:rPr>
        <w:t> sorted</w:t>
      </w:r>
      <w:r>
        <w:rPr>
          <w:w w:val="105"/>
        </w:rPr>
        <w:t> ascendingly. lative</w:t>
      </w:r>
      <w:r>
        <w:rPr>
          <w:spacing w:val="65"/>
          <w:w w:val="105"/>
        </w:rPr>
        <w:t> </w:t>
      </w:r>
      <w:r>
        <w:rPr>
          <w:w w:val="105"/>
        </w:rPr>
        <w:t>probabilities,</w:t>
      </w:r>
      <w:r>
        <w:rPr>
          <w:spacing w:val="66"/>
          <w:w w:val="105"/>
        </w:rPr>
        <w:t> </w:t>
      </w:r>
      <w:r>
        <w:rPr>
          <w:w w:val="105"/>
        </w:rPr>
        <w:t>and</w:t>
      </w:r>
      <w:r>
        <w:rPr>
          <w:spacing w:val="65"/>
          <w:w w:val="105"/>
        </w:rPr>
        <w:t> </w:t>
      </w:r>
      <w:r>
        <w:rPr>
          <w:w w:val="105"/>
        </w:rPr>
        <w:t>the</w:t>
      </w:r>
      <w:r>
        <w:rPr>
          <w:spacing w:val="66"/>
          <w:w w:val="105"/>
        </w:rPr>
        <w:t> </w:t>
      </w:r>
      <w:r>
        <w:rPr>
          <w:w w:val="105"/>
        </w:rPr>
        <w:t>corresponding</w:t>
      </w:r>
      <w:r>
        <w:rPr>
          <w:spacing w:val="66"/>
          <w:w w:val="105"/>
        </w:rPr>
        <w:t> </w:t>
      </w:r>
      <w:r>
        <w:rPr>
          <w:w w:val="105"/>
        </w:rPr>
        <w:t>individual</w:t>
      </w:r>
      <w:r>
        <w:rPr>
          <w:spacing w:val="66"/>
          <w:w w:val="105"/>
        </w:rPr>
        <w:t> </w:t>
      </w:r>
      <w:r>
        <w:rPr>
          <w:spacing w:val="-2"/>
          <w:w w:val="105"/>
        </w:rPr>
        <w:t>chromo-</w:t>
      </w:r>
    </w:p>
    <w:p>
      <w:pPr>
        <w:pStyle w:val="BodyText"/>
        <w:spacing w:line="276" w:lineRule="auto" w:before="46"/>
        <w:ind w:left="111" w:right="38"/>
        <w:jc w:val="both"/>
      </w:pPr>
      <w:r>
        <w:rPr>
          <w:w w:val="105"/>
        </w:rPr>
        <w:t>some is</w:t>
      </w:r>
      <w:r>
        <w:rPr>
          <w:w w:val="105"/>
        </w:rPr>
        <w:t> selected.</w:t>
      </w:r>
      <w:r>
        <w:rPr>
          <w:w w:val="105"/>
        </w:rPr>
        <w:t> This</w:t>
      </w:r>
      <w:r>
        <w:rPr>
          <w:w w:val="105"/>
        </w:rPr>
        <w:t> ensures</w:t>
      </w:r>
      <w:r>
        <w:rPr>
          <w:w w:val="105"/>
        </w:rPr>
        <w:t> that</w:t>
      </w:r>
      <w:r>
        <w:rPr>
          <w:w w:val="105"/>
        </w:rPr>
        <w:t> the</w:t>
      </w:r>
      <w:r>
        <w:rPr>
          <w:w w:val="105"/>
        </w:rPr>
        <w:t> selection</w:t>
      </w:r>
      <w:r>
        <w:rPr>
          <w:w w:val="105"/>
        </w:rPr>
        <w:t> process</w:t>
      </w:r>
      <w:r>
        <w:rPr>
          <w:w w:val="105"/>
        </w:rPr>
        <w:t> </w:t>
      </w:r>
      <w:r>
        <w:rPr>
          <w:w w:val="105"/>
        </w:rPr>
        <w:t>selects individuals</w:t>
      </w:r>
      <w:r>
        <w:rPr>
          <w:w w:val="105"/>
        </w:rPr>
        <w:t> with</w:t>
      </w:r>
      <w:r>
        <w:rPr>
          <w:w w:val="105"/>
        </w:rPr>
        <w:t> higher</w:t>
      </w:r>
      <w:r>
        <w:rPr>
          <w:w w:val="105"/>
        </w:rPr>
        <w:t> fitness</w:t>
      </w:r>
      <w:r>
        <w:rPr>
          <w:w w:val="105"/>
        </w:rPr>
        <w:t> values</w:t>
      </w:r>
      <w:r>
        <w:rPr>
          <w:w w:val="105"/>
        </w:rPr>
        <w:t> and</w:t>
      </w:r>
      <w:r>
        <w:rPr>
          <w:w w:val="105"/>
        </w:rPr>
        <w:t> potentially</w:t>
      </w:r>
      <w:r>
        <w:rPr>
          <w:w w:val="105"/>
        </w:rPr>
        <w:t> useful </w:t>
      </w:r>
      <w:r>
        <w:rPr>
          <w:spacing w:val="-2"/>
          <w:w w:val="105"/>
        </w:rPr>
        <w:t>solutions.</w:t>
      </w:r>
    </w:p>
    <w:p>
      <w:pPr>
        <w:pStyle w:val="BodyText"/>
        <w:spacing w:before="177"/>
      </w:pPr>
    </w:p>
    <w:p>
      <w:pPr>
        <w:pStyle w:val="ListParagraph"/>
        <w:numPr>
          <w:ilvl w:val="2"/>
          <w:numId w:val="1"/>
        </w:numPr>
        <w:tabs>
          <w:tab w:pos="549" w:val="left" w:leader="none"/>
        </w:tabs>
        <w:spacing w:line="240" w:lineRule="auto" w:before="0" w:after="0"/>
        <w:ind w:left="549" w:right="0" w:hanging="435"/>
        <w:jc w:val="both"/>
        <w:rPr>
          <w:i/>
          <w:sz w:val="16"/>
        </w:rPr>
      </w:pPr>
      <w:r>
        <w:rPr>
          <w:i/>
          <w:spacing w:val="-2"/>
          <w:sz w:val="16"/>
        </w:rPr>
        <w:t>Crossover</w:t>
      </w:r>
    </w:p>
    <w:p>
      <w:pPr>
        <w:pStyle w:val="BodyText"/>
        <w:spacing w:line="276" w:lineRule="auto" w:before="27"/>
        <w:ind w:left="111" w:right="38" w:firstLine="234"/>
        <w:jc w:val="both"/>
      </w:pPr>
      <w:r>
        <w:rPr>
          <w:w w:val="105"/>
        </w:rPr>
        <w:t>The crossover operation combines two individual </w:t>
      </w:r>
      <w:r>
        <w:rPr>
          <w:w w:val="105"/>
        </w:rPr>
        <w:t>chromosomes to</w:t>
      </w:r>
      <w:r>
        <w:rPr>
          <w:w w:val="105"/>
        </w:rPr>
        <w:t> generate</w:t>
      </w:r>
      <w:r>
        <w:rPr>
          <w:w w:val="105"/>
        </w:rPr>
        <w:t> a</w:t>
      </w:r>
      <w:r>
        <w:rPr>
          <w:w w:val="105"/>
        </w:rPr>
        <w:t> new</w:t>
      </w:r>
      <w:r>
        <w:rPr>
          <w:w w:val="105"/>
        </w:rPr>
        <w:t> individual.</w:t>
      </w:r>
      <w:r>
        <w:rPr>
          <w:w w:val="105"/>
        </w:rPr>
        <w:t> A</w:t>
      </w:r>
      <w:r>
        <w:rPr>
          <w:w w:val="105"/>
        </w:rPr>
        <w:t> single</w:t>
      </w:r>
      <w:r>
        <w:rPr>
          <w:w w:val="105"/>
        </w:rPr>
        <w:t> point</w:t>
      </w:r>
      <w:r>
        <w:rPr>
          <w:w w:val="105"/>
        </w:rPr>
        <w:t> cross</w:t>
      </w:r>
      <w:r>
        <w:rPr>
          <w:w w:val="105"/>
        </w:rPr>
        <w:t> over</w:t>
      </w:r>
      <w:r>
        <w:rPr>
          <w:w w:val="105"/>
        </w:rPr>
        <w:t> is</w:t>
      </w:r>
      <w:r>
        <w:rPr>
          <w:w w:val="105"/>
        </w:rPr>
        <w:t> applied where</w:t>
      </w:r>
      <w:r>
        <w:rPr>
          <w:spacing w:val="40"/>
          <w:w w:val="105"/>
        </w:rPr>
        <w:t> </w:t>
      </w:r>
      <w:r>
        <w:rPr>
          <w:w w:val="105"/>
        </w:rPr>
        <w:t>depending</w:t>
      </w:r>
      <w:r>
        <w:rPr>
          <w:spacing w:val="40"/>
          <w:w w:val="105"/>
        </w:rPr>
        <w:t> </w:t>
      </w:r>
      <w:r>
        <w:rPr>
          <w:w w:val="105"/>
        </w:rPr>
        <w:t>upon</w:t>
      </w:r>
      <w:r>
        <w:rPr>
          <w:spacing w:val="40"/>
          <w:w w:val="105"/>
        </w:rPr>
        <w:t> </w:t>
      </w:r>
      <w:r>
        <w:rPr>
          <w:w w:val="105"/>
        </w:rPr>
        <w:t>a</w:t>
      </w:r>
      <w:r>
        <w:rPr>
          <w:spacing w:val="40"/>
          <w:w w:val="105"/>
        </w:rPr>
        <w:t> </w:t>
      </w:r>
      <w:r>
        <w:rPr>
          <w:w w:val="105"/>
        </w:rPr>
        <w:t>randomly</w:t>
      </w:r>
      <w:r>
        <w:rPr>
          <w:spacing w:val="40"/>
          <w:w w:val="105"/>
        </w:rPr>
        <w:t> </w:t>
      </w:r>
      <w:r>
        <w:rPr>
          <w:w w:val="105"/>
        </w:rPr>
        <w:t>generated</w:t>
      </w:r>
      <w:r>
        <w:rPr>
          <w:spacing w:val="40"/>
          <w:w w:val="105"/>
        </w:rPr>
        <w:t> </w:t>
      </w:r>
      <w:r>
        <w:rPr>
          <w:w w:val="105"/>
        </w:rPr>
        <w:t>crossover</w:t>
      </w:r>
      <w:r>
        <w:rPr>
          <w:spacing w:val="40"/>
          <w:w w:val="105"/>
        </w:rPr>
        <w:t> </w:t>
      </w:r>
      <w:r>
        <w:rPr>
          <w:w w:val="105"/>
        </w:rPr>
        <w:t>point, the</w:t>
      </w:r>
      <w:r>
        <w:rPr>
          <w:spacing w:val="16"/>
          <w:w w:val="105"/>
        </w:rPr>
        <w:t> </w:t>
      </w:r>
      <w:r>
        <w:rPr>
          <w:w w:val="105"/>
        </w:rPr>
        <w:t>portion</w:t>
      </w:r>
      <w:r>
        <w:rPr>
          <w:spacing w:val="16"/>
          <w:w w:val="105"/>
        </w:rPr>
        <w:t> </w:t>
      </w:r>
      <w:r>
        <w:rPr>
          <w:w w:val="105"/>
        </w:rPr>
        <w:t>lying</w:t>
      </w:r>
      <w:r>
        <w:rPr>
          <w:spacing w:val="16"/>
          <w:w w:val="105"/>
        </w:rPr>
        <w:t> </w:t>
      </w:r>
      <w:r>
        <w:rPr>
          <w:w w:val="105"/>
        </w:rPr>
        <w:t>on</w:t>
      </w:r>
      <w:r>
        <w:rPr>
          <w:spacing w:val="17"/>
          <w:w w:val="105"/>
        </w:rPr>
        <w:t> </w:t>
      </w:r>
      <w:r>
        <w:rPr>
          <w:w w:val="105"/>
        </w:rPr>
        <w:t>one</w:t>
      </w:r>
      <w:r>
        <w:rPr>
          <w:spacing w:val="16"/>
          <w:w w:val="105"/>
        </w:rPr>
        <w:t> </w:t>
      </w:r>
      <w:r>
        <w:rPr>
          <w:w w:val="105"/>
        </w:rPr>
        <w:t>side</w:t>
      </w:r>
      <w:r>
        <w:rPr>
          <w:spacing w:val="17"/>
          <w:w w:val="105"/>
        </w:rPr>
        <w:t> </w:t>
      </w:r>
      <w:r>
        <w:rPr>
          <w:w w:val="105"/>
        </w:rPr>
        <w:t>of</w:t>
      </w:r>
      <w:r>
        <w:rPr>
          <w:spacing w:val="16"/>
          <w:w w:val="105"/>
        </w:rPr>
        <w:t> </w:t>
      </w:r>
      <w:r>
        <w:rPr>
          <w:w w:val="105"/>
        </w:rPr>
        <w:t>crossover</w:t>
      </w:r>
      <w:r>
        <w:rPr>
          <w:spacing w:val="16"/>
          <w:w w:val="105"/>
        </w:rPr>
        <w:t> </w:t>
      </w:r>
      <w:r>
        <w:rPr>
          <w:w w:val="105"/>
        </w:rPr>
        <w:t>point</w:t>
      </w:r>
      <w:r>
        <w:rPr>
          <w:spacing w:val="16"/>
          <w:w w:val="105"/>
        </w:rPr>
        <w:t> </w:t>
      </w:r>
      <w:r>
        <w:rPr>
          <w:w w:val="105"/>
        </w:rPr>
        <w:t>of</w:t>
      </w:r>
      <w:r>
        <w:rPr>
          <w:spacing w:val="17"/>
          <w:w w:val="105"/>
        </w:rPr>
        <w:t> </w:t>
      </w:r>
      <w:r>
        <w:rPr>
          <w:w w:val="105"/>
        </w:rPr>
        <w:t>a</w:t>
      </w:r>
      <w:r>
        <w:rPr>
          <w:spacing w:val="16"/>
          <w:w w:val="105"/>
        </w:rPr>
        <w:t> </w:t>
      </w:r>
      <w:r>
        <w:rPr>
          <w:w w:val="105"/>
        </w:rPr>
        <w:t>chromosome is</w:t>
      </w:r>
      <w:r>
        <w:rPr>
          <w:w w:val="105"/>
        </w:rPr>
        <w:t> exchanged</w:t>
      </w:r>
      <w:r>
        <w:rPr>
          <w:w w:val="105"/>
        </w:rPr>
        <w:t> with</w:t>
      </w:r>
      <w:r>
        <w:rPr>
          <w:w w:val="105"/>
        </w:rPr>
        <w:t> the</w:t>
      </w:r>
      <w:r>
        <w:rPr>
          <w:w w:val="105"/>
        </w:rPr>
        <w:t> same</w:t>
      </w:r>
      <w:r>
        <w:rPr>
          <w:w w:val="105"/>
        </w:rPr>
        <w:t> side</w:t>
      </w:r>
      <w:r>
        <w:rPr>
          <w:w w:val="105"/>
        </w:rPr>
        <w:t> of</w:t>
      </w:r>
      <w:r>
        <w:rPr>
          <w:w w:val="105"/>
        </w:rPr>
        <w:t> another</w:t>
      </w:r>
      <w:r>
        <w:rPr>
          <w:w w:val="105"/>
        </w:rPr>
        <w:t> chromosome.</w:t>
      </w:r>
      <w:r>
        <w:rPr>
          <w:w w:val="105"/>
        </w:rPr>
        <w:t> A</w:t>
      </w:r>
      <w:r>
        <w:rPr>
          <w:w w:val="105"/>
        </w:rPr>
        <w:t> new</w:t>
      </w:r>
      <w:r>
        <w:rPr>
          <w:spacing w:val="40"/>
          <w:w w:val="105"/>
        </w:rPr>
        <w:t> </w:t>
      </w:r>
      <w:r>
        <w:rPr>
          <w:w w:val="105"/>
        </w:rPr>
        <w:t>pair of individuals are generated, as shown in </w:t>
      </w:r>
      <w:hyperlink w:history="true" w:anchor="_bookmark9">
        <w:r>
          <w:rPr>
            <w:color w:val="007FAD"/>
            <w:w w:val="105"/>
          </w:rPr>
          <w:t>Fig. 4</w:t>
        </w:r>
      </w:hyperlink>
      <w:r>
        <w:rPr>
          <w:w w:val="105"/>
        </w:rPr>
        <w:t>.</w:t>
      </w:r>
    </w:p>
    <w:p>
      <w:pPr>
        <w:pStyle w:val="BodyText"/>
        <w:spacing w:line="276" w:lineRule="auto" w:before="9"/>
        <w:ind w:left="111" w:right="109" w:firstLine="233"/>
        <w:jc w:val="both"/>
      </w:pPr>
      <w:r>
        <w:rPr/>
        <w:br w:type="column"/>
      </w:r>
      <w:r>
        <w:rPr>
          <w:w w:val="105"/>
        </w:rPr>
        <w:t>The proposed algorithm commence by initializing the </w:t>
      </w:r>
      <w:r>
        <w:rPr>
          <w:w w:val="105"/>
        </w:rPr>
        <w:t>parame- ters,</w:t>
      </w:r>
      <w:r>
        <w:rPr>
          <w:w w:val="105"/>
        </w:rPr>
        <w:t> including</w:t>
      </w:r>
      <w:r>
        <w:rPr>
          <w:w w:val="105"/>
        </w:rPr>
        <w:t> number</w:t>
      </w:r>
      <w:r>
        <w:rPr>
          <w:w w:val="105"/>
        </w:rPr>
        <w:t> of</w:t>
      </w:r>
      <w:r>
        <w:rPr>
          <w:w w:val="105"/>
        </w:rPr>
        <w:t> tasks</w:t>
      </w:r>
      <w:r>
        <w:rPr>
          <w:w w:val="105"/>
        </w:rPr>
        <w:t> </w:t>
      </w:r>
      <w:r>
        <w:rPr>
          <w:i/>
          <w:w w:val="105"/>
        </w:rPr>
        <w:t>N</w:t>
      </w:r>
      <w:r>
        <w:rPr>
          <w:i/>
          <w:w w:val="105"/>
          <w:vertAlign w:val="subscript"/>
        </w:rPr>
        <w:t>ts</w:t>
      </w:r>
      <w:r>
        <w:rPr>
          <w:w w:val="105"/>
          <w:vertAlign w:val="baseline"/>
        </w:rPr>
        <w:t>,</w:t>
      </w:r>
      <w:r>
        <w:rPr>
          <w:w w:val="105"/>
          <w:vertAlign w:val="baseline"/>
        </w:rPr>
        <w:t> number</w:t>
      </w:r>
      <w:r>
        <w:rPr>
          <w:w w:val="105"/>
          <w:vertAlign w:val="baseline"/>
        </w:rPr>
        <w:t> of</w:t>
      </w:r>
      <w:r>
        <w:rPr>
          <w:w w:val="105"/>
          <w:vertAlign w:val="baseline"/>
        </w:rPr>
        <w:t> cloudlet</w:t>
      </w:r>
      <w:r>
        <w:rPr>
          <w:w w:val="105"/>
          <w:vertAlign w:val="baseline"/>
        </w:rPr>
        <w:t> node</w:t>
      </w:r>
      <w:r>
        <w:rPr>
          <w:w w:val="105"/>
          <w:vertAlign w:val="baseline"/>
        </w:rPr>
        <w:t> </w:t>
      </w:r>
      <w:r>
        <w:rPr>
          <w:i/>
          <w:w w:val="105"/>
          <w:vertAlign w:val="baseline"/>
        </w:rPr>
        <w:t>N</w:t>
      </w:r>
      <w:r>
        <w:rPr>
          <w:i/>
          <w:w w:val="105"/>
          <w:vertAlign w:val="subscript"/>
        </w:rPr>
        <w:t>cl</w:t>
      </w:r>
      <w:r>
        <w:rPr>
          <w:w w:val="105"/>
          <w:vertAlign w:val="baseline"/>
        </w:rPr>
        <w:t>, maximum</w:t>
      </w:r>
      <w:r>
        <w:rPr>
          <w:spacing w:val="40"/>
          <w:w w:val="105"/>
          <w:vertAlign w:val="baseline"/>
        </w:rPr>
        <w:t> </w:t>
      </w:r>
      <w:r>
        <w:rPr>
          <w:w w:val="105"/>
          <w:vertAlign w:val="baseline"/>
        </w:rPr>
        <w:t>number</w:t>
      </w:r>
      <w:r>
        <w:rPr>
          <w:spacing w:val="40"/>
          <w:w w:val="105"/>
          <w:vertAlign w:val="baseline"/>
        </w:rPr>
        <w:t> </w:t>
      </w:r>
      <w:r>
        <w:rPr>
          <w:w w:val="105"/>
          <w:vertAlign w:val="baseline"/>
        </w:rPr>
        <w:t>of</w:t>
      </w:r>
      <w:r>
        <w:rPr>
          <w:spacing w:val="40"/>
          <w:w w:val="105"/>
          <w:vertAlign w:val="baseline"/>
        </w:rPr>
        <w:t> </w:t>
      </w:r>
      <w:r>
        <w:rPr>
          <w:w w:val="105"/>
          <w:vertAlign w:val="baseline"/>
        </w:rPr>
        <w:t>iterations</w:t>
      </w:r>
      <w:r>
        <w:rPr>
          <w:spacing w:val="40"/>
          <w:w w:val="105"/>
          <w:vertAlign w:val="baseline"/>
        </w:rPr>
        <w:t> </w:t>
      </w:r>
      <w:r>
        <w:rPr>
          <w:i/>
          <w:w w:val="105"/>
          <w:vertAlign w:val="baseline"/>
        </w:rPr>
        <w:t>N</w:t>
      </w:r>
      <w:r>
        <w:rPr>
          <w:i/>
          <w:w w:val="105"/>
          <w:vertAlign w:val="subscript"/>
        </w:rPr>
        <w:t>iter</w:t>
      </w:r>
      <w:r>
        <w:rPr>
          <w:w w:val="105"/>
          <w:vertAlign w:val="baseline"/>
        </w:rPr>
        <w:t>,</w:t>
      </w:r>
      <w:r>
        <w:rPr>
          <w:spacing w:val="40"/>
          <w:w w:val="105"/>
          <w:vertAlign w:val="baseline"/>
        </w:rPr>
        <w:t> </w:t>
      </w:r>
      <w:r>
        <w:rPr>
          <w:w w:val="105"/>
          <w:vertAlign w:val="baseline"/>
        </w:rPr>
        <w:t>number</w:t>
      </w:r>
      <w:r>
        <w:rPr>
          <w:spacing w:val="40"/>
          <w:w w:val="105"/>
          <w:vertAlign w:val="baseline"/>
        </w:rPr>
        <w:t> </w:t>
      </w:r>
      <w:r>
        <w:rPr>
          <w:w w:val="105"/>
          <w:vertAlign w:val="baseline"/>
        </w:rPr>
        <w:t>of</w:t>
      </w:r>
      <w:r>
        <w:rPr>
          <w:spacing w:val="40"/>
          <w:w w:val="105"/>
          <w:vertAlign w:val="baseline"/>
        </w:rPr>
        <w:t> </w:t>
      </w:r>
      <w:r>
        <w:rPr>
          <w:w w:val="105"/>
          <w:vertAlign w:val="baseline"/>
        </w:rPr>
        <w:t>chromosomes</w:t>
      </w:r>
      <w:r>
        <w:rPr>
          <w:spacing w:val="40"/>
          <w:w w:val="105"/>
          <w:vertAlign w:val="baseline"/>
        </w:rPr>
        <w:t> </w:t>
      </w:r>
      <w:r>
        <w:rPr>
          <w:w w:val="105"/>
          <w:vertAlign w:val="baseline"/>
        </w:rPr>
        <w:t>in</w:t>
      </w:r>
      <w:r>
        <w:rPr>
          <w:spacing w:val="26"/>
          <w:w w:val="105"/>
          <w:vertAlign w:val="baseline"/>
        </w:rPr>
        <w:t> </w:t>
      </w:r>
      <w:r>
        <w:rPr>
          <w:w w:val="105"/>
          <w:vertAlign w:val="baseline"/>
        </w:rPr>
        <w:t>the</w:t>
      </w:r>
      <w:r>
        <w:rPr>
          <w:spacing w:val="27"/>
          <w:w w:val="105"/>
          <w:vertAlign w:val="baseline"/>
        </w:rPr>
        <w:t> </w:t>
      </w:r>
      <w:r>
        <w:rPr>
          <w:w w:val="105"/>
          <w:vertAlign w:val="baseline"/>
        </w:rPr>
        <w:t>population</w:t>
      </w:r>
      <w:r>
        <w:rPr>
          <w:spacing w:val="26"/>
          <w:w w:val="105"/>
          <w:vertAlign w:val="baseline"/>
        </w:rPr>
        <w:t> </w:t>
      </w:r>
      <w:r>
        <w:rPr>
          <w:i/>
          <w:w w:val="105"/>
          <w:vertAlign w:val="baseline"/>
        </w:rPr>
        <w:t>N</w:t>
      </w:r>
      <w:r>
        <w:rPr>
          <w:i/>
          <w:w w:val="105"/>
          <w:vertAlign w:val="subscript"/>
        </w:rPr>
        <w:t>p</w:t>
      </w:r>
      <w:r>
        <w:rPr>
          <w:w w:val="105"/>
          <w:vertAlign w:val="baseline"/>
        </w:rPr>
        <w:t>,</w:t>
      </w:r>
      <w:r>
        <w:rPr>
          <w:spacing w:val="27"/>
          <w:w w:val="105"/>
          <w:vertAlign w:val="baseline"/>
        </w:rPr>
        <w:t> </w:t>
      </w:r>
      <w:r>
        <w:rPr>
          <w:w w:val="105"/>
          <w:vertAlign w:val="baseline"/>
        </w:rPr>
        <w:t>probability</w:t>
      </w:r>
      <w:r>
        <w:rPr>
          <w:spacing w:val="25"/>
          <w:w w:val="105"/>
          <w:vertAlign w:val="baseline"/>
        </w:rPr>
        <w:t> </w:t>
      </w:r>
      <w:r>
        <w:rPr>
          <w:w w:val="105"/>
          <w:vertAlign w:val="baseline"/>
        </w:rPr>
        <w:t>of</w:t>
      </w:r>
      <w:r>
        <w:rPr>
          <w:spacing w:val="27"/>
          <w:w w:val="105"/>
          <w:vertAlign w:val="baseline"/>
        </w:rPr>
        <w:t> </w:t>
      </w:r>
      <w:r>
        <w:rPr>
          <w:w w:val="105"/>
          <w:vertAlign w:val="baseline"/>
        </w:rPr>
        <w:t>crossover</w:t>
      </w:r>
      <w:r>
        <w:rPr>
          <w:spacing w:val="26"/>
          <w:w w:val="105"/>
          <w:vertAlign w:val="baseline"/>
        </w:rPr>
        <w:t> </w:t>
      </w:r>
      <w:r>
        <w:rPr>
          <w:i/>
          <w:w w:val="105"/>
          <w:vertAlign w:val="baseline"/>
        </w:rPr>
        <w:t>P</w:t>
      </w:r>
      <w:r>
        <w:rPr>
          <w:i/>
          <w:w w:val="105"/>
          <w:vertAlign w:val="subscript"/>
        </w:rPr>
        <w:t>c</w:t>
      </w:r>
      <w:r>
        <w:rPr>
          <w:w w:val="105"/>
          <w:vertAlign w:val="baseline"/>
        </w:rPr>
        <w:t>,</w:t>
      </w:r>
      <w:r>
        <w:rPr>
          <w:spacing w:val="27"/>
          <w:w w:val="105"/>
          <w:vertAlign w:val="baseline"/>
        </w:rPr>
        <w:t> </w:t>
      </w:r>
      <w:r>
        <w:rPr>
          <w:w w:val="105"/>
          <w:vertAlign w:val="baseline"/>
        </w:rPr>
        <w:t>and</w:t>
      </w:r>
      <w:r>
        <w:rPr>
          <w:spacing w:val="27"/>
          <w:w w:val="105"/>
          <w:vertAlign w:val="baseline"/>
        </w:rPr>
        <w:t> </w:t>
      </w:r>
      <w:r>
        <w:rPr>
          <w:w w:val="105"/>
          <w:vertAlign w:val="baseline"/>
        </w:rPr>
        <w:t>probability of mutation </w:t>
      </w:r>
      <w:r>
        <w:rPr>
          <w:i/>
          <w:w w:val="105"/>
          <w:vertAlign w:val="baseline"/>
        </w:rPr>
        <w:t>P</w:t>
      </w:r>
      <w:r>
        <w:rPr>
          <w:i/>
          <w:w w:val="105"/>
          <w:vertAlign w:val="subscript"/>
        </w:rPr>
        <w:t>mu</w:t>
      </w:r>
      <w:r>
        <w:rPr>
          <w:w w:val="105"/>
          <w:vertAlign w:val="baseline"/>
        </w:rPr>
        <w:t>, as shown in Algorithm</w:t>
      </w:r>
      <w:r>
        <w:rPr>
          <w:spacing w:val="-11"/>
          <w:w w:val="105"/>
          <w:vertAlign w:val="baseline"/>
        </w:rPr>
        <w:t> </w:t>
      </w:r>
      <w:r>
        <w:rPr>
          <w:w w:val="105"/>
          <w:vertAlign w:val="baseline"/>
        </w:rPr>
        <w:t>1. A random initial popu- lation</w:t>
      </w:r>
      <w:r>
        <w:rPr>
          <w:w w:val="105"/>
          <w:vertAlign w:val="baseline"/>
        </w:rPr>
        <w:t> is</w:t>
      </w:r>
      <w:r>
        <w:rPr>
          <w:w w:val="105"/>
          <w:vertAlign w:val="baseline"/>
        </w:rPr>
        <w:t> generated,</w:t>
      </w:r>
      <w:r>
        <w:rPr>
          <w:w w:val="105"/>
          <w:vertAlign w:val="baseline"/>
        </w:rPr>
        <w:t> and</w:t>
      </w:r>
      <w:r>
        <w:rPr>
          <w:w w:val="105"/>
          <w:vertAlign w:val="baseline"/>
        </w:rPr>
        <w:t> the</w:t>
      </w:r>
      <w:r>
        <w:rPr>
          <w:w w:val="105"/>
          <w:vertAlign w:val="baseline"/>
        </w:rPr>
        <w:t> fitness</w:t>
      </w:r>
      <w:r>
        <w:rPr>
          <w:w w:val="105"/>
          <w:vertAlign w:val="baseline"/>
        </w:rPr>
        <w:t> value</w:t>
      </w:r>
      <w:r>
        <w:rPr>
          <w:w w:val="105"/>
          <w:vertAlign w:val="baseline"/>
        </w:rPr>
        <w:t> corresponding</w:t>
      </w:r>
      <w:r>
        <w:rPr>
          <w:w w:val="105"/>
          <w:vertAlign w:val="baseline"/>
        </w:rPr>
        <w:t> to</w:t>
      </w:r>
      <w:r>
        <w:rPr>
          <w:w w:val="105"/>
          <w:vertAlign w:val="baseline"/>
        </w:rPr>
        <w:t> each individual</w:t>
      </w:r>
      <w:r>
        <w:rPr>
          <w:w w:val="105"/>
          <w:vertAlign w:val="baseline"/>
        </w:rPr>
        <w:t> is</w:t>
      </w:r>
      <w:r>
        <w:rPr>
          <w:w w:val="105"/>
          <w:vertAlign w:val="baseline"/>
        </w:rPr>
        <w:t> calculated.</w:t>
      </w:r>
      <w:r>
        <w:rPr>
          <w:w w:val="105"/>
          <w:vertAlign w:val="baseline"/>
        </w:rPr>
        <w:t> The</w:t>
      </w:r>
      <w:r>
        <w:rPr>
          <w:w w:val="105"/>
          <w:vertAlign w:val="baseline"/>
        </w:rPr>
        <w:t> algorithm</w:t>
      </w:r>
      <w:r>
        <w:rPr>
          <w:w w:val="105"/>
          <w:vertAlign w:val="baseline"/>
        </w:rPr>
        <w:t> iterates</w:t>
      </w:r>
      <w:r>
        <w:rPr>
          <w:w w:val="105"/>
          <w:vertAlign w:val="baseline"/>
        </w:rPr>
        <w:t> for</w:t>
      </w:r>
      <w:r>
        <w:rPr>
          <w:w w:val="105"/>
          <w:vertAlign w:val="baseline"/>
        </w:rPr>
        <w:t> the</w:t>
      </w:r>
      <w:r>
        <w:rPr>
          <w:w w:val="105"/>
          <w:vertAlign w:val="baseline"/>
        </w:rPr>
        <w:t> maximum number</w:t>
      </w:r>
      <w:r>
        <w:rPr>
          <w:spacing w:val="35"/>
          <w:w w:val="105"/>
          <w:vertAlign w:val="baseline"/>
        </w:rPr>
        <w:t> </w:t>
      </w:r>
      <w:r>
        <w:rPr>
          <w:w w:val="105"/>
          <w:vertAlign w:val="baseline"/>
        </w:rPr>
        <w:t>of</w:t>
      </w:r>
      <w:r>
        <w:rPr>
          <w:spacing w:val="36"/>
          <w:w w:val="105"/>
          <w:vertAlign w:val="baseline"/>
        </w:rPr>
        <w:t> </w:t>
      </w:r>
      <w:r>
        <w:rPr>
          <w:w w:val="105"/>
          <w:vertAlign w:val="baseline"/>
        </w:rPr>
        <w:t>iterations.</w:t>
      </w:r>
      <w:r>
        <w:rPr>
          <w:spacing w:val="36"/>
          <w:w w:val="105"/>
          <w:vertAlign w:val="baseline"/>
        </w:rPr>
        <w:t> </w:t>
      </w:r>
      <w:r>
        <w:rPr>
          <w:w w:val="105"/>
          <w:vertAlign w:val="baseline"/>
        </w:rPr>
        <w:t>In</w:t>
      </w:r>
      <w:r>
        <w:rPr>
          <w:spacing w:val="36"/>
          <w:w w:val="105"/>
          <w:vertAlign w:val="baseline"/>
        </w:rPr>
        <w:t> </w:t>
      </w:r>
      <w:r>
        <w:rPr>
          <w:w w:val="105"/>
          <w:vertAlign w:val="baseline"/>
        </w:rPr>
        <w:t>each</w:t>
      </w:r>
      <w:r>
        <w:rPr>
          <w:spacing w:val="36"/>
          <w:w w:val="105"/>
          <w:vertAlign w:val="baseline"/>
        </w:rPr>
        <w:t> </w:t>
      </w:r>
      <w:r>
        <w:rPr>
          <w:w w:val="105"/>
          <w:vertAlign w:val="baseline"/>
        </w:rPr>
        <w:t>iteration,</w:t>
      </w:r>
      <w:r>
        <w:rPr>
          <w:spacing w:val="36"/>
          <w:w w:val="105"/>
          <w:vertAlign w:val="baseline"/>
        </w:rPr>
        <w:t> </w:t>
      </w:r>
      <w:r>
        <w:rPr>
          <w:w w:val="105"/>
          <w:vertAlign w:val="baseline"/>
        </w:rPr>
        <w:t>a</w:t>
      </w:r>
      <w:r>
        <w:rPr>
          <w:spacing w:val="36"/>
          <w:w w:val="105"/>
          <w:vertAlign w:val="baseline"/>
        </w:rPr>
        <w:t> </w:t>
      </w:r>
      <w:r>
        <w:rPr>
          <w:w w:val="105"/>
          <w:vertAlign w:val="baseline"/>
        </w:rPr>
        <w:t>single</w:t>
      </w:r>
      <w:r>
        <w:rPr>
          <w:spacing w:val="35"/>
          <w:w w:val="105"/>
          <w:vertAlign w:val="baseline"/>
        </w:rPr>
        <w:t> </w:t>
      </w:r>
      <w:r>
        <w:rPr>
          <w:w w:val="105"/>
          <w:vertAlign w:val="baseline"/>
        </w:rPr>
        <w:t>point</w:t>
      </w:r>
      <w:r>
        <w:rPr>
          <w:spacing w:val="38"/>
          <w:w w:val="105"/>
          <w:vertAlign w:val="baseline"/>
        </w:rPr>
        <w:t> </w:t>
      </w:r>
      <w:r>
        <w:rPr>
          <w:w w:val="105"/>
          <w:vertAlign w:val="baseline"/>
        </w:rPr>
        <w:t>crossover is applied by generating a random number, and the random num- ber</w:t>
      </w:r>
      <w:r>
        <w:rPr>
          <w:w w:val="105"/>
          <w:vertAlign w:val="baseline"/>
        </w:rPr>
        <w:t> is</w:t>
      </w:r>
      <w:r>
        <w:rPr>
          <w:w w:val="105"/>
          <w:vertAlign w:val="baseline"/>
        </w:rPr>
        <w:t> compared</w:t>
      </w:r>
      <w:r>
        <w:rPr>
          <w:w w:val="105"/>
          <w:vertAlign w:val="baseline"/>
        </w:rPr>
        <w:t> with</w:t>
      </w:r>
      <w:r>
        <w:rPr>
          <w:w w:val="105"/>
          <w:vertAlign w:val="baseline"/>
        </w:rPr>
        <w:t> the</w:t>
      </w:r>
      <w:r>
        <w:rPr>
          <w:w w:val="105"/>
          <w:vertAlign w:val="baseline"/>
        </w:rPr>
        <w:t> probability</w:t>
      </w:r>
      <w:r>
        <w:rPr>
          <w:w w:val="105"/>
          <w:vertAlign w:val="baseline"/>
        </w:rPr>
        <w:t> of</w:t>
      </w:r>
      <w:r>
        <w:rPr>
          <w:w w:val="105"/>
          <w:vertAlign w:val="baseline"/>
        </w:rPr>
        <w:t> crossover</w:t>
      </w:r>
      <w:r>
        <w:rPr>
          <w:w w:val="105"/>
          <w:vertAlign w:val="baseline"/>
        </w:rPr>
        <w:t> </w:t>
      </w:r>
      <w:r>
        <w:rPr>
          <w:i/>
          <w:w w:val="105"/>
          <w:vertAlign w:val="baseline"/>
        </w:rPr>
        <w:t>P</w:t>
      </w:r>
      <w:r>
        <w:rPr>
          <w:i/>
          <w:w w:val="105"/>
          <w:vertAlign w:val="subscript"/>
        </w:rPr>
        <w:t>c</w:t>
      </w:r>
      <w:r>
        <w:rPr>
          <w:w w:val="105"/>
          <w:vertAlign w:val="baseline"/>
        </w:rPr>
        <w:t>.</w:t>
      </w:r>
      <w:r>
        <w:rPr>
          <w:w w:val="105"/>
          <w:vertAlign w:val="baseline"/>
        </w:rPr>
        <w:t> If</w:t>
      </w:r>
      <w:r>
        <w:rPr>
          <w:w w:val="105"/>
          <w:vertAlign w:val="baseline"/>
        </w:rPr>
        <w:t> the</w:t>
      </w:r>
      <w:r>
        <w:rPr>
          <w:w w:val="105"/>
          <w:vertAlign w:val="baseline"/>
        </w:rPr>
        <w:t> ran-</w:t>
      </w:r>
      <w:r>
        <w:rPr>
          <w:spacing w:val="80"/>
          <w:w w:val="105"/>
          <w:vertAlign w:val="baseline"/>
        </w:rPr>
        <w:t> </w:t>
      </w:r>
      <w:r>
        <w:rPr>
          <w:w w:val="105"/>
          <w:vertAlign w:val="baseline"/>
        </w:rPr>
        <w:t>dom</w:t>
      </w:r>
      <w:r>
        <w:rPr>
          <w:w w:val="105"/>
          <w:vertAlign w:val="baseline"/>
        </w:rPr>
        <w:t> value</w:t>
      </w:r>
      <w:r>
        <w:rPr>
          <w:w w:val="105"/>
          <w:vertAlign w:val="baseline"/>
        </w:rPr>
        <w:t> is</w:t>
      </w:r>
      <w:r>
        <w:rPr>
          <w:w w:val="105"/>
          <w:vertAlign w:val="baseline"/>
        </w:rPr>
        <w:t> less</w:t>
      </w:r>
      <w:r>
        <w:rPr>
          <w:w w:val="105"/>
          <w:vertAlign w:val="baseline"/>
        </w:rPr>
        <w:t> than</w:t>
      </w:r>
      <w:r>
        <w:rPr>
          <w:w w:val="105"/>
          <w:vertAlign w:val="baseline"/>
        </w:rPr>
        <w:t> </w:t>
      </w:r>
      <w:r>
        <w:rPr>
          <w:i/>
          <w:w w:val="105"/>
          <w:vertAlign w:val="baseline"/>
        </w:rPr>
        <w:t>P</w:t>
      </w:r>
      <w:r>
        <w:rPr>
          <w:i/>
          <w:w w:val="105"/>
          <w:vertAlign w:val="subscript"/>
        </w:rPr>
        <w:t>c</w:t>
      </w:r>
      <w:r>
        <w:rPr>
          <w:w w:val="105"/>
          <w:vertAlign w:val="baseline"/>
        </w:rPr>
        <w:t>,</w:t>
      </w:r>
      <w:r>
        <w:rPr>
          <w:w w:val="105"/>
          <w:vertAlign w:val="baseline"/>
        </w:rPr>
        <w:t> the</w:t>
      </w:r>
      <w:r>
        <w:rPr>
          <w:w w:val="105"/>
          <w:vertAlign w:val="baseline"/>
        </w:rPr>
        <w:t> crossover</w:t>
      </w:r>
      <w:r>
        <w:rPr>
          <w:w w:val="105"/>
          <w:vertAlign w:val="baseline"/>
        </w:rPr>
        <w:t> operation</w:t>
      </w:r>
      <w:r>
        <w:rPr>
          <w:w w:val="105"/>
          <w:vertAlign w:val="baseline"/>
        </w:rPr>
        <w:t> will</w:t>
      </w:r>
      <w:r>
        <w:rPr>
          <w:w w:val="105"/>
          <w:vertAlign w:val="baseline"/>
        </w:rPr>
        <w:t> be</w:t>
      </w:r>
      <w:r>
        <w:rPr>
          <w:spacing w:val="80"/>
          <w:w w:val="105"/>
          <w:vertAlign w:val="baseline"/>
        </w:rPr>
        <w:t> </w:t>
      </w:r>
      <w:r>
        <w:rPr>
          <w:w w:val="105"/>
          <w:vertAlign w:val="baseline"/>
        </w:rPr>
        <w:t>performed</w:t>
      </w:r>
      <w:r>
        <w:rPr>
          <w:w w:val="105"/>
          <w:vertAlign w:val="baseline"/>
        </w:rPr>
        <w:t> using</w:t>
      </w:r>
      <w:r>
        <w:rPr>
          <w:w w:val="105"/>
          <w:vertAlign w:val="baseline"/>
        </w:rPr>
        <w:t> a</w:t>
      </w:r>
      <w:r>
        <w:rPr>
          <w:w w:val="105"/>
          <w:vertAlign w:val="baseline"/>
        </w:rPr>
        <w:t> random</w:t>
      </w:r>
      <w:r>
        <w:rPr>
          <w:w w:val="105"/>
          <w:vertAlign w:val="baseline"/>
        </w:rPr>
        <w:t> cross</w:t>
      </w:r>
      <w:r>
        <w:rPr>
          <w:w w:val="105"/>
          <w:vertAlign w:val="baseline"/>
        </w:rPr>
        <w:t> over</w:t>
      </w:r>
      <w:r>
        <w:rPr>
          <w:w w:val="105"/>
          <w:vertAlign w:val="baseline"/>
        </w:rPr>
        <w:t> point.</w:t>
      </w:r>
      <w:r>
        <w:rPr>
          <w:w w:val="105"/>
          <w:vertAlign w:val="baseline"/>
        </w:rPr>
        <w:t> Second,</w:t>
      </w:r>
      <w:r>
        <w:rPr>
          <w:w w:val="105"/>
          <w:vertAlign w:val="baseline"/>
        </w:rPr>
        <w:t> a</w:t>
      </w:r>
      <w:r>
        <w:rPr>
          <w:w w:val="105"/>
          <w:vertAlign w:val="baseline"/>
        </w:rPr>
        <w:t> mutation operation</w:t>
      </w:r>
      <w:r>
        <w:rPr>
          <w:w w:val="105"/>
          <w:vertAlign w:val="baseline"/>
        </w:rPr>
        <w:t> is</w:t>
      </w:r>
      <w:r>
        <w:rPr>
          <w:w w:val="105"/>
          <w:vertAlign w:val="baseline"/>
        </w:rPr>
        <w:t> performed</w:t>
      </w:r>
      <w:r>
        <w:rPr>
          <w:w w:val="105"/>
          <w:vertAlign w:val="baseline"/>
        </w:rPr>
        <w:t> on</w:t>
      </w:r>
      <w:r>
        <w:rPr>
          <w:w w:val="105"/>
          <w:vertAlign w:val="baseline"/>
        </w:rPr>
        <w:t> the</w:t>
      </w:r>
      <w:r>
        <w:rPr>
          <w:w w:val="105"/>
          <w:vertAlign w:val="baseline"/>
        </w:rPr>
        <w:t> resulting</w:t>
      </w:r>
      <w:r>
        <w:rPr>
          <w:w w:val="105"/>
          <w:vertAlign w:val="baseline"/>
        </w:rPr>
        <w:t> new</w:t>
      </w:r>
      <w:r>
        <w:rPr>
          <w:w w:val="105"/>
          <w:vertAlign w:val="baseline"/>
        </w:rPr>
        <w:t> chromosomes</w:t>
      </w:r>
      <w:r>
        <w:rPr>
          <w:spacing w:val="80"/>
          <w:w w:val="105"/>
          <w:vertAlign w:val="baseline"/>
        </w:rPr>
        <w:t> </w:t>
      </w:r>
      <w:r>
        <w:rPr>
          <w:w w:val="105"/>
          <w:vertAlign w:val="baseline"/>
        </w:rPr>
        <w:t>between two</w:t>
      </w:r>
      <w:r>
        <w:rPr>
          <w:w w:val="105"/>
          <w:vertAlign w:val="baseline"/>
        </w:rPr>
        <w:t> random</w:t>
      </w:r>
      <w:r>
        <w:rPr>
          <w:w w:val="105"/>
          <w:vertAlign w:val="baseline"/>
        </w:rPr>
        <w:t> genes.</w:t>
      </w:r>
      <w:r>
        <w:rPr>
          <w:w w:val="105"/>
          <w:vertAlign w:val="baseline"/>
        </w:rPr>
        <w:t> Finally,</w:t>
      </w:r>
      <w:r>
        <w:rPr>
          <w:w w:val="105"/>
          <w:vertAlign w:val="baseline"/>
        </w:rPr>
        <w:t> A</w:t>
      </w:r>
      <w:r>
        <w:rPr>
          <w:w w:val="105"/>
          <w:vertAlign w:val="baseline"/>
        </w:rPr>
        <w:t> selection</w:t>
      </w:r>
      <w:r>
        <w:rPr>
          <w:w w:val="105"/>
          <w:vertAlign w:val="baseline"/>
        </w:rPr>
        <w:t> operation</w:t>
      </w:r>
      <w:r>
        <w:rPr>
          <w:w w:val="105"/>
          <w:vertAlign w:val="baseline"/>
        </w:rPr>
        <w:t> is</w:t>
      </w:r>
      <w:r>
        <w:rPr>
          <w:w w:val="105"/>
          <w:vertAlign w:val="baseline"/>
        </w:rPr>
        <w:t> per- formed</w:t>
      </w:r>
      <w:r>
        <w:rPr>
          <w:w w:val="105"/>
          <w:vertAlign w:val="baseline"/>
        </w:rPr>
        <w:t> on</w:t>
      </w:r>
      <w:r>
        <w:rPr>
          <w:w w:val="105"/>
          <w:vertAlign w:val="baseline"/>
        </w:rPr>
        <w:t> the</w:t>
      </w:r>
      <w:r>
        <w:rPr>
          <w:w w:val="105"/>
          <w:vertAlign w:val="baseline"/>
        </w:rPr>
        <w:t> population</w:t>
      </w:r>
      <w:r>
        <w:rPr>
          <w:w w:val="105"/>
          <w:vertAlign w:val="baseline"/>
        </w:rPr>
        <w:t> and</w:t>
      </w:r>
      <w:r>
        <w:rPr>
          <w:w w:val="105"/>
          <w:vertAlign w:val="baseline"/>
        </w:rPr>
        <w:t> the</w:t>
      </w:r>
      <w:r>
        <w:rPr>
          <w:w w:val="105"/>
          <w:vertAlign w:val="baseline"/>
        </w:rPr>
        <w:t> new</w:t>
      </w:r>
      <w:r>
        <w:rPr>
          <w:w w:val="105"/>
          <w:vertAlign w:val="baseline"/>
        </w:rPr>
        <w:t> individuals</w:t>
      </w:r>
      <w:r>
        <w:rPr>
          <w:w w:val="105"/>
          <w:vertAlign w:val="baseline"/>
        </w:rPr>
        <w:t> together, applying the roulette wheel selection. The new population is used for</w:t>
      </w:r>
      <w:r>
        <w:rPr>
          <w:spacing w:val="40"/>
          <w:w w:val="105"/>
          <w:vertAlign w:val="baseline"/>
        </w:rPr>
        <w:t> </w:t>
      </w:r>
      <w:r>
        <w:rPr>
          <w:w w:val="105"/>
          <w:vertAlign w:val="baseline"/>
        </w:rPr>
        <w:t>next</w:t>
      </w:r>
      <w:r>
        <w:rPr>
          <w:w w:val="105"/>
          <w:vertAlign w:val="baseline"/>
        </w:rPr>
        <w:t> round</w:t>
      </w:r>
      <w:r>
        <w:rPr>
          <w:spacing w:val="40"/>
          <w:w w:val="105"/>
          <w:vertAlign w:val="baseline"/>
        </w:rPr>
        <w:t> </w:t>
      </w:r>
      <w:r>
        <w:rPr>
          <w:w w:val="105"/>
          <w:vertAlign w:val="baseline"/>
        </w:rPr>
        <w:t>of</w:t>
      </w:r>
      <w:r>
        <w:rPr>
          <w:spacing w:val="40"/>
          <w:w w:val="105"/>
          <w:vertAlign w:val="baseline"/>
        </w:rPr>
        <w:t> </w:t>
      </w:r>
      <w:r>
        <w:rPr>
          <w:w w:val="105"/>
          <w:vertAlign w:val="baseline"/>
        </w:rPr>
        <w:t>iteration.</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rPr>
          <w:sz w:val="20"/>
        </w:rPr>
      </w:pPr>
    </w:p>
    <w:p>
      <w:pPr>
        <w:pStyle w:val="BodyText"/>
        <w:rPr>
          <w:sz w:val="20"/>
        </w:rPr>
      </w:pPr>
    </w:p>
    <w:p>
      <w:pPr>
        <w:pStyle w:val="BodyText"/>
        <w:spacing w:before="80"/>
        <w:rPr>
          <w:sz w:val="20"/>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150" name="Group 150"/>
                <wp:cNvGraphicFramePr>
                  <a:graphicFrameLocks/>
                </wp:cNvGraphicFramePr>
                <a:graphic>
                  <a:graphicData uri="http://schemas.microsoft.com/office/word/2010/wordprocessingGroup">
                    <wpg:wgp>
                      <wpg:cNvPr id="150" name="Group 150"/>
                      <wpg:cNvGrpSpPr/>
                      <wpg:grpSpPr>
                        <a:xfrm>
                          <a:off x="0" y="0"/>
                          <a:ext cx="6604634" cy="6985"/>
                          <a:chExt cx="6604634" cy="6985"/>
                        </a:xfrm>
                      </wpg:grpSpPr>
                      <wps:wsp>
                        <wps:cNvPr id="151" name="Graphic 151"/>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137" coordorigin="0,0" coordsize="10401,11">
                <v:rect style="position:absolute;left:0;top:0;width:10401;height:11" id="docshape138" filled="true" fillcolor="#000000" stroked="false">
                  <v:fill type="solid"/>
                </v:rect>
              </v:group>
            </w:pict>
          </mc:Fallback>
        </mc:AlternateContent>
      </w:r>
      <w:r>
        <w:rPr>
          <w:sz w:val="2"/>
        </w:rPr>
      </w:r>
    </w:p>
    <w:p>
      <w:pPr>
        <w:pStyle w:val="BodyText"/>
        <w:spacing w:before="40"/>
        <w:ind w:left="281"/>
      </w:pPr>
      <w:r>
        <w:rPr/>
        <mc:AlternateContent>
          <mc:Choice Requires="wps">
            <w:drawing>
              <wp:anchor distT="0" distB="0" distL="0" distR="0" allowOverlap="1" layoutInCell="1" locked="0" behindDoc="1" simplePos="0" relativeHeight="487610880">
                <wp:simplePos x="0" y="0"/>
                <wp:positionH relativeFrom="page">
                  <wp:posOffset>477354</wp:posOffset>
                </wp:positionH>
                <wp:positionV relativeFrom="paragraph">
                  <wp:posOffset>168021</wp:posOffset>
                </wp:positionV>
                <wp:extent cx="6588125" cy="6985"/>
                <wp:effectExtent l="0" t="0" r="0" b="0"/>
                <wp:wrapTopAndBottom/>
                <wp:docPr id="152" name="Graphic 152"/>
                <wp:cNvGraphicFramePr>
                  <a:graphicFrameLocks/>
                </wp:cNvGraphicFramePr>
                <a:graphic>
                  <a:graphicData uri="http://schemas.microsoft.com/office/word/2010/wordprocessingShape">
                    <wps:wsp>
                      <wps:cNvPr id="152" name="Graphic 152"/>
                      <wps:cNvSpPr/>
                      <wps:spPr>
                        <a:xfrm>
                          <a:off x="0" y="0"/>
                          <a:ext cx="6588125" cy="6985"/>
                        </a:xfrm>
                        <a:custGeom>
                          <a:avLst/>
                          <a:gdLst/>
                          <a:ahLst/>
                          <a:cxnLst/>
                          <a:rect l="l" t="t" r="r" b="b"/>
                          <a:pathLst>
                            <a:path w="6588125" h="6985">
                              <a:moveTo>
                                <a:pt x="6587998" y="0"/>
                              </a:moveTo>
                              <a:lnTo>
                                <a:pt x="0" y="0"/>
                              </a:lnTo>
                              <a:lnTo>
                                <a:pt x="0" y="6479"/>
                              </a:lnTo>
                              <a:lnTo>
                                <a:pt x="6587998" y="6479"/>
                              </a:lnTo>
                              <a:lnTo>
                                <a:pt x="65879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3.23006pt;width:518.74pt;height:.51019pt;mso-position-horizontal-relative:page;mso-position-vertical-relative:paragraph;z-index:-15705600;mso-wrap-distance-left:0;mso-wrap-distance-right:0" id="docshape139"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11392">
                <wp:simplePos x="0" y="0"/>
                <wp:positionH relativeFrom="page">
                  <wp:posOffset>585355</wp:posOffset>
                </wp:positionH>
                <wp:positionV relativeFrom="paragraph">
                  <wp:posOffset>232844</wp:posOffset>
                </wp:positionV>
                <wp:extent cx="4365625" cy="1270"/>
                <wp:effectExtent l="0" t="0" r="0" b="0"/>
                <wp:wrapTopAndBottom/>
                <wp:docPr id="153" name="Graphic 153"/>
                <wp:cNvGraphicFramePr>
                  <a:graphicFrameLocks/>
                </wp:cNvGraphicFramePr>
                <a:graphic>
                  <a:graphicData uri="http://schemas.microsoft.com/office/word/2010/wordprocessingShape">
                    <wps:wsp>
                      <wps:cNvPr id="153" name="Graphic 153"/>
                      <wps:cNvSpPr/>
                      <wps:spPr>
                        <a:xfrm>
                          <a:off x="0" y="0"/>
                          <a:ext cx="4365625" cy="1270"/>
                        </a:xfrm>
                        <a:custGeom>
                          <a:avLst/>
                          <a:gdLst/>
                          <a:ahLst/>
                          <a:cxnLst/>
                          <a:rect l="l" t="t" r="r" b="b"/>
                          <a:pathLst>
                            <a:path w="4365625" h="0">
                              <a:moveTo>
                                <a:pt x="0" y="0"/>
                              </a:moveTo>
                              <a:lnTo>
                                <a:pt x="4365104" y="0"/>
                              </a:lnTo>
                            </a:path>
                          </a:pathLst>
                        </a:custGeom>
                        <a:ln w="1012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6.091pt;margin-top:18.334249pt;width:343.75pt;height:.1pt;mso-position-horizontal-relative:page;mso-position-vertical-relative:paragraph;z-index:-15705088;mso-wrap-distance-left:0;mso-wrap-distance-right:0" id="docshape140" coordorigin="922,367" coordsize="6875,0" path="m922,367l7796,367e" filled="false" stroked="true" strokeweight=".797pt" strokecolor="#231f2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11904">
                <wp:simplePos x="0" y="0"/>
                <wp:positionH relativeFrom="page">
                  <wp:posOffset>663600</wp:posOffset>
                </wp:positionH>
                <wp:positionV relativeFrom="paragraph">
                  <wp:posOffset>364531</wp:posOffset>
                </wp:positionV>
                <wp:extent cx="40005" cy="58419"/>
                <wp:effectExtent l="0" t="0" r="0" b="0"/>
                <wp:wrapTopAndBottom/>
                <wp:docPr id="154" name="Graphic 154"/>
                <wp:cNvGraphicFramePr>
                  <a:graphicFrameLocks/>
                </wp:cNvGraphicFramePr>
                <a:graphic>
                  <a:graphicData uri="http://schemas.microsoft.com/office/word/2010/wordprocessingShape">
                    <wps:wsp>
                      <wps:cNvPr id="154" name="Graphic 154"/>
                      <wps:cNvSpPr/>
                      <wps:spPr>
                        <a:xfrm>
                          <a:off x="0" y="0"/>
                          <a:ext cx="40005" cy="58419"/>
                        </a:xfrm>
                        <a:custGeom>
                          <a:avLst/>
                          <a:gdLst/>
                          <a:ahLst/>
                          <a:cxnLst/>
                          <a:rect l="l" t="t" r="r" b="b"/>
                          <a:pathLst>
                            <a:path w="40005" h="58419">
                              <a:moveTo>
                                <a:pt x="26301" y="0"/>
                              </a:moveTo>
                              <a:lnTo>
                                <a:pt x="21958" y="0"/>
                              </a:lnTo>
                              <a:lnTo>
                                <a:pt x="16471" y="4445"/>
                              </a:lnTo>
                              <a:lnTo>
                                <a:pt x="9207" y="5664"/>
                              </a:lnTo>
                              <a:lnTo>
                                <a:pt x="0" y="5664"/>
                              </a:lnTo>
                              <a:lnTo>
                                <a:pt x="0" y="10629"/>
                              </a:lnTo>
                              <a:lnTo>
                                <a:pt x="5664" y="10629"/>
                              </a:lnTo>
                              <a:lnTo>
                                <a:pt x="11074" y="10007"/>
                              </a:lnTo>
                              <a:lnTo>
                                <a:pt x="14782" y="8763"/>
                              </a:lnTo>
                              <a:lnTo>
                                <a:pt x="14782" y="53136"/>
                              </a:lnTo>
                              <a:lnTo>
                                <a:pt x="800" y="53136"/>
                              </a:lnTo>
                              <a:lnTo>
                                <a:pt x="800" y="58089"/>
                              </a:lnTo>
                              <a:lnTo>
                                <a:pt x="5130" y="57734"/>
                              </a:lnTo>
                              <a:lnTo>
                                <a:pt x="23736" y="57734"/>
                              </a:lnTo>
                              <a:lnTo>
                                <a:pt x="37376" y="57912"/>
                              </a:lnTo>
                              <a:lnTo>
                                <a:pt x="39941" y="58089"/>
                              </a:lnTo>
                              <a:lnTo>
                                <a:pt x="39941" y="53136"/>
                              </a:lnTo>
                              <a:lnTo>
                                <a:pt x="26301" y="53136"/>
                              </a:lnTo>
                              <a:lnTo>
                                <a:pt x="26301" y="3098"/>
                              </a:lnTo>
                              <a:lnTo>
                                <a:pt x="26301"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2.251999pt;margin-top:28.703251pt;width:3.15pt;height:4.6pt;mso-position-horizontal-relative:page;mso-position-vertical-relative:paragraph;z-index:-15704576;mso-wrap-distance-left:0;mso-wrap-distance-right:0" id="docshape141" coordorigin="1045,574" coordsize="63,92" path="m1086,574l1080,574,1071,581,1060,583,1045,583,1045,591,1054,591,1062,590,1068,588,1068,658,1046,658,1046,666,1053,665,1082,665,1104,665,1108,666,1108,658,1086,658,1086,579,1086,574xe" filled="true" fillcolor="#231f20" stroked="false">
                <v:path arrowok="t"/>
                <v:fill type="solid"/>
                <w10:wrap type="topAndBottom"/>
              </v:shape>
            </w:pict>
          </mc:Fallback>
        </mc:AlternateContent>
      </w:r>
      <w:r>
        <w:rPr/>
        <w:drawing>
          <wp:anchor distT="0" distB="0" distL="0" distR="0" allowOverlap="1" layoutInCell="1" locked="0" behindDoc="1" simplePos="0" relativeHeight="487612416">
            <wp:simplePos x="0" y="0"/>
            <wp:positionH relativeFrom="page">
              <wp:posOffset>782243</wp:posOffset>
            </wp:positionH>
            <wp:positionV relativeFrom="paragraph">
              <wp:posOffset>333416</wp:posOffset>
            </wp:positionV>
            <wp:extent cx="2832104" cy="126301"/>
            <wp:effectExtent l="0" t="0" r="0" b="0"/>
            <wp:wrapTopAndBottom/>
            <wp:docPr id="155" name="Image 155"/>
            <wp:cNvGraphicFramePr>
              <a:graphicFrameLocks/>
            </wp:cNvGraphicFramePr>
            <a:graphic>
              <a:graphicData uri="http://schemas.openxmlformats.org/drawingml/2006/picture">
                <pic:pic>
                  <pic:nvPicPr>
                    <pic:cNvPr id="155" name="Image 155"/>
                    <pic:cNvPicPr/>
                  </pic:nvPicPr>
                  <pic:blipFill>
                    <a:blip r:embed="rId45" cstate="print"/>
                    <a:stretch>
                      <a:fillRect/>
                    </a:stretch>
                  </pic:blipFill>
                  <pic:spPr>
                    <a:xfrm>
                      <a:off x="0" y="0"/>
                      <a:ext cx="2832104" cy="126301"/>
                    </a:xfrm>
                    <a:prstGeom prst="rect">
                      <a:avLst/>
                    </a:prstGeom>
                  </pic:spPr>
                </pic:pic>
              </a:graphicData>
            </a:graphic>
          </wp:anchor>
        </w:drawing>
      </w:r>
      <w:r>
        <w:rPr/>
        <mc:AlternateContent>
          <mc:Choice Requires="wps">
            <w:drawing>
              <wp:anchor distT="0" distB="0" distL="0" distR="0" allowOverlap="1" layoutInCell="1" locked="0" behindDoc="1" simplePos="0" relativeHeight="487612928">
                <wp:simplePos x="0" y="0"/>
                <wp:positionH relativeFrom="page">
                  <wp:posOffset>660590</wp:posOffset>
                </wp:positionH>
                <wp:positionV relativeFrom="paragraph">
                  <wp:posOffset>592267</wp:posOffset>
                </wp:positionV>
                <wp:extent cx="45720" cy="58419"/>
                <wp:effectExtent l="0" t="0" r="0" b="0"/>
                <wp:wrapTopAndBottom/>
                <wp:docPr id="156" name="Graphic 156"/>
                <wp:cNvGraphicFramePr>
                  <a:graphicFrameLocks/>
                </wp:cNvGraphicFramePr>
                <a:graphic>
                  <a:graphicData uri="http://schemas.microsoft.com/office/word/2010/wordprocessingShape">
                    <wps:wsp>
                      <wps:cNvPr id="156" name="Graphic 156"/>
                      <wps:cNvSpPr/>
                      <wps:spPr>
                        <a:xfrm>
                          <a:off x="0" y="0"/>
                          <a:ext cx="45720" cy="58419"/>
                        </a:xfrm>
                        <a:custGeom>
                          <a:avLst/>
                          <a:gdLst/>
                          <a:ahLst/>
                          <a:cxnLst/>
                          <a:rect l="l" t="t" r="r" b="b"/>
                          <a:pathLst>
                            <a:path w="45720" h="58419">
                              <a:moveTo>
                                <a:pt x="21069" y="0"/>
                              </a:moveTo>
                              <a:lnTo>
                                <a:pt x="9029" y="0"/>
                              </a:lnTo>
                              <a:lnTo>
                                <a:pt x="0" y="4699"/>
                              </a:lnTo>
                              <a:lnTo>
                                <a:pt x="0" y="18249"/>
                              </a:lnTo>
                              <a:lnTo>
                                <a:pt x="4152" y="20104"/>
                              </a:lnTo>
                              <a:lnTo>
                                <a:pt x="10007" y="20104"/>
                              </a:lnTo>
                              <a:lnTo>
                                <a:pt x="13715" y="17894"/>
                              </a:lnTo>
                              <a:lnTo>
                                <a:pt x="13715" y="8953"/>
                              </a:lnTo>
                              <a:lnTo>
                                <a:pt x="10185" y="7086"/>
                              </a:lnTo>
                              <a:lnTo>
                                <a:pt x="13373" y="5054"/>
                              </a:lnTo>
                              <a:lnTo>
                                <a:pt x="26034" y="4965"/>
                              </a:lnTo>
                              <a:lnTo>
                                <a:pt x="31965" y="9740"/>
                              </a:lnTo>
                              <a:lnTo>
                                <a:pt x="31965" y="24180"/>
                              </a:lnTo>
                              <a:lnTo>
                                <a:pt x="27355" y="29845"/>
                              </a:lnTo>
                              <a:lnTo>
                                <a:pt x="1142" y="53047"/>
                              </a:lnTo>
                              <a:lnTo>
                                <a:pt x="0" y="54203"/>
                              </a:lnTo>
                              <a:lnTo>
                                <a:pt x="0" y="58102"/>
                              </a:lnTo>
                              <a:lnTo>
                                <a:pt x="42151" y="58102"/>
                              </a:lnTo>
                              <a:lnTo>
                                <a:pt x="45161" y="37909"/>
                              </a:lnTo>
                              <a:lnTo>
                                <a:pt x="39585" y="37909"/>
                              </a:lnTo>
                              <a:lnTo>
                                <a:pt x="38607" y="45262"/>
                              </a:lnTo>
                              <a:lnTo>
                                <a:pt x="35153" y="45974"/>
                              </a:lnTo>
                              <a:lnTo>
                                <a:pt x="15671" y="45974"/>
                              </a:lnTo>
                              <a:lnTo>
                                <a:pt x="25501" y="38709"/>
                              </a:lnTo>
                              <a:lnTo>
                                <a:pt x="45161" y="26136"/>
                              </a:lnTo>
                              <a:lnTo>
                                <a:pt x="45161" y="17272"/>
                              </a:lnTo>
                              <a:lnTo>
                                <a:pt x="43377" y="10088"/>
                              </a:lnTo>
                              <a:lnTo>
                                <a:pt x="38396" y="4649"/>
                              </a:lnTo>
                              <a:lnTo>
                                <a:pt x="30775" y="1203"/>
                              </a:lnTo>
                              <a:lnTo>
                                <a:pt x="21069"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2.014999pt;margin-top:46.63525pt;width:3.6pt;height:4.6pt;mso-position-horizontal-relative:page;mso-position-vertical-relative:paragraph;z-index:-15703552;mso-wrap-distance-left:0;mso-wrap-distance-right:0" id="docshape142" coordorigin="1040,933" coordsize="72,92" path="m1073,933l1055,933,1040,940,1040,961,1047,964,1056,964,1062,961,1062,947,1056,944,1061,941,1081,941,1091,948,1091,971,1083,980,1042,1016,1040,1018,1040,1024,1107,1024,1111,992,1103,992,1101,1004,1096,1005,1065,1005,1080,994,1111,974,1111,960,1109,949,1101,940,1089,935,1073,933xe" filled="true" fillcolor="#231f20" stroked="false">
                <v:path arrowok="t"/>
                <v:fill type="solid"/>
                <w10:wrap type="topAndBottom"/>
              </v:shape>
            </w:pict>
          </mc:Fallback>
        </mc:AlternateContent>
      </w:r>
      <w:r>
        <w:rPr/>
        <w:drawing>
          <wp:anchor distT="0" distB="0" distL="0" distR="0" allowOverlap="1" layoutInCell="1" locked="0" behindDoc="1" simplePos="0" relativeHeight="487613440">
            <wp:simplePos x="0" y="0"/>
            <wp:positionH relativeFrom="page">
              <wp:posOffset>779576</wp:posOffset>
            </wp:positionH>
            <wp:positionV relativeFrom="paragraph">
              <wp:posOffset>562549</wp:posOffset>
            </wp:positionV>
            <wp:extent cx="2036503" cy="123825"/>
            <wp:effectExtent l="0" t="0" r="0" b="0"/>
            <wp:wrapTopAndBottom/>
            <wp:docPr id="157" name="Image 157"/>
            <wp:cNvGraphicFramePr>
              <a:graphicFrameLocks/>
            </wp:cNvGraphicFramePr>
            <a:graphic>
              <a:graphicData uri="http://schemas.openxmlformats.org/drawingml/2006/picture">
                <pic:pic>
                  <pic:nvPicPr>
                    <pic:cNvPr id="157" name="Image 157"/>
                    <pic:cNvPicPr/>
                  </pic:nvPicPr>
                  <pic:blipFill>
                    <a:blip r:embed="rId46" cstate="print"/>
                    <a:stretch>
                      <a:fillRect/>
                    </a:stretch>
                  </pic:blipFill>
                  <pic:spPr>
                    <a:xfrm>
                      <a:off x="0" y="0"/>
                      <a:ext cx="2036503" cy="123825"/>
                    </a:xfrm>
                    <a:prstGeom prst="rect">
                      <a:avLst/>
                    </a:prstGeom>
                  </pic:spPr>
                </pic:pic>
              </a:graphicData>
            </a:graphic>
          </wp:anchor>
        </w:drawing>
      </w:r>
      <w:r>
        <w:rPr/>
        <mc:AlternateContent>
          <mc:Choice Requires="wps">
            <w:drawing>
              <wp:anchor distT="0" distB="0" distL="0" distR="0" allowOverlap="1" layoutInCell="1" locked="0" behindDoc="1" simplePos="0" relativeHeight="487613952">
                <wp:simplePos x="0" y="0"/>
                <wp:positionH relativeFrom="page">
                  <wp:posOffset>659625</wp:posOffset>
                </wp:positionH>
                <wp:positionV relativeFrom="paragraph">
                  <wp:posOffset>820016</wp:posOffset>
                </wp:positionV>
                <wp:extent cx="47625" cy="59690"/>
                <wp:effectExtent l="0" t="0" r="0" b="0"/>
                <wp:wrapTopAndBottom/>
                <wp:docPr id="158" name="Graphic 158"/>
                <wp:cNvGraphicFramePr>
                  <a:graphicFrameLocks/>
                </wp:cNvGraphicFramePr>
                <a:graphic>
                  <a:graphicData uri="http://schemas.microsoft.com/office/word/2010/wordprocessingShape">
                    <wps:wsp>
                      <wps:cNvPr id="158" name="Graphic 158"/>
                      <wps:cNvSpPr/>
                      <wps:spPr>
                        <a:xfrm>
                          <a:off x="0" y="0"/>
                          <a:ext cx="47625" cy="59690"/>
                        </a:xfrm>
                        <a:custGeom>
                          <a:avLst/>
                          <a:gdLst/>
                          <a:ahLst/>
                          <a:cxnLst/>
                          <a:rect l="l" t="t" r="r" b="b"/>
                          <a:pathLst>
                            <a:path w="47625" h="59690">
                              <a:moveTo>
                                <a:pt x="36829" y="0"/>
                              </a:moveTo>
                              <a:lnTo>
                                <a:pt x="10617" y="0"/>
                              </a:lnTo>
                              <a:lnTo>
                                <a:pt x="3187" y="5930"/>
                              </a:lnTo>
                              <a:lnTo>
                                <a:pt x="3187" y="17703"/>
                              </a:lnTo>
                              <a:lnTo>
                                <a:pt x="6375" y="20104"/>
                              </a:lnTo>
                              <a:lnTo>
                                <a:pt x="14249" y="20104"/>
                              </a:lnTo>
                              <a:lnTo>
                                <a:pt x="16560" y="16827"/>
                              </a:lnTo>
                              <a:lnTo>
                                <a:pt x="16560" y="8940"/>
                              </a:lnTo>
                              <a:lnTo>
                                <a:pt x="13017" y="7353"/>
                              </a:lnTo>
                              <a:lnTo>
                                <a:pt x="12128" y="7086"/>
                              </a:lnTo>
                              <a:lnTo>
                                <a:pt x="15760" y="4432"/>
                              </a:lnTo>
                              <a:lnTo>
                                <a:pt x="20446" y="4076"/>
                              </a:lnTo>
                              <a:lnTo>
                                <a:pt x="30899" y="4076"/>
                              </a:lnTo>
                              <a:lnTo>
                                <a:pt x="30899" y="16382"/>
                              </a:lnTo>
                              <a:lnTo>
                                <a:pt x="29133" y="24523"/>
                              </a:lnTo>
                              <a:lnTo>
                                <a:pt x="15849" y="25145"/>
                              </a:lnTo>
                              <a:lnTo>
                                <a:pt x="14160" y="25679"/>
                              </a:lnTo>
                              <a:lnTo>
                                <a:pt x="14160" y="29311"/>
                              </a:lnTo>
                              <a:lnTo>
                                <a:pt x="21691" y="29311"/>
                              </a:lnTo>
                              <a:lnTo>
                                <a:pt x="32232" y="29311"/>
                              </a:lnTo>
                              <a:lnTo>
                                <a:pt x="32677" y="37287"/>
                              </a:lnTo>
                              <a:lnTo>
                                <a:pt x="32677" y="54635"/>
                              </a:lnTo>
                              <a:lnTo>
                                <a:pt x="19659" y="54635"/>
                              </a:lnTo>
                              <a:lnTo>
                                <a:pt x="14071" y="54190"/>
                              </a:lnTo>
                              <a:lnTo>
                                <a:pt x="10261" y="51803"/>
                              </a:lnTo>
                              <a:lnTo>
                                <a:pt x="12128" y="51003"/>
                              </a:lnTo>
                              <a:lnTo>
                                <a:pt x="14427" y="48971"/>
                              </a:lnTo>
                              <a:lnTo>
                                <a:pt x="14427" y="41084"/>
                              </a:lnTo>
                              <a:lnTo>
                                <a:pt x="11506" y="37985"/>
                              </a:lnTo>
                              <a:lnTo>
                                <a:pt x="2832" y="37985"/>
                              </a:lnTo>
                              <a:lnTo>
                                <a:pt x="0" y="41084"/>
                              </a:lnTo>
                              <a:lnTo>
                                <a:pt x="0" y="45250"/>
                              </a:lnTo>
                              <a:lnTo>
                                <a:pt x="1732" y="51232"/>
                              </a:lnTo>
                              <a:lnTo>
                                <a:pt x="6486" y="55589"/>
                              </a:lnTo>
                              <a:lnTo>
                                <a:pt x="13598" y="58253"/>
                              </a:lnTo>
                              <a:lnTo>
                                <a:pt x="22402" y="59156"/>
                              </a:lnTo>
                              <a:lnTo>
                                <a:pt x="34068" y="57532"/>
                              </a:lnTo>
                              <a:lnTo>
                                <a:pt x="41692" y="53400"/>
                              </a:lnTo>
                              <a:lnTo>
                                <a:pt x="45846" y="47873"/>
                              </a:lnTo>
                              <a:lnTo>
                                <a:pt x="47104" y="42062"/>
                              </a:lnTo>
                              <a:lnTo>
                                <a:pt x="47104" y="35242"/>
                              </a:lnTo>
                              <a:lnTo>
                                <a:pt x="41706" y="29044"/>
                              </a:lnTo>
                              <a:lnTo>
                                <a:pt x="31610" y="27012"/>
                              </a:lnTo>
                              <a:lnTo>
                                <a:pt x="37985" y="24612"/>
                              </a:lnTo>
                              <a:lnTo>
                                <a:pt x="43916" y="20015"/>
                              </a:lnTo>
                              <a:lnTo>
                                <a:pt x="43916" y="5664"/>
                              </a:lnTo>
                              <a:lnTo>
                                <a:pt x="36829"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1.938999pt;margin-top:64.568253pt;width:3.75pt;height:4.7pt;mso-position-horizontal-relative:page;mso-position-vertical-relative:paragraph;z-index:-15702528;mso-wrap-distance-left:0;mso-wrap-distance-right:0" id="docshape143" coordorigin="1039,1291" coordsize="75,94" path="m1097,1291l1055,1291,1044,1301,1044,1319,1049,1323,1061,1323,1065,1318,1065,1305,1059,1303,1058,1303,1064,1298,1071,1298,1087,1298,1087,1317,1085,1330,1064,1331,1061,1332,1061,1338,1073,1338,1090,1338,1090,1350,1090,1377,1070,1377,1061,1377,1055,1373,1058,1372,1061,1368,1061,1356,1057,1351,1043,1351,1039,1356,1039,1363,1042,1372,1049,1379,1060,1383,1074,1385,1092,1382,1104,1375,1111,1367,1113,1358,1113,1347,1104,1337,1089,1334,1099,1330,1108,1323,1108,1300,1097,1291xe" filled="true" fillcolor="#231f20" stroked="false">
                <v:path arrowok="t"/>
                <v:fill type="solid"/>
                <w10:wrap type="topAndBottom"/>
              </v:shape>
            </w:pict>
          </mc:Fallback>
        </mc:AlternateContent>
      </w:r>
      <w:r>
        <w:rPr/>
        <w:drawing>
          <wp:anchor distT="0" distB="0" distL="0" distR="0" allowOverlap="1" layoutInCell="1" locked="0" behindDoc="1" simplePos="0" relativeHeight="487614464">
            <wp:simplePos x="0" y="0"/>
            <wp:positionH relativeFrom="page">
              <wp:posOffset>782231</wp:posOffset>
            </wp:positionH>
            <wp:positionV relativeFrom="paragraph">
              <wp:posOffset>788901</wp:posOffset>
            </wp:positionV>
            <wp:extent cx="3767240" cy="114300"/>
            <wp:effectExtent l="0" t="0" r="0" b="0"/>
            <wp:wrapTopAndBottom/>
            <wp:docPr id="159" name="Image 159"/>
            <wp:cNvGraphicFramePr>
              <a:graphicFrameLocks/>
            </wp:cNvGraphicFramePr>
            <a:graphic>
              <a:graphicData uri="http://schemas.openxmlformats.org/drawingml/2006/picture">
                <pic:pic>
                  <pic:nvPicPr>
                    <pic:cNvPr id="159" name="Image 159"/>
                    <pic:cNvPicPr/>
                  </pic:nvPicPr>
                  <pic:blipFill>
                    <a:blip r:embed="rId47" cstate="print"/>
                    <a:stretch>
                      <a:fillRect/>
                    </a:stretch>
                  </pic:blipFill>
                  <pic:spPr>
                    <a:xfrm>
                      <a:off x="0" y="0"/>
                      <a:ext cx="3767240" cy="114300"/>
                    </a:xfrm>
                    <a:prstGeom prst="rect">
                      <a:avLst/>
                    </a:prstGeom>
                  </pic:spPr>
                </pic:pic>
              </a:graphicData>
            </a:graphic>
          </wp:anchor>
        </w:drawing>
      </w:r>
      <w:r>
        <w:rPr/>
        <mc:AlternateContent>
          <mc:Choice Requires="wps">
            <w:drawing>
              <wp:anchor distT="0" distB="0" distL="0" distR="0" allowOverlap="1" layoutInCell="1" locked="0" behindDoc="1" simplePos="0" relativeHeight="487614976">
                <wp:simplePos x="0" y="0"/>
                <wp:positionH relativeFrom="page">
                  <wp:posOffset>658101</wp:posOffset>
                </wp:positionH>
                <wp:positionV relativeFrom="paragraph">
                  <wp:posOffset>1047232</wp:posOffset>
                </wp:positionV>
                <wp:extent cx="50165" cy="59055"/>
                <wp:effectExtent l="0" t="0" r="0" b="0"/>
                <wp:wrapTopAndBottom/>
                <wp:docPr id="160" name="Graphic 160"/>
                <wp:cNvGraphicFramePr>
                  <a:graphicFrameLocks/>
                </wp:cNvGraphicFramePr>
                <a:graphic>
                  <a:graphicData uri="http://schemas.microsoft.com/office/word/2010/wordprocessingShape">
                    <wps:wsp>
                      <wps:cNvPr id="160" name="Graphic 160"/>
                      <wps:cNvSpPr/>
                      <wps:spPr>
                        <a:xfrm>
                          <a:off x="0" y="0"/>
                          <a:ext cx="50165" cy="59055"/>
                        </a:xfrm>
                        <a:custGeom>
                          <a:avLst/>
                          <a:gdLst/>
                          <a:ahLst/>
                          <a:cxnLst/>
                          <a:rect l="l" t="t" r="r" b="b"/>
                          <a:pathLst>
                            <a:path w="50165" h="59055">
                              <a:moveTo>
                                <a:pt x="50126" y="53657"/>
                              </a:moveTo>
                              <a:lnTo>
                                <a:pt x="17360" y="53657"/>
                              </a:lnTo>
                              <a:lnTo>
                                <a:pt x="17360" y="58623"/>
                              </a:lnTo>
                              <a:lnTo>
                                <a:pt x="21704" y="58267"/>
                              </a:lnTo>
                              <a:lnTo>
                                <a:pt x="50126" y="58267"/>
                              </a:lnTo>
                              <a:lnTo>
                                <a:pt x="50126" y="53657"/>
                              </a:lnTo>
                              <a:close/>
                            </a:path>
                            <a:path w="50165" h="59055">
                              <a:moveTo>
                                <a:pt x="50126" y="58267"/>
                              </a:moveTo>
                              <a:lnTo>
                                <a:pt x="36220" y="58267"/>
                              </a:lnTo>
                              <a:lnTo>
                                <a:pt x="47917" y="58445"/>
                              </a:lnTo>
                              <a:lnTo>
                                <a:pt x="50126" y="58623"/>
                              </a:lnTo>
                              <a:lnTo>
                                <a:pt x="50126" y="58267"/>
                              </a:lnTo>
                              <a:close/>
                            </a:path>
                            <a:path w="50165" h="59055">
                              <a:moveTo>
                                <a:pt x="40474" y="44983"/>
                              </a:moveTo>
                              <a:lnTo>
                                <a:pt x="28346" y="44983"/>
                              </a:lnTo>
                              <a:lnTo>
                                <a:pt x="28346" y="53657"/>
                              </a:lnTo>
                              <a:lnTo>
                                <a:pt x="40474" y="53657"/>
                              </a:lnTo>
                              <a:lnTo>
                                <a:pt x="40474" y="44983"/>
                              </a:lnTo>
                              <a:close/>
                            </a:path>
                            <a:path w="50165" h="59055">
                              <a:moveTo>
                                <a:pt x="40030" y="0"/>
                              </a:moveTo>
                              <a:lnTo>
                                <a:pt x="33655" y="0"/>
                              </a:lnTo>
                              <a:lnTo>
                                <a:pt x="32499" y="1320"/>
                              </a:lnTo>
                              <a:lnTo>
                                <a:pt x="0" y="40017"/>
                              </a:lnTo>
                              <a:lnTo>
                                <a:pt x="0" y="44983"/>
                              </a:lnTo>
                              <a:lnTo>
                                <a:pt x="50126" y="44983"/>
                              </a:lnTo>
                              <a:lnTo>
                                <a:pt x="50126" y="40017"/>
                              </a:lnTo>
                              <a:lnTo>
                                <a:pt x="6108" y="40017"/>
                              </a:lnTo>
                              <a:lnTo>
                                <a:pt x="29489" y="12217"/>
                              </a:lnTo>
                              <a:lnTo>
                                <a:pt x="40474" y="12217"/>
                              </a:lnTo>
                              <a:lnTo>
                                <a:pt x="40474" y="431"/>
                              </a:lnTo>
                              <a:lnTo>
                                <a:pt x="40030" y="0"/>
                              </a:lnTo>
                              <a:close/>
                            </a:path>
                            <a:path w="50165" h="59055">
                              <a:moveTo>
                                <a:pt x="40474" y="12217"/>
                              </a:moveTo>
                              <a:lnTo>
                                <a:pt x="29489" y="12217"/>
                              </a:lnTo>
                              <a:lnTo>
                                <a:pt x="29489" y="40017"/>
                              </a:lnTo>
                              <a:lnTo>
                                <a:pt x="40474" y="40017"/>
                              </a:lnTo>
                              <a:lnTo>
                                <a:pt x="40474" y="12217"/>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1.819pt;margin-top:82.459251pt;width:3.95pt;height:4.650pt;mso-position-horizontal-relative:page;mso-position-vertical-relative:paragraph;z-index:-15701504;mso-wrap-distance-left:0;mso-wrap-distance-right:0" id="docshape144" coordorigin="1036,1649" coordsize="79,93" path="m1115,1734l1064,1734,1064,1742,1071,1741,1115,1741,1115,1734xm1115,1741l1093,1741,1112,1741,1115,1742,1115,1741xm1100,1720l1081,1720,1081,1734,1100,1734,1100,1720xm1099,1649l1089,1649,1088,1651,1036,1712,1036,1720,1115,1720,1115,1712,1046,1712,1083,1668,1100,1668,1100,1650,1099,1649xm1100,1668l1083,1668,1083,1712,1100,1712,1100,1668xe" filled="true" fillcolor="#231f20" stroked="false">
                <v:path arrowok="t"/>
                <v:fill type="solid"/>
                <w10:wrap type="topAndBottom"/>
              </v:shape>
            </w:pict>
          </mc:Fallback>
        </mc:AlternateContent>
      </w:r>
      <w:r>
        <w:rPr/>
        <w:drawing>
          <wp:anchor distT="0" distB="0" distL="0" distR="0" allowOverlap="1" layoutInCell="1" locked="0" behindDoc="1" simplePos="0" relativeHeight="487615488">
            <wp:simplePos x="0" y="0"/>
            <wp:positionH relativeFrom="page">
              <wp:posOffset>780465</wp:posOffset>
            </wp:positionH>
            <wp:positionV relativeFrom="paragraph">
              <wp:posOffset>1017273</wp:posOffset>
            </wp:positionV>
            <wp:extent cx="1392832" cy="109537"/>
            <wp:effectExtent l="0" t="0" r="0" b="0"/>
            <wp:wrapTopAndBottom/>
            <wp:docPr id="161" name="Image 161"/>
            <wp:cNvGraphicFramePr>
              <a:graphicFrameLocks/>
            </wp:cNvGraphicFramePr>
            <a:graphic>
              <a:graphicData uri="http://schemas.openxmlformats.org/drawingml/2006/picture">
                <pic:pic>
                  <pic:nvPicPr>
                    <pic:cNvPr id="161" name="Image 161"/>
                    <pic:cNvPicPr/>
                  </pic:nvPicPr>
                  <pic:blipFill>
                    <a:blip r:embed="rId48" cstate="print"/>
                    <a:stretch>
                      <a:fillRect/>
                    </a:stretch>
                  </pic:blipFill>
                  <pic:spPr>
                    <a:xfrm>
                      <a:off x="0" y="0"/>
                      <a:ext cx="1392832" cy="109537"/>
                    </a:xfrm>
                    <a:prstGeom prst="rect">
                      <a:avLst/>
                    </a:prstGeom>
                  </pic:spPr>
                </pic:pic>
              </a:graphicData>
            </a:graphic>
          </wp:anchor>
        </w:drawing>
      </w:r>
      <w:r>
        <w:rPr/>
        <mc:AlternateContent>
          <mc:Choice Requires="wps">
            <w:drawing>
              <wp:anchor distT="0" distB="0" distL="0" distR="0" allowOverlap="1" layoutInCell="1" locked="0" behindDoc="1" simplePos="0" relativeHeight="487616000">
                <wp:simplePos x="0" y="0"/>
                <wp:positionH relativeFrom="page">
                  <wp:posOffset>665645</wp:posOffset>
                </wp:positionH>
                <wp:positionV relativeFrom="paragraph">
                  <wp:posOffset>1275502</wp:posOffset>
                </wp:positionV>
                <wp:extent cx="45720" cy="59690"/>
                <wp:effectExtent l="0" t="0" r="0" b="0"/>
                <wp:wrapTopAndBottom/>
                <wp:docPr id="162" name="Graphic 162"/>
                <wp:cNvGraphicFramePr>
                  <a:graphicFrameLocks/>
                </wp:cNvGraphicFramePr>
                <a:graphic>
                  <a:graphicData uri="http://schemas.microsoft.com/office/word/2010/wordprocessingShape">
                    <wps:wsp>
                      <wps:cNvPr id="162" name="Graphic 162"/>
                      <wps:cNvSpPr/>
                      <wps:spPr>
                        <a:xfrm>
                          <a:off x="0" y="0"/>
                          <a:ext cx="45720" cy="59690"/>
                        </a:xfrm>
                        <a:custGeom>
                          <a:avLst/>
                          <a:gdLst/>
                          <a:ahLst/>
                          <a:cxnLst/>
                          <a:rect l="l" t="t" r="r" b="b"/>
                          <a:pathLst>
                            <a:path w="45720" h="59690">
                              <a:moveTo>
                                <a:pt x="40741" y="0"/>
                              </a:moveTo>
                              <a:lnTo>
                                <a:pt x="39141" y="0"/>
                              </a:lnTo>
                              <a:lnTo>
                                <a:pt x="37731" y="355"/>
                              </a:lnTo>
                              <a:lnTo>
                                <a:pt x="31889" y="2311"/>
                              </a:lnTo>
                              <a:lnTo>
                                <a:pt x="26657" y="2832"/>
                              </a:lnTo>
                              <a:lnTo>
                                <a:pt x="18961" y="2832"/>
                              </a:lnTo>
                              <a:lnTo>
                                <a:pt x="13462" y="2400"/>
                              </a:lnTo>
                              <a:lnTo>
                                <a:pt x="6019" y="0"/>
                              </a:lnTo>
                              <a:lnTo>
                                <a:pt x="4432" y="0"/>
                              </a:lnTo>
                              <a:lnTo>
                                <a:pt x="4432" y="31978"/>
                              </a:lnTo>
                              <a:lnTo>
                                <a:pt x="6997" y="31978"/>
                              </a:lnTo>
                              <a:lnTo>
                                <a:pt x="9207" y="31267"/>
                              </a:lnTo>
                              <a:lnTo>
                                <a:pt x="14173" y="25857"/>
                              </a:lnTo>
                              <a:lnTo>
                                <a:pt x="31800" y="25857"/>
                              </a:lnTo>
                              <a:lnTo>
                                <a:pt x="31800" y="54648"/>
                              </a:lnTo>
                              <a:lnTo>
                                <a:pt x="15417" y="54648"/>
                              </a:lnTo>
                              <a:lnTo>
                                <a:pt x="10807" y="53225"/>
                              </a:lnTo>
                              <a:lnTo>
                                <a:pt x="8242" y="50304"/>
                              </a:lnTo>
                              <a:lnTo>
                                <a:pt x="12661" y="49148"/>
                              </a:lnTo>
                              <a:lnTo>
                                <a:pt x="13017" y="45440"/>
                              </a:lnTo>
                              <a:lnTo>
                                <a:pt x="13017" y="39763"/>
                              </a:lnTo>
                              <a:lnTo>
                                <a:pt x="9652" y="37553"/>
                              </a:lnTo>
                              <a:lnTo>
                                <a:pt x="3365" y="37553"/>
                              </a:lnTo>
                              <a:lnTo>
                                <a:pt x="0" y="39674"/>
                              </a:lnTo>
                              <a:lnTo>
                                <a:pt x="0" y="52336"/>
                              </a:lnTo>
                              <a:lnTo>
                                <a:pt x="7975" y="59156"/>
                              </a:lnTo>
                              <a:lnTo>
                                <a:pt x="19926" y="59156"/>
                              </a:lnTo>
                              <a:lnTo>
                                <a:pt x="30932" y="57617"/>
                              </a:lnTo>
                              <a:lnTo>
                                <a:pt x="38827" y="53479"/>
                              </a:lnTo>
                              <a:lnTo>
                                <a:pt x="43582" y="47465"/>
                              </a:lnTo>
                              <a:lnTo>
                                <a:pt x="45173" y="40297"/>
                              </a:lnTo>
                              <a:lnTo>
                                <a:pt x="43856" y="33446"/>
                              </a:lnTo>
                              <a:lnTo>
                                <a:pt x="39814" y="27525"/>
                              </a:lnTo>
                              <a:lnTo>
                                <a:pt x="32915" y="23364"/>
                              </a:lnTo>
                              <a:lnTo>
                                <a:pt x="23025" y="21793"/>
                              </a:lnTo>
                              <a:lnTo>
                                <a:pt x="19570" y="21793"/>
                              </a:lnTo>
                              <a:lnTo>
                                <a:pt x="14973" y="22237"/>
                              </a:lnTo>
                              <a:lnTo>
                                <a:pt x="10718" y="24714"/>
                              </a:lnTo>
                              <a:lnTo>
                                <a:pt x="10718" y="14173"/>
                              </a:lnTo>
                              <a:lnTo>
                                <a:pt x="13906" y="14617"/>
                              </a:lnTo>
                              <a:lnTo>
                                <a:pt x="25514" y="14617"/>
                              </a:lnTo>
                              <a:lnTo>
                                <a:pt x="34632" y="9207"/>
                              </a:lnTo>
                              <a:lnTo>
                                <a:pt x="40741" y="4698"/>
                              </a:lnTo>
                              <a:lnTo>
                                <a:pt x="40741"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2.412998pt;margin-top:100.43325pt;width:3.6pt;height:4.7pt;mso-position-horizontal-relative:page;mso-position-vertical-relative:paragraph;z-index:-15700480;mso-wrap-distance-left:0;mso-wrap-distance-right:0" id="docshape145" coordorigin="1048,2009" coordsize="72,94" path="m1112,2009l1110,2009,1108,2009,1098,2012,1090,2013,1078,2013,1069,2012,1058,2009,1055,2009,1055,2059,1059,2059,1063,2058,1071,2049,1098,2049,1098,2095,1073,2095,1065,2092,1061,2088,1068,2086,1069,2080,1069,2071,1063,2068,1054,2068,1048,2071,1048,2091,1061,2102,1080,2102,1097,2099,1109,2093,1117,2083,1119,2072,1117,2061,1111,2052,1100,2045,1085,2043,1079,2043,1072,2044,1065,2048,1065,2031,1070,2032,1088,2032,1103,2023,1112,2016,1112,2009xe" filled="true" fillcolor="#231f20" stroked="false">
                <v:path arrowok="t"/>
                <v:fill type="solid"/>
                <w10:wrap type="topAndBottom"/>
              </v:shape>
            </w:pict>
          </mc:Fallback>
        </mc:AlternateContent>
      </w:r>
      <w:r>
        <w:rPr/>
        <w:drawing>
          <wp:anchor distT="0" distB="0" distL="0" distR="0" allowOverlap="1" layoutInCell="1" locked="0" behindDoc="1" simplePos="0" relativeHeight="487616512">
            <wp:simplePos x="0" y="0"/>
            <wp:positionH relativeFrom="page">
              <wp:posOffset>975944</wp:posOffset>
            </wp:positionH>
            <wp:positionV relativeFrom="paragraph">
              <wp:posOffset>1245022</wp:posOffset>
            </wp:positionV>
            <wp:extent cx="89860" cy="88677"/>
            <wp:effectExtent l="0" t="0" r="0" b="0"/>
            <wp:wrapTopAndBottom/>
            <wp:docPr id="163" name="Image 163"/>
            <wp:cNvGraphicFramePr>
              <a:graphicFrameLocks/>
            </wp:cNvGraphicFramePr>
            <a:graphic>
              <a:graphicData uri="http://schemas.openxmlformats.org/drawingml/2006/picture">
                <pic:pic>
                  <pic:nvPicPr>
                    <pic:cNvPr id="163" name="Image 163"/>
                    <pic:cNvPicPr/>
                  </pic:nvPicPr>
                  <pic:blipFill>
                    <a:blip r:embed="rId49" cstate="print"/>
                    <a:stretch>
                      <a:fillRect/>
                    </a:stretch>
                  </pic:blipFill>
                  <pic:spPr>
                    <a:xfrm>
                      <a:off x="0" y="0"/>
                      <a:ext cx="89860" cy="88677"/>
                    </a:xfrm>
                    <a:prstGeom prst="rect">
                      <a:avLst/>
                    </a:prstGeom>
                  </pic:spPr>
                </pic:pic>
              </a:graphicData>
            </a:graphic>
          </wp:anchor>
        </w:drawing>
      </w:r>
      <w:r>
        <w:rPr/>
        <mc:AlternateContent>
          <mc:Choice Requires="wps">
            <w:drawing>
              <wp:anchor distT="0" distB="0" distL="0" distR="0" allowOverlap="1" layoutInCell="1" locked="0" behindDoc="1" simplePos="0" relativeHeight="487617024">
                <wp:simplePos x="0" y="0"/>
                <wp:positionH relativeFrom="page">
                  <wp:posOffset>1114513</wp:posOffset>
                </wp:positionH>
                <wp:positionV relativeFrom="paragraph">
                  <wp:posOffset>1238697</wp:posOffset>
                </wp:positionV>
                <wp:extent cx="351790" cy="127000"/>
                <wp:effectExtent l="0" t="0" r="0" b="0"/>
                <wp:wrapTopAndBottom/>
                <wp:docPr id="164" name="Group 164"/>
                <wp:cNvGraphicFramePr>
                  <a:graphicFrameLocks/>
                </wp:cNvGraphicFramePr>
                <a:graphic>
                  <a:graphicData uri="http://schemas.microsoft.com/office/word/2010/wordprocessingGroup">
                    <wpg:wgp>
                      <wpg:cNvPr id="164" name="Group 164"/>
                      <wpg:cNvGrpSpPr/>
                      <wpg:grpSpPr>
                        <a:xfrm>
                          <a:off x="0" y="0"/>
                          <a:ext cx="351790" cy="127000"/>
                          <a:chExt cx="351790" cy="127000"/>
                        </a:xfrm>
                      </wpg:grpSpPr>
                      <wps:wsp>
                        <wps:cNvPr id="165" name="Graphic 165"/>
                        <wps:cNvSpPr/>
                        <wps:spPr>
                          <a:xfrm>
                            <a:off x="0" y="7086"/>
                            <a:ext cx="265430" cy="89535"/>
                          </a:xfrm>
                          <a:custGeom>
                            <a:avLst/>
                            <a:gdLst/>
                            <a:ahLst/>
                            <a:cxnLst/>
                            <a:rect l="l" t="t" r="r" b="b"/>
                            <a:pathLst>
                              <a:path w="265430" h="89535">
                                <a:moveTo>
                                  <a:pt x="22361" y="34670"/>
                                </a:moveTo>
                                <a:lnTo>
                                  <a:pt x="15062" y="34670"/>
                                </a:lnTo>
                                <a:lnTo>
                                  <a:pt x="16827" y="35686"/>
                                </a:lnTo>
                                <a:lnTo>
                                  <a:pt x="16757" y="43408"/>
                                </a:lnTo>
                                <a:lnTo>
                                  <a:pt x="16414" y="44665"/>
                                </a:lnTo>
                                <a:lnTo>
                                  <a:pt x="7467" y="80352"/>
                                </a:lnTo>
                                <a:lnTo>
                                  <a:pt x="7086" y="82245"/>
                                </a:lnTo>
                                <a:lnTo>
                                  <a:pt x="6324" y="85166"/>
                                </a:lnTo>
                                <a:lnTo>
                                  <a:pt x="6324" y="88074"/>
                                </a:lnTo>
                                <a:lnTo>
                                  <a:pt x="8102" y="89217"/>
                                </a:lnTo>
                                <a:lnTo>
                                  <a:pt x="11518" y="89217"/>
                                </a:lnTo>
                                <a:lnTo>
                                  <a:pt x="13792" y="88201"/>
                                </a:lnTo>
                                <a:lnTo>
                                  <a:pt x="14681" y="85674"/>
                                </a:lnTo>
                                <a:lnTo>
                                  <a:pt x="14935" y="85166"/>
                                </a:lnTo>
                                <a:lnTo>
                                  <a:pt x="19240" y="67957"/>
                                </a:lnTo>
                                <a:lnTo>
                                  <a:pt x="19748" y="65671"/>
                                </a:lnTo>
                                <a:lnTo>
                                  <a:pt x="20751" y="61493"/>
                                </a:lnTo>
                                <a:lnTo>
                                  <a:pt x="23065" y="52514"/>
                                </a:lnTo>
                                <a:lnTo>
                                  <a:pt x="23787" y="49225"/>
                                </a:lnTo>
                                <a:lnTo>
                                  <a:pt x="24295" y="47574"/>
                                </a:lnTo>
                                <a:lnTo>
                                  <a:pt x="27838" y="41630"/>
                                </a:lnTo>
                                <a:lnTo>
                                  <a:pt x="24803" y="41630"/>
                                </a:lnTo>
                                <a:lnTo>
                                  <a:pt x="23787" y="35940"/>
                                </a:lnTo>
                                <a:lnTo>
                                  <a:pt x="22361" y="34670"/>
                                </a:lnTo>
                                <a:close/>
                              </a:path>
                              <a:path w="265430" h="89535">
                                <a:moveTo>
                                  <a:pt x="19240" y="31889"/>
                                </a:moveTo>
                                <a:lnTo>
                                  <a:pt x="7467" y="31889"/>
                                </a:lnTo>
                                <a:lnTo>
                                  <a:pt x="5067" y="36817"/>
                                </a:lnTo>
                                <a:lnTo>
                                  <a:pt x="3924" y="39103"/>
                                </a:lnTo>
                                <a:lnTo>
                                  <a:pt x="1650" y="43408"/>
                                </a:lnTo>
                                <a:lnTo>
                                  <a:pt x="0" y="50990"/>
                                </a:lnTo>
                                <a:lnTo>
                                  <a:pt x="0" y="52641"/>
                                </a:lnTo>
                                <a:lnTo>
                                  <a:pt x="2781" y="52641"/>
                                </a:lnTo>
                                <a:lnTo>
                                  <a:pt x="2908" y="52514"/>
                                </a:lnTo>
                                <a:lnTo>
                                  <a:pt x="3670" y="49733"/>
                                </a:lnTo>
                                <a:lnTo>
                                  <a:pt x="5816" y="40741"/>
                                </a:lnTo>
                                <a:lnTo>
                                  <a:pt x="8356" y="34670"/>
                                </a:lnTo>
                                <a:lnTo>
                                  <a:pt x="22361" y="34670"/>
                                </a:lnTo>
                                <a:lnTo>
                                  <a:pt x="19240" y="31889"/>
                                </a:lnTo>
                                <a:close/>
                              </a:path>
                              <a:path w="265430" h="89535">
                                <a:moveTo>
                                  <a:pt x="50417" y="34670"/>
                                </a:moveTo>
                                <a:lnTo>
                                  <a:pt x="44297" y="34670"/>
                                </a:lnTo>
                                <a:lnTo>
                                  <a:pt x="46189" y="36194"/>
                                </a:lnTo>
                                <a:lnTo>
                                  <a:pt x="46316" y="36194"/>
                                </a:lnTo>
                                <a:lnTo>
                                  <a:pt x="42519" y="36817"/>
                                </a:lnTo>
                                <a:lnTo>
                                  <a:pt x="39738" y="39865"/>
                                </a:lnTo>
                                <a:lnTo>
                                  <a:pt x="39738" y="45173"/>
                                </a:lnTo>
                                <a:lnTo>
                                  <a:pt x="41122" y="47574"/>
                                </a:lnTo>
                                <a:lnTo>
                                  <a:pt x="47955" y="47574"/>
                                </a:lnTo>
                                <a:lnTo>
                                  <a:pt x="51498" y="44665"/>
                                </a:lnTo>
                                <a:lnTo>
                                  <a:pt x="51498" y="35686"/>
                                </a:lnTo>
                                <a:lnTo>
                                  <a:pt x="50417" y="34670"/>
                                </a:lnTo>
                                <a:close/>
                              </a:path>
                              <a:path w="265430" h="89535">
                                <a:moveTo>
                                  <a:pt x="47459" y="31889"/>
                                </a:moveTo>
                                <a:lnTo>
                                  <a:pt x="32778" y="31889"/>
                                </a:lnTo>
                                <a:lnTo>
                                  <a:pt x="27203" y="38087"/>
                                </a:lnTo>
                                <a:lnTo>
                                  <a:pt x="24803" y="41630"/>
                                </a:lnTo>
                                <a:lnTo>
                                  <a:pt x="27838" y="41630"/>
                                </a:lnTo>
                                <a:lnTo>
                                  <a:pt x="30873" y="38849"/>
                                </a:lnTo>
                                <a:lnTo>
                                  <a:pt x="35559" y="34670"/>
                                </a:lnTo>
                                <a:lnTo>
                                  <a:pt x="50417" y="34670"/>
                                </a:lnTo>
                                <a:lnTo>
                                  <a:pt x="47459" y="31889"/>
                                </a:lnTo>
                                <a:close/>
                              </a:path>
                              <a:path w="265430" h="89535">
                                <a:moveTo>
                                  <a:pt x="98221" y="31889"/>
                                </a:moveTo>
                                <a:lnTo>
                                  <a:pt x="92519" y="31889"/>
                                </a:lnTo>
                                <a:lnTo>
                                  <a:pt x="81507" y="35083"/>
                                </a:lnTo>
                                <a:lnTo>
                                  <a:pt x="71720" y="43495"/>
                                </a:lnTo>
                                <a:lnTo>
                                  <a:pt x="64708" y="55372"/>
                                </a:lnTo>
                                <a:lnTo>
                                  <a:pt x="62026" y="68960"/>
                                </a:lnTo>
                                <a:lnTo>
                                  <a:pt x="63268" y="77146"/>
                                </a:lnTo>
                                <a:lnTo>
                                  <a:pt x="66740" y="83551"/>
                                </a:lnTo>
                                <a:lnTo>
                                  <a:pt x="72061" y="87725"/>
                                </a:lnTo>
                                <a:lnTo>
                                  <a:pt x="78854" y="89217"/>
                                </a:lnTo>
                                <a:lnTo>
                                  <a:pt x="81381" y="89217"/>
                                </a:lnTo>
                                <a:lnTo>
                                  <a:pt x="87718" y="88709"/>
                                </a:lnTo>
                                <a:lnTo>
                                  <a:pt x="89646" y="86423"/>
                                </a:lnTo>
                                <a:lnTo>
                                  <a:pt x="72783" y="86423"/>
                                </a:lnTo>
                                <a:lnTo>
                                  <a:pt x="71070" y="79717"/>
                                </a:lnTo>
                                <a:lnTo>
                                  <a:pt x="81889" y="39357"/>
                                </a:lnTo>
                                <a:lnTo>
                                  <a:pt x="87591" y="34670"/>
                                </a:lnTo>
                                <a:lnTo>
                                  <a:pt x="101199" y="34670"/>
                                </a:lnTo>
                                <a:lnTo>
                                  <a:pt x="98221" y="31889"/>
                                </a:lnTo>
                                <a:close/>
                              </a:path>
                              <a:path w="265430" h="89535">
                                <a:moveTo>
                                  <a:pt x="103276" y="79717"/>
                                </a:moveTo>
                                <a:lnTo>
                                  <a:pt x="95300" y="79717"/>
                                </a:lnTo>
                                <a:lnTo>
                                  <a:pt x="96316" y="85039"/>
                                </a:lnTo>
                                <a:lnTo>
                                  <a:pt x="100749" y="89217"/>
                                </a:lnTo>
                                <a:lnTo>
                                  <a:pt x="111251" y="89217"/>
                                </a:lnTo>
                                <a:lnTo>
                                  <a:pt x="114033" y="86423"/>
                                </a:lnTo>
                                <a:lnTo>
                                  <a:pt x="103657" y="86423"/>
                                </a:lnTo>
                                <a:lnTo>
                                  <a:pt x="103324" y="83551"/>
                                </a:lnTo>
                                <a:lnTo>
                                  <a:pt x="103276" y="79717"/>
                                </a:lnTo>
                                <a:close/>
                              </a:path>
                              <a:path w="265430" h="89535">
                                <a:moveTo>
                                  <a:pt x="101199" y="34670"/>
                                </a:moveTo>
                                <a:lnTo>
                                  <a:pt x="100876" y="34670"/>
                                </a:lnTo>
                                <a:lnTo>
                                  <a:pt x="102641" y="45046"/>
                                </a:lnTo>
                                <a:lnTo>
                                  <a:pt x="102641" y="45808"/>
                                </a:lnTo>
                                <a:lnTo>
                                  <a:pt x="102260" y="47955"/>
                                </a:lnTo>
                                <a:lnTo>
                                  <a:pt x="95935" y="72758"/>
                                </a:lnTo>
                                <a:lnTo>
                                  <a:pt x="95300" y="75044"/>
                                </a:lnTo>
                                <a:lnTo>
                                  <a:pt x="95300" y="75285"/>
                                </a:lnTo>
                                <a:lnTo>
                                  <a:pt x="93408" y="77444"/>
                                </a:lnTo>
                                <a:lnTo>
                                  <a:pt x="87833" y="84404"/>
                                </a:lnTo>
                                <a:lnTo>
                                  <a:pt x="82651" y="86423"/>
                                </a:lnTo>
                                <a:lnTo>
                                  <a:pt x="89646" y="86423"/>
                                </a:lnTo>
                                <a:lnTo>
                                  <a:pt x="95300" y="79717"/>
                                </a:lnTo>
                                <a:lnTo>
                                  <a:pt x="103276" y="79717"/>
                                </a:lnTo>
                                <a:lnTo>
                                  <a:pt x="103372" y="77444"/>
                                </a:lnTo>
                                <a:lnTo>
                                  <a:pt x="104927" y="71246"/>
                                </a:lnTo>
                                <a:lnTo>
                                  <a:pt x="106311" y="65925"/>
                                </a:lnTo>
                                <a:lnTo>
                                  <a:pt x="106565" y="64655"/>
                                </a:lnTo>
                                <a:lnTo>
                                  <a:pt x="107708" y="59855"/>
                                </a:lnTo>
                                <a:lnTo>
                                  <a:pt x="112267" y="42138"/>
                                </a:lnTo>
                                <a:lnTo>
                                  <a:pt x="112801" y="39979"/>
                                </a:lnTo>
                                <a:lnTo>
                                  <a:pt x="104165" y="39979"/>
                                </a:lnTo>
                                <a:lnTo>
                                  <a:pt x="101879" y="35305"/>
                                </a:lnTo>
                                <a:lnTo>
                                  <a:pt x="101199" y="34670"/>
                                </a:lnTo>
                                <a:close/>
                              </a:path>
                              <a:path w="265430" h="89535">
                                <a:moveTo>
                                  <a:pt x="119976" y="68452"/>
                                </a:moveTo>
                                <a:lnTo>
                                  <a:pt x="117195" y="68452"/>
                                </a:lnTo>
                                <a:lnTo>
                                  <a:pt x="117068" y="68960"/>
                                </a:lnTo>
                                <a:lnTo>
                                  <a:pt x="116687" y="70738"/>
                                </a:lnTo>
                                <a:lnTo>
                                  <a:pt x="114541" y="78955"/>
                                </a:lnTo>
                                <a:lnTo>
                                  <a:pt x="112267" y="86423"/>
                                </a:lnTo>
                                <a:lnTo>
                                  <a:pt x="114033" y="86423"/>
                                </a:lnTo>
                                <a:lnTo>
                                  <a:pt x="119976" y="69976"/>
                                </a:lnTo>
                                <a:lnTo>
                                  <a:pt x="119976" y="68452"/>
                                </a:lnTo>
                                <a:close/>
                              </a:path>
                              <a:path w="265430" h="89535">
                                <a:moveTo>
                                  <a:pt x="111632" y="34416"/>
                                </a:moveTo>
                                <a:lnTo>
                                  <a:pt x="106438" y="34416"/>
                                </a:lnTo>
                                <a:lnTo>
                                  <a:pt x="104546" y="37198"/>
                                </a:lnTo>
                                <a:lnTo>
                                  <a:pt x="104165" y="39979"/>
                                </a:lnTo>
                                <a:lnTo>
                                  <a:pt x="112801" y="39979"/>
                                </a:lnTo>
                                <a:lnTo>
                                  <a:pt x="113144" y="38595"/>
                                </a:lnTo>
                                <a:lnTo>
                                  <a:pt x="113144" y="35686"/>
                                </a:lnTo>
                                <a:lnTo>
                                  <a:pt x="111632" y="34416"/>
                                </a:lnTo>
                                <a:close/>
                              </a:path>
                              <a:path w="265430" h="89535">
                                <a:moveTo>
                                  <a:pt x="150293" y="34670"/>
                                </a:moveTo>
                                <a:lnTo>
                                  <a:pt x="142951" y="34670"/>
                                </a:lnTo>
                                <a:lnTo>
                                  <a:pt x="144348" y="36321"/>
                                </a:lnTo>
                                <a:lnTo>
                                  <a:pt x="144243" y="43535"/>
                                </a:lnTo>
                                <a:lnTo>
                                  <a:pt x="143967" y="44538"/>
                                </a:lnTo>
                                <a:lnTo>
                                  <a:pt x="134975" y="80352"/>
                                </a:lnTo>
                                <a:lnTo>
                                  <a:pt x="134594" y="82245"/>
                                </a:lnTo>
                                <a:lnTo>
                                  <a:pt x="133943" y="84785"/>
                                </a:lnTo>
                                <a:lnTo>
                                  <a:pt x="133845" y="88074"/>
                                </a:lnTo>
                                <a:lnTo>
                                  <a:pt x="135610" y="89217"/>
                                </a:lnTo>
                                <a:lnTo>
                                  <a:pt x="139026" y="89217"/>
                                </a:lnTo>
                                <a:lnTo>
                                  <a:pt x="141300" y="88201"/>
                                </a:lnTo>
                                <a:lnTo>
                                  <a:pt x="142189" y="85674"/>
                                </a:lnTo>
                                <a:lnTo>
                                  <a:pt x="142316" y="85420"/>
                                </a:lnTo>
                                <a:lnTo>
                                  <a:pt x="143932" y="79082"/>
                                </a:lnTo>
                                <a:lnTo>
                                  <a:pt x="147383" y="64909"/>
                                </a:lnTo>
                                <a:lnTo>
                                  <a:pt x="148932" y="59174"/>
                                </a:lnTo>
                                <a:lnTo>
                                  <a:pt x="156077" y="42900"/>
                                </a:lnTo>
                                <a:lnTo>
                                  <a:pt x="152438" y="42900"/>
                                </a:lnTo>
                                <a:lnTo>
                                  <a:pt x="151803" y="35813"/>
                                </a:lnTo>
                                <a:lnTo>
                                  <a:pt x="150293" y="34670"/>
                                </a:lnTo>
                                <a:close/>
                              </a:path>
                              <a:path w="265430" h="89535">
                                <a:moveTo>
                                  <a:pt x="184290" y="34670"/>
                                </a:moveTo>
                                <a:lnTo>
                                  <a:pt x="177495" y="34670"/>
                                </a:lnTo>
                                <a:lnTo>
                                  <a:pt x="178576" y="39103"/>
                                </a:lnTo>
                                <a:lnTo>
                                  <a:pt x="178638" y="43535"/>
                                </a:lnTo>
                                <a:lnTo>
                                  <a:pt x="169278" y="75920"/>
                                </a:lnTo>
                                <a:lnTo>
                                  <a:pt x="169151" y="84785"/>
                                </a:lnTo>
                                <a:lnTo>
                                  <a:pt x="173570" y="89217"/>
                                </a:lnTo>
                                <a:lnTo>
                                  <a:pt x="179527" y="89217"/>
                                </a:lnTo>
                                <a:lnTo>
                                  <a:pt x="186845" y="86423"/>
                                </a:lnTo>
                                <a:lnTo>
                                  <a:pt x="177622" y="86423"/>
                                </a:lnTo>
                                <a:lnTo>
                                  <a:pt x="176733" y="85166"/>
                                </a:lnTo>
                                <a:lnTo>
                                  <a:pt x="176733" y="79082"/>
                                </a:lnTo>
                                <a:lnTo>
                                  <a:pt x="177928" y="75920"/>
                                </a:lnTo>
                                <a:lnTo>
                                  <a:pt x="179110" y="73012"/>
                                </a:lnTo>
                                <a:lnTo>
                                  <a:pt x="181238" y="67102"/>
                                </a:lnTo>
                                <a:lnTo>
                                  <a:pt x="183780" y="59537"/>
                                </a:lnTo>
                                <a:lnTo>
                                  <a:pt x="185871" y="51877"/>
                                </a:lnTo>
                                <a:lnTo>
                                  <a:pt x="186657" y="46045"/>
                                </a:lnTo>
                                <a:lnTo>
                                  <a:pt x="186740" y="36944"/>
                                </a:lnTo>
                                <a:lnTo>
                                  <a:pt x="184290" y="34670"/>
                                </a:lnTo>
                                <a:close/>
                              </a:path>
                              <a:path w="265430" h="89535">
                                <a:moveTo>
                                  <a:pt x="196100" y="68452"/>
                                </a:moveTo>
                                <a:lnTo>
                                  <a:pt x="193319" y="68452"/>
                                </a:lnTo>
                                <a:lnTo>
                                  <a:pt x="193319" y="68833"/>
                                </a:lnTo>
                                <a:lnTo>
                                  <a:pt x="192684" y="70738"/>
                                </a:lnTo>
                                <a:lnTo>
                                  <a:pt x="190157" y="79336"/>
                                </a:lnTo>
                                <a:lnTo>
                                  <a:pt x="185978" y="86423"/>
                                </a:lnTo>
                                <a:lnTo>
                                  <a:pt x="186845" y="86423"/>
                                </a:lnTo>
                                <a:lnTo>
                                  <a:pt x="187131" y="86314"/>
                                </a:lnTo>
                                <a:lnTo>
                                  <a:pt x="192271" y="79851"/>
                                </a:lnTo>
                                <a:lnTo>
                                  <a:pt x="195152" y="73266"/>
                                </a:lnTo>
                                <a:lnTo>
                                  <a:pt x="196100" y="69722"/>
                                </a:lnTo>
                                <a:lnTo>
                                  <a:pt x="196100" y="68452"/>
                                </a:lnTo>
                                <a:close/>
                              </a:path>
                              <a:path w="265430" h="89535">
                                <a:moveTo>
                                  <a:pt x="146621" y="31889"/>
                                </a:moveTo>
                                <a:lnTo>
                                  <a:pt x="134975" y="31889"/>
                                </a:lnTo>
                                <a:lnTo>
                                  <a:pt x="132504" y="36944"/>
                                </a:lnTo>
                                <a:lnTo>
                                  <a:pt x="131305" y="39103"/>
                                </a:lnTo>
                                <a:lnTo>
                                  <a:pt x="129285" y="43408"/>
                                </a:lnTo>
                                <a:lnTo>
                                  <a:pt x="127551" y="50682"/>
                                </a:lnTo>
                                <a:lnTo>
                                  <a:pt x="127507" y="52641"/>
                                </a:lnTo>
                                <a:lnTo>
                                  <a:pt x="130301" y="52641"/>
                                </a:lnTo>
                                <a:lnTo>
                                  <a:pt x="131178" y="49733"/>
                                </a:lnTo>
                                <a:lnTo>
                                  <a:pt x="133337" y="40741"/>
                                </a:lnTo>
                                <a:lnTo>
                                  <a:pt x="135864" y="34670"/>
                                </a:lnTo>
                                <a:lnTo>
                                  <a:pt x="150293" y="34670"/>
                                </a:lnTo>
                                <a:lnTo>
                                  <a:pt x="146621" y="31889"/>
                                </a:lnTo>
                                <a:close/>
                              </a:path>
                              <a:path w="265430" h="89535">
                                <a:moveTo>
                                  <a:pt x="181292" y="31889"/>
                                </a:moveTo>
                                <a:lnTo>
                                  <a:pt x="160794" y="31889"/>
                                </a:lnTo>
                                <a:lnTo>
                                  <a:pt x="154597" y="39979"/>
                                </a:lnTo>
                                <a:lnTo>
                                  <a:pt x="152438" y="42900"/>
                                </a:lnTo>
                                <a:lnTo>
                                  <a:pt x="156077" y="42900"/>
                                </a:lnTo>
                                <a:lnTo>
                                  <a:pt x="157692" y="40920"/>
                                </a:lnTo>
                                <a:lnTo>
                                  <a:pt x="163775" y="36532"/>
                                </a:lnTo>
                                <a:lnTo>
                                  <a:pt x="171805" y="34670"/>
                                </a:lnTo>
                                <a:lnTo>
                                  <a:pt x="184290" y="34670"/>
                                </a:lnTo>
                                <a:lnTo>
                                  <a:pt x="181292" y="31889"/>
                                </a:lnTo>
                                <a:close/>
                              </a:path>
                              <a:path w="265430" h="89535">
                                <a:moveTo>
                                  <a:pt x="241033" y="31889"/>
                                </a:moveTo>
                                <a:lnTo>
                                  <a:pt x="235343" y="31889"/>
                                </a:lnTo>
                                <a:lnTo>
                                  <a:pt x="224332" y="35083"/>
                                </a:lnTo>
                                <a:lnTo>
                                  <a:pt x="214544" y="43495"/>
                                </a:lnTo>
                                <a:lnTo>
                                  <a:pt x="207533" y="55372"/>
                                </a:lnTo>
                                <a:lnTo>
                                  <a:pt x="204850" y="68960"/>
                                </a:lnTo>
                                <a:lnTo>
                                  <a:pt x="206092" y="77146"/>
                                </a:lnTo>
                                <a:lnTo>
                                  <a:pt x="209564" y="83551"/>
                                </a:lnTo>
                                <a:lnTo>
                                  <a:pt x="214886" y="87725"/>
                                </a:lnTo>
                                <a:lnTo>
                                  <a:pt x="221678" y="89217"/>
                                </a:lnTo>
                                <a:lnTo>
                                  <a:pt x="224205" y="89217"/>
                                </a:lnTo>
                                <a:lnTo>
                                  <a:pt x="230530" y="88709"/>
                                </a:lnTo>
                                <a:lnTo>
                                  <a:pt x="232461" y="86423"/>
                                </a:lnTo>
                                <a:lnTo>
                                  <a:pt x="215607" y="86423"/>
                                </a:lnTo>
                                <a:lnTo>
                                  <a:pt x="213894" y="79717"/>
                                </a:lnTo>
                                <a:lnTo>
                                  <a:pt x="224713" y="39357"/>
                                </a:lnTo>
                                <a:lnTo>
                                  <a:pt x="230403" y="34670"/>
                                </a:lnTo>
                                <a:lnTo>
                                  <a:pt x="244021" y="34670"/>
                                </a:lnTo>
                                <a:lnTo>
                                  <a:pt x="241033" y="31889"/>
                                </a:lnTo>
                                <a:close/>
                              </a:path>
                              <a:path w="265430" h="89535">
                                <a:moveTo>
                                  <a:pt x="246100" y="79717"/>
                                </a:moveTo>
                                <a:lnTo>
                                  <a:pt x="238124" y="79717"/>
                                </a:lnTo>
                                <a:lnTo>
                                  <a:pt x="239140" y="85039"/>
                                </a:lnTo>
                                <a:lnTo>
                                  <a:pt x="243573" y="89217"/>
                                </a:lnTo>
                                <a:lnTo>
                                  <a:pt x="254076" y="89217"/>
                                </a:lnTo>
                                <a:lnTo>
                                  <a:pt x="256858" y="86423"/>
                                </a:lnTo>
                                <a:lnTo>
                                  <a:pt x="246481" y="86423"/>
                                </a:lnTo>
                                <a:lnTo>
                                  <a:pt x="246148" y="83551"/>
                                </a:lnTo>
                                <a:lnTo>
                                  <a:pt x="246100" y="79717"/>
                                </a:lnTo>
                                <a:close/>
                              </a:path>
                              <a:path w="265430" h="89535">
                                <a:moveTo>
                                  <a:pt x="244021" y="34670"/>
                                </a:moveTo>
                                <a:lnTo>
                                  <a:pt x="243700" y="34670"/>
                                </a:lnTo>
                                <a:lnTo>
                                  <a:pt x="245465" y="45046"/>
                                </a:lnTo>
                                <a:lnTo>
                                  <a:pt x="245465" y="45808"/>
                                </a:lnTo>
                                <a:lnTo>
                                  <a:pt x="245084" y="47955"/>
                                </a:lnTo>
                                <a:lnTo>
                                  <a:pt x="238759" y="72758"/>
                                </a:lnTo>
                                <a:lnTo>
                                  <a:pt x="238124" y="75044"/>
                                </a:lnTo>
                                <a:lnTo>
                                  <a:pt x="238124" y="75285"/>
                                </a:lnTo>
                                <a:lnTo>
                                  <a:pt x="236029" y="77698"/>
                                </a:lnTo>
                                <a:lnTo>
                                  <a:pt x="230657" y="84404"/>
                                </a:lnTo>
                                <a:lnTo>
                                  <a:pt x="225475" y="86423"/>
                                </a:lnTo>
                                <a:lnTo>
                                  <a:pt x="232461" y="86423"/>
                                </a:lnTo>
                                <a:lnTo>
                                  <a:pt x="238124" y="79717"/>
                                </a:lnTo>
                                <a:lnTo>
                                  <a:pt x="246100" y="79717"/>
                                </a:lnTo>
                                <a:lnTo>
                                  <a:pt x="246222" y="77146"/>
                                </a:lnTo>
                                <a:lnTo>
                                  <a:pt x="246354" y="76682"/>
                                </a:lnTo>
                                <a:lnTo>
                                  <a:pt x="246862" y="74536"/>
                                </a:lnTo>
                                <a:lnTo>
                                  <a:pt x="255465" y="39979"/>
                                </a:lnTo>
                                <a:lnTo>
                                  <a:pt x="246989" y="39979"/>
                                </a:lnTo>
                                <a:lnTo>
                                  <a:pt x="244703" y="35305"/>
                                </a:lnTo>
                                <a:lnTo>
                                  <a:pt x="244021" y="34670"/>
                                </a:lnTo>
                                <a:close/>
                              </a:path>
                              <a:path w="265430" h="89535">
                                <a:moveTo>
                                  <a:pt x="262801" y="68452"/>
                                </a:moveTo>
                                <a:lnTo>
                                  <a:pt x="260019" y="68452"/>
                                </a:lnTo>
                                <a:lnTo>
                                  <a:pt x="259892" y="68960"/>
                                </a:lnTo>
                                <a:lnTo>
                                  <a:pt x="259511" y="70738"/>
                                </a:lnTo>
                                <a:lnTo>
                                  <a:pt x="257365" y="78955"/>
                                </a:lnTo>
                                <a:lnTo>
                                  <a:pt x="255066" y="86423"/>
                                </a:lnTo>
                                <a:lnTo>
                                  <a:pt x="256858" y="86423"/>
                                </a:lnTo>
                                <a:lnTo>
                                  <a:pt x="259003" y="82245"/>
                                </a:lnTo>
                                <a:lnTo>
                                  <a:pt x="261162" y="77698"/>
                                </a:lnTo>
                                <a:lnTo>
                                  <a:pt x="262801" y="69976"/>
                                </a:lnTo>
                                <a:lnTo>
                                  <a:pt x="262801" y="68452"/>
                                </a:lnTo>
                                <a:close/>
                              </a:path>
                              <a:path w="265430" h="89535">
                                <a:moveTo>
                                  <a:pt x="265074" y="0"/>
                                </a:moveTo>
                                <a:lnTo>
                                  <a:pt x="261531" y="0"/>
                                </a:lnTo>
                                <a:lnTo>
                                  <a:pt x="249504" y="1142"/>
                                </a:lnTo>
                                <a:lnTo>
                                  <a:pt x="246354" y="1511"/>
                                </a:lnTo>
                                <a:lnTo>
                                  <a:pt x="245592" y="2146"/>
                                </a:lnTo>
                                <a:lnTo>
                                  <a:pt x="245592" y="5308"/>
                                </a:lnTo>
                                <a:lnTo>
                                  <a:pt x="254698" y="5308"/>
                                </a:lnTo>
                                <a:lnTo>
                                  <a:pt x="254952" y="6197"/>
                                </a:lnTo>
                                <a:lnTo>
                                  <a:pt x="254952" y="7467"/>
                                </a:lnTo>
                                <a:lnTo>
                                  <a:pt x="254571" y="9994"/>
                                </a:lnTo>
                                <a:lnTo>
                                  <a:pt x="246989" y="39979"/>
                                </a:lnTo>
                                <a:lnTo>
                                  <a:pt x="255465" y="39979"/>
                                </a:lnTo>
                                <a:lnTo>
                                  <a:pt x="265042" y="1511"/>
                                </a:lnTo>
                                <a:lnTo>
                                  <a:pt x="265074" y="0"/>
                                </a:lnTo>
                                <a:close/>
                              </a:path>
                            </a:pathLst>
                          </a:custGeom>
                          <a:solidFill>
                            <a:srgbClr val="231F20"/>
                          </a:solidFill>
                        </wps:spPr>
                        <wps:bodyPr wrap="square" lIns="0" tIns="0" rIns="0" bIns="0" rtlCol="0">
                          <a:prstTxWarp prst="textNoShape">
                            <a:avLst/>
                          </a:prstTxWarp>
                          <a:noAutofit/>
                        </wps:bodyPr>
                      </wps:wsp>
                      <pic:pic>
                        <pic:nvPicPr>
                          <pic:cNvPr id="166" name="Image 166"/>
                          <pic:cNvPicPr/>
                        </pic:nvPicPr>
                        <pic:blipFill>
                          <a:blip r:embed="rId50" cstate="print"/>
                          <a:stretch>
                            <a:fillRect/>
                          </a:stretch>
                        </pic:blipFill>
                        <pic:spPr>
                          <a:xfrm>
                            <a:off x="278129" y="0"/>
                            <a:ext cx="73253" cy="126542"/>
                          </a:xfrm>
                          <a:prstGeom prst="rect">
                            <a:avLst/>
                          </a:prstGeom>
                        </pic:spPr>
                      </pic:pic>
                    </wpg:wgp>
                  </a:graphicData>
                </a:graphic>
              </wp:anchor>
            </w:drawing>
          </mc:Choice>
          <mc:Fallback>
            <w:pict>
              <v:group style="position:absolute;margin-left:87.757004pt;margin-top:97.535248pt;width:27.7pt;height:10pt;mso-position-horizontal-relative:page;mso-position-vertical-relative:paragraph;z-index:-15699456;mso-wrap-distance-left:0;mso-wrap-distance-right:0" id="docshapegroup146" coordorigin="1755,1951" coordsize="554,200">
                <v:shape style="position:absolute;left:1755;top:1961;width:418;height:141" id="docshape147" coordorigin="1755,1962" coordsize="418,141" path="m1790,2016l1779,2016,1782,2018,1782,2030,1781,2032,1767,2088,1766,2091,1765,2096,1765,2101,1768,2102,1773,2102,1777,2101,1778,2097,1779,2096,1785,2069,1786,2065,1788,2059,1791,2045,1793,2039,1793,2037,1799,2027,1794,2027,1793,2018,1790,2016xm1785,2012l1767,2012,1763,2020,1761,2023,1758,2030,1755,2042,1755,2045,1760,2045,1760,2045,1761,2040,1764,2026,1768,2016,1790,2016,1785,2012xm1835,2016l1825,2016,1828,2019,1828,2019,1822,2020,1818,2025,1818,2033,1820,2037,1831,2037,1836,2032,1836,2018,1835,2016xm1830,2012l1807,2012,1798,2022,1794,2027,1799,2027,1804,2023,1811,2016,1835,2016,1830,2012xm1910,2012l1901,2012,1883,2017,1868,2030,1857,2049,1853,2070,1855,2083,1860,2093,1869,2100,1879,2102,1883,2102,1893,2102,1896,2098,1870,2098,1867,2087,1867,2079,1868,2070,1871,2057,1874,2045,1878,2036,1884,2024,1893,2016,1915,2016,1910,2012xm1918,2087l1905,2087,1907,2096,1914,2102,1930,2102,1935,2098,1918,2098,1918,2093,1918,2087xm1915,2016l1914,2016,1917,2033,1917,2034,1916,2037,1906,2076,1905,2080,1905,2080,1902,2084,1893,2095,1885,2098,1896,2098,1905,2087,1918,2087,1918,2084,1920,2074,1923,2066,1923,2064,1925,2056,1932,2028,1933,2025,1919,2025,1916,2017,1915,2016xm1944,2070l1940,2070,1940,2070,1939,2073,1936,2086,1932,2098,1935,2098,1935,2098,1938,2091,1941,2084,1942,2084,1944,2072,1944,2070xm1931,2016l1923,2016,1920,2020,1919,2025,1933,2025,1933,2023,1933,2018,1931,2016xm1992,2016l1980,2016,1982,2019,1982,2030,1982,2032,1968,2088,1967,2091,1966,2095,1966,2101,1969,2102,1974,2102,1978,2101,1979,2097,1979,2096,1982,2086,1987,2064,1990,2055,1991,2051,1991,2047,1993,2041,1997,2034,2001,2029,1995,2029,1994,2018,1992,2016xm2045,2016l2035,2016,2036,2023,2036,2030,2035,2042,2031,2055,2027,2068,2023,2077,2022,2081,2022,2095,2028,2102,2038,2102,2049,2098,2035,2098,2033,2096,2033,2086,2035,2081,2037,2077,2041,2068,2045,2056,2048,2044,2049,2034,2049,2020,2045,2016xm2064,2070l2060,2070,2060,2070,2059,2073,2055,2087,2048,2098,2049,2098,2050,2098,2058,2088,2062,2077,2064,2072,2064,2070xm1986,2012l1968,2012,1964,2020,1962,2023,1959,2030,1956,2042,1956,2045,1960,2045,1961,2045,1962,2040,1965,2026,1969,2016,1992,2016,1986,2012xm2041,2012l2008,2012,1999,2025,1995,2029,2001,2029,2003,2026,2013,2019,2026,2016,2045,2016,2041,2012xm2135,2012l2126,2012,2108,2017,2093,2030,2082,2049,2078,2070,2080,2083,2085,2093,2094,2100,2104,2102,2108,2102,2118,2102,2121,2098,2095,2098,2092,2087,2092,2079,2093,2070,2096,2057,2099,2045,2103,2036,2109,2024,2118,2016,2139,2016,2135,2012xm2143,2087l2130,2087,2132,2096,2139,2102,2155,2102,2160,2098,2143,2098,2143,2093,2143,2087xm2139,2016l2139,2016,2142,2033,2142,2034,2141,2037,2131,2076,2130,2080,2130,2080,2127,2084,2118,2095,2110,2098,2121,2098,2130,2087,2143,2087,2143,2083,2143,2083,2144,2079,2157,2025,2144,2025,2141,2017,2139,2016xm2169,2070l2165,2070,2164,2070,2164,2073,2160,2086,2157,2098,2160,2098,2160,2098,2163,2091,2166,2084,2169,2072,2169,2070xm2173,1962l2167,1962,2148,1964,2143,1964,2142,1965,2142,1970,2156,1970,2157,1972,2157,1974,2156,1978,2144,2025,2157,2025,2173,1964,2173,1962xe" filled="true" fillcolor="#231f20" stroked="false">
                  <v:path arrowok="t"/>
                  <v:fill type="solid"/>
                </v:shape>
                <v:shape style="position:absolute;left:2193;top:1950;width:116;height:200" type="#_x0000_t75" id="docshape148" stroked="false">
                  <v:imagedata r:id="rId50" o:title=""/>
                </v:shape>
                <w10:wrap type="topAndBottom"/>
              </v:group>
            </w:pict>
          </mc:Fallback>
        </mc:AlternateContent>
      </w:r>
      <w:r>
        <w:rPr/>
        <w:drawing>
          <wp:anchor distT="0" distB="0" distL="0" distR="0" allowOverlap="1" layoutInCell="1" locked="0" behindDoc="1" simplePos="0" relativeHeight="487617536">
            <wp:simplePos x="0" y="0"/>
            <wp:positionH relativeFrom="page">
              <wp:posOffset>1524177</wp:posOffset>
            </wp:positionH>
            <wp:positionV relativeFrom="paragraph">
              <wp:posOffset>1245784</wp:posOffset>
            </wp:positionV>
            <wp:extent cx="1091566" cy="114300"/>
            <wp:effectExtent l="0" t="0" r="0" b="0"/>
            <wp:wrapTopAndBottom/>
            <wp:docPr id="167" name="Image 167"/>
            <wp:cNvGraphicFramePr>
              <a:graphicFrameLocks/>
            </wp:cNvGraphicFramePr>
            <a:graphic>
              <a:graphicData uri="http://schemas.openxmlformats.org/drawingml/2006/picture">
                <pic:pic>
                  <pic:nvPicPr>
                    <pic:cNvPr id="167" name="Image 167"/>
                    <pic:cNvPicPr/>
                  </pic:nvPicPr>
                  <pic:blipFill>
                    <a:blip r:embed="rId51" cstate="print"/>
                    <a:stretch>
                      <a:fillRect/>
                    </a:stretch>
                  </pic:blipFill>
                  <pic:spPr>
                    <a:xfrm>
                      <a:off x="0" y="0"/>
                      <a:ext cx="1091566" cy="114300"/>
                    </a:xfrm>
                    <a:prstGeom prst="rect">
                      <a:avLst/>
                    </a:prstGeom>
                  </pic:spPr>
                </pic:pic>
              </a:graphicData>
            </a:graphic>
          </wp:anchor>
        </w:drawing>
      </w:r>
      <w:r>
        <w:rPr/>
        <mc:AlternateContent>
          <mc:Choice Requires="wps">
            <w:drawing>
              <wp:anchor distT="0" distB="0" distL="0" distR="0" allowOverlap="1" layoutInCell="1" locked="0" behindDoc="1" simplePos="0" relativeHeight="487618048">
                <wp:simplePos x="0" y="0"/>
                <wp:positionH relativeFrom="page">
                  <wp:posOffset>669734</wp:posOffset>
                </wp:positionH>
                <wp:positionV relativeFrom="paragraph">
                  <wp:posOffset>1503251</wp:posOffset>
                </wp:positionV>
                <wp:extent cx="47625" cy="59690"/>
                <wp:effectExtent l="0" t="0" r="0" b="0"/>
                <wp:wrapTopAndBottom/>
                <wp:docPr id="168" name="Graphic 168"/>
                <wp:cNvGraphicFramePr>
                  <a:graphicFrameLocks/>
                </wp:cNvGraphicFramePr>
                <a:graphic>
                  <a:graphicData uri="http://schemas.microsoft.com/office/word/2010/wordprocessingShape">
                    <wps:wsp>
                      <wps:cNvPr id="168" name="Graphic 168"/>
                      <wps:cNvSpPr/>
                      <wps:spPr>
                        <a:xfrm>
                          <a:off x="0" y="0"/>
                          <a:ext cx="47625" cy="59690"/>
                        </a:xfrm>
                        <a:custGeom>
                          <a:avLst/>
                          <a:gdLst/>
                          <a:ahLst/>
                          <a:cxnLst/>
                          <a:rect l="l" t="t" r="r" b="b"/>
                          <a:pathLst>
                            <a:path w="47625" h="59690">
                              <a:moveTo>
                                <a:pt x="40741" y="0"/>
                              </a:moveTo>
                              <a:lnTo>
                                <a:pt x="29578" y="0"/>
                              </a:lnTo>
                              <a:lnTo>
                                <a:pt x="18645" y="1739"/>
                              </a:lnTo>
                              <a:lnTo>
                                <a:pt x="9178" y="7132"/>
                              </a:lnTo>
                              <a:lnTo>
                                <a:pt x="2517" y="16443"/>
                              </a:lnTo>
                              <a:lnTo>
                                <a:pt x="0" y="29933"/>
                              </a:lnTo>
                              <a:lnTo>
                                <a:pt x="821" y="39548"/>
                              </a:lnTo>
                              <a:lnTo>
                                <a:pt x="4184" y="49037"/>
                              </a:lnTo>
                              <a:lnTo>
                                <a:pt x="11433" y="56283"/>
                              </a:lnTo>
                              <a:lnTo>
                                <a:pt x="23914" y="59169"/>
                              </a:lnTo>
                              <a:lnTo>
                                <a:pt x="33513" y="57795"/>
                              </a:lnTo>
                              <a:lnTo>
                                <a:pt x="39417" y="54648"/>
                              </a:lnTo>
                              <a:lnTo>
                                <a:pt x="13284" y="54648"/>
                              </a:lnTo>
                              <a:lnTo>
                                <a:pt x="13195" y="32334"/>
                              </a:lnTo>
                              <a:lnTo>
                                <a:pt x="15478" y="27711"/>
                              </a:lnTo>
                              <a:lnTo>
                                <a:pt x="13017" y="27711"/>
                              </a:lnTo>
                              <a:lnTo>
                                <a:pt x="13059" y="20904"/>
                              </a:lnTo>
                              <a:lnTo>
                                <a:pt x="13373" y="14884"/>
                              </a:lnTo>
                              <a:lnTo>
                                <a:pt x="16560" y="10452"/>
                              </a:lnTo>
                              <a:lnTo>
                                <a:pt x="20904" y="4343"/>
                              </a:lnTo>
                              <a:lnTo>
                                <a:pt x="27901" y="4076"/>
                              </a:lnTo>
                              <a:lnTo>
                                <a:pt x="43034" y="4076"/>
                              </a:lnTo>
                              <a:lnTo>
                                <a:pt x="40741" y="0"/>
                              </a:lnTo>
                              <a:close/>
                            </a:path>
                            <a:path w="47625" h="59690">
                              <a:moveTo>
                                <a:pt x="39164" y="24980"/>
                              </a:moveTo>
                              <a:lnTo>
                                <a:pt x="34099" y="24980"/>
                              </a:lnTo>
                              <a:lnTo>
                                <a:pt x="34099" y="54648"/>
                              </a:lnTo>
                              <a:lnTo>
                                <a:pt x="39417" y="54648"/>
                              </a:lnTo>
                              <a:lnTo>
                                <a:pt x="40825" y="53897"/>
                              </a:lnTo>
                              <a:lnTo>
                                <a:pt x="45482" y="47805"/>
                              </a:lnTo>
                              <a:lnTo>
                                <a:pt x="47116" y="39852"/>
                              </a:lnTo>
                              <a:lnTo>
                                <a:pt x="45506" y="31962"/>
                              </a:lnTo>
                              <a:lnTo>
                                <a:pt x="41013" y="25996"/>
                              </a:lnTo>
                              <a:lnTo>
                                <a:pt x="39164" y="24980"/>
                              </a:lnTo>
                              <a:close/>
                            </a:path>
                            <a:path w="47625" h="59690">
                              <a:moveTo>
                                <a:pt x="25412" y="20904"/>
                              </a:moveTo>
                              <a:lnTo>
                                <a:pt x="17449" y="20904"/>
                              </a:lnTo>
                              <a:lnTo>
                                <a:pt x="13017" y="27711"/>
                              </a:lnTo>
                              <a:lnTo>
                                <a:pt x="15478" y="27711"/>
                              </a:lnTo>
                              <a:lnTo>
                                <a:pt x="16827" y="24980"/>
                              </a:lnTo>
                              <a:lnTo>
                                <a:pt x="39164" y="24980"/>
                              </a:lnTo>
                              <a:lnTo>
                                <a:pt x="34145" y="22221"/>
                              </a:lnTo>
                              <a:lnTo>
                                <a:pt x="25412" y="20904"/>
                              </a:lnTo>
                              <a:close/>
                            </a:path>
                            <a:path w="47625" h="59690">
                              <a:moveTo>
                                <a:pt x="43034" y="4076"/>
                              </a:moveTo>
                              <a:lnTo>
                                <a:pt x="32499" y="4076"/>
                              </a:lnTo>
                              <a:lnTo>
                                <a:pt x="34797" y="4876"/>
                              </a:lnTo>
                              <a:lnTo>
                                <a:pt x="36131" y="5943"/>
                              </a:lnTo>
                              <a:lnTo>
                                <a:pt x="33566" y="6908"/>
                              </a:lnTo>
                              <a:lnTo>
                                <a:pt x="31965" y="9131"/>
                              </a:lnTo>
                              <a:lnTo>
                                <a:pt x="31965" y="15240"/>
                              </a:lnTo>
                              <a:lnTo>
                                <a:pt x="34366" y="17983"/>
                              </a:lnTo>
                              <a:lnTo>
                                <a:pt x="41706" y="17983"/>
                              </a:lnTo>
                              <a:lnTo>
                                <a:pt x="44284" y="15506"/>
                              </a:lnTo>
                              <a:lnTo>
                                <a:pt x="44284" y="6299"/>
                              </a:lnTo>
                              <a:lnTo>
                                <a:pt x="43034" y="407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2.735001pt;margin-top:118.366249pt;width:3.75pt;height:4.7pt;mso-position-horizontal-relative:page;mso-position-vertical-relative:paragraph;z-index:-15698432;mso-wrap-distance-left:0;mso-wrap-distance-right:0" id="docshape149" coordorigin="1055,2367" coordsize="75,94" path="m1119,2367l1101,2367,1084,2370,1069,2379,1059,2393,1055,2414,1056,2430,1061,2445,1073,2456,1092,2461,1107,2458,1117,2453,1076,2453,1075,2418,1079,2411,1075,2411,1075,2400,1076,2391,1081,2384,1088,2374,1099,2374,1122,2374,1119,2367xm1116,2407l1108,2407,1108,2453,1117,2453,1119,2452,1126,2443,1129,2430,1126,2418,1119,2408,1116,2407xm1095,2400l1082,2400,1075,2411,1079,2411,1081,2407,1116,2407,1108,2402,1095,2400xm1122,2374l1106,2374,1110,2375,1112,2377,1108,2378,1105,2382,1105,2391,1109,2396,1120,2396,1124,2392,1124,2377,1122,2374xe" filled="true" fillcolor="#231f20" stroked="false">
                <v:path arrowok="t"/>
                <v:fill type="solid"/>
                <w10:wrap type="topAndBottom"/>
              </v:shape>
            </w:pict>
          </mc:Fallback>
        </mc:AlternateContent>
      </w:r>
      <w:r>
        <w:rPr/>
        <w:drawing>
          <wp:anchor distT="0" distB="0" distL="0" distR="0" allowOverlap="1" layoutInCell="1" locked="0" behindDoc="1" simplePos="0" relativeHeight="487618560">
            <wp:simplePos x="0" y="0"/>
            <wp:positionH relativeFrom="page">
              <wp:posOffset>1169276</wp:posOffset>
            </wp:positionH>
            <wp:positionV relativeFrom="paragraph">
              <wp:posOffset>1472136</wp:posOffset>
            </wp:positionV>
            <wp:extent cx="3106600" cy="114300"/>
            <wp:effectExtent l="0" t="0" r="0" b="0"/>
            <wp:wrapTopAndBottom/>
            <wp:docPr id="169" name="Image 169"/>
            <wp:cNvGraphicFramePr>
              <a:graphicFrameLocks/>
            </wp:cNvGraphicFramePr>
            <a:graphic>
              <a:graphicData uri="http://schemas.openxmlformats.org/drawingml/2006/picture">
                <pic:pic>
                  <pic:nvPicPr>
                    <pic:cNvPr id="169" name="Image 169"/>
                    <pic:cNvPicPr/>
                  </pic:nvPicPr>
                  <pic:blipFill>
                    <a:blip r:embed="rId52" cstate="print"/>
                    <a:stretch>
                      <a:fillRect/>
                    </a:stretch>
                  </pic:blipFill>
                  <pic:spPr>
                    <a:xfrm>
                      <a:off x="0" y="0"/>
                      <a:ext cx="3106600" cy="114300"/>
                    </a:xfrm>
                    <a:prstGeom prst="rect">
                      <a:avLst/>
                    </a:prstGeom>
                  </pic:spPr>
                </pic:pic>
              </a:graphicData>
            </a:graphic>
          </wp:anchor>
        </w:drawing>
      </w:r>
      <w:r>
        <w:rPr/>
        <w:drawing>
          <wp:anchor distT="0" distB="0" distL="0" distR="0" allowOverlap="1" layoutInCell="1" locked="0" behindDoc="1" simplePos="0" relativeHeight="487619072">
            <wp:simplePos x="0" y="0"/>
            <wp:positionH relativeFrom="page">
              <wp:posOffset>1232420</wp:posOffset>
            </wp:positionH>
            <wp:positionV relativeFrom="paragraph">
              <wp:posOffset>1701257</wp:posOffset>
            </wp:positionV>
            <wp:extent cx="2608136" cy="112014"/>
            <wp:effectExtent l="0" t="0" r="0" b="0"/>
            <wp:wrapTopAndBottom/>
            <wp:docPr id="170" name="Image 170"/>
            <wp:cNvGraphicFramePr>
              <a:graphicFrameLocks/>
            </wp:cNvGraphicFramePr>
            <a:graphic>
              <a:graphicData uri="http://schemas.openxmlformats.org/drawingml/2006/picture">
                <pic:pic>
                  <pic:nvPicPr>
                    <pic:cNvPr id="170" name="Image 170"/>
                    <pic:cNvPicPr/>
                  </pic:nvPicPr>
                  <pic:blipFill>
                    <a:blip r:embed="rId53" cstate="print"/>
                    <a:stretch>
                      <a:fillRect/>
                    </a:stretch>
                  </pic:blipFill>
                  <pic:spPr>
                    <a:xfrm>
                      <a:off x="0" y="0"/>
                      <a:ext cx="2608136" cy="112014"/>
                    </a:xfrm>
                    <a:prstGeom prst="rect">
                      <a:avLst/>
                    </a:prstGeom>
                  </pic:spPr>
                </pic:pic>
              </a:graphicData>
            </a:graphic>
          </wp:anchor>
        </w:drawing>
      </w:r>
      <w:r>
        <w:rPr/>
        <mc:AlternateContent>
          <mc:Choice Requires="wps">
            <w:drawing>
              <wp:anchor distT="0" distB="0" distL="0" distR="0" allowOverlap="1" layoutInCell="1" locked="0" behindDoc="1" simplePos="0" relativeHeight="487619584">
                <wp:simplePos x="0" y="0"/>
                <wp:positionH relativeFrom="page">
                  <wp:posOffset>666267</wp:posOffset>
                </wp:positionH>
                <wp:positionV relativeFrom="paragraph">
                  <wp:posOffset>1969798</wp:posOffset>
                </wp:positionV>
                <wp:extent cx="48895" cy="60960"/>
                <wp:effectExtent l="0" t="0" r="0" b="0"/>
                <wp:wrapTopAndBottom/>
                <wp:docPr id="171" name="Graphic 171"/>
                <wp:cNvGraphicFramePr>
                  <a:graphicFrameLocks/>
                </wp:cNvGraphicFramePr>
                <a:graphic>
                  <a:graphicData uri="http://schemas.microsoft.com/office/word/2010/wordprocessingShape">
                    <wps:wsp>
                      <wps:cNvPr id="171" name="Graphic 171"/>
                      <wps:cNvSpPr/>
                      <wps:spPr>
                        <a:xfrm>
                          <a:off x="0" y="0"/>
                          <a:ext cx="48895" cy="60960"/>
                        </a:xfrm>
                        <a:custGeom>
                          <a:avLst/>
                          <a:gdLst/>
                          <a:ahLst/>
                          <a:cxnLst/>
                          <a:rect l="l" t="t" r="r" b="b"/>
                          <a:pathLst>
                            <a:path w="48895" h="60960">
                              <a:moveTo>
                                <a:pt x="8940" y="0"/>
                              </a:moveTo>
                              <a:lnTo>
                                <a:pt x="3365" y="0"/>
                              </a:lnTo>
                              <a:lnTo>
                                <a:pt x="0" y="22834"/>
                              </a:lnTo>
                              <a:lnTo>
                                <a:pt x="5575" y="22834"/>
                              </a:lnTo>
                              <a:lnTo>
                                <a:pt x="6286" y="17792"/>
                              </a:lnTo>
                              <a:lnTo>
                                <a:pt x="7442" y="15316"/>
                              </a:lnTo>
                              <a:lnTo>
                                <a:pt x="12128" y="14782"/>
                              </a:lnTo>
                              <a:lnTo>
                                <a:pt x="32766" y="14782"/>
                              </a:lnTo>
                              <a:lnTo>
                                <a:pt x="30378" y="17449"/>
                              </a:lnTo>
                              <a:lnTo>
                                <a:pt x="29222" y="18414"/>
                              </a:lnTo>
                              <a:lnTo>
                                <a:pt x="26212" y="21602"/>
                              </a:lnTo>
                              <a:lnTo>
                                <a:pt x="21569" y="27476"/>
                              </a:lnTo>
                              <a:lnTo>
                                <a:pt x="17224" y="35112"/>
                              </a:lnTo>
                              <a:lnTo>
                                <a:pt x="14007" y="44076"/>
                              </a:lnTo>
                              <a:lnTo>
                                <a:pt x="12750" y="53936"/>
                              </a:lnTo>
                              <a:lnTo>
                                <a:pt x="12750" y="60744"/>
                              </a:lnTo>
                              <a:lnTo>
                                <a:pt x="21691" y="60744"/>
                              </a:lnTo>
                              <a:lnTo>
                                <a:pt x="23647" y="58712"/>
                              </a:lnTo>
                              <a:lnTo>
                                <a:pt x="25057" y="57035"/>
                              </a:lnTo>
                              <a:lnTo>
                                <a:pt x="25057" y="50215"/>
                              </a:lnTo>
                              <a:lnTo>
                                <a:pt x="25542" y="40653"/>
                              </a:lnTo>
                              <a:lnTo>
                                <a:pt x="27009" y="33118"/>
                              </a:lnTo>
                              <a:lnTo>
                                <a:pt x="29471" y="27245"/>
                              </a:lnTo>
                              <a:lnTo>
                                <a:pt x="32943" y="22669"/>
                              </a:lnTo>
                              <a:lnTo>
                                <a:pt x="47993" y="7175"/>
                              </a:lnTo>
                              <a:lnTo>
                                <a:pt x="48615" y="6108"/>
                              </a:lnTo>
                              <a:lnTo>
                                <a:pt x="48615" y="2654"/>
                              </a:lnTo>
                              <a:lnTo>
                                <a:pt x="26390" y="2654"/>
                              </a:lnTo>
                              <a:lnTo>
                                <a:pt x="13995" y="2031"/>
                              </a:lnTo>
                              <a:lnTo>
                                <a:pt x="12661" y="2120"/>
                              </a:lnTo>
                              <a:lnTo>
                                <a:pt x="9296" y="2120"/>
                              </a:lnTo>
                              <a:lnTo>
                                <a:pt x="894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2.462002pt;margin-top:155.102249pt;width:3.85pt;height:4.8pt;mso-position-horizontal-relative:page;mso-position-vertical-relative:paragraph;z-index:-15696896;mso-wrap-distance-left:0;mso-wrap-distance-right:0" id="docshape150" coordorigin="1049,3102" coordsize="77,96" path="m1063,3102l1055,3102,1049,3138,1058,3138,1059,3130,1061,3126,1068,3125,1101,3125,1097,3130,1095,3131,1091,3136,1083,3145,1076,3157,1071,3171,1069,3187,1069,3198,1083,3198,1086,3195,1089,3192,1089,3181,1089,3166,1092,3154,1096,3145,1101,3138,1125,3113,1126,3112,1126,3106,1091,3106,1071,3105,1069,3105,1064,3105,1063,3102xe" filled="true" fillcolor="#231f20" stroked="false">
                <v:path arrowok="t"/>
                <v:fill type="solid"/>
                <w10:wrap type="topAndBottom"/>
              </v:shape>
            </w:pict>
          </mc:Fallback>
        </mc:AlternateContent>
      </w:r>
      <w:r>
        <w:rPr/>
        <w:drawing>
          <wp:anchor distT="0" distB="0" distL="0" distR="0" allowOverlap="1" layoutInCell="1" locked="0" behindDoc="1" simplePos="0" relativeHeight="487620096">
            <wp:simplePos x="0" y="0"/>
            <wp:positionH relativeFrom="page">
              <wp:posOffset>974039</wp:posOffset>
            </wp:positionH>
            <wp:positionV relativeFrom="paragraph">
              <wp:posOffset>1941655</wp:posOffset>
            </wp:positionV>
            <wp:extent cx="219768" cy="88677"/>
            <wp:effectExtent l="0" t="0" r="0" b="0"/>
            <wp:wrapTopAndBottom/>
            <wp:docPr id="172" name="Image 172"/>
            <wp:cNvGraphicFramePr>
              <a:graphicFrameLocks/>
            </wp:cNvGraphicFramePr>
            <a:graphic>
              <a:graphicData uri="http://schemas.openxmlformats.org/drawingml/2006/picture">
                <pic:pic>
                  <pic:nvPicPr>
                    <pic:cNvPr id="172" name="Image 172"/>
                    <pic:cNvPicPr/>
                  </pic:nvPicPr>
                  <pic:blipFill>
                    <a:blip r:embed="rId54" cstate="print"/>
                    <a:stretch>
                      <a:fillRect/>
                    </a:stretch>
                  </pic:blipFill>
                  <pic:spPr>
                    <a:xfrm>
                      <a:off x="0" y="0"/>
                      <a:ext cx="219768" cy="88677"/>
                    </a:xfrm>
                    <a:prstGeom prst="rect">
                      <a:avLst/>
                    </a:prstGeom>
                  </pic:spPr>
                </pic:pic>
              </a:graphicData>
            </a:graphic>
          </wp:anchor>
        </w:drawing>
      </w:r>
      <w:r>
        <w:rPr/>
        <mc:AlternateContent>
          <mc:Choice Requires="wps">
            <w:drawing>
              <wp:anchor distT="0" distB="0" distL="0" distR="0" allowOverlap="1" layoutInCell="1" locked="0" behindDoc="1" simplePos="0" relativeHeight="487620608">
                <wp:simplePos x="0" y="0"/>
                <wp:positionH relativeFrom="page">
                  <wp:posOffset>664679</wp:posOffset>
                </wp:positionH>
                <wp:positionV relativeFrom="paragraph">
                  <wp:posOffset>2199135</wp:posOffset>
                </wp:positionV>
                <wp:extent cx="47625" cy="59690"/>
                <wp:effectExtent l="0" t="0" r="0" b="0"/>
                <wp:wrapTopAndBottom/>
                <wp:docPr id="173" name="Graphic 173"/>
                <wp:cNvGraphicFramePr>
                  <a:graphicFrameLocks/>
                </wp:cNvGraphicFramePr>
                <a:graphic>
                  <a:graphicData uri="http://schemas.microsoft.com/office/word/2010/wordprocessingShape">
                    <wps:wsp>
                      <wps:cNvPr id="173" name="Graphic 173"/>
                      <wps:cNvSpPr/>
                      <wps:spPr>
                        <a:xfrm>
                          <a:off x="0" y="0"/>
                          <a:ext cx="47625" cy="59690"/>
                        </a:xfrm>
                        <a:custGeom>
                          <a:avLst/>
                          <a:gdLst/>
                          <a:ahLst/>
                          <a:cxnLst/>
                          <a:rect l="l" t="t" r="r" b="b"/>
                          <a:pathLst>
                            <a:path w="47625" h="59690">
                              <a:moveTo>
                                <a:pt x="43929" y="0"/>
                              </a:moveTo>
                              <a:lnTo>
                                <a:pt x="23825" y="0"/>
                              </a:lnTo>
                              <a:lnTo>
                                <a:pt x="14551" y="1255"/>
                              </a:lnTo>
                              <a:lnTo>
                                <a:pt x="8129" y="4660"/>
                              </a:lnTo>
                              <a:lnTo>
                                <a:pt x="4395" y="9676"/>
                              </a:lnTo>
                              <a:lnTo>
                                <a:pt x="3240" y="15493"/>
                              </a:lnTo>
                              <a:lnTo>
                                <a:pt x="3187" y="23990"/>
                              </a:lnTo>
                              <a:lnTo>
                                <a:pt x="10807" y="28333"/>
                              </a:lnTo>
                              <a:lnTo>
                                <a:pt x="11696" y="28867"/>
                              </a:lnTo>
                              <a:lnTo>
                                <a:pt x="4698" y="31622"/>
                              </a:lnTo>
                              <a:lnTo>
                                <a:pt x="0" y="36309"/>
                              </a:lnTo>
                              <a:lnTo>
                                <a:pt x="0" y="43662"/>
                              </a:lnTo>
                              <a:lnTo>
                                <a:pt x="2645" y="52095"/>
                              </a:lnTo>
                              <a:lnTo>
                                <a:pt x="9004" y="56753"/>
                              </a:lnTo>
                              <a:lnTo>
                                <a:pt x="16705" y="58739"/>
                              </a:lnTo>
                              <a:lnTo>
                                <a:pt x="23380" y="59156"/>
                              </a:lnTo>
                              <a:lnTo>
                                <a:pt x="33931" y="57770"/>
                              </a:lnTo>
                              <a:lnTo>
                                <a:pt x="40033" y="54648"/>
                              </a:lnTo>
                              <a:lnTo>
                                <a:pt x="15239" y="54648"/>
                              </a:lnTo>
                              <a:lnTo>
                                <a:pt x="9042" y="51092"/>
                              </a:lnTo>
                              <a:lnTo>
                                <a:pt x="9042" y="38176"/>
                              </a:lnTo>
                              <a:lnTo>
                                <a:pt x="12230" y="34264"/>
                              </a:lnTo>
                              <a:lnTo>
                                <a:pt x="17360" y="31699"/>
                              </a:lnTo>
                              <a:lnTo>
                                <a:pt x="47116" y="31699"/>
                              </a:lnTo>
                              <a:lnTo>
                                <a:pt x="38442" y="27368"/>
                              </a:lnTo>
                              <a:lnTo>
                                <a:pt x="34632" y="25412"/>
                              </a:lnTo>
                              <a:lnTo>
                                <a:pt x="40116" y="22758"/>
                              </a:lnTo>
                              <a:lnTo>
                                <a:pt x="29502" y="22758"/>
                              </a:lnTo>
                              <a:lnTo>
                                <a:pt x="11963" y="13906"/>
                              </a:lnTo>
                              <a:lnTo>
                                <a:pt x="10985" y="12306"/>
                              </a:lnTo>
                              <a:lnTo>
                                <a:pt x="10985" y="6019"/>
                              </a:lnTo>
                              <a:lnTo>
                                <a:pt x="15506" y="4076"/>
                              </a:lnTo>
                              <a:lnTo>
                                <a:pt x="43929" y="4076"/>
                              </a:lnTo>
                              <a:lnTo>
                                <a:pt x="43929" y="0"/>
                              </a:lnTo>
                              <a:close/>
                            </a:path>
                            <a:path w="47625" h="59690">
                              <a:moveTo>
                                <a:pt x="47116" y="31699"/>
                              </a:moveTo>
                              <a:lnTo>
                                <a:pt x="17360" y="31699"/>
                              </a:lnTo>
                              <a:lnTo>
                                <a:pt x="29933" y="37985"/>
                              </a:lnTo>
                              <a:lnTo>
                                <a:pt x="34721" y="40462"/>
                              </a:lnTo>
                              <a:lnTo>
                                <a:pt x="38087" y="42163"/>
                              </a:lnTo>
                              <a:lnTo>
                                <a:pt x="38087" y="53060"/>
                              </a:lnTo>
                              <a:lnTo>
                                <a:pt x="30378" y="54648"/>
                              </a:lnTo>
                              <a:lnTo>
                                <a:pt x="40033" y="54648"/>
                              </a:lnTo>
                              <a:lnTo>
                                <a:pt x="41330" y="53984"/>
                              </a:lnTo>
                              <a:lnTo>
                                <a:pt x="45688" y="48355"/>
                              </a:lnTo>
                              <a:lnTo>
                                <a:pt x="47116" y="41440"/>
                              </a:lnTo>
                              <a:lnTo>
                                <a:pt x="47116" y="31699"/>
                              </a:lnTo>
                              <a:close/>
                            </a:path>
                            <a:path w="47625" h="59690">
                              <a:moveTo>
                                <a:pt x="43929" y="4076"/>
                              </a:moveTo>
                              <a:lnTo>
                                <a:pt x="31445" y="4076"/>
                              </a:lnTo>
                              <a:lnTo>
                                <a:pt x="36144" y="7340"/>
                              </a:lnTo>
                              <a:lnTo>
                                <a:pt x="36144" y="17703"/>
                              </a:lnTo>
                              <a:lnTo>
                                <a:pt x="33388" y="20624"/>
                              </a:lnTo>
                              <a:lnTo>
                                <a:pt x="29502" y="22758"/>
                              </a:lnTo>
                              <a:lnTo>
                                <a:pt x="40116" y="22758"/>
                              </a:lnTo>
                              <a:lnTo>
                                <a:pt x="41008" y="22326"/>
                              </a:lnTo>
                              <a:lnTo>
                                <a:pt x="43929" y="18237"/>
                              </a:lnTo>
                              <a:lnTo>
                                <a:pt x="43929" y="407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2.337002pt;margin-top:173.160248pt;width:3.75pt;height:4.7pt;mso-position-horizontal-relative:page;mso-position-vertical-relative:paragraph;z-index:-15695872;mso-wrap-distance-left:0;mso-wrap-distance-right:0" id="docshape151" coordorigin="1047,3463" coordsize="75,94" path="m1116,3463l1084,3463,1070,3465,1060,3471,1054,3478,1052,3488,1052,3501,1064,3508,1065,3509,1054,3513,1047,3520,1047,3532,1051,3545,1061,3553,1073,3556,1084,3556,1100,3554,1110,3549,1071,3549,1061,3544,1061,3523,1066,3517,1074,3513,1121,3513,1121,3513,1107,3506,1101,3503,1110,3499,1093,3499,1066,3485,1064,3483,1064,3473,1071,3470,1116,3470,1116,3463xm1121,3513l1074,3513,1094,3523,1101,3527,1107,3530,1107,3547,1095,3549,1110,3549,1112,3548,1119,3539,1121,3528,1121,3513xm1116,3470l1096,3470,1104,3475,1104,3491,1099,3496,1093,3499,1110,3499,1111,3498,1116,3492,1116,3470xe" filled="true" fillcolor="#231f20" stroked="false">
                <v:path arrowok="t"/>
                <v:fill type="solid"/>
                <w10:wrap type="topAndBottom"/>
              </v:shape>
            </w:pict>
          </mc:Fallback>
        </mc:AlternateContent>
      </w:r>
      <w:r>
        <w:rPr/>
        <w:drawing>
          <wp:anchor distT="0" distB="0" distL="0" distR="0" allowOverlap="1" layoutInCell="1" locked="0" behindDoc="1" simplePos="0" relativeHeight="487621120">
            <wp:simplePos x="0" y="0"/>
            <wp:positionH relativeFrom="page">
              <wp:posOffset>974051</wp:posOffset>
            </wp:positionH>
            <wp:positionV relativeFrom="paragraph">
              <wp:posOffset>2166635</wp:posOffset>
            </wp:positionV>
            <wp:extent cx="3628091" cy="116585"/>
            <wp:effectExtent l="0" t="0" r="0" b="0"/>
            <wp:wrapTopAndBottom/>
            <wp:docPr id="174" name="Image 174"/>
            <wp:cNvGraphicFramePr>
              <a:graphicFrameLocks/>
            </wp:cNvGraphicFramePr>
            <a:graphic>
              <a:graphicData uri="http://schemas.openxmlformats.org/drawingml/2006/picture">
                <pic:pic>
                  <pic:nvPicPr>
                    <pic:cNvPr id="174" name="Image 174"/>
                    <pic:cNvPicPr/>
                  </pic:nvPicPr>
                  <pic:blipFill>
                    <a:blip r:embed="rId55" cstate="print"/>
                    <a:stretch>
                      <a:fillRect/>
                    </a:stretch>
                  </pic:blipFill>
                  <pic:spPr>
                    <a:xfrm>
                      <a:off x="0" y="0"/>
                      <a:ext cx="3628091" cy="116585"/>
                    </a:xfrm>
                    <a:prstGeom prst="rect">
                      <a:avLst/>
                    </a:prstGeom>
                  </pic:spPr>
                </pic:pic>
              </a:graphicData>
            </a:graphic>
          </wp:anchor>
        </w:drawing>
      </w:r>
      <w:r>
        <w:rPr/>
        <mc:AlternateContent>
          <mc:Choice Requires="wps">
            <w:drawing>
              <wp:anchor distT="0" distB="0" distL="0" distR="0" allowOverlap="1" layoutInCell="1" locked="0" behindDoc="0" simplePos="0" relativeHeight="15768576">
                <wp:simplePos x="0" y="0"/>
                <wp:positionH relativeFrom="page">
                  <wp:posOffset>1035786</wp:posOffset>
                </wp:positionH>
                <wp:positionV relativeFrom="paragraph">
                  <wp:posOffset>1401905</wp:posOffset>
                </wp:positionV>
                <wp:extent cx="1270" cy="455930"/>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1270" cy="455930"/>
                        </a:xfrm>
                        <a:custGeom>
                          <a:avLst/>
                          <a:gdLst/>
                          <a:ahLst/>
                          <a:cxnLst/>
                          <a:rect l="l" t="t" r="r" b="b"/>
                          <a:pathLst>
                            <a:path w="0" h="455930">
                              <a:moveTo>
                                <a:pt x="0" y="455510"/>
                              </a:moveTo>
                              <a:lnTo>
                                <a:pt x="0" y="0"/>
                              </a:lnTo>
                            </a:path>
                          </a:pathLst>
                        </a:custGeom>
                        <a:ln w="505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8576" from="81.557999pt,146.253253pt" to="81.557999pt,110.386253pt" stroked="true" strokeweight=".398pt" strokecolor="#231f20">
                <v:stroke dashstyle="solid"/>
                <w10:wrap type="none"/>
              </v:line>
            </w:pict>
          </mc:Fallback>
        </mc:AlternateContent>
      </w:r>
      <w:r>
        <w:rPr>
          <w:w w:val="110"/>
        </w:rPr>
        <w:t>Algorithm</w:t>
      </w:r>
      <w:r>
        <w:rPr>
          <w:spacing w:val="-25"/>
          <w:w w:val="110"/>
        </w:rPr>
        <w:t> </w:t>
      </w:r>
      <w:r>
        <w:rPr>
          <w:w w:val="110"/>
        </w:rPr>
        <w:t>1:</w:t>
      </w:r>
      <w:r>
        <w:rPr>
          <w:spacing w:val="-7"/>
          <w:w w:val="110"/>
        </w:rPr>
        <w:t> </w:t>
      </w:r>
      <w:r>
        <w:rPr>
          <w:w w:val="110"/>
        </w:rPr>
        <w:t>GA-based</w:t>
      </w:r>
      <w:r>
        <w:rPr>
          <w:spacing w:val="-4"/>
          <w:w w:val="110"/>
        </w:rPr>
        <w:t> </w:t>
      </w:r>
      <w:r>
        <w:rPr>
          <w:w w:val="110"/>
        </w:rPr>
        <w:t>offloading</w:t>
      </w:r>
      <w:r>
        <w:rPr>
          <w:spacing w:val="-3"/>
          <w:w w:val="110"/>
        </w:rPr>
        <w:t> </w:t>
      </w:r>
      <w:r>
        <w:rPr>
          <w:spacing w:val="-2"/>
          <w:w w:val="110"/>
        </w:rPr>
        <w:t>algorithm.</w:t>
      </w:r>
    </w:p>
    <w:p>
      <w:pPr>
        <w:pStyle w:val="BodyText"/>
        <w:spacing w:before="11"/>
        <w:rPr>
          <w:sz w:val="5"/>
        </w:rPr>
      </w:pPr>
    </w:p>
    <w:p>
      <w:pPr>
        <w:pStyle w:val="BodyText"/>
        <w:spacing w:before="1"/>
        <w:rPr>
          <w:sz w:val="11"/>
        </w:rPr>
      </w:pPr>
    </w:p>
    <w:p>
      <w:pPr>
        <w:pStyle w:val="BodyText"/>
        <w:spacing w:before="1"/>
        <w:rPr>
          <w:sz w:val="12"/>
        </w:rPr>
      </w:pPr>
    </w:p>
    <w:p>
      <w:pPr>
        <w:pStyle w:val="BodyText"/>
        <w:spacing w:before="1"/>
        <w:rPr>
          <w:sz w:val="12"/>
        </w:rPr>
      </w:pPr>
    </w:p>
    <w:p>
      <w:pPr>
        <w:pStyle w:val="BodyText"/>
        <w:spacing w:before="7"/>
        <w:rPr>
          <w:sz w:val="13"/>
        </w:rPr>
      </w:pPr>
    </w:p>
    <w:p>
      <w:pPr>
        <w:pStyle w:val="BodyText"/>
        <w:spacing w:before="4"/>
        <w:rPr>
          <w:sz w:val="13"/>
        </w:rPr>
      </w:pPr>
    </w:p>
    <w:p>
      <w:pPr>
        <w:pStyle w:val="BodyText"/>
        <w:spacing w:before="8"/>
        <w:rPr>
          <w:sz w:val="12"/>
        </w:rPr>
      </w:pPr>
    </w:p>
    <w:p>
      <w:pPr>
        <w:pStyle w:val="BodyText"/>
        <w:spacing w:before="9"/>
        <w:rPr>
          <w:sz w:val="13"/>
        </w:rPr>
      </w:pPr>
    </w:p>
    <w:p>
      <w:pPr>
        <w:pStyle w:val="BodyText"/>
        <w:spacing w:before="7"/>
        <w:rPr>
          <w:sz w:val="15"/>
        </w:rPr>
      </w:pPr>
    </w:p>
    <w:p>
      <w:pPr>
        <w:pStyle w:val="BodyText"/>
        <w:spacing w:before="8"/>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4"/>
        <w:rPr>
          <w:sz w:val="20"/>
        </w:rPr>
      </w:pPr>
      <w:r>
        <w:rPr/>
        <mc:AlternateContent>
          <mc:Choice Requires="wps">
            <w:drawing>
              <wp:anchor distT="0" distB="0" distL="0" distR="0" allowOverlap="1" layoutInCell="1" locked="0" behindDoc="1" simplePos="0" relativeHeight="487621632">
                <wp:simplePos x="0" y="0"/>
                <wp:positionH relativeFrom="page">
                  <wp:posOffset>611339</wp:posOffset>
                </wp:positionH>
                <wp:positionV relativeFrom="paragraph">
                  <wp:posOffset>236718</wp:posOffset>
                </wp:positionV>
                <wp:extent cx="99695" cy="59690"/>
                <wp:effectExtent l="0" t="0" r="0" b="0"/>
                <wp:wrapTopAndBottom/>
                <wp:docPr id="176" name="Graphic 176"/>
                <wp:cNvGraphicFramePr>
                  <a:graphicFrameLocks/>
                </wp:cNvGraphicFramePr>
                <a:graphic>
                  <a:graphicData uri="http://schemas.microsoft.com/office/word/2010/wordprocessingShape">
                    <wps:wsp>
                      <wps:cNvPr id="176" name="Graphic 176"/>
                      <wps:cNvSpPr/>
                      <wps:spPr>
                        <a:xfrm>
                          <a:off x="0" y="0"/>
                          <a:ext cx="99695" cy="59690"/>
                        </a:xfrm>
                        <a:custGeom>
                          <a:avLst/>
                          <a:gdLst/>
                          <a:ahLst/>
                          <a:cxnLst/>
                          <a:rect l="l" t="t" r="r" b="b"/>
                          <a:pathLst>
                            <a:path w="99695" h="59690">
                              <a:moveTo>
                                <a:pt x="39941" y="53136"/>
                              </a:moveTo>
                              <a:lnTo>
                                <a:pt x="800" y="53136"/>
                              </a:lnTo>
                              <a:lnTo>
                                <a:pt x="800" y="58089"/>
                              </a:lnTo>
                              <a:lnTo>
                                <a:pt x="5130" y="57734"/>
                              </a:lnTo>
                              <a:lnTo>
                                <a:pt x="39941" y="57734"/>
                              </a:lnTo>
                              <a:lnTo>
                                <a:pt x="39941" y="53136"/>
                              </a:lnTo>
                              <a:close/>
                            </a:path>
                            <a:path w="99695" h="59690">
                              <a:moveTo>
                                <a:pt x="39941" y="57734"/>
                              </a:moveTo>
                              <a:lnTo>
                                <a:pt x="23736" y="57734"/>
                              </a:lnTo>
                              <a:lnTo>
                                <a:pt x="26923" y="57823"/>
                              </a:lnTo>
                              <a:lnTo>
                                <a:pt x="32765" y="57823"/>
                              </a:lnTo>
                              <a:lnTo>
                                <a:pt x="37376" y="57912"/>
                              </a:lnTo>
                              <a:lnTo>
                                <a:pt x="39941" y="58089"/>
                              </a:lnTo>
                              <a:lnTo>
                                <a:pt x="39941" y="57734"/>
                              </a:lnTo>
                              <a:close/>
                            </a:path>
                            <a:path w="99695" h="59690">
                              <a:moveTo>
                                <a:pt x="26301" y="8775"/>
                              </a:moveTo>
                              <a:lnTo>
                                <a:pt x="14782" y="8775"/>
                              </a:lnTo>
                              <a:lnTo>
                                <a:pt x="14782" y="53136"/>
                              </a:lnTo>
                              <a:lnTo>
                                <a:pt x="26301" y="53136"/>
                              </a:lnTo>
                              <a:lnTo>
                                <a:pt x="26301" y="8775"/>
                              </a:lnTo>
                              <a:close/>
                            </a:path>
                            <a:path w="99695" h="59690">
                              <a:moveTo>
                                <a:pt x="26301" y="0"/>
                              </a:moveTo>
                              <a:lnTo>
                                <a:pt x="21958" y="0"/>
                              </a:lnTo>
                              <a:lnTo>
                                <a:pt x="16471" y="4432"/>
                              </a:lnTo>
                              <a:lnTo>
                                <a:pt x="9207" y="5676"/>
                              </a:lnTo>
                              <a:lnTo>
                                <a:pt x="0" y="5676"/>
                              </a:lnTo>
                              <a:lnTo>
                                <a:pt x="0" y="10629"/>
                              </a:lnTo>
                              <a:lnTo>
                                <a:pt x="5664" y="10629"/>
                              </a:lnTo>
                              <a:lnTo>
                                <a:pt x="11074" y="10007"/>
                              </a:lnTo>
                              <a:lnTo>
                                <a:pt x="14782" y="8775"/>
                              </a:lnTo>
                              <a:lnTo>
                                <a:pt x="26301" y="8775"/>
                              </a:lnTo>
                              <a:lnTo>
                                <a:pt x="26301" y="0"/>
                              </a:lnTo>
                              <a:close/>
                            </a:path>
                            <a:path w="99695" h="59690">
                              <a:moveTo>
                                <a:pt x="63957" y="37553"/>
                              </a:moveTo>
                              <a:lnTo>
                                <a:pt x="57670" y="37553"/>
                              </a:lnTo>
                              <a:lnTo>
                                <a:pt x="54305" y="39674"/>
                              </a:lnTo>
                              <a:lnTo>
                                <a:pt x="54305" y="52336"/>
                              </a:lnTo>
                              <a:lnTo>
                                <a:pt x="62280" y="59156"/>
                              </a:lnTo>
                              <a:lnTo>
                                <a:pt x="74231" y="59156"/>
                              </a:lnTo>
                              <a:lnTo>
                                <a:pt x="85238" y="57617"/>
                              </a:lnTo>
                              <a:lnTo>
                                <a:pt x="90927" y="54635"/>
                              </a:lnTo>
                              <a:lnTo>
                                <a:pt x="69722" y="54635"/>
                              </a:lnTo>
                              <a:lnTo>
                                <a:pt x="65112" y="53238"/>
                              </a:lnTo>
                              <a:lnTo>
                                <a:pt x="62547" y="50304"/>
                              </a:lnTo>
                              <a:lnTo>
                                <a:pt x="66967" y="49149"/>
                              </a:lnTo>
                              <a:lnTo>
                                <a:pt x="67322" y="45427"/>
                              </a:lnTo>
                              <a:lnTo>
                                <a:pt x="67322" y="39763"/>
                              </a:lnTo>
                              <a:lnTo>
                                <a:pt x="63957" y="37553"/>
                              </a:lnTo>
                              <a:close/>
                            </a:path>
                            <a:path w="99695" h="59690">
                              <a:moveTo>
                                <a:pt x="91366" y="25857"/>
                              </a:moveTo>
                              <a:lnTo>
                                <a:pt x="86105" y="25857"/>
                              </a:lnTo>
                              <a:lnTo>
                                <a:pt x="86105" y="54635"/>
                              </a:lnTo>
                              <a:lnTo>
                                <a:pt x="90927" y="54635"/>
                              </a:lnTo>
                              <a:lnTo>
                                <a:pt x="93132" y="53479"/>
                              </a:lnTo>
                              <a:lnTo>
                                <a:pt x="97888" y="47465"/>
                              </a:lnTo>
                              <a:lnTo>
                                <a:pt x="99479" y="40297"/>
                              </a:lnTo>
                              <a:lnTo>
                                <a:pt x="98161" y="33444"/>
                              </a:lnTo>
                              <a:lnTo>
                                <a:pt x="94119" y="27519"/>
                              </a:lnTo>
                              <a:lnTo>
                                <a:pt x="91366" y="25857"/>
                              </a:lnTo>
                              <a:close/>
                            </a:path>
                            <a:path w="99695" h="59690">
                              <a:moveTo>
                                <a:pt x="60680" y="0"/>
                              </a:moveTo>
                              <a:lnTo>
                                <a:pt x="58737" y="0"/>
                              </a:lnTo>
                              <a:lnTo>
                                <a:pt x="58737" y="31965"/>
                              </a:lnTo>
                              <a:lnTo>
                                <a:pt x="61302" y="31965"/>
                              </a:lnTo>
                              <a:lnTo>
                                <a:pt x="63525" y="31254"/>
                              </a:lnTo>
                              <a:lnTo>
                                <a:pt x="68478" y="25857"/>
                              </a:lnTo>
                              <a:lnTo>
                                <a:pt x="91366" y="25857"/>
                              </a:lnTo>
                              <a:lnTo>
                                <a:pt x="89473" y="24714"/>
                              </a:lnTo>
                              <a:lnTo>
                                <a:pt x="65023" y="24714"/>
                              </a:lnTo>
                              <a:lnTo>
                                <a:pt x="65023" y="14173"/>
                              </a:lnTo>
                              <a:lnTo>
                                <a:pt x="80568" y="14173"/>
                              </a:lnTo>
                              <a:lnTo>
                                <a:pt x="88938" y="9207"/>
                              </a:lnTo>
                              <a:lnTo>
                                <a:pt x="95046" y="4686"/>
                              </a:lnTo>
                              <a:lnTo>
                                <a:pt x="95046" y="2832"/>
                              </a:lnTo>
                              <a:lnTo>
                                <a:pt x="73266" y="2832"/>
                              </a:lnTo>
                              <a:lnTo>
                                <a:pt x="67767" y="2387"/>
                              </a:lnTo>
                              <a:lnTo>
                                <a:pt x="61925" y="444"/>
                              </a:lnTo>
                              <a:lnTo>
                                <a:pt x="60680" y="0"/>
                              </a:lnTo>
                              <a:close/>
                            </a:path>
                            <a:path w="99695" h="59690">
                              <a:moveTo>
                                <a:pt x="77330" y="21780"/>
                              </a:moveTo>
                              <a:lnTo>
                                <a:pt x="73875" y="21780"/>
                              </a:lnTo>
                              <a:lnTo>
                                <a:pt x="69278" y="22225"/>
                              </a:lnTo>
                              <a:lnTo>
                                <a:pt x="65023" y="24714"/>
                              </a:lnTo>
                              <a:lnTo>
                                <a:pt x="89473" y="24714"/>
                              </a:lnTo>
                              <a:lnTo>
                                <a:pt x="87220" y="23353"/>
                              </a:lnTo>
                              <a:lnTo>
                                <a:pt x="77330" y="21780"/>
                              </a:lnTo>
                              <a:close/>
                            </a:path>
                            <a:path w="99695" h="59690">
                              <a:moveTo>
                                <a:pt x="80568" y="14173"/>
                              </a:moveTo>
                              <a:lnTo>
                                <a:pt x="65023" y="14173"/>
                              </a:lnTo>
                              <a:lnTo>
                                <a:pt x="68211" y="14617"/>
                              </a:lnTo>
                              <a:lnTo>
                                <a:pt x="79819" y="14617"/>
                              </a:lnTo>
                              <a:lnTo>
                                <a:pt x="80568" y="14173"/>
                              </a:lnTo>
                              <a:close/>
                            </a:path>
                            <a:path w="99695" h="59690">
                              <a:moveTo>
                                <a:pt x="95046" y="0"/>
                              </a:moveTo>
                              <a:lnTo>
                                <a:pt x="93446" y="0"/>
                              </a:lnTo>
                              <a:lnTo>
                                <a:pt x="92036" y="368"/>
                              </a:lnTo>
                              <a:lnTo>
                                <a:pt x="86194" y="2298"/>
                              </a:lnTo>
                              <a:lnTo>
                                <a:pt x="80962" y="2832"/>
                              </a:lnTo>
                              <a:lnTo>
                                <a:pt x="95046" y="2832"/>
                              </a:lnTo>
                              <a:lnTo>
                                <a:pt x="9504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137001pt;margin-top:18.639257pt;width:7.85pt;height:4.7pt;mso-position-horizontal-relative:page;mso-position-vertical-relative:paragraph;z-index:-15694848;mso-wrap-distance-left:0;mso-wrap-distance-right:0" id="docshape152" coordorigin="963,373" coordsize="157,94" path="m1026,456l964,456,964,464,971,464,1026,464,1026,456xm1026,464l1000,464,1005,464,1014,464,1022,464,1026,464,1026,464xm1004,387l986,387,986,456,1004,456,1004,387xm1004,373l997,373,989,380,977,382,963,382,963,390,972,390,980,389,986,387,1004,387,1004,373xm1063,432l1054,432,1048,435,1048,455,1061,466,1080,466,1097,464,1106,459,1073,459,1065,457,1061,452,1068,450,1069,444,1069,435,1063,432xm1107,414l1098,414,1098,459,1106,459,1109,457,1117,448,1119,436,1117,425,1111,416,1107,414xm1058,373l1055,373,1055,423,1059,423,1063,422,1071,414,1107,414,1104,412,1065,412,1065,395,1090,395,1103,387,1112,380,1112,377,1078,377,1069,377,1060,373,1058,373xm1085,407l1079,407,1072,408,1065,412,1104,412,1100,410,1085,407xm1090,395l1065,395,1070,396,1088,396,1090,395xm1112,373l1110,373,1108,373,1098,376,1090,377,1112,377,1112,373xe" filled="true" fillcolor="#231f20" stroked="false">
                <v:path arrowok="t"/>
                <v:fill type="solid"/>
                <w10:wrap type="topAndBottom"/>
              </v:shape>
            </w:pict>
          </mc:Fallback>
        </mc:AlternateContent>
      </w:r>
      <w:r>
        <w:rPr/>
        <w:drawing>
          <wp:anchor distT="0" distB="0" distL="0" distR="0" allowOverlap="1" layoutInCell="1" locked="0" behindDoc="1" simplePos="0" relativeHeight="487622144">
            <wp:simplePos x="0" y="0"/>
            <wp:positionH relativeFrom="page">
              <wp:posOffset>974039</wp:posOffset>
            </wp:positionH>
            <wp:positionV relativeFrom="paragraph">
              <wp:posOffset>206987</wp:posOffset>
            </wp:positionV>
            <wp:extent cx="219768" cy="88677"/>
            <wp:effectExtent l="0" t="0" r="0" b="0"/>
            <wp:wrapTopAndBottom/>
            <wp:docPr id="177" name="Image 177"/>
            <wp:cNvGraphicFramePr>
              <a:graphicFrameLocks/>
            </wp:cNvGraphicFramePr>
            <a:graphic>
              <a:graphicData uri="http://schemas.openxmlformats.org/drawingml/2006/picture">
                <pic:pic>
                  <pic:nvPicPr>
                    <pic:cNvPr id="177" name="Image 177"/>
                    <pic:cNvPicPr/>
                  </pic:nvPicPr>
                  <pic:blipFill>
                    <a:blip r:embed="rId56" cstate="print"/>
                    <a:stretch>
                      <a:fillRect/>
                    </a:stretch>
                  </pic:blipFill>
                  <pic:spPr>
                    <a:xfrm>
                      <a:off x="0" y="0"/>
                      <a:ext cx="219768" cy="88677"/>
                    </a:xfrm>
                    <a:prstGeom prst="rect">
                      <a:avLst/>
                    </a:prstGeom>
                  </pic:spPr>
                </pic:pic>
              </a:graphicData>
            </a:graphic>
          </wp:anchor>
        </w:drawing>
      </w:r>
      <w:r>
        <w:rPr/>
        <mc:AlternateContent>
          <mc:Choice Requires="wps">
            <w:drawing>
              <wp:anchor distT="0" distB="0" distL="0" distR="0" allowOverlap="1" layoutInCell="1" locked="0" behindDoc="1" simplePos="0" relativeHeight="487622656">
                <wp:simplePos x="0" y="0"/>
                <wp:positionH relativeFrom="page">
                  <wp:posOffset>611339</wp:posOffset>
                </wp:positionH>
                <wp:positionV relativeFrom="paragraph">
                  <wp:posOffset>464467</wp:posOffset>
                </wp:positionV>
                <wp:extent cx="100965" cy="59690"/>
                <wp:effectExtent l="0" t="0" r="0" b="0"/>
                <wp:wrapTopAndBottom/>
                <wp:docPr id="178" name="Graphic 178"/>
                <wp:cNvGraphicFramePr>
                  <a:graphicFrameLocks/>
                </wp:cNvGraphicFramePr>
                <a:graphic>
                  <a:graphicData uri="http://schemas.microsoft.com/office/word/2010/wordprocessingShape">
                    <wps:wsp>
                      <wps:cNvPr id="178" name="Graphic 178"/>
                      <wps:cNvSpPr/>
                      <wps:spPr>
                        <a:xfrm>
                          <a:off x="0" y="0"/>
                          <a:ext cx="100965" cy="59690"/>
                        </a:xfrm>
                        <a:custGeom>
                          <a:avLst/>
                          <a:gdLst/>
                          <a:ahLst/>
                          <a:cxnLst/>
                          <a:rect l="l" t="t" r="r" b="b"/>
                          <a:pathLst>
                            <a:path w="100965" h="59690">
                              <a:moveTo>
                                <a:pt x="39941" y="53136"/>
                              </a:moveTo>
                              <a:lnTo>
                                <a:pt x="800" y="53136"/>
                              </a:lnTo>
                              <a:lnTo>
                                <a:pt x="800" y="58089"/>
                              </a:lnTo>
                              <a:lnTo>
                                <a:pt x="5130" y="57746"/>
                              </a:lnTo>
                              <a:lnTo>
                                <a:pt x="39941" y="57746"/>
                              </a:lnTo>
                              <a:lnTo>
                                <a:pt x="39941" y="53136"/>
                              </a:lnTo>
                              <a:close/>
                            </a:path>
                            <a:path w="100965" h="59690">
                              <a:moveTo>
                                <a:pt x="39941" y="57746"/>
                              </a:moveTo>
                              <a:lnTo>
                                <a:pt x="23736" y="57746"/>
                              </a:lnTo>
                              <a:lnTo>
                                <a:pt x="26923" y="57848"/>
                              </a:lnTo>
                              <a:lnTo>
                                <a:pt x="32765" y="57848"/>
                              </a:lnTo>
                              <a:lnTo>
                                <a:pt x="37376" y="57912"/>
                              </a:lnTo>
                              <a:lnTo>
                                <a:pt x="39941" y="58089"/>
                              </a:lnTo>
                              <a:lnTo>
                                <a:pt x="39941" y="57746"/>
                              </a:lnTo>
                              <a:close/>
                            </a:path>
                            <a:path w="100965" h="59690">
                              <a:moveTo>
                                <a:pt x="26301" y="8763"/>
                              </a:moveTo>
                              <a:lnTo>
                                <a:pt x="14782" y="8763"/>
                              </a:lnTo>
                              <a:lnTo>
                                <a:pt x="14782" y="53136"/>
                              </a:lnTo>
                              <a:lnTo>
                                <a:pt x="26301" y="53136"/>
                              </a:lnTo>
                              <a:lnTo>
                                <a:pt x="26301" y="8763"/>
                              </a:lnTo>
                              <a:close/>
                            </a:path>
                            <a:path w="100965" h="59690">
                              <a:moveTo>
                                <a:pt x="26301" y="0"/>
                              </a:moveTo>
                              <a:lnTo>
                                <a:pt x="21958" y="0"/>
                              </a:lnTo>
                              <a:lnTo>
                                <a:pt x="16471" y="4432"/>
                              </a:lnTo>
                              <a:lnTo>
                                <a:pt x="9207" y="5664"/>
                              </a:lnTo>
                              <a:lnTo>
                                <a:pt x="0" y="5664"/>
                              </a:lnTo>
                              <a:lnTo>
                                <a:pt x="0" y="10629"/>
                              </a:lnTo>
                              <a:lnTo>
                                <a:pt x="5664" y="10629"/>
                              </a:lnTo>
                              <a:lnTo>
                                <a:pt x="11074" y="10007"/>
                              </a:lnTo>
                              <a:lnTo>
                                <a:pt x="14782" y="8763"/>
                              </a:lnTo>
                              <a:lnTo>
                                <a:pt x="26301" y="8763"/>
                              </a:lnTo>
                              <a:lnTo>
                                <a:pt x="26301" y="0"/>
                              </a:lnTo>
                              <a:close/>
                            </a:path>
                            <a:path w="100965" h="59690">
                              <a:moveTo>
                                <a:pt x="94068" y="0"/>
                              </a:moveTo>
                              <a:lnTo>
                                <a:pt x="82918" y="0"/>
                              </a:lnTo>
                              <a:lnTo>
                                <a:pt x="71979" y="1737"/>
                              </a:lnTo>
                              <a:lnTo>
                                <a:pt x="62514" y="7127"/>
                              </a:lnTo>
                              <a:lnTo>
                                <a:pt x="55855" y="16437"/>
                              </a:lnTo>
                              <a:lnTo>
                                <a:pt x="53339" y="29933"/>
                              </a:lnTo>
                              <a:lnTo>
                                <a:pt x="54161" y="39541"/>
                              </a:lnTo>
                              <a:lnTo>
                                <a:pt x="57523" y="49026"/>
                              </a:lnTo>
                              <a:lnTo>
                                <a:pt x="64768" y="56271"/>
                              </a:lnTo>
                              <a:lnTo>
                                <a:pt x="77241" y="59156"/>
                              </a:lnTo>
                              <a:lnTo>
                                <a:pt x="86846" y="57783"/>
                              </a:lnTo>
                              <a:lnTo>
                                <a:pt x="92730" y="54648"/>
                              </a:lnTo>
                              <a:lnTo>
                                <a:pt x="66624" y="54648"/>
                              </a:lnTo>
                              <a:lnTo>
                                <a:pt x="66535" y="32321"/>
                              </a:lnTo>
                              <a:lnTo>
                                <a:pt x="68806" y="27724"/>
                              </a:lnTo>
                              <a:lnTo>
                                <a:pt x="66357" y="27724"/>
                              </a:lnTo>
                              <a:lnTo>
                                <a:pt x="66398" y="20904"/>
                              </a:lnTo>
                              <a:lnTo>
                                <a:pt x="66713" y="14871"/>
                              </a:lnTo>
                              <a:lnTo>
                                <a:pt x="69900" y="10452"/>
                              </a:lnTo>
                              <a:lnTo>
                                <a:pt x="74231" y="4343"/>
                              </a:lnTo>
                              <a:lnTo>
                                <a:pt x="81229" y="4076"/>
                              </a:lnTo>
                              <a:lnTo>
                                <a:pt x="96366" y="4076"/>
                              </a:lnTo>
                              <a:lnTo>
                                <a:pt x="94068" y="0"/>
                              </a:lnTo>
                              <a:close/>
                            </a:path>
                            <a:path w="100965" h="59690">
                              <a:moveTo>
                                <a:pt x="92481" y="24968"/>
                              </a:moveTo>
                              <a:lnTo>
                                <a:pt x="87426" y="24968"/>
                              </a:lnTo>
                              <a:lnTo>
                                <a:pt x="87426" y="54648"/>
                              </a:lnTo>
                              <a:lnTo>
                                <a:pt x="92730" y="54648"/>
                              </a:lnTo>
                              <a:lnTo>
                                <a:pt x="94157" y="53887"/>
                              </a:lnTo>
                              <a:lnTo>
                                <a:pt x="98811" y="47803"/>
                              </a:lnTo>
                              <a:lnTo>
                                <a:pt x="100444" y="39865"/>
                              </a:lnTo>
                              <a:lnTo>
                                <a:pt x="98835" y="31962"/>
                              </a:lnTo>
                              <a:lnTo>
                                <a:pt x="94346" y="25993"/>
                              </a:lnTo>
                              <a:lnTo>
                                <a:pt x="92481" y="24968"/>
                              </a:lnTo>
                              <a:close/>
                            </a:path>
                            <a:path w="100965" h="59690">
                              <a:moveTo>
                                <a:pt x="78752" y="20904"/>
                              </a:moveTo>
                              <a:lnTo>
                                <a:pt x="70777" y="20904"/>
                              </a:lnTo>
                              <a:lnTo>
                                <a:pt x="66357" y="27724"/>
                              </a:lnTo>
                              <a:lnTo>
                                <a:pt x="68806" y="27724"/>
                              </a:lnTo>
                              <a:lnTo>
                                <a:pt x="70167" y="24968"/>
                              </a:lnTo>
                              <a:lnTo>
                                <a:pt x="92481" y="24968"/>
                              </a:lnTo>
                              <a:lnTo>
                                <a:pt x="87483" y="22220"/>
                              </a:lnTo>
                              <a:lnTo>
                                <a:pt x="78752" y="20904"/>
                              </a:lnTo>
                              <a:close/>
                            </a:path>
                            <a:path w="100965" h="59690">
                              <a:moveTo>
                                <a:pt x="96366" y="4076"/>
                              </a:moveTo>
                              <a:lnTo>
                                <a:pt x="85839" y="4076"/>
                              </a:lnTo>
                              <a:lnTo>
                                <a:pt x="88137" y="4864"/>
                              </a:lnTo>
                              <a:lnTo>
                                <a:pt x="89471" y="5930"/>
                              </a:lnTo>
                              <a:lnTo>
                                <a:pt x="86893" y="6908"/>
                              </a:lnTo>
                              <a:lnTo>
                                <a:pt x="85305" y="9131"/>
                              </a:lnTo>
                              <a:lnTo>
                                <a:pt x="85305" y="15227"/>
                              </a:lnTo>
                              <a:lnTo>
                                <a:pt x="87693" y="17983"/>
                              </a:lnTo>
                              <a:lnTo>
                                <a:pt x="95046" y="17983"/>
                              </a:lnTo>
                              <a:lnTo>
                                <a:pt x="97612" y="15506"/>
                              </a:lnTo>
                              <a:lnTo>
                                <a:pt x="97612" y="6286"/>
                              </a:lnTo>
                              <a:lnTo>
                                <a:pt x="96366" y="407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137001pt;margin-top:36.572258pt;width:7.95pt;height:4.7pt;mso-position-horizontal-relative:page;mso-position-vertical-relative:paragraph;z-index:-15693824;mso-wrap-distance-left:0;mso-wrap-distance-right:0" id="docshape153" coordorigin="963,731" coordsize="159,94" path="m1026,815l964,815,964,823,971,822,1026,822,1026,815xm1026,822l1000,822,1005,823,1014,823,1022,823,1026,823,1026,822xm1004,745l986,745,986,815,1004,815,1004,745xm1004,731l997,731,989,738,977,740,963,740,963,748,972,748,980,747,986,745,1004,745,1004,731xm1111,731l1093,731,1076,734,1061,743,1051,757,1047,779,1048,794,1053,809,1065,820,1084,825,1100,822,1109,818,1068,818,1068,782,1071,775,1067,775,1067,764,1068,755,1073,748,1080,738,1091,738,1114,738,1111,731xm1108,771l1100,771,1100,818,1109,818,1111,816,1118,807,1121,794,1118,782,1111,772,1108,771xm1087,764l1074,764,1067,775,1071,775,1073,771,1108,771,1101,766,1087,764xm1114,738l1098,738,1102,739,1104,741,1100,742,1097,746,1097,755,1101,760,1112,760,1116,756,1116,741,1114,738xe" filled="true" fillcolor="#231f20" stroked="false">
                <v:path arrowok="t"/>
                <v:fill type="solid"/>
                <w10:wrap type="topAndBottom"/>
              </v:shape>
            </w:pict>
          </mc:Fallback>
        </mc:AlternateContent>
      </w:r>
      <w:r>
        <w:rPr/>
        <w:drawing>
          <wp:anchor distT="0" distB="0" distL="0" distR="0" allowOverlap="1" layoutInCell="1" locked="0" behindDoc="1" simplePos="0" relativeHeight="487623168">
            <wp:simplePos x="0" y="0"/>
            <wp:positionH relativeFrom="page">
              <wp:posOffset>974051</wp:posOffset>
            </wp:positionH>
            <wp:positionV relativeFrom="paragraph">
              <wp:posOffset>431955</wp:posOffset>
            </wp:positionV>
            <wp:extent cx="3671900" cy="116586"/>
            <wp:effectExtent l="0" t="0" r="0" b="0"/>
            <wp:wrapTopAndBottom/>
            <wp:docPr id="179" name="Image 179"/>
            <wp:cNvGraphicFramePr>
              <a:graphicFrameLocks/>
            </wp:cNvGraphicFramePr>
            <a:graphic>
              <a:graphicData uri="http://schemas.openxmlformats.org/drawingml/2006/picture">
                <pic:pic>
                  <pic:nvPicPr>
                    <pic:cNvPr id="179" name="Image 179"/>
                    <pic:cNvPicPr/>
                  </pic:nvPicPr>
                  <pic:blipFill>
                    <a:blip r:embed="rId57" cstate="print"/>
                    <a:stretch>
                      <a:fillRect/>
                    </a:stretch>
                  </pic:blipFill>
                  <pic:spPr>
                    <a:xfrm>
                      <a:off x="0" y="0"/>
                      <a:ext cx="3671900" cy="116586"/>
                    </a:xfrm>
                    <a:prstGeom prst="rect">
                      <a:avLst/>
                    </a:prstGeom>
                  </pic:spPr>
                </pic:pic>
              </a:graphicData>
            </a:graphic>
          </wp:anchor>
        </w:drawing>
      </w:r>
      <w:r>
        <w:rPr/>
        <w:drawing>
          <wp:anchor distT="0" distB="0" distL="0" distR="0" allowOverlap="1" layoutInCell="1" locked="0" behindDoc="1" simplePos="0" relativeHeight="487623680">
            <wp:simplePos x="0" y="0"/>
            <wp:positionH relativeFrom="page">
              <wp:posOffset>1037437</wp:posOffset>
            </wp:positionH>
            <wp:positionV relativeFrom="paragraph">
              <wp:posOffset>662498</wp:posOffset>
            </wp:positionV>
            <wp:extent cx="2739375" cy="114300"/>
            <wp:effectExtent l="0" t="0" r="0" b="0"/>
            <wp:wrapTopAndBottom/>
            <wp:docPr id="180" name="Image 180"/>
            <wp:cNvGraphicFramePr>
              <a:graphicFrameLocks/>
            </wp:cNvGraphicFramePr>
            <a:graphic>
              <a:graphicData uri="http://schemas.openxmlformats.org/drawingml/2006/picture">
                <pic:pic>
                  <pic:nvPicPr>
                    <pic:cNvPr id="180" name="Image 180"/>
                    <pic:cNvPicPr/>
                  </pic:nvPicPr>
                  <pic:blipFill>
                    <a:blip r:embed="rId58" cstate="print"/>
                    <a:stretch>
                      <a:fillRect/>
                    </a:stretch>
                  </pic:blipFill>
                  <pic:spPr>
                    <a:xfrm>
                      <a:off x="0" y="0"/>
                      <a:ext cx="2739375" cy="114300"/>
                    </a:xfrm>
                    <a:prstGeom prst="rect">
                      <a:avLst/>
                    </a:prstGeom>
                  </pic:spPr>
                </pic:pic>
              </a:graphicData>
            </a:graphic>
          </wp:anchor>
        </w:drawing>
      </w:r>
      <w:r>
        <w:rPr/>
        <mc:AlternateContent>
          <mc:Choice Requires="wps">
            <w:drawing>
              <wp:anchor distT="0" distB="0" distL="0" distR="0" allowOverlap="1" layoutInCell="1" locked="0" behindDoc="1" simplePos="0" relativeHeight="487624192">
                <wp:simplePos x="0" y="0"/>
                <wp:positionH relativeFrom="page">
                  <wp:posOffset>611339</wp:posOffset>
                </wp:positionH>
                <wp:positionV relativeFrom="paragraph">
                  <wp:posOffset>918352</wp:posOffset>
                </wp:positionV>
                <wp:extent cx="104139" cy="60960"/>
                <wp:effectExtent l="0" t="0" r="0" b="0"/>
                <wp:wrapTopAndBottom/>
                <wp:docPr id="181" name="Graphic 181"/>
                <wp:cNvGraphicFramePr>
                  <a:graphicFrameLocks/>
                </wp:cNvGraphicFramePr>
                <a:graphic>
                  <a:graphicData uri="http://schemas.microsoft.com/office/word/2010/wordprocessingShape">
                    <wps:wsp>
                      <wps:cNvPr id="181" name="Graphic 181"/>
                      <wps:cNvSpPr/>
                      <wps:spPr>
                        <a:xfrm>
                          <a:off x="0" y="0"/>
                          <a:ext cx="104139" cy="60960"/>
                        </a:xfrm>
                        <a:custGeom>
                          <a:avLst/>
                          <a:gdLst/>
                          <a:ahLst/>
                          <a:cxnLst/>
                          <a:rect l="l" t="t" r="r" b="b"/>
                          <a:pathLst>
                            <a:path w="104139" h="60960">
                              <a:moveTo>
                                <a:pt x="39941" y="54737"/>
                              </a:moveTo>
                              <a:lnTo>
                                <a:pt x="800" y="54737"/>
                              </a:lnTo>
                              <a:lnTo>
                                <a:pt x="800" y="59690"/>
                              </a:lnTo>
                              <a:lnTo>
                                <a:pt x="5130" y="59334"/>
                              </a:lnTo>
                              <a:lnTo>
                                <a:pt x="39941" y="59334"/>
                              </a:lnTo>
                              <a:lnTo>
                                <a:pt x="39941" y="54737"/>
                              </a:lnTo>
                              <a:close/>
                            </a:path>
                            <a:path w="104139" h="60960">
                              <a:moveTo>
                                <a:pt x="39941" y="59334"/>
                              </a:moveTo>
                              <a:lnTo>
                                <a:pt x="23736" y="59334"/>
                              </a:lnTo>
                              <a:lnTo>
                                <a:pt x="26923" y="59423"/>
                              </a:lnTo>
                              <a:lnTo>
                                <a:pt x="32765" y="59423"/>
                              </a:lnTo>
                              <a:lnTo>
                                <a:pt x="37376" y="59524"/>
                              </a:lnTo>
                              <a:lnTo>
                                <a:pt x="39941" y="59690"/>
                              </a:lnTo>
                              <a:lnTo>
                                <a:pt x="39941" y="59334"/>
                              </a:lnTo>
                              <a:close/>
                            </a:path>
                            <a:path w="104139" h="60960">
                              <a:moveTo>
                                <a:pt x="26301" y="10375"/>
                              </a:moveTo>
                              <a:lnTo>
                                <a:pt x="14782" y="10375"/>
                              </a:lnTo>
                              <a:lnTo>
                                <a:pt x="14782" y="54737"/>
                              </a:lnTo>
                              <a:lnTo>
                                <a:pt x="26301" y="54737"/>
                              </a:lnTo>
                              <a:lnTo>
                                <a:pt x="26301" y="10375"/>
                              </a:lnTo>
                              <a:close/>
                            </a:path>
                            <a:path w="104139" h="60960">
                              <a:moveTo>
                                <a:pt x="26301" y="1600"/>
                              </a:moveTo>
                              <a:lnTo>
                                <a:pt x="21958" y="1600"/>
                              </a:lnTo>
                              <a:lnTo>
                                <a:pt x="16471" y="6032"/>
                              </a:lnTo>
                              <a:lnTo>
                                <a:pt x="9207" y="7264"/>
                              </a:lnTo>
                              <a:lnTo>
                                <a:pt x="0" y="7264"/>
                              </a:lnTo>
                              <a:lnTo>
                                <a:pt x="0" y="12230"/>
                              </a:lnTo>
                              <a:lnTo>
                                <a:pt x="5664" y="12230"/>
                              </a:lnTo>
                              <a:lnTo>
                                <a:pt x="11074" y="11607"/>
                              </a:lnTo>
                              <a:lnTo>
                                <a:pt x="14782" y="10375"/>
                              </a:lnTo>
                              <a:lnTo>
                                <a:pt x="26301" y="10375"/>
                              </a:lnTo>
                              <a:lnTo>
                                <a:pt x="26301" y="1600"/>
                              </a:lnTo>
                              <a:close/>
                            </a:path>
                            <a:path w="104139" h="60960">
                              <a:moveTo>
                                <a:pt x="95538" y="14795"/>
                              </a:moveTo>
                              <a:lnTo>
                                <a:pt x="87693" y="14795"/>
                              </a:lnTo>
                              <a:lnTo>
                                <a:pt x="85305" y="17449"/>
                              </a:lnTo>
                              <a:lnTo>
                                <a:pt x="84150" y="18427"/>
                              </a:lnTo>
                              <a:lnTo>
                                <a:pt x="67678" y="53936"/>
                              </a:lnTo>
                              <a:lnTo>
                                <a:pt x="67678" y="60756"/>
                              </a:lnTo>
                              <a:lnTo>
                                <a:pt x="76631" y="60756"/>
                              </a:lnTo>
                              <a:lnTo>
                                <a:pt x="78130" y="59169"/>
                              </a:lnTo>
                              <a:lnTo>
                                <a:pt x="78574" y="58724"/>
                              </a:lnTo>
                              <a:lnTo>
                                <a:pt x="79997" y="57035"/>
                              </a:lnTo>
                              <a:lnTo>
                                <a:pt x="79997" y="50215"/>
                              </a:lnTo>
                              <a:lnTo>
                                <a:pt x="80481" y="40661"/>
                              </a:lnTo>
                              <a:lnTo>
                                <a:pt x="81943" y="33129"/>
                              </a:lnTo>
                              <a:lnTo>
                                <a:pt x="84401" y="27257"/>
                              </a:lnTo>
                              <a:lnTo>
                                <a:pt x="87871" y="22682"/>
                              </a:lnTo>
                              <a:lnTo>
                                <a:pt x="95538" y="14795"/>
                              </a:lnTo>
                              <a:close/>
                            </a:path>
                            <a:path w="104139" h="60960">
                              <a:moveTo>
                                <a:pt x="63868" y="0"/>
                              </a:moveTo>
                              <a:lnTo>
                                <a:pt x="58292" y="0"/>
                              </a:lnTo>
                              <a:lnTo>
                                <a:pt x="54927" y="22860"/>
                              </a:lnTo>
                              <a:lnTo>
                                <a:pt x="60502" y="22860"/>
                              </a:lnTo>
                              <a:lnTo>
                                <a:pt x="61213" y="17805"/>
                              </a:lnTo>
                              <a:lnTo>
                                <a:pt x="62369" y="15328"/>
                              </a:lnTo>
                              <a:lnTo>
                                <a:pt x="63258" y="15240"/>
                              </a:lnTo>
                              <a:lnTo>
                                <a:pt x="63525" y="15151"/>
                              </a:lnTo>
                              <a:lnTo>
                                <a:pt x="67055" y="14795"/>
                              </a:lnTo>
                              <a:lnTo>
                                <a:pt x="95538" y="14795"/>
                              </a:lnTo>
                              <a:lnTo>
                                <a:pt x="102933" y="7188"/>
                              </a:lnTo>
                              <a:lnTo>
                                <a:pt x="103365" y="6375"/>
                              </a:lnTo>
                              <a:lnTo>
                                <a:pt x="103543" y="6134"/>
                              </a:lnTo>
                              <a:lnTo>
                                <a:pt x="103543" y="2667"/>
                              </a:lnTo>
                              <a:lnTo>
                                <a:pt x="81318" y="2667"/>
                              </a:lnTo>
                              <a:lnTo>
                                <a:pt x="79197" y="2578"/>
                              </a:lnTo>
                              <a:lnTo>
                                <a:pt x="77152" y="2413"/>
                              </a:lnTo>
                              <a:lnTo>
                                <a:pt x="70909" y="2133"/>
                              </a:lnTo>
                              <a:lnTo>
                                <a:pt x="64223" y="2133"/>
                              </a:lnTo>
                              <a:lnTo>
                                <a:pt x="64046" y="977"/>
                              </a:lnTo>
                              <a:lnTo>
                                <a:pt x="63868" y="0"/>
                              </a:lnTo>
                              <a:close/>
                            </a:path>
                            <a:path w="104139" h="60960">
                              <a:moveTo>
                                <a:pt x="68922" y="2044"/>
                              </a:moveTo>
                              <a:lnTo>
                                <a:pt x="67589" y="2133"/>
                              </a:lnTo>
                              <a:lnTo>
                                <a:pt x="70909" y="2133"/>
                              </a:lnTo>
                              <a:lnTo>
                                <a:pt x="68922" y="204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137001pt;margin-top:72.311256pt;width:8.2pt;height:4.8pt;mso-position-horizontal-relative:page;mso-position-vertical-relative:paragraph;z-index:-15692288;mso-wrap-distance-left:0;mso-wrap-distance-right:0" id="docshape154" coordorigin="963,1446" coordsize="164,96" path="m1026,1532l964,1532,964,1540,971,1540,1026,1540,1026,1532xm1026,1540l1000,1540,1005,1540,1014,1540,1022,1540,1026,1540,1026,1540xm1004,1463l986,1463,986,1532,1004,1532,1004,1463xm1004,1449l997,1449,989,1456,977,1458,963,1458,963,1465,972,1465,980,1465,986,1463,1004,1463,1004,1449xm1113,1470l1101,1470,1097,1474,1095,1475,1091,1480,1083,1490,1076,1502,1071,1516,1069,1531,1069,1542,1083,1542,1086,1539,1086,1539,1089,1536,1089,1525,1089,1510,1092,1498,1096,1489,1101,1482,1113,1470xm1063,1446l1055,1446,1049,1482,1058,1482,1059,1474,1061,1470,1062,1470,1063,1470,1068,1470,1113,1470,1125,1458,1126,1456,1126,1456,1126,1450,1091,1450,1087,1450,1084,1450,1074,1450,1064,1450,1064,1448,1063,1446xm1071,1449l1069,1450,1074,1450,1071,1449xe" filled="true" fillcolor="#231f20" stroked="false">
                <v:path arrowok="t"/>
                <v:fill type="solid"/>
                <w10:wrap type="topAndBottom"/>
              </v:shape>
            </w:pict>
          </mc:Fallback>
        </mc:AlternateContent>
      </w:r>
      <w:r>
        <w:rPr/>
        <w:drawing>
          <wp:anchor distT="0" distB="0" distL="0" distR="0" allowOverlap="1" layoutInCell="1" locked="0" behindDoc="1" simplePos="0" relativeHeight="487624704">
            <wp:simplePos x="0" y="0"/>
            <wp:positionH relativeFrom="page">
              <wp:posOffset>974559</wp:posOffset>
            </wp:positionH>
            <wp:positionV relativeFrom="paragraph">
              <wp:posOffset>888838</wp:posOffset>
            </wp:positionV>
            <wp:extent cx="3039017" cy="114300"/>
            <wp:effectExtent l="0" t="0" r="0" b="0"/>
            <wp:wrapTopAndBottom/>
            <wp:docPr id="182" name="Image 182"/>
            <wp:cNvGraphicFramePr>
              <a:graphicFrameLocks/>
            </wp:cNvGraphicFramePr>
            <a:graphic>
              <a:graphicData uri="http://schemas.openxmlformats.org/drawingml/2006/picture">
                <pic:pic>
                  <pic:nvPicPr>
                    <pic:cNvPr id="182" name="Image 182"/>
                    <pic:cNvPicPr/>
                  </pic:nvPicPr>
                  <pic:blipFill>
                    <a:blip r:embed="rId59" cstate="print"/>
                    <a:stretch>
                      <a:fillRect/>
                    </a:stretch>
                  </pic:blipFill>
                  <pic:spPr>
                    <a:xfrm>
                      <a:off x="0" y="0"/>
                      <a:ext cx="3039017" cy="114300"/>
                    </a:xfrm>
                    <a:prstGeom prst="rect">
                      <a:avLst/>
                    </a:prstGeom>
                  </pic:spPr>
                </pic:pic>
              </a:graphicData>
            </a:graphic>
          </wp:anchor>
        </w:drawing>
      </w:r>
      <w:r>
        <w:rPr/>
        <mc:AlternateContent>
          <mc:Choice Requires="wps">
            <w:drawing>
              <wp:anchor distT="0" distB="0" distL="0" distR="0" allowOverlap="1" layoutInCell="1" locked="0" behindDoc="1" simplePos="0" relativeHeight="487625216">
                <wp:simplePos x="0" y="0"/>
                <wp:positionH relativeFrom="page">
                  <wp:posOffset>606285</wp:posOffset>
                </wp:positionH>
                <wp:positionV relativeFrom="paragraph">
                  <wp:posOffset>1160351</wp:posOffset>
                </wp:positionV>
                <wp:extent cx="100965" cy="59690"/>
                <wp:effectExtent l="0" t="0" r="0" b="0"/>
                <wp:wrapTopAndBottom/>
                <wp:docPr id="183" name="Graphic 183"/>
                <wp:cNvGraphicFramePr>
                  <a:graphicFrameLocks/>
                </wp:cNvGraphicFramePr>
                <a:graphic>
                  <a:graphicData uri="http://schemas.microsoft.com/office/word/2010/wordprocessingShape">
                    <wps:wsp>
                      <wps:cNvPr id="183" name="Graphic 183"/>
                      <wps:cNvSpPr/>
                      <wps:spPr>
                        <a:xfrm>
                          <a:off x="0" y="0"/>
                          <a:ext cx="100965" cy="59690"/>
                        </a:xfrm>
                        <a:custGeom>
                          <a:avLst/>
                          <a:gdLst/>
                          <a:ahLst/>
                          <a:cxnLst/>
                          <a:rect l="l" t="t" r="r" b="b"/>
                          <a:pathLst>
                            <a:path w="100965" h="59690">
                              <a:moveTo>
                                <a:pt x="39941" y="53136"/>
                              </a:moveTo>
                              <a:lnTo>
                                <a:pt x="800" y="53136"/>
                              </a:lnTo>
                              <a:lnTo>
                                <a:pt x="800" y="58089"/>
                              </a:lnTo>
                              <a:lnTo>
                                <a:pt x="5130" y="57734"/>
                              </a:lnTo>
                              <a:lnTo>
                                <a:pt x="39941" y="57734"/>
                              </a:lnTo>
                              <a:lnTo>
                                <a:pt x="39941" y="53136"/>
                              </a:lnTo>
                              <a:close/>
                            </a:path>
                            <a:path w="100965" h="59690">
                              <a:moveTo>
                                <a:pt x="39941" y="57734"/>
                              </a:moveTo>
                              <a:lnTo>
                                <a:pt x="23736" y="57734"/>
                              </a:lnTo>
                              <a:lnTo>
                                <a:pt x="26923" y="57835"/>
                              </a:lnTo>
                              <a:lnTo>
                                <a:pt x="32765" y="57835"/>
                              </a:lnTo>
                              <a:lnTo>
                                <a:pt x="37376" y="57912"/>
                              </a:lnTo>
                              <a:lnTo>
                                <a:pt x="39941" y="58089"/>
                              </a:lnTo>
                              <a:lnTo>
                                <a:pt x="39941" y="57734"/>
                              </a:lnTo>
                              <a:close/>
                            </a:path>
                            <a:path w="100965" h="59690">
                              <a:moveTo>
                                <a:pt x="26301" y="8763"/>
                              </a:moveTo>
                              <a:lnTo>
                                <a:pt x="14782" y="8763"/>
                              </a:lnTo>
                              <a:lnTo>
                                <a:pt x="14782" y="53136"/>
                              </a:lnTo>
                              <a:lnTo>
                                <a:pt x="26301" y="53136"/>
                              </a:lnTo>
                              <a:lnTo>
                                <a:pt x="26301" y="8763"/>
                              </a:lnTo>
                              <a:close/>
                            </a:path>
                            <a:path w="100965" h="59690">
                              <a:moveTo>
                                <a:pt x="26301" y="0"/>
                              </a:moveTo>
                              <a:lnTo>
                                <a:pt x="21958" y="0"/>
                              </a:lnTo>
                              <a:lnTo>
                                <a:pt x="16471" y="4432"/>
                              </a:lnTo>
                              <a:lnTo>
                                <a:pt x="9207" y="5664"/>
                              </a:lnTo>
                              <a:lnTo>
                                <a:pt x="0" y="5664"/>
                              </a:lnTo>
                              <a:lnTo>
                                <a:pt x="0" y="10629"/>
                              </a:lnTo>
                              <a:lnTo>
                                <a:pt x="5664" y="10629"/>
                              </a:lnTo>
                              <a:lnTo>
                                <a:pt x="11074" y="10007"/>
                              </a:lnTo>
                              <a:lnTo>
                                <a:pt x="14782" y="8763"/>
                              </a:lnTo>
                              <a:lnTo>
                                <a:pt x="26301" y="8763"/>
                              </a:lnTo>
                              <a:lnTo>
                                <a:pt x="26301" y="0"/>
                              </a:lnTo>
                              <a:close/>
                            </a:path>
                            <a:path w="100965" h="59690">
                              <a:moveTo>
                                <a:pt x="97256" y="0"/>
                              </a:moveTo>
                              <a:lnTo>
                                <a:pt x="77152" y="0"/>
                              </a:lnTo>
                              <a:lnTo>
                                <a:pt x="67880" y="1255"/>
                              </a:lnTo>
                              <a:lnTo>
                                <a:pt x="61463" y="4660"/>
                              </a:lnTo>
                              <a:lnTo>
                                <a:pt x="57734" y="9676"/>
                              </a:lnTo>
                              <a:lnTo>
                                <a:pt x="56580" y="15494"/>
                              </a:lnTo>
                              <a:lnTo>
                                <a:pt x="56527" y="24003"/>
                              </a:lnTo>
                              <a:lnTo>
                                <a:pt x="64134" y="28333"/>
                              </a:lnTo>
                              <a:lnTo>
                                <a:pt x="65023" y="28867"/>
                              </a:lnTo>
                              <a:lnTo>
                                <a:pt x="58026" y="31610"/>
                              </a:lnTo>
                              <a:lnTo>
                                <a:pt x="53339" y="36309"/>
                              </a:lnTo>
                              <a:lnTo>
                                <a:pt x="53339" y="43662"/>
                              </a:lnTo>
                              <a:lnTo>
                                <a:pt x="55984" y="52095"/>
                              </a:lnTo>
                              <a:lnTo>
                                <a:pt x="62339" y="56753"/>
                              </a:lnTo>
                              <a:lnTo>
                                <a:pt x="70040" y="58739"/>
                              </a:lnTo>
                              <a:lnTo>
                                <a:pt x="76720" y="59156"/>
                              </a:lnTo>
                              <a:lnTo>
                                <a:pt x="87264" y="57770"/>
                              </a:lnTo>
                              <a:lnTo>
                                <a:pt x="93363" y="54648"/>
                              </a:lnTo>
                              <a:lnTo>
                                <a:pt x="68567" y="54648"/>
                              </a:lnTo>
                              <a:lnTo>
                                <a:pt x="62369" y="51092"/>
                              </a:lnTo>
                              <a:lnTo>
                                <a:pt x="62369" y="38176"/>
                              </a:lnTo>
                              <a:lnTo>
                                <a:pt x="65557" y="34277"/>
                              </a:lnTo>
                              <a:lnTo>
                                <a:pt x="70688" y="31699"/>
                              </a:lnTo>
                              <a:lnTo>
                                <a:pt x="100444" y="31699"/>
                              </a:lnTo>
                              <a:lnTo>
                                <a:pt x="91770" y="27368"/>
                              </a:lnTo>
                              <a:lnTo>
                                <a:pt x="87960" y="25412"/>
                              </a:lnTo>
                              <a:lnTo>
                                <a:pt x="93443" y="22758"/>
                              </a:lnTo>
                              <a:lnTo>
                                <a:pt x="82829" y="22758"/>
                              </a:lnTo>
                              <a:lnTo>
                                <a:pt x="65290" y="13906"/>
                              </a:lnTo>
                              <a:lnTo>
                                <a:pt x="64312" y="12319"/>
                              </a:lnTo>
                              <a:lnTo>
                                <a:pt x="64312" y="6019"/>
                              </a:lnTo>
                              <a:lnTo>
                                <a:pt x="68833" y="4076"/>
                              </a:lnTo>
                              <a:lnTo>
                                <a:pt x="97256" y="4076"/>
                              </a:lnTo>
                              <a:lnTo>
                                <a:pt x="97256" y="0"/>
                              </a:lnTo>
                              <a:close/>
                            </a:path>
                            <a:path w="100965" h="59690">
                              <a:moveTo>
                                <a:pt x="100444" y="31699"/>
                              </a:moveTo>
                              <a:lnTo>
                                <a:pt x="70688" y="31699"/>
                              </a:lnTo>
                              <a:lnTo>
                                <a:pt x="83273" y="37985"/>
                              </a:lnTo>
                              <a:lnTo>
                                <a:pt x="88049" y="40474"/>
                              </a:lnTo>
                              <a:lnTo>
                                <a:pt x="91414" y="42151"/>
                              </a:lnTo>
                              <a:lnTo>
                                <a:pt x="91414" y="53060"/>
                              </a:lnTo>
                              <a:lnTo>
                                <a:pt x="83705" y="54648"/>
                              </a:lnTo>
                              <a:lnTo>
                                <a:pt x="93363" y="54648"/>
                              </a:lnTo>
                              <a:lnTo>
                                <a:pt x="94659" y="53984"/>
                              </a:lnTo>
                              <a:lnTo>
                                <a:pt x="99016" y="48355"/>
                              </a:lnTo>
                              <a:lnTo>
                                <a:pt x="100444" y="41440"/>
                              </a:lnTo>
                              <a:lnTo>
                                <a:pt x="100444" y="31699"/>
                              </a:lnTo>
                              <a:close/>
                            </a:path>
                            <a:path w="100965" h="59690">
                              <a:moveTo>
                                <a:pt x="97256" y="4076"/>
                              </a:moveTo>
                              <a:lnTo>
                                <a:pt x="84772" y="4076"/>
                              </a:lnTo>
                              <a:lnTo>
                                <a:pt x="89471" y="7353"/>
                              </a:lnTo>
                              <a:lnTo>
                                <a:pt x="89471" y="17716"/>
                              </a:lnTo>
                              <a:lnTo>
                                <a:pt x="86728" y="20637"/>
                              </a:lnTo>
                              <a:lnTo>
                                <a:pt x="82829" y="22758"/>
                              </a:lnTo>
                              <a:lnTo>
                                <a:pt x="93443" y="22758"/>
                              </a:lnTo>
                              <a:lnTo>
                                <a:pt x="94335" y="22326"/>
                              </a:lnTo>
                              <a:lnTo>
                                <a:pt x="97256" y="18237"/>
                              </a:lnTo>
                              <a:lnTo>
                                <a:pt x="97256" y="407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7.738998pt;margin-top:91.366257pt;width:7.95pt;height:4.7pt;mso-position-horizontal-relative:page;mso-position-vertical-relative:paragraph;z-index:-15691264;mso-wrap-distance-left:0;mso-wrap-distance-right:0" id="docshape155" coordorigin="955,1827" coordsize="159,94" path="m1018,1911l956,1911,956,1919,963,1918,1018,1918,1018,1911xm1018,1918l992,1918,997,1918,1006,1918,1014,1919,1018,1919,1018,1918xm996,1841l978,1841,978,1911,996,1911,996,1841xm996,1827l989,1827,981,1834,969,1836,955,1836,955,1844,964,1844,972,1843,978,1841,996,1841,996,1827xm1108,1827l1076,1827,1062,1829,1052,1835,1046,1843,1044,1852,1044,1865,1056,1872,1057,1873,1046,1877,1039,1885,1039,1896,1043,1909,1053,1917,1065,1920,1076,1920,1092,1918,1102,1913,1063,1913,1053,1908,1053,1887,1058,1881,1066,1877,1113,1877,1113,1877,1099,1870,1093,1867,1102,1863,1085,1863,1058,1849,1056,1847,1056,1837,1063,1834,1108,1834,1108,1827xm1113,1877l1066,1877,1086,1887,1093,1891,1099,1894,1099,1911,1087,1913,1102,1913,1104,1912,1111,1903,1113,1893,1113,1877xm1108,1834l1088,1834,1096,1839,1096,1855,1091,1860,1085,1863,1102,1863,1103,1862,1108,1856,1108,1834xe" filled="true" fillcolor="#231f20" stroked="false">
                <v:path arrowok="t"/>
                <v:fill type="solid"/>
                <w10:wrap type="topAndBottom"/>
              </v:shape>
            </w:pict>
          </mc:Fallback>
        </mc:AlternateContent>
      </w:r>
      <w:r>
        <w:rPr/>
        <w:drawing>
          <wp:anchor distT="0" distB="0" distL="0" distR="0" allowOverlap="1" layoutInCell="1" locked="0" behindDoc="1" simplePos="0" relativeHeight="487625728">
            <wp:simplePos x="0" y="0"/>
            <wp:positionH relativeFrom="page">
              <wp:posOffset>779195</wp:posOffset>
            </wp:positionH>
            <wp:positionV relativeFrom="paragraph">
              <wp:posOffset>1130620</wp:posOffset>
            </wp:positionV>
            <wp:extent cx="219736" cy="88677"/>
            <wp:effectExtent l="0" t="0" r="0" b="0"/>
            <wp:wrapTopAndBottom/>
            <wp:docPr id="184" name="Image 184"/>
            <wp:cNvGraphicFramePr>
              <a:graphicFrameLocks/>
            </wp:cNvGraphicFramePr>
            <a:graphic>
              <a:graphicData uri="http://schemas.openxmlformats.org/drawingml/2006/picture">
                <pic:pic>
                  <pic:nvPicPr>
                    <pic:cNvPr id="184" name="Image 184"/>
                    <pic:cNvPicPr/>
                  </pic:nvPicPr>
                  <pic:blipFill>
                    <a:blip r:embed="rId60" cstate="print"/>
                    <a:stretch>
                      <a:fillRect/>
                    </a:stretch>
                  </pic:blipFill>
                  <pic:spPr>
                    <a:xfrm>
                      <a:off x="0" y="0"/>
                      <a:ext cx="219736" cy="88677"/>
                    </a:xfrm>
                    <a:prstGeom prst="rect">
                      <a:avLst/>
                    </a:prstGeom>
                  </pic:spPr>
                </pic:pic>
              </a:graphicData>
            </a:graphic>
          </wp:anchor>
        </w:drawing>
      </w:r>
      <w:r>
        <w:rPr/>
        <mc:AlternateContent>
          <mc:Choice Requires="wps">
            <w:drawing>
              <wp:anchor distT="0" distB="0" distL="0" distR="0" allowOverlap="1" layoutInCell="1" locked="0" behindDoc="1" simplePos="0" relativeHeight="487626240">
                <wp:simplePos x="0" y="0"/>
                <wp:positionH relativeFrom="page">
                  <wp:posOffset>585355</wp:posOffset>
                </wp:positionH>
                <wp:positionV relativeFrom="paragraph">
                  <wp:posOffset>1317132</wp:posOffset>
                </wp:positionV>
                <wp:extent cx="4365625" cy="1270"/>
                <wp:effectExtent l="0" t="0" r="0" b="0"/>
                <wp:wrapTopAndBottom/>
                <wp:docPr id="185" name="Graphic 185"/>
                <wp:cNvGraphicFramePr>
                  <a:graphicFrameLocks/>
                </wp:cNvGraphicFramePr>
                <a:graphic>
                  <a:graphicData uri="http://schemas.microsoft.com/office/word/2010/wordprocessingShape">
                    <wps:wsp>
                      <wps:cNvPr id="185" name="Graphic 185"/>
                      <wps:cNvSpPr/>
                      <wps:spPr>
                        <a:xfrm>
                          <a:off x="0" y="0"/>
                          <a:ext cx="4365625" cy="1270"/>
                        </a:xfrm>
                        <a:custGeom>
                          <a:avLst/>
                          <a:gdLst/>
                          <a:ahLst/>
                          <a:cxnLst/>
                          <a:rect l="l" t="t" r="r" b="b"/>
                          <a:pathLst>
                            <a:path w="4365625" h="0">
                              <a:moveTo>
                                <a:pt x="0" y="0"/>
                              </a:moveTo>
                              <a:lnTo>
                                <a:pt x="4365104" y="0"/>
                              </a:lnTo>
                            </a:path>
                          </a:pathLst>
                        </a:custGeom>
                        <a:ln w="1012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6.091pt;margin-top:103.711258pt;width:343.75pt;height:.1pt;mso-position-horizontal-relative:page;mso-position-vertical-relative:paragraph;z-index:-15690240;mso-wrap-distance-left:0;mso-wrap-distance-right:0" id="docshape156" coordorigin="922,2074" coordsize="6875,0" path="m922,2074l7796,2074e" filled="false" stroked="true" strokeweight=".797pt" strokecolor="#231f2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26752">
                <wp:simplePos x="0" y="0"/>
                <wp:positionH relativeFrom="page">
                  <wp:posOffset>477354</wp:posOffset>
                </wp:positionH>
                <wp:positionV relativeFrom="paragraph">
                  <wp:posOffset>1369759</wp:posOffset>
                </wp:positionV>
                <wp:extent cx="6604634" cy="6985"/>
                <wp:effectExtent l="0" t="0" r="0" b="0"/>
                <wp:wrapTopAndBottom/>
                <wp:docPr id="186" name="Graphic 186"/>
                <wp:cNvGraphicFramePr>
                  <a:graphicFrameLocks/>
                </wp:cNvGraphicFramePr>
                <a:graphic>
                  <a:graphicData uri="http://schemas.microsoft.com/office/word/2010/wordprocessingShape">
                    <wps:wsp>
                      <wps:cNvPr id="186" name="Graphic 186"/>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07.855042pt;width:520.044pt;height:.51022pt;mso-position-horizontal-relative:page;mso-position-vertical-relative:paragraph;z-index:-15689728;mso-wrap-distance-left:0;mso-wrap-distance-right:0" id="docshape157" filled="true" fillcolor="#000000" stroked="false">
                <v:fill type="solid"/>
                <w10:wrap type="topAndBottom"/>
              </v:rect>
            </w:pict>
          </mc:Fallback>
        </mc:AlternateContent>
      </w:r>
    </w:p>
    <w:p>
      <w:pPr>
        <w:pStyle w:val="BodyText"/>
        <w:spacing w:before="8"/>
      </w:pPr>
    </w:p>
    <w:p>
      <w:pPr>
        <w:pStyle w:val="BodyText"/>
        <w:spacing w:before="7"/>
        <w:rPr>
          <w:sz w:val="13"/>
        </w:rPr>
      </w:pPr>
    </w:p>
    <w:p>
      <w:pPr>
        <w:pStyle w:val="BodyText"/>
        <w:spacing w:before="4"/>
        <w:rPr>
          <w:sz w:val="13"/>
        </w:rPr>
      </w:pPr>
    </w:p>
    <w:p>
      <w:pPr>
        <w:pStyle w:val="BodyText"/>
        <w:spacing w:before="6"/>
        <w:rPr>
          <w:sz w:val="15"/>
        </w:rPr>
      </w:pPr>
    </w:p>
    <w:p>
      <w:pPr>
        <w:pStyle w:val="BodyText"/>
        <w:spacing w:before="4"/>
        <w:rPr>
          <w:sz w:val="11"/>
        </w:rPr>
      </w:pPr>
    </w:p>
    <w:p>
      <w:pPr>
        <w:pStyle w:val="BodyText"/>
        <w:spacing w:before="5"/>
        <w:rPr>
          <w:sz w:val="4"/>
        </w:rPr>
      </w:pPr>
    </w:p>
    <w:p>
      <w:pPr>
        <w:pStyle w:val="BodyText"/>
        <w:rPr>
          <w:sz w:val="20"/>
        </w:rPr>
      </w:pPr>
    </w:p>
    <w:p>
      <w:pPr>
        <w:pStyle w:val="BodyText"/>
        <w:spacing w:before="91"/>
        <w:rPr>
          <w:sz w:val="20"/>
        </w:rPr>
      </w:pPr>
    </w:p>
    <w:p>
      <w:pPr>
        <w:spacing w:after="0"/>
        <w:rPr>
          <w:sz w:val="20"/>
        </w:rPr>
        <w:sectPr>
          <w:pgSz w:w="11910" w:h="15880"/>
          <w:pgMar w:header="887" w:footer="420" w:top="1080" w:bottom="620" w:left="640" w:right="640"/>
        </w:sectPr>
      </w:pPr>
    </w:p>
    <w:p>
      <w:pPr>
        <w:pStyle w:val="ListParagraph"/>
        <w:numPr>
          <w:ilvl w:val="2"/>
          <w:numId w:val="3"/>
        </w:numPr>
        <w:tabs>
          <w:tab w:pos="549" w:val="left" w:leader="none"/>
        </w:tabs>
        <w:spacing w:line="240" w:lineRule="auto" w:before="122" w:after="0"/>
        <w:ind w:left="549" w:right="0" w:hanging="435"/>
        <w:jc w:val="both"/>
        <w:rPr>
          <w:i/>
          <w:sz w:val="16"/>
        </w:rPr>
      </w:pPr>
      <w:r>
        <w:rPr/>
        <mc:AlternateContent>
          <mc:Choice Requires="wps">
            <w:drawing>
              <wp:anchor distT="0" distB="0" distL="0" distR="0" allowOverlap="1" layoutInCell="1" locked="0" behindDoc="0" simplePos="0" relativeHeight="15768064">
                <wp:simplePos x="0" y="0"/>
                <wp:positionH relativeFrom="page">
                  <wp:posOffset>840943</wp:posOffset>
                </wp:positionH>
                <wp:positionV relativeFrom="paragraph">
                  <wp:posOffset>-4130378</wp:posOffset>
                </wp:positionV>
                <wp:extent cx="1270" cy="3454400"/>
                <wp:effectExtent l="0" t="0" r="0" b="0"/>
                <wp:wrapNone/>
                <wp:docPr id="187" name="Graphic 187"/>
                <wp:cNvGraphicFramePr>
                  <a:graphicFrameLocks/>
                </wp:cNvGraphicFramePr>
                <a:graphic>
                  <a:graphicData uri="http://schemas.microsoft.com/office/word/2010/wordprocessingShape">
                    <wps:wsp>
                      <wps:cNvPr id="187" name="Graphic 187"/>
                      <wps:cNvSpPr/>
                      <wps:spPr>
                        <a:xfrm>
                          <a:off x="0" y="0"/>
                          <a:ext cx="1270" cy="3454400"/>
                        </a:xfrm>
                        <a:custGeom>
                          <a:avLst/>
                          <a:gdLst/>
                          <a:ahLst/>
                          <a:cxnLst/>
                          <a:rect l="l" t="t" r="r" b="b"/>
                          <a:pathLst>
                            <a:path w="0" h="3454400">
                              <a:moveTo>
                                <a:pt x="0" y="3454120"/>
                              </a:moveTo>
                              <a:lnTo>
                                <a:pt x="0" y="0"/>
                              </a:lnTo>
                            </a:path>
                          </a:pathLst>
                        </a:custGeom>
                        <a:ln w="505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8064" from="66.216003pt,-53.248624pt" to="66.216003pt,-325.226624pt" stroked="true" strokeweight=".398pt" strokecolor="#231f20">
                <v:stroke dashstyle="solid"/>
                <w10:wrap type="none"/>
              </v:line>
            </w:pict>
          </mc:Fallback>
        </mc:AlternateContent>
      </w:r>
      <w:r>
        <w:rPr/>
        <mc:AlternateContent>
          <mc:Choice Requires="wps">
            <w:drawing>
              <wp:anchor distT="0" distB="0" distL="0" distR="0" allowOverlap="1" layoutInCell="1" locked="0" behindDoc="0" simplePos="0" relativeHeight="15769088">
                <wp:simplePos x="0" y="0"/>
                <wp:positionH relativeFrom="page">
                  <wp:posOffset>664679</wp:posOffset>
                </wp:positionH>
                <wp:positionV relativeFrom="page">
                  <wp:posOffset>3613899</wp:posOffset>
                </wp:positionV>
                <wp:extent cx="47625" cy="59690"/>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47625" cy="59690"/>
                        </a:xfrm>
                        <a:custGeom>
                          <a:avLst/>
                          <a:gdLst/>
                          <a:ahLst/>
                          <a:cxnLst/>
                          <a:rect l="l" t="t" r="r" b="b"/>
                          <a:pathLst>
                            <a:path w="47625" h="59690">
                              <a:moveTo>
                                <a:pt x="12750" y="41198"/>
                              </a:moveTo>
                              <a:lnTo>
                                <a:pt x="5410" y="41198"/>
                              </a:lnTo>
                              <a:lnTo>
                                <a:pt x="2832" y="43662"/>
                              </a:lnTo>
                              <a:lnTo>
                                <a:pt x="2832" y="53505"/>
                              </a:lnTo>
                              <a:lnTo>
                                <a:pt x="7175" y="59182"/>
                              </a:lnTo>
                              <a:lnTo>
                                <a:pt x="18872" y="59182"/>
                              </a:lnTo>
                              <a:lnTo>
                                <a:pt x="29559" y="57375"/>
                              </a:lnTo>
                              <a:lnTo>
                                <a:pt x="33990" y="54660"/>
                              </a:lnTo>
                              <a:lnTo>
                                <a:pt x="14262" y="54660"/>
                              </a:lnTo>
                              <a:lnTo>
                                <a:pt x="11518" y="52971"/>
                              </a:lnTo>
                              <a:lnTo>
                                <a:pt x="13906" y="51917"/>
                              </a:lnTo>
                              <a:lnTo>
                                <a:pt x="15151" y="49872"/>
                              </a:lnTo>
                              <a:lnTo>
                                <a:pt x="15151" y="43929"/>
                              </a:lnTo>
                              <a:lnTo>
                                <a:pt x="12750" y="41198"/>
                              </a:lnTo>
                              <a:close/>
                            </a:path>
                            <a:path w="47625" h="59690">
                              <a:moveTo>
                                <a:pt x="46716" y="31369"/>
                              </a:moveTo>
                              <a:lnTo>
                                <a:pt x="34099" y="31369"/>
                              </a:lnTo>
                              <a:lnTo>
                                <a:pt x="34064" y="38188"/>
                              </a:lnTo>
                              <a:lnTo>
                                <a:pt x="33743" y="44030"/>
                              </a:lnTo>
                              <a:lnTo>
                                <a:pt x="31178" y="48183"/>
                              </a:lnTo>
                              <a:lnTo>
                                <a:pt x="28435" y="52539"/>
                              </a:lnTo>
                              <a:lnTo>
                                <a:pt x="23736" y="54660"/>
                              </a:lnTo>
                              <a:lnTo>
                                <a:pt x="33990" y="54660"/>
                              </a:lnTo>
                              <a:lnTo>
                                <a:pt x="38571" y="51854"/>
                              </a:lnTo>
                              <a:lnTo>
                                <a:pt x="44795" y="42465"/>
                              </a:lnTo>
                              <a:lnTo>
                                <a:pt x="46716" y="31369"/>
                              </a:lnTo>
                              <a:close/>
                            </a:path>
                            <a:path w="47625" h="59690">
                              <a:moveTo>
                                <a:pt x="23736" y="0"/>
                              </a:moveTo>
                              <a:lnTo>
                                <a:pt x="13935" y="1370"/>
                              </a:lnTo>
                              <a:lnTo>
                                <a:pt x="6453" y="5251"/>
                              </a:lnTo>
                              <a:lnTo>
                                <a:pt x="1678" y="11294"/>
                              </a:lnTo>
                              <a:lnTo>
                                <a:pt x="0" y="19151"/>
                              </a:lnTo>
                              <a:lnTo>
                                <a:pt x="1635" y="27130"/>
                              </a:lnTo>
                              <a:lnTo>
                                <a:pt x="6170" y="33118"/>
                              </a:lnTo>
                              <a:lnTo>
                                <a:pt x="13046" y="36882"/>
                              </a:lnTo>
                              <a:lnTo>
                                <a:pt x="21704" y="38188"/>
                              </a:lnTo>
                              <a:lnTo>
                                <a:pt x="29489" y="38188"/>
                              </a:lnTo>
                              <a:lnTo>
                                <a:pt x="32253" y="34099"/>
                              </a:lnTo>
                              <a:lnTo>
                                <a:pt x="13017" y="34099"/>
                              </a:lnTo>
                              <a:lnTo>
                                <a:pt x="13017" y="4089"/>
                              </a:lnTo>
                              <a:lnTo>
                                <a:pt x="37036" y="4089"/>
                              </a:lnTo>
                              <a:lnTo>
                                <a:pt x="35420" y="2572"/>
                              </a:lnTo>
                              <a:lnTo>
                                <a:pt x="23736" y="0"/>
                              </a:lnTo>
                              <a:close/>
                            </a:path>
                            <a:path w="47625" h="59690">
                              <a:moveTo>
                                <a:pt x="37036" y="4089"/>
                              </a:moveTo>
                              <a:lnTo>
                                <a:pt x="29133" y="4089"/>
                              </a:lnTo>
                              <a:lnTo>
                                <a:pt x="31534" y="7543"/>
                              </a:lnTo>
                              <a:lnTo>
                                <a:pt x="33921" y="11976"/>
                              </a:lnTo>
                              <a:lnTo>
                                <a:pt x="33921" y="28714"/>
                              </a:lnTo>
                              <a:lnTo>
                                <a:pt x="28968" y="34099"/>
                              </a:lnTo>
                              <a:lnTo>
                                <a:pt x="32253" y="34099"/>
                              </a:lnTo>
                              <a:lnTo>
                                <a:pt x="34099" y="31369"/>
                              </a:lnTo>
                              <a:lnTo>
                                <a:pt x="46716" y="31369"/>
                              </a:lnTo>
                              <a:lnTo>
                                <a:pt x="47117" y="29057"/>
                              </a:lnTo>
                              <a:lnTo>
                                <a:pt x="46140" y="18613"/>
                              </a:lnTo>
                              <a:lnTo>
                                <a:pt x="42565" y="9280"/>
                              </a:lnTo>
                              <a:lnTo>
                                <a:pt x="37036" y="408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2.337002pt;margin-top:284.55899pt;width:3.75pt;height:4.7pt;mso-position-horizontal-relative:page;mso-position-vertical-relative:page;z-index:15769088" id="docshape158" coordorigin="1047,5691" coordsize="75,94" path="m1067,5756l1055,5756,1051,5760,1051,5775,1058,5784,1076,5784,1093,5782,1100,5777,1069,5777,1065,5775,1069,5773,1071,5770,1071,5760,1067,5756xm1120,5741l1100,5741,1100,5751,1100,5761,1096,5767,1092,5774,1084,5777,1100,5777,1107,5773,1117,5758,1120,5741xm1084,5691l1069,5693,1057,5699,1049,5709,1047,5721,1049,5734,1056,5743,1067,5749,1081,5751,1093,5751,1098,5745,1067,5745,1067,5698,1105,5698,1103,5695,1084,5691xm1105,5698l1093,5698,1096,5703,1100,5710,1100,5736,1092,5745,1098,5745,1100,5741,1120,5741,1121,5737,1119,5720,1114,5706,1105,5698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69600">
                <wp:simplePos x="0" y="0"/>
                <wp:positionH relativeFrom="page">
                  <wp:posOffset>975321</wp:posOffset>
                </wp:positionH>
                <wp:positionV relativeFrom="page">
                  <wp:posOffset>3583419</wp:posOffset>
                </wp:positionV>
                <wp:extent cx="2787015" cy="1308735"/>
                <wp:effectExtent l="0" t="0" r="0" b="0"/>
                <wp:wrapNone/>
                <wp:docPr id="189" name="Group 189"/>
                <wp:cNvGraphicFramePr>
                  <a:graphicFrameLocks/>
                </wp:cNvGraphicFramePr>
                <a:graphic>
                  <a:graphicData uri="http://schemas.microsoft.com/office/word/2010/wordprocessingGroup">
                    <wpg:wgp>
                      <wpg:cNvPr id="189" name="Group 189"/>
                      <wpg:cNvGrpSpPr/>
                      <wpg:grpSpPr>
                        <a:xfrm>
                          <a:off x="0" y="0"/>
                          <a:ext cx="2787015" cy="1308735"/>
                          <a:chExt cx="2787015" cy="1308735"/>
                        </a:xfrm>
                      </wpg:grpSpPr>
                      <pic:pic>
                        <pic:nvPicPr>
                          <pic:cNvPr id="190" name="Image 190"/>
                          <pic:cNvPicPr/>
                        </pic:nvPicPr>
                        <pic:blipFill>
                          <a:blip r:embed="rId61" cstate="print"/>
                          <a:stretch>
                            <a:fillRect/>
                          </a:stretch>
                        </pic:blipFill>
                        <pic:spPr>
                          <a:xfrm>
                            <a:off x="0" y="0"/>
                            <a:ext cx="752703" cy="114528"/>
                          </a:xfrm>
                          <a:prstGeom prst="rect">
                            <a:avLst/>
                          </a:prstGeom>
                        </pic:spPr>
                      </pic:pic>
                      <wps:wsp>
                        <wps:cNvPr id="191" name="Graphic 191"/>
                        <wps:cNvSpPr/>
                        <wps:spPr>
                          <a:xfrm>
                            <a:off x="60464" y="156908"/>
                            <a:ext cx="1270" cy="1151890"/>
                          </a:xfrm>
                          <a:custGeom>
                            <a:avLst/>
                            <a:gdLst/>
                            <a:ahLst/>
                            <a:cxnLst/>
                            <a:rect l="l" t="t" r="r" b="b"/>
                            <a:pathLst>
                              <a:path w="0" h="1151890">
                                <a:moveTo>
                                  <a:pt x="0" y="1151382"/>
                                </a:moveTo>
                                <a:lnTo>
                                  <a:pt x="0" y="0"/>
                                </a:lnTo>
                              </a:path>
                            </a:pathLst>
                          </a:custGeom>
                          <a:ln w="5054">
                            <a:solidFill>
                              <a:srgbClr val="231F20"/>
                            </a:solidFill>
                            <a:prstDash val="solid"/>
                          </a:ln>
                        </wps:spPr>
                        <wps:bodyPr wrap="square" lIns="0" tIns="0" rIns="0" bIns="0" rtlCol="0">
                          <a:prstTxWarp prst="textNoShape">
                            <a:avLst/>
                          </a:prstTxWarp>
                          <a:noAutofit/>
                        </wps:bodyPr>
                      </wps:wsp>
                      <pic:pic>
                        <pic:nvPicPr>
                          <pic:cNvPr id="192" name="Image 192"/>
                          <pic:cNvPicPr/>
                        </pic:nvPicPr>
                        <pic:blipFill>
                          <a:blip r:embed="rId62" cstate="print"/>
                          <a:stretch>
                            <a:fillRect/>
                          </a:stretch>
                        </pic:blipFill>
                        <pic:spPr>
                          <a:xfrm>
                            <a:off x="195465" y="221437"/>
                            <a:ext cx="1232560" cy="126542"/>
                          </a:xfrm>
                          <a:prstGeom prst="rect">
                            <a:avLst/>
                          </a:prstGeom>
                        </pic:spPr>
                      </pic:pic>
                      <wps:wsp>
                        <wps:cNvPr id="193" name="Graphic 193"/>
                        <wps:cNvSpPr/>
                        <wps:spPr>
                          <a:xfrm>
                            <a:off x="255320" y="384670"/>
                            <a:ext cx="1270" cy="683260"/>
                          </a:xfrm>
                          <a:custGeom>
                            <a:avLst/>
                            <a:gdLst/>
                            <a:ahLst/>
                            <a:cxnLst/>
                            <a:rect l="l" t="t" r="r" b="b"/>
                            <a:pathLst>
                              <a:path w="0" h="683260">
                                <a:moveTo>
                                  <a:pt x="0" y="683221"/>
                                </a:moveTo>
                                <a:lnTo>
                                  <a:pt x="0" y="0"/>
                                </a:lnTo>
                              </a:path>
                            </a:pathLst>
                          </a:custGeom>
                          <a:ln w="5054">
                            <a:solidFill>
                              <a:srgbClr val="231F20"/>
                            </a:solidFill>
                            <a:prstDash val="solid"/>
                          </a:ln>
                        </wps:spPr>
                        <wps:bodyPr wrap="square" lIns="0" tIns="0" rIns="0" bIns="0" rtlCol="0">
                          <a:prstTxWarp prst="textNoShape">
                            <a:avLst/>
                          </a:prstTxWarp>
                          <a:noAutofit/>
                        </wps:bodyPr>
                      </wps:wsp>
                      <pic:pic>
                        <pic:nvPicPr>
                          <pic:cNvPr id="194" name="Image 194"/>
                          <pic:cNvPicPr/>
                        </pic:nvPicPr>
                        <pic:blipFill>
                          <a:blip r:embed="rId63" cstate="print"/>
                          <a:stretch>
                            <a:fillRect/>
                          </a:stretch>
                        </pic:blipFill>
                        <pic:spPr>
                          <a:xfrm>
                            <a:off x="386270" y="488137"/>
                            <a:ext cx="298653" cy="81876"/>
                          </a:xfrm>
                          <a:prstGeom prst="rect">
                            <a:avLst/>
                          </a:prstGeom>
                        </pic:spPr>
                      </pic:pic>
                      <pic:pic>
                        <pic:nvPicPr>
                          <pic:cNvPr id="195" name="Image 195"/>
                          <pic:cNvPicPr/>
                        </pic:nvPicPr>
                        <pic:blipFill>
                          <a:blip r:embed="rId64" cstate="print"/>
                          <a:stretch>
                            <a:fillRect/>
                          </a:stretch>
                        </pic:blipFill>
                        <pic:spPr>
                          <a:xfrm>
                            <a:off x="749058" y="456247"/>
                            <a:ext cx="895083" cy="89217"/>
                          </a:xfrm>
                          <a:prstGeom prst="rect">
                            <a:avLst/>
                          </a:prstGeom>
                        </pic:spPr>
                      </pic:pic>
                      <pic:pic>
                        <pic:nvPicPr>
                          <pic:cNvPr id="196" name="Image 196"/>
                          <pic:cNvPicPr/>
                        </pic:nvPicPr>
                        <pic:blipFill>
                          <a:blip r:embed="rId65" cstate="print"/>
                          <a:stretch>
                            <a:fillRect/>
                          </a:stretch>
                        </pic:blipFill>
                        <pic:spPr>
                          <a:xfrm>
                            <a:off x="386270" y="715886"/>
                            <a:ext cx="301485" cy="81876"/>
                          </a:xfrm>
                          <a:prstGeom prst="rect">
                            <a:avLst/>
                          </a:prstGeom>
                        </pic:spPr>
                      </pic:pic>
                      <pic:pic>
                        <pic:nvPicPr>
                          <pic:cNvPr id="197" name="Image 197"/>
                          <pic:cNvPicPr/>
                        </pic:nvPicPr>
                        <pic:blipFill>
                          <a:blip r:embed="rId66" cstate="print"/>
                          <a:stretch>
                            <a:fillRect/>
                          </a:stretch>
                        </pic:blipFill>
                        <pic:spPr>
                          <a:xfrm>
                            <a:off x="749058" y="683996"/>
                            <a:ext cx="895083" cy="89217"/>
                          </a:xfrm>
                          <a:prstGeom prst="rect">
                            <a:avLst/>
                          </a:prstGeom>
                        </pic:spPr>
                      </pic:pic>
                      <pic:pic>
                        <pic:nvPicPr>
                          <pic:cNvPr id="198" name="Image 198"/>
                          <pic:cNvPicPr/>
                        </pic:nvPicPr>
                        <pic:blipFill>
                          <a:blip r:embed="rId67" cstate="print"/>
                          <a:stretch>
                            <a:fillRect/>
                          </a:stretch>
                        </pic:blipFill>
                        <pic:spPr>
                          <a:xfrm>
                            <a:off x="388556" y="904659"/>
                            <a:ext cx="2398382" cy="126542"/>
                          </a:xfrm>
                          <a:prstGeom prst="rect">
                            <a:avLst/>
                          </a:prstGeom>
                        </pic:spPr>
                      </pic:pic>
                      <pic:pic>
                        <pic:nvPicPr>
                          <pic:cNvPr id="199" name="Image 199"/>
                          <pic:cNvPicPr/>
                        </pic:nvPicPr>
                        <pic:blipFill>
                          <a:blip r:embed="rId68" cstate="print"/>
                          <a:stretch>
                            <a:fillRect/>
                          </a:stretch>
                        </pic:blipFill>
                        <pic:spPr>
                          <a:xfrm>
                            <a:off x="193573" y="1152156"/>
                            <a:ext cx="219532" cy="88569"/>
                          </a:xfrm>
                          <a:prstGeom prst="rect">
                            <a:avLst/>
                          </a:prstGeom>
                        </pic:spPr>
                      </pic:pic>
                    </wpg:wgp>
                  </a:graphicData>
                </a:graphic>
              </wp:anchor>
            </w:drawing>
          </mc:Choice>
          <mc:Fallback>
            <w:pict>
              <v:group style="position:absolute;margin-left:76.796997pt;margin-top:282.158997pt;width:219.45pt;height:103.05pt;mso-position-horizontal-relative:page;mso-position-vertical-relative:page;z-index:15769600" id="docshapegroup159" coordorigin="1536,5643" coordsize="4389,2061">
                <v:shape style="position:absolute;left:1535;top:5643;width:1186;height:181" type="#_x0000_t75" id="docshape160" stroked="false">
                  <v:imagedata r:id="rId61" o:title=""/>
                </v:shape>
                <v:line style="position:absolute" from="1631,7703" to="1631,5890" stroked="true" strokeweight=".398pt" strokecolor="#231f20">
                  <v:stroke dashstyle="solid"/>
                </v:line>
                <v:shape style="position:absolute;left:1843;top:5991;width:1942;height:200" type="#_x0000_t75" id="docshape161" stroked="false">
                  <v:imagedata r:id="rId62" o:title=""/>
                </v:shape>
                <v:line style="position:absolute" from="1938,7325" to="1938,6249" stroked="true" strokeweight=".398pt" strokecolor="#231f20">
                  <v:stroke dashstyle="solid"/>
                </v:line>
                <v:shape style="position:absolute;left:2144;top:6411;width:471;height:129" type="#_x0000_t75" id="docshape162" stroked="false">
                  <v:imagedata r:id="rId63" o:title=""/>
                </v:shape>
                <v:shape style="position:absolute;left:2715;top:6361;width:1410;height:141" type="#_x0000_t75" id="docshape163" stroked="false">
                  <v:imagedata r:id="rId64" o:title=""/>
                </v:shape>
                <v:shape style="position:absolute;left:2144;top:6770;width:475;height:129" type="#_x0000_t75" id="docshape164" stroked="false">
                  <v:imagedata r:id="rId65" o:title=""/>
                </v:shape>
                <v:shape style="position:absolute;left:2715;top:6720;width:1410;height:141" type="#_x0000_t75" id="docshape165" stroked="false">
                  <v:imagedata r:id="rId66" o:title=""/>
                </v:shape>
                <v:shape style="position:absolute;left:2147;top:7067;width:3777;height:200" type="#_x0000_t75" id="docshape166" stroked="false">
                  <v:imagedata r:id="rId67" o:title=""/>
                </v:shape>
                <v:shape style="position:absolute;left:1840;top:7457;width:346;height:140" type="#_x0000_t75" id="docshape167" stroked="false">
                  <v:imagedata r:id="rId68" o:title=""/>
                </v:shape>
                <w10:wrap type="none"/>
              </v:group>
            </w:pict>
          </mc:Fallback>
        </mc:AlternateContent>
      </w:r>
      <w:r>
        <w:rPr/>
        <w:drawing>
          <wp:anchor distT="0" distB="0" distL="0" distR="0" allowOverlap="1" layoutInCell="1" locked="0" behindDoc="0" simplePos="0" relativeHeight="15770112">
            <wp:simplePos x="0" y="0"/>
            <wp:positionH relativeFrom="page">
              <wp:posOffset>1788274</wp:posOffset>
            </wp:positionH>
            <wp:positionV relativeFrom="page">
              <wp:posOffset>3584181</wp:posOffset>
            </wp:positionV>
            <wp:extent cx="1307987" cy="88677"/>
            <wp:effectExtent l="0" t="0" r="0" b="0"/>
            <wp:wrapNone/>
            <wp:docPr id="200" name="Image 200"/>
            <wp:cNvGraphicFramePr>
              <a:graphicFrameLocks/>
            </wp:cNvGraphicFramePr>
            <a:graphic>
              <a:graphicData uri="http://schemas.openxmlformats.org/drawingml/2006/picture">
                <pic:pic>
                  <pic:nvPicPr>
                    <pic:cNvPr id="200" name="Image 200"/>
                    <pic:cNvPicPr/>
                  </pic:nvPicPr>
                  <pic:blipFill>
                    <a:blip r:embed="rId69" cstate="print"/>
                    <a:stretch>
                      <a:fillRect/>
                    </a:stretch>
                  </pic:blipFill>
                  <pic:spPr>
                    <a:xfrm>
                      <a:off x="0" y="0"/>
                      <a:ext cx="1307987" cy="88677"/>
                    </a:xfrm>
                    <a:prstGeom prst="rect">
                      <a:avLst/>
                    </a:prstGeom>
                  </pic:spPr>
                </pic:pic>
              </a:graphicData>
            </a:graphic>
          </wp:anchor>
        </w:drawing>
      </w:r>
      <w:r>
        <w:rPr/>
        <mc:AlternateContent>
          <mc:Choice Requires="wps">
            <w:drawing>
              <wp:anchor distT="0" distB="0" distL="0" distR="0" allowOverlap="1" layoutInCell="1" locked="0" behindDoc="0" simplePos="0" relativeHeight="15770624">
                <wp:simplePos x="0" y="0"/>
                <wp:positionH relativeFrom="page">
                  <wp:posOffset>616407</wp:posOffset>
                </wp:positionH>
                <wp:positionV relativeFrom="page">
                  <wp:posOffset>3841660</wp:posOffset>
                </wp:positionV>
                <wp:extent cx="100965" cy="59690"/>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100965" cy="59690"/>
                        </a:xfrm>
                        <a:custGeom>
                          <a:avLst/>
                          <a:gdLst/>
                          <a:ahLst/>
                          <a:cxnLst/>
                          <a:rect l="l" t="t" r="r" b="b"/>
                          <a:pathLst>
                            <a:path w="100965" h="59690">
                              <a:moveTo>
                                <a:pt x="39941" y="53136"/>
                              </a:moveTo>
                              <a:lnTo>
                                <a:pt x="800" y="53136"/>
                              </a:lnTo>
                              <a:lnTo>
                                <a:pt x="800" y="58089"/>
                              </a:lnTo>
                              <a:lnTo>
                                <a:pt x="5130" y="57746"/>
                              </a:lnTo>
                              <a:lnTo>
                                <a:pt x="39941" y="57746"/>
                              </a:lnTo>
                              <a:lnTo>
                                <a:pt x="39941" y="53136"/>
                              </a:lnTo>
                              <a:close/>
                            </a:path>
                            <a:path w="100965" h="59690">
                              <a:moveTo>
                                <a:pt x="39941" y="57746"/>
                              </a:moveTo>
                              <a:lnTo>
                                <a:pt x="23736" y="57746"/>
                              </a:lnTo>
                              <a:lnTo>
                                <a:pt x="26923" y="57835"/>
                              </a:lnTo>
                              <a:lnTo>
                                <a:pt x="32765" y="57835"/>
                              </a:lnTo>
                              <a:lnTo>
                                <a:pt x="37376" y="57912"/>
                              </a:lnTo>
                              <a:lnTo>
                                <a:pt x="39941" y="58089"/>
                              </a:lnTo>
                              <a:lnTo>
                                <a:pt x="39941" y="57746"/>
                              </a:lnTo>
                              <a:close/>
                            </a:path>
                            <a:path w="100965" h="59690">
                              <a:moveTo>
                                <a:pt x="26301" y="8763"/>
                              </a:moveTo>
                              <a:lnTo>
                                <a:pt x="14782" y="8763"/>
                              </a:lnTo>
                              <a:lnTo>
                                <a:pt x="14782" y="53136"/>
                              </a:lnTo>
                              <a:lnTo>
                                <a:pt x="26301" y="53136"/>
                              </a:lnTo>
                              <a:lnTo>
                                <a:pt x="26301" y="8763"/>
                              </a:lnTo>
                              <a:close/>
                            </a:path>
                            <a:path w="100965" h="59690">
                              <a:moveTo>
                                <a:pt x="26301" y="0"/>
                              </a:moveTo>
                              <a:lnTo>
                                <a:pt x="21958" y="0"/>
                              </a:lnTo>
                              <a:lnTo>
                                <a:pt x="16471" y="4432"/>
                              </a:lnTo>
                              <a:lnTo>
                                <a:pt x="9207" y="5664"/>
                              </a:lnTo>
                              <a:lnTo>
                                <a:pt x="0" y="5664"/>
                              </a:lnTo>
                              <a:lnTo>
                                <a:pt x="0" y="10629"/>
                              </a:lnTo>
                              <a:lnTo>
                                <a:pt x="5664" y="10629"/>
                              </a:lnTo>
                              <a:lnTo>
                                <a:pt x="11074" y="10007"/>
                              </a:lnTo>
                              <a:lnTo>
                                <a:pt x="14782" y="8763"/>
                              </a:lnTo>
                              <a:lnTo>
                                <a:pt x="26301" y="8763"/>
                              </a:lnTo>
                              <a:lnTo>
                                <a:pt x="26301" y="0"/>
                              </a:lnTo>
                              <a:close/>
                            </a:path>
                            <a:path w="100965" h="59690">
                              <a:moveTo>
                                <a:pt x="76885" y="0"/>
                              </a:moveTo>
                              <a:lnTo>
                                <a:pt x="63601" y="3157"/>
                              </a:lnTo>
                              <a:lnTo>
                                <a:pt x="56478" y="10914"/>
                              </a:lnTo>
                              <a:lnTo>
                                <a:pt x="53606" y="20697"/>
                              </a:lnTo>
                              <a:lnTo>
                                <a:pt x="53073" y="29933"/>
                              </a:lnTo>
                              <a:lnTo>
                                <a:pt x="53655" y="39246"/>
                              </a:lnTo>
                              <a:lnTo>
                                <a:pt x="56578" y="48731"/>
                              </a:lnTo>
                              <a:lnTo>
                                <a:pt x="63713" y="56160"/>
                              </a:lnTo>
                              <a:lnTo>
                                <a:pt x="76885" y="59156"/>
                              </a:lnTo>
                              <a:lnTo>
                                <a:pt x="90077" y="56160"/>
                              </a:lnTo>
                              <a:lnTo>
                                <a:pt x="91118" y="55079"/>
                              </a:lnTo>
                              <a:lnTo>
                                <a:pt x="74053" y="55079"/>
                              </a:lnTo>
                              <a:lnTo>
                                <a:pt x="71399" y="54114"/>
                              </a:lnTo>
                              <a:lnTo>
                                <a:pt x="69278" y="52247"/>
                              </a:lnTo>
                              <a:lnTo>
                                <a:pt x="66890" y="50215"/>
                              </a:lnTo>
                              <a:lnTo>
                                <a:pt x="65379" y="48882"/>
                              </a:lnTo>
                              <a:lnTo>
                                <a:pt x="65379" y="15671"/>
                              </a:lnTo>
                              <a:lnTo>
                                <a:pt x="66491" y="10880"/>
                              </a:lnTo>
                              <a:lnTo>
                                <a:pt x="67767" y="5664"/>
                              </a:lnTo>
                              <a:lnTo>
                                <a:pt x="73266" y="4076"/>
                              </a:lnTo>
                              <a:lnTo>
                                <a:pt x="91036" y="4076"/>
                              </a:lnTo>
                              <a:lnTo>
                                <a:pt x="90177" y="3144"/>
                              </a:lnTo>
                              <a:lnTo>
                                <a:pt x="76885" y="0"/>
                              </a:lnTo>
                              <a:close/>
                            </a:path>
                            <a:path w="100965" h="59690">
                              <a:moveTo>
                                <a:pt x="91036" y="4076"/>
                              </a:moveTo>
                              <a:lnTo>
                                <a:pt x="80251" y="4076"/>
                              </a:lnTo>
                              <a:lnTo>
                                <a:pt x="86017" y="5486"/>
                              </a:lnTo>
                              <a:lnTo>
                                <a:pt x="88384" y="15671"/>
                              </a:lnTo>
                              <a:lnTo>
                                <a:pt x="88404" y="41440"/>
                              </a:lnTo>
                              <a:lnTo>
                                <a:pt x="87090" y="48882"/>
                              </a:lnTo>
                              <a:lnTo>
                                <a:pt x="86283" y="53581"/>
                              </a:lnTo>
                              <a:lnTo>
                                <a:pt x="80175" y="55079"/>
                              </a:lnTo>
                              <a:lnTo>
                                <a:pt x="91118" y="55079"/>
                              </a:lnTo>
                              <a:lnTo>
                                <a:pt x="97091" y="48882"/>
                              </a:lnTo>
                              <a:lnTo>
                                <a:pt x="97214" y="48731"/>
                              </a:lnTo>
                              <a:lnTo>
                                <a:pt x="100142" y="39209"/>
                              </a:lnTo>
                              <a:lnTo>
                                <a:pt x="100710" y="29933"/>
                              </a:lnTo>
                              <a:lnTo>
                                <a:pt x="100177" y="20659"/>
                              </a:lnTo>
                              <a:lnTo>
                                <a:pt x="97304" y="10880"/>
                              </a:lnTo>
                              <a:lnTo>
                                <a:pt x="91036" y="407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535999pt;margin-top:302.492981pt;width:7.95pt;height:4.7pt;mso-position-horizontal-relative:page;mso-position-vertical-relative:page;z-index:15770624" id="docshape168" coordorigin="971,6050" coordsize="159,94" path="m1034,6134l972,6134,972,6141,979,6141,1034,6141,1034,6134xm1034,6141l1008,6141,1013,6141,1022,6141,1030,6141,1034,6141,1034,6141xm1012,6064l994,6064,994,6134,1012,6134,1012,6064xm1012,6050l1005,6050,997,6057,985,6059,971,6059,971,6067,980,6067,988,6066,994,6064,1012,6064,1012,6050xm1092,6050l1071,6055,1060,6067,1055,6082,1054,6097,1055,6112,1060,6127,1071,6138,1092,6143,1113,6138,1114,6137,1087,6137,1083,6135,1080,6132,1076,6129,1074,6127,1074,6075,1075,6067,1077,6059,1086,6056,1114,6056,1113,6055,1092,6050xm1114,6056l1097,6056,1106,6058,1110,6075,1110,6115,1108,6127,1107,6134,1097,6137,1114,6137,1124,6127,1124,6127,1128,6112,1129,6097,1128,6082,1124,6067,1114,6056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71136">
                <wp:simplePos x="0" y="0"/>
                <wp:positionH relativeFrom="page">
                  <wp:posOffset>621449</wp:posOffset>
                </wp:positionH>
                <wp:positionV relativeFrom="page">
                  <wp:posOffset>4069397</wp:posOffset>
                </wp:positionV>
                <wp:extent cx="97790" cy="58419"/>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97790" cy="58419"/>
                        </a:xfrm>
                        <a:custGeom>
                          <a:avLst/>
                          <a:gdLst/>
                          <a:ahLst/>
                          <a:cxnLst/>
                          <a:rect l="l" t="t" r="r" b="b"/>
                          <a:pathLst>
                            <a:path w="97790" h="58419">
                              <a:moveTo>
                                <a:pt x="39941" y="53136"/>
                              </a:moveTo>
                              <a:lnTo>
                                <a:pt x="800" y="53136"/>
                              </a:lnTo>
                              <a:lnTo>
                                <a:pt x="800" y="58089"/>
                              </a:lnTo>
                              <a:lnTo>
                                <a:pt x="5130" y="57746"/>
                              </a:lnTo>
                              <a:lnTo>
                                <a:pt x="39941" y="57746"/>
                              </a:lnTo>
                              <a:lnTo>
                                <a:pt x="39941" y="53136"/>
                              </a:lnTo>
                              <a:close/>
                            </a:path>
                            <a:path w="97790" h="58419">
                              <a:moveTo>
                                <a:pt x="39941" y="57746"/>
                              </a:moveTo>
                              <a:lnTo>
                                <a:pt x="23736" y="57746"/>
                              </a:lnTo>
                              <a:lnTo>
                                <a:pt x="26923" y="57835"/>
                              </a:lnTo>
                              <a:lnTo>
                                <a:pt x="32765" y="57835"/>
                              </a:lnTo>
                              <a:lnTo>
                                <a:pt x="37376" y="57912"/>
                              </a:lnTo>
                              <a:lnTo>
                                <a:pt x="39941" y="58089"/>
                              </a:lnTo>
                              <a:lnTo>
                                <a:pt x="39941" y="57746"/>
                              </a:lnTo>
                              <a:close/>
                            </a:path>
                            <a:path w="97790" h="58419">
                              <a:moveTo>
                                <a:pt x="26301" y="8763"/>
                              </a:moveTo>
                              <a:lnTo>
                                <a:pt x="14782" y="8763"/>
                              </a:lnTo>
                              <a:lnTo>
                                <a:pt x="14782" y="53136"/>
                              </a:lnTo>
                              <a:lnTo>
                                <a:pt x="26301" y="53136"/>
                              </a:lnTo>
                              <a:lnTo>
                                <a:pt x="26301" y="8763"/>
                              </a:lnTo>
                              <a:close/>
                            </a:path>
                            <a:path w="97790" h="58419">
                              <a:moveTo>
                                <a:pt x="26301" y="0"/>
                              </a:moveTo>
                              <a:lnTo>
                                <a:pt x="21958" y="0"/>
                              </a:lnTo>
                              <a:lnTo>
                                <a:pt x="16471" y="4432"/>
                              </a:lnTo>
                              <a:lnTo>
                                <a:pt x="9207" y="5664"/>
                              </a:lnTo>
                              <a:lnTo>
                                <a:pt x="0" y="5664"/>
                              </a:lnTo>
                              <a:lnTo>
                                <a:pt x="0" y="10629"/>
                              </a:lnTo>
                              <a:lnTo>
                                <a:pt x="5664" y="10629"/>
                              </a:lnTo>
                              <a:lnTo>
                                <a:pt x="11074" y="10007"/>
                              </a:lnTo>
                              <a:lnTo>
                                <a:pt x="14782" y="8763"/>
                              </a:lnTo>
                              <a:lnTo>
                                <a:pt x="26301" y="8763"/>
                              </a:lnTo>
                              <a:lnTo>
                                <a:pt x="26301" y="0"/>
                              </a:lnTo>
                              <a:close/>
                            </a:path>
                            <a:path w="97790" h="58419">
                              <a:moveTo>
                                <a:pt x="97256" y="53136"/>
                              </a:moveTo>
                              <a:lnTo>
                                <a:pt x="58115" y="53136"/>
                              </a:lnTo>
                              <a:lnTo>
                                <a:pt x="58115" y="58089"/>
                              </a:lnTo>
                              <a:lnTo>
                                <a:pt x="62458" y="57746"/>
                              </a:lnTo>
                              <a:lnTo>
                                <a:pt x="97256" y="57746"/>
                              </a:lnTo>
                              <a:lnTo>
                                <a:pt x="97256" y="53136"/>
                              </a:lnTo>
                              <a:close/>
                            </a:path>
                            <a:path w="97790" h="58419">
                              <a:moveTo>
                                <a:pt x="97256" y="57746"/>
                              </a:moveTo>
                              <a:lnTo>
                                <a:pt x="81051" y="57746"/>
                              </a:lnTo>
                              <a:lnTo>
                                <a:pt x="84239" y="57835"/>
                              </a:lnTo>
                              <a:lnTo>
                                <a:pt x="90093" y="57835"/>
                              </a:lnTo>
                              <a:lnTo>
                                <a:pt x="94691" y="57912"/>
                              </a:lnTo>
                              <a:lnTo>
                                <a:pt x="97256" y="58089"/>
                              </a:lnTo>
                              <a:lnTo>
                                <a:pt x="97256" y="57746"/>
                              </a:lnTo>
                              <a:close/>
                            </a:path>
                            <a:path w="97790" h="58419">
                              <a:moveTo>
                                <a:pt x="83616" y="8763"/>
                              </a:moveTo>
                              <a:lnTo>
                                <a:pt x="72110" y="8763"/>
                              </a:lnTo>
                              <a:lnTo>
                                <a:pt x="72110" y="53136"/>
                              </a:lnTo>
                              <a:lnTo>
                                <a:pt x="83616" y="53136"/>
                              </a:lnTo>
                              <a:lnTo>
                                <a:pt x="83616" y="8763"/>
                              </a:lnTo>
                              <a:close/>
                            </a:path>
                            <a:path w="97790" h="58419">
                              <a:moveTo>
                                <a:pt x="83616" y="0"/>
                              </a:moveTo>
                              <a:lnTo>
                                <a:pt x="79286" y="0"/>
                              </a:lnTo>
                              <a:lnTo>
                                <a:pt x="73786" y="4432"/>
                              </a:lnTo>
                              <a:lnTo>
                                <a:pt x="66535" y="5664"/>
                              </a:lnTo>
                              <a:lnTo>
                                <a:pt x="57315" y="5664"/>
                              </a:lnTo>
                              <a:lnTo>
                                <a:pt x="57315" y="10629"/>
                              </a:lnTo>
                              <a:lnTo>
                                <a:pt x="62991" y="10629"/>
                              </a:lnTo>
                              <a:lnTo>
                                <a:pt x="68389" y="10007"/>
                              </a:lnTo>
                              <a:lnTo>
                                <a:pt x="72110" y="8763"/>
                              </a:lnTo>
                              <a:lnTo>
                                <a:pt x="83616" y="8763"/>
                              </a:lnTo>
                              <a:lnTo>
                                <a:pt x="8361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932999pt;margin-top:320.424988pt;width:7.7pt;height:4.6pt;mso-position-horizontal-relative:page;mso-position-vertical-relative:page;z-index:15771136" id="docshape169" coordorigin="979,6408" coordsize="154,92" path="m1042,6492l980,6492,980,6500,987,6499,1042,6499,1042,6492xm1042,6499l1016,6499,1021,6500,1030,6500,1038,6500,1042,6500,1042,6499xm1020,6422l1002,6422,1002,6492,1020,6492,1020,6422xm1020,6408l1013,6408,1005,6415,993,6417,979,6417,979,6425,988,6425,996,6424,1002,6422,1020,6422,1020,6408xm1132,6492l1070,6492,1070,6500,1077,6499,1132,6499,1132,6492xm1132,6499l1106,6499,1111,6500,1121,6500,1128,6500,1132,6500,1132,6499xm1110,6422l1092,6422,1092,6492,1110,6492,1110,6422xm1110,6408l1104,6408,1095,6415,1083,6417,1069,6417,1069,6425,1078,6425,1086,6424,1092,6422,1110,6422,1110,6408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71648">
                <wp:simplePos x="0" y="0"/>
                <wp:positionH relativeFrom="page">
                  <wp:posOffset>621449</wp:posOffset>
                </wp:positionH>
                <wp:positionV relativeFrom="page">
                  <wp:posOffset>4297146</wp:posOffset>
                </wp:positionV>
                <wp:extent cx="99695" cy="58419"/>
                <wp:effectExtent l="0" t="0" r="0" b="0"/>
                <wp:wrapNone/>
                <wp:docPr id="203" name="Graphic 203"/>
                <wp:cNvGraphicFramePr>
                  <a:graphicFrameLocks/>
                </wp:cNvGraphicFramePr>
                <a:graphic>
                  <a:graphicData uri="http://schemas.microsoft.com/office/word/2010/wordprocessingShape">
                    <wps:wsp>
                      <wps:cNvPr id="203" name="Graphic 203"/>
                      <wps:cNvSpPr/>
                      <wps:spPr>
                        <a:xfrm>
                          <a:off x="0" y="0"/>
                          <a:ext cx="99695" cy="58419"/>
                        </a:xfrm>
                        <a:custGeom>
                          <a:avLst/>
                          <a:gdLst/>
                          <a:ahLst/>
                          <a:cxnLst/>
                          <a:rect l="l" t="t" r="r" b="b"/>
                          <a:pathLst>
                            <a:path w="99695" h="58419">
                              <a:moveTo>
                                <a:pt x="39941" y="53136"/>
                              </a:moveTo>
                              <a:lnTo>
                                <a:pt x="800" y="53136"/>
                              </a:lnTo>
                              <a:lnTo>
                                <a:pt x="800" y="58089"/>
                              </a:lnTo>
                              <a:lnTo>
                                <a:pt x="5130" y="57734"/>
                              </a:lnTo>
                              <a:lnTo>
                                <a:pt x="39941" y="57734"/>
                              </a:lnTo>
                              <a:lnTo>
                                <a:pt x="39941" y="53136"/>
                              </a:lnTo>
                              <a:close/>
                            </a:path>
                            <a:path w="99695" h="58419">
                              <a:moveTo>
                                <a:pt x="39941" y="57734"/>
                              </a:moveTo>
                              <a:lnTo>
                                <a:pt x="23736" y="57734"/>
                              </a:lnTo>
                              <a:lnTo>
                                <a:pt x="26923" y="57823"/>
                              </a:lnTo>
                              <a:lnTo>
                                <a:pt x="32765" y="57823"/>
                              </a:lnTo>
                              <a:lnTo>
                                <a:pt x="37376" y="57912"/>
                              </a:lnTo>
                              <a:lnTo>
                                <a:pt x="39941" y="58089"/>
                              </a:lnTo>
                              <a:lnTo>
                                <a:pt x="39941" y="57734"/>
                              </a:lnTo>
                              <a:close/>
                            </a:path>
                            <a:path w="99695" h="58419">
                              <a:moveTo>
                                <a:pt x="26301" y="8763"/>
                              </a:moveTo>
                              <a:lnTo>
                                <a:pt x="14782" y="8763"/>
                              </a:lnTo>
                              <a:lnTo>
                                <a:pt x="14782" y="53136"/>
                              </a:lnTo>
                              <a:lnTo>
                                <a:pt x="26301" y="53136"/>
                              </a:lnTo>
                              <a:lnTo>
                                <a:pt x="26301" y="8763"/>
                              </a:lnTo>
                              <a:close/>
                            </a:path>
                            <a:path w="99695" h="58419">
                              <a:moveTo>
                                <a:pt x="26301" y="0"/>
                              </a:moveTo>
                              <a:lnTo>
                                <a:pt x="21958" y="0"/>
                              </a:lnTo>
                              <a:lnTo>
                                <a:pt x="16471" y="4432"/>
                              </a:lnTo>
                              <a:lnTo>
                                <a:pt x="9207" y="5664"/>
                              </a:lnTo>
                              <a:lnTo>
                                <a:pt x="0" y="5664"/>
                              </a:lnTo>
                              <a:lnTo>
                                <a:pt x="0" y="10629"/>
                              </a:lnTo>
                              <a:lnTo>
                                <a:pt x="5664" y="10629"/>
                              </a:lnTo>
                              <a:lnTo>
                                <a:pt x="11074" y="10007"/>
                              </a:lnTo>
                              <a:lnTo>
                                <a:pt x="14782" y="8763"/>
                              </a:lnTo>
                              <a:lnTo>
                                <a:pt x="26301" y="8763"/>
                              </a:lnTo>
                              <a:lnTo>
                                <a:pt x="26301" y="0"/>
                              </a:lnTo>
                              <a:close/>
                            </a:path>
                            <a:path w="99695" h="58419">
                              <a:moveTo>
                                <a:pt x="92992" y="4953"/>
                              </a:moveTo>
                              <a:lnTo>
                                <a:pt x="80340" y="4953"/>
                              </a:lnTo>
                              <a:lnTo>
                                <a:pt x="86283" y="9740"/>
                              </a:lnTo>
                              <a:lnTo>
                                <a:pt x="86283" y="24180"/>
                              </a:lnTo>
                              <a:lnTo>
                                <a:pt x="81673" y="29845"/>
                              </a:lnTo>
                              <a:lnTo>
                                <a:pt x="55460" y="53047"/>
                              </a:lnTo>
                              <a:lnTo>
                                <a:pt x="54305" y="54203"/>
                              </a:lnTo>
                              <a:lnTo>
                                <a:pt x="54305" y="58089"/>
                              </a:lnTo>
                              <a:lnTo>
                                <a:pt x="96469" y="58089"/>
                              </a:lnTo>
                              <a:lnTo>
                                <a:pt x="98277" y="45961"/>
                              </a:lnTo>
                              <a:lnTo>
                                <a:pt x="69989" y="45961"/>
                              </a:lnTo>
                              <a:lnTo>
                                <a:pt x="74853" y="42329"/>
                              </a:lnTo>
                              <a:lnTo>
                                <a:pt x="79819" y="38696"/>
                              </a:lnTo>
                              <a:lnTo>
                                <a:pt x="99479" y="26123"/>
                              </a:lnTo>
                              <a:lnTo>
                                <a:pt x="99479" y="17272"/>
                              </a:lnTo>
                              <a:lnTo>
                                <a:pt x="97695" y="10088"/>
                              </a:lnTo>
                              <a:lnTo>
                                <a:pt x="92992" y="4953"/>
                              </a:lnTo>
                              <a:close/>
                            </a:path>
                            <a:path w="99695" h="58419">
                              <a:moveTo>
                                <a:pt x="99479" y="37896"/>
                              </a:moveTo>
                              <a:lnTo>
                                <a:pt x="93891" y="37896"/>
                              </a:lnTo>
                              <a:lnTo>
                                <a:pt x="93713" y="38963"/>
                              </a:lnTo>
                              <a:lnTo>
                                <a:pt x="92925" y="45250"/>
                              </a:lnTo>
                              <a:lnTo>
                                <a:pt x="91325" y="45605"/>
                              </a:lnTo>
                              <a:lnTo>
                                <a:pt x="89471" y="45961"/>
                              </a:lnTo>
                              <a:lnTo>
                                <a:pt x="98277" y="45961"/>
                              </a:lnTo>
                              <a:lnTo>
                                <a:pt x="99479" y="37896"/>
                              </a:lnTo>
                              <a:close/>
                            </a:path>
                            <a:path w="99695" h="58419">
                              <a:moveTo>
                                <a:pt x="75387" y="0"/>
                              </a:moveTo>
                              <a:lnTo>
                                <a:pt x="63347" y="0"/>
                              </a:lnTo>
                              <a:lnTo>
                                <a:pt x="54375" y="4649"/>
                              </a:lnTo>
                              <a:lnTo>
                                <a:pt x="54305" y="18237"/>
                              </a:lnTo>
                              <a:lnTo>
                                <a:pt x="58470" y="20104"/>
                              </a:lnTo>
                              <a:lnTo>
                                <a:pt x="64312" y="20104"/>
                              </a:lnTo>
                              <a:lnTo>
                                <a:pt x="68033" y="17894"/>
                              </a:lnTo>
                              <a:lnTo>
                                <a:pt x="68033" y="8940"/>
                              </a:lnTo>
                              <a:lnTo>
                                <a:pt x="64757" y="7175"/>
                              </a:lnTo>
                              <a:lnTo>
                                <a:pt x="64490" y="7086"/>
                              </a:lnTo>
                              <a:lnTo>
                                <a:pt x="67678" y="5041"/>
                              </a:lnTo>
                              <a:lnTo>
                                <a:pt x="71754" y="4953"/>
                              </a:lnTo>
                              <a:lnTo>
                                <a:pt x="92992" y="4953"/>
                              </a:lnTo>
                              <a:lnTo>
                                <a:pt x="92714" y="4649"/>
                              </a:lnTo>
                              <a:lnTo>
                                <a:pt x="85093" y="1203"/>
                              </a:lnTo>
                              <a:lnTo>
                                <a:pt x="7538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932999pt;margin-top:338.358002pt;width:7.85pt;height:4.6pt;mso-position-horizontal-relative:page;mso-position-vertical-relative:page;z-index:15771648" id="docshape170" coordorigin="979,6767" coordsize="157,92" path="m1042,6851l980,6851,980,6859,987,6858,1042,6858,1042,6851xm1042,6858l1016,6858,1021,6858,1030,6858,1038,6858,1042,6859,1042,6858xm1020,6781l1002,6781,1002,6851,1020,6851,1020,6781xm1020,6767l1013,6767,1005,6774,993,6776,979,6776,979,6784,988,6784,996,6783,1002,6781,1020,6781,1020,6767xm1125,6775l1105,6775,1115,6783,1115,6805,1107,6814,1066,6851,1064,6853,1064,6859,1131,6859,1133,6840,1089,6840,1097,6834,1104,6828,1135,6808,1135,6794,1133,6783,1125,6775xm1135,6827l1127,6827,1126,6829,1125,6838,1122,6839,1120,6840,1133,6840,1135,6827xm1097,6767l1078,6767,1064,6774,1064,6796,1071,6799,1080,6799,1086,6795,1086,6781,1081,6778,1080,6778,1085,6775,1092,6775,1125,6775,1125,6774,1113,6769,1097,6767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72160">
                <wp:simplePos x="0" y="0"/>
                <wp:positionH relativeFrom="page">
                  <wp:posOffset>621449</wp:posOffset>
                </wp:positionH>
                <wp:positionV relativeFrom="page">
                  <wp:posOffset>4524895</wp:posOffset>
                </wp:positionV>
                <wp:extent cx="100965" cy="59690"/>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100965" cy="59690"/>
                        </a:xfrm>
                        <a:custGeom>
                          <a:avLst/>
                          <a:gdLst/>
                          <a:ahLst/>
                          <a:cxnLst/>
                          <a:rect l="l" t="t" r="r" b="b"/>
                          <a:pathLst>
                            <a:path w="100965" h="59690">
                              <a:moveTo>
                                <a:pt x="39941" y="53136"/>
                              </a:moveTo>
                              <a:lnTo>
                                <a:pt x="800" y="53136"/>
                              </a:lnTo>
                              <a:lnTo>
                                <a:pt x="800" y="58089"/>
                              </a:lnTo>
                              <a:lnTo>
                                <a:pt x="5130" y="57746"/>
                              </a:lnTo>
                              <a:lnTo>
                                <a:pt x="39941" y="57746"/>
                              </a:lnTo>
                              <a:lnTo>
                                <a:pt x="39941" y="53136"/>
                              </a:lnTo>
                              <a:close/>
                            </a:path>
                            <a:path w="100965" h="59690">
                              <a:moveTo>
                                <a:pt x="39941" y="57746"/>
                              </a:moveTo>
                              <a:lnTo>
                                <a:pt x="23736" y="57746"/>
                              </a:lnTo>
                              <a:lnTo>
                                <a:pt x="26923" y="57835"/>
                              </a:lnTo>
                              <a:lnTo>
                                <a:pt x="32765" y="57835"/>
                              </a:lnTo>
                              <a:lnTo>
                                <a:pt x="37376" y="57912"/>
                              </a:lnTo>
                              <a:lnTo>
                                <a:pt x="39941" y="58089"/>
                              </a:lnTo>
                              <a:lnTo>
                                <a:pt x="39941" y="57746"/>
                              </a:lnTo>
                              <a:close/>
                            </a:path>
                            <a:path w="100965" h="59690">
                              <a:moveTo>
                                <a:pt x="26301" y="8763"/>
                              </a:moveTo>
                              <a:lnTo>
                                <a:pt x="14782" y="8763"/>
                              </a:lnTo>
                              <a:lnTo>
                                <a:pt x="14782" y="53136"/>
                              </a:lnTo>
                              <a:lnTo>
                                <a:pt x="26301" y="53136"/>
                              </a:lnTo>
                              <a:lnTo>
                                <a:pt x="26301" y="8763"/>
                              </a:lnTo>
                              <a:close/>
                            </a:path>
                            <a:path w="100965" h="59690">
                              <a:moveTo>
                                <a:pt x="26301" y="0"/>
                              </a:moveTo>
                              <a:lnTo>
                                <a:pt x="21958" y="0"/>
                              </a:lnTo>
                              <a:lnTo>
                                <a:pt x="16471" y="4432"/>
                              </a:lnTo>
                              <a:lnTo>
                                <a:pt x="9207" y="5664"/>
                              </a:lnTo>
                              <a:lnTo>
                                <a:pt x="0" y="5664"/>
                              </a:lnTo>
                              <a:lnTo>
                                <a:pt x="0" y="10629"/>
                              </a:lnTo>
                              <a:lnTo>
                                <a:pt x="5664" y="10629"/>
                              </a:lnTo>
                              <a:lnTo>
                                <a:pt x="11074" y="10007"/>
                              </a:lnTo>
                              <a:lnTo>
                                <a:pt x="14782" y="8763"/>
                              </a:lnTo>
                              <a:lnTo>
                                <a:pt x="26301" y="8763"/>
                              </a:lnTo>
                              <a:lnTo>
                                <a:pt x="26301" y="0"/>
                              </a:lnTo>
                              <a:close/>
                            </a:path>
                            <a:path w="100965" h="59690">
                              <a:moveTo>
                                <a:pt x="64846" y="37985"/>
                              </a:moveTo>
                              <a:lnTo>
                                <a:pt x="56172" y="37985"/>
                              </a:lnTo>
                              <a:lnTo>
                                <a:pt x="53339" y="41097"/>
                              </a:lnTo>
                              <a:lnTo>
                                <a:pt x="53339" y="45250"/>
                              </a:lnTo>
                              <a:lnTo>
                                <a:pt x="55072" y="51237"/>
                              </a:lnTo>
                              <a:lnTo>
                                <a:pt x="59826" y="55594"/>
                              </a:lnTo>
                              <a:lnTo>
                                <a:pt x="66938" y="58255"/>
                              </a:lnTo>
                              <a:lnTo>
                                <a:pt x="75742" y="59156"/>
                              </a:lnTo>
                              <a:lnTo>
                                <a:pt x="87408" y="57532"/>
                              </a:lnTo>
                              <a:lnTo>
                                <a:pt x="92753" y="54635"/>
                              </a:lnTo>
                              <a:lnTo>
                                <a:pt x="72999" y="54635"/>
                              </a:lnTo>
                              <a:lnTo>
                                <a:pt x="67411" y="54203"/>
                              </a:lnTo>
                              <a:lnTo>
                                <a:pt x="63614" y="51803"/>
                              </a:lnTo>
                              <a:lnTo>
                                <a:pt x="65468" y="51015"/>
                              </a:lnTo>
                              <a:lnTo>
                                <a:pt x="67767" y="48971"/>
                              </a:lnTo>
                              <a:lnTo>
                                <a:pt x="67767" y="41097"/>
                              </a:lnTo>
                              <a:lnTo>
                                <a:pt x="64846" y="37985"/>
                              </a:lnTo>
                              <a:close/>
                            </a:path>
                            <a:path w="100965" h="59690">
                              <a:moveTo>
                                <a:pt x="95270" y="4076"/>
                              </a:moveTo>
                              <a:lnTo>
                                <a:pt x="84239" y="4076"/>
                              </a:lnTo>
                              <a:lnTo>
                                <a:pt x="84142" y="16827"/>
                              </a:lnTo>
                              <a:lnTo>
                                <a:pt x="82473" y="24536"/>
                              </a:lnTo>
                              <a:lnTo>
                                <a:pt x="69189" y="25146"/>
                              </a:lnTo>
                              <a:lnTo>
                                <a:pt x="67500" y="25679"/>
                              </a:lnTo>
                              <a:lnTo>
                                <a:pt x="67500" y="29311"/>
                              </a:lnTo>
                              <a:lnTo>
                                <a:pt x="85572" y="29311"/>
                              </a:lnTo>
                              <a:lnTo>
                                <a:pt x="85903" y="35242"/>
                              </a:lnTo>
                              <a:lnTo>
                                <a:pt x="86017" y="54635"/>
                              </a:lnTo>
                              <a:lnTo>
                                <a:pt x="92753" y="54635"/>
                              </a:lnTo>
                              <a:lnTo>
                                <a:pt x="95032" y="53400"/>
                              </a:lnTo>
                              <a:lnTo>
                                <a:pt x="99186" y="47873"/>
                              </a:lnTo>
                              <a:lnTo>
                                <a:pt x="100444" y="42062"/>
                              </a:lnTo>
                              <a:lnTo>
                                <a:pt x="100444" y="35242"/>
                              </a:lnTo>
                              <a:lnTo>
                                <a:pt x="95046" y="29044"/>
                              </a:lnTo>
                              <a:lnTo>
                                <a:pt x="84950" y="27012"/>
                              </a:lnTo>
                              <a:lnTo>
                                <a:pt x="91325" y="24625"/>
                              </a:lnTo>
                              <a:lnTo>
                                <a:pt x="97142" y="20104"/>
                              </a:lnTo>
                              <a:lnTo>
                                <a:pt x="97256" y="5664"/>
                              </a:lnTo>
                              <a:lnTo>
                                <a:pt x="95270" y="4076"/>
                              </a:lnTo>
                              <a:close/>
                            </a:path>
                            <a:path w="100965" h="59690">
                              <a:moveTo>
                                <a:pt x="90169" y="0"/>
                              </a:moveTo>
                              <a:lnTo>
                                <a:pt x="63957" y="0"/>
                              </a:lnTo>
                              <a:lnTo>
                                <a:pt x="56527" y="5930"/>
                              </a:lnTo>
                              <a:lnTo>
                                <a:pt x="56527" y="17716"/>
                              </a:lnTo>
                              <a:lnTo>
                                <a:pt x="59715" y="20104"/>
                              </a:lnTo>
                              <a:lnTo>
                                <a:pt x="67589" y="20104"/>
                              </a:lnTo>
                              <a:lnTo>
                                <a:pt x="69900" y="16827"/>
                              </a:lnTo>
                              <a:lnTo>
                                <a:pt x="69900" y="8940"/>
                              </a:lnTo>
                              <a:lnTo>
                                <a:pt x="66357" y="7353"/>
                              </a:lnTo>
                              <a:lnTo>
                                <a:pt x="65468" y="7086"/>
                              </a:lnTo>
                              <a:lnTo>
                                <a:pt x="69100" y="4432"/>
                              </a:lnTo>
                              <a:lnTo>
                                <a:pt x="73786" y="4076"/>
                              </a:lnTo>
                              <a:lnTo>
                                <a:pt x="95270" y="4076"/>
                              </a:lnTo>
                              <a:lnTo>
                                <a:pt x="90169"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932999pt;margin-top:356.290985pt;width:7.95pt;height:4.7pt;mso-position-horizontal-relative:page;mso-position-vertical-relative:page;z-index:15772160" id="docshape171" coordorigin="979,7126" coordsize="159,94" path="m1042,7209l980,7209,980,7217,987,7217,1042,7217,1042,7209xm1042,7217l1016,7217,1021,7217,1030,7217,1038,7217,1042,7217,1042,7217xm1020,7140l1002,7140,1002,7209,1020,7209,1020,7140xm1020,7126l1013,7126,1005,7133,993,7135,979,7135,979,7143,988,7143,996,7142,1002,7140,1020,7140,1020,7126xm1081,7186l1067,7186,1063,7191,1063,7197,1065,7207,1073,7213,1084,7218,1098,7219,1116,7216,1125,7212,1094,7212,1085,7211,1079,7207,1082,7206,1085,7203,1085,7191,1081,7186xm1129,7132l1111,7132,1111,7152,1109,7164,1088,7165,1085,7166,1085,7172,1113,7172,1114,7181,1114,7212,1125,7212,1128,7210,1135,7201,1137,7192,1137,7181,1128,7172,1112,7168,1122,7165,1132,7157,1132,7135,1129,7132xm1121,7126l1079,7126,1068,7135,1068,7154,1073,7157,1085,7157,1089,7152,1089,7140,1083,7137,1082,7137,1087,7133,1095,7132,1129,7132,1121,7126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72672">
                <wp:simplePos x="0" y="0"/>
                <wp:positionH relativeFrom="page">
                  <wp:posOffset>616407</wp:posOffset>
                </wp:positionH>
                <wp:positionV relativeFrom="page">
                  <wp:posOffset>4764773</wp:posOffset>
                </wp:positionV>
                <wp:extent cx="102235" cy="59055"/>
                <wp:effectExtent l="0" t="0" r="0" b="0"/>
                <wp:wrapNone/>
                <wp:docPr id="205" name="Graphic 205"/>
                <wp:cNvGraphicFramePr>
                  <a:graphicFrameLocks/>
                </wp:cNvGraphicFramePr>
                <a:graphic>
                  <a:graphicData uri="http://schemas.microsoft.com/office/word/2010/wordprocessingShape">
                    <wps:wsp>
                      <wps:cNvPr id="205" name="Graphic 205"/>
                      <wps:cNvSpPr/>
                      <wps:spPr>
                        <a:xfrm>
                          <a:off x="0" y="0"/>
                          <a:ext cx="102235" cy="59055"/>
                        </a:xfrm>
                        <a:custGeom>
                          <a:avLst/>
                          <a:gdLst/>
                          <a:ahLst/>
                          <a:cxnLst/>
                          <a:rect l="l" t="t" r="r" b="b"/>
                          <a:pathLst>
                            <a:path w="102235" h="59055">
                              <a:moveTo>
                                <a:pt x="39941" y="53657"/>
                              </a:moveTo>
                              <a:lnTo>
                                <a:pt x="800" y="53657"/>
                              </a:lnTo>
                              <a:lnTo>
                                <a:pt x="800" y="58610"/>
                              </a:lnTo>
                              <a:lnTo>
                                <a:pt x="5130" y="58254"/>
                              </a:lnTo>
                              <a:lnTo>
                                <a:pt x="39941" y="58254"/>
                              </a:lnTo>
                              <a:lnTo>
                                <a:pt x="39941" y="53657"/>
                              </a:lnTo>
                              <a:close/>
                            </a:path>
                            <a:path w="102235" h="59055">
                              <a:moveTo>
                                <a:pt x="39941" y="58254"/>
                              </a:moveTo>
                              <a:lnTo>
                                <a:pt x="23736" y="58254"/>
                              </a:lnTo>
                              <a:lnTo>
                                <a:pt x="26923" y="58343"/>
                              </a:lnTo>
                              <a:lnTo>
                                <a:pt x="32765" y="58343"/>
                              </a:lnTo>
                              <a:lnTo>
                                <a:pt x="37376" y="58432"/>
                              </a:lnTo>
                              <a:lnTo>
                                <a:pt x="39941" y="58610"/>
                              </a:lnTo>
                              <a:lnTo>
                                <a:pt x="39941" y="58254"/>
                              </a:lnTo>
                              <a:close/>
                            </a:path>
                            <a:path w="102235" h="59055">
                              <a:moveTo>
                                <a:pt x="26301" y="9283"/>
                              </a:moveTo>
                              <a:lnTo>
                                <a:pt x="14782" y="9283"/>
                              </a:lnTo>
                              <a:lnTo>
                                <a:pt x="14782" y="53657"/>
                              </a:lnTo>
                              <a:lnTo>
                                <a:pt x="26301" y="53657"/>
                              </a:lnTo>
                              <a:lnTo>
                                <a:pt x="26301" y="9283"/>
                              </a:lnTo>
                              <a:close/>
                            </a:path>
                            <a:path w="102235" h="59055">
                              <a:moveTo>
                                <a:pt x="26301" y="533"/>
                              </a:moveTo>
                              <a:lnTo>
                                <a:pt x="21958" y="533"/>
                              </a:lnTo>
                              <a:lnTo>
                                <a:pt x="16471" y="4953"/>
                              </a:lnTo>
                              <a:lnTo>
                                <a:pt x="9207" y="6184"/>
                              </a:lnTo>
                              <a:lnTo>
                                <a:pt x="0" y="6184"/>
                              </a:lnTo>
                              <a:lnTo>
                                <a:pt x="0" y="11150"/>
                              </a:lnTo>
                              <a:lnTo>
                                <a:pt x="5664" y="11150"/>
                              </a:lnTo>
                              <a:lnTo>
                                <a:pt x="11074" y="10528"/>
                              </a:lnTo>
                              <a:lnTo>
                                <a:pt x="14782" y="9283"/>
                              </a:lnTo>
                              <a:lnTo>
                                <a:pt x="26301" y="9283"/>
                              </a:lnTo>
                              <a:lnTo>
                                <a:pt x="26301" y="533"/>
                              </a:lnTo>
                              <a:close/>
                            </a:path>
                            <a:path w="102235" h="59055">
                              <a:moveTo>
                                <a:pt x="101955" y="53657"/>
                              </a:moveTo>
                              <a:lnTo>
                                <a:pt x="69189" y="53657"/>
                              </a:lnTo>
                              <a:lnTo>
                                <a:pt x="69189" y="58610"/>
                              </a:lnTo>
                              <a:lnTo>
                                <a:pt x="73532" y="58254"/>
                              </a:lnTo>
                              <a:lnTo>
                                <a:pt x="101955" y="58254"/>
                              </a:lnTo>
                              <a:lnTo>
                                <a:pt x="101955" y="53657"/>
                              </a:lnTo>
                              <a:close/>
                            </a:path>
                            <a:path w="102235" h="59055">
                              <a:moveTo>
                                <a:pt x="101955" y="58254"/>
                              </a:moveTo>
                              <a:lnTo>
                                <a:pt x="88049" y="58254"/>
                              </a:lnTo>
                              <a:lnTo>
                                <a:pt x="99745" y="58432"/>
                              </a:lnTo>
                              <a:lnTo>
                                <a:pt x="101955" y="58610"/>
                              </a:lnTo>
                              <a:lnTo>
                                <a:pt x="101955" y="58254"/>
                              </a:lnTo>
                              <a:close/>
                            </a:path>
                            <a:path w="102235" h="59055">
                              <a:moveTo>
                                <a:pt x="92303" y="44983"/>
                              </a:moveTo>
                              <a:lnTo>
                                <a:pt x="80175" y="44983"/>
                              </a:lnTo>
                              <a:lnTo>
                                <a:pt x="80175" y="53657"/>
                              </a:lnTo>
                              <a:lnTo>
                                <a:pt x="92303" y="53657"/>
                              </a:lnTo>
                              <a:lnTo>
                                <a:pt x="92303" y="44983"/>
                              </a:lnTo>
                              <a:close/>
                            </a:path>
                            <a:path w="102235" h="59055">
                              <a:moveTo>
                                <a:pt x="91859" y="0"/>
                              </a:moveTo>
                              <a:lnTo>
                                <a:pt x="85483" y="0"/>
                              </a:lnTo>
                              <a:lnTo>
                                <a:pt x="84327" y="1320"/>
                              </a:lnTo>
                              <a:lnTo>
                                <a:pt x="51828" y="40017"/>
                              </a:lnTo>
                              <a:lnTo>
                                <a:pt x="51828" y="44983"/>
                              </a:lnTo>
                              <a:lnTo>
                                <a:pt x="101955" y="44983"/>
                              </a:lnTo>
                              <a:lnTo>
                                <a:pt x="101955" y="40017"/>
                              </a:lnTo>
                              <a:lnTo>
                                <a:pt x="57937" y="40017"/>
                              </a:lnTo>
                              <a:lnTo>
                                <a:pt x="81318" y="12204"/>
                              </a:lnTo>
                              <a:lnTo>
                                <a:pt x="92303" y="12204"/>
                              </a:lnTo>
                              <a:lnTo>
                                <a:pt x="92303" y="431"/>
                              </a:lnTo>
                              <a:lnTo>
                                <a:pt x="91859" y="0"/>
                              </a:lnTo>
                              <a:close/>
                            </a:path>
                            <a:path w="102235" h="59055">
                              <a:moveTo>
                                <a:pt x="92303" y="12204"/>
                              </a:moveTo>
                              <a:lnTo>
                                <a:pt x="81318" y="12204"/>
                              </a:lnTo>
                              <a:lnTo>
                                <a:pt x="81318" y="40017"/>
                              </a:lnTo>
                              <a:lnTo>
                                <a:pt x="92303" y="40017"/>
                              </a:lnTo>
                              <a:lnTo>
                                <a:pt x="92303" y="1220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535999pt;margin-top:375.178986pt;width:8.0500pt;height:4.650pt;mso-position-horizontal-relative:page;mso-position-vertical-relative:page;z-index:15772672" id="docshape172" coordorigin="971,7504" coordsize="161,93" path="m1034,7588l972,7588,972,7596,979,7595,1034,7595,1034,7588xm1034,7595l1008,7595,1013,7595,1022,7595,1030,7596,1034,7596,1034,7595xm1012,7518l994,7518,994,7588,1012,7588,1012,7518xm1012,7504l1005,7504,997,7511,985,7513,971,7513,971,7521,980,7521,988,7520,994,7518,1012,7518,1012,7504xm1131,7588l1080,7588,1080,7596,1087,7595,1131,7595,1131,7588xm1131,7595l1109,7595,1128,7596,1131,7596,1131,7595xm1116,7574l1097,7574,1097,7588,1116,7588,1116,7574xm1115,7504l1105,7504,1104,7506,1052,7567,1052,7574,1131,7574,1131,7567,1062,7567,1099,7523,1116,7523,1116,7504,1115,7504xm1116,7523l1099,7523,1099,7567,1116,7567,1116,7523xe" filled="true" fillcolor="#231f20" stroked="false">
                <v:path arrowok="t"/>
                <v:fill type="solid"/>
                <w10:wrap type="none"/>
              </v:shape>
            </w:pict>
          </mc:Fallback>
        </mc:AlternateContent>
      </w:r>
      <w:bookmarkStart w:name="4.1.8 Time complexity" w:id="27"/>
      <w:bookmarkEnd w:id="27"/>
      <w:r>
        <w:rPr/>
      </w:r>
      <w:bookmarkStart w:name="4.2 The PSO-based task offloading" w:id="28"/>
      <w:bookmarkEnd w:id="28"/>
      <w:r>
        <w:rPr/>
      </w:r>
      <w:bookmarkStart w:name="4.2.1 The discrete PSO-based offloading " w:id="29"/>
      <w:bookmarkEnd w:id="29"/>
      <w:r>
        <w:rPr/>
      </w:r>
      <w:bookmarkStart w:name="_bookmark11" w:id="30"/>
      <w:bookmarkEnd w:id="30"/>
      <w:r>
        <w:rPr/>
      </w:r>
      <w:bookmarkStart w:name="_bookmark12" w:id="31"/>
      <w:bookmarkEnd w:id="31"/>
      <w:r>
        <w:rPr/>
      </w:r>
      <w:r>
        <w:rPr>
          <w:i/>
          <w:sz w:val="16"/>
        </w:rPr>
        <w:t>Time</w:t>
      </w:r>
      <w:r>
        <w:rPr>
          <w:i/>
          <w:spacing w:val="-1"/>
          <w:sz w:val="16"/>
        </w:rPr>
        <w:t> </w:t>
      </w:r>
      <w:r>
        <w:rPr>
          <w:i/>
          <w:spacing w:val="-2"/>
          <w:sz w:val="16"/>
        </w:rPr>
        <w:t>complexity</w:t>
      </w:r>
    </w:p>
    <w:p>
      <w:pPr>
        <w:pStyle w:val="BodyText"/>
        <w:spacing w:line="276" w:lineRule="auto" w:before="28"/>
        <w:ind w:left="111" w:right="285" w:firstLine="234"/>
        <w:jc w:val="both"/>
      </w:pPr>
      <w:r>
        <w:rPr>
          <w:w w:val="105"/>
        </w:rPr>
        <w:t>The</w:t>
      </w:r>
      <w:r>
        <w:rPr>
          <w:w w:val="105"/>
        </w:rPr>
        <w:t> time</w:t>
      </w:r>
      <w:r>
        <w:rPr>
          <w:w w:val="105"/>
        </w:rPr>
        <w:t> complexity</w:t>
      </w:r>
      <w:r>
        <w:rPr>
          <w:w w:val="105"/>
        </w:rPr>
        <w:t> of</w:t>
      </w:r>
      <w:r>
        <w:rPr>
          <w:w w:val="105"/>
        </w:rPr>
        <w:t> the</w:t>
      </w:r>
      <w:r>
        <w:rPr>
          <w:w w:val="105"/>
        </w:rPr>
        <w:t> proposed</w:t>
      </w:r>
      <w:r>
        <w:rPr>
          <w:w w:val="105"/>
        </w:rPr>
        <w:t> genetic</w:t>
      </w:r>
      <w:r>
        <w:rPr>
          <w:w w:val="105"/>
        </w:rPr>
        <w:t> </w:t>
      </w:r>
      <w:r>
        <w:rPr>
          <w:w w:val="105"/>
        </w:rPr>
        <w:t>algorithm-based task</w:t>
      </w:r>
      <w:r>
        <w:rPr>
          <w:spacing w:val="22"/>
          <w:w w:val="105"/>
        </w:rPr>
        <w:t> </w:t>
      </w:r>
      <w:r>
        <w:rPr>
          <w:w w:val="105"/>
        </w:rPr>
        <w:t>offloading</w:t>
      </w:r>
      <w:r>
        <w:rPr>
          <w:spacing w:val="23"/>
          <w:w w:val="105"/>
        </w:rPr>
        <w:t> </w:t>
      </w:r>
      <w:r>
        <w:rPr>
          <w:w w:val="105"/>
        </w:rPr>
        <w:t>algorithm</w:t>
      </w:r>
      <w:r>
        <w:rPr>
          <w:spacing w:val="23"/>
          <w:w w:val="105"/>
        </w:rPr>
        <w:t> </w:t>
      </w:r>
      <w:r>
        <w:rPr>
          <w:w w:val="105"/>
        </w:rPr>
        <w:t>is</w:t>
      </w:r>
      <w:r>
        <w:rPr>
          <w:spacing w:val="22"/>
          <w:w w:val="105"/>
        </w:rPr>
        <w:t> </w:t>
      </w:r>
      <w:r>
        <w:rPr>
          <w:w w:val="105"/>
        </w:rPr>
        <w:t>dependent</w:t>
      </w:r>
      <w:r>
        <w:rPr>
          <w:spacing w:val="23"/>
          <w:w w:val="105"/>
        </w:rPr>
        <w:t> </w:t>
      </w:r>
      <w:r>
        <w:rPr>
          <w:w w:val="105"/>
        </w:rPr>
        <w:t>on</w:t>
      </w:r>
      <w:r>
        <w:rPr>
          <w:spacing w:val="23"/>
          <w:w w:val="105"/>
        </w:rPr>
        <w:t> </w:t>
      </w:r>
      <w:r>
        <w:rPr>
          <w:w w:val="105"/>
        </w:rPr>
        <w:t>the</w:t>
      </w:r>
      <w:r>
        <w:rPr>
          <w:spacing w:val="23"/>
          <w:w w:val="105"/>
        </w:rPr>
        <w:t> </w:t>
      </w:r>
      <w:r>
        <w:rPr>
          <w:w w:val="105"/>
        </w:rPr>
        <w:t>time</w:t>
      </w:r>
      <w:r>
        <w:rPr>
          <w:spacing w:val="24"/>
          <w:w w:val="105"/>
        </w:rPr>
        <w:t> </w:t>
      </w:r>
      <w:r>
        <w:rPr>
          <w:w w:val="105"/>
        </w:rPr>
        <w:t>complexity</w:t>
      </w:r>
      <w:r>
        <w:rPr>
          <w:spacing w:val="23"/>
          <w:w w:val="105"/>
        </w:rPr>
        <w:t> </w:t>
      </w:r>
      <w:r>
        <w:rPr>
          <w:spacing w:val="-5"/>
          <w:w w:val="105"/>
        </w:rPr>
        <w:t>of</w:t>
      </w:r>
    </w:p>
    <w:p>
      <w:pPr>
        <w:pStyle w:val="BodyText"/>
        <w:spacing w:line="81" w:lineRule="auto" w:before="97"/>
        <w:ind w:left="111" w:right="285"/>
        <w:jc w:val="both"/>
      </w:pPr>
      <w:r>
        <w:rPr>
          <w:w w:val="105"/>
        </w:rPr>
        <w:t>complexity</w:t>
      </w:r>
      <w:r>
        <w:rPr>
          <w:spacing w:val="17"/>
          <w:w w:val="105"/>
        </w:rPr>
        <w:t> </w:t>
      </w:r>
      <w:r>
        <w:rPr>
          <w:w w:val="105"/>
        </w:rPr>
        <w:t>of</w:t>
      </w:r>
      <w:r>
        <w:rPr>
          <w:spacing w:val="33"/>
          <w:w w:val="105"/>
        </w:rPr>
        <w:t> </w:t>
      </w:r>
      <w:r>
        <w:rPr>
          <w:w w:val="105"/>
        </w:rPr>
        <w:t>the</w:t>
      </w:r>
      <w:r>
        <w:rPr>
          <w:spacing w:val="35"/>
          <w:w w:val="105"/>
        </w:rPr>
        <w:t> </w:t>
      </w:r>
      <w:r>
        <w:rPr>
          <w:w w:val="105"/>
        </w:rPr>
        <w:t>selection</w:t>
      </w:r>
      <w:r>
        <w:rPr>
          <w:spacing w:val="32"/>
          <w:w w:val="105"/>
        </w:rPr>
        <w:t> </w:t>
      </w:r>
      <w:r>
        <w:rPr>
          <w:w w:val="105"/>
        </w:rPr>
        <w:t>is</w:t>
      </w:r>
      <w:r>
        <w:rPr>
          <w:spacing w:val="35"/>
          <w:w w:val="105"/>
        </w:rPr>
        <w:t> </w:t>
      </w:r>
      <w:r>
        <w:rPr>
          <w:i/>
          <w:w w:val="105"/>
        </w:rPr>
        <w:t>O</w:t>
      </w:r>
      <w:r>
        <w:rPr>
          <w:rFonts w:ascii="Latin Modern Math" w:hAnsi="Latin Modern Math"/>
          <w:w w:val="105"/>
        </w:rPr>
        <w:t>(</w:t>
      </w:r>
      <w:r>
        <w:rPr>
          <w:i/>
          <w:w w:val="105"/>
        </w:rPr>
        <w:t>N</w:t>
      </w:r>
      <w:r>
        <w:rPr>
          <w:i/>
          <w:w w:val="105"/>
          <w:vertAlign w:val="subscript"/>
        </w:rPr>
        <w:t>iter</w:t>
      </w:r>
      <w:r>
        <w:rPr>
          <w:i/>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i/>
          <w:w w:val="105"/>
          <w:vertAlign w:val="baseline"/>
        </w:rPr>
        <w:t>N</w:t>
      </w:r>
      <w:r>
        <w:rPr>
          <w:i/>
          <w:w w:val="105"/>
          <w:vertAlign w:val="subscript"/>
        </w:rPr>
        <w:t>p</w:t>
      </w:r>
      <w:r>
        <w:rPr>
          <w:i/>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i/>
          <w:w w:val="105"/>
          <w:vertAlign w:val="baseline"/>
        </w:rPr>
        <w:t>N</w:t>
      </w:r>
      <w:r>
        <w:rPr>
          <w:i/>
          <w:w w:val="105"/>
          <w:vertAlign w:val="subscript"/>
        </w:rPr>
        <w:t>ts</w:t>
      </w:r>
      <w:r>
        <w:rPr>
          <w:rFonts w:ascii="Latin Modern Math" w:hAnsi="Latin Modern Math"/>
          <w:w w:val="105"/>
          <w:vertAlign w:val="baseline"/>
        </w:rPr>
        <w:t>)</w:t>
      </w:r>
      <w:r>
        <w:rPr>
          <w:w w:val="105"/>
          <w:vertAlign w:val="baseline"/>
        </w:rPr>
        <w:t>.</w:t>
      </w:r>
      <w:r>
        <w:rPr>
          <w:spacing w:val="35"/>
          <w:w w:val="105"/>
          <w:vertAlign w:val="baseline"/>
        </w:rPr>
        <w:t> </w:t>
      </w:r>
      <w:r>
        <w:rPr>
          <w:w w:val="105"/>
          <w:vertAlign w:val="baseline"/>
        </w:rPr>
        <w:t>The</w:t>
      </w:r>
      <w:r>
        <w:rPr>
          <w:spacing w:val="33"/>
          <w:w w:val="105"/>
          <w:vertAlign w:val="baseline"/>
        </w:rPr>
        <w:t> </w:t>
      </w:r>
      <w:r>
        <w:rPr>
          <w:w w:val="105"/>
          <w:vertAlign w:val="baseline"/>
        </w:rPr>
        <w:t>time</w:t>
      </w:r>
      <w:r>
        <w:rPr>
          <w:spacing w:val="33"/>
          <w:w w:val="105"/>
          <w:vertAlign w:val="baseline"/>
        </w:rPr>
        <w:t> </w:t>
      </w:r>
      <w:r>
        <w:rPr>
          <w:w w:val="105"/>
          <w:vertAlign w:val="baseline"/>
        </w:rPr>
        <w:t>com- the selection, the crossover, and the mutation operations. The time </w:t>
      </w:r>
      <w:r>
        <w:rPr>
          <w:i/>
          <w:w w:val="105"/>
          <w:vertAlign w:val="baseline"/>
        </w:rPr>
        <w:t>O</w:t>
      </w:r>
      <w:r>
        <w:rPr>
          <w:rFonts w:ascii="Latin Modern Math" w:hAnsi="Latin Modern Math"/>
          <w:w w:val="105"/>
          <w:vertAlign w:val="baseline"/>
        </w:rPr>
        <w:t>(</w:t>
      </w:r>
      <w:r>
        <w:rPr>
          <w:i/>
          <w:w w:val="105"/>
          <w:vertAlign w:val="baseline"/>
        </w:rPr>
        <w:t>N</w:t>
      </w:r>
      <w:r>
        <w:rPr>
          <w:i/>
          <w:w w:val="105"/>
          <w:vertAlign w:val="subscript"/>
        </w:rPr>
        <w:t>iter</w:t>
      </w:r>
      <w:r>
        <w:rPr>
          <w:i/>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i/>
          <w:w w:val="105"/>
          <w:vertAlign w:val="baseline"/>
        </w:rPr>
        <w:t>N</w:t>
      </w:r>
      <w:r>
        <w:rPr>
          <w:i/>
          <w:w w:val="105"/>
          <w:vertAlign w:val="subscript"/>
        </w:rPr>
        <w:t>p</w:t>
      </w:r>
      <w:r>
        <w:rPr>
          <w:rFonts w:ascii="Latin Modern Math" w:hAnsi="Latin Modern Math"/>
          <w:w w:val="105"/>
          <w:vertAlign w:val="baseline"/>
        </w:rPr>
        <w:t>)</w:t>
      </w:r>
      <w:r>
        <w:rPr>
          <w:w w:val="105"/>
          <w:vertAlign w:val="baseline"/>
        </w:rPr>
        <w:t>.</w:t>
      </w:r>
      <w:r>
        <w:rPr>
          <w:w w:val="105"/>
          <w:vertAlign w:val="baseline"/>
        </w:rPr>
        <w:t> Therefore,</w:t>
      </w:r>
      <w:r>
        <w:rPr>
          <w:w w:val="105"/>
          <w:vertAlign w:val="baseline"/>
        </w:rPr>
        <w:t> the</w:t>
      </w:r>
      <w:r>
        <w:rPr>
          <w:w w:val="105"/>
          <w:vertAlign w:val="baseline"/>
        </w:rPr>
        <w:t> overall</w:t>
      </w:r>
      <w:r>
        <w:rPr>
          <w:w w:val="105"/>
          <w:vertAlign w:val="baseline"/>
        </w:rPr>
        <w:t> time</w:t>
      </w:r>
      <w:r>
        <w:rPr>
          <w:w w:val="105"/>
          <w:vertAlign w:val="baseline"/>
        </w:rPr>
        <w:t> complexity</w:t>
      </w:r>
      <w:r>
        <w:rPr>
          <w:w w:val="105"/>
          <w:vertAlign w:val="baseline"/>
        </w:rPr>
        <w:t> of</w:t>
      </w:r>
      <w:r>
        <w:rPr>
          <w:w w:val="105"/>
          <w:vertAlign w:val="baseline"/>
        </w:rPr>
        <w:t> the</w:t>
      </w:r>
      <w:r>
        <w:rPr>
          <w:w w:val="105"/>
          <w:vertAlign w:val="baseline"/>
        </w:rPr>
        <w:t> pro- plexity</w:t>
      </w:r>
      <w:r>
        <w:rPr>
          <w:spacing w:val="32"/>
          <w:w w:val="105"/>
          <w:vertAlign w:val="baseline"/>
        </w:rPr>
        <w:t>  </w:t>
      </w:r>
      <w:r>
        <w:rPr>
          <w:w w:val="105"/>
          <w:vertAlign w:val="baseline"/>
        </w:rPr>
        <w:t>of</w:t>
      </w:r>
      <w:r>
        <w:rPr>
          <w:spacing w:val="34"/>
          <w:w w:val="105"/>
          <w:vertAlign w:val="baseline"/>
        </w:rPr>
        <w:t>  </w:t>
      </w:r>
      <w:r>
        <w:rPr>
          <w:w w:val="105"/>
          <w:vertAlign w:val="baseline"/>
        </w:rPr>
        <w:t>the</w:t>
      </w:r>
      <w:r>
        <w:rPr>
          <w:spacing w:val="33"/>
          <w:w w:val="105"/>
          <w:vertAlign w:val="baseline"/>
        </w:rPr>
        <w:t>  </w:t>
      </w:r>
      <w:r>
        <w:rPr>
          <w:w w:val="105"/>
          <w:vertAlign w:val="baseline"/>
        </w:rPr>
        <w:t>crossover</w:t>
      </w:r>
      <w:r>
        <w:rPr>
          <w:spacing w:val="33"/>
          <w:w w:val="105"/>
          <w:vertAlign w:val="baseline"/>
        </w:rPr>
        <w:t>  </w:t>
      </w:r>
      <w:r>
        <w:rPr>
          <w:w w:val="105"/>
          <w:vertAlign w:val="baseline"/>
        </w:rPr>
        <w:t>and</w:t>
      </w:r>
      <w:r>
        <w:rPr>
          <w:spacing w:val="33"/>
          <w:w w:val="105"/>
          <w:vertAlign w:val="baseline"/>
        </w:rPr>
        <w:t>  </w:t>
      </w:r>
      <w:r>
        <w:rPr>
          <w:w w:val="105"/>
          <w:vertAlign w:val="baseline"/>
        </w:rPr>
        <w:t>the</w:t>
      </w:r>
      <w:r>
        <w:rPr>
          <w:spacing w:val="33"/>
          <w:w w:val="105"/>
          <w:vertAlign w:val="baseline"/>
        </w:rPr>
        <w:t>  </w:t>
      </w:r>
      <w:r>
        <w:rPr>
          <w:w w:val="105"/>
          <w:vertAlign w:val="baseline"/>
        </w:rPr>
        <w:t>mutation</w:t>
      </w:r>
      <w:r>
        <w:rPr>
          <w:spacing w:val="33"/>
          <w:w w:val="105"/>
          <w:vertAlign w:val="baseline"/>
        </w:rPr>
        <w:t>  </w:t>
      </w:r>
      <w:r>
        <w:rPr>
          <w:w w:val="105"/>
          <w:vertAlign w:val="baseline"/>
        </w:rPr>
        <w:t>operations</w:t>
      </w:r>
      <w:r>
        <w:rPr>
          <w:spacing w:val="33"/>
          <w:w w:val="105"/>
          <w:vertAlign w:val="baseline"/>
        </w:rPr>
        <w:t>  </w:t>
      </w:r>
      <w:r>
        <w:rPr>
          <w:spacing w:val="-5"/>
          <w:w w:val="105"/>
          <w:vertAlign w:val="baseline"/>
        </w:rPr>
        <w:t>are</w:t>
      </w:r>
    </w:p>
    <w:p>
      <w:pPr>
        <w:spacing w:line="423" w:lineRule="exact" w:before="0"/>
        <w:ind w:left="111" w:right="0" w:firstLine="0"/>
        <w:jc w:val="both"/>
        <w:rPr>
          <w:sz w:val="16"/>
        </w:rPr>
      </w:pPr>
      <w:r>
        <w:rPr>
          <w:w w:val="105"/>
          <w:sz w:val="16"/>
        </w:rPr>
        <w:t>posed</w:t>
      </w:r>
      <w:r>
        <w:rPr>
          <w:spacing w:val="-4"/>
          <w:w w:val="105"/>
          <w:sz w:val="16"/>
        </w:rPr>
        <w:t> </w:t>
      </w:r>
      <w:r>
        <w:rPr>
          <w:w w:val="105"/>
          <w:sz w:val="16"/>
        </w:rPr>
        <w:t>algorithm</w:t>
      </w:r>
      <w:r>
        <w:rPr>
          <w:spacing w:val="5"/>
          <w:w w:val="105"/>
          <w:sz w:val="16"/>
        </w:rPr>
        <w:t> </w:t>
      </w:r>
      <w:r>
        <w:rPr>
          <w:w w:val="105"/>
          <w:sz w:val="16"/>
        </w:rPr>
        <w:t>is</w:t>
      </w:r>
      <w:r>
        <w:rPr>
          <w:spacing w:val="6"/>
          <w:w w:val="105"/>
          <w:sz w:val="16"/>
        </w:rPr>
        <w:t> </w:t>
      </w:r>
      <w:r>
        <w:rPr>
          <w:i/>
          <w:w w:val="105"/>
          <w:sz w:val="16"/>
        </w:rPr>
        <w:t>O</w:t>
      </w:r>
      <w:r>
        <w:rPr>
          <w:rFonts w:ascii="Latin Modern Math" w:hAnsi="Latin Modern Math"/>
          <w:w w:val="105"/>
          <w:sz w:val="16"/>
        </w:rPr>
        <w:t>(</w:t>
      </w:r>
      <w:r>
        <w:rPr>
          <w:i/>
          <w:w w:val="105"/>
          <w:sz w:val="16"/>
        </w:rPr>
        <w:t>N</w:t>
      </w:r>
      <w:r>
        <w:rPr>
          <w:i/>
          <w:w w:val="105"/>
          <w:sz w:val="16"/>
          <w:vertAlign w:val="subscript"/>
        </w:rPr>
        <w:t>iter</w:t>
      </w:r>
      <w:r>
        <w:rPr>
          <w:i/>
          <w:spacing w:val="2"/>
          <w:w w:val="105"/>
          <w:sz w:val="16"/>
          <w:vertAlign w:val="baseline"/>
        </w:rPr>
        <w:t> </w:t>
      </w:r>
      <w:r>
        <w:rPr>
          <w:rFonts w:ascii="Latin Modern Math" w:hAnsi="Latin Modern Math"/>
          <w:w w:val="105"/>
          <w:sz w:val="16"/>
          <w:vertAlign w:val="baseline"/>
        </w:rPr>
        <w:t>×</w:t>
      </w:r>
      <w:r>
        <w:rPr>
          <w:rFonts w:ascii="Latin Modern Math" w:hAnsi="Latin Modern Math"/>
          <w:spacing w:val="-20"/>
          <w:w w:val="105"/>
          <w:sz w:val="16"/>
          <w:vertAlign w:val="baseline"/>
        </w:rPr>
        <w:t> </w:t>
      </w:r>
      <w:r>
        <w:rPr>
          <w:i/>
          <w:w w:val="105"/>
          <w:sz w:val="16"/>
          <w:vertAlign w:val="baseline"/>
        </w:rPr>
        <w:t>N</w:t>
      </w:r>
      <w:r>
        <w:rPr>
          <w:i/>
          <w:w w:val="105"/>
          <w:sz w:val="16"/>
          <w:vertAlign w:val="subscript"/>
        </w:rPr>
        <w:t>p</w:t>
      </w:r>
      <w:r>
        <w:rPr>
          <w:i/>
          <w:spacing w:val="-1"/>
          <w:w w:val="105"/>
          <w:sz w:val="16"/>
          <w:vertAlign w:val="baseline"/>
        </w:rPr>
        <w:t> </w:t>
      </w:r>
      <w:r>
        <w:rPr>
          <w:rFonts w:ascii="Latin Modern Math" w:hAnsi="Latin Modern Math"/>
          <w:w w:val="105"/>
          <w:sz w:val="16"/>
          <w:vertAlign w:val="baseline"/>
        </w:rPr>
        <w:t>×</w:t>
      </w:r>
      <w:r>
        <w:rPr>
          <w:rFonts w:ascii="Latin Modern Math" w:hAnsi="Latin Modern Math"/>
          <w:spacing w:val="-19"/>
          <w:w w:val="105"/>
          <w:sz w:val="16"/>
          <w:vertAlign w:val="baseline"/>
        </w:rPr>
        <w:t> </w:t>
      </w:r>
      <w:r>
        <w:rPr>
          <w:i/>
          <w:spacing w:val="-4"/>
          <w:w w:val="105"/>
          <w:sz w:val="16"/>
          <w:vertAlign w:val="baseline"/>
        </w:rPr>
        <w:t>N</w:t>
      </w:r>
      <w:r>
        <w:rPr>
          <w:i/>
          <w:spacing w:val="-4"/>
          <w:w w:val="105"/>
          <w:sz w:val="16"/>
          <w:vertAlign w:val="subscript"/>
        </w:rPr>
        <w:t>ts</w:t>
      </w:r>
      <w:r>
        <w:rPr>
          <w:rFonts w:ascii="Latin Modern Math" w:hAnsi="Latin Modern Math"/>
          <w:spacing w:val="-4"/>
          <w:w w:val="105"/>
          <w:sz w:val="16"/>
          <w:vertAlign w:val="baseline"/>
        </w:rPr>
        <w:t>)</w:t>
      </w:r>
      <w:r>
        <w:rPr>
          <w:spacing w:val="-4"/>
          <w:w w:val="105"/>
          <w:sz w:val="16"/>
          <w:vertAlign w:val="baseline"/>
        </w:rPr>
        <w:t>.</w:t>
      </w:r>
    </w:p>
    <w:p>
      <w:pPr>
        <w:pStyle w:val="ListParagraph"/>
        <w:numPr>
          <w:ilvl w:val="1"/>
          <w:numId w:val="1"/>
        </w:numPr>
        <w:tabs>
          <w:tab w:pos="420" w:val="left" w:leader="none"/>
        </w:tabs>
        <w:spacing w:line="90" w:lineRule="exact" w:before="0" w:after="0"/>
        <w:ind w:left="420" w:right="0" w:hanging="306"/>
        <w:jc w:val="both"/>
        <w:rPr>
          <w:i/>
          <w:sz w:val="16"/>
        </w:rPr>
      </w:pPr>
      <w:r>
        <w:rPr>
          <w:i/>
          <w:sz w:val="16"/>
        </w:rPr>
        <w:t>The</w:t>
      </w:r>
      <w:r>
        <w:rPr>
          <w:i/>
          <w:spacing w:val="-2"/>
          <w:sz w:val="16"/>
        </w:rPr>
        <w:t> </w:t>
      </w:r>
      <w:r>
        <w:rPr>
          <w:i/>
          <w:sz w:val="16"/>
        </w:rPr>
        <w:t>PSO-based</w:t>
      </w:r>
      <w:r>
        <w:rPr>
          <w:i/>
          <w:spacing w:val="-2"/>
          <w:sz w:val="16"/>
        </w:rPr>
        <w:t> </w:t>
      </w:r>
      <w:r>
        <w:rPr>
          <w:i/>
          <w:sz w:val="16"/>
        </w:rPr>
        <w:t>task</w:t>
      </w:r>
      <w:r>
        <w:rPr>
          <w:i/>
          <w:spacing w:val="-2"/>
          <w:sz w:val="16"/>
        </w:rPr>
        <w:t> offloading</w:t>
      </w:r>
    </w:p>
    <w:p>
      <w:pPr>
        <w:pStyle w:val="BodyText"/>
        <w:spacing w:before="54"/>
        <w:rPr>
          <w:i/>
        </w:rPr>
      </w:pPr>
    </w:p>
    <w:p>
      <w:pPr>
        <w:pStyle w:val="BodyText"/>
        <w:spacing w:line="276" w:lineRule="auto"/>
        <w:ind w:left="111" w:right="285" w:firstLine="234"/>
        <w:jc w:val="both"/>
      </w:pPr>
      <w:r>
        <w:rPr>
          <w:w w:val="105"/>
        </w:rPr>
        <w:t>The</w:t>
      </w:r>
      <w:r>
        <w:rPr>
          <w:w w:val="105"/>
        </w:rPr>
        <w:t> Particle</w:t>
      </w:r>
      <w:r>
        <w:rPr>
          <w:w w:val="105"/>
        </w:rPr>
        <w:t> Swarm</w:t>
      </w:r>
      <w:r>
        <w:rPr>
          <w:w w:val="105"/>
        </w:rPr>
        <w:t> optimization</w:t>
      </w:r>
      <w:r>
        <w:rPr>
          <w:w w:val="105"/>
        </w:rPr>
        <w:t> (PSO)</w:t>
      </w:r>
      <w:r>
        <w:rPr>
          <w:w w:val="105"/>
        </w:rPr>
        <w:t> is</w:t>
      </w:r>
      <w:r>
        <w:rPr>
          <w:w w:val="105"/>
        </w:rPr>
        <w:t> a</w:t>
      </w:r>
      <w:r>
        <w:rPr>
          <w:w w:val="105"/>
        </w:rPr>
        <w:t> bio-inspired</w:t>
      </w:r>
      <w:r>
        <w:rPr>
          <w:w w:val="105"/>
        </w:rPr>
        <w:t> </w:t>
      </w:r>
      <w:r>
        <w:rPr>
          <w:w w:val="105"/>
        </w:rPr>
        <w:t>opti- mization method by the behavior of bird swarm, </w:t>
      </w:r>
      <w:r>
        <w:rPr>
          <w:i/>
          <w:w w:val="105"/>
        </w:rPr>
        <w:t>N</w:t>
      </w:r>
      <w:r>
        <w:rPr>
          <w:i/>
          <w:w w:val="105"/>
          <w:vertAlign w:val="subscript"/>
        </w:rPr>
        <w:t>swarm</w:t>
      </w:r>
      <w:r>
        <w:rPr>
          <w:w w:val="105"/>
          <w:vertAlign w:val="baseline"/>
        </w:rPr>
        <w:t>. Each par- ticle, individual bird, searches for food in search space to find the best</w:t>
      </w:r>
      <w:r>
        <w:rPr>
          <w:w w:val="105"/>
          <w:vertAlign w:val="baseline"/>
        </w:rPr>
        <w:t> food</w:t>
      </w:r>
      <w:r>
        <w:rPr>
          <w:w w:val="105"/>
          <w:vertAlign w:val="baseline"/>
        </w:rPr>
        <w:t> source</w:t>
      </w:r>
      <w:r>
        <w:rPr>
          <w:w w:val="105"/>
          <w:vertAlign w:val="baseline"/>
        </w:rPr>
        <w:t> based</w:t>
      </w:r>
      <w:r>
        <w:rPr>
          <w:w w:val="105"/>
          <w:vertAlign w:val="baseline"/>
        </w:rPr>
        <w:t> on</w:t>
      </w:r>
      <w:r>
        <w:rPr>
          <w:w w:val="105"/>
          <w:vertAlign w:val="baseline"/>
        </w:rPr>
        <w:t> the</w:t>
      </w:r>
      <w:r>
        <w:rPr>
          <w:w w:val="105"/>
          <w:vertAlign w:val="baseline"/>
        </w:rPr>
        <w:t> particle</w:t>
      </w:r>
      <w:r>
        <w:rPr>
          <w:w w:val="105"/>
          <w:vertAlign w:val="baseline"/>
        </w:rPr>
        <w:t> position,</w:t>
      </w:r>
      <w:r>
        <w:rPr>
          <w:w w:val="105"/>
          <w:vertAlign w:val="baseline"/>
        </w:rPr>
        <w:t> the</w:t>
      </w:r>
      <w:r>
        <w:rPr>
          <w:w w:val="105"/>
          <w:vertAlign w:val="baseline"/>
        </w:rPr>
        <w:t> particle</w:t>
      </w:r>
      <w:r>
        <w:rPr>
          <w:w w:val="105"/>
          <w:vertAlign w:val="baseline"/>
        </w:rPr>
        <w:t> best found</w:t>
      </w:r>
      <w:r>
        <w:rPr>
          <w:spacing w:val="40"/>
          <w:w w:val="105"/>
          <w:vertAlign w:val="baseline"/>
        </w:rPr>
        <w:t> </w:t>
      </w:r>
      <w:r>
        <w:rPr>
          <w:w w:val="105"/>
          <w:vertAlign w:val="baseline"/>
        </w:rPr>
        <w:t>solution,</w:t>
      </w:r>
      <w:r>
        <w:rPr>
          <w:spacing w:val="40"/>
          <w:w w:val="105"/>
          <w:vertAlign w:val="baseline"/>
        </w:rPr>
        <w:t> </w:t>
      </w:r>
      <w:r>
        <w:rPr>
          <w:w w:val="105"/>
          <w:vertAlign w:val="baseline"/>
        </w:rPr>
        <w:t>and</w:t>
      </w:r>
      <w:r>
        <w:rPr>
          <w:spacing w:val="40"/>
          <w:w w:val="105"/>
          <w:vertAlign w:val="baseline"/>
        </w:rPr>
        <w:t> </w:t>
      </w:r>
      <w:r>
        <w:rPr>
          <w:w w:val="105"/>
          <w:vertAlign w:val="baseline"/>
        </w:rPr>
        <w:t>the</w:t>
      </w:r>
      <w:r>
        <w:rPr>
          <w:spacing w:val="40"/>
          <w:w w:val="105"/>
          <w:vertAlign w:val="baseline"/>
        </w:rPr>
        <w:t> </w:t>
      </w:r>
      <w:r>
        <w:rPr>
          <w:w w:val="105"/>
          <w:vertAlign w:val="baseline"/>
        </w:rPr>
        <w:t>swarm</w:t>
      </w:r>
      <w:r>
        <w:rPr>
          <w:spacing w:val="40"/>
          <w:w w:val="105"/>
          <w:vertAlign w:val="baseline"/>
        </w:rPr>
        <w:t> </w:t>
      </w:r>
      <w:r>
        <w:rPr>
          <w:w w:val="105"/>
          <w:vertAlign w:val="baseline"/>
        </w:rPr>
        <w:t>best</w:t>
      </w:r>
      <w:r>
        <w:rPr>
          <w:spacing w:val="40"/>
          <w:w w:val="105"/>
          <w:vertAlign w:val="baseline"/>
        </w:rPr>
        <w:t> </w:t>
      </w:r>
      <w:r>
        <w:rPr>
          <w:w w:val="105"/>
          <w:vertAlign w:val="baseline"/>
        </w:rPr>
        <w:t>found</w:t>
      </w:r>
      <w:r>
        <w:rPr>
          <w:spacing w:val="40"/>
          <w:w w:val="105"/>
          <w:vertAlign w:val="baseline"/>
        </w:rPr>
        <w:t> </w:t>
      </w:r>
      <w:r>
        <w:rPr>
          <w:w w:val="105"/>
          <w:vertAlign w:val="baseline"/>
        </w:rPr>
        <w:t>global</w:t>
      </w:r>
      <w:r>
        <w:rPr>
          <w:spacing w:val="40"/>
          <w:w w:val="105"/>
          <w:vertAlign w:val="baseline"/>
        </w:rPr>
        <w:t> </w:t>
      </w:r>
      <w:r>
        <w:rPr>
          <w:w w:val="105"/>
          <w:vertAlign w:val="baseline"/>
        </w:rPr>
        <w:t>solution</w:t>
      </w:r>
      <w:r>
        <w:rPr>
          <w:spacing w:val="40"/>
          <w:w w:val="105"/>
          <w:vertAlign w:val="baseline"/>
        </w:rPr>
        <w:t> </w:t>
      </w:r>
      <w:hyperlink w:history="true" w:anchor="_bookmark50">
        <w:r>
          <w:rPr>
            <w:color w:val="007FAD"/>
            <w:w w:val="105"/>
            <w:vertAlign w:val="baseline"/>
          </w:rPr>
          <w:t>[35]</w:t>
        </w:r>
      </w:hyperlink>
      <w:r>
        <w:rPr>
          <w:w w:val="105"/>
          <w:vertAlign w:val="baseline"/>
        </w:rPr>
        <w:t>. For</w:t>
      </w:r>
      <w:r>
        <w:rPr>
          <w:spacing w:val="-3"/>
          <w:w w:val="105"/>
          <w:vertAlign w:val="baseline"/>
        </w:rPr>
        <w:t> </w:t>
      </w:r>
      <w:r>
        <w:rPr>
          <w:w w:val="105"/>
          <w:vertAlign w:val="baseline"/>
        </w:rPr>
        <w:t>D-dimensional</w:t>
      </w:r>
      <w:r>
        <w:rPr>
          <w:spacing w:val="-5"/>
          <w:w w:val="105"/>
          <w:vertAlign w:val="baseline"/>
        </w:rPr>
        <w:t> </w:t>
      </w:r>
      <w:r>
        <w:rPr>
          <w:w w:val="105"/>
          <w:vertAlign w:val="baseline"/>
        </w:rPr>
        <w:t>combinatorial</w:t>
      </w:r>
      <w:r>
        <w:rPr>
          <w:spacing w:val="-2"/>
          <w:w w:val="105"/>
          <w:vertAlign w:val="baseline"/>
        </w:rPr>
        <w:t> </w:t>
      </w:r>
      <w:r>
        <w:rPr>
          <w:w w:val="105"/>
          <w:vertAlign w:val="baseline"/>
        </w:rPr>
        <w:t>problem,</w:t>
      </w:r>
      <w:r>
        <w:rPr>
          <w:spacing w:val="-4"/>
          <w:w w:val="105"/>
          <w:vertAlign w:val="baseline"/>
        </w:rPr>
        <w:t> </w:t>
      </w:r>
      <w:r>
        <w:rPr>
          <w:w w:val="105"/>
          <w:vertAlign w:val="baseline"/>
        </w:rPr>
        <w:t>each</w:t>
      </w:r>
      <w:r>
        <w:rPr>
          <w:spacing w:val="-3"/>
          <w:w w:val="105"/>
          <w:vertAlign w:val="baseline"/>
        </w:rPr>
        <w:t> </w:t>
      </w:r>
      <w:r>
        <w:rPr>
          <w:w w:val="105"/>
          <w:vertAlign w:val="baseline"/>
        </w:rPr>
        <w:t>particle</w:t>
      </w:r>
      <w:r>
        <w:rPr>
          <w:spacing w:val="-4"/>
          <w:w w:val="105"/>
          <w:vertAlign w:val="baseline"/>
        </w:rPr>
        <w:t> </w:t>
      </w:r>
      <w:r>
        <w:rPr>
          <w:w w:val="105"/>
          <w:vertAlign w:val="baseline"/>
        </w:rPr>
        <w:t>represents a</w:t>
      </w:r>
      <w:r>
        <w:rPr>
          <w:spacing w:val="5"/>
          <w:w w:val="105"/>
          <w:vertAlign w:val="baseline"/>
        </w:rPr>
        <w:t> </w:t>
      </w:r>
      <w:r>
        <w:rPr>
          <w:w w:val="105"/>
          <w:vertAlign w:val="baseline"/>
        </w:rPr>
        <w:t>possible</w:t>
      </w:r>
      <w:r>
        <w:rPr>
          <w:spacing w:val="4"/>
          <w:w w:val="105"/>
          <w:vertAlign w:val="baseline"/>
        </w:rPr>
        <w:t> </w:t>
      </w:r>
      <w:r>
        <w:rPr>
          <w:w w:val="105"/>
          <w:vertAlign w:val="baseline"/>
        </w:rPr>
        <w:t>solution</w:t>
      </w:r>
      <w:r>
        <w:rPr>
          <w:spacing w:val="3"/>
          <w:w w:val="105"/>
          <w:vertAlign w:val="baseline"/>
        </w:rPr>
        <w:t> </w:t>
      </w:r>
      <w:r>
        <w:rPr>
          <w:w w:val="105"/>
          <w:vertAlign w:val="baseline"/>
        </w:rPr>
        <w:t>in</w:t>
      </w:r>
      <w:r>
        <w:rPr>
          <w:spacing w:val="4"/>
          <w:w w:val="105"/>
          <w:vertAlign w:val="baseline"/>
        </w:rPr>
        <w:t> </w:t>
      </w:r>
      <w:r>
        <w:rPr>
          <w:w w:val="105"/>
          <w:vertAlign w:val="baseline"/>
        </w:rPr>
        <w:t>the</w:t>
      </w:r>
      <w:r>
        <w:rPr>
          <w:spacing w:val="5"/>
          <w:w w:val="105"/>
          <w:vertAlign w:val="baseline"/>
        </w:rPr>
        <w:t> </w:t>
      </w:r>
      <w:r>
        <w:rPr>
          <w:w w:val="105"/>
          <w:vertAlign w:val="baseline"/>
        </w:rPr>
        <w:t>search</w:t>
      </w:r>
      <w:r>
        <w:rPr>
          <w:spacing w:val="4"/>
          <w:w w:val="105"/>
          <w:vertAlign w:val="baseline"/>
        </w:rPr>
        <w:t> </w:t>
      </w:r>
      <w:r>
        <w:rPr>
          <w:w w:val="105"/>
          <w:vertAlign w:val="baseline"/>
        </w:rPr>
        <w:t>space.</w:t>
      </w:r>
      <w:r>
        <w:rPr>
          <w:spacing w:val="5"/>
          <w:w w:val="105"/>
          <w:vertAlign w:val="baseline"/>
        </w:rPr>
        <w:t> </w:t>
      </w:r>
      <w:r>
        <w:rPr>
          <w:w w:val="105"/>
          <w:vertAlign w:val="baseline"/>
        </w:rPr>
        <w:t>A</w:t>
      </w:r>
      <w:r>
        <w:rPr>
          <w:spacing w:val="4"/>
          <w:w w:val="105"/>
          <w:vertAlign w:val="baseline"/>
        </w:rPr>
        <w:t> </w:t>
      </w:r>
      <w:r>
        <w:rPr>
          <w:w w:val="105"/>
          <w:vertAlign w:val="baseline"/>
        </w:rPr>
        <w:t>particle</w:t>
      </w:r>
      <w:r>
        <w:rPr>
          <w:spacing w:val="4"/>
          <w:w w:val="105"/>
          <w:vertAlign w:val="baseline"/>
        </w:rPr>
        <w:t> </w:t>
      </w:r>
      <w:r>
        <w:rPr>
          <w:i/>
          <w:w w:val="105"/>
          <w:vertAlign w:val="baseline"/>
        </w:rPr>
        <w:t>P</w:t>
      </w:r>
      <w:r>
        <w:rPr>
          <w:i/>
          <w:w w:val="105"/>
          <w:vertAlign w:val="subscript"/>
        </w:rPr>
        <w:t>i</w:t>
      </w:r>
      <w:r>
        <w:rPr>
          <w:i/>
          <w:spacing w:val="15"/>
          <w:w w:val="105"/>
          <w:vertAlign w:val="baseline"/>
        </w:rPr>
        <w:t> </w:t>
      </w:r>
      <w:r>
        <w:rPr>
          <w:w w:val="105"/>
          <w:vertAlign w:val="baseline"/>
        </w:rPr>
        <w:t>is</w:t>
      </w:r>
      <w:r>
        <w:rPr>
          <w:spacing w:val="5"/>
          <w:w w:val="105"/>
          <w:vertAlign w:val="baseline"/>
        </w:rPr>
        <w:t> </w:t>
      </w:r>
      <w:r>
        <w:rPr>
          <w:w w:val="105"/>
          <w:vertAlign w:val="baseline"/>
        </w:rPr>
        <w:t>expressed</w:t>
      </w:r>
      <w:r>
        <w:rPr>
          <w:spacing w:val="4"/>
          <w:w w:val="105"/>
          <w:vertAlign w:val="baseline"/>
        </w:rPr>
        <w:t> </w:t>
      </w:r>
      <w:r>
        <w:rPr>
          <w:spacing w:val="-5"/>
          <w:w w:val="105"/>
          <w:vertAlign w:val="baseline"/>
        </w:rPr>
        <w:t>as</w:t>
      </w:r>
    </w:p>
    <w:p>
      <w:pPr>
        <w:pStyle w:val="BodyText"/>
        <w:spacing w:line="96" w:lineRule="exact"/>
        <w:ind w:left="111"/>
        <w:jc w:val="both"/>
      </w:pPr>
      <w:r>
        <w:rPr>
          <w:w w:val="105"/>
        </w:rPr>
        <w:t>D-dimensional</w:t>
      </w:r>
      <w:r>
        <w:rPr>
          <w:spacing w:val="10"/>
          <w:w w:val="105"/>
        </w:rPr>
        <w:t> </w:t>
      </w:r>
      <w:r>
        <w:rPr>
          <w:w w:val="105"/>
        </w:rPr>
        <w:t>vector</w:t>
      </w:r>
      <w:r>
        <w:rPr>
          <w:spacing w:val="12"/>
          <w:w w:val="105"/>
        </w:rPr>
        <w:t> </w:t>
      </w:r>
      <w:r>
        <w:rPr>
          <w:i/>
          <w:w w:val="105"/>
        </w:rPr>
        <w:t>P</w:t>
      </w:r>
      <w:r>
        <w:rPr>
          <w:i/>
          <w:w w:val="105"/>
          <w:vertAlign w:val="subscript"/>
        </w:rPr>
        <w:t>i</w:t>
      </w:r>
      <w:r>
        <w:rPr>
          <w:i/>
          <w:spacing w:val="15"/>
          <w:w w:val="105"/>
          <w:vertAlign w:val="baseline"/>
        </w:rPr>
        <w:t> </w:t>
      </w:r>
      <w:r>
        <w:rPr>
          <w:rFonts w:ascii="Latin Modern Math"/>
          <w:w w:val="105"/>
          <w:vertAlign w:val="baseline"/>
        </w:rPr>
        <w:t>=</w:t>
      </w:r>
      <w:r>
        <w:rPr>
          <w:rFonts w:ascii="Latin Modern Math"/>
          <w:spacing w:val="-11"/>
          <w:w w:val="105"/>
          <w:vertAlign w:val="baseline"/>
        </w:rPr>
        <w:t> </w:t>
      </w:r>
      <w:r>
        <w:rPr>
          <w:rFonts w:ascii="Latin Modern Math"/>
          <w:w w:val="105"/>
          <w:vertAlign w:val="baseline"/>
        </w:rPr>
        <w:t>{</w:t>
      </w:r>
      <w:r>
        <w:rPr>
          <w:i/>
          <w:w w:val="105"/>
          <w:vertAlign w:val="baseline"/>
        </w:rPr>
        <w:t>p</w:t>
      </w:r>
      <w:r>
        <w:rPr>
          <w:i/>
          <w:w w:val="105"/>
          <w:position w:val="-3"/>
          <w:sz w:val="10"/>
          <w:vertAlign w:val="baseline"/>
        </w:rPr>
        <w:t>i</w:t>
      </w:r>
      <w:r>
        <w:rPr>
          <w:w w:val="105"/>
          <w:position w:val="-3"/>
          <w:sz w:val="10"/>
          <w:vertAlign w:val="baseline"/>
        </w:rPr>
        <w:t>1</w:t>
      </w:r>
      <w:r>
        <w:rPr>
          <w:rFonts w:ascii="LM Roman 10"/>
          <w:w w:val="105"/>
          <w:vertAlign w:val="baseline"/>
        </w:rPr>
        <w:t>,</w:t>
      </w:r>
      <w:r>
        <w:rPr>
          <w:rFonts w:ascii="LM Roman 10"/>
          <w:spacing w:val="-30"/>
          <w:w w:val="105"/>
          <w:vertAlign w:val="baseline"/>
        </w:rPr>
        <w:t> </w:t>
      </w:r>
      <w:r>
        <w:rPr>
          <w:i/>
          <w:w w:val="105"/>
          <w:vertAlign w:val="baseline"/>
        </w:rPr>
        <w:t>p</w:t>
      </w:r>
      <w:r>
        <w:rPr>
          <w:i/>
          <w:w w:val="105"/>
          <w:position w:val="-3"/>
          <w:sz w:val="10"/>
          <w:vertAlign w:val="baseline"/>
        </w:rPr>
        <w:t>i</w:t>
      </w:r>
      <w:r>
        <w:rPr>
          <w:w w:val="105"/>
          <w:position w:val="-3"/>
          <w:sz w:val="10"/>
          <w:vertAlign w:val="baseline"/>
        </w:rPr>
        <w:t>2</w:t>
      </w:r>
      <w:r>
        <w:rPr>
          <w:rFonts w:ascii="LM Roman 10"/>
          <w:w w:val="105"/>
          <w:vertAlign w:val="baseline"/>
        </w:rPr>
        <w:t>,</w:t>
      </w:r>
      <w:r>
        <w:rPr>
          <w:rFonts w:ascii="Times New Roman"/>
          <w:spacing w:val="52"/>
          <w:w w:val="105"/>
          <w:vertAlign w:val="baseline"/>
        </w:rPr>
        <w:t>   </w:t>
      </w:r>
      <w:r>
        <w:rPr>
          <w:rFonts w:ascii="LM Roman 10"/>
          <w:w w:val="105"/>
          <w:vertAlign w:val="baseline"/>
        </w:rPr>
        <w:t>,</w:t>
      </w:r>
      <w:r>
        <w:rPr>
          <w:rFonts w:ascii="LM Roman 10"/>
          <w:spacing w:val="-29"/>
          <w:w w:val="105"/>
          <w:vertAlign w:val="baseline"/>
        </w:rPr>
        <w:t> </w:t>
      </w:r>
      <w:r>
        <w:rPr>
          <w:i/>
          <w:w w:val="105"/>
          <w:vertAlign w:val="baseline"/>
        </w:rPr>
        <w:t>p</w:t>
      </w:r>
      <w:r>
        <w:rPr>
          <w:i/>
          <w:w w:val="105"/>
          <w:position w:val="-3"/>
          <w:sz w:val="10"/>
          <w:vertAlign w:val="baseline"/>
        </w:rPr>
        <w:t>id</w:t>
      </w:r>
      <w:r>
        <w:rPr>
          <w:i/>
          <w:spacing w:val="-16"/>
          <w:w w:val="105"/>
          <w:position w:val="-3"/>
          <w:sz w:val="10"/>
          <w:vertAlign w:val="baseline"/>
        </w:rPr>
        <w:t> </w:t>
      </w:r>
      <w:r>
        <w:rPr>
          <w:rFonts w:ascii="Latin Modern Math"/>
          <w:w w:val="105"/>
          <w:vertAlign w:val="baseline"/>
        </w:rPr>
        <w:t>}</w:t>
      </w:r>
      <w:r>
        <w:rPr>
          <w:w w:val="105"/>
          <w:vertAlign w:val="baseline"/>
        </w:rPr>
        <w:t>.</w:t>
      </w:r>
      <w:r>
        <w:rPr>
          <w:spacing w:val="14"/>
          <w:w w:val="105"/>
          <w:vertAlign w:val="baseline"/>
        </w:rPr>
        <w:t> </w:t>
      </w:r>
      <w:r>
        <w:rPr>
          <w:w w:val="105"/>
          <w:vertAlign w:val="baseline"/>
        </w:rPr>
        <w:t>In</w:t>
      </w:r>
      <w:r>
        <w:rPr>
          <w:spacing w:val="13"/>
          <w:w w:val="105"/>
          <w:vertAlign w:val="baseline"/>
        </w:rPr>
        <w:t> </w:t>
      </w:r>
      <w:r>
        <w:rPr>
          <w:w w:val="105"/>
          <w:vertAlign w:val="baseline"/>
        </w:rPr>
        <w:t>the</w:t>
      </w:r>
      <w:r>
        <w:rPr>
          <w:spacing w:val="12"/>
          <w:w w:val="105"/>
          <w:vertAlign w:val="baseline"/>
        </w:rPr>
        <w:t> </w:t>
      </w:r>
      <w:r>
        <w:rPr>
          <w:w w:val="105"/>
          <w:vertAlign w:val="baseline"/>
        </w:rPr>
        <w:t>iterative</w:t>
      </w:r>
      <w:r>
        <w:rPr>
          <w:spacing w:val="12"/>
          <w:w w:val="105"/>
          <w:vertAlign w:val="baseline"/>
        </w:rPr>
        <w:t> </w:t>
      </w:r>
      <w:r>
        <w:rPr>
          <w:spacing w:val="-2"/>
          <w:w w:val="105"/>
          <w:vertAlign w:val="baseline"/>
        </w:rPr>
        <w:t>search</w:t>
      </w:r>
    </w:p>
    <w:p>
      <w:pPr>
        <w:pStyle w:val="BodyText"/>
        <w:spacing w:line="60" w:lineRule="auto" w:before="119"/>
        <w:ind w:left="111" w:right="284"/>
        <w:jc w:val="both"/>
      </w:pPr>
      <w:r>
        <w:rPr>
          <w:w w:val="105"/>
        </w:rPr>
        <w:t>process, particle, </w:t>
      </w:r>
      <w:r>
        <w:rPr>
          <w:i/>
          <w:w w:val="105"/>
        </w:rPr>
        <w:t>P</w:t>
      </w:r>
      <w:r>
        <w:rPr>
          <w:i/>
          <w:w w:val="105"/>
          <w:vertAlign w:val="subscript"/>
        </w:rPr>
        <w:t>i</w:t>
      </w:r>
      <w:r>
        <w:rPr>
          <w:w w:val="105"/>
          <w:vertAlign w:val="baseline"/>
        </w:rPr>
        <w:t>, modifies its new values, </w:t>
      </w:r>
      <w:r>
        <w:rPr>
          <w:i/>
          <w:w w:val="105"/>
          <w:vertAlign w:val="baseline"/>
        </w:rPr>
        <w:t>P</w:t>
      </w:r>
      <w:r>
        <w:rPr>
          <w:i/>
          <w:w w:val="105"/>
          <w:vertAlign w:val="subscript"/>
        </w:rPr>
        <w:t>i</w:t>
      </w:r>
      <w:r>
        <w:rPr>
          <w:rFonts w:ascii="Latin Modern Math"/>
          <w:w w:val="105"/>
          <w:vertAlign w:val="baseline"/>
        </w:rPr>
        <w:t>(</w:t>
      </w:r>
      <w:r>
        <w:rPr>
          <w:i/>
          <w:w w:val="105"/>
          <w:vertAlign w:val="baseline"/>
        </w:rPr>
        <w:t>t </w:t>
      </w:r>
      <w:r>
        <w:rPr>
          <w:rFonts w:ascii="Latin Modern Math"/>
          <w:w w:val="105"/>
          <w:vertAlign w:val="baseline"/>
        </w:rPr>
        <w:t>+</w:t>
      </w:r>
      <w:r>
        <w:rPr>
          <w:rFonts w:ascii="Latin Modern Math"/>
          <w:spacing w:val="-14"/>
          <w:w w:val="105"/>
          <w:vertAlign w:val="baseline"/>
        </w:rPr>
        <w:t> </w:t>
      </w:r>
      <w:r>
        <w:rPr>
          <w:w w:val="105"/>
          <w:vertAlign w:val="baseline"/>
        </w:rPr>
        <w:t>1</w:t>
      </w:r>
      <w:r>
        <w:rPr>
          <w:rFonts w:ascii="Latin Modern Math"/>
          <w:w w:val="105"/>
          <w:vertAlign w:val="baseline"/>
        </w:rPr>
        <w:t>)</w:t>
      </w:r>
      <w:r>
        <w:rPr>
          <w:w w:val="105"/>
          <w:vertAlign w:val="baseline"/>
        </w:rPr>
        <w:t>, by updating its corresponding velocity, </w:t>
      </w:r>
      <w:r>
        <w:rPr>
          <w:i/>
          <w:w w:val="105"/>
          <w:vertAlign w:val="baseline"/>
        </w:rPr>
        <w:t>V</w:t>
      </w:r>
      <w:r>
        <w:rPr>
          <w:i/>
          <w:w w:val="105"/>
          <w:vertAlign w:val="subscript"/>
        </w:rPr>
        <w:t>i</w:t>
      </w:r>
      <w:r>
        <w:rPr>
          <w:rFonts w:ascii="Latin Modern Math"/>
          <w:w w:val="105"/>
          <w:vertAlign w:val="baseline"/>
        </w:rPr>
        <w:t>(</w:t>
      </w:r>
      <w:r>
        <w:rPr>
          <w:i/>
          <w:w w:val="105"/>
          <w:vertAlign w:val="baseline"/>
        </w:rPr>
        <w:t>t </w:t>
      </w:r>
      <w:r>
        <w:rPr>
          <w:rFonts w:ascii="Latin Modern Math"/>
          <w:w w:val="105"/>
          <w:vertAlign w:val="baseline"/>
        </w:rPr>
        <w:t>+</w:t>
      </w:r>
      <w:r>
        <w:rPr>
          <w:rFonts w:ascii="Latin Modern Math"/>
          <w:spacing w:val="-14"/>
          <w:w w:val="105"/>
          <w:vertAlign w:val="baseline"/>
        </w:rPr>
        <w:t> </w:t>
      </w:r>
      <w:r>
        <w:rPr>
          <w:w w:val="105"/>
          <w:vertAlign w:val="baseline"/>
        </w:rPr>
        <w:t>1</w:t>
      </w:r>
      <w:r>
        <w:rPr>
          <w:rFonts w:ascii="Latin Modern Math"/>
          <w:w w:val="105"/>
          <w:vertAlign w:val="baseline"/>
        </w:rPr>
        <w:t>) </w:t>
      </w:r>
      <w:r>
        <w:rPr>
          <w:w w:val="105"/>
          <w:vertAlign w:val="baseline"/>
        </w:rPr>
        <w:t>which determines the particle motion speed, as shown in Eqs. </w:t>
      </w:r>
      <w:hyperlink w:history="true" w:anchor="_bookmark11">
        <w:r>
          <w:rPr>
            <w:color w:val="007FAD"/>
            <w:w w:val="105"/>
            <w:vertAlign w:val="baseline"/>
          </w:rPr>
          <w:t>(9) and (10)</w:t>
        </w:r>
      </w:hyperlink>
      <w:r>
        <w:rPr>
          <w:w w:val="105"/>
          <w:vertAlign w:val="baseline"/>
        </w:rPr>
        <w:t>.</w:t>
      </w:r>
    </w:p>
    <w:p>
      <w:pPr>
        <w:spacing w:line="252" w:lineRule="exact" w:before="0"/>
        <w:ind w:left="30" w:right="0" w:firstLine="0"/>
        <w:jc w:val="both"/>
        <w:rPr>
          <w:rFonts w:ascii="Latin Modern Math" w:hAnsi="Latin Modern Math"/>
          <w:sz w:val="17"/>
        </w:rPr>
      </w:pPr>
      <w:r>
        <w:rPr/>
        <w:br w:type="column"/>
      </w:r>
      <w:r>
        <w:rPr>
          <w:i/>
          <w:sz w:val="17"/>
        </w:rPr>
        <w:t>V</w:t>
      </w:r>
      <w:r>
        <w:rPr>
          <w:i/>
          <w:sz w:val="17"/>
          <w:vertAlign w:val="subscript"/>
        </w:rPr>
        <w:t>i</w:t>
      </w:r>
      <w:r>
        <w:rPr>
          <w:rFonts w:ascii="Latin Modern Math" w:hAnsi="Latin Modern Math"/>
          <w:sz w:val="17"/>
          <w:vertAlign w:val="baseline"/>
        </w:rPr>
        <w:t>(</w:t>
      </w:r>
      <w:r>
        <w:rPr>
          <w:i/>
          <w:sz w:val="17"/>
          <w:vertAlign w:val="baseline"/>
        </w:rPr>
        <w:t>t </w:t>
      </w:r>
      <w:r>
        <w:rPr>
          <w:rFonts w:ascii="Latin Modern Math" w:hAnsi="Latin Modern Math"/>
          <w:sz w:val="17"/>
          <w:vertAlign w:val="baseline"/>
        </w:rPr>
        <w:t>+</w:t>
      </w:r>
      <w:r>
        <w:rPr>
          <w:rFonts w:ascii="Latin Modern Math" w:hAnsi="Latin Modern Math"/>
          <w:spacing w:val="-19"/>
          <w:sz w:val="17"/>
          <w:vertAlign w:val="baseline"/>
        </w:rPr>
        <w:t> </w:t>
      </w:r>
      <w:r>
        <w:rPr>
          <w:sz w:val="17"/>
          <w:vertAlign w:val="baseline"/>
        </w:rPr>
        <w:t>1</w:t>
      </w:r>
      <w:r>
        <w:rPr>
          <w:rFonts w:ascii="Latin Modern Math" w:hAnsi="Latin Modern Math"/>
          <w:sz w:val="17"/>
          <w:vertAlign w:val="baseline"/>
        </w:rPr>
        <w:t>)=</w:t>
      </w:r>
      <w:r>
        <w:rPr>
          <w:rFonts w:ascii="Latin Modern Math" w:hAnsi="Latin Modern Math"/>
          <w:spacing w:val="-10"/>
          <w:sz w:val="17"/>
          <w:vertAlign w:val="baseline"/>
        </w:rPr>
        <w:t> </w:t>
      </w:r>
      <w:r>
        <w:rPr>
          <w:rFonts w:ascii="Trebuchet MS" w:hAnsi="Trebuchet MS"/>
          <w:i/>
          <w:sz w:val="20"/>
          <w:vertAlign w:val="baseline"/>
        </w:rPr>
        <w:t>x</w:t>
      </w:r>
      <w:r>
        <w:rPr>
          <w:rFonts w:ascii="Trebuchet MS" w:hAnsi="Trebuchet MS"/>
          <w:i/>
          <w:spacing w:val="-22"/>
          <w:sz w:val="20"/>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V</w:t>
      </w:r>
      <w:r>
        <w:rPr>
          <w:i/>
          <w:sz w:val="17"/>
          <w:vertAlign w:val="subscript"/>
        </w:rPr>
        <w:t>i</w:t>
      </w:r>
      <w:r>
        <w:rPr>
          <w:rFonts w:ascii="Latin Modern Math" w:hAnsi="Latin Modern Math"/>
          <w:sz w:val="17"/>
          <w:vertAlign w:val="baseline"/>
        </w:rPr>
        <w:t>(</w:t>
      </w:r>
      <w:r>
        <w:rPr>
          <w:i/>
          <w:sz w:val="17"/>
          <w:vertAlign w:val="baseline"/>
        </w:rPr>
        <w:t>t</w:t>
      </w:r>
      <w:r>
        <w:rPr>
          <w:rFonts w:ascii="Latin Modern Math" w:hAnsi="Latin Modern Math"/>
          <w:sz w:val="17"/>
          <w:vertAlign w:val="baseline"/>
        </w:rPr>
        <w:t>)+</w:t>
      </w:r>
      <w:r>
        <w:rPr>
          <w:rFonts w:ascii="Latin Modern Math" w:hAnsi="Latin Modern Math"/>
          <w:spacing w:val="-19"/>
          <w:sz w:val="17"/>
          <w:vertAlign w:val="baseline"/>
        </w:rPr>
        <w:t> </w:t>
      </w:r>
      <w:r>
        <w:rPr>
          <w:i/>
          <w:sz w:val="17"/>
          <w:vertAlign w:val="baseline"/>
        </w:rPr>
        <w:t>C</w:t>
      </w:r>
      <w:r>
        <w:rPr>
          <w:sz w:val="17"/>
          <w:vertAlign w:val="subscript"/>
        </w:rPr>
        <w:t>1</w:t>
      </w:r>
      <w:r>
        <w:rPr>
          <w:spacing w:val="6"/>
          <w:sz w:val="17"/>
          <w:vertAlign w:val="baseline"/>
        </w:rPr>
        <w:t> </w:t>
      </w:r>
      <w:r>
        <w:rPr>
          <w:rFonts w:ascii="Latin Modern Math" w:hAnsi="Latin Modern Math"/>
          <w:sz w:val="17"/>
          <w:vertAlign w:val="baseline"/>
        </w:rPr>
        <w:t>×</w:t>
      </w:r>
      <w:r>
        <w:rPr>
          <w:rFonts w:ascii="Latin Modern Math" w:hAnsi="Latin Modern Math"/>
          <w:spacing w:val="-19"/>
          <w:sz w:val="17"/>
          <w:vertAlign w:val="baseline"/>
        </w:rPr>
        <w:t> </w:t>
      </w:r>
      <w:r>
        <w:rPr>
          <w:rFonts w:ascii="Trebuchet MS" w:hAnsi="Trebuchet MS"/>
          <w:i/>
          <w:sz w:val="20"/>
          <w:vertAlign w:val="baseline"/>
        </w:rPr>
        <w:t>a</w:t>
      </w:r>
      <w:r>
        <w:rPr>
          <w:rFonts w:ascii="Trebuchet MS" w:hAnsi="Trebuchet MS"/>
          <w:i/>
          <w:spacing w:val="-24"/>
          <w:sz w:val="20"/>
          <w:vertAlign w:val="baseline"/>
        </w:rPr>
        <w:t> </w:t>
      </w:r>
      <w:r>
        <w:rPr>
          <w:rFonts w:ascii="Latin Modern Math" w:hAnsi="Latin Modern Math"/>
          <w:sz w:val="17"/>
          <w:vertAlign w:val="baseline"/>
        </w:rPr>
        <w:t>×</w:t>
      </w:r>
      <w:r>
        <w:rPr>
          <w:rFonts w:ascii="Latin Modern Math" w:hAnsi="Latin Modern Math"/>
          <w:spacing w:val="-19"/>
          <w:sz w:val="17"/>
          <w:vertAlign w:val="baseline"/>
        </w:rPr>
        <w:t> </w:t>
      </w:r>
      <w:r>
        <w:rPr>
          <w:rFonts w:ascii="Latin Modern Math" w:hAnsi="Latin Modern Math"/>
          <w:sz w:val="17"/>
          <w:vertAlign w:val="baseline"/>
        </w:rPr>
        <w:t>(</w:t>
      </w:r>
      <w:r>
        <w:rPr>
          <w:i/>
          <w:sz w:val="17"/>
          <w:vertAlign w:val="baseline"/>
        </w:rPr>
        <w:t>Pl</w:t>
      </w:r>
      <w:r>
        <w:rPr>
          <w:i/>
          <w:sz w:val="17"/>
          <w:vertAlign w:val="subscript"/>
        </w:rPr>
        <w:t>i</w:t>
      </w:r>
      <w:r>
        <w:rPr>
          <w:i/>
          <w:spacing w:val="7"/>
          <w:sz w:val="17"/>
          <w:vertAlign w:val="baseline"/>
        </w:rPr>
        <w:t> </w:t>
      </w:r>
      <w:r>
        <w:rPr>
          <w:rFonts w:ascii="Latin Modern Math" w:hAnsi="Latin Modern Math"/>
          <w:sz w:val="17"/>
          <w:vertAlign w:val="baseline"/>
        </w:rPr>
        <w:t>—</w:t>
      </w:r>
      <w:r>
        <w:rPr>
          <w:rFonts w:ascii="Latin Modern Math" w:hAnsi="Latin Modern Math"/>
          <w:spacing w:val="-19"/>
          <w:sz w:val="17"/>
          <w:vertAlign w:val="baseline"/>
        </w:rPr>
        <w:t> </w:t>
      </w:r>
      <w:r>
        <w:rPr>
          <w:i/>
          <w:sz w:val="17"/>
          <w:vertAlign w:val="baseline"/>
        </w:rPr>
        <w:t>P</w:t>
      </w:r>
      <w:r>
        <w:rPr>
          <w:i/>
          <w:sz w:val="17"/>
          <w:vertAlign w:val="subscript"/>
        </w:rPr>
        <w:t>i</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C</w:t>
      </w:r>
      <w:r>
        <w:rPr>
          <w:sz w:val="17"/>
          <w:vertAlign w:val="subscript"/>
        </w:rPr>
        <w:t>2</w:t>
      </w:r>
      <w:r>
        <w:rPr>
          <w:spacing w:val="6"/>
          <w:sz w:val="17"/>
          <w:vertAlign w:val="baseline"/>
        </w:rPr>
        <w:t> </w:t>
      </w:r>
      <w:r>
        <w:rPr>
          <w:rFonts w:ascii="Latin Modern Math" w:hAnsi="Latin Modern Math"/>
          <w:sz w:val="17"/>
          <w:vertAlign w:val="baseline"/>
        </w:rPr>
        <w:t>×</w:t>
      </w:r>
      <w:r>
        <w:rPr>
          <w:rFonts w:ascii="Latin Modern Math" w:hAnsi="Latin Modern Math"/>
          <w:spacing w:val="-19"/>
          <w:sz w:val="17"/>
          <w:vertAlign w:val="baseline"/>
        </w:rPr>
        <w:t> </w:t>
      </w:r>
      <w:r>
        <w:rPr>
          <w:rFonts w:ascii="Trebuchet MS" w:hAnsi="Trebuchet MS"/>
          <w:i/>
          <w:sz w:val="17"/>
          <w:vertAlign w:val="baseline"/>
        </w:rPr>
        <w:t>b</w:t>
      </w:r>
      <w:r>
        <w:rPr>
          <w:rFonts w:ascii="Trebuchet MS" w:hAnsi="Trebuchet MS"/>
          <w:i/>
          <w:spacing w:val="-14"/>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Latin Modern Math" w:hAnsi="Latin Modern Math"/>
          <w:sz w:val="17"/>
          <w:vertAlign w:val="baseline"/>
        </w:rPr>
        <w:t>(</w:t>
      </w:r>
      <w:r>
        <w:rPr>
          <w:i/>
          <w:sz w:val="17"/>
          <w:vertAlign w:val="baseline"/>
        </w:rPr>
        <w:t>Pg</w:t>
      </w:r>
      <w:r>
        <w:rPr>
          <w:i/>
          <w:spacing w:val="4"/>
          <w:sz w:val="17"/>
          <w:vertAlign w:val="baseline"/>
        </w:rPr>
        <w:t> </w:t>
      </w:r>
      <w:r>
        <w:rPr>
          <w:rFonts w:ascii="Latin Modern Math" w:hAnsi="Latin Modern Math"/>
          <w:sz w:val="17"/>
          <w:vertAlign w:val="baseline"/>
        </w:rPr>
        <w:t>—</w:t>
      </w:r>
      <w:r>
        <w:rPr>
          <w:rFonts w:ascii="Latin Modern Math" w:hAnsi="Latin Modern Math"/>
          <w:spacing w:val="-19"/>
          <w:sz w:val="17"/>
          <w:vertAlign w:val="baseline"/>
        </w:rPr>
        <w:t> </w:t>
      </w:r>
      <w:r>
        <w:rPr>
          <w:i/>
          <w:spacing w:val="-2"/>
          <w:sz w:val="17"/>
          <w:vertAlign w:val="baseline"/>
        </w:rPr>
        <w:t>P</w:t>
      </w:r>
      <w:r>
        <w:rPr>
          <w:i/>
          <w:spacing w:val="-2"/>
          <w:sz w:val="17"/>
          <w:vertAlign w:val="subscript"/>
        </w:rPr>
        <w:t>i</w:t>
      </w:r>
      <w:r>
        <w:rPr>
          <w:rFonts w:ascii="Latin Modern Math" w:hAnsi="Latin Modern Math"/>
          <w:spacing w:val="-2"/>
          <w:sz w:val="17"/>
          <w:vertAlign w:val="baseline"/>
        </w:rPr>
        <w:t>(</w:t>
      </w:r>
      <w:r>
        <w:rPr>
          <w:i/>
          <w:spacing w:val="-2"/>
          <w:sz w:val="17"/>
          <w:vertAlign w:val="baseline"/>
        </w:rPr>
        <w:t>t</w:t>
      </w:r>
      <w:r>
        <w:rPr>
          <w:rFonts w:ascii="Latin Modern Math" w:hAnsi="Latin Modern Math"/>
          <w:spacing w:val="-2"/>
          <w:sz w:val="17"/>
          <w:vertAlign w:val="baseline"/>
        </w:rPr>
        <w:t>))</w:t>
      </w:r>
    </w:p>
    <w:p>
      <w:pPr>
        <w:pStyle w:val="Heading1"/>
        <w:spacing w:line="413" w:lineRule="exact"/>
        <w:ind w:right="111"/>
        <w:jc w:val="right"/>
      </w:pPr>
      <w:r>
        <w:rPr>
          <w:spacing w:val="-5"/>
        </w:rPr>
        <w:t>(</w:t>
      </w:r>
      <w:r>
        <w:rPr>
          <w:rFonts w:ascii="Georgia"/>
          <w:spacing w:val="-5"/>
        </w:rPr>
        <w:t>9</w:t>
      </w:r>
      <w:r>
        <w:rPr>
          <w:spacing w:val="-5"/>
        </w:rPr>
        <w:t>)</w:t>
      </w:r>
    </w:p>
    <w:p>
      <w:pPr>
        <w:tabs>
          <w:tab w:pos="4730" w:val="left" w:leader="none"/>
        </w:tabs>
        <w:spacing w:line="535" w:lineRule="exact" w:before="0"/>
        <w:ind w:left="30" w:right="0" w:firstLine="0"/>
        <w:jc w:val="both"/>
        <w:rPr>
          <w:rFonts w:ascii="Latin Modern Math"/>
          <w:sz w:val="17"/>
        </w:rPr>
      </w:pPr>
      <w:r>
        <w:rPr>
          <w:i/>
          <w:sz w:val="17"/>
        </w:rPr>
        <w:t>P</w:t>
      </w:r>
      <w:r>
        <w:rPr>
          <w:i/>
          <w:sz w:val="17"/>
          <w:vertAlign w:val="subscript"/>
        </w:rPr>
        <w:t>i</w:t>
      </w:r>
      <w:r>
        <w:rPr>
          <w:rFonts w:ascii="Latin Modern Math"/>
          <w:sz w:val="17"/>
          <w:vertAlign w:val="baseline"/>
        </w:rPr>
        <w:t>(</w:t>
      </w:r>
      <w:r>
        <w:rPr>
          <w:i/>
          <w:sz w:val="17"/>
          <w:vertAlign w:val="baseline"/>
        </w:rPr>
        <w:t>t</w:t>
      </w:r>
      <w:r>
        <w:rPr>
          <w:i/>
          <w:spacing w:val="7"/>
          <w:sz w:val="17"/>
          <w:vertAlign w:val="baseline"/>
        </w:rPr>
        <w:t> </w:t>
      </w:r>
      <w:r>
        <w:rPr>
          <w:rFonts w:ascii="Latin Modern Math"/>
          <w:sz w:val="17"/>
          <w:vertAlign w:val="baseline"/>
        </w:rPr>
        <w:t>+</w:t>
      </w:r>
      <w:r>
        <w:rPr>
          <w:rFonts w:ascii="Latin Modern Math"/>
          <w:spacing w:val="-14"/>
          <w:sz w:val="17"/>
          <w:vertAlign w:val="baseline"/>
        </w:rPr>
        <w:t> </w:t>
      </w:r>
      <w:r>
        <w:rPr>
          <w:spacing w:val="15"/>
          <w:sz w:val="17"/>
          <w:vertAlign w:val="baseline"/>
        </w:rPr>
        <w:t>1</w:t>
      </w:r>
      <w:r>
        <w:rPr>
          <w:rFonts w:ascii="Latin Modern Math"/>
          <w:spacing w:val="15"/>
          <w:sz w:val="17"/>
          <w:vertAlign w:val="baseline"/>
        </w:rPr>
        <w:t>)=</w:t>
      </w:r>
      <w:r>
        <w:rPr>
          <w:rFonts w:ascii="Latin Modern Math"/>
          <w:spacing w:val="-3"/>
          <w:sz w:val="17"/>
          <w:vertAlign w:val="baseline"/>
        </w:rPr>
        <w:t> </w:t>
      </w:r>
      <w:r>
        <w:rPr>
          <w:i/>
          <w:sz w:val="17"/>
          <w:vertAlign w:val="baseline"/>
        </w:rPr>
        <w:t>P</w:t>
      </w:r>
      <w:r>
        <w:rPr>
          <w:i/>
          <w:sz w:val="17"/>
          <w:vertAlign w:val="subscript"/>
        </w:rPr>
        <w:t>i</w:t>
      </w:r>
      <w:r>
        <w:rPr>
          <w:rFonts w:ascii="Latin Modern Math"/>
          <w:sz w:val="17"/>
          <w:vertAlign w:val="baseline"/>
        </w:rPr>
        <w:t>(</w:t>
      </w:r>
      <w:r>
        <w:rPr>
          <w:i/>
          <w:sz w:val="17"/>
          <w:vertAlign w:val="baseline"/>
        </w:rPr>
        <w:t>t</w:t>
      </w:r>
      <w:r>
        <w:rPr>
          <w:rFonts w:ascii="Latin Modern Math"/>
          <w:sz w:val="17"/>
          <w:vertAlign w:val="baseline"/>
        </w:rPr>
        <w:t>)+</w:t>
      </w:r>
      <w:r>
        <w:rPr>
          <w:rFonts w:ascii="Latin Modern Math"/>
          <w:spacing w:val="-13"/>
          <w:sz w:val="17"/>
          <w:vertAlign w:val="baseline"/>
        </w:rPr>
        <w:t> </w:t>
      </w:r>
      <w:r>
        <w:rPr>
          <w:i/>
          <w:sz w:val="17"/>
          <w:vertAlign w:val="baseline"/>
        </w:rPr>
        <w:t>V</w:t>
      </w:r>
      <w:r>
        <w:rPr>
          <w:i/>
          <w:sz w:val="17"/>
          <w:vertAlign w:val="subscript"/>
        </w:rPr>
        <w:t>i</w:t>
      </w:r>
      <w:r>
        <w:rPr>
          <w:rFonts w:ascii="Latin Modern Math"/>
          <w:sz w:val="17"/>
          <w:vertAlign w:val="baseline"/>
        </w:rPr>
        <w:t>(</w:t>
      </w:r>
      <w:r>
        <w:rPr>
          <w:i/>
          <w:sz w:val="17"/>
          <w:vertAlign w:val="baseline"/>
        </w:rPr>
        <w:t>t</w:t>
      </w:r>
      <w:r>
        <w:rPr>
          <w:i/>
          <w:spacing w:val="7"/>
          <w:sz w:val="17"/>
          <w:vertAlign w:val="baseline"/>
        </w:rPr>
        <w:t> </w:t>
      </w:r>
      <w:r>
        <w:rPr>
          <w:rFonts w:ascii="Latin Modern Math"/>
          <w:sz w:val="17"/>
          <w:vertAlign w:val="baseline"/>
        </w:rPr>
        <w:t>+</w:t>
      </w:r>
      <w:r>
        <w:rPr>
          <w:rFonts w:ascii="Latin Modern Math"/>
          <w:spacing w:val="-14"/>
          <w:sz w:val="17"/>
          <w:vertAlign w:val="baseline"/>
        </w:rPr>
        <w:t> </w:t>
      </w:r>
      <w:r>
        <w:rPr>
          <w:spacing w:val="-5"/>
          <w:sz w:val="17"/>
          <w:vertAlign w:val="baseline"/>
        </w:rPr>
        <w:t>1</w:t>
      </w:r>
      <w:r>
        <w:rPr>
          <w:rFonts w:ascii="Latin Modern Math"/>
          <w:spacing w:val="-5"/>
          <w:sz w:val="17"/>
          <w:vertAlign w:val="baseline"/>
        </w:rPr>
        <w:t>)</w:t>
      </w:r>
      <w:r>
        <w:rPr>
          <w:rFonts w:ascii="Latin Modern Math"/>
          <w:sz w:val="17"/>
          <w:vertAlign w:val="baseline"/>
        </w:rPr>
        <w:tab/>
      </w:r>
      <w:r>
        <w:rPr>
          <w:rFonts w:ascii="Latin Modern Math"/>
          <w:spacing w:val="-4"/>
          <w:sz w:val="17"/>
          <w:vertAlign w:val="baseline"/>
        </w:rPr>
        <w:t>(</w:t>
      </w:r>
      <w:r>
        <w:rPr>
          <w:spacing w:val="-4"/>
          <w:sz w:val="17"/>
          <w:vertAlign w:val="baseline"/>
        </w:rPr>
        <w:t>10</w:t>
      </w:r>
      <w:r>
        <w:rPr>
          <w:rFonts w:ascii="Latin Modern Math"/>
          <w:spacing w:val="-4"/>
          <w:sz w:val="17"/>
          <w:vertAlign w:val="baseline"/>
        </w:rPr>
        <w:t>)</w:t>
      </w:r>
    </w:p>
    <w:p>
      <w:pPr>
        <w:pStyle w:val="BodyText"/>
        <w:spacing w:line="97" w:lineRule="exact"/>
        <w:ind w:left="31"/>
        <w:jc w:val="both"/>
      </w:pPr>
      <w:r>
        <w:rPr>
          <w:w w:val="105"/>
        </w:rPr>
        <w:t>where</w:t>
      </w:r>
      <w:r>
        <w:rPr>
          <w:spacing w:val="16"/>
          <w:w w:val="105"/>
        </w:rPr>
        <w:t> </w:t>
      </w:r>
      <w:r>
        <w:rPr>
          <w:i/>
          <w:w w:val="105"/>
        </w:rPr>
        <w:t>i</w:t>
      </w:r>
      <w:r>
        <w:rPr>
          <w:i/>
          <w:spacing w:val="18"/>
          <w:w w:val="105"/>
        </w:rPr>
        <w:t> </w:t>
      </w:r>
      <w:r>
        <w:rPr>
          <w:w w:val="105"/>
        </w:rPr>
        <w:t>is</w:t>
      </w:r>
      <w:r>
        <w:rPr>
          <w:spacing w:val="16"/>
          <w:w w:val="105"/>
        </w:rPr>
        <w:t> </w:t>
      </w:r>
      <w:r>
        <w:rPr>
          <w:w w:val="105"/>
        </w:rPr>
        <w:t>the</w:t>
      </w:r>
      <w:r>
        <w:rPr>
          <w:spacing w:val="17"/>
          <w:w w:val="105"/>
        </w:rPr>
        <w:t> </w:t>
      </w:r>
      <w:r>
        <w:rPr>
          <w:w w:val="105"/>
        </w:rPr>
        <w:t>particle</w:t>
      </w:r>
      <w:r>
        <w:rPr>
          <w:spacing w:val="16"/>
          <w:w w:val="105"/>
        </w:rPr>
        <w:t> </w:t>
      </w:r>
      <w:r>
        <w:rPr>
          <w:w w:val="105"/>
        </w:rPr>
        <w:t>number,</w:t>
      </w:r>
      <w:r>
        <w:rPr>
          <w:spacing w:val="14"/>
          <w:w w:val="105"/>
        </w:rPr>
        <w:t> </w:t>
      </w:r>
      <w:r>
        <w:rPr>
          <w:w w:val="105"/>
        </w:rPr>
        <w:t>and</w:t>
      </w:r>
      <w:r>
        <w:rPr>
          <w:spacing w:val="17"/>
          <w:w w:val="105"/>
        </w:rPr>
        <w:t> </w:t>
      </w:r>
      <w:r>
        <w:rPr>
          <w:i/>
          <w:w w:val="105"/>
        </w:rPr>
        <w:t>t</w:t>
      </w:r>
      <w:r>
        <w:rPr>
          <w:i/>
          <w:spacing w:val="16"/>
          <w:w w:val="105"/>
        </w:rPr>
        <w:t> </w:t>
      </w:r>
      <w:r>
        <w:rPr>
          <w:w w:val="105"/>
        </w:rPr>
        <w:t>is</w:t>
      </w:r>
      <w:r>
        <w:rPr>
          <w:spacing w:val="18"/>
          <w:w w:val="105"/>
        </w:rPr>
        <w:t> </w:t>
      </w:r>
      <w:r>
        <w:rPr>
          <w:w w:val="105"/>
        </w:rPr>
        <w:t>the</w:t>
      </w:r>
      <w:r>
        <w:rPr>
          <w:spacing w:val="17"/>
          <w:w w:val="105"/>
        </w:rPr>
        <w:t> </w:t>
      </w:r>
      <w:r>
        <w:rPr>
          <w:w w:val="105"/>
        </w:rPr>
        <w:t>iteration</w:t>
      </w:r>
      <w:r>
        <w:rPr>
          <w:spacing w:val="14"/>
          <w:w w:val="105"/>
        </w:rPr>
        <w:t> </w:t>
      </w:r>
      <w:r>
        <w:rPr>
          <w:w w:val="105"/>
        </w:rPr>
        <w:t>number.</w:t>
      </w:r>
      <w:r>
        <w:rPr>
          <w:spacing w:val="12"/>
          <w:w w:val="115"/>
        </w:rPr>
        <w:t> </w:t>
      </w:r>
      <w:r>
        <w:rPr>
          <w:rFonts w:ascii="Trebuchet MS"/>
          <w:i/>
          <w:w w:val="115"/>
          <w:sz w:val="19"/>
        </w:rPr>
        <w:t>x</w:t>
      </w:r>
      <w:r>
        <w:rPr>
          <w:rFonts w:ascii="Trebuchet MS"/>
          <w:i/>
          <w:spacing w:val="-9"/>
          <w:w w:val="115"/>
          <w:sz w:val="19"/>
        </w:rPr>
        <w:t> </w:t>
      </w:r>
      <w:r>
        <w:rPr>
          <w:spacing w:val="-5"/>
          <w:w w:val="105"/>
        </w:rPr>
        <w:t>is</w:t>
      </w:r>
    </w:p>
    <w:p>
      <w:pPr>
        <w:pStyle w:val="BodyText"/>
        <w:spacing w:line="81" w:lineRule="auto" w:before="111"/>
        <w:ind w:left="30" w:right="108" w:hanging="1"/>
        <w:jc w:val="both"/>
      </w:pPr>
      <w:r>
        <w:rPr>
          <w:w w:val="105"/>
        </w:rPr>
        <w:t>and</w:t>
      </w:r>
      <w:r>
        <w:rPr>
          <w:spacing w:val="-11"/>
          <w:w w:val="105"/>
        </w:rPr>
        <w:t> </w:t>
      </w:r>
      <w:r>
        <w:rPr>
          <w:rFonts w:ascii="Trebuchet MS" w:hAnsi="Trebuchet MS"/>
          <w:i/>
          <w:w w:val="105"/>
        </w:rPr>
        <w:t>b</w:t>
      </w:r>
      <w:r>
        <w:rPr>
          <w:rFonts w:ascii="Trebuchet MS" w:hAnsi="Trebuchet MS"/>
          <w:i/>
          <w:spacing w:val="-12"/>
          <w:w w:val="105"/>
        </w:rPr>
        <w:t> </w:t>
      </w:r>
      <w:r>
        <w:rPr>
          <w:w w:val="105"/>
        </w:rPr>
        <w:t>are</w:t>
      </w:r>
      <w:r>
        <w:rPr>
          <w:spacing w:val="-1"/>
          <w:w w:val="105"/>
        </w:rPr>
        <w:t> </w:t>
      </w:r>
      <w:r>
        <w:rPr>
          <w:w w:val="105"/>
        </w:rPr>
        <w:t>random numbers </w:t>
      </w:r>
      <w:r>
        <w:rPr>
          <w:rFonts w:ascii="Latin Modern Math" w:hAnsi="Latin Modern Math"/>
          <w:w w:val="105"/>
        </w:rPr>
        <w:t>∈</w:t>
      </w:r>
      <w:r>
        <w:rPr>
          <w:rFonts w:ascii="Latin Modern Math" w:hAnsi="Latin Modern Math"/>
          <w:spacing w:val="-14"/>
          <w:w w:val="105"/>
        </w:rPr>
        <w:t> </w:t>
      </w:r>
      <w:r>
        <w:rPr>
          <w:i/>
          <w:w w:val="105"/>
        </w:rPr>
        <w:t>N</w:t>
      </w:r>
      <w:r>
        <w:rPr>
          <w:rFonts w:ascii="Latin Modern Math" w:hAnsi="Latin Modern Math"/>
          <w:w w:val="105"/>
        </w:rPr>
        <w:t>[</w:t>
      </w:r>
      <w:r>
        <w:rPr>
          <w:w w:val="105"/>
        </w:rPr>
        <w:t>0</w:t>
      </w:r>
      <w:r>
        <w:rPr>
          <w:rFonts w:ascii="LM Roman 10" w:hAnsi="LM Roman 10"/>
          <w:w w:val="105"/>
        </w:rPr>
        <w:t>,</w:t>
      </w:r>
      <w:r>
        <w:rPr>
          <w:rFonts w:ascii="LM Roman 10" w:hAnsi="LM Roman 10"/>
          <w:spacing w:val="-14"/>
          <w:w w:val="105"/>
        </w:rPr>
        <w:t> </w:t>
      </w:r>
      <w:r>
        <w:rPr>
          <w:w w:val="105"/>
        </w:rPr>
        <w:t>1</w:t>
      </w:r>
      <w:r>
        <w:rPr>
          <w:rFonts w:ascii="Latin Modern Math" w:hAnsi="Latin Modern Math"/>
          <w:w w:val="105"/>
        </w:rPr>
        <w:t>]</w:t>
      </w:r>
      <w:r>
        <w:rPr>
          <w:w w:val="105"/>
        </w:rPr>
        <w:t>. The PSO is designed and pro- inertia</w:t>
      </w:r>
      <w:r>
        <w:rPr>
          <w:w w:val="105"/>
        </w:rPr>
        <w:t> weight.</w:t>
      </w:r>
      <w:r>
        <w:rPr>
          <w:w w:val="105"/>
        </w:rPr>
        <w:t> </w:t>
      </w:r>
      <w:r>
        <w:rPr>
          <w:i/>
          <w:w w:val="105"/>
        </w:rPr>
        <w:t>C</w:t>
      </w:r>
      <w:r>
        <w:rPr>
          <w:w w:val="105"/>
          <w:vertAlign w:val="subscript"/>
        </w:rPr>
        <w:t>1</w:t>
      </w:r>
      <w:r>
        <w:rPr>
          <w:w w:val="105"/>
          <w:vertAlign w:val="baseline"/>
        </w:rPr>
        <w:t> and</w:t>
      </w:r>
      <w:r>
        <w:rPr>
          <w:w w:val="105"/>
          <w:vertAlign w:val="baseline"/>
        </w:rPr>
        <w:t> </w:t>
      </w:r>
      <w:r>
        <w:rPr>
          <w:i/>
          <w:w w:val="105"/>
          <w:vertAlign w:val="baseline"/>
        </w:rPr>
        <w:t>C</w:t>
      </w:r>
      <w:r>
        <w:rPr>
          <w:w w:val="105"/>
          <w:vertAlign w:val="subscript"/>
        </w:rPr>
        <w:t>2</w:t>
      </w:r>
      <w:r>
        <w:rPr>
          <w:w w:val="105"/>
          <w:vertAlign w:val="baseline"/>
        </w:rPr>
        <w:t> are</w:t>
      </w:r>
      <w:r>
        <w:rPr>
          <w:w w:val="105"/>
          <w:vertAlign w:val="baseline"/>
        </w:rPr>
        <w:t> cognitive</w:t>
      </w:r>
      <w:r>
        <w:rPr>
          <w:w w:val="105"/>
          <w:vertAlign w:val="baseline"/>
        </w:rPr>
        <w:t> and</w:t>
      </w:r>
      <w:r>
        <w:rPr>
          <w:w w:val="105"/>
          <w:vertAlign w:val="baseline"/>
        </w:rPr>
        <w:t> social</w:t>
      </w:r>
      <w:r>
        <w:rPr>
          <w:w w:val="105"/>
          <w:vertAlign w:val="baseline"/>
        </w:rPr>
        <w:t> coefficients.</w:t>
      </w:r>
      <w:r>
        <w:rPr>
          <w:w w:val="105"/>
          <w:vertAlign w:val="baseline"/>
        </w:rPr>
        <w:t> </w:t>
      </w:r>
      <w:r>
        <w:rPr>
          <w:rFonts w:ascii="Trebuchet MS" w:hAnsi="Trebuchet MS"/>
          <w:i/>
          <w:w w:val="105"/>
          <w:sz w:val="19"/>
          <w:vertAlign w:val="baseline"/>
        </w:rPr>
        <w:t>a</w:t>
      </w:r>
      <w:r>
        <w:rPr>
          <w:rFonts w:ascii="Trebuchet MS" w:hAnsi="Trebuchet MS"/>
          <w:i/>
          <w:w w:val="105"/>
          <w:sz w:val="19"/>
          <w:vertAlign w:val="baseline"/>
        </w:rPr>
        <w:t> </w:t>
      </w:r>
      <w:r>
        <w:rPr>
          <w:w w:val="105"/>
          <w:vertAlign w:val="baseline"/>
        </w:rPr>
        <w:t>posed</w:t>
      </w:r>
      <w:r>
        <w:rPr>
          <w:spacing w:val="-2"/>
          <w:w w:val="105"/>
          <w:vertAlign w:val="baseline"/>
        </w:rPr>
        <w:t> </w:t>
      </w:r>
      <w:r>
        <w:rPr>
          <w:w w:val="105"/>
          <w:vertAlign w:val="baseline"/>
        </w:rPr>
        <w:t>for optimization</w:t>
      </w:r>
      <w:r>
        <w:rPr>
          <w:spacing w:val="-2"/>
          <w:w w:val="105"/>
          <w:vertAlign w:val="baseline"/>
        </w:rPr>
        <w:t> </w:t>
      </w:r>
      <w:r>
        <w:rPr>
          <w:w w:val="105"/>
          <w:vertAlign w:val="baseline"/>
        </w:rPr>
        <w:t>problems in</w:t>
      </w:r>
      <w:r>
        <w:rPr>
          <w:spacing w:val="-2"/>
          <w:w w:val="105"/>
          <w:vertAlign w:val="baseline"/>
        </w:rPr>
        <w:t> </w:t>
      </w:r>
      <w:r>
        <w:rPr>
          <w:w w:val="105"/>
          <w:vertAlign w:val="baseline"/>
        </w:rPr>
        <w:t>continuous</w:t>
      </w:r>
      <w:r>
        <w:rPr>
          <w:spacing w:val="-2"/>
          <w:w w:val="105"/>
          <w:vertAlign w:val="baseline"/>
        </w:rPr>
        <w:t> </w:t>
      </w:r>
      <w:r>
        <w:rPr>
          <w:w w:val="105"/>
          <w:vertAlign w:val="baseline"/>
        </w:rPr>
        <w:t>domain.</w:t>
      </w:r>
      <w:r>
        <w:rPr>
          <w:spacing w:val="-2"/>
          <w:w w:val="105"/>
          <w:vertAlign w:val="baseline"/>
        </w:rPr>
        <w:t> </w:t>
      </w:r>
      <w:r>
        <w:rPr>
          <w:w w:val="105"/>
          <w:vertAlign w:val="baseline"/>
        </w:rPr>
        <w:t>The </w:t>
      </w:r>
      <w:r>
        <w:rPr>
          <w:spacing w:val="-2"/>
          <w:w w:val="105"/>
          <w:vertAlign w:val="baseline"/>
        </w:rPr>
        <w:t>mobile</w:t>
      </w:r>
    </w:p>
    <w:p>
      <w:pPr>
        <w:pStyle w:val="BodyText"/>
        <w:spacing w:line="276" w:lineRule="auto" w:before="46"/>
        <w:ind w:left="30" w:right="109"/>
        <w:jc w:val="both"/>
      </w:pPr>
      <w:r>
        <w:rPr>
          <w:w w:val="105"/>
        </w:rPr>
        <w:t>task-cloudlet</w:t>
      </w:r>
      <w:r>
        <w:rPr>
          <w:w w:val="105"/>
        </w:rPr>
        <w:t> placement</w:t>
      </w:r>
      <w:r>
        <w:rPr>
          <w:w w:val="105"/>
        </w:rPr>
        <w:t> is</w:t>
      </w:r>
      <w:r>
        <w:rPr>
          <w:w w:val="105"/>
        </w:rPr>
        <w:t> a</w:t>
      </w:r>
      <w:r>
        <w:rPr>
          <w:w w:val="105"/>
        </w:rPr>
        <w:t> discrete</w:t>
      </w:r>
      <w:r>
        <w:rPr>
          <w:w w:val="105"/>
        </w:rPr>
        <w:t> problem</w:t>
      </w:r>
      <w:r>
        <w:rPr>
          <w:w w:val="105"/>
        </w:rPr>
        <w:t> where</w:t>
      </w:r>
      <w:r>
        <w:rPr>
          <w:w w:val="105"/>
        </w:rPr>
        <w:t> the</w:t>
      </w:r>
      <w:r>
        <w:rPr>
          <w:w w:val="105"/>
        </w:rPr>
        <w:t> </w:t>
      </w:r>
      <w:r>
        <w:rPr>
          <w:w w:val="105"/>
        </w:rPr>
        <w:t>search space is discrete.</w:t>
      </w:r>
      <w:r>
        <w:rPr>
          <w:spacing w:val="-1"/>
          <w:w w:val="105"/>
        </w:rPr>
        <w:t> </w:t>
      </w:r>
      <w:r>
        <w:rPr>
          <w:w w:val="105"/>
        </w:rPr>
        <w:t>Therefore, a</w:t>
      </w:r>
      <w:r>
        <w:rPr>
          <w:spacing w:val="-1"/>
          <w:w w:val="105"/>
        </w:rPr>
        <w:t> </w:t>
      </w:r>
      <w:r>
        <w:rPr>
          <w:w w:val="105"/>
        </w:rPr>
        <w:t>discrete</w:t>
      </w:r>
      <w:r>
        <w:rPr>
          <w:spacing w:val="-1"/>
          <w:w w:val="105"/>
        </w:rPr>
        <w:t> </w:t>
      </w:r>
      <w:r>
        <w:rPr>
          <w:w w:val="105"/>
        </w:rPr>
        <w:t>version</w:t>
      </w:r>
      <w:r>
        <w:rPr>
          <w:spacing w:val="-1"/>
          <w:w w:val="105"/>
        </w:rPr>
        <w:t> </w:t>
      </w:r>
      <w:r>
        <w:rPr>
          <w:w w:val="105"/>
        </w:rPr>
        <w:t>of the PSO algorithm must be adopted to suit the problem under study </w:t>
      </w:r>
      <w:hyperlink w:history="true" w:anchor="_bookmark51">
        <w:r>
          <w:rPr>
            <w:color w:val="007FAD"/>
            <w:w w:val="105"/>
          </w:rPr>
          <w:t>[36]</w:t>
        </w:r>
      </w:hyperlink>
      <w:r>
        <w:rPr>
          <w:w w:val="105"/>
        </w:rPr>
        <w:t>.</w:t>
      </w:r>
    </w:p>
    <w:p>
      <w:pPr>
        <w:pStyle w:val="BodyText"/>
        <w:spacing w:before="27"/>
      </w:pPr>
    </w:p>
    <w:p>
      <w:pPr>
        <w:pStyle w:val="ListParagraph"/>
        <w:numPr>
          <w:ilvl w:val="2"/>
          <w:numId w:val="1"/>
        </w:numPr>
        <w:tabs>
          <w:tab w:pos="467" w:val="left" w:leader="none"/>
        </w:tabs>
        <w:spacing w:line="240" w:lineRule="auto" w:before="0" w:after="0"/>
        <w:ind w:left="467" w:right="0" w:hanging="436"/>
        <w:jc w:val="both"/>
        <w:rPr>
          <w:i/>
          <w:sz w:val="16"/>
        </w:rPr>
      </w:pPr>
      <w:r>
        <w:rPr>
          <w:i/>
          <w:spacing w:val="-2"/>
          <w:sz w:val="16"/>
        </w:rPr>
        <w:t>The</w:t>
      </w:r>
      <w:r>
        <w:rPr>
          <w:i/>
          <w:spacing w:val="8"/>
          <w:sz w:val="16"/>
        </w:rPr>
        <w:t> </w:t>
      </w:r>
      <w:r>
        <w:rPr>
          <w:i/>
          <w:spacing w:val="-2"/>
          <w:sz w:val="16"/>
        </w:rPr>
        <w:t>discrete</w:t>
      </w:r>
      <w:r>
        <w:rPr>
          <w:i/>
          <w:spacing w:val="7"/>
          <w:sz w:val="16"/>
        </w:rPr>
        <w:t> </w:t>
      </w:r>
      <w:r>
        <w:rPr>
          <w:i/>
          <w:spacing w:val="-2"/>
          <w:sz w:val="16"/>
        </w:rPr>
        <w:t>PSO-based</w:t>
      </w:r>
      <w:r>
        <w:rPr>
          <w:i/>
          <w:spacing w:val="9"/>
          <w:sz w:val="16"/>
        </w:rPr>
        <w:t> </w:t>
      </w:r>
      <w:r>
        <w:rPr>
          <w:i/>
          <w:spacing w:val="-2"/>
          <w:sz w:val="16"/>
        </w:rPr>
        <w:t>offloading</w:t>
      </w:r>
      <w:r>
        <w:rPr>
          <w:i/>
          <w:spacing w:val="8"/>
          <w:sz w:val="16"/>
        </w:rPr>
        <w:t> </w:t>
      </w:r>
      <w:r>
        <w:rPr>
          <w:i/>
          <w:spacing w:val="-2"/>
          <w:sz w:val="16"/>
        </w:rPr>
        <w:t>algorithm</w:t>
      </w:r>
    </w:p>
    <w:p>
      <w:pPr>
        <w:pStyle w:val="BodyText"/>
        <w:spacing w:line="280" w:lineRule="auto" w:before="28"/>
        <w:ind w:left="30" w:right="110" w:firstLine="233"/>
        <w:jc w:val="both"/>
      </w:pPr>
      <w:r>
        <w:rPr>
          <w:w w:val="105"/>
        </w:rPr>
        <w:t>The particle encoding </w:t>
      </w:r>
      <w:r>
        <w:rPr>
          <w:i/>
          <w:w w:val="105"/>
        </w:rPr>
        <w:t>p</w:t>
      </w:r>
      <w:r>
        <w:rPr>
          <w:i/>
          <w:w w:val="105"/>
          <w:vertAlign w:val="subscript"/>
        </w:rPr>
        <w:t>ij</w:t>
      </w:r>
      <w:r>
        <w:rPr>
          <w:i/>
          <w:w w:val="105"/>
          <w:vertAlign w:val="baseline"/>
        </w:rPr>
        <w:t> </w:t>
      </w:r>
      <w:r>
        <w:rPr>
          <w:w w:val="105"/>
          <w:vertAlign w:val="baseline"/>
        </w:rPr>
        <w:t>represents a placement decision for </w:t>
      </w:r>
      <w:r>
        <w:rPr>
          <w:w w:val="105"/>
          <w:vertAlign w:val="baseline"/>
        </w:rPr>
        <w:t>an offloaded</w:t>
      </w:r>
      <w:r>
        <w:rPr>
          <w:spacing w:val="-3"/>
          <w:w w:val="105"/>
          <w:vertAlign w:val="baseline"/>
        </w:rPr>
        <w:t> </w:t>
      </w:r>
      <w:r>
        <w:rPr>
          <w:w w:val="105"/>
          <w:vertAlign w:val="baseline"/>
        </w:rPr>
        <w:t>mobile</w:t>
      </w:r>
      <w:r>
        <w:rPr>
          <w:spacing w:val="-3"/>
          <w:w w:val="105"/>
          <w:vertAlign w:val="baseline"/>
        </w:rPr>
        <w:t> </w:t>
      </w:r>
      <w:r>
        <w:rPr>
          <w:w w:val="105"/>
          <w:vertAlign w:val="baseline"/>
        </w:rPr>
        <w:t>task</w:t>
      </w:r>
      <w:r>
        <w:rPr>
          <w:spacing w:val="-3"/>
          <w:w w:val="105"/>
          <w:vertAlign w:val="baseline"/>
        </w:rPr>
        <w:t> </w:t>
      </w:r>
      <w:r>
        <w:rPr>
          <w:i/>
          <w:w w:val="105"/>
          <w:vertAlign w:val="baseline"/>
        </w:rPr>
        <w:t>j</w:t>
      </w:r>
      <w:r>
        <w:rPr>
          <w:i/>
          <w:spacing w:val="-1"/>
          <w:w w:val="105"/>
          <w:vertAlign w:val="baseline"/>
        </w:rPr>
        <w:t> </w:t>
      </w:r>
      <w:r>
        <w:rPr>
          <w:w w:val="105"/>
          <w:vertAlign w:val="baseline"/>
        </w:rPr>
        <w:t>assigned</w:t>
      </w:r>
      <w:r>
        <w:rPr>
          <w:spacing w:val="-3"/>
          <w:w w:val="105"/>
          <w:vertAlign w:val="baseline"/>
        </w:rPr>
        <w:t> </w:t>
      </w:r>
      <w:r>
        <w:rPr>
          <w:w w:val="105"/>
          <w:vertAlign w:val="baseline"/>
        </w:rPr>
        <w:t>to</w:t>
      </w:r>
      <w:r>
        <w:rPr>
          <w:spacing w:val="-2"/>
          <w:w w:val="105"/>
          <w:vertAlign w:val="baseline"/>
        </w:rPr>
        <w:t> </w:t>
      </w:r>
      <w:r>
        <w:rPr>
          <w:w w:val="105"/>
          <w:vertAlign w:val="baseline"/>
        </w:rPr>
        <w:t>a</w:t>
      </w:r>
      <w:r>
        <w:rPr>
          <w:spacing w:val="-3"/>
          <w:w w:val="105"/>
          <w:vertAlign w:val="baseline"/>
        </w:rPr>
        <w:t> </w:t>
      </w:r>
      <w:r>
        <w:rPr>
          <w:w w:val="105"/>
          <w:vertAlign w:val="baseline"/>
        </w:rPr>
        <w:t>certain</w:t>
      </w:r>
      <w:r>
        <w:rPr>
          <w:spacing w:val="-2"/>
          <w:w w:val="105"/>
          <w:vertAlign w:val="baseline"/>
        </w:rPr>
        <w:t> </w:t>
      </w:r>
      <w:r>
        <w:rPr>
          <w:w w:val="105"/>
          <w:vertAlign w:val="baseline"/>
        </w:rPr>
        <w:t>cloudlet.</w:t>
      </w:r>
      <w:r>
        <w:rPr>
          <w:spacing w:val="-3"/>
          <w:w w:val="105"/>
          <w:vertAlign w:val="baseline"/>
        </w:rPr>
        <w:t> </w:t>
      </w:r>
      <w:r>
        <w:rPr>
          <w:w w:val="105"/>
          <w:vertAlign w:val="baseline"/>
        </w:rPr>
        <w:t>The</w:t>
      </w:r>
      <w:r>
        <w:rPr>
          <w:spacing w:val="-3"/>
          <w:w w:val="105"/>
          <w:vertAlign w:val="baseline"/>
        </w:rPr>
        <w:t> </w:t>
      </w:r>
      <w:r>
        <w:rPr>
          <w:w w:val="105"/>
          <w:vertAlign w:val="baseline"/>
        </w:rPr>
        <w:t>IDs</w:t>
      </w:r>
      <w:r>
        <w:rPr>
          <w:spacing w:val="-2"/>
          <w:w w:val="105"/>
          <w:vertAlign w:val="baseline"/>
        </w:rPr>
        <w:t> </w:t>
      </w:r>
      <w:r>
        <w:rPr>
          <w:w w:val="105"/>
          <w:vertAlign w:val="baseline"/>
        </w:rPr>
        <w:t>of</w:t>
      </w:r>
      <w:r>
        <w:rPr>
          <w:spacing w:val="-3"/>
          <w:w w:val="105"/>
          <w:vertAlign w:val="baseline"/>
        </w:rPr>
        <w:t> </w:t>
      </w:r>
      <w:r>
        <w:rPr>
          <w:w w:val="105"/>
          <w:vertAlign w:val="baseline"/>
        </w:rPr>
        <w:t>the offloaded</w:t>
      </w:r>
      <w:r>
        <w:rPr>
          <w:w w:val="105"/>
          <w:vertAlign w:val="baseline"/>
        </w:rPr>
        <w:t> mobile</w:t>
      </w:r>
      <w:r>
        <w:rPr>
          <w:w w:val="105"/>
          <w:vertAlign w:val="baseline"/>
        </w:rPr>
        <w:t> tasks</w:t>
      </w:r>
      <w:r>
        <w:rPr>
          <w:w w:val="105"/>
          <w:vertAlign w:val="baseline"/>
        </w:rPr>
        <w:t> and</w:t>
      </w:r>
      <w:r>
        <w:rPr>
          <w:w w:val="105"/>
          <w:vertAlign w:val="baseline"/>
        </w:rPr>
        <w:t> the</w:t>
      </w:r>
      <w:r>
        <w:rPr>
          <w:w w:val="105"/>
          <w:vertAlign w:val="baseline"/>
        </w:rPr>
        <w:t> cloudlet</w:t>
      </w:r>
      <w:r>
        <w:rPr>
          <w:w w:val="105"/>
          <w:vertAlign w:val="baseline"/>
        </w:rPr>
        <w:t> servers</w:t>
      </w:r>
      <w:r>
        <w:rPr>
          <w:w w:val="105"/>
          <w:vertAlign w:val="baseline"/>
        </w:rPr>
        <w:t> are</w:t>
      </w:r>
      <w:r>
        <w:rPr>
          <w:w w:val="105"/>
          <w:vertAlign w:val="baseline"/>
        </w:rPr>
        <w:t> discrete.</w:t>
      </w:r>
      <w:r>
        <w:rPr>
          <w:w w:val="105"/>
          <w:vertAlign w:val="baseline"/>
        </w:rPr>
        <w:t> The particle</w:t>
      </w:r>
      <w:r>
        <w:rPr>
          <w:spacing w:val="-1"/>
          <w:w w:val="105"/>
          <w:vertAlign w:val="baseline"/>
        </w:rPr>
        <w:t> </w:t>
      </w:r>
      <w:r>
        <w:rPr>
          <w:w w:val="105"/>
          <w:vertAlign w:val="baseline"/>
        </w:rPr>
        <w:t>encoding</w:t>
      </w:r>
      <w:r>
        <w:rPr>
          <w:spacing w:val="-2"/>
          <w:w w:val="105"/>
          <w:vertAlign w:val="baseline"/>
        </w:rPr>
        <w:t> </w:t>
      </w:r>
      <w:r>
        <w:rPr>
          <w:w w:val="105"/>
          <w:vertAlign w:val="baseline"/>
        </w:rPr>
        <w:t>is similar</w:t>
      </w:r>
      <w:r>
        <w:rPr>
          <w:spacing w:val="-1"/>
          <w:w w:val="105"/>
          <w:vertAlign w:val="baseline"/>
        </w:rPr>
        <w:t> </w:t>
      </w:r>
      <w:r>
        <w:rPr>
          <w:w w:val="105"/>
          <w:vertAlign w:val="baseline"/>
        </w:rPr>
        <w:t>to</w:t>
      </w:r>
      <w:r>
        <w:rPr>
          <w:spacing w:val="-1"/>
          <w:w w:val="105"/>
          <w:vertAlign w:val="baseline"/>
        </w:rPr>
        <w:t> </w:t>
      </w:r>
      <w:r>
        <w:rPr>
          <w:w w:val="105"/>
          <w:vertAlign w:val="baseline"/>
        </w:rPr>
        <w:t>the</w:t>
      </w:r>
      <w:r>
        <w:rPr>
          <w:spacing w:val="-1"/>
          <w:w w:val="105"/>
          <w:vertAlign w:val="baseline"/>
        </w:rPr>
        <w:t> </w:t>
      </w:r>
      <w:r>
        <w:rPr>
          <w:w w:val="105"/>
          <w:vertAlign w:val="baseline"/>
        </w:rPr>
        <w:t>encoding</w:t>
      </w:r>
      <w:r>
        <w:rPr>
          <w:spacing w:val="-2"/>
          <w:w w:val="105"/>
          <w:vertAlign w:val="baseline"/>
        </w:rPr>
        <w:t> </w:t>
      </w:r>
      <w:r>
        <w:rPr>
          <w:w w:val="105"/>
          <w:vertAlign w:val="baseline"/>
        </w:rPr>
        <w:t>shown</w:t>
      </w:r>
      <w:r>
        <w:rPr>
          <w:spacing w:val="-1"/>
          <w:w w:val="105"/>
          <w:vertAlign w:val="baseline"/>
        </w:rPr>
        <w:t> </w:t>
      </w:r>
      <w:r>
        <w:rPr>
          <w:w w:val="105"/>
          <w:vertAlign w:val="baseline"/>
        </w:rPr>
        <w:t>in</w:t>
      </w:r>
      <w:r>
        <w:rPr>
          <w:spacing w:val="-1"/>
          <w:w w:val="105"/>
          <w:vertAlign w:val="baseline"/>
        </w:rPr>
        <w:t> </w:t>
      </w:r>
      <w:hyperlink w:history="true" w:anchor="_bookmark9">
        <w:r>
          <w:rPr>
            <w:color w:val="007FAD"/>
            <w:w w:val="105"/>
            <w:vertAlign w:val="baseline"/>
          </w:rPr>
          <w:t>Fig. 3</w:t>
        </w:r>
      </w:hyperlink>
      <w:r>
        <w:rPr>
          <w:w w:val="105"/>
          <w:vertAlign w:val="baseline"/>
        </w:rPr>
        <w:t>.</w:t>
      </w:r>
      <w:r>
        <w:rPr>
          <w:spacing w:val="-1"/>
          <w:w w:val="105"/>
          <w:vertAlign w:val="baseline"/>
        </w:rPr>
        <w:t> </w:t>
      </w:r>
      <w:r>
        <w:rPr>
          <w:w w:val="105"/>
          <w:vertAlign w:val="baseline"/>
        </w:rPr>
        <w:t>In</w:t>
      </w:r>
      <w:r>
        <w:rPr>
          <w:spacing w:val="-1"/>
          <w:w w:val="105"/>
          <w:vertAlign w:val="baseline"/>
        </w:rPr>
        <w:t> </w:t>
      </w:r>
      <w:r>
        <w:rPr>
          <w:w w:val="105"/>
          <w:vertAlign w:val="baseline"/>
        </w:rPr>
        <w:t>each iteration, the PSO-based offloading algorithm updates the particle velocity</w:t>
      </w:r>
      <w:r>
        <w:rPr>
          <w:spacing w:val="37"/>
          <w:w w:val="105"/>
          <w:vertAlign w:val="baseline"/>
        </w:rPr>
        <w:t> </w:t>
      </w:r>
      <w:r>
        <w:rPr>
          <w:w w:val="105"/>
          <w:vertAlign w:val="baseline"/>
        </w:rPr>
        <w:t>and</w:t>
      </w:r>
      <w:r>
        <w:rPr>
          <w:spacing w:val="38"/>
          <w:w w:val="105"/>
          <w:vertAlign w:val="baseline"/>
        </w:rPr>
        <w:t> </w:t>
      </w:r>
      <w:r>
        <w:rPr>
          <w:w w:val="105"/>
          <w:vertAlign w:val="baseline"/>
        </w:rPr>
        <w:t>its</w:t>
      </w:r>
      <w:r>
        <w:rPr>
          <w:spacing w:val="37"/>
          <w:w w:val="105"/>
          <w:vertAlign w:val="baseline"/>
        </w:rPr>
        <w:t> </w:t>
      </w:r>
      <w:r>
        <w:rPr>
          <w:w w:val="105"/>
          <w:vertAlign w:val="baseline"/>
        </w:rPr>
        <w:t>corresponding</w:t>
      </w:r>
      <w:r>
        <w:rPr>
          <w:spacing w:val="37"/>
          <w:w w:val="105"/>
          <w:vertAlign w:val="baseline"/>
        </w:rPr>
        <w:t> </w:t>
      </w:r>
      <w:r>
        <w:rPr>
          <w:w w:val="105"/>
          <w:vertAlign w:val="baseline"/>
        </w:rPr>
        <w:t>position</w:t>
      </w:r>
      <w:r>
        <w:rPr>
          <w:spacing w:val="37"/>
          <w:w w:val="105"/>
          <w:vertAlign w:val="baseline"/>
        </w:rPr>
        <w:t> </w:t>
      </w:r>
      <w:r>
        <w:rPr>
          <w:w w:val="105"/>
          <w:vertAlign w:val="baseline"/>
        </w:rPr>
        <w:t>using</w:t>
      </w:r>
      <w:r>
        <w:rPr>
          <w:spacing w:val="37"/>
          <w:w w:val="105"/>
          <w:vertAlign w:val="baseline"/>
        </w:rPr>
        <w:t> </w:t>
      </w:r>
      <w:r>
        <w:rPr>
          <w:w w:val="105"/>
          <w:vertAlign w:val="baseline"/>
        </w:rPr>
        <w:t>Eqs.</w:t>
      </w:r>
      <w:r>
        <w:rPr>
          <w:spacing w:val="37"/>
          <w:w w:val="105"/>
          <w:vertAlign w:val="baseline"/>
        </w:rPr>
        <w:t> </w:t>
      </w:r>
      <w:hyperlink w:history="true" w:anchor="_bookmark11">
        <w:r>
          <w:rPr>
            <w:color w:val="007FAD"/>
            <w:w w:val="105"/>
            <w:vertAlign w:val="baseline"/>
          </w:rPr>
          <w:t>(9)</w:t>
        </w:r>
        <w:r>
          <w:rPr>
            <w:color w:val="007FAD"/>
            <w:spacing w:val="38"/>
            <w:w w:val="105"/>
            <w:vertAlign w:val="baseline"/>
          </w:rPr>
          <w:t> </w:t>
        </w:r>
        <w:r>
          <w:rPr>
            <w:color w:val="007FAD"/>
            <w:w w:val="105"/>
            <w:vertAlign w:val="baseline"/>
          </w:rPr>
          <w:t>and</w:t>
        </w:r>
        <w:r>
          <w:rPr>
            <w:color w:val="007FAD"/>
            <w:spacing w:val="37"/>
            <w:w w:val="105"/>
            <w:vertAlign w:val="baseline"/>
          </w:rPr>
          <w:t> </w:t>
        </w:r>
        <w:r>
          <w:rPr>
            <w:color w:val="007FAD"/>
            <w:w w:val="105"/>
            <w:vertAlign w:val="baseline"/>
          </w:rPr>
          <w:t>(10)</w:t>
        </w:r>
      </w:hyperlink>
      <w:r>
        <w:rPr>
          <w:w w:val="105"/>
          <w:vertAlign w:val="baseline"/>
        </w:rPr>
        <w:t>. The</w:t>
      </w:r>
      <w:r>
        <w:rPr>
          <w:w w:val="105"/>
          <w:vertAlign w:val="baseline"/>
        </w:rPr>
        <w:t> continuous</w:t>
      </w:r>
      <w:r>
        <w:rPr>
          <w:w w:val="105"/>
          <w:vertAlign w:val="baseline"/>
        </w:rPr>
        <w:t> values</w:t>
      </w:r>
      <w:r>
        <w:rPr>
          <w:w w:val="105"/>
          <w:vertAlign w:val="baseline"/>
        </w:rPr>
        <w:t> of</w:t>
      </w:r>
      <w:r>
        <w:rPr>
          <w:w w:val="105"/>
          <w:vertAlign w:val="baseline"/>
        </w:rPr>
        <w:t> particles</w:t>
      </w:r>
      <w:r>
        <w:rPr>
          <w:w w:val="105"/>
          <w:vertAlign w:val="baseline"/>
        </w:rPr>
        <w:t> position</w:t>
      </w:r>
      <w:r>
        <w:rPr>
          <w:w w:val="105"/>
          <w:vertAlign w:val="baseline"/>
        </w:rPr>
        <w:t> are</w:t>
      </w:r>
      <w:r>
        <w:rPr>
          <w:w w:val="105"/>
          <w:vertAlign w:val="baseline"/>
        </w:rPr>
        <w:t> converted</w:t>
      </w:r>
      <w:r>
        <w:rPr>
          <w:w w:val="105"/>
          <w:vertAlign w:val="baseline"/>
        </w:rPr>
        <w:t> to</w:t>
      </w:r>
      <w:r>
        <w:rPr>
          <w:w w:val="105"/>
          <w:vertAlign w:val="baseline"/>
        </w:rPr>
        <w:t> dis- crete values, using the following equation:</w:t>
      </w:r>
    </w:p>
    <w:p>
      <w:pPr>
        <w:spacing w:after="0" w:line="280" w:lineRule="auto"/>
        <w:jc w:val="both"/>
        <w:sectPr>
          <w:type w:val="continuous"/>
          <w:pgSz w:w="11910" w:h="15880"/>
          <w:pgMar w:header="887" w:footer="420" w:top="840" w:bottom="280" w:left="640" w:right="640"/>
          <w:cols w:num="2" w:equalWidth="0">
            <w:col w:w="5422" w:space="40"/>
            <w:col w:w="5168"/>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122"/>
        <w:rPr>
          <w:sz w:val="11"/>
        </w:rPr>
      </w:pPr>
    </w:p>
    <w:p>
      <w:pPr>
        <w:spacing w:before="0"/>
        <w:ind w:left="140" w:right="0" w:firstLine="0"/>
        <w:jc w:val="left"/>
        <w:rPr>
          <w:i/>
          <w:sz w:val="11"/>
        </w:rPr>
      </w:pPr>
      <w:r>
        <w:rPr>
          <w:i/>
          <w:spacing w:val="-5"/>
          <w:position w:val="4"/>
          <w:sz w:val="17"/>
        </w:rPr>
        <w:t>p</w:t>
      </w:r>
      <w:r>
        <w:rPr>
          <w:i/>
          <w:spacing w:val="-5"/>
          <w:sz w:val="11"/>
        </w:rPr>
        <w:t>ij</w:t>
      </w:r>
    </w:p>
    <w:p>
      <w:pPr>
        <w:tabs>
          <w:tab w:pos="1052" w:val="left" w:leader="none"/>
        </w:tabs>
        <w:spacing w:line="251" w:lineRule="exact" w:before="0"/>
        <w:ind w:left="140" w:right="0" w:firstLine="0"/>
        <w:jc w:val="left"/>
        <w:rPr>
          <w:i/>
          <w:sz w:val="17"/>
        </w:rPr>
      </w:pPr>
      <w:r>
        <w:rPr/>
        <w:br w:type="column"/>
      </w:r>
      <w:r>
        <w:rPr>
          <w:rFonts w:ascii="Latin Modern Math" w:hAnsi="Latin Modern Math"/>
          <w:spacing w:val="-2"/>
          <w:sz w:val="17"/>
        </w:rPr>
        <w:t>||</w:t>
      </w:r>
      <w:r>
        <w:rPr>
          <w:i/>
          <w:spacing w:val="-2"/>
          <w:sz w:val="17"/>
        </w:rPr>
        <w:t>p</w:t>
      </w:r>
      <w:r>
        <w:rPr>
          <w:i/>
          <w:spacing w:val="-2"/>
          <w:position w:val="-3"/>
          <w:sz w:val="11"/>
        </w:rPr>
        <w:t>ij</w:t>
      </w:r>
      <w:r>
        <w:rPr>
          <w:rFonts w:ascii="Latin Modern Math" w:hAnsi="Latin Modern Math"/>
          <w:spacing w:val="-2"/>
          <w:sz w:val="17"/>
        </w:rPr>
        <w:t>|∫</w:t>
      </w:r>
      <w:r>
        <w:rPr>
          <w:rFonts w:ascii="Latin Modern Math" w:hAnsi="Latin Modern Math"/>
          <w:sz w:val="17"/>
        </w:rPr>
        <w:tab/>
      </w:r>
      <w:r>
        <w:rPr>
          <w:sz w:val="17"/>
        </w:rPr>
        <w:t>if</w:t>
      </w:r>
      <w:r>
        <w:rPr>
          <w:spacing w:val="19"/>
          <w:sz w:val="17"/>
        </w:rPr>
        <w:t> </w:t>
      </w:r>
      <w:r>
        <w:rPr>
          <w:sz w:val="17"/>
        </w:rPr>
        <w:t>0 </w:t>
      </w:r>
      <w:r>
        <w:rPr>
          <w:rFonts w:ascii="LM Roman 10" w:hAnsi="LM Roman 10"/>
          <w:sz w:val="17"/>
        </w:rPr>
        <w:t>&gt;</w:t>
      </w:r>
      <w:r>
        <w:rPr>
          <w:rFonts w:ascii="LM Roman 10" w:hAnsi="LM Roman 10"/>
          <w:spacing w:val="-14"/>
          <w:sz w:val="17"/>
        </w:rPr>
        <w:t> </w:t>
      </w:r>
      <w:r>
        <w:rPr>
          <w:i/>
          <w:sz w:val="17"/>
        </w:rPr>
        <w:t>p</w:t>
      </w:r>
      <w:r>
        <w:rPr>
          <w:i/>
          <w:position w:val="-3"/>
          <w:sz w:val="11"/>
        </w:rPr>
        <w:t>ij</w:t>
      </w:r>
      <w:r>
        <w:rPr>
          <w:i/>
          <w:spacing w:val="23"/>
          <w:position w:val="-3"/>
          <w:sz w:val="11"/>
        </w:rPr>
        <w:t> </w:t>
      </w:r>
      <w:r>
        <w:rPr>
          <w:rFonts w:ascii="Mono Uralic" w:hAnsi="Mono Uralic"/>
          <w:sz w:val="17"/>
        </w:rPr>
        <w:t>6</w:t>
      </w:r>
      <w:r>
        <w:rPr>
          <w:rFonts w:ascii="Mono Uralic" w:hAnsi="Mono Uralic"/>
          <w:spacing w:val="-86"/>
          <w:sz w:val="17"/>
        </w:rPr>
        <w:t> </w:t>
      </w:r>
      <w:r>
        <w:rPr>
          <w:i/>
          <w:spacing w:val="-5"/>
          <w:sz w:val="17"/>
        </w:rPr>
        <w:t>N</w:t>
      </w:r>
      <w:r>
        <w:rPr>
          <w:i/>
          <w:spacing w:val="-5"/>
          <w:sz w:val="17"/>
          <w:vertAlign w:val="subscript"/>
        </w:rPr>
        <w:t>cl</w:t>
      </w:r>
    </w:p>
    <w:p>
      <w:pPr>
        <w:spacing w:line="476" w:lineRule="exact" w:before="0"/>
        <w:ind w:left="140" w:right="0" w:firstLine="0"/>
        <w:jc w:val="left"/>
        <w:rPr>
          <w:sz w:val="17"/>
        </w:rPr>
      </w:pPr>
      <w:r>
        <w:rPr/>
        <mc:AlternateContent>
          <mc:Choice Requires="wps">
            <w:drawing>
              <wp:anchor distT="0" distB="0" distL="0" distR="0" allowOverlap="1" layoutInCell="1" locked="0" behindDoc="0" simplePos="0" relativeHeight="15808512">
                <wp:simplePos x="0" y="0"/>
                <wp:positionH relativeFrom="page">
                  <wp:posOffset>628559</wp:posOffset>
                </wp:positionH>
                <wp:positionV relativeFrom="paragraph">
                  <wp:posOffset>-166770</wp:posOffset>
                </wp:positionV>
                <wp:extent cx="196215" cy="396875"/>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196215" cy="396875"/>
                        </a:xfrm>
                        <a:prstGeom prst="rect">
                          <a:avLst/>
                        </a:prstGeom>
                      </wps:spPr>
                      <wps:txbx>
                        <w:txbxContent>
                          <w:p>
                            <w:pPr>
                              <w:spacing w:line="625" w:lineRule="exact" w:before="0"/>
                              <w:ind w:left="0" w:right="0" w:firstLine="0"/>
                              <w:jc w:val="left"/>
                              <w:rPr>
                                <w:rFonts w:ascii="Arial"/>
                                <w:sz w:val="17"/>
                              </w:rPr>
                            </w:pPr>
                            <w:r>
                              <w:rPr>
                                <w:rFonts w:ascii="Latin Modern Math"/>
                                <w:w w:val="95"/>
                                <w:position w:val="-28"/>
                                <w:sz w:val="17"/>
                              </w:rPr>
                              <w:t>=</w:t>
                            </w:r>
                            <w:r>
                              <w:rPr>
                                <w:rFonts w:ascii="Latin Modern Math"/>
                                <w:spacing w:val="-6"/>
                                <w:w w:val="95"/>
                                <w:position w:val="-28"/>
                                <w:sz w:val="17"/>
                              </w:rPr>
                              <w:t> </w:t>
                            </w:r>
                            <w:r>
                              <w:rPr>
                                <w:rFonts w:ascii="Arial"/>
                                <w:spacing w:val="-10"/>
                                <w:w w:val="210"/>
                                <w:sz w:val="17"/>
                              </w:rPr>
                              <w:t>(</w:t>
                            </w:r>
                          </w:p>
                        </w:txbxContent>
                      </wps:txbx>
                      <wps:bodyPr wrap="square" lIns="0" tIns="0" rIns="0" bIns="0" rtlCol="0">
                        <a:noAutofit/>
                      </wps:bodyPr>
                    </wps:wsp>
                  </a:graphicData>
                </a:graphic>
              </wp:anchor>
            </w:drawing>
          </mc:Choice>
          <mc:Fallback>
            <w:pict>
              <v:shape style="position:absolute;margin-left:49.492901pt;margin-top:-13.131516pt;width:15.45pt;height:31.25pt;mso-position-horizontal-relative:page;mso-position-vertical-relative:paragraph;z-index:15808512" type="#_x0000_t202" id="docshape173" filled="false" stroked="false">
                <v:textbox inset="0,0,0,0">
                  <w:txbxContent>
                    <w:p>
                      <w:pPr>
                        <w:spacing w:line="625" w:lineRule="exact" w:before="0"/>
                        <w:ind w:left="0" w:right="0" w:firstLine="0"/>
                        <w:jc w:val="left"/>
                        <w:rPr>
                          <w:rFonts w:ascii="Arial"/>
                          <w:sz w:val="17"/>
                        </w:rPr>
                      </w:pPr>
                      <w:r>
                        <w:rPr>
                          <w:rFonts w:ascii="Latin Modern Math"/>
                          <w:w w:val="95"/>
                          <w:position w:val="-28"/>
                          <w:sz w:val="17"/>
                        </w:rPr>
                        <w:t>=</w:t>
                      </w:r>
                      <w:r>
                        <w:rPr>
                          <w:rFonts w:ascii="Latin Modern Math"/>
                          <w:spacing w:val="-6"/>
                          <w:w w:val="95"/>
                          <w:position w:val="-28"/>
                          <w:sz w:val="17"/>
                        </w:rPr>
                        <w:t> </w:t>
                      </w:r>
                      <w:r>
                        <w:rPr>
                          <w:rFonts w:ascii="Arial"/>
                          <w:spacing w:val="-10"/>
                          <w:w w:val="210"/>
                          <w:sz w:val="17"/>
                        </w:rPr>
                        <w:t>(</w:t>
                      </w:r>
                    </w:p>
                  </w:txbxContent>
                </v:textbox>
                <w10:wrap type="none"/>
              </v:shape>
            </w:pict>
          </mc:Fallback>
        </mc:AlternateContent>
      </w:r>
      <w:r>
        <w:rPr>
          <w:rFonts w:ascii="Latin Modern Math" w:hAnsi="Latin Modern Math"/>
          <w:sz w:val="17"/>
        </w:rPr>
        <w:t>||</w:t>
      </w:r>
      <w:r>
        <w:rPr>
          <w:i/>
          <w:sz w:val="17"/>
        </w:rPr>
        <w:t>p</w:t>
      </w:r>
      <w:r>
        <w:rPr>
          <w:i/>
          <w:position w:val="-3"/>
          <w:sz w:val="11"/>
        </w:rPr>
        <w:t>ij</w:t>
      </w:r>
      <w:r>
        <w:rPr>
          <w:rFonts w:ascii="Latin Modern Math" w:hAnsi="Latin Modern Math"/>
          <w:sz w:val="17"/>
        </w:rPr>
        <w:t>|∫</w:t>
      </w:r>
      <w:r>
        <w:rPr>
          <w:rFonts w:ascii="Noto Looped Thai Regular" w:hAnsi="Noto Looped Thai Regular"/>
          <w:sz w:val="17"/>
        </w:rPr>
        <w:t>%</w:t>
      </w:r>
      <w:r>
        <w:rPr>
          <w:i/>
          <w:sz w:val="17"/>
        </w:rPr>
        <w:t>N</w:t>
      </w:r>
      <w:r>
        <w:rPr>
          <w:i/>
          <w:sz w:val="17"/>
          <w:vertAlign w:val="subscript"/>
        </w:rPr>
        <w:t>cl</w:t>
      </w:r>
      <w:r>
        <w:rPr>
          <w:i/>
          <w:spacing w:val="73"/>
          <w:w w:val="150"/>
          <w:sz w:val="17"/>
          <w:vertAlign w:val="baseline"/>
        </w:rPr>
        <w:t> </w:t>
      </w:r>
      <w:r>
        <w:rPr>
          <w:spacing w:val="-2"/>
          <w:sz w:val="17"/>
          <w:vertAlign w:val="baseline"/>
        </w:rPr>
        <w:t>otherwise</w:t>
      </w:r>
    </w:p>
    <w:p>
      <w:pPr>
        <w:pStyle w:val="Heading1"/>
        <w:spacing w:line="727" w:lineRule="exact"/>
        <w:ind w:left="140"/>
      </w:pPr>
      <w:r>
        <w:rPr/>
        <w:br w:type="column"/>
      </w:r>
      <w:r>
        <w:rPr>
          <w:spacing w:val="-4"/>
          <w:w w:val="115"/>
        </w:rPr>
        <w:t>(</w:t>
      </w:r>
      <w:r>
        <w:rPr>
          <w:rFonts w:ascii="Georgia"/>
          <w:spacing w:val="-4"/>
          <w:w w:val="115"/>
        </w:rPr>
        <w:t>11</w:t>
      </w:r>
      <w:r>
        <w:rPr>
          <w:spacing w:val="-4"/>
          <w:w w:val="115"/>
        </w:rPr>
        <w:t>)</w:t>
      </w:r>
    </w:p>
    <w:p>
      <w:pPr>
        <w:pStyle w:val="BodyText"/>
        <w:spacing w:line="276" w:lineRule="auto" w:before="100"/>
        <w:ind w:left="140" w:right="109" w:hanging="1"/>
        <w:jc w:val="both"/>
      </w:pPr>
      <w:r>
        <w:rPr/>
        <w:br w:type="column"/>
      </w:r>
      <w:r>
        <w:rPr>
          <w:i/>
          <w:w w:val="105"/>
        </w:rPr>
        <w:t>V</w:t>
      </w:r>
      <w:r>
        <w:rPr>
          <w:i/>
          <w:w w:val="105"/>
          <w:vertAlign w:val="subscript"/>
        </w:rPr>
        <w:t>i</w:t>
      </w:r>
      <w:r>
        <w:rPr>
          <w:w w:val="105"/>
          <w:vertAlign w:val="baseline"/>
        </w:rPr>
        <w:t>.</w:t>
      </w:r>
      <w:r>
        <w:rPr>
          <w:spacing w:val="80"/>
          <w:w w:val="105"/>
          <w:vertAlign w:val="baseline"/>
        </w:rPr>
        <w:t> </w:t>
      </w:r>
      <w:r>
        <w:rPr>
          <w:w w:val="105"/>
          <w:vertAlign w:val="baseline"/>
        </w:rPr>
        <w:t>The</w:t>
      </w:r>
      <w:r>
        <w:rPr>
          <w:spacing w:val="80"/>
          <w:w w:val="105"/>
          <w:vertAlign w:val="baseline"/>
        </w:rPr>
        <w:t> </w:t>
      </w:r>
      <w:r>
        <w:rPr>
          <w:w w:val="105"/>
          <w:vertAlign w:val="baseline"/>
        </w:rPr>
        <w:t>fitness</w:t>
      </w:r>
      <w:r>
        <w:rPr>
          <w:spacing w:val="80"/>
          <w:w w:val="105"/>
          <w:vertAlign w:val="baseline"/>
        </w:rPr>
        <w:t> </w:t>
      </w:r>
      <w:r>
        <w:rPr>
          <w:w w:val="105"/>
          <w:vertAlign w:val="baseline"/>
        </w:rPr>
        <w:t>of</w:t>
      </w:r>
      <w:r>
        <w:rPr>
          <w:spacing w:val="80"/>
          <w:w w:val="105"/>
          <w:vertAlign w:val="baseline"/>
        </w:rPr>
        <w:t> </w:t>
      </w:r>
      <w:r>
        <w:rPr>
          <w:w w:val="105"/>
          <w:vertAlign w:val="baseline"/>
        </w:rPr>
        <w:t>each</w:t>
      </w:r>
      <w:r>
        <w:rPr>
          <w:spacing w:val="79"/>
          <w:w w:val="105"/>
          <w:vertAlign w:val="baseline"/>
        </w:rPr>
        <w:t> </w:t>
      </w:r>
      <w:r>
        <w:rPr>
          <w:w w:val="105"/>
          <w:vertAlign w:val="baseline"/>
        </w:rPr>
        <w:t>particle</w:t>
      </w:r>
      <w:r>
        <w:rPr>
          <w:spacing w:val="80"/>
          <w:w w:val="105"/>
          <w:vertAlign w:val="baseline"/>
        </w:rPr>
        <w:t> </w:t>
      </w:r>
      <w:r>
        <w:rPr>
          <w:w w:val="105"/>
          <w:vertAlign w:val="baseline"/>
        </w:rPr>
        <w:t>is</w:t>
      </w:r>
      <w:r>
        <w:rPr>
          <w:spacing w:val="80"/>
          <w:w w:val="105"/>
          <w:vertAlign w:val="baseline"/>
        </w:rPr>
        <w:t> </w:t>
      </w:r>
      <w:r>
        <w:rPr>
          <w:w w:val="105"/>
          <w:vertAlign w:val="baseline"/>
        </w:rPr>
        <w:t>calculated</w:t>
      </w:r>
      <w:r>
        <w:rPr>
          <w:spacing w:val="79"/>
          <w:w w:val="105"/>
          <w:vertAlign w:val="baseline"/>
        </w:rPr>
        <w:t> </w:t>
      </w:r>
      <w:r>
        <w:rPr>
          <w:w w:val="105"/>
          <w:vertAlign w:val="baseline"/>
        </w:rPr>
        <w:t>using</w:t>
      </w:r>
      <w:r>
        <w:rPr>
          <w:spacing w:val="79"/>
          <w:w w:val="105"/>
          <w:vertAlign w:val="baseline"/>
        </w:rPr>
        <w:t> </w:t>
      </w:r>
      <w:r>
        <w:rPr>
          <w:w w:val="105"/>
          <w:vertAlign w:val="baseline"/>
        </w:rPr>
        <w:t>Eq.</w:t>
      </w:r>
      <w:r>
        <w:rPr>
          <w:spacing w:val="80"/>
          <w:w w:val="105"/>
          <w:vertAlign w:val="baseline"/>
        </w:rPr>
        <w:t> </w:t>
      </w:r>
      <w:hyperlink w:history="true" w:anchor="_bookmark8">
        <w:r>
          <w:rPr>
            <w:color w:val="007FAD"/>
            <w:w w:val="105"/>
            <w:vertAlign w:val="baseline"/>
          </w:rPr>
          <w:t>(7)</w:t>
        </w:r>
      </w:hyperlink>
      <w:r>
        <w:rPr>
          <w:w w:val="105"/>
          <w:vertAlign w:val="baseline"/>
        </w:rPr>
        <w:t>, and</w:t>
      </w:r>
      <w:r>
        <w:rPr>
          <w:spacing w:val="40"/>
          <w:w w:val="105"/>
          <w:vertAlign w:val="baseline"/>
        </w:rPr>
        <w:t> </w:t>
      </w:r>
      <w:r>
        <w:rPr>
          <w:w w:val="105"/>
          <w:vertAlign w:val="baseline"/>
        </w:rPr>
        <w:t>the</w:t>
      </w:r>
      <w:r>
        <w:rPr>
          <w:spacing w:val="40"/>
          <w:w w:val="105"/>
          <w:vertAlign w:val="baseline"/>
        </w:rPr>
        <w:t> </w:t>
      </w:r>
      <w:r>
        <w:rPr>
          <w:w w:val="105"/>
          <w:vertAlign w:val="baseline"/>
        </w:rPr>
        <w:t>found</w:t>
      </w:r>
      <w:r>
        <w:rPr>
          <w:spacing w:val="40"/>
          <w:w w:val="105"/>
          <w:vertAlign w:val="baseline"/>
        </w:rPr>
        <w:t> </w:t>
      </w:r>
      <w:r>
        <w:rPr>
          <w:w w:val="105"/>
          <w:vertAlign w:val="baseline"/>
        </w:rPr>
        <w:t>local</w:t>
      </w:r>
      <w:r>
        <w:rPr>
          <w:spacing w:val="40"/>
          <w:w w:val="105"/>
          <w:vertAlign w:val="baseline"/>
        </w:rPr>
        <w:t> </w:t>
      </w:r>
      <w:r>
        <w:rPr>
          <w:w w:val="105"/>
          <w:vertAlign w:val="baseline"/>
        </w:rPr>
        <w:t>best</w:t>
      </w:r>
      <w:r>
        <w:rPr>
          <w:spacing w:val="40"/>
          <w:w w:val="105"/>
          <w:vertAlign w:val="baseline"/>
        </w:rPr>
        <w:t> </w:t>
      </w:r>
      <w:r>
        <w:rPr>
          <w:w w:val="105"/>
          <w:vertAlign w:val="baseline"/>
        </w:rPr>
        <w:t>of</w:t>
      </w:r>
      <w:r>
        <w:rPr>
          <w:spacing w:val="40"/>
          <w:w w:val="105"/>
          <w:vertAlign w:val="baseline"/>
        </w:rPr>
        <w:t> </w:t>
      </w:r>
      <w:r>
        <w:rPr>
          <w:w w:val="105"/>
          <w:vertAlign w:val="baseline"/>
        </w:rPr>
        <w:t>each</w:t>
      </w:r>
      <w:r>
        <w:rPr>
          <w:spacing w:val="40"/>
          <w:w w:val="105"/>
          <w:vertAlign w:val="baseline"/>
        </w:rPr>
        <w:t> </w:t>
      </w:r>
      <w:r>
        <w:rPr>
          <w:w w:val="105"/>
          <w:vertAlign w:val="baseline"/>
        </w:rPr>
        <w:t>particle</w:t>
      </w:r>
      <w:r>
        <w:rPr>
          <w:spacing w:val="40"/>
          <w:w w:val="105"/>
          <w:vertAlign w:val="baseline"/>
        </w:rPr>
        <w:t> </w:t>
      </w:r>
      <w:r>
        <w:rPr>
          <w:w w:val="105"/>
          <w:vertAlign w:val="baseline"/>
        </w:rPr>
        <w:t>and</w:t>
      </w:r>
      <w:r>
        <w:rPr>
          <w:spacing w:val="40"/>
          <w:w w:val="105"/>
          <w:vertAlign w:val="baseline"/>
        </w:rPr>
        <w:t> </w:t>
      </w:r>
      <w:r>
        <w:rPr>
          <w:w w:val="105"/>
          <w:vertAlign w:val="baseline"/>
        </w:rPr>
        <w:t>the</w:t>
      </w:r>
      <w:r>
        <w:rPr>
          <w:spacing w:val="40"/>
          <w:w w:val="105"/>
          <w:vertAlign w:val="baseline"/>
        </w:rPr>
        <w:t> </w:t>
      </w:r>
      <w:r>
        <w:rPr>
          <w:w w:val="105"/>
          <w:vertAlign w:val="baseline"/>
        </w:rPr>
        <w:t>found</w:t>
      </w:r>
      <w:r>
        <w:rPr>
          <w:spacing w:val="40"/>
          <w:w w:val="105"/>
          <w:vertAlign w:val="baseline"/>
        </w:rPr>
        <w:t> </w:t>
      </w:r>
      <w:r>
        <w:rPr>
          <w:w w:val="105"/>
          <w:vertAlign w:val="baseline"/>
        </w:rPr>
        <w:t>global best</w:t>
      </w:r>
      <w:r>
        <w:rPr>
          <w:spacing w:val="41"/>
          <w:w w:val="105"/>
          <w:vertAlign w:val="baseline"/>
        </w:rPr>
        <w:t> </w:t>
      </w:r>
      <w:r>
        <w:rPr>
          <w:w w:val="105"/>
          <w:vertAlign w:val="baseline"/>
        </w:rPr>
        <w:t>particle</w:t>
      </w:r>
      <w:r>
        <w:rPr>
          <w:spacing w:val="41"/>
          <w:w w:val="105"/>
          <w:vertAlign w:val="baseline"/>
        </w:rPr>
        <w:t> </w:t>
      </w:r>
      <w:r>
        <w:rPr>
          <w:w w:val="105"/>
          <w:vertAlign w:val="baseline"/>
        </w:rPr>
        <w:t>of</w:t>
      </w:r>
      <w:r>
        <w:rPr>
          <w:spacing w:val="43"/>
          <w:w w:val="105"/>
          <w:vertAlign w:val="baseline"/>
        </w:rPr>
        <w:t> </w:t>
      </w:r>
      <w:r>
        <w:rPr>
          <w:w w:val="105"/>
          <w:vertAlign w:val="baseline"/>
        </w:rPr>
        <w:t>the</w:t>
      </w:r>
      <w:r>
        <w:rPr>
          <w:spacing w:val="41"/>
          <w:w w:val="105"/>
          <w:vertAlign w:val="baseline"/>
        </w:rPr>
        <w:t> </w:t>
      </w:r>
      <w:r>
        <w:rPr>
          <w:w w:val="105"/>
          <w:vertAlign w:val="baseline"/>
        </w:rPr>
        <w:t>swarm</w:t>
      </w:r>
      <w:r>
        <w:rPr>
          <w:spacing w:val="43"/>
          <w:w w:val="105"/>
          <w:vertAlign w:val="baseline"/>
        </w:rPr>
        <w:t> </w:t>
      </w:r>
      <w:r>
        <w:rPr>
          <w:w w:val="105"/>
          <w:vertAlign w:val="baseline"/>
        </w:rPr>
        <w:t>are</w:t>
      </w:r>
      <w:r>
        <w:rPr>
          <w:spacing w:val="41"/>
          <w:w w:val="105"/>
          <w:vertAlign w:val="baseline"/>
        </w:rPr>
        <w:t> </w:t>
      </w:r>
      <w:r>
        <w:rPr>
          <w:w w:val="105"/>
          <w:vertAlign w:val="baseline"/>
        </w:rPr>
        <w:t>set.</w:t>
      </w:r>
      <w:r>
        <w:rPr>
          <w:spacing w:val="42"/>
          <w:w w:val="105"/>
          <w:vertAlign w:val="baseline"/>
        </w:rPr>
        <w:t> </w:t>
      </w:r>
      <w:r>
        <w:rPr>
          <w:w w:val="105"/>
          <w:vertAlign w:val="baseline"/>
        </w:rPr>
        <w:t>For</w:t>
      </w:r>
      <w:r>
        <w:rPr>
          <w:spacing w:val="43"/>
          <w:w w:val="105"/>
          <w:vertAlign w:val="baseline"/>
        </w:rPr>
        <w:t> </w:t>
      </w:r>
      <w:r>
        <w:rPr>
          <w:w w:val="105"/>
          <w:vertAlign w:val="baseline"/>
        </w:rPr>
        <w:t>certain</w:t>
      </w:r>
      <w:r>
        <w:rPr>
          <w:spacing w:val="41"/>
          <w:w w:val="105"/>
          <w:vertAlign w:val="baseline"/>
        </w:rPr>
        <w:t> </w:t>
      </w:r>
      <w:r>
        <w:rPr>
          <w:w w:val="105"/>
          <w:vertAlign w:val="baseline"/>
        </w:rPr>
        <w:t>number</w:t>
      </w:r>
      <w:r>
        <w:rPr>
          <w:spacing w:val="43"/>
          <w:w w:val="105"/>
          <w:vertAlign w:val="baseline"/>
        </w:rPr>
        <w:t> </w:t>
      </w:r>
      <w:r>
        <w:rPr>
          <w:w w:val="105"/>
          <w:vertAlign w:val="baseline"/>
        </w:rPr>
        <w:t>of</w:t>
      </w:r>
      <w:r>
        <w:rPr>
          <w:spacing w:val="42"/>
          <w:w w:val="105"/>
          <w:vertAlign w:val="baseline"/>
        </w:rPr>
        <w:t> </w:t>
      </w:r>
      <w:r>
        <w:rPr>
          <w:spacing w:val="-2"/>
          <w:w w:val="105"/>
          <w:vertAlign w:val="baseline"/>
        </w:rPr>
        <w:t>iter-</w:t>
      </w:r>
    </w:p>
    <w:p>
      <w:pPr>
        <w:spacing w:after="0" w:line="276" w:lineRule="auto"/>
        <w:jc w:val="both"/>
        <w:sectPr>
          <w:type w:val="continuous"/>
          <w:pgSz w:w="11910" w:h="15880"/>
          <w:pgMar w:header="887" w:footer="420" w:top="840" w:bottom="280" w:left="640" w:right="640"/>
          <w:cols w:num="4" w:equalWidth="0">
            <w:col w:w="334" w:space="212"/>
            <w:col w:w="2175" w:space="1950"/>
            <w:col w:w="503" w:space="177"/>
            <w:col w:w="5279"/>
          </w:cols>
        </w:sectPr>
      </w:pPr>
    </w:p>
    <w:p>
      <w:pPr>
        <w:pStyle w:val="BodyText"/>
        <w:spacing w:line="254" w:lineRule="auto" w:before="14"/>
        <w:ind w:left="111" w:right="38" w:firstLine="234"/>
        <w:jc w:val="both"/>
      </w:pPr>
      <w:r>
        <w:rPr>
          <w:w w:val="105"/>
        </w:rPr>
        <w:t>The</w:t>
      </w:r>
      <w:r>
        <w:rPr>
          <w:spacing w:val="40"/>
          <w:w w:val="105"/>
        </w:rPr>
        <w:t> </w:t>
      </w:r>
      <w:r>
        <w:rPr>
          <w:w w:val="105"/>
        </w:rPr>
        <w:t>details</w:t>
      </w:r>
      <w:r>
        <w:rPr>
          <w:spacing w:val="40"/>
          <w:w w:val="105"/>
        </w:rPr>
        <w:t> </w:t>
      </w:r>
      <w:r>
        <w:rPr>
          <w:w w:val="105"/>
        </w:rPr>
        <w:t>of</w:t>
      </w:r>
      <w:r>
        <w:rPr>
          <w:spacing w:val="40"/>
          <w:w w:val="105"/>
        </w:rPr>
        <w:t> </w:t>
      </w:r>
      <w:r>
        <w:rPr>
          <w:w w:val="105"/>
        </w:rPr>
        <w:t>the</w:t>
      </w:r>
      <w:r>
        <w:rPr>
          <w:spacing w:val="40"/>
          <w:w w:val="105"/>
        </w:rPr>
        <w:t> </w:t>
      </w:r>
      <w:r>
        <w:rPr>
          <w:w w:val="105"/>
        </w:rPr>
        <w:t>proposed</w:t>
      </w:r>
      <w:r>
        <w:rPr>
          <w:spacing w:val="40"/>
          <w:w w:val="105"/>
        </w:rPr>
        <w:t> </w:t>
      </w:r>
      <w:r>
        <w:rPr>
          <w:w w:val="105"/>
        </w:rPr>
        <w:t>PSO-based</w:t>
      </w:r>
      <w:r>
        <w:rPr>
          <w:spacing w:val="40"/>
          <w:w w:val="105"/>
        </w:rPr>
        <w:t> </w:t>
      </w:r>
      <w:r>
        <w:rPr>
          <w:w w:val="105"/>
        </w:rPr>
        <w:t>offloading</w:t>
      </w:r>
      <w:r>
        <w:rPr>
          <w:spacing w:val="40"/>
          <w:w w:val="105"/>
        </w:rPr>
        <w:t> </w:t>
      </w:r>
      <w:r>
        <w:rPr>
          <w:w w:val="105"/>
        </w:rPr>
        <w:t>algorithm is</w:t>
      </w:r>
      <w:r>
        <w:rPr>
          <w:w w:val="105"/>
        </w:rPr>
        <w:t> presented</w:t>
      </w:r>
      <w:r>
        <w:rPr>
          <w:w w:val="105"/>
        </w:rPr>
        <w:t> in</w:t>
      </w:r>
      <w:r>
        <w:rPr>
          <w:w w:val="105"/>
        </w:rPr>
        <w:t> Algorithm</w:t>
      </w:r>
      <w:r>
        <w:rPr>
          <w:spacing w:val="-11"/>
          <w:w w:val="105"/>
        </w:rPr>
        <w:t> </w:t>
      </w:r>
      <w:r>
        <w:rPr>
          <w:w w:val="105"/>
        </w:rPr>
        <w:t>2.</w:t>
      </w:r>
      <w:r>
        <w:rPr>
          <w:w w:val="105"/>
        </w:rPr>
        <w:t> Firstly,</w:t>
      </w:r>
      <w:r>
        <w:rPr>
          <w:w w:val="105"/>
        </w:rPr>
        <w:t> the</w:t>
      </w:r>
      <w:r>
        <w:rPr>
          <w:w w:val="105"/>
        </w:rPr>
        <w:t> PSO-based</w:t>
      </w:r>
      <w:r>
        <w:rPr>
          <w:w w:val="105"/>
        </w:rPr>
        <w:t> offloading algorithm</w:t>
      </w:r>
      <w:r>
        <w:rPr>
          <w:spacing w:val="76"/>
          <w:w w:val="150"/>
        </w:rPr>
        <w:t> </w:t>
      </w:r>
      <w:r>
        <w:rPr>
          <w:w w:val="105"/>
        </w:rPr>
        <w:t>initializes</w:t>
      </w:r>
      <w:r>
        <w:rPr>
          <w:spacing w:val="77"/>
          <w:w w:val="150"/>
        </w:rPr>
        <w:t> </w:t>
      </w:r>
      <w:r>
        <w:rPr>
          <w:w w:val="105"/>
        </w:rPr>
        <w:t>the</w:t>
      </w:r>
      <w:r>
        <w:rPr>
          <w:spacing w:val="77"/>
          <w:w w:val="150"/>
        </w:rPr>
        <w:t> </w:t>
      </w:r>
      <w:r>
        <w:rPr>
          <w:w w:val="105"/>
        </w:rPr>
        <w:t>parameters,</w:t>
      </w:r>
      <w:r>
        <w:rPr>
          <w:spacing w:val="78"/>
          <w:w w:val="150"/>
        </w:rPr>
        <w:t> </w:t>
      </w:r>
      <w:r>
        <w:rPr>
          <w:w w:val="105"/>
        </w:rPr>
        <w:t>including</w:t>
      </w:r>
      <w:r>
        <w:rPr>
          <w:spacing w:val="76"/>
          <w:w w:val="150"/>
        </w:rPr>
        <w:t> </w:t>
      </w:r>
      <w:r>
        <w:rPr>
          <w:rFonts w:ascii="Trebuchet MS"/>
          <w:i/>
          <w:w w:val="105"/>
          <w:sz w:val="19"/>
        </w:rPr>
        <w:t>a</w:t>
      </w:r>
      <w:r>
        <w:rPr>
          <w:rFonts w:ascii="LM Roman 10"/>
          <w:w w:val="105"/>
        </w:rPr>
        <w:t>,</w:t>
      </w:r>
      <w:r>
        <w:rPr>
          <w:rFonts w:ascii="LM Roman 10"/>
          <w:spacing w:val="-29"/>
          <w:w w:val="105"/>
        </w:rPr>
        <w:t> </w:t>
      </w:r>
      <w:r>
        <w:rPr>
          <w:rFonts w:ascii="Trebuchet MS"/>
          <w:i/>
          <w:w w:val="105"/>
        </w:rPr>
        <w:t>b</w:t>
      </w:r>
      <w:r>
        <w:rPr>
          <w:w w:val="105"/>
        </w:rPr>
        <w:t>,</w:t>
      </w:r>
      <w:r>
        <w:rPr>
          <w:spacing w:val="78"/>
          <w:w w:val="150"/>
        </w:rPr>
        <w:t> </w:t>
      </w:r>
      <w:r>
        <w:rPr>
          <w:w w:val="105"/>
        </w:rPr>
        <w:t>and</w:t>
      </w:r>
      <w:r>
        <w:rPr>
          <w:spacing w:val="78"/>
          <w:w w:val="150"/>
        </w:rPr>
        <w:t> </w:t>
      </w:r>
      <w:r>
        <w:rPr>
          <w:rFonts w:ascii="Trebuchet MS"/>
          <w:i/>
          <w:spacing w:val="-5"/>
          <w:w w:val="105"/>
          <w:sz w:val="19"/>
        </w:rPr>
        <w:t>x</w:t>
      </w:r>
      <w:r>
        <w:rPr>
          <w:spacing w:val="-5"/>
          <w:w w:val="105"/>
        </w:rPr>
        <w:t>,</w:t>
      </w:r>
    </w:p>
    <w:p>
      <w:pPr>
        <w:pStyle w:val="BodyText"/>
        <w:spacing w:line="276" w:lineRule="auto" w:before="2"/>
        <w:ind w:left="111" w:right="38"/>
        <w:jc w:val="both"/>
      </w:pPr>
      <w:r>
        <w:rPr>
          <w:w w:val="105"/>
        </w:rPr>
        <w:t>the</w:t>
      </w:r>
      <w:r>
        <w:rPr>
          <w:w w:val="105"/>
        </w:rPr>
        <w:t> mutation</w:t>
      </w:r>
      <w:r>
        <w:rPr>
          <w:w w:val="105"/>
        </w:rPr>
        <w:t> probability</w:t>
      </w:r>
      <w:r>
        <w:rPr>
          <w:w w:val="105"/>
        </w:rPr>
        <w:t> </w:t>
      </w:r>
      <w:r>
        <w:rPr>
          <w:i/>
          <w:w w:val="105"/>
        </w:rPr>
        <w:t>P</w:t>
      </w:r>
      <w:r>
        <w:rPr>
          <w:i/>
          <w:w w:val="105"/>
          <w:vertAlign w:val="subscript"/>
        </w:rPr>
        <w:t>mu</w:t>
      </w:r>
      <w:r>
        <w:rPr>
          <w:w w:val="105"/>
          <w:vertAlign w:val="baseline"/>
        </w:rPr>
        <w:t>,</w:t>
      </w:r>
      <w:r>
        <w:rPr>
          <w:w w:val="105"/>
          <w:vertAlign w:val="baseline"/>
        </w:rPr>
        <w:t> and</w:t>
      </w:r>
      <w:r>
        <w:rPr>
          <w:w w:val="105"/>
          <w:vertAlign w:val="baseline"/>
        </w:rPr>
        <w:t> number</w:t>
      </w:r>
      <w:r>
        <w:rPr>
          <w:w w:val="105"/>
          <w:vertAlign w:val="baseline"/>
        </w:rPr>
        <w:t> of</w:t>
      </w:r>
      <w:r>
        <w:rPr>
          <w:w w:val="105"/>
          <w:vertAlign w:val="baseline"/>
        </w:rPr>
        <w:t> iterations</w:t>
      </w:r>
      <w:r>
        <w:rPr>
          <w:w w:val="105"/>
          <w:vertAlign w:val="baseline"/>
        </w:rPr>
        <w:t> </w:t>
      </w:r>
      <w:r>
        <w:rPr>
          <w:i/>
          <w:w w:val="105"/>
          <w:vertAlign w:val="baseline"/>
        </w:rPr>
        <w:t>N</w:t>
      </w:r>
      <w:r>
        <w:rPr>
          <w:i/>
          <w:w w:val="105"/>
          <w:vertAlign w:val="subscript"/>
        </w:rPr>
        <w:t>iter</w:t>
      </w:r>
      <w:r>
        <w:rPr>
          <w:w w:val="105"/>
          <w:vertAlign w:val="baseline"/>
        </w:rPr>
        <w:t>. Further,</w:t>
      </w:r>
      <w:r>
        <w:rPr>
          <w:spacing w:val="40"/>
          <w:w w:val="105"/>
          <w:vertAlign w:val="baseline"/>
        </w:rPr>
        <w:t> </w:t>
      </w:r>
      <w:r>
        <w:rPr>
          <w:w w:val="105"/>
          <w:vertAlign w:val="baseline"/>
        </w:rPr>
        <w:t>the</w:t>
      </w:r>
      <w:r>
        <w:rPr>
          <w:spacing w:val="40"/>
          <w:w w:val="105"/>
          <w:vertAlign w:val="baseline"/>
        </w:rPr>
        <w:t> </w:t>
      </w:r>
      <w:r>
        <w:rPr>
          <w:w w:val="105"/>
          <w:vertAlign w:val="baseline"/>
        </w:rPr>
        <w:t>PSO-based</w:t>
      </w:r>
      <w:r>
        <w:rPr>
          <w:spacing w:val="40"/>
          <w:w w:val="105"/>
          <w:vertAlign w:val="baseline"/>
        </w:rPr>
        <w:t> </w:t>
      </w:r>
      <w:r>
        <w:rPr>
          <w:w w:val="105"/>
          <w:vertAlign w:val="baseline"/>
        </w:rPr>
        <w:t>offloading</w:t>
      </w:r>
      <w:r>
        <w:rPr>
          <w:spacing w:val="40"/>
          <w:w w:val="105"/>
          <w:vertAlign w:val="baseline"/>
        </w:rPr>
        <w:t> </w:t>
      </w:r>
      <w:r>
        <w:rPr>
          <w:w w:val="105"/>
          <w:vertAlign w:val="baseline"/>
        </w:rPr>
        <w:t>algorithm</w:t>
      </w:r>
      <w:r>
        <w:rPr>
          <w:spacing w:val="40"/>
          <w:w w:val="105"/>
          <w:vertAlign w:val="baseline"/>
        </w:rPr>
        <w:t> </w:t>
      </w:r>
      <w:r>
        <w:rPr>
          <w:w w:val="105"/>
          <w:vertAlign w:val="baseline"/>
        </w:rPr>
        <w:t>initializes</w:t>
      </w:r>
      <w:r>
        <w:rPr>
          <w:spacing w:val="40"/>
          <w:w w:val="105"/>
          <w:vertAlign w:val="baseline"/>
        </w:rPr>
        <w:t> </w:t>
      </w:r>
      <w:r>
        <w:rPr>
          <w:w w:val="105"/>
          <w:vertAlign w:val="baseline"/>
        </w:rPr>
        <w:t>a</w:t>
      </w:r>
      <w:r>
        <w:rPr>
          <w:spacing w:val="40"/>
          <w:w w:val="105"/>
          <w:vertAlign w:val="baseline"/>
        </w:rPr>
        <w:t> </w:t>
      </w:r>
      <w:r>
        <w:rPr>
          <w:w w:val="105"/>
          <w:vertAlign w:val="baseline"/>
        </w:rPr>
        <w:t>ran- dom</w:t>
      </w:r>
      <w:r>
        <w:rPr>
          <w:spacing w:val="65"/>
          <w:w w:val="150"/>
          <w:vertAlign w:val="baseline"/>
        </w:rPr>
        <w:t> </w:t>
      </w:r>
      <w:r>
        <w:rPr>
          <w:w w:val="105"/>
          <w:vertAlign w:val="baseline"/>
        </w:rPr>
        <w:t>population</w:t>
      </w:r>
      <w:r>
        <w:rPr>
          <w:spacing w:val="65"/>
          <w:w w:val="150"/>
          <w:vertAlign w:val="baseline"/>
        </w:rPr>
        <w:t> </w:t>
      </w:r>
      <w:r>
        <w:rPr>
          <w:w w:val="105"/>
          <w:vertAlign w:val="baseline"/>
        </w:rPr>
        <w:t>of</w:t>
      </w:r>
      <w:r>
        <w:rPr>
          <w:spacing w:val="64"/>
          <w:w w:val="150"/>
          <w:vertAlign w:val="baseline"/>
        </w:rPr>
        <w:t> </w:t>
      </w:r>
      <w:r>
        <w:rPr>
          <w:w w:val="105"/>
          <w:vertAlign w:val="baseline"/>
        </w:rPr>
        <w:t>particles</w:t>
      </w:r>
      <w:r>
        <w:rPr>
          <w:spacing w:val="66"/>
          <w:w w:val="150"/>
          <w:vertAlign w:val="baseline"/>
        </w:rPr>
        <w:t> </w:t>
      </w:r>
      <w:r>
        <w:rPr>
          <w:i/>
          <w:w w:val="105"/>
          <w:vertAlign w:val="baseline"/>
        </w:rPr>
        <w:t>P</w:t>
      </w:r>
      <w:r>
        <w:rPr>
          <w:i/>
          <w:w w:val="105"/>
          <w:vertAlign w:val="subscript"/>
        </w:rPr>
        <w:t>i</w:t>
      </w:r>
      <w:r>
        <w:rPr>
          <w:i/>
          <w:spacing w:val="75"/>
          <w:w w:val="150"/>
          <w:vertAlign w:val="baseline"/>
        </w:rPr>
        <w:t> </w:t>
      </w:r>
      <w:r>
        <w:rPr>
          <w:w w:val="105"/>
          <w:vertAlign w:val="baseline"/>
        </w:rPr>
        <w:t>and</w:t>
      </w:r>
      <w:r>
        <w:rPr>
          <w:spacing w:val="65"/>
          <w:w w:val="150"/>
          <w:vertAlign w:val="baseline"/>
        </w:rPr>
        <w:t> </w:t>
      </w:r>
      <w:r>
        <w:rPr>
          <w:w w:val="105"/>
          <w:vertAlign w:val="baseline"/>
        </w:rPr>
        <w:t>corresponding</w:t>
      </w:r>
      <w:r>
        <w:rPr>
          <w:spacing w:val="65"/>
          <w:w w:val="150"/>
          <w:vertAlign w:val="baseline"/>
        </w:rPr>
        <w:t> </w:t>
      </w:r>
      <w:r>
        <w:rPr>
          <w:spacing w:val="-2"/>
          <w:w w:val="105"/>
          <w:vertAlign w:val="baseline"/>
        </w:rPr>
        <w:t>velocities</w:t>
      </w:r>
    </w:p>
    <w:p>
      <w:pPr>
        <w:pStyle w:val="BodyText"/>
        <w:spacing w:line="276" w:lineRule="auto" w:before="9"/>
        <w:ind w:left="111" w:right="110"/>
        <w:jc w:val="both"/>
      </w:pPr>
      <w:r>
        <w:rPr/>
        <w:br w:type="column"/>
      </w:r>
      <w:r>
        <w:rPr>
          <w:w w:val="105"/>
        </w:rPr>
        <w:t>ation</w:t>
      </w:r>
      <w:r>
        <w:rPr>
          <w:spacing w:val="40"/>
          <w:w w:val="105"/>
        </w:rPr>
        <w:t> </w:t>
      </w:r>
      <w:r>
        <w:rPr>
          <w:i/>
          <w:w w:val="105"/>
        </w:rPr>
        <w:t>N</w:t>
      </w:r>
      <w:r>
        <w:rPr>
          <w:i/>
          <w:w w:val="105"/>
          <w:vertAlign w:val="subscript"/>
        </w:rPr>
        <w:t>iter</w:t>
      </w:r>
      <w:r>
        <w:rPr>
          <w:w w:val="105"/>
          <w:vertAlign w:val="baseline"/>
        </w:rPr>
        <w:t>,</w:t>
      </w:r>
      <w:r>
        <w:rPr>
          <w:spacing w:val="40"/>
          <w:w w:val="105"/>
          <w:vertAlign w:val="baseline"/>
        </w:rPr>
        <w:t> </w:t>
      </w:r>
      <w:r>
        <w:rPr>
          <w:w w:val="105"/>
          <w:vertAlign w:val="baseline"/>
        </w:rPr>
        <w:t>the</w:t>
      </w:r>
      <w:r>
        <w:rPr>
          <w:spacing w:val="40"/>
          <w:w w:val="105"/>
          <w:vertAlign w:val="baseline"/>
        </w:rPr>
        <w:t> </w:t>
      </w:r>
      <w:r>
        <w:rPr>
          <w:w w:val="105"/>
          <w:vertAlign w:val="baseline"/>
        </w:rPr>
        <w:t>particle</w:t>
      </w:r>
      <w:r>
        <w:rPr>
          <w:spacing w:val="40"/>
          <w:w w:val="105"/>
          <w:vertAlign w:val="baseline"/>
        </w:rPr>
        <w:t> </w:t>
      </w:r>
      <w:r>
        <w:rPr>
          <w:w w:val="105"/>
          <w:vertAlign w:val="baseline"/>
        </w:rPr>
        <w:t>velocity</w:t>
      </w:r>
      <w:r>
        <w:rPr>
          <w:spacing w:val="40"/>
          <w:w w:val="105"/>
          <w:vertAlign w:val="baseline"/>
        </w:rPr>
        <w:t> </w:t>
      </w:r>
      <w:r>
        <w:rPr>
          <w:w w:val="105"/>
          <w:vertAlign w:val="baseline"/>
        </w:rPr>
        <w:t>and</w:t>
      </w:r>
      <w:r>
        <w:rPr>
          <w:spacing w:val="40"/>
          <w:w w:val="105"/>
          <w:vertAlign w:val="baseline"/>
        </w:rPr>
        <w:t> </w:t>
      </w:r>
      <w:r>
        <w:rPr>
          <w:w w:val="105"/>
          <w:vertAlign w:val="baseline"/>
        </w:rPr>
        <w:t>position</w:t>
      </w:r>
      <w:r>
        <w:rPr>
          <w:spacing w:val="40"/>
          <w:w w:val="105"/>
          <w:vertAlign w:val="baseline"/>
        </w:rPr>
        <w:t> </w:t>
      </w:r>
      <w:r>
        <w:rPr>
          <w:w w:val="105"/>
          <w:vertAlign w:val="baseline"/>
        </w:rPr>
        <w:t>are</w:t>
      </w:r>
      <w:r>
        <w:rPr>
          <w:spacing w:val="40"/>
          <w:w w:val="105"/>
          <w:vertAlign w:val="baseline"/>
        </w:rPr>
        <w:t> </w:t>
      </w:r>
      <w:r>
        <w:rPr>
          <w:w w:val="105"/>
          <w:vertAlign w:val="baseline"/>
        </w:rPr>
        <w:t>calculated</w:t>
      </w:r>
      <w:r>
        <w:rPr>
          <w:spacing w:val="40"/>
          <w:w w:val="105"/>
          <w:vertAlign w:val="baseline"/>
        </w:rPr>
        <w:t> </w:t>
      </w:r>
      <w:r>
        <w:rPr>
          <w:w w:val="105"/>
          <w:vertAlign w:val="baseline"/>
        </w:rPr>
        <w:t>using</w:t>
      </w:r>
      <w:r>
        <w:rPr>
          <w:w w:val="105"/>
          <w:vertAlign w:val="baseline"/>
        </w:rPr>
        <w:t> Eqs.</w:t>
      </w:r>
      <w:r>
        <w:rPr>
          <w:w w:val="105"/>
          <w:vertAlign w:val="baseline"/>
        </w:rPr>
        <w:t> </w:t>
      </w:r>
      <w:hyperlink w:history="true" w:anchor="_bookmark11">
        <w:r>
          <w:rPr>
            <w:color w:val="007FAD"/>
            <w:w w:val="105"/>
            <w:vertAlign w:val="baseline"/>
          </w:rPr>
          <w:t>(9)</w:t>
        </w:r>
        <w:r>
          <w:rPr>
            <w:color w:val="007FAD"/>
            <w:w w:val="105"/>
            <w:vertAlign w:val="baseline"/>
          </w:rPr>
          <w:t> and</w:t>
        </w:r>
        <w:r>
          <w:rPr>
            <w:color w:val="007FAD"/>
            <w:w w:val="105"/>
            <w:vertAlign w:val="baseline"/>
          </w:rPr>
          <w:t> (10)</w:t>
        </w:r>
      </w:hyperlink>
      <w:r>
        <w:rPr>
          <w:w w:val="105"/>
          <w:vertAlign w:val="baseline"/>
        </w:rPr>
        <w:t>.</w:t>
      </w:r>
      <w:r>
        <w:rPr>
          <w:w w:val="105"/>
          <w:vertAlign w:val="baseline"/>
        </w:rPr>
        <w:t> The</w:t>
      </w:r>
      <w:r>
        <w:rPr>
          <w:w w:val="105"/>
          <w:vertAlign w:val="baseline"/>
        </w:rPr>
        <w:t> continuous</w:t>
      </w:r>
      <w:r>
        <w:rPr>
          <w:w w:val="105"/>
          <w:vertAlign w:val="baseline"/>
        </w:rPr>
        <w:t> values</w:t>
      </w:r>
      <w:r>
        <w:rPr>
          <w:w w:val="105"/>
          <w:vertAlign w:val="baseline"/>
        </w:rPr>
        <w:t> of</w:t>
      </w:r>
      <w:r>
        <w:rPr>
          <w:w w:val="105"/>
          <w:vertAlign w:val="baseline"/>
        </w:rPr>
        <w:t> particles</w:t>
      </w:r>
      <w:r>
        <w:rPr>
          <w:spacing w:val="80"/>
          <w:w w:val="105"/>
          <w:vertAlign w:val="baseline"/>
        </w:rPr>
        <w:t> </w:t>
      </w:r>
      <w:r>
        <w:rPr>
          <w:w w:val="105"/>
          <w:vertAlign w:val="baseline"/>
        </w:rPr>
        <w:t>positions</w:t>
      </w:r>
      <w:r>
        <w:rPr>
          <w:spacing w:val="80"/>
          <w:w w:val="105"/>
          <w:vertAlign w:val="baseline"/>
        </w:rPr>
        <w:t> </w:t>
      </w:r>
      <w:r>
        <w:rPr>
          <w:w w:val="105"/>
          <w:vertAlign w:val="baseline"/>
        </w:rPr>
        <w:t>are</w:t>
      </w:r>
      <w:r>
        <w:rPr>
          <w:spacing w:val="80"/>
          <w:w w:val="105"/>
          <w:vertAlign w:val="baseline"/>
        </w:rPr>
        <w:t> </w:t>
      </w:r>
      <w:r>
        <w:rPr>
          <w:w w:val="105"/>
          <w:vertAlign w:val="baseline"/>
        </w:rPr>
        <w:t>converted</w:t>
      </w:r>
      <w:r>
        <w:rPr>
          <w:spacing w:val="80"/>
          <w:w w:val="105"/>
          <w:vertAlign w:val="baseline"/>
        </w:rPr>
        <w:t> </w:t>
      </w:r>
      <w:r>
        <w:rPr>
          <w:w w:val="105"/>
          <w:vertAlign w:val="baseline"/>
        </w:rPr>
        <w:t>into</w:t>
      </w:r>
      <w:r>
        <w:rPr>
          <w:spacing w:val="80"/>
          <w:w w:val="105"/>
          <w:vertAlign w:val="baseline"/>
        </w:rPr>
        <w:t> </w:t>
      </w:r>
      <w:r>
        <w:rPr>
          <w:w w:val="105"/>
          <w:vertAlign w:val="baseline"/>
        </w:rPr>
        <w:t>discrete</w:t>
      </w:r>
      <w:r>
        <w:rPr>
          <w:spacing w:val="80"/>
          <w:w w:val="105"/>
          <w:vertAlign w:val="baseline"/>
        </w:rPr>
        <w:t> </w:t>
      </w:r>
      <w:r>
        <w:rPr>
          <w:w w:val="105"/>
          <w:vertAlign w:val="baseline"/>
        </w:rPr>
        <w:t>values</w:t>
      </w:r>
      <w:r>
        <w:rPr>
          <w:spacing w:val="80"/>
          <w:w w:val="105"/>
          <w:vertAlign w:val="baseline"/>
        </w:rPr>
        <w:t> </w:t>
      </w:r>
      <w:r>
        <w:rPr>
          <w:w w:val="105"/>
          <w:vertAlign w:val="baseline"/>
        </w:rPr>
        <w:t>using</w:t>
      </w:r>
      <w:r>
        <w:rPr>
          <w:spacing w:val="80"/>
          <w:w w:val="105"/>
          <w:vertAlign w:val="baseline"/>
        </w:rPr>
        <w:t> </w:t>
      </w:r>
      <w:r>
        <w:rPr>
          <w:w w:val="105"/>
          <w:vertAlign w:val="baseline"/>
        </w:rPr>
        <w:t>Eq.</w:t>
      </w:r>
      <w:r>
        <w:rPr>
          <w:spacing w:val="80"/>
          <w:w w:val="105"/>
          <w:vertAlign w:val="baseline"/>
        </w:rPr>
        <w:t> </w:t>
      </w:r>
      <w:hyperlink w:history="true" w:anchor="_bookmark12">
        <w:r>
          <w:rPr>
            <w:color w:val="007FAD"/>
            <w:w w:val="105"/>
            <w:vertAlign w:val="baseline"/>
          </w:rPr>
          <w:t>(11)</w:t>
        </w:r>
      </w:hyperlink>
      <w:r>
        <w:rPr>
          <w:w w:val="105"/>
          <w:vertAlign w:val="baseline"/>
        </w:rPr>
        <w:t>. The</w:t>
      </w:r>
      <w:r>
        <w:rPr>
          <w:spacing w:val="40"/>
          <w:w w:val="105"/>
          <w:vertAlign w:val="baseline"/>
        </w:rPr>
        <w:t> </w:t>
      </w:r>
      <w:r>
        <w:rPr>
          <w:w w:val="105"/>
          <w:vertAlign w:val="baseline"/>
        </w:rPr>
        <w:t>PSO-based</w:t>
      </w:r>
      <w:r>
        <w:rPr>
          <w:spacing w:val="40"/>
          <w:w w:val="105"/>
          <w:vertAlign w:val="baseline"/>
        </w:rPr>
        <w:t> </w:t>
      </w:r>
      <w:r>
        <w:rPr>
          <w:w w:val="105"/>
          <w:vertAlign w:val="baseline"/>
        </w:rPr>
        <w:t>offloading</w:t>
      </w:r>
      <w:r>
        <w:rPr>
          <w:spacing w:val="40"/>
          <w:w w:val="105"/>
          <w:vertAlign w:val="baseline"/>
        </w:rPr>
        <w:t> </w:t>
      </w:r>
      <w:r>
        <w:rPr>
          <w:w w:val="105"/>
          <w:vertAlign w:val="baseline"/>
        </w:rPr>
        <w:t>algorithm</w:t>
      </w:r>
      <w:r>
        <w:rPr>
          <w:spacing w:val="40"/>
          <w:w w:val="105"/>
          <w:vertAlign w:val="baseline"/>
        </w:rPr>
        <w:t> </w:t>
      </w:r>
      <w:r>
        <w:rPr>
          <w:w w:val="105"/>
          <w:vertAlign w:val="baseline"/>
        </w:rPr>
        <w:t>updates</w:t>
      </w:r>
      <w:r>
        <w:rPr>
          <w:spacing w:val="40"/>
          <w:w w:val="105"/>
          <w:vertAlign w:val="baseline"/>
        </w:rPr>
        <w:t> </w:t>
      </w:r>
      <w:r>
        <w:rPr>
          <w:w w:val="105"/>
          <w:vertAlign w:val="baseline"/>
        </w:rPr>
        <w:t>the</w:t>
      </w:r>
      <w:r>
        <w:rPr>
          <w:spacing w:val="40"/>
          <w:w w:val="105"/>
          <w:vertAlign w:val="baseline"/>
        </w:rPr>
        <w:t> </w:t>
      </w:r>
      <w:r>
        <w:rPr>
          <w:w w:val="105"/>
          <w:vertAlign w:val="baseline"/>
        </w:rPr>
        <w:t>local</w:t>
      </w:r>
      <w:r>
        <w:rPr>
          <w:spacing w:val="40"/>
          <w:w w:val="105"/>
          <w:vertAlign w:val="baseline"/>
        </w:rPr>
        <w:t> </w:t>
      </w:r>
      <w:r>
        <w:rPr>
          <w:w w:val="105"/>
          <w:vertAlign w:val="baseline"/>
        </w:rPr>
        <w:t>and</w:t>
      </w:r>
      <w:r>
        <w:rPr>
          <w:spacing w:val="40"/>
          <w:w w:val="105"/>
          <w:vertAlign w:val="baseline"/>
        </w:rPr>
        <w:t> </w:t>
      </w:r>
      <w:r>
        <w:rPr>
          <w:w w:val="105"/>
          <w:vertAlign w:val="baseline"/>
        </w:rPr>
        <w:t>glo- bal</w:t>
      </w:r>
      <w:r>
        <w:rPr>
          <w:spacing w:val="40"/>
          <w:w w:val="105"/>
          <w:vertAlign w:val="baseline"/>
        </w:rPr>
        <w:t> </w:t>
      </w:r>
      <w:r>
        <w:rPr>
          <w:w w:val="105"/>
          <w:vertAlign w:val="baseline"/>
        </w:rPr>
        <w:t>best</w:t>
      </w:r>
      <w:r>
        <w:rPr>
          <w:spacing w:val="40"/>
          <w:w w:val="105"/>
          <w:vertAlign w:val="baseline"/>
        </w:rPr>
        <w:t> </w:t>
      </w:r>
      <w:r>
        <w:rPr>
          <w:w w:val="105"/>
          <w:vertAlign w:val="baseline"/>
        </w:rPr>
        <w:t>solutions.</w:t>
      </w:r>
      <w:r>
        <w:rPr>
          <w:spacing w:val="40"/>
          <w:w w:val="105"/>
          <w:vertAlign w:val="baseline"/>
        </w:rPr>
        <w:t> </w:t>
      </w:r>
      <w:r>
        <w:rPr>
          <w:w w:val="105"/>
          <w:vertAlign w:val="baseline"/>
        </w:rPr>
        <w:t>Afterwards,</w:t>
      </w:r>
      <w:r>
        <w:rPr>
          <w:spacing w:val="40"/>
          <w:w w:val="105"/>
          <w:vertAlign w:val="baseline"/>
        </w:rPr>
        <w:t> </w:t>
      </w:r>
      <w:r>
        <w:rPr>
          <w:w w:val="105"/>
          <w:vertAlign w:val="baseline"/>
        </w:rPr>
        <w:t>the</w:t>
      </w:r>
      <w:r>
        <w:rPr>
          <w:spacing w:val="40"/>
          <w:w w:val="105"/>
          <w:vertAlign w:val="baseline"/>
        </w:rPr>
        <w:t> </w:t>
      </w:r>
      <w:r>
        <w:rPr>
          <w:w w:val="105"/>
          <w:vertAlign w:val="baseline"/>
        </w:rPr>
        <w:t>mutation</w:t>
      </w:r>
      <w:r>
        <w:rPr>
          <w:spacing w:val="40"/>
          <w:w w:val="105"/>
          <w:vertAlign w:val="baseline"/>
        </w:rPr>
        <w:t> </w:t>
      </w:r>
      <w:r>
        <w:rPr>
          <w:w w:val="105"/>
          <w:vertAlign w:val="baseline"/>
        </w:rPr>
        <w:t>process</w:t>
      </w:r>
      <w:r>
        <w:rPr>
          <w:spacing w:val="40"/>
          <w:w w:val="105"/>
          <w:vertAlign w:val="baseline"/>
        </w:rPr>
        <w:t> </w:t>
      </w:r>
      <w:r>
        <w:rPr>
          <w:w w:val="105"/>
          <w:vertAlign w:val="baseline"/>
        </w:rPr>
        <w:t>is</w:t>
      </w:r>
      <w:r>
        <w:rPr>
          <w:spacing w:val="40"/>
          <w:w w:val="105"/>
          <w:vertAlign w:val="baseline"/>
        </w:rPr>
        <w:t> </w:t>
      </w:r>
      <w:r>
        <w:rPr>
          <w:w w:val="105"/>
          <w:vertAlign w:val="baseline"/>
        </w:rPr>
        <w:t>per- formed</w:t>
      </w:r>
      <w:r>
        <w:rPr>
          <w:spacing w:val="40"/>
          <w:w w:val="105"/>
          <w:vertAlign w:val="baseline"/>
        </w:rPr>
        <w:t> </w:t>
      </w:r>
      <w:r>
        <w:rPr>
          <w:w w:val="105"/>
          <w:vertAlign w:val="baseline"/>
        </w:rPr>
        <w:t>on</w:t>
      </w:r>
      <w:r>
        <w:rPr>
          <w:spacing w:val="40"/>
          <w:w w:val="105"/>
          <w:vertAlign w:val="baseline"/>
        </w:rPr>
        <w:t> </w:t>
      </w:r>
      <w:r>
        <w:rPr>
          <w:w w:val="105"/>
          <w:vertAlign w:val="baseline"/>
        </w:rPr>
        <w:t>the</w:t>
      </w:r>
      <w:r>
        <w:rPr>
          <w:spacing w:val="40"/>
          <w:w w:val="105"/>
          <w:vertAlign w:val="baseline"/>
        </w:rPr>
        <w:t> </w:t>
      </w:r>
      <w:r>
        <w:rPr>
          <w:w w:val="105"/>
          <w:vertAlign w:val="baseline"/>
        </w:rPr>
        <w:t>particles</w:t>
      </w:r>
      <w:r>
        <w:rPr>
          <w:spacing w:val="40"/>
          <w:w w:val="105"/>
          <w:vertAlign w:val="baseline"/>
        </w:rPr>
        <w:t> </w:t>
      </w:r>
      <w:r>
        <w:rPr>
          <w:w w:val="105"/>
          <w:vertAlign w:val="baseline"/>
        </w:rPr>
        <w:t>swarm.</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rPr>
          <w:sz w:val="20"/>
        </w:rPr>
      </w:pPr>
      <w:r>
        <w:rPr/>
        <mc:AlternateContent>
          <mc:Choice Requires="wps">
            <w:drawing>
              <wp:anchor distT="0" distB="0" distL="0" distR="0" allowOverlap="1" layoutInCell="1" locked="0" behindDoc="0" simplePos="0" relativeHeight="15802368">
                <wp:simplePos x="0" y="0"/>
                <wp:positionH relativeFrom="page">
                  <wp:posOffset>840943</wp:posOffset>
                </wp:positionH>
                <wp:positionV relativeFrom="page">
                  <wp:posOffset>4293425</wp:posOffset>
                </wp:positionV>
                <wp:extent cx="1270" cy="4365625"/>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1270" cy="4365625"/>
                        </a:xfrm>
                        <a:custGeom>
                          <a:avLst/>
                          <a:gdLst/>
                          <a:ahLst/>
                          <a:cxnLst/>
                          <a:rect l="l" t="t" r="r" b="b"/>
                          <a:pathLst>
                            <a:path w="0" h="4365625">
                              <a:moveTo>
                                <a:pt x="0" y="4365117"/>
                              </a:moveTo>
                              <a:lnTo>
                                <a:pt x="0" y="0"/>
                              </a:lnTo>
                            </a:path>
                          </a:pathLst>
                        </a:custGeom>
                        <a:ln w="505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802368" from="66.216003pt,681.775002pt" to="66.216003pt,338.065002pt" stroked="true" strokeweight=".398pt" strokecolor="#231f20">
                <v:stroke dashstyle="solid"/>
                <w10:wrap type="none"/>
              </v:line>
            </w:pict>
          </mc:Fallback>
        </mc:AlternateContent>
      </w:r>
      <w:r>
        <w:rPr/>
        <mc:AlternateContent>
          <mc:Choice Requires="wps">
            <w:drawing>
              <wp:anchor distT="0" distB="0" distL="0" distR="0" allowOverlap="1" layoutInCell="1" locked="0" behindDoc="0" simplePos="0" relativeHeight="15802880">
                <wp:simplePos x="0" y="0"/>
                <wp:positionH relativeFrom="page">
                  <wp:posOffset>1035786</wp:posOffset>
                </wp:positionH>
                <wp:positionV relativeFrom="page">
                  <wp:posOffset>4521187</wp:posOffset>
                </wp:positionV>
                <wp:extent cx="1270" cy="3896995"/>
                <wp:effectExtent l="0" t="0" r="0" b="0"/>
                <wp:wrapNone/>
                <wp:docPr id="208" name="Graphic 208"/>
                <wp:cNvGraphicFramePr>
                  <a:graphicFrameLocks/>
                </wp:cNvGraphicFramePr>
                <a:graphic>
                  <a:graphicData uri="http://schemas.microsoft.com/office/word/2010/wordprocessingShape">
                    <wps:wsp>
                      <wps:cNvPr id="208" name="Graphic 208"/>
                      <wps:cNvSpPr/>
                      <wps:spPr>
                        <a:xfrm>
                          <a:off x="0" y="0"/>
                          <a:ext cx="1270" cy="3896995"/>
                        </a:xfrm>
                        <a:custGeom>
                          <a:avLst/>
                          <a:gdLst/>
                          <a:ahLst/>
                          <a:cxnLst/>
                          <a:rect l="l" t="t" r="r" b="b"/>
                          <a:pathLst>
                            <a:path w="0" h="3896995">
                              <a:moveTo>
                                <a:pt x="0" y="3896944"/>
                              </a:moveTo>
                              <a:lnTo>
                                <a:pt x="0" y="0"/>
                              </a:lnTo>
                            </a:path>
                          </a:pathLst>
                        </a:custGeom>
                        <a:ln w="505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802880" from="81.557999pt,662.844993pt" to="81.557999pt,355.998993pt" stroked="true" strokeweight=".398pt" strokecolor="#231f20">
                <v:stroke dashstyle="solid"/>
                <w10:wrap type="none"/>
              </v:line>
            </w:pict>
          </mc:Fallback>
        </mc:AlternateContent>
      </w:r>
      <w:r>
        <w:rPr/>
        <mc:AlternateContent>
          <mc:Choice Requires="wps">
            <w:drawing>
              <wp:anchor distT="0" distB="0" distL="0" distR="0" allowOverlap="1" layoutInCell="1" locked="0" behindDoc="0" simplePos="0" relativeHeight="15803392">
                <wp:simplePos x="0" y="0"/>
                <wp:positionH relativeFrom="page">
                  <wp:posOffset>616407</wp:posOffset>
                </wp:positionH>
                <wp:positionV relativeFrom="page">
                  <wp:posOffset>5533466</wp:posOffset>
                </wp:positionV>
                <wp:extent cx="99695" cy="58419"/>
                <wp:effectExtent l="0" t="0" r="0" b="0"/>
                <wp:wrapNone/>
                <wp:docPr id="209" name="Graphic 209"/>
                <wp:cNvGraphicFramePr>
                  <a:graphicFrameLocks/>
                </wp:cNvGraphicFramePr>
                <a:graphic>
                  <a:graphicData uri="http://schemas.microsoft.com/office/word/2010/wordprocessingShape">
                    <wps:wsp>
                      <wps:cNvPr id="209" name="Graphic 209"/>
                      <wps:cNvSpPr/>
                      <wps:spPr>
                        <a:xfrm>
                          <a:off x="0" y="0"/>
                          <a:ext cx="99695" cy="58419"/>
                        </a:xfrm>
                        <a:custGeom>
                          <a:avLst/>
                          <a:gdLst/>
                          <a:ahLst/>
                          <a:cxnLst/>
                          <a:rect l="l" t="t" r="r" b="b"/>
                          <a:pathLst>
                            <a:path w="99695" h="58419">
                              <a:moveTo>
                                <a:pt x="39941" y="53136"/>
                              </a:moveTo>
                              <a:lnTo>
                                <a:pt x="800" y="53136"/>
                              </a:lnTo>
                              <a:lnTo>
                                <a:pt x="800" y="58089"/>
                              </a:lnTo>
                              <a:lnTo>
                                <a:pt x="5130" y="57746"/>
                              </a:lnTo>
                              <a:lnTo>
                                <a:pt x="39941" y="57746"/>
                              </a:lnTo>
                              <a:lnTo>
                                <a:pt x="39941" y="53136"/>
                              </a:lnTo>
                              <a:close/>
                            </a:path>
                            <a:path w="99695" h="58419">
                              <a:moveTo>
                                <a:pt x="39941" y="57746"/>
                              </a:moveTo>
                              <a:lnTo>
                                <a:pt x="23736" y="57746"/>
                              </a:lnTo>
                              <a:lnTo>
                                <a:pt x="26923" y="57835"/>
                              </a:lnTo>
                              <a:lnTo>
                                <a:pt x="32765" y="57835"/>
                              </a:lnTo>
                              <a:lnTo>
                                <a:pt x="37376" y="57912"/>
                              </a:lnTo>
                              <a:lnTo>
                                <a:pt x="39941" y="58089"/>
                              </a:lnTo>
                              <a:lnTo>
                                <a:pt x="39941" y="57746"/>
                              </a:lnTo>
                              <a:close/>
                            </a:path>
                            <a:path w="99695" h="58419">
                              <a:moveTo>
                                <a:pt x="26301" y="8763"/>
                              </a:moveTo>
                              <a:lnTo>
                                <a:pt x="14782" y="8763"/>
                              </a:lnTo>
                              <a:lnTo>
                                <a:pt x="14782" y="53136"/>
                              </a:lnTo>
                              <a:lnTo>
                                <a:pt x="26301" y="53136"/>
                              </a:lnTo>
                              <a:lnTo>
                                <a:pt x="26301" y="8763"/>
                              </a:lnTo>
                              <a:close/>
                            </a:path>
                            <a:path w="99695" h="58419">
                              <a:moveTo>
                                <a:pt x="26301" y="0"/>
                              </a:moveTo>
                              <a:lnTo>
                                <a:pt x="21958" y="0"/>
                              </a:lnTo>
                              <a:lnTo>
                                <a:pt x="16471" y="4432"/>
                              </a:lnTo>
                              <a:lnTo>
                                <a:pt x="9207" y="5664"/>
                              </a:lnTo>
                              <a:lnTo>
                                <a:pt x="0" y="5664"/>
                              </a:lnTo>
                              <a:lnTo>
                                <a:pt x="0" y="10629"/>
                              </a:lnTo>
                              <a:lnTo>
                                <a:pt x="5664" y="10629"/>
                              </a:lnTo>
                              <a:lnTo>
                                <a:pt x="11074" y="10007"/>
                              </a:lnTo>
                              <a:lnTo>
                                <a:pt x="14782" y="8763"/>
                              </a:lnTo>
                              <a:lnTo>
                                <a:pt x="26301" y="8763"/>
                              </a:lnTo>
                              <a:lnTo>
                                <a:pt x="26301" y="0"/>
                              </a:lnTo>
                              <a:close/>
                            </a:path>
                            <a:path w="99695" h="58419">
                              <a:moveTo>
                                <a:pt x="92992" y="4953"/>
                              </a:moveTo>
                              <a:lnTo>
                                <a:pt x="80340" y="4953"/>
                              </a:lnTo>
                              <a:lnTo>
                                <a:pt x="86283" y="9740"/>
                              </a:lnTo>
                              <a:lnTo>
                                <a:pt x="86283" y="24180"/>
                              </a:lnTo>
                              <a:lnTo>
                                <a:pt x="81673" y="29845"/>
                              </a:lnTo>
                              <a:lnTo>
                                <a:pt x="55460" y="53047"/>
                              </a:lnTo>
                              <a:lnTo>
                                <a:pt x="54305" y="54203"/>
                              </a:lnTo>
                              <a:lnTo>
                                <a:pt x="54305" y="58089"/>
                              </a:lnTo>
                              <a:lnTo>
                                <a:pt x="96469" y="58089"/>
                              </a:lnTo>
                              <a:lnTo>
                                <a:pt x="98278" y="45961"/>
                              </a:lnTo>
                              <a:lnTo>
                                <a:pt x="69989" y="45961"/>
                              </a:lnTo>
                              <a:lnTo>
                                <a:pt x="74853" y="42329"/>
                              </a:lnTo>
                              <a:lnTo>
                                <a:pt x="79819" y="38696"/>
                              </a:lnTo>
                              <a:lnTo>
                                <a:pt x="99479" y="26123"/>
                              </a:lnTo>
                              <a:lnTo>
                                <a:pt x="99479" y="17272"/>
                              </a:lnTo>
                              <a:lnTo>
                                <a:pt x="97695" y="10088"/>
                              </a:lnTo>
                              <a:lnTo>
                                <a:pt x="92992" y="4953"/>
                              </a:lnTo>
                              <a:close/>
                            </a:path>
                            <a:path w="99695" h="58419">
                              <a:moveTo>
                                <a:pt x="99479" y="37909"/>
                              </a:moveTo>
                              <a:lnTo>
                                <a:pt x="93891" y="37909"/>
                              </a:lnTo>
                              <a:lnTo>
                                <a:pt x="93713" y="38963"/>
                              </a:lnTo>
                              <a:lnTo>
                                <a:pt x="92925" y="45250"/>
                              </a:lnTo>
                              <a:lnTo>
                                <a:pt x="91325" y="45605"/>
                              </a:lnTo>
                              <a:lnTo>
                                <a:pt x="89471" y="45961"/>
                              </a:lnTo>
                              <a:lnTo>
                                <a:pt x="98278" y="45961"/>
                              </a:lnTo>
                              <a:lnTo>
                                <a:pt x="99479" y="37909"/>
                              </a:lnTo>
                              <a:close/>
                            </a:path>
                            <a:path w="99695" h="58419">
                              <a:moveTo>
                                <a:pt x="75387" y="0"/>
                              </a:moveTo>
                              <a:lnTo>
                                <a:pt x="63347" y="0"/>
                              </a:lnTo>
                              <a:lnTo>
                                <a:pt x="54399" y="4649"/>
                              </a:lnTo>
                              <a:lnTo>
                                <a:pt x="54305" y="18237"/>
                              </a:lnTo>
                              <a:lnTo>
                                <a:pt x="58470" y="20104"/>
                              </a:lnTo>
                              <a:lnTo>
                                <a:pt x="64312" y="20104"/>
                              </a:lnTo>
                              <a:lnTo>
                                <a:pt x="68033" y="17894"/>
                              </a:lnTo>
                              <a:lnTo>
                                <a:pt x="68033" y="8940"/>
                              </a:lnTo>
                              <a:lnTo>
                                <a:pt x="64757" y="7175"/>
                              </a:lnTo>
                              <a:lnTo>
                                <a:pt x="64490" y="7086"/>
                              </a:lnTo>
                              <a:lnTo>
                                <a:pt x="67678" y="5041"/>
                              </a:lnTo>
                              <a:lnTo>
                                <a:pt x="71754" y="4953"/>
                              </a:lnTo>
                              <a:lnTo>
                                <a:pt x="92992" y="4953"/>
                              </a:lnTo>
                              <a:lnTo>
                                <a:pt x="92714" y="4649"/>
                              </a:lnTo>
                              <a:lnTo>
                                <a:pt x="85093" y="1203"/>
                              </a:lnTo>
                              <a:lnTo>
                                <a:pt x="7538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535999pt;margin-top:435.705994pt;width:7.85pt;height:4.6pt;mso-position-horizontal-relative:page;mso-position-vertical-relative:page;z-index:15803392" id="docshape174" coordorigin="971,8714" coordsize="157,92" path="m1034,8798l972,8798,972,8806,979,8805,1034,8805,1034,8798xm1034,8805l1008,8805,1013,8805,1022,8805,1030,8805,1034,8806,1034,8805xm1012,8728l994,8728,994,8798,1012,8798,1012,8728xm1012,8714l1005,8714,997,8721,985,8723,971,8723,971,8731,980,8731,988,8730,994,8728,1012,8728,1012,8714xm1117,8722l1097,8722,1107,8729,1107,8752,1099,8761,1058,8798,1056,8799,1056,8806,1123,8806,1125,8786,1081,8786,1089,8781,1096,8775,1127,8755,1127,8741,1125,8730,1117,8722xm1127,8774l1119,8774,1118,8775,1117,8785,1115,8786,1112,8786,1125,8786,1127,8774xm1089,8714l1070,8714,1056,8721,1056,8743,1063,8746,1072,8746,1078,8742,1078,8728,1073,8725,1072,8725,1077,8722,1084,8722,1117,8722,1117,8721,1105,8716,1089,8714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803904">
                <wp:simplePos x="0" y="0"/>
                <wp:positionH relativeFrom="page">
                  <wp:posOffset>1170787</wp:posOffset>
                </wp:positionH>
                <wp:positionV relativeFrom="page">
                  <wp:posOffset>5496661</wp:posOffset>
                </wp:positionV>
                <wp:extent cx="1339850" cy="391160"/>
                <wp:effectExtent l="0" t="0" r="0" b="0"/>
                <wp:wrapNone/>
                <wp:docPr id="210" name="Group 210"/>
                <wp:cNvGraphicFramePr>
                  <a:graphicFrameLocks/>
                </wp:cNvGraphicFramePr>
                <a:graphic>
                  <a:graphicData uri="http://schemas.microsoft.com/office/word/2010/wordprocessingGroup">
                    <wpg:wgp>
                      <wpg:cNvPr id="210" name="Group 210"/>
                      <wpg:cNvGrpSpPr/>
                      <wpg:grpSpPr>
                        <a:xfrm>
                          <a:off x="0" y="0"/>
                          <a:ext cx="1339850" cy="391160"/>
                          <a:chExt cx="1339850" cy="391160"/>
                        </a:xfrm>
                      </wpg:grpSpPr>
                      <pic:pic>
                        <pic:nvPicPr>
                          <pic:cNvPr id="211" name="Image 211"/>
                          <pic:cNvPicPr/>
                        </pic:nvPicPr>
                        <pic:blipFill>
                          <a:blip r:embed="rId70" cstate="print"/>
                          <a:stretch>
                            <a:fillRect/>
                          </a:stretch>
                        </pic:blipFill>
                        <pic:spPr>
                          <a:xfrm>
                            <a:off x="0" y="0"/>
                            <a:ext cx="1339824" cy="126542"/>
                          </a:xfrm>
                          <a:prstGeom prst="rect">
                            <a:avLst/>
                          </a:prstGeom>
                        </pic:spPr>
                      </pic:pic>
                      <wps:wsp>
                        <wps:cNvPr id="212" name="Graphic 212"/>
                        <wps:cNvSpPr/>
                        <wps:spPr>
                          <a:xfrm>
                            <a:off x="59855" y="163233"/>
                            <a:ext cx="1270" cy="227965"/>
                          </a:xfrm>
                          <a:custGeom>
                            <a:avLst/>
                            <a:gdLst/>
                            <a:ahLst/>
                            <a:cxnLst/>
                            <a:rect l="l" t="t" r="r" b="b"/>
                            <a:pathLst>
                              <a:path w="0" h="227965">
                                <a:moveTo>
                                  <a:pt x="0" y="227736"/>
                                </a:moveTo>
                                <a:lnTo>
                                  <a:pt x="0" y="0"/>
                                </a:lnTo>
                              </a:path>
                            </a:pathLst>
                          </a:custGeom>
                          <a:ln w="5054">
                            <a:solidFill>
                              <a:srgbClr val="231F20"/>
                            </a:solidFill>
                            <a:prstDash val="solid"/>
                          </a:ln>
                        </wps:spPr>
                        <wps:bodyPr wrap="square" lIns="0" tIns="0" rIns="0" bIns="0" rtlCol="0">
                          <a:prstTxWarp prst="textNoShape">
                            <a:avLst/>
                          </a:prstTxWarp>
                          <a:noAutofit/>
                        </wps:bodyPr>
                      </wps:wsp>
                      <pic:pic>
                        <pic:nvPicPr>
                          <pic:cNvPr id="213" name="Image 213"/>
                          <pic:cNvPicPr/>
                        </pic:nvPicPr>
                        <pic:blipFill>
                          <a:blip r:embed="rId71" cstate="print"/>
                          <a:stretch>
                            <a:fillRect/>
                          </a:stretch>
                        </pic:blipFill>
                        <pic:spPr>
                          <a:xfrm>
                            <a:off x="193090" y="234835"/>
                            <a:ext cx="905281" cy="112369"/>
                          </a:xfrm>
                          <a:prstGeom prst="rect">
                            <a:avLst/>
                          </a:prstGeom>
                        </pic:spPr>
                      </pic:pic>
                    </wpg:wgp>
                  </a:graphicData>
                </a:graphic>
              </wp:anchor>
            </w:drawing>
          </mc:Choice>
          <mc:Fallback>
            <w:pict>
              <v:group style="position:absolute;margin-left:92.188004pt;margin-top:432.807983pt;width:105.5pt;height:30.8pt;mso-position-horizontal-relative:page;mso-position-vertical-relative:page;z-index:15803904" id="docshapegroup175" coordorigin="1844,8656" coordsize="2110,616">
                <v:shape style="position:absolute;left:1843;top:8656;width:2110;height:200" type="#_x0000_t75" id="docshape176" stroked="false">
                  <v:imagedata r:id="rId70" o:title=""/>
                </v:shape>
                <v:line style="position:absolute" from="1938,9272" to="1938,8913" stroked="true" strokeweight=".398pt" strokecolor="#231f20">
                  <v:stroke dashstyle="solid"/>
                </v:line>
                <v:shape style="position:absolute;left:2147;top:9025;width:1426;height:177" type="#_x0000_t75" id="docshape177" stroked="false">
                  <v:imagedata r:id="rId71" o:title=""/>
                </v:shape>
                <w10:wrap type="none"/>
              </v:group>
            </w:pict>
          </mc:Fallback>
        </mc:AlternateContent>
      </w:r>
      <w:r>
        <w:rPr/>
        <mc:AlternateContent>
          <mc:Choice Requires="wps">
            <w:drawing>
              <wp:anchor distT="0" distB="0" distL="0" distR="0" allowOverlap="1" layoutInCell="1" locked="0" behindDoc="0" simplePos="0" relativeHeight="15804416">
                <wp:simplePos x="0" y="0"/>
                <wp:positionH relativeFrom="page">
                  <wp:posOffset>621449</wp:posOffset>
                </wp:positionH>
                <wp:positionV relativeFrom="page">
                  <wp:posOffset>5761215</wp:posOffset>
                </wp:positionV>
                <wp:extent cx="100965" cy="59690"/>
                <wp:effectExtent l="0" t="0" r="0" b="0"/>
                <wp:wrapNone/>
                <wp:docPr id="214" name="Graphic 214"/>
                <wp:cNvGraphicFramePr>
                  <a:graphicFrameLocks/>
                </wp:cNvGraphicFramePr>
                <a:graphic>
                  <a:graphicData uri="http://schemas.microsoft.com/office/word/2010/wordprocessingShape">
                    <wps:wsp>
                      <wps:cNvPr id="214" name="Graphic 214"/>
                      <wps:cNvSpPr/>
                      <wps:spPr>
                        <a:xfrm>
                          <a:off x="0" y="0"/>
                          <a:ext cx="100965" cy="59690"/>
                        </a:xfrm>
                        <a:custGeom>
                          <a:avLst/>
                          <a:gdLst/>
                          <a:ahLst/>
                          <a:cxnLst/>
                          <a:rect l="l" t="t" r="r" b="b"/>
                          <a:pathLst>
                            <a:path w="100965" h="59690">
                              <a:moveTo>
                                <a:pt x="39941" y="53136"/>
                              </a:moveTo>
                              <a:lnTo>
                                <a:pt x="800" y="53136"/>
                              </a:lnTo>
                              <a:lnTo>
                                <a:pt x="800" y="58089"/>
                              </a:lnTo>
                              <a:lnTo>
                                <a:pt x="5130" y="57734"/>
                              </a:lnTo>
                              <a:lnTo>
                                <a:pt x="39941" y="57734"/>
                              </a:lnTo>
                              <a:lnTo>
                                <a:pt x="39941" y="53136"/>
                              </a:lnTo>
                              <a:close/>
                            </a:path>
                            <a:path w="100965" h="59690">
                              <a:moveTo>
                                <a:pt x="39941" y="57734"/>
                              </a:moveTo>
                              <a:lnTo>
                                <a:pt x="23736" y="57734"/>
                              </a:lnTo>
                              <a:lnTo>
                                <a:pt x="26923" y="57823"/>
                              </a:lnTo>
                              <a:lnTo>
                                <a:pt x="32765" y="57823"/>
                              </a:lnTo>
                              <a:lnTo>
                                <a:pt x="37376" y="57912"/>
                              </a:lnTo>
                              <a:lnTo>
                                <a:pt x="39941" y="58089"/>
                              </a:lnTo>
                              <a:lnTo>
                                <a:pt x="39941" y="57734"/>
                              </a:lnTo>
                              <a:close/>
                            </a:path>
                            <a:path w="100965" h="59690">
                              <a:moveTo>
                                <a:pt x="26301" y="8763"/>
                              </a:moveTo>
                              <a:lnTo>
                                <a:pt x="14782" y="8763"/>
                              </a:lnTo>
                              <a:lnTo>
                                <a:pt x="14782" y="53136"/>
                              </a:lnTo>
                              <a:lnTo>
                                <a:pt x="26301" y="53136"/>
                              </a:lnTo>
                              <a:lnTo>
                                <a:pt x="26301" y="8763"/>
                              </a:lnTo>
                              <a:close/>
                            </a:path>
                            <a:path w="100965" h="59690">
                              <a:moveTo>
                                <a:pt x="26301" y="0"/>
                              </a:moveTo>
                              <a:lnTo>
                                <a:pt x="21958" y="0"/>
                              </a:lnTo>
                              <a:lnTo>
                                <a:pt x="16471" y="4432"/>
                              </a:lnTo>
                              <a:lnTo>
                                <a:pt x="9207" y="5664"/>
                              </a:lnTo>
                              <a:lnTo>
                                <a:pt x="0" y="5664"/>
                              </a:lnTo>
                              <a:lnTo>
                                <a:pt x="0" y="10629"/>
                              </a:lnTo>
                              <a:lnTo>
                                <a:pt x="5664" y="10629"/>
                              </a:lnTo>
                              <a:lnTo>
                                <a:pt x="11074" y="10007"/>
                              </a:lnTo>
                              <a:lnTo>
                                <a:pt x="14782" y="8763"/>
                              </a:lnTo>
                              <a:lnTo>
                                <a:pt x="26301" y="8763"/>
                              </a:lnTo>
                              <a:lnTo>
                                <a:pt x="26301" y="0"/>
                              </a:lnTo>
                              <a:close/>
                            </a:path>
                            <a:path w="100965" h="59690">
                              <a:moveTo>
                                <a:pt x="64846" y="37985"/>
                              </a:moveTo>
                              <a:lnTo>
                                <a:pt x="56172" y="37985"/>
                              </a:lnTo>
                              <a:lnTo>
                                <a:pt x="53339" y="41097"/>
                              </a:lnTo>
                              <a:lnTo>
                                <a:pt x="53339" y="45250"/>
                              </a:lnTo>
                              <a:lnTo>
                                <a:pt x="55072" y="51237"/>
                              </a:lnTo>
                              <a:lnTo>
                                <a:pt x="59826" y="55594"/>
                              </a:lnTo>
                              <a:lnTo>
                                <a:pt x="66938" y="58255"/>
                              </a:lnTo>
                              <a:lnTo>
                                <a:pt x="75742" y="59156"/>
                              </a:lnTo>
                              <a:lnTo>
                                <a:pt x="87408" y="57532"/>
                              </a:lnTo>
                              <a:lnTo>
                                <a:pt x="92753" y="54635"/>
                              </a:lnTo>
                              <a:lnTo>
                                <a:pt x="72999" y="54635"/>
                              </a:lnTo>
                              <a:lnTo>
                                <a:pt x="67411" y="54203"/>
                              </a:lnTo>
                              <a:lnTo>
                                <a:pt x="63614" y="51803"/>
                              </a:lnTo>
                              <a:lnTo>
                                <a:pt x="65468" y="51015"/>
                              </a:lnTo>
                              <a:lnTo>
                                <a:pt x="67767" y="48971"/>
                              </a:lnTo>
                              <a:lnTo>
                                <a:pt x="67767" y="41097"/>
                              </a:lnTo>
                              <a:lnTo>
                                <a:pt x="64846" y="37985"/>
                              </a:lnTo>
                              <a:close/>
                            </a:path>
                            <a:path w="100965" h="59690">
                              <a:moveTo>
                                <a:pt x="95270" y="4076"/>
                              </a:moveTo>
                              <a:lnTo>
                                <a:pt x="84239" y="4076"/>
                              </a:lnTo>
                              <a:lnTo>
                                <a:pt x="84142" y="16827"/>
                              </a:lnTo>
                              <a:lnTo>
                                <a:pt x="82473" y="24523"/>
                              </a:lnTo>
                              <a:lnTo>
                                <a:pt x="69189" y="25146"/>
                              </a:lnTo>
                              <a:lnTo>
                                <a:pt x="67500" y="25679"/>
                              </a:lnTo>
                              <a:lnTo>
                                <a:pt x="67500" y="29311"/>
                              </a:lnTo>
                              <a:lnTo>
                                <a:pt x="85572" y="29311"/>
                              </a:lnTo>
                              <a:lnTo>
                                <a:pt x="85903" y="35242"/>
                              </a:lnTo>
                              <a:lnTo>
                                <a:pt x="86017" y="54635"/>
                              </a:lnTo>
                              <a:lnTo>
                                <a:pt x="92753" y="54635"/>
                              </a:lnTo>
                              <a:lnTo>
                                <a:pt x="95032" y="53400"/>
                              </a:lnTo>
                              <a:lnTo>
                                <a:pt x="99186" y="47873"/>
                              </a:lnTo>
                              <a:lnTo>
                                <a:pt x="100444" y="42062"/>
                              </a:lnTo>
                              <a:lnTo>
                                <a:pt x="100444" y="35242"/>
                              </a:lnTo>
                              <a:lnTo>
                                <a:pt x="95046" y="29044"/>
                              </a:lnTo>
                              <a:lnTo>
                                <a:pt x="84950" y="27012"/>
                              </a:lnTo>
                              <a:lnTo>
                                <a:pt x="91325" y="24612"/>
                              </a:lnTo>
                              <a:lnTo>
                                <a:pt x="97141" y="20104"/>
                              </a:lnTo>
                              <a:lnTo>
                                <a:pt x="97256" y="5664"/>
                              </a:lnTo>
                              <a:lnTo>
                                <a:pt x="95270" y="4076"/>
                              </a:lnTo>
                              <a:close/>
                            </a:path>
                            <a:path w="100965" h="59690">
                              <a:moveTo>
                                <a:pt x="90169" y="0"/>
                              </a:moveTo>
                              <a:lnTo>
                                <a:pt x="63957" y="0"/>
                              </a:lnTo>
                              <a:lnTo>
                                <a:pt x="56527" y="5930"/>
                              </a:lnTo>
                              <a:lnTo>
                                <a:pt x="56527" y="17716"/>
                              </a:lnTo>
                              <a:lnTo>
                                <a:pt x="59715" y="20104"/>
                              </a:lnTo>
                              <a:lnTo>
                                <a:pt x="67589" y="20104"/>
                              </a:lnTo>
                              <a:lnTo>
                                <a:pt x="69900" y="16827"/>
                              </a:lnTo>
                              <a:lnTo>
                                <a:pt x="69900" y="8940"/>
                              </a:lnTo>
                              <a:lnTo>
                                <a:pt x="66357" y="7353"/>
                              </a:lnTo>
                              <a:lnTo>
                                <a:pt x="65468" y="7086"/>
                              </a:lnTo>
                              <a:lnTo>
                                <a:pt x="69100" y="4432"/>
                              </a:lnTo>
                              <a:lnTo>
                                <a:pt x="73786" y="4076"/>
                              </a:lnTo>
                              <a:lnTo>
                                <a:pt x="95270" y="4076"/>
                              </a:lnTo>
                              <a:lnTo>
                                <a:pt x="90169"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932999pt;margin-top:453.638977pt;width:7.95pt;height:4.7pt;mso-position-horizontal-relative:page;mso-position-vertical-relative:page;z-index:15804416" id="docshape178" coordorigin="979,9073" coordsize="159,94" path="m1042,9156l980,9156,980,9164,987,9164,1042,9164,1042,9156xm1042,9164l1016,9164,1021,9164,1030,9164,1038,9164,1042,9164,1042,9164xm1020,9087l1002,9087,1002,9156,1020,9156,1020,9087xm1020,9073l1013,9073,1005,9080,993,9082,979,9082,979,9090,988,9090,996,9089,1002,9087,1020,9087,1020,9073xm1081,9133l1067,9133,1063,9137,1063,9144,1065,9153,1073,9160,1084,9165,1098,9166,1116,9163,1125,9159,1094,9159,1085,9158,1079,9154,1082,9153,1085,9150,1085,9137,1081,9133xm1129,9079l1111,9079,1111,9099,1109,9111,1088,9112,1085,9113,1085,9119,1113,9119,1114,9128,1114,9159,1125,9159,1128,9157,1135,9148,1137,9139,1137,9128,1128,9119,1112,9115,1122,9112,1132,9104,1132,9082,1129,9079xm1121,9073l1079,9073,1068,9082,1068,9101,1073,9104,1085,9104,1089,9099,1089,9087,1083,9084,1082,9084,1087,9080,1095,9079,1129,9079,1121,9073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804928">
                <wp:simplePos x="0" y="0"/>
                <wp:positionH relativeFrom="page">
                  <wp:posOffset>616407</wp:posOffset>
                </wp:positionH>
                <wp:positionV relativeFrom="page">
                  <wp:posOffset>7127684</wp:posOffset>
                </wp:positionV>
                <wp:extent cx="100965" cy="59690"/>
                <wp:effectExtent l="0" t="0" r="0" b="0"/>
                <wp:wrapNone/>
                <wp:docPr id="215" name="Graphic 215"/>
                <wp:cNvGraphicFramePr>
                  <a:graphicFrameLocks/>
                </wp:cNvGraphicFramePr>
                <a:graphic>
                  <a:graphicData uri="http://schemas.microsoft.com/office/word/2010/wordprocessingShape">
                    <wps:wsp>
                      <wps:cNvPr id="215" name="Graphic 215"/>
                      <wps:cNvSpPr/>
                      <wps:spPr>
                        <a:xfrm>
                          <a:off x="0" y="0"/>
                          <a:ext cx="100965" cy="59690"/>
                        </a:xfrm>
                        <a:custGeom>
                          <a:avLst/>
                          <a:gdLst/>
                          <a:ahLst/>
                          <a:cxnLst/>
                          <a:rect l="l" t="t" r="r" b="b"/>
                          <a:pathLst>
                            <a:path w="100965" h="59690">
                              <a:moveTo>
                                <a:pt x="39941" y="53136"/>
                              </a:moveTo>
                              <a:lnTo>
                                <a:pt x="800" y="53136"/>
                              </a:lnTo>
                              <a:lnTo>
                                <a:pt x="800" y="58089"/>
                              </a:lnTo>
                              <a:lnTo>
                                <a:pt x="5130" y="57746"/>
                              </a:lnTo>
                              <a:lnTo>
                                <a:pt x="39941" y="57746"/>
                              </a:lnTo>
                              <a:lnTo>
                                <a:pt x="39941" y="53136"/>
                              </a:lnTo>
                              <a:close/>
                            </a:path>
                            <a:path w="100965" h="59690">
                              <a:moveTo>
                                <a:pt x="39941" y="57746"/>
                              </a:moveTo>
                              <a:lnTo>
                                <a:pt x="23736" y="57746"/>
                              </a:lnTo>
                              <a:lnTo>
                                <a:pt x="26923" y="57835"/>
                              </a:lnTo>
                              <a:lnTo>
                                <a:pt x="32765" y="57835"/>
                              </a:lnTo>
                              <a:lnTo>
                                <a:pt x="37376" y="57911"/>
                              </a:lnTo>
                              <a:lnTo>
                                <a:pt x="39941" y="58089"/>
                              </a:lnTo>
                              <a:lnTo>
                                <a:pt x="39941" y="57746"/>
                              </a:lnTo>
                              <a:close/>
                            </a:path>
                            <a:path w="100965" h="59690">
                              <a:moveTo>
                                <a:pt x="26301" y="8763"/>
                              </a:moveTo>
                              <a:lnTo>
                                <a:pt x="14782" y="8762"/>
                              </a:lnTo>
                              <a:lnTo>
                                <a:pt x="14782" y="53136"/>
                              </a:lnTo>
                              <a:lnTo>
                                <a:pt x="26301" y="53136"/>
                              </a:lnTo>
                              <a:lnTo>
                                <a:pt x="26301" y="8763"/>
                              </a:lnTo>
                              <a:close/>
                            </a:path>
                            <a:path w="100965" h="59690">
                              <a:moveTo>
                                <a:pt x="26301" y="0"/>
                              </a:moveTo>
                              <a:lnTo>
                                <a:pt x="21958" y="0"/>
                              </a:lnTo>
                              <a:lnTo>
                                <a:pt x="16471" y="4432"/>
                              </a:lnTo>
                              <a:lnTo>
                                <a:pt x="9207" y="5664"/>
                              </a:lnTo>
                              <a:lnTo>
                                <a:pt x="0" y="5664"/>
                              </a:lnTo>
                              <a:lnTo>
                                <a:pt x="0" y="10629"/>
                              </a:lnTo>
                              <a:lnTo>
                                <a:pt x="5664" y="10629"/>
                              </a:lnTo>
                              <a:lnTo>
                                <a:pt x="11074" y="10007"/>
                              </a:lnTo>
                              <a:lnTo>
                                <a:pt x="14782" y="8762"/>
                              </a:lnTo>
                              <a:lnTo>
                                <a:pt x="26301" y="8763"/>
                              </a:lnTo>
                              <a:lnTo>
                                <a:pt x="26301" y="0"/>
                              </a:lnTo>
                              <a:close/>
                            </a:path>
                            <a:path w="100965" h="59690">
                              <a:moveTo>
                                <a:pt x="66090" y="41186"/>
                              </a:moveTo>
                              <a:lnTo>
                                <a:pt x="58737" y="41186"/>
                              </a:lnTo>
                              <a:lnTo>
                                <a:pt x="56172" y="43662"/>
                              </a:lnTo>
                              <a:lnTo>
                                <a:pt x="56172" y="53492"/>
                              </a:lnTo>
                              <a:lnTo>
                                <a:pt x="60502" y="59156"/>
                              </a:lnTo>
                              <a:lnTo>
                                <a:pt x="72199" y="59156"/>
                              </a:lnTo>
                              <a:lnTo>
                                <a:pt x="82886" y="57353"/>
                              </a:lnTo>
                              <a:lnTo>
                                <a:pt x="87308" y="54648"/>
                              </a:lnTo>
                              <a:lnTo>
                                <a:pt x="67589" y="54648"/>
                              </a:lnTo>
                              <a:lnTo>
                                <a:pt x="64846" y="52959"/>
                              </a:lnTo>
                              <a:lnTo>
                                <a:pt x="67233" y="51892"/>
                              </a:lnTo>
                              <a:lnTo>
                                <a:pt x="68478" y="49860"/>
                              </a:lnTo>
                              <a:lnTo>
                                <a:pt x="68478" y="43929"/>
                              </a:lnTo>
                              <a:lnTo>
                                <a:pt x="66090" y="41186"/>
                              </a:lnTo>
                              <a:close/>
                            </a:path>
                            <a:path w="100965" h="59690">
                              <a:moveTo>
                                <a:pt x="100044" y="31356"/>
                              </a:moveTo>
                              <a:lnTo>
                                <a:pt x="87426" y="31356"/>
                              </a:lnTo>
                              <a:lnTo>
                                <a:pt x="87393" y="38163"/>
                              </a:lnTo>
                              <a:lnTo>
                                <a:pt x="87071" y="44018"/>
                              </a:lnTo>
                              <a:lnTo>
                                <a:pt x="84505" y="48171"/>
                              </a:lnTo>
                              <a:lnTo>
                                <a:pt x="81762" y="52527"/>
                              </a:lnTo>
                              <a:lnTo>
                                <a:pt x="77063" y="54648"/>
                              </a:lnTo>
                              <a:lnTo>
                                <a:pt x="87308" y="54648"/>
                              </a:lnTo>
                              <a:lnTo>
                                <a:pt x="91898" y="51839"/>
                              </a:lnTo>
                              <a:lnTo>
                                <a:pt x="98122" y="42456"/>
                              </a:lnTo>
                              <a:lnTo>
                                <a:pt x="100044" y="31356"/>
                              </a:lnTo>
                              <a:close/>
                            </a:path>
                            <a:path w="100965" h="59690">
                              <a:moveTo>
                                <a:pt x="77063" y="0"/>
                              </a:moveTo>
                              <a:lnTo>
                                <a:pt x="67270" y="1370"/>
                              </a:lnTo>
                              <a:lnTo>
                                <a:pt x="59791" y="5248"/>
                              </a:lnTo>
                              <a:lnTo>
                                <a:pt x="55017" y="11283"/>
                              </a:lnTo>
                              <a:lnTo>
                                <a:pt x="53339" y="19126"/>
                              </a:lnTo>
                              <a:lnTo>
                                <a:pt x="54973" y="27110"/>
                              </a:lnTo>
                              <a:lnTo>
                                <a:pt x="59504" y="33097"/>
                              </a:lnTo>
                              <a:lnTo>
                                <a:pt x="66375" y="36858"/>
                              </a:lnTo>
                              <a:lnTo>
                                <a:pt x="75031" y="38163"/>
                              </a:lnTo>
                              <a:lnTo>
                                <a:pt x="82829" y="38163"/>
                              </a:lnTo>
                              <a:lnTo>
                                <a:pt x="85574" y="34099"/>
                              </a:lnTo>
                              <a:lnTo>
                                <a:pt x="66357" y="34099"/>
                              </a:lnTo>
                              <a:lnTo>
                                <a:pt x="66357" y="4076"/>
                              </a:lnTo>
                              <a:lnTo>
                                <a:pt x="90358" y="4076"/>
                              </a:lnTo>
                              <a:lnTo>
                                <a:pt x="88753" y="2570"/>
                              </a:lnTo>
                              <a:lnTo>
                                <a:pt x="77063" y="0"/>
                              </a:lnTo>
                              <a:close/>
                            </a:path>
                            <a:path w="100965" h="59690">
                              <a:moveTo>
                                <a:pt x="90358" y="4076"/>
                              </a:moveTo>
                              <a:lnTo>
                                <a:pt x="82473" y="4076"/>
                              </a:lnTo>
                              <a:lnTo>
                                <a:pt x="84861" y="7543"/>
                              </a:lnTo>
                              <a:lnTo>
                                <a:pt x="87248" y="11950"/>
                              </a:lnTo>
                              <a:lnTo>
                                <a:pt x="87248" y="28701"/>
                              </a:lnTo>
                              <a:lnTo>
                                <a:pt x="82295" y="34099"/>
                              </a:lnTo>
                              <a:lnTo>
                                <a:pt x="85574" y="34099"/>
                              </a:lnTo>
                              <a:lnTo>
                                <a:pt x="87426" y="31356"/>
                              </a:lnTo>
                              <a:lnTo>
                                <a:pt x="100044" y="31356"/>
                              </a:lnTo>
                              <a:lnTo>
                                <a:pt x="100444" y="29044"/>
                              </a:lnTo>
                              <a:lnTo>
                                <a:pt x="99469" y="18602"/>
                              </a:lnTo>
                              <a:lnTo>
                                <a:pt x="95897" y="9274"/>
                              </a:lnTo>
                              <a:lnTo>
                                <a:pt x="90358" y="407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535999pt;margin-top:561.234985pt;width:7.95pt;height:4.7pt;mso-position-horizontal-relative:page;mso-position-vertical-relative:page;z-index:15804928" id="docshape179" coordorigin="971,11225" coordsize="159,94" path="m1034,11308l972,11308,972,11316,979,11316,1034,11316,1034,11308xm1034,11316l1008,11316,1013,11316,1022,11316,1030,11316,1034,11316,1034,11316xm1012,11238l994,11238,994,11308,1012,11308,1012,11238xm1012,11225l1005,11225,997,11232,985,11234,971,11234,971,11241,980,11241,988,11240,994,11238,1012,11238,1012,11225xm1075,11290l1063,11290,1059,11293,1059,11309,1066,11318,1084,11318,1101,11315,1108,11311,1077,11311,1073,11308,1077,11306,1079,11303,1079,11294,1075,11290xm1128,11274l1108,11274,1108,11285,1108,11294,1104,11301,1099,11307,1092,11311,1108,11311,1115,11306,1125,11292,1128,11274xm1092,11225l1077,11227,1065,11233,1057,11242,1055,11255,1057,11267,1064,11277,1075,11283,1089,11285,1101,11285,1105,11278,1075,11278,1075,11231,1113,11231,1110,11229,1092,11225xm1113,11231l1101,11231,1104,11237,1108,11244,1108,11270,1100,11278,1105,11278,1108,11274,1128,11274,1129,11270,1127,11254,1122,11239,1113,11231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805440">
                <wp:simplePos x="0" y="0"/>
                <wp:positionH relativeFrom="page">
                  <wp:posOffset>1170165</wp:posOffset>
                </wp:positionH>
                <wp:positionV relativeFrom="page">
                  <wp:posOffset>7097191</wp:posOffset>
                </wp:positionV>
                <wp:extent cx="1941195" cy="1080770"/>
                <wp:effectExtent l="0" t="0" r="0" b="0"/>
                <wp:wrapNone/>
                <wp:docPr id="216" name="Group 216"/>
                <wp:cNvGraphicFramePr>
                  <a:graphicFrameLocks/>
                </wp:cNvGraphicFramePr>
                <a:graphic>
                  <a:graphicData uri="http://schemas.microsoft.com/office/word/2010/wordprocessingGroup">
                    <wpg:wgp>
                      <wpg:cNvPr id="216" name="Group 216"/>
                      <wpg:cNvGrpSpPr/>
                      <wpg:grpSpPr>
                        <a:xfrm>
                          <a:off x="0" y="0"/>
                          <a:ext cx="1941195" cy="1080770"/>
                          <a:chExt cx="1941195" cy="1080770"/>
                        </a:xfrm>
                      </wpg:grpSpPr>
                      <pic:pic>
                        <pic:nvPicPr>
                          <pic:cNvPr id="217" name="Image 217"/>
                          <pic:cNvPicPr/>
                        </pic:nvPicPr>
                        <pic:blipFill>
                          <a:blip r:embed="rId72" cstate="print"/>
                          <a:stretch>
                            <a:fillRect/>
                          </a:stretch>
                        </pic:blipFill>
                        <pic:spPr>
                          <a:xfrm>
                            <a:off x="0" y="0"/>
                            <a:ext cx="636866" cy="125628"/>
                          </a:xfrm>
                          <a:prstGeom prst="rect">
                            <a:avLst/>
                          </a:prstGeom>
                        </pic:spPr>
                      </pic:pic>
                      <wps:wsp>
                        <wps:cNvPr id="218" name="Graphic 218"/>
                        <wps:cNvSpPr/>
                        <wps:spPr>
                          <a:xfrm>
                            <a:off x="60477" y="156921"/>
                            <a:ext cx="1270" cy="923925"/>
                          </a:xfrm>
                          <a:custGeom>
                            <a:avLst/>
                            <a:gdLst/>
                            <a:ahLst/>
                            <a:cxnLst/>
                            <a:rect l="l" t="t" r="r" b="b"/>
                            <a:pathLst>
                              <a:path w="0" h="923925">
                                <a:moveTo>
                                  <a:pt x="0" y="923620"/>
                                </a:moveTo>
                                <a:lnTo>
                                  <a:pt x="0" y="0"/>
                                </a:lnTo>
                              </a:path>
                            </a:pathLst>
                          </a:custGeom>
                          <a:ln w="5054">
                            <a:solidFill>
                              <a:srgbClr val="231F20"/>
                            </a:solidFill>
                            <a:prstDash val="solid"/>
                          </a:ln>
                        </wps:spPr>
                        <wps:bodyPr wrap="square" lIns="0" tIns="0" rIns="0" bIns="0" rtlCol="0">
                          <a:prstTxWarp prst="textNoShape">
                            <a:avLst/>
                          </a:prstTxWarp>
                          <a:noAutofit/>
                        </wps:bodyPr>
                      </wps:wsp>
                      <pic:pic>
                        <pic:nvPicPr>
                          <pic:cNvPr id="219" name="Image 219"/>
                          <pic:cNvPicPr/>
                        </pic:nvPicPr>
                        <pic:blipFill>
                          <a:blip r:embed="rId73" cstate="print"/>
                          <a:stretch>
                            <a:fillRect/>
                          </a:stretch>
                        </pic:blipFill>
                        <pic:spPr>
                          <a:xfrm>
                            <a:off x="195478" y="221424"/>
                            <a:ext cx="1232547" cy="126542"/>
                          </a:xfrm>
                          <a:prstGeom prst="rect">
                            <a:avLst/>
                          </a:prstGeom>
                        </pic:spPr>
                      </pic:pic>
                      <wps:wsp>
                        <wps:cNvPr id="220" name="Graphic 220"/>
                        <wps:cNvSpPr/>
                        <wps:spPr>
                          <a:xfrm>
                            <a:off x="255320" y="384657"/>
                            <a:ext cx="1270" cy="455930"/>
                          </a:xfrm>
                          <a:custGeom>
                            <a:avLst/>
                            <a:gdLst/>
                            <a:ahLst/>
                            <a:cxnLst/>
                            <a:rect l="l" t="t" r="r" b="b"/>
                            <a:pathLst>
                              <a:path w="0" h="455930">
                                <a:moveTo>
                                  <a:pt x="0" y="455498"/>
                                </a:moveTo>
                                <a:lnTo>
                                  <a:pt x="0" y="0"/>
                                </a:lnTo>
                              </a:path>
                            </a:pathLst>
                          </a:custGeom>
                          <a:ln w="5054">
                            <a:solidFill>
                              <a:srgbClr val="231F20"/>
                            </a:solidFill>
                            <a:prstDash val="solid"/>
                          </a:ln>
                        </wps:spPr>
                        <wps:bodyPr wrap="square" lIns="0" tIns="0" rIns="0" bIns="0" rtlCol="0">
                          <a:prstTxWarp prst="textNoShape">
                            <a:avLst/>
                          </a:prstTxWarp>
                          <a:noAutofit/>
                        </wps:bodyPr>
                      </wps:wsp>
                      <pic:pic>
                        <pic:nvPicPr>
                          <pic:cNvPr id="221" name="Image 221"/>
                          <pic:cNvPicPr/>
                        </pic:nvPicPr>
                        <pic:blipFill>
                          <a:blip r:embed="rId74" cstate="print"/>
                          <a:stretch>
                            <a:fillRect/>
                          </a:stretch>
                        </pic:blipFill>
                        <pic:spPr>
                          <a:xfrm>
                            <a:off x="388048" y="456247"/>
                            <a:ext cx="308584" cy="107683"/>
                          </a:xfrm>
                          <a:prstGeom prst="rect">
                            <a:avLst/>
                          </a:prstGeom>
                        </pic:spPr>
                      </pic:pic>
                      <pic:pic>
                        <pic:nvPicPr>
                          <pic:cNvPr id="222" name="Image 222"/>
                          <pic:cNvPicPr/>
                        </pic:nvPicPr>
                        <pic:blipFill>
                          <a:blip r:embed="rId75" cstate="print"/>
                          <a:stretch>
                            <a:fillRect/>
                          </a:stretch>
                        </pic:blipFill>
                        <pic:spPr>
                          <a:xfrm>
                            <a:off x="757936" y="456247"/>
                            <a:ext cx="1183246" cy="113893"/>
                          </a:xfrm>
                          <a:prstGeom prst="rect">
                            <a:avLst/>
                          </a:prstGeom>
                        </pic:spPr>
                      </pic:pic>
                      <pic:pic>
                        <pic:nvPicPr>
                          <pic:cNvPr id="223" name="Image 223"/>
                          <pic:cNvPicPr/>
                        </pic:nvPicPr>
                        <pic:blipFill>
                          <a:blip r:embed="rId76" cstate="print"/>
                          <a:stretch>
                            <a:fillRect/>
                          </a:stretch>
                        </pic:blipFill>
                        <pic:spPr>
                          <a:xfrm>
                            <a:off x="389686" y="676909"/>
                            <a:ext cx="1202486" cy="131953"/>
                          </a:xfrm>
                          <a:prstGeom prst="rect">
                            <a:avLst/>
                          </a:prstGeom>
                        </pic:spPr>
                      </pic:pic>
                      <pic:pic>
                        <pic:nvPicPr>
                          <pic:cNvPr id="224" name="Image 224"/>
                          <pic:cNvPicPr/>
                        </pic:nvPicPr>
                        <pic:blipFill>
                          <a:blip r:embed="rId77" cstate="print"/>
                          <a:stretch>
                            <a:fillRect/>
                          </a:stretch>
                        </pic:blipFill>
                        <pic:spPr>
                          <a:xfrm>
                            <a:off x="193573" y="924407"/>
                            <a:ext cx="219532" cy="88569"/>
                          </a:xfrm>
                          <a:prstGeom prst="rect">
                            <a:avLst/>
                          </a:prstGeom>
                        </pic:spPr>
                      </pic:pic>
                    </wpg:wgp>
                  </a:graphicData>
                </a:graphic>
              </wp:anchor>
            </w:drawing>
          </mc:Choice>
          <mc:Fallback>
            <w:pict>
              <v:group style="position:absolute;margin-left:92.139pt;margin-top:558.833984pt;width:152.85pt;height:85.1pt;mso-position-horizontal-relative:page;mso-position-vertical-relative:page;z-index:15805440" id="docshapegroup180" coordorigin="1843,11177" coordsize="3057,1702">
                <v:shape style="position:absolute;left:1842;top:11176;width:1003;height:198" type="#_x0000_t75" id="docshape181" stroked="false">
                  <v:imagedata r:id="rId72" o:title=""/>
                </v:shape>
                <v:line style="position:absolute" from="1938,12878" to="1938,11424" stroked="true" strokeweight=".398pt" strokecolor="#231f20">
                  <v:stroke dashstyle="solid"/>
                </v:line>
                <v:shape style="position:absolute;left:2150;top:11525;width:1942;height:200" type="#_x0000_t75" id="docshape182" stroked="false">
                  <v:imagedata r:id="rId73" o:title=""/>
                </v:shape>
                <v:line style="position:absolute" from="2245,12500" to="2245,11782" stroked="true" strokeweight=".398pt" strokecolor="#231f20">
                  <v:stroke dashstyle="solid"/>
                </v:line>
                <v:shape style="position:absolute;left:2453;top:11895;width:486;height:170" type="#_x0000_t75" id="docshape183" stroked="false">
                  <v:imagedata r:id="rId74" o:title=""/>
                </v:shape>
                <v:shape style="position:absolute;left:3036;top:11895;width:1864;height:180" type="#_x0000_t75" id="docshape184" stroked="false">
                  <v:imagedata r:id="rId75" o:title=""/>
                </v:shape>
                <v:shape style="position:absolute;left:2456;top:12242;width:1894;height:208" type="#_x0000_t75" id="docshape185" stroked="false">
                  <v:imagedata r:id="rId76" o:title=""/>
                </v:shape>
                <v:shape style="position:absolute;left:2147;top:12632;width:346;height:140" type="#_x0000_t75" id="docshape186" stroked="false">
                  <v:imagedata r:id="rId77" o:title=""/>
                </v:shape>
                <w10:wrap type="none"/>
              </v:group>
            </w:pict>
          </mc:Fallback>
        </mc:AlternateContent>
      </w:r>
      <w:r>
        <w:rPr/>
        <w:drawing>
          <wp:anchor distT="0" distB="0" distL="0" distR="0" allowOverlap="1" layoutInCell="1" locked="0" behindDoc="0" simplePos="0" relativeHeight="15805952">
            <wp:simplePos x="0" y="0"/>
            <wp:positionH relativeFrom="page">
              <wp:posOffset>1877237</wp:posOffset>
            </wp:positionH>
            <wp:positionV relativeFrom="page">
              <wp:posOffset>7097953</wp:posOffset>
            </wp:positionV>
            <wp:extent cx="1114353" cy="111728"/>
            <wp:effectExtent l="0" t="0" r="0" b="0"/>
            <wp:wrapNone/>
            <wp:docPr id="225" name="Image 225"/>
            <wp:cNvGraphicFramePr>
              <a:graphicFrameLocks/>
            </wp:cNvGraphicFramePr>
            <a:graphic>
              <a:graphicData uri="http://schemas.openxmlformats.org/drawingml/2006/picture">
                <pic:pic>
                  <pic:nvPicPr>
                    <pic:cNvPr id="225" name="Image 225"/>
                    <pic:cNvPicPr/>
                  </pic:nvPicPr>
                  <pic:blipFill>
                    <a:blip r:embed="rId78" cstate="print"/>
                    <a:stretch>
                      <a:fillRect/>
                    </a:stretch>
                  </pic:blipFill>
                  <pic:spPr>
                    <a:xfrm>
                      <a:off x="0" y="0"/>
                      <a:ext cx="1114353" cy="111728"/>
                    </a:xfrm>
                    <a:prstGeom prst="rect">
                      <a:avLst/>
                    </a:prstGeom>
                  </pic:spPr>
                </pic:pic>
              </a:graphicData>
            </a:graphic>
          </wp:anchor>
        </w:drawing>
      </w:r>
      <w:r>
        <w:rPr/>
        <mc:AlternateContent>
          <mc:Choice Requires="wps">
            <w:drawing>
              <wp:anchor distT="0" distB="0" distL="0" distR="0" allowOverlap="1" layoutInCell="1" locked="0" behindDoc="0" simplePos="0" relativeHeight="15806464">
                <wp:simplePos x="0" y="0"/>
                <wp:positionH relativeFrom="page">
                  <wp:posOffset>618451</wp:posOffset>
                </wp:positionH>
                <wp:positionV relativeFrom="page">
                  <wp:posOffset>7355408</wp:posOffset>
                </wp:positionV>
                <wp:extent cx="104139" cy="59690"/>
                <wp:effectExtent l="0" t="0" r="0" b="0"/>
                <wp:wrapNone/>
                <wp:docPr id="226" name="Graphic 226"/>
                <wp:cNvGraphicFramePr>
                  <a:graphicFrameLocks/>
                </wp:cNvGraphicFramePr>
                <a:graphic>
                  <a:graphicData uri="http://schemas.microsoft.com/office/word/2010/wordprocessingShape">
                    <wps:wsp>
                      <wps:cNvPr id="226" name="Graphic 226"/>
                      <wps:cNvSpPr/>
                      <wps:spPr>
                        <a:xfrm>
                          <a:off x="0" y="0"/>
                          <a:ext cx="104139" cy="59690"/>
                        </a:xfrm>
                        <a:custGeom>
                          <a:avLst/>
                          <a:gdLst/>
                          <a:ahLst/>
                          <a:cxnLst/>
                          <a:rect l="l" t="t" r="r" b="b"/>
                          <a:pathLst>
                            <a:path w="104139" h="59690">
                              <a:moveTo>
                                <a:pt x="38691" y="4978"/>
                              </a:moveTo>
                              <a:lnTo>
                                <a:pt x="26034" y="4978"/>
                              </a:lnTo>
                              <a:lnTo>
                                <a:pt x="31965" y="9766"/>
                              </a:lnTo>
                              <a:lnTo>
                                <a:pt x="31965" y="24193"/>
                              </a:lnTo>
                              <a:lnTo>
                                <a:pt x="27355" y="29857"/>
                              </a:lnTo>
                              <a:lnTo>
                                <a:pt x="1142" y="53047"/>
                              </a:lnTo>
                              <a:lnTo>
                                <a:pt x="0" y="54216"/>
                              </a:lnTo>
                              <a:lnTo>
                                <a:pt x="0" y="58115"/>
                              </a:lnTo>
                              <a:lnTo>
                                <a:pt x="42151" y="58115"/>
                              </a:lnTo>
                              <a:lnTo>
                                <a:pt x="43959" y="45986"/>
                              </a:lnTo>
                              <a:lnTo>
                                <a:pt x="15671" y="45986"/>
                              </a:lnTo>
                              <a:lnTo>
                                <a:pt x="20535" y="42341"/>
                              </a:lnTo>
                              <a:lnTo>
                                <a:pt x="25501" y="38709"/>
                              </a:lnTo>
                              <a:lnTo>
                                <a:pt x="45161" y="26149"/>
                              </a:lnTo>
                              <a:lnTo>
                                <a:pt x="45161" y="17284"/>
                              </a:lnTo>
                              <a:lnTo>
                                <a:pt x="43377" y="10099"/>
                              </a:lnTo>
                              <a:lnTo>
                                <a:pt x="38691" y="4978"/>
                              </a:lnTo>
                              <a:close/>
                            </a:path>
                            <a:path w="104139" h="59690">
                              <a:moveTo>
                                <a:pt x="45161" y="37922"/>
                              </a:moveTo>
                              <a:lnTo>
                                <a:pt x="39585" y="37922"/>
                              </a:lnTo>
                              <a:lnTo>
                                <a:pt x="39408" y="38988"/>
                              </a:lnTo>
                              <a:lnTo>
                                <a:pt x="38607" y="45275"/>
                              </a:lnTo>
                              <a:lnTo>
                                <a:pt x="37007" y="45618"/>
                              </a:lnTo>
                              <a:lnTo>
                                <a:pt x="35153" y="45986"/>
                              </a:lnTo>
                              <a:lnTo>
                                <a:pt x="43959" y="45986"/>
                              </a:lnTo>
                              <a:lnTo>
                                <a:pt x="45161" y="37922"/>
                              </a:lnTo>
                              <a:close/>
                            </a:path>
                            <a:path w="104139" h="59690">
                              <a:moveTo>
                                <a:pt x="21069" y="0"/>
                              </a:moveTo>
                              <a:lnTo>
                                <a:pt x="9029" y="0"/>
                              </a:lnTo>
                              <a:lnTo>
                                <a:pt x="106" y="4656"/>
                              </a:lnTo>
                              <a:lnTo>
                                <a:pt x="0" y="18262"/>
                              </a:lnTo>
                              <a:lnTo>
                                <a:pt x="4152" y="20104"/>
                              </a:lnTo>
                              <a:lnTo>
                                <a:pt x="10007" y="20104"/>
                              </a:lnTo>
                              <a:lnTo>
                                <a:pt x="13715" y="17906"/>
                              </a:lnTo>
                              <a:lnTo>
                                <a:pt x="13715" y="8966"/>
                              </a:lnTo>
                              <a:lnTo>
                                <a:pt x="10439" y="7188"/>
                              </a:lnTo>
                              <a:lnTo>
                                <a:pt x="10185" y="7099"/>
                              </a:lnTo>
                              <a:lnTo>
                                <a:pt x="13373" y="5067"/>
                              </a:lnTo>
                              <a:lnTo>
                                <a:pt x="17437" y="4978"/>
                              </a:lnTo>
                              <a:lnTo>
                                <a:pt x="38691" y="4978"/>
                              </a:lnTo>
                              <a:lnTo>
                                <a:pt x="38396" y="4656"/>
                              </a:lnTo>
                              <a:lnTo>
                                <a:pt x="30775" y="1205"/>
                              </a:lnTo>
                              <a:lnTo>
                                <a:pt x="21069" y="0"/>
                              </a:lnTo>
                              <a:close/>
                            </a:path>
                            <a:path w="104139" h="59690">
                              <a:moveTo>
                                <a:pt x="79895" y="0"/>
                              </a:moveTo>
                              <a:lnTo>
                                <a:pt x="66609" y="3159"/>
                              </a:lnTo>
                              <a:lnTo>
                                <a:pt x="59482" y="10920"/>
                              </a:lnTo>
                              <a:lnTo>
                                <a:pt x="56605" y="20707"/>
                              </a:lnTo>
                              <a:lnTo>
                                <a:pt x="56070" y="29946"/>
                              </a:lnTo>
                              <a:lnTo>
                                <a:pt x="56654" y="39261"/>
                              </a:lnTo>
                              <a:lnTo>
                                <a:pt x="59582" y="48750"/>
                              </a:lnTo>
                              <a:lnTo>
                                <a:pt x="66721" y="56183"/>
                              </a:lnTo>
                              <a:lnTo>
                                <a:pt x="79895" y="59181"/>
                              </a:lnTo>
                              <a:lnTo>
                                <a:pt x="93086" y="56183"/>
                              </a:lnTo>
                              <a:lnTo>
                                <a:pt x="94137" y="55092"/>
                              </a:lnTo>
                              <a:lnTo>
                                <a:pt x="77063" y="55092"/>
                              </a:lnTo>
                              <a:lnTo>
                                <a:pt x="74409" y="54114"/>
                              </a:lnTo>
                              <a:lnTo>
                                <a:pt x="72288" y="52273"/>
                              </a:lnTo>
                              <a:lnTo>
                                <a:pt x="69888" y="50228"/>
                              </a:lnTo>
                              <a:lnTo>
                                <a:pt x="68389" y="48907"/>
                              </a:lnTo>
                              <a:lnTo>
                                <a:pt x="68389" y="15697"/>
                              </a:lnTo>
                              <a:lnTo>
                                <a:pt x="69492" y="10887"/>
                              </a:lnTo>
                              <a:lnTo>
                                <a:pt x="70777" y="5689"/>
                              </a:lnTo>
                              <a:lnTo>
                                <a:pt x="76263" y="4089"/>
                              </a:lnTo>
                              <a:lnTo>
                                <a:pt x="94050" y="4089"/>
                              </a:lnTo>
                              <a:lnTo>
                                <a:pt x="93182" y="3146"/>
                              </a:lnTo>
                              <a:lnTo>
                                <a:pt x="79895" y="0"/>
                              </a:lnTo>
                              <a:close/>
                            </a:path>
                            <a:path w="104139" h="59690">
                              <a:moveTo>
                                <a:pt x="94050" y="4089"/>
                              </a:moveTo>
                              <a:lnTo>
                                <a:pt x="83261" y="4089"/>
                              </a:lnTo>
                              <a:lnTo>
                                <a:pt x="89026" y="5511"/>
                              </a:lnTo>
                              <a:lnTo>
                                <a:pt x="91393" y="15697"/>
                              </a:lnTo>
                              <a:lnTo>
                                <a:pt x="91414" y="41452"/>
                              </a:lnTo>
                              <a:lnTo>
                                <a:pt x="89280" y="53581"/>
                              </a:lnTo>
                              <a:lnTo>
                                <a:pt x="83172" y="55092"/>
                              </a:lnTo>
                              <a:lnTo>
                                <a:pt x="94137" y="55092"/>
                              </a:lnTo>
                              <a:lnTo>
                                <a:pt x="100214" y="48783"/>
                              </a:lnTo>
                              <a:lnTo>
                                <a:pt x="103152" y="39224"/>
                              </a:lnTo>
                              <a:lnTo>
                                <a:pt x="103720" y="29946"/>
                              </a:lnTo>
                              <a:lnTo>
                                <a:pt x="103186" y="20670"/>
                              </a:lnTo>
                              <a:lnTo>
                                <a:pt x="100309" y="10887"/>
                              </a:lnTo>
                              <a:lnTo>
                                <a:pt x="94050" y="408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696999pt;margin-top:579.166016pt;width:8.2pt;height:4.7pt;mso-position-horizontal-relative:page;mso-position-vertical-relative:page;z-index:15806464" id="docshape187" coordorigin="974,11583" coordsize="164,94" path="m1035,11591l1015,11591,1024,11599,1024,11621,1017,11630,976,11667,974,11669,974,11675,1040,11675,1043,11656,999,11656,1006,11650,1014,11644,1045,11625,1045,11611,1042,11599,1035,11591xm1045,11643l1036,11643,1036,11645,1035,11655,1032,11655,1029,11656,1043,11656,1045,11643xm1007,11583l988,11583,974,11591,974,11612,980,11615,990,11615,996,11612,996,11597,990,11595,990,11595,995,11591,1001,11591,1035,11591,1034,11591,1022,11585,1007,11583xm1100,11583l1079,11588,1068,11601,1063,11616,1062,11630,1063,11645,1068,11660,1079,11672,1100,11677,1121,11672,1122,11670,1095,11670,1091,11669,1088,11666,1084,11662,1082,11660,1082,11608,1083,11600,1085,11592,1094,11590,1122,11590,1121,11588,1100,11583xm1122,11590l1105,11590,1114,11592,1118,11608,1118,11649,1115,11668,1105,11670,1122,11670,1132,11660,1136,11645,1137,11630,1136,11616,1132,11600,1122,11590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806976">
                <wp:simplePos x="0" y="0"/>
                <wp:positionH relativeFrom="page">
                  <wp:posOffset>623519</wp:posOffset>
                </wp:positionH>
                <wp:positionV relativeFrom="page">
                  <wp:posOffset>7583169</wp:posOffset>
                </wp:positionV>
                <wp:extent cx="100330" cy="58419"/>
                <wp:effectExtent l="0" t="0" r="0" b="0"/>
                <wp:wrapNone/>
                <wp:docPr id="227" name="Graphic 227"/>
                <wp:cNvGraphicFramePr>
                  <a:graphicFrameLocks/>
                </wp:cNvGraphicFramePr>
                <a:graphic>
                  <a:graphicData uri="http://schemas.microsoft.com/office/word/2010/wordprocessingShape">
                    <wps:wsp>
                      <wps:cNvPr id="227" name="Graphic 227"/>
                      <wps:cNvSpPr/>
                      <wps:spPr>
                        <a:xfrm>
                          <a:off x="0" y="0"/>
                          <a:ext cx="100330" cy="58419"/>
                        </a:xfrm>
                        <a:custGeom>
                          <a:avLst/>
                          <a:gdLst/>
                          <a:ahLst/>
                          <a:cxnLst/>
                          <a:rect l="l" t="t" r="r" b="b"/>
                          <a:pathLst>
                            <a:path w="100330" h="58419">
                              <a:moveTo>
                                <a:pt x="38692" y="4965"/>
                              </a:moveTo>
                              <a:lnTo>
                                <a:pt x="26034" y="4965"/>
                              </a:lnTo>
                              <a:lnTo>
                                <a:pt x="31965" y="9753"/>
                              </a:lnTo>
                              <a:lnTo>
                                <a:pt x="31965" y="24168"/>
                              </a:lnTo>
                              <a:lnTo>
                                <a:pt x="27355" y="29845"/>
                              </a:lnTo>
                              <a:lnTo>
                                <a:pt x="1142" y="53047"/>
                              </a:lnTo>
                              <a:lnTo>
                                <a:pt x="0" y="54203"/>
                              </a:lnTo>
                              <a:lnTo>
                                <a:pt x="0" y="58089"/>
                              </a:lnTo>
                              <a:lnTo>
                                <a:pt x="42151" y="58089"/>
                              </a:lnTo>
                              <a:lnTo>
                                <a:pt x="43959" y="45961"/>
                              </a:lnTo>
                              <a:lnTo>
                                <a:pt x="15671" y="45961"/>
                              </a:lnTo>
                              <a:lnTo>
                                <a:pt x="20535" y="42341"/>
                              </a:lnTo>
                              <a:lnTo>
                                <a:pt x="25501" y="38709"/>
                              </a:lnTo>
                              <a:lnTo>
                                <a:pt x="45161" y="26136"/>
                              </a:lnTo>
                              <a:lnTo>
                                <a:pt x="45161" y="17259"/>
                              </a:lnTo>
                              <a:lnTo>
                                <a:pt x="43377" y="10078"/>
                              </a:lnTo>
                              <a:lnTo>
                                <a:pt x="38692" y="4965"/>
                              </a:lnTo>
                              <a:close/>
                            </a:path>
                            <a:path w="100330" h="58419">
                              <a:moveTo>
                                <a:pt x="45161" y="37896"/>
                              </a:moveTo>
                              <a:lnTo>
                                <a:pt x="39585" y="37896"/>
                              </a:lnTo>
                              <a:lnTo>
                                <a:pt x="39408" y="38963"/>
                              </a:lnTo>
                              <a:lnTo>
                                <a:pt x="38607" y="45262"/>
                              </a:lnTo>
                              <a:lnTo>
                                <a:pt x="37007" y="45618"/>
                              </a:lnTo>
                              <a:lnTo>
                                <a:pt x="35153" y="45961"/>
                              </a:lnTo>
                              <a:lnTo>
                                <a:pt x="43959" y="45961"/>
                              </a:lnTo>
                              <a:lnTo>
                                <a:pt x="45161" y="37896"/>
                              </a:lnTo>
                              <a:close/>
                            </a:path>
                            <a:path w="100330" h="58419">
                              <a:moveTo>
                                <a:pt x="21069" y="0"/>
                              </a:moveTo>
                              <a:lnTo>
                                <a:pt x="9029" y="0"/>
                              </a:lnTo>
                              <a:lnTo>
                                <a:pt x="82" y="4643"/>
                              </a:lnTo>
                              <a:lnTo>
                                <a:pt x="0" y="18249"/>
                              </a:lnTo>
                              <a:lnTo>
                                <a:pt x="4152" y="20104"/>
                              </a:lnTo>
                              <a:lnTo>
                                <a:pt x="10007" y="20104"/>
                              </a:lnTo>
                              <a:lnTo>
                                <a:pt x="13715" y="17881"/>
                              </a:lnTo>
                              <a:lnTo>
                                <a:pt x="13715" y="8940"/>
                              </a:lnTo>
                              <a:lnTo>
                                <a:pt x="10439" y="7162"/>
                              </a:lnTo>
                              <a:lnTo>
                                <a:pt x="10185" y="7086"/>
                              </a:lnTo>
                              <a:lnTo>
                                <a:pt x="13373" y="5041"/>
                              </a:lnTo>
                              <a:lnTo>
                                <a:pt x="17437" y="4965"/>
                              </a:lnTo>
                              <a:lnTo>
                                <a:pt x="38692" y="4965"/>
                              </a:lnTo>
                              <a:lnTo>
                                <a:pt x="38396" y="4643"/>
                              </a:lnTo>
                              <a:lnTo>
                                <a:pt x="30775" y="1201"/>
                              </a:lnTo>
                              <a:lnTo>
                                <a:pt x="21069" y="0"/>
                              </a:lnTo>
                              <a:close/>
                            </a:path>
                            <a:path w="100330" h="58419">
                              <a:moveTo>
                                <a:pt x="100266" y="53136"/>
                              </a:moveTo>
                              <a:lnTo>
                                <a:pt x="61125" y="53136"/>
                              </a:lnTo>
                              <a:lnTo>
                                <a:pt x="61125" y="58089"/>
                              </a:lnTo>
                              <a:lnTo>
                                <a:pt x="65468" y="57746"/>
                              </a:lnTo>
                              <a:lnTo>
                                <a:pt x="100266" y="57746"/>
                              </a:lnTo>
                              <a:lnTo>
                                <a:pt x="100266" y="53136"/>
                              </a:lnTo>
                              <a:close/>
                            </a:path>
                            <a:path w="100330" h="58419">
                              <a:moveTo>
                                <a:pt x="100266" y="57746"/>
                              </a:moveTo>
                              <a:lnTo>
                                <a:pt x="84061" y="57746"/>
                              </a:lnTo>
                              <a:lnTo>
                                <a:pt x="87248" y="57835"/>
                              </a:lnTo>
                              <a:lnTo>
                                <a:pt x="93090" y="57835"/>
                              </a:lnTo>
                              <a:lnTo>
                                <a:pt x="97701" y="57924"/>
                              </a:lnTo>
                              <a:lnTo>
                                <a:pt x="100266" y="58089"/>
                              </a:lnTo>
                              <a:lnTo>
                                <a:pt x="100266" y="57746"/>
                              </a:lnTo>
                              <a:close/>
                            </a:path>
                            <a:path w="100330" h="58419">
                              <a:moveTo>
                                <a:pt x="86626" y="8763"/>
                              </a:moveTo>
                              <a:lnTo>
                                <a:pt x="75120" y="8763"/>
                              </a:lnTo>
                              <a:lnTo>
                                <a:pt x="75120" y="53136"/>
                              </a:lnTo>
                              <a:lnTo>
                                <a:pt x="86626" y="53136"/>
                              </a:lnTo>
                              <a:lnTo>
                                <a:pt x="86626" y="8763"/>
                              </a:lnTo>
                              <a:close/>
                            </a:path>
                            <a:path w="100330" h="58419">
                              <a:moveTo>
                                <a:pt x="86626" y="0"/>
                              </a:moveTo>
                              <a:lnTo>
                                <a:pt x="82295" y="0"/>
                              </a:lnTo>
                              <a:lnTo>
                                <a:pt x="76796" y="4432"/>
                              </a:lnTo>
                              <a:lnTo>
                                <a:pt x="69532" y="5664"/>
                              </a:lnTo>
                              <a:lnTo>
                                <a:pt x="60324" y="5664"/>
                              </a:lnTo>
                              <a:lnTo>
                                <a:pt x="60324" y="10629"/>
                              </a:lnTo>
                              <a:lnTo>
                                <a:pt x="65989" y="10629"/>
                              </a:lnTo>
                              <a:lnTo>
                                <a:pt x="71399" y="9994"/>
                              </a:lnTo>
                              <a:lnTo>
                                <a:pt x="75120" y="8763"/>
                              </a:lnTo>
                              <a:lnTo>
                                <a:pt x="86626" y="8763"/>
                              </a:lnTo>
                              <a:lnTo>
                                <a:pt x="8662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9.096001pt;margin-top:597.099976pt;width:7.9pt;height:4.6pt;mso-position-horizontal-relative:page;mso-position-vertical-relative:page;z-index:15806976" id="docshape188" coordorigin="982,11942" coordsize="158,92" path="m1043,11950l1023,11950,1032,11957,1032,11980,1025,11989,984,12026,982,12027,982,12033,1048,12033,1051,12014,1007,12014,1014,12009,1022,12003,1053,11983,1053,11969,1050,11958,1043,11950xm1053,12002l1044,12002,1044,12003,1043,12013,1040,12014,1037,12014,1051,12014,1053,12002xm1015,11942l996,11942,982,11949,982,11971,988,11974,998,11974,1004,11970,1004,11956,998,11953,998,11953,1003,11950,1009,11950,1043,11950,1042,11949,1030,11944,1015,11942xm1140,12026l1078,12026,1078,12033,1085,12033,1140,12033,1140,12026xm1140,12033l1114,12033,1119,12033,1129,12033,1136,12033,1140,12033,1140,12033xm1118,11956l1100,11956,1100,12026,1118,12026,1118,11956xm1118,11942l1112,11942,1103,11949,1091,11951,1077,11951,1077,11959,1086,11959,1094,11958,1100,11956,1118,11956,1118,11942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807488">
                <wp:simplePos x="0" y="0"/>
                <wp:positionH relativeFrom="page">
                  <wp:posOffset>623519</wp:posOffset>
                </wp:positionH>
                <wp:positionV relativeFrom="page">
                  <wp:posOffset>7810918</wp:posOffset>
                </wp:positionV>
                <wp:extent cx="102870" cy="58419"/>
                <wp:effectExtent l="0" t="0" r="0" b="0"/>
                <wp:wrapNone/>
                <wp:docPr id="228" name="Graphic 228"/>
                <wp:cNvGraphicFramePr>
                  <a:graphicFrameLocks/>
                </wp:cNvGraphicFramePr>
                <a:graphic>
                  <a:graphicData uri="http://schemas.microsoft.com/office/word/2010/wordprocessingShape">
                    <wps:wsp>
                      <wps:cNvPr id="228" name="Graphic 228"/>
                      <wps:cNvSpPr/>
                      <wps:spPr>
                        <a:xfrm>
                          <a:off x="0" y="0"/>
                          <a:ext cx="102870" cy="58419"/>
                        </a:xfrm>
                        <a:custGeom>
                          <a:avLst/>
                          <a:gdLst/>
                          <a:ahLst/>
                          <a:cxnLst/>
                          <a:rect l="l" t="t" r="r" b="b"/>
                          <a:pathLst>
                            <a:path w="102870" h="58419">
                              <a:moveTo>
                                <a:pt x="38678" y="4953"/>
                              </a:moveTo>
                              <a:lnTo>
                                <a:pt x="26034" y="4953"/>
                              </a:lnTo>
                              <a:lnTo>
                                <a:pt x="31965" y="9740"/>
                              </a:lnTo>
                              <a:lnTo>
                                <a:pt x="31965" y="24180"/>
                              </a:lnTo>
                              <a:lnTo>
                                <a:pt x="27355" y="29832"/>
                              </a:lnTo>
                              <a:lnTo>
                                <a:pt x="1142" y="53035"/>
                              </a:lnTo>
                              <a:lnTo>
                                <a:pt x="0" y="54190"/>
                              </a:lnTo>
                              <a:lnTo>
                                <a:pt x="0" y="58102"/>
                              </a:lnTo>
                              <a:lnTo>
                                <a:pt x="42151" y="58102"/>
                              </a:lnTo>
                              <a:lnTo>
                                <a:pt x="43959" y="45974"/>
                              </a:lnTo>
                              <a:lnTo>
                                <a:pt x="15671" y="45974"/>
                              </a:lnTo>
                              <a:lnTo>
                                <a:pt x="20535" y="42341"/>
                              </a:lnTo>
                              <a:lnTo>
                                <a:pt x="25501" y="38709"/>
                              </a:lnTo>
                              <a:lnTo>
                                <a:pt x="45161" y="26123"/>
                              </a:lnTo>
                              <a:lnTo>
                                <a:pt x="45161" y="17272"/>
                              </a:lnTo>
                              <a:lnTo>
                                <a:pt x="43377" y="10083"/>
                              </a:lnTo>
                              <a:lnTo>
                                <a:pt x="38678" y="4953"/>
                              </a:lnTo>
                              <a:close/>
                            </a:path>
                            <a:path w="102870" h="58419">
                              <a:moveTo>
                                <a:pt x="45161" y="37909"/>
                              </a:moveTo>
                              <a:lnTo>
                                <a:pt x="39585" y="37909"/>
                              </a:lnTo>
                              <a:lnTo>
                                <a:pt x="39408" y="38976"/>
                              </a:lnTo>
                              <a:lnTo>
                                <a:pt x="38607" y="45250"/>
                              </a:lnTo>
                              <a:lnTo>
                                <a:pt x="37007" y="45605"/>
                              </a:lnTo>
                              <a:lnTo>
                                <a:pt x="35153" y="45974"/>
                              </a:lnTo>
                              <a:lnTo>
                                <a:pt x="43959" y="45974"/>
                              </a:lnTo>
                              <a:lnTo>
                                <a:pt x="45161" y="37909"/>
                              </a:lnTo>
                              <a:close/>
                            </a:path>
                            <a:path w="102870" h="58419">
                              <a:moveTo>
                                <a:pt x="21069" y="0"/>
                              </a:moveTo>
                              <a:lnTo>
                                <a:pt x="9029" y="0"/>
                              </a:lnTo>
                              <a:lnTo>
                                <a:pt x="103" y="4645"/>
                              </a:lnTo>
                              <a:lnTo>
                                <a:pt x="0" y="18237"/>
                              </a:lnTo>
                              <a:lnTo>
                                <a:pt x="4152" y="20104"/>
                              </a:lnTo>
                              <a:lnTo>
                                <a:pt x="10007" y="20104"/>
                              </a:lnTo>
                              <a:lnTo>
                                <a:pt x="13715" y="17894"/>
                              </a:lnTo>
                              <a:lnTo>
                                <a:pt x="13715" y="8953"/>
                              </a:lnTo>
                              <a:lnTo>
                                <a:pt x="10439" y="7175"/>
                              </a:lnTo>
                              <a:lnTo>
                                <a:pt x="10185" y="7073"/>
                              </a:lnTo>
                              <a:lnTo>
                                <a:pt x="13373" y="5041"/>
                              </a:lnTo>
                              <a:lnTo>
                                <a:pt x="17437" y="4953"/>
                              </a:lnTo>
                              <a:lnTo>
                                <a:pt x="38678" y="4953"/>
                              </a:lnTo>
                              <a:lnTo>
                                <a:pt x="38396" y="4645"/>
                              </a:lnTo>
                              <a:lnTo>
                                <a:pt x="30775" y="1202"/>
                              </a:lnTo>
                              <a:lnTo>
                                <a:pt x="21069" y="0"/>
                              </a:lnTo>
                              <a:close/>
                            </a:path>
                            <a:path w="102870" h="58419">
                              <a:moveTo>
                                <a:pt x="95995" y="4953"/>
                              </a:moveTo>
                              <a:lnTo>
                                <a:pt x="83350" y="4953"/>
                              </a:lnTo>
                              <a:lnTo>
                                <a:pt x="89280" y="9740"/>
                              </a:lnTo>
                              <a:lnTo>
                                <a:pt x="89280" y="24180"/>
                              </a:lnTo>
                              <a:lnTo>
                                <a:pt x="84683" y="29832"/>
                              </a:lnTo>
                              <a:lnTo>
                                <a:pt x="58470" y="53035"/>
                              </a:lnTo>
                              <a:lnTo>
                                <a:pt x="57315" y="54190"/>
                              </a:lnTo>
                              <a:lnTo>
                                <a:pt x="57315" y="58102"/>
                              </a:lnTo>
                              <a:lnTo>
                                <a:pt x="99466" y="58102"/>
                              </a:lnTo>
                              <a:lnTo>
                                <a:pt x="101274" y="45974"/>
                              </a:lnTo>
                              <a:lnTo>
                                <a:pt x="72986" y="45974"/>
                              </a:lnTo>
                              <a:lnTo>
                                <a:pt x="77863" y="42341"/>
                              </a:lnTo>
                              <a:lnTo>
                                <a:pt x="82816" y="38709"/>
                              </a:lnTo>
                              <a:lnTo>
                                <a:pt x="102476" y="26123"/>
                              </a:lnTo>
                              <a:lnTo>
                                <a:pt x="102476" y="17272"/>
                              </a:lnTo>
                              <a:lnTo>
                                <a:pt x="100692" y="10083"/>
                              </a:lnTo>
                              <a:lnTo>
                                <a:pt x="95995" y="4953"/>
                              </a:lnTo>
                              <a:close/>
                            </a:path>
                            <a:path w="102870" h="58419">
                              <a:moveTo>
                                <a:pt x="102476" y="37909"/>
                              </a:moveTo>
                              <a:lnTo>
                                <a:pt x="96900" y="37909"/>
                              </a:lnTo>
                              <a:lnTo>
                                <a:pt x="96723" y="38976"/>
                              </a:lnTo>
                              <a:lnTo>
                                <a:pt x="95923" y="45250"/>
                              </a:lnTo>
                              <a:lnTo>
                                <a:pt x="94335" y="45605"/>
                              </a:lnTo>
                              <a:lnTo>
                                <a:pt x="92468" y="45974"/>
                              </a:lnTo>
                              <a:lnTo>
                                <a:pt x="101274" y="45974"/>
                              </a:lnTo>
                              <a:lnTo>
                                <a:pt x="102476" y="37909"/>
                              </a:lnTo>
                              <a:close/>
                            </a:path>
                            <a:path w="102870" h="58419">
                              <a:moveTo>
                                <a:pt x="78397" y="0"/>
                              </a:moveTo>
                              <a:lnTo>
                                <a:pt x="66344" y="0"/>
                              </a:lnTo>
                              <a:lnTo>
                                <a:pt x="57418" y="4645"/>
                              </a:lnTo>
                              <a:lnTo>
                                <a:pt x="57315" y="18237"/>
                              </a:lnTo>
                              <a:lnTo>
                                <a:pt x="61480" y="20104"/>
                              </a:lnTo>
                              <a:lnTo>
                                <a:pt x="67322" y="20104"/>
                              </a:lnTo>
                              <a:lnTo>
                                <a:pt x="71043" y="17894"/>
                              </a:lnTo>
                              <a:lnTo>
                                <a:pt x="71043" y="8953"/>
                              </a:lnTo>
                              <a:lnTo>
                                <a:pt x="67767" y="7175"/>
                              </a:lnTo>
                              <a:lnTo>
                                <a:pt x="67500" y="7073"/>
                              </a:lnTo>
                              <a:lnTo>
                                <a:pt x="70688" y="5041"/>
                              </a:lnTo>
                              <a:lnTo>
                                <a:pt x="74764" y="4953"/>
                              </a:lnTo>
                              <a:lnTo>
                                <a:pt x="95995" y="4953"/>
                              </a:lnTo>
                              <a:lnTo>
                                <a:pt x="95713" y="4645"/>
                              </a:lnTo>
                              <a:lnTo>
                                <a:pt x="88095" y="1202"/>
                              </a:lnTo>
                              <a:lnTo>
                                <a:pt x="7839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9.096001pt;margin-top:615.032959pt;width:8.1pt;height:4.6pt;mso-position-horizontal-relative:page;mso-position-vertical-relative:page;z-index:15807488" id="docshape189" coordorigin="982,12301" coordsize="162,92" path="m1043,12308l1023,12308,1032,12316,1032,12339,1025,12348,984,12384,982,12386,982,12392,1048,12392,1051,12373,1007,12373,1014,12367,1022,12362,1053,12342,1053,12328,1050,12317,1043,12308xm1053,12360l1044,12360,1044,12362,1043,12372,1040,12372,1037,12373,1051,12373,1053,12360xm1015,12301l996,12301,982,12308,982,12329,988,12332,998,12332,1004,12329,1004,12315,998,12312,998,12312,1003,12309,1009,12308,1043,12308,1042,12308,1030,12303,1015,12301xm1133,12308l1113,12308,1123,12316,1123,12339,1115,12348,1074,12384,1072,12386,1072,12392,1139,12392,1141,12373,1097,12373,1105,12367,1112,12362,1143,12342,1143,12328,1140,12317,1133,12308xm1143,12360l1135,12360,1134,12362,1133,12372,1130,12372,1128,12373,1141,12373,1143,12360xm1105,12301l1086,12301,1072,12308,1072,12329,1079,12332,1088,12332,1094,12329,1094,12315,1089,12312,1088,12312,1093,12309,1100,12308,1133,12308,1133,12308,1121,12303,1105,12301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808000">
                <wp:simplePos x="0" y="0"/>
                <wp:positionH relativeFrom="page">
                  <wp:posOffset>618451</wp:posOffset>
                </wp:positionH>
                <wp:positionV relativeFrom="page">
                  <wp:posOffset>8051304</wp:posOffset>
                </wp:positionV>
                <wp:extent cx="103505" cy="59690"/>
                <wp:effectExtent l="0" t="0" r="0" b="0"/>
                <wp:wrapNone/>
                <wp:docPr id="229" name="Graphic 229"/>
                <wp:cNvGraphicFramePr>
                  <a:graphicFrameLocks/>
                </wp:cNvGraphicFramePr>
                <a:graphic>
                  <a:graphicData uri="http://schemas.microsoft.com/office/word/2010/wordprocessingShape">
                    <wps:wsp>
                      <wps:cNvPr id="229" name="Graphic 229"/>
                      <wps:cNvSpPr/>
                      <wps:spPr>
                        <a:xfrm>
                          <a:off x="0" y="0"/>
                          <a:ext cx="103505" cy="59690"/>
                        </a:xfrm>
                        <a:custGeom>
                          <a:avLst/>
                          <a:gdLst/>
                          <a:ahLst/>
                          <a:cxnLst/>
                          <a:rect l="l" t="t" r="r" b="b"/>
                          <a:pathLst>
                            <a:path w="103505" h="59690">
                              <a:moveTo>
                                <a:pt x="38691" y="4978"/>
                              </a:moveTo>
                              <a:lnTo>
                                <a:pt x="26034" y="4978"/>
                              </a:lnTo>
                              <a:lnTo>
                                <a:pt x="31965" y="9766"/>
                              </a:lnTo>
                              <a:lnTo>
                                <a:pt x="31965" y="24193"/>
                              </a:lnTo>
                              <a:lnTo>
                                <a:pt x="27355" y="29857"/>
                              </a:lnTo>
                              <a:lnTo>
                                <a:pt x="1142" y="53047"/>
                              </a:lnTo>
                              <a:lnTo>
                                <a:pt x="0" y="54216"/>
                              </a:lnTo>
                              <a:lnTo>
                                <a:pt x="0" y="58115"/>
                              </a:lnTo>
                              <a:lnTo>
                                <a:pt x="42151" y="58115"/>
                              </a:lnTo>
                              <a:lnTo>
                                <a:pt x="43961" y="45974"/>
                              </a:lnTo>
                              <a:lnTo>
                                <a:pt x="15671" y="45974"/>
                              </a:lnTo>
                              <a:lnTo>
                                <a:pt x="20535" y="42341"/>
                              </a:lnTo>
                              <a:lnTo>
                                <a:pt x="25501" y="38709"/>
                              </a:lnTo>
                              <a:lnTo>
                                <a:pt x="45161" y="26149"/>
                              </a:lnTo>
                              <a:lnTo>
                                <a:pt x="45161" y="17284"/>
                              </a:lnTo>
                              <a:lnTo>
                                <a:pt x="43377" y="10099"/>
                              </a:lnTo>
                              <a:lnTo>
                                <a:pt x="38691" y="4978"/>
                              </a:lnTo>
                              <a:close/>
                            </a:path>
                            <a:path w="103505" h="59690">
                              <a:moveTo>
                                <a:pt x="45161" y="37922"/>
                              </a:moveTo>
                              <a:lnTo>
                                <a:pt x="39585" y="37922"/>
                              </a:lnTo>
                              <a:lnTo>
                                <a:pt x="39408" y="38989"/>
                              </a:lnTo>
                              <a:lnTo>
                                <a:pt x="38607" y="45275"/>
                              </a:lnTo>
                              <a:lnTo>
                                <a:pt x="37007" y="45618"/>
                              </a:lnTo>
                              <a:lnTo>
                                <a:pt x="35153" y="45974"/>
                              </a:lnTo>
                              <a:lnTo>
                                <a:pt x="43961" y="45974"/>
                              </a:lnTo>
                              <a:lnTo>
                                <a:pt x="45161" y="37922"/>
                              </a:lnTo>
                              <a:close/>
                            </a:path>
                            <a:path w="103505" h="59690">
                              <a:moveTo>
                                <a:pt x="21069" y="0"/>
                              </a:moveTo>
                              <a:lnTo>
                                <a:pt x="9029" y="0"/>
                              </a:lnTo>
                              <a:lnTo>
                                <a:pt x="82" y="4656"/>
                              </a:lnTo>
                              <a:lnTo>
                                <a:pt x="0" y="18262"/>
                              </a:lnTo>
                              <a:lnTo>
                                <a:pt x="4152" y="20104"/>
                              </a:lnTo>
                              <a:lnTo>
                                <a:pt x="10007" y="20104"/>
                              </a:lnTo>
                              <a:lnTo>
                                <a:pt x="13715" y="17907"/>
                              </a:lnTo>
                              <a:lnTo>
                                <a:pt x="13715" y="8953"/>
                              </a:lnTo>
                              <a:lnTo>
                                <a:pt x="10439" y="7188"/>
                              </a:lnTo>
                              <a:lnTo>
                                <a:pt x="10185" y="7099"/>
                              </a:lnTo>
                              <a:lnTo>
                                <a:pt x="13373" y="5067"/>
                              </a:lnTo>
                              <a:lnTo>
                                <a:pt x="17437" y="4978"/>
                              </a:lnTo>
                              <a:lnTo>
                                <a:pt x="38691" y="4978"/>
                              </a:lnTo>
                              <a:lnTo>
                                <a:pt x="38396" y="4656"/>
                              </a:lnTo>
                              <a:lnTo>
                                <a:pt x="30775" y="1205"/>
                              </a:lnTo>
                              <a:lnTo>
                                <a:pt x="21069" y="0"/>
                              </a:lnTo>
                              <a:close/>
                            </a:path>
                            <a:path w="103505" h="59690">
                              <a:moveTo>
                                <a:pt x="67856" y="38011"/>
                              </a:moveTo>
                              <a:lnTo>
                                <a:pt x="59181" y="38011"/>
                              </a:lnTo>
                              <a:lnTo>
                                <a:pt x="56337" y="41109"/>
                              </a:lnTo>
                              <a:lnTo>
                                <a:pt x="56337" y="45275"/>
                              </a:lnTo>
                              <a:lnTo>
                                <a:pt x="58069" y="51257"/>
                              </a:lnTo>
                              <a:lnTo>
                                <a:pt x="62825" y="55614"/>
                              </a:lnTo>
                              <a:lnTo>
                                <a:pt x="69940" y="58278"/>
                              </a:lnTo>
                              <a:lnTo>
                                <a:pt x="78752" y="59182"/>
                              </a:lnTo>
                              <a:lnTo>
                                <a:pt x="90418" y="57555"/>
                              </a:lnTo>
                              <a:lnTo>
                                <a:pt x="95779" y="54648"/>
                              </a:lnTo>
                              <a:lnTo>
                                <a:pt x="75996" y="54648"/>
                              </a:lnTo>
                              <a:lnTo>
                                <a:pt x="70421" y="54216"/>
                              </a:lnTo>
                              <a:lnTo>
                                <a:pt x="66611" y="51816"/>
                              </a:lnTo>
                              <a:lnTo>
                                <a:pt x="68478" y="51028"/>
                              </a:lnTo>
                              <a:lnTo>
                                <a:pt x="70777" y="48996"/>
                              </a:lnTo>
                              <a:lnTo>
                                <a:pt x="70777" y="41109"/>
                              </a:lnTo>
                              <a:lnTo>
                                <a:pt x="67856" y="38011"/>
                              </a:lnTo>
                              <a:close/>
                            </a:path>
                            <a:path w="103505" h="59690">
                              <a:moveTo>
                                <a:pt x="98273" y="4089"/>
                              </a:moveTo>
                              <a:lnTo>
                                <a:pt x="87248" y="4089"/>
                              </a:lnTo>
                              <a:lnTo>
                                <a:pt x="87150" y="16840"/>
                              </a:lnTo>
                              <a:lnTo>
                                <a:pt x="85483" y="24549"/>
                              </a:lnTo>
                              <a:lnTo>
                                <a:pt x="72199" y="25171"/>
                              </a:lnTo>
                              <a:lnTo>
                                <a:pt x="70510" y="25704"/>
                              </a:lnTo>
                              <a:lnTo>
                                <a:pt x="70510" y="29337"/>
                              </a:lnTo>
                              <a:lnTo>
                                <a:pt x="88582" y="29337"/>
                              </a:lnTo>
                              <a:lnTo>
                                <a:pt x="88913" y="35267"/>
                              </a:lnTo>
                              <a:lnTo>
                                <a:pt x="89026" y="54648"/>
                              </a:lnTo>
                              <a:lnTo>
                                <a:pt x="95779" y="54648"/>
                              </a:lnTo>
                              <a:lnTo>
                                <a:pt x="98042" y="53420"/>
                              </a:lnTo>
                              <a:lnTo>
                                <a:pt x="102196" y="47893"/>
                              </a:lnTo>
                              <a:lnTo>
                                <a:pt x="103454" y="42087"/>
                              </a:lnTo>
                              <a:lnTo>
                                <a:pt x="103454" y="35267"/>
                              </a:lnTo>
                              <a:lnTo>
                                <a:pt x="98056" y="29057"/>
                              </a:lnTo>
                              <a:lnTo>
                                <a:pt x="87960" y="27012"/>
                              </a:lnTo>
                              <a:lnTo>
                                <a:pt x="94335" y="24638"/>
                              </a:lnTo>
                              <a:lnTo>
                                <a:pt x="100168" y="20104"/>
                              </a:lnTo>
                              <a:lnTo>
                                <a:pt x="100266" y="5689"/>
                              </a:lnTo>
                              <a:lnTo>
                                <a:pt x="98273" y="4089"/>
                              </a:lnTo>
                              <a:close/>
                            </a:path>
                            <a:path w="103505" h="59690">
                              <a:moveTo>
                                <a:pt x="93179" y="0"/>
                              </a:moveTo>
                              <a:lnTo>
                                <a:pt x="66967" y="0"/>
                              </a:lnTo>
                              <a:lnTo>
                                <a:pt x="59524" y="5943"/>
                              </a:lnTo>
                              <a:lnTo>
                                <a:pt x="59524" y="17729"/>
                              </a:lnTo>
                              <a:lnTo>
                                <a:pt x="62712" y="20104"/>
                              </a:lnTo>
                              <a:lnTo>
                                <a:pt x="70599" y="20104"/>
                              </a:lnTo>
                              <a:lnTo>
                                <a:pt x="72897" y="16840"/>
                              </a:lnTo>
                              <a:lnTo>
                                <a:pt x="72897" y="8953"/>
                              </a:lnTo>
                              <a:lnTo>
                                <a:pt x="69354" y="7353"/>
                              </a:lnTo>
                              <a:lnTo>
                                <a:pt x="68478" y="7099"/>
                              </a:lnTo>
                              <a:lnTo>
                                <a:pt x="72110" y="4445"/>
                              </a:lnTo>
                              <a:lnTo>
                                <a:pt x="76796" y="4089"/>
                              </a:lnTo>
                              <a:lnTo>
                                <a:pt x="98273" y="4089"/>
                              </a:lnTo>
                              <a:lnTo>
                                <a:pt x="93179"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696999pt;margin-top:633.960999pt;width:8.15pt;height:4.7pt;mso-position-horizontal-relative:page;mso-position-vertical-relative:page;z-index:15808000" id="docshape190" coordorigin="974,12679" coordsize="163,94" path="m1035,12687l1015,12687,1024,12695,1024,12717,1017,12726,976,12763,974,12765,974,12771,1040,12771,1043,12752,999,12752,1006,12746,1014,12740,1045,12720,1045,12706,1042,12695,1035,12687xm1045,12739l1036,12739,1036,12741,1035,12751,1032,12751,1029,12752,1043,12752,1045,12739xm1007,12679l988,12679,974,12687,974,12708,980,12711,990,12711,996,12707,996,12693,990,12691,990,12690,995,12687,1001,12687,1035,12687,1034,12687,1022,12681,1007,12679xm1081,12739l1067,12739,1063,12744,1063,12751,1065,12760,1073,12767,1084,12771,1098,12772,1116,12770,1125,12765,1094,12765,1085,12765,1079,12761,1082,12760,1085,12756,1085,12744,1081,12739xm1129,12686l1111,12686,1111,12706,1109,12718,1088,12719,1085,12720,1085,12725,1113,12725,1114,12735,1114,12765,1125,12765,1128,12763,1135,12755,1137,12745,1137,12735,1128,12725,1112,12722,1122,12718,1132,12711,1132,12688,1129,12686xm1121,12679l1079,12679,1068,12689,1068,12707,1073,12711,1085,12711,1089,12706,1089,12693,1083,12691,1082,12690,1087,12686,1095,12686,1129,12686,1121,12679xe" filled="true" fillcolor="#231f20" stroked="false">
                <v:path arrowok="t"/>
                <v:fill type="solid"/>
                <w10:wrap type="none"/>
              </v:shape>
            </w:pict>
          </mc:Fallback>
        </mc:AlternateContent>
      </w:r>
    </w:p>
    <w:p>
      <w:pPr>
        <w:pStyle w:val="BodyText"/>
        <w:rPr>
          <w:sz w:val="20"/>
        </w:rPr>
      </w:pPr>
    </w:p>
    <w:p>
      <w:pPr>
        <w:pStyle w:val="BodyText"/>
        <w:rPr>
          <w:sz w:val="20"/>
        </w:rPr>
      </w:pPr>
    </w:p>
    <w:p>
      <w:pPr>
        <w:pStyle w:val="BodyText"/>
        <w:spacing w:before="49"/>
        <w:rPr>
          <w:sz w:val="20"/>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230" name="Group 230"/>
                <wp:cNvGraphicFramePr>
                  <a:graphicFrameLocks/>
                </wp:cNvGraphicFramePr>
                <a:graphic>
                  <a:graphicData uri="http://schemas.microsoft.com/office/word/2010/wordprocessingGroup">
                    <wpg:wgp>
                      <wpg:cNvPr id="230" name="Group 230"/>
                      <wpg:cNvGrpSpPr/>
                      <wpg:grpSpPr>
                        <a:xfrm>
                          <a:off x="0" y="0"/>
                          <a:ext cx="6604634" cy="6985"/>
                          <a:chExt cx="6604634" cy="6985"/>
                        </a:xfrm>
                      </wpg:grpSpPr>
                      <wps:wsp>
                        <wps:cNvPr id="231" name="Graphic 231"/>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191" coordorigin="0,0" coordsize="10401,11">
                <v:rect style="position:absolute;left:0;top:0;width:10401;height:11" id="docshape192" filled="true" fillcolor="#000000" stroked="false">
                  <v:fill type="solid"/>
                </v:rect>
              </v:group>
            </w:pict>
          </mc:Fallback>
        </mc:AlternateContent>
      </w:r>
      <w:r>
        <w:rPr>
          <w:sz w:val="2"/>
        </w:rPr>
      </w:r>
    </w:p>
    <w:p>
      <w:pPr>
        <w:pStyle w:val="BodyText"/>
        <w:spacing w:before="42"/>
        <w:ind w:left="281"/>
      </w:pPr>
      <w:r>
        <w:rPr/>
        <mc:AlternateContent>
          <mc:Choice Requires="wps">
            <w:drawing>
              <wp:anchor distT="0" distB="0" distL="0" distR="0" allowOverlap="1" layoutInCell="1" locked="0" behindDoc="1" simplePos="0" relativeHeight="487632896">
                <wp:simplePos x="0" y="0"/>
                <wp:positionH relativeFrom="page">
                  <wp:posOffset>477354</wp:posOffset>
                </wp:positionH>
                <wp:positionV relativeFrom="paragraph">
                  <wp:posOffset>168739</wp:posOffset>
                </wp:positionV>
                <wp:extent cx="6588125" cy="6350"/>
                <wp:effectExtent l="0" t="0" r="0" b="0"/>
                <wp:wrapTopAndBottom/>
                <wp:docPr id="232" name="Graphic 232"/>
                <wp:cNvGraphicFramePr>
                  <a:graphicFrameLocks/>
                </wp:cNvGraphicFramePr>
                <a:graphic>
                  <a:graphicData uri="http://schemas.microsoft.com/office/word/2010/wordprocessingShape">
                    <wps:wsp>
                      <wps:cNvPr id="232" name="Graphic 232"/>
                      <wps:cNvSpPr/>
                      <wps:spPr>
                        <a:xfrm>
                          <a:off x="0" y="0"/>
                          <a:ext cx="6588125" cy="6350"/>
                        </a:xfrm>
                        <a:custGeom>
                          <a:avLst/>
                          <a:gdLst/>
                          <a:ahLst/>
                          <a:cxnLst/>
                          <a:rect l="l" t="t" r="r" b="b"/>
                          <a:pathLst>
                            <a:path w="6588125" h="6350">
                              <a:moveTo>
                                <a:pt x="6587998" y="0"/>
                              </a:moveTo>
                              <a:lnTo>
                                <a:pt x="0" y="0"/>
                              </a:lnTo>
                              <a:lnTo>
                                <a:pt x="0" y="5760"/>
                              </a:lnTo>
                              <a:lnTo>
                                <a:pt x="6587998" y="5760"/>
                              </a:lnTo>
                              <a:lnTo>
                                <a:pt x="65879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3.28658pt;width:518.74pt;height:.45361pt;mso-position-horizontal-relative:page;mso-position-vertical-relative:paragraph;z-index:-15683584;mso-wrap-distance-left:0;mso-wrap-distance-right:0" id="docshape193"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33408">
                <wp:simplePos x="0" y="0"/>
                <wp:positionH relativeFrom="page">
                  <wp:posOffset>585355</wp:posOffset>
                </wp:positionH>
                <wp:positionV relativeFrom="paragraph">
                  <wp:posOffset>232844</wp:posOffset>
                </wp:positionV>
                <wp:extent cx="4365625" cy="1270"/>
                <wp:effectExtent l="0" t="0" r="0" b="0"/>
                <wp:wrapTopAndBottom/>
                <wp:docPr id="233" name="Graphic 233"/>
                <wp:cNvGraphicFramePr>
                  <a:graphicFrameLocks/>
                </wp:cNvGraphicFramePr>
                <a:graphic>
                  <a:graphicData uri="http://schemas.microsoft.com/office/word/2010/wordprocessingShape">
                    <wps:wsp>
                      <wps:cNvPr id="233" name="Graphic 233"/>
                      <wps:cNvSpPr/>
                      <wps:spPr>
                        <a:xfrm>
                          <a:off x="0" y="0"/>
                          <a:ext cx="4365625" cy="1270"/>
                        </a:xfrm>
                        <a:custGeom>
                          <a:avLst/>
                          <a:gdLst/>
                          <a:ahLst/>
                          <a:cxnLst/>
                          <a:rect l="l" t="t" r="r" b="b"/>
                          <a:pathLst>
                            <a:path w="4365625" h="0">
                              <a:moveTo>
                                <a:pt x="0" y="0"/>
                              </a:moveTo>
                              <a:lnTo>
                                <a:pt x="4365104" y="0"/>
                              </a:lnTo>
                            </a:path>
                          </a:pathLst>
                        </a:custGeom>
                        <a:ln w="1012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6.091pt;margin-top:18.33419pt;width:343.75pt;height:.1pt;mso-position-horizontal-relative:page;mso-position-vertical-relative:paragraph;z-index:-15683072;mso-wrap-distance-left:0;mso-wrap-distance-right:0" id="docshape194" coordorigin="922,367" coordsize="6875,0" path="m922,367l7796,367e" filled="false" stroked="true" strokeweight=".797pt" strokecolor="#231f2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3920">
                <wp:simplePos x="0" y="0"/>
                <wp:positionH relativeFrom="page">
                  <wp:posOffset>663600</wp:posOffset>
                </wp:positionH>
                <wp:positionV relativeFrom="paragraph">
                  <wp:posOffset>364530</wp:posOffset>
                </wp:positionV>
                <wp:extent cx="40005" cy="58419"/>
                <wp:effectExtent l="0" t="0" r="0" b="0"/>
                <wp:wrapTopAndBottom/>
                <wp:docPr id="234" name="Graphic 234"/>
                <wp:cNvGraphicFramePr>
                  <a:graphicFrameLocks/>
                </wp:cNvGraphicFramePr>
                <a:graphic>
                  <a:graphicData uri="http://schemas.microsoft.com/office/word/2010/wordprocessingShape">
                    <wps:wsp>
                      <wps:cNvPr id="234" name="Graphic 234"/>
                      <wps:cNvSpPr/>
                      <wps:spPr>
                        <a:xfrm>
                          <a:off x="0" y="0"/>
                          <a:ext cx="40005" cy="58419"/>
                        </a:xfrm>
                        <a:custGeom>
                          <a:avLst/>
                          <a:gdLst/>
                          <a:ahLst/>
                          <a:cxnLst/>
                          <a:rect l="l" t="t" r="r" b="b"/>
                          <a:pathLst>
                            <a:path w="40005" h="58419">
                              <a:moveTo>
                                <a:pt x="26301" y="0"/>
                              </a:moveTo>
                              <a:lnTo>
                                <a:pt x="21958" y="0"/>
                              </a:lnTo>
                              <a:lnTo>
                                <a:pt x="16471" y="4432"/>
                              </a:lnTo>
                              <a:lnTo>
                                <a:pt x="9207" y="5664"/>
                              </a:lnTo>
                              <a:lnTo>
                                <a:pt x="0" y="5664"/>
                              </a:lnTo>
                              <a:lnTo>
                                <a:pt x="0" y="10629"/>
                              </a:lnTo>
                              <a:lnTo>
                                <a:pt x="5664" y="10629"/>
                              </a:lnTo>
                              <a:lnTo>
                                <a:pt x="11074" y="10007"/>
                              </a:lnTo>
                              <a:lnTo>
                                <a:pt x="14782" y="8763"/>
                              </a:lnTo>
                              <a:lnTo>
                                <a:pt x="14782" y="53136"/>
                              </a:lnTo>
                              <a:lnTo>
                                <a:pt x="800" y="53136"/>
                              </a:lnTo>
                              <a:lnTo>
                                <a:pt x="800" y="58089"/>
                              </a:lnTo>
                              <a:lnTo>
                                <a:pt x="5130" y="57734"/>
                              </a:lnTo>
                              <a:lnTo>
                                <a:pt x="23736" y="57734"/>
                              </a:lnTo>
                              <a:lnTo>
                                <a:pt x="37376" y="57912"/>
                              </a:lnTo>
                              <a:lnTo>
                                <a:pt x="39941" y="58089"/>
                              </a:lnTo>
                              <a:lnTo>
                                <a:pt x="39941" y="53136"/>
                              </a:lnTo>
                              <a:lnTo>
                                <a:pt x="26301" y="53136"/>
                              </a:lnTo>
                              <a:lnTo>
                                <a:pt x="26301" y="3098"/>
                              </a:lnTo>
                              <a:lnTo>
                                <a:pt x="26301"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2.251999pt;margin-top:28.70319pt;width:3.15pt;height:4.6pt;mso-position-horizontal-relative:page;mso-position-vertical-relative:paragraph;z-index:-15682560;mso-wrap-distance-left:0;mso-wrap-distance-right:0" id="docshape195" coordorigin="1045,574" coordsize="63,92" path="m1086,574l1080,574,1071,581,1060,583,1045,583,1045,591,1054,591,1062,590,1068,588,1068,658,1046,658,1046,666,1053,665,1082,665,1104,665,1108,666,1108,658,1086,658,1086,579,1086,574xe" filled="true" fillcolor="#231f20" stroked="false">
                <v:path arrowok="t"/>
                <v:fill type="solid"/>
                <w10:wrap type="topAndBottom"/>
              </v:shape>
            </w:pict>
          </mc:Fallback>
        </mc:AlternateContent>
      </w:r>
      <w:r>
        <w:rPr/>
        <w:drawing>
          <wp:anchor distT="0" distB="0" distL="0" distR="0" allowOverlap="1" layoutInCell="1" locked="0" behindDoc="1" simplePos="0" relativeHeight="487634432">
            <wp:simplePos x="0" y="0"/>
            <wp:positionH relativeFrom="page">
              <wp:posOffset>778687</wp:posOffset>
            </wp:positionH>
            <wp:positionV relativeFrom="paragraph">
              <wp:posOffset>333275</wp:posOffset>
            </wp:positionV>
            <wp:extent cx="2251383" cy="114300"/>
            <wp:effectExtent l="0" t="0" r="0" b="0"/>
            <wp:wrapTopAndBottom/>
            <wp:docPr id="235" name="Image 235"/>
            <wp:cNvGraphicFramePr>
              <a:graphicFrameLocks/>
            </wp:cNvGraphicFramePr>
            <a:graphic>
              <a:graphicData uri="http://schemas.openxmlformats.org/drawingml/2006/picture">
                <pic:pic>
                  <pic:nvPicPr>
                    <pic:cNvPr id="235" name="Image 235"/>
                    <pic:cNvPicPr/>
                  </pic:nvPicPr>
                  <pic:blipFill>
                    <a:blip r:embed="rId79" cstate="print"/>
                    <a:stretch>
                      <a:fillRect/>
                    </a:stretch>
                  </pic:blipFill>
                  <pic:spPr>
                    <a:xfrm>
                      <a:off x="0" y="0"/>
                      <a:ext cx="2251383" cy="114300"/>
                    </a:xfrm>
                    <a:prstGeom prst="rect">
                      <a:avLst/>
                    </a:prstGeom>
                  </pic:spPr>
                </pic:pic>
              </a:graphicData>
            </a:graphic>
          </wp:anchor>
        </w:drawing>
      </w:r>
      <w:r>
        <w:rPr/>
        <mc:AlternateContent>
          <mc:Choice Requires="wps">
            <w:drawing>
              <wp:anchor distT="0" distB="0" distL="0" distR="0" allowOverlap="1" layoutInCell="1" locked="0" behindDoc="1" simplePos="0" relativeHeight="487634944">
                <wp:simplePos x="0" y="0"/>
                <wp:positionH relativeFrom="page">
                  <wp:posOffset>660590</wp:posOffset>
                </wp:positionH>
                <wp:positionV relativeFrom="paragraph">
                  <wp:posOffset>592279</wp:posOffset>
                </wp:positionV>
                <wp:extent cx="45720" cy="58419"/>
                <wp:effectExtent l="0" t="0" r="0" b="0"/>
                <wp:wrapTopAndBottom/>
                <wp:docPr id="236" name="Graphic 236"/>
                <wp:cNvGraphicFramePr>
                  <a:graphicFrameLocks/>
                </wp:cNvGraphicFramePr>
                <a:graphic>
                  <a:graphicData uri="http://schemas.microsoft.com/office/word/2010/wordprocessingShape">
                    <wps:wsp>
                      <wps:cNvPr id="236" name="Graphic 236"/>
                      <wps:cNvSpPr/>
                      <wps:spPr>
                        <a:xfrm>
                          <a:off x="0" y="0"/>
                          <a:ext cx="45720" cy="58419"/>
                        </a:xfrm>
                        <a:custGeom>
                          <a:avLst/>
                          <a:gdLst/>
                          <a:ahLst/>
                          <a:cxnLst/>
                          <a:rect l="l" t="t" r="r" b="b"/>
                          <a:pathLst>
                            <a:path w="45720" h="58419">
                              <a:moveTo>
                                <a:pt x="21069" y="0"/>
                              </a:moveTo>
                              <a:lnTo>
                                <a:pt x="9029" y="0"/>
                              </a:lnTo>
                              <a:lnTo>
                                <a:pt x="0" y="4699"/>
                              </a:lnTo>
                              <a:lnTo>
                                <a:pt x="0" y="18249"/>
                              </a:lnTo>
                              <a:lnTo>
                                <a:pt x="4152" y="20104"/>
                              </a:lnTo>
                              <a:lnTo>
                                <a:pt x="10007" y="20104"/>
                              </a:lnTo>
                              <a:lnTo>
                                <a:pt x="13715" y="17894"/>
                              </a:lnTo>
                              <a:lnTo>
                                <a:pt x="13715" y="8953"/>
                              </a:lnTo>
                              <a:lnTo>
                                <a:pt x="10185" y="7086"/>
                              </a:lnTo>
                              <a:lnTo>
                                <a:pt x="13373" y="5054"/>
                              </a:lnTo>
                              <a:lnTo>
                                <a:pt x="26034" y="4965"/>
                              </a:lnTo>
                              <a:lnTo>
                                <a:pt x="31965" y="9740"/>
                              </a:lnTo>
                              <a:lnTo>
                                <a:pt x="31965" y="24180"/>
                              </a:lnTo>
                              <a:lnTo>
                                <a:pt x="27355" y="29845"/>
                              </a:lnTo>
                              <a:lnTo>
                                <a:pt x="1142" y="53047"/>
                              </a:lnTo>
                              <a:lnTo>
                                <a:pt x="0" y="54203"/>
                              </a:lnTo>
                              <a:lnTo>
                                <a:pt x="0" y="58102"/>
                              </a:lnTo>
                              <a:lnTo>
                                <a:pt x="42151" y="58102"/>
                              </a:lnTo>
                              <a:lnTo>
                                <a:pt x="45161" y="37909"/>
                              </a:lnTo>
                              <a:lnTo>
                                <a:pt x="39585" y="37909"/>
                              </a:lnTo>
                              <a:lnTo>
                                <a:pt x="38607" y="45262"/>
                              </a:lnTo>
                              <a:lnTo>
                                <a:pt x="35153" y="45974"/>
                              </a:lnTo>
                              <a:lnTo>
                                <a:pt x="15671" y="45974"/>
                              </a:lnTo>
                              <a:lnTo>
                                <a:pt x="25501" y="38709"/>
                              </a:lnTo>
                              <a:lnTo>
                                <a:pt x="45161" y="26136"/>
                              </a:lnTo>
                              <a:lnTo>
                                <a:pt x="45161" y="17272"/>
                              </a:lnTo>
                              <a:lnTo>
                                <a:pt x="43377" y="10088"/>
                              </a:lnTo>
                              <a:lnTo>
                                <a:pt x="38396" y="4649"/>
                              </a:lnTo>
                              <a:lnTo>
                                <a:pt x="30775" y="1203"/>
                              </a:lnTo>
                              <a:lnTo>
                                <a:pt x="21069"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2.014999pt;margin-top:46.636189pt;width:3.6pt;height:4.6pt;mso-position-horizontal-relative:page;mso-position-vertical-relative:paragraph;z-index:-15681536;mso-wrap-distance-left:0;mso-wrap-distance-right:0" id="docshape196" coordorigin="1040,933" coordsize="72,92" path="m1073,933l1055,933,1040,940,1040,961,1047,964,1056,964,1062,961,1062,947,1056,944,1061,941,1081,941,1091,948,1091,971,1083,980,1042,1016,1040,1018,1040,1024,1107,1024,1111,992,1103,992,1101,1004,1096,1005,1065,1005,1080,994,1111,974,1111,960,1109,949,1101,940,1089,935,1073,933xe" filled="true" fillcolor="#231f20" stroked="false">
                <v:path arrowok="t"/>
                <v:fill type="solid"/>
                <w10:wrap type="topAndBottom"/>
              </v:shape>
            </w:pict>
          </mc:Fallback>
        </mc:AlternateContent>
      </w:r>
      <w:r>
        <w:rPr/>
        <w:drawing>
          <wp:anchor distT="0" distB="0" distL="0" distR="0" allowOverlap="1" layoutInCell="1" locked="0" behindDoc="1" simplePos="0" relativeHeight="487635456">
            <wp:simplePos x="0" y="0"/>
            <wp:positionH relativeFrom="page">
              <wp:posOffset>779576</wp:posOffset>
            </wp:positionH>
            <wp:positionV relativeFrom="paragraph">
              <wp:posOffset>562548</wp:posOffset>
            </wp:positionV>
            <wp:extent cx="1125260" cy="107346"/>
            <wp:effectExtent l="0" t="0" r="0" b="0"/>
            <wp:wrapTopAndBottom/>
            <wp:docPr id="237" name="Image 237"/>
            <wp:cNvGraphicFramePr>
              <a:graphicFrameLocks/>
            </wp:cNvGraphicFramePr>
            <a:graphic>
              <a:graphicData uri="http://schemas.openxmlformats.org/drawingml/2006/picture">
                <pic:pic>
                  <pic:nvPicPr>
                    <pic:cNvPr id="237" name="Image 237"/>
                    <pic:cNvPicPr/>
                  </pic:nvPicPr>
                  <pic:blipFill>
                    <a:blip r:embed="rId80" cstate="print"/>
                    <a:stretch>
                      <a:fillRect/>
                    </a:stretch>
                  </pic:blipFill>
                  <pic:spPr>
                    <a:xfrm>
                      <a:off x="0" y="0"/>
                      <a:ext cx="1125260" cy="107346"/>
                    </a:xfrm>
                    <a:prstGeom prst="rect">
                      <a:avLst/>
                    </a:prstGeom>
                  </pic:spPr>
                </pic:pic>
              </a:graphicData>
            </a:graphic>
          </wp:anchor>
        </w:drawing>
      </w:r>
      <w:r>
        <w:rPr/>
        <w:drawing>
          <wp:anchor distT="0" distB="0" distL="0" distR="0" allowOverlap="1" layoutInCell="1" locked="0" behindDoc="1" simplePos="0" relativeHeight="487635968">
            <wp:simplePos x="0" y="0"/>
            <wp:positionH relativeFrom="page">
              <wp:posOffset>1963953</wp:posOffset>
            </wp:positionH>
            <wp:positionV relativeFrom="paragraph">
              <wp:posOffset>562548</wp:posOffset>
            </wp:positionV>
            <wp:extent cx="1978290" cy="111728"/>
            <wp:effectExtent l="0" t="0" r="0" b="0"/>
            <wp:wrapTopAndBottom/>
            <wp:docPr id="238" name="Image 238"/>
            <wp:cNvGraphicFramePr>
              <a:graphicFrameLocks/>
            </wp:cNvGraphicFramePr>
            <a:graphic>
              <a:graphicData uri="http://schemas.openxmlformats.org/drawingml/2006/picture">
                <pic:pic>
                  <pic:nvPicPr>
                    <pic:cNvPr id="238" name="Image 238"/>
                    <pic:cNvPicPr/>
                  </pic:nvPicPr>
                  <pic:blipFill>
                    <a:blip r:embed="rId81" cstate="print"/>
                    <a:stretch>
                      <a:fillRect/>
                    </a:stretch>
                  </pic:blipFill>
                  <pic:spPr>
                    <a:xfrm>
                      <a:off x="0" y="0"/>
                      <a:ext cx="1978290" cy="111728"/>
                    </a:xfrm>
                    <a:prstGeom prst="rect">
                      <a:avLst/>
                    </a:prstGeom>
                  </pic:spPr>
                </pic:pic>
              </a:graphicData>
            </a:graphic>
          </wp:anchor>
        </w:drawing>
      </w:r>
      <w:r>
        <w:rPr/>
        <mc:AlternateContent>
          <mc:Choice Requires="wps">
            <w:drawing>
              <wp:anchor distT="0" distB="0" distL="0" distR="0" allowOverlap="1" layoutInCell="1" locked="0" behindDoc="1" simplePos="0" relativeHeight="487636480">
                <wp:simplePos x="0" y="0"/>
                <wp:positionH relativeFrom="page">
                  <wp:posOffset>659612</wp:posOffset>
                </wp:positionH>
                <wp:positionV relativeFrom="paragraph">
                  <wp:posOffset>820016</wp:posOffset>
                </wp:positionV>
                <wp:extent cx="47625" cy="59690"/>
                <wp:effectExtent l="0" t="0" r="0" b="0"/>
                <wp:wrapTopAndBottom/>
                <wp:docPr id="239" name="Graphic 239"/>
                <wp:cNvGraphicFramePr>
                  <a:graphicFrameLocks/>
                </wp:cNvGraphicFramePr>
                <a:graphic>
                  <a:graphicData uri="http://schemas.microsoft.com/office/word/2010/wordprocessingShape">
                    <wps:wsp>
                      <wps:cNvPr id="239" name="Graphic 239"/>
                      <wps:cNvSpPr/>
                      <wps:spPr>
                        <a:xfrm>
                          <a:off x="0" y="0"/>
                          <a:ext cx="47625" cy="59690"/>
                        </a:xfrm>
                        <a:custGeom>
                          <a:avLst/>
                          <a:gdLst/>
                          <a:ahLst/>
                          <a:cxnLst/>
                          <a:rect l="l" t="t" r="r" b="b"/>
                          <a:pathLst>
                            <a:path w="47625" h="59690">
                              <a:moveTo>
                                <a:pt x="36829" y="0"/>
                              </a:moveTo>
                              <a:lnTo>
                                <a:pt x="10617" y="0"/>
                              </a:lnTo>
                              <a:lnTo>
                                <a:pt x="3187" y="5930"/>
                              </a:lnTo>
                              <a:lnTo>
                                <a:pt x="3187" y="17703"/>
                              </a:lnTo>
                              <a:lnTo>
                                <a:pt x="6375" y="20104"/>
                              </a:lnTo>
                              <a:lnTo>
                                <a:pt x="14249" y="20104"/>
                              </a:lnTo>
                              <a:lnTo>
                                <a:pt x="16560" y="16827"/>
                              </a:lnTo>
                              <a:lnTo>
                                <a:pt x="16560" y="8940"/>
                              </a:lnTo>
                              <a:lnTo>
                                <a:pt x="13017" y="7353"/>
                              </a:lnTo>
                              <a:lnTo>
                                <a:pt x="12128" y="7086"/>
                              </a:lnTo>
                              <a:lnTo>
                                <a:pt x="15760" y="4432"/>
                              </a:lnTo>
                              <a:lnTo>
                                <a:pt x="20446" y="4076"/>
                              </a:lnTo>
                              <a:lnTo>
                                <a:pt x="30899" y="4076"/>
                              </a:lnTo>
                              <a:lnTo>
                                <a:pt x="30899" y="16382"/>
                              </a:lnTo>
                              <a:lnTo>
                                <a:pt x="29133" y="24523"/>
                              </a:lnTo>
                              <a:lnTo>
                                <a:pt x="15849" y="25145"/>
                              </a:lnTo>
                              <a:lnTo>
                                <a:pt x="14160" y="25679"/>
                              </a:lnTo>
                              <a:lnTo>
                                <a:pt x="14160" y="29311"/>
                              </a:lnTo>
                              <a:lnTo>
                                <a:pt x="21691" y="29311"/>
                              </a:lnTo>
                              <a:lnTo>
                                <a:pt x="32232" y="29311"/>
                              </a:lnTo>
                              <a:lnTo>
                                <a:pt x="32677" y="37287"/>
                              </a:lnTo>
                              <a:lnTo>
                                <a:pt x="32677" y="54635"/>
                              </a:lnTo>
                              <a:lnTo>
                                <a:pt x="19659" y="54635"/>
                              </a:lnTo>
                              <a:lnTo>
                                <a:pt x="14071" y="54190"/>
                              </a:lnTo>
                              <a:lnTo>
                                <a:pt x="10261" y="51803"/>
                              </a:lnTo>
                              <a:lnTo>
                                <a:pt x="12128" y="51003"/>
                              </a:lnTo>
                              <a:lnTo>
                                <a:pt x="14427" y="48971"/>
                              </a:lnTo>
                              <a:lnTo>
                                <a:pt x="14427" y="41084"/>
                              </a:lnTo>
                              <a:lnTo>
                                <a:pt x="11506" y="37985"/>
                              </a:lnTo>
                              <a:lnTo>
                                <a:pt x="2832" y="37985"/>
                              </a:lnTo>
                              <a:lnTo>
                                <a:pt x="0" y="41084"/>
                              </a:lnTo>
                              <a:lnTo>
                                <a:pt x="0" y="45250"/>
                              </a:lnTo>
                              <a:lnTo>
                                <a:pt x="1732" y="51232"/>
                              </a:lnTo>
                              <a:lnTo>
                                <a:pt x="6486" y="55589"/>
                              </a:lnTo>
                              <a:lnTo>
                                <a:pt x="13598" y="58253"/>
                              </a:lnTo>
                              <a:lnTo>
                                <a:pt x="22402" y="59156"/>
                              </a:lnTo>
                              <a:lnTo>
                                <a:pt x="34068" y="57532"/>
                              </a:lnTo>
                              <a:lnTo>
                                <a:pt x="41692" y="53400"/>
                              </a:lnTo>
                              <a:lnTo>
                                <a:pt x="45846" y="47873"/>
                              </a:lnTo>
                              <a:lnTo>
                                <a:pt x="47104" y="42062"/>
                              </a:lnTo>
                              <a:lnTo>
                                <a:pt x="47104" y="35242"/>
                              </a:lnTo>
                              <a:lnTo>
                                <a:pt x="41706" y="29044"/>
                              </a:lnTo>
                              <a:lnTo>
                                <a:pt x="31610" y="27012"/>
                              </a:lnTo>
                              <a:lnTo>
                                <a:pt x="37985" y="24612"/>
                              </a:lnTo>
                              <a:lnTo>
                                <a:pt x="43916" y="20015"/>
                              </a:lnTo>
                              <a:lnTo>
                                <a:pt x="43916" y="5664"/>
                              </a:lnTo>
                              <a:lnTo>
                                <a:pt x="36829"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1.938pt;margin-top:64.568192pt;width:3.75pt;height:4.7pt;mso-position-horizontal-relative:page;mso-position-vertical-relative:paragraph;z-index:-15680000;mso-wrap-distance-left:0;mso-wrap-distance-right:0" id="docshape197" coordorigin="1039,1291" coordsize="75,94" path="m1097,1291l1055,1291,1044,1301,1044,1319,1049,1323,1061,1323,1065,1318,1065,1305,1059,1303,1058,1303,1064,1298,1071,1298,1087,1298,1087,1317,1085,1330,1064,1331,1061,1332,1061,1338,1073,1338,1090,1338,1090,1350,1090,1377,1070,1377,1061,1377,1055,1373,1058,1372,1061,1368,1061,1356,1057,1351,1043,1351,1039,1356,1039,1363,1041,1372,1049,1379,1060,1383,1074,1385,1092,1382,1104,1375,1111,1367,1113,1358,1113,1347,1104,1337,1089,1334,1099,1330,1108,1323,1108,1300,1097,1291xe" filled="true" fillcolor="#231f20" stroked="false">
                <v:path arrowok="t"/>
                <v:fill type="solid"/>
                <w10:wrap type="topAndBottom"/>
              </v:shape>
            </w:pict>
          </mc:Fallback>
        </mc:AlternateContent>
      </w:r>
      <w:r>
        <w:rPr/>
        <w:drawing>
          <wp:anchor distT="0" distB="0" distL="0" distR="0" allowOverlap="1" layoutInCell="1" locked="0" behindDoc="1" simplePos="0" relativeHeight="487636992">
            <wp:simplePos x="0" y="0"/>
            <wp:positionH relativeFrom="page">
              <wp:posOffset>782231</wp:posOffset>
            </wp:positionH>
            <wp:positionV relativeFrom="paragraph">
              <wp:posOffset>788901</wp:posOffset>
            </wp:positionV>
            <wp:extent cx="2669181" cy="114300"/>
            <wp:effectExtent l="0" t="0" r="0" b="0"/>
            <wp:wrapTopAndBottom/>
            <wp:docPr id="240" name="Image 240"/>
            <wp:cNvGraphicFramePr>
              <a:graphicFrameLocks/>
            </wp:cNvGraphicFramePr>
            <a:graphic>
              <a:graphicData uri="http://schemas.openxmlformats.org/drawingml/2006/picture">
                <pic:pic>
                  <pic:nvPicPr>
                    <pic:cNvPr id="240" name="Image 240"/>
                    <pic:cNvPicPr/>
                  </pic:nvPicPr>
                  <pic:blipFill>
                    <a:blip r:embed="rId82" cstate="print"/>
                    <a:stretch>
                      <a:fillRect/>
                    </a:stretch>
                  </pic:blipFill>
                  <pic:spPr>
                    <a:xfrm>
                      <a:off x="0" y="0"/>
                      <a:ext cx="2669181" cy="114300"/>
                    </a:xfrm>
                    <a:prstGeom prst="rect">
                      <a:avLst/>
                    </a:prstGeom>
                  </pic:spPr>
                </pic:pic>
              </a:graphicData>
            </a:graphic>
          </wp:anchor>
        </w:drawing>
      </w:r>
      <w:r>
        <w:rPr/>
        <w:drawing>
          <wp:anchor distT="0" distB="0" distL="0" distR="0" allowOverlap="1" layoutInCell="1" locked="0" behindDoc="1" simplePos="0" relativeHeight="487637504">
            <wp:simplePos x="0" y="0"/>
            <wp:positionH relativeFrom="page">
              <wp:posOffset>3496322</wp:posOffset>
            </wp:positionH>
            <wp:positionV relativeFrom="paragraph">
              <wp:posOffset>792063</wp:posOffset>
            </wp:positionV>
            <wp:extent cx="934012" cy="112014"/>
            <wp:effectExtent l="0" t="0" r="0" b="0"/>
            <wp:wrapTopAndBottom/>
            <wp:docPr id="241" name="Image 241"/>
            <wp:cNvGraphicFramePr>
              <a:graphicFrameLocks/>
            </wp:cNvGraphicFramePr>
            <a:graphic>
              <a:graphicData uri="http://schemas.openxmlformats.org/drawingml/2006/picture">
                <pic:pic>
                  <pic:nvPicPr>
                    <pic:cNvPr id="241" name="Image 241"/>
                    <pic:cNvPicPr/>
                  </pic:nvPicPr>
                  <pic:blipFill>
                    <a:blip r:embed="rId83" cstate="print"/>
                    <a:stretch>
                      <a:fillRect/>
                    </a:stretch>
                  </pic:blipFill>
                  <pic:spPr>
                    <a:xfrm>
                      <a:off x="0" y="0"/>
                      <a:ext cx="934012" cy="112014"/>
                    </a:xfrm>
                    <a:prstGeom prst="rect">
                      <a:avLst/>
                    </a:prstGeom>
                  </pic:spPr>
                </pic:pic>
              </a:graphicData>
            </a:graphic>
          </wp:anchor>
        </w:drawing>
      </w:r>
      <w:r>
        <w:rPr/>
        <mc:AlternateContent>
          <mc:Choice Requires="wps">
            <w:drawing>
              <wp:anchor distT="0" distB="0" distL="0" distR="0" allowOverlap="1" layoutInCell="1" locked="0" behindDoc="1" simplePos="0" relativeHeight="487638016">
                <wp:simplePos x="0" y="0"/>
                <wp:positionH relativeFrom="page">
                  <wp:posOffset>658101</wp:posOffset>
                </wp:positionH>
                <wp:positionV relativeFrom="paragraph">
                  <wp:posOffset>1047231</wp:posOffset>
                </wp:positionV>
                <wp:extent cx="50165" cy="59055"/>
                <wp:effectExtent l="0" t="0" r="0" b="0"/>
                <wp:wrapTopAndBottom/>
                <wp:docPr id="242" name="Graphic 242"/>
                <wp:cNvGraphicFramePr>
                  <a:graphicFrameLocks/>
                </wp:cNvGraphicFramePr>
                <a:graphic>
                  <a:graphicData uri="http://schemas.microsoft.com/office/word/2010/wordprocessingShape">
                    <wps:wsp>
                      <wps:cNvPr id="242" name="Graphic 242"/>
                      <wps:cNvSpPr/>
                      <wps:spPr>
                        <a:xfrm>
                          <a:off x="0" y="0"/>
                          <a:ext cx="50165" cy="59055"/>
                        </a:xfrm>
                        <a:custGeom>
                          <a:avLst/>
                          <a:gdLst/>
                          <a:ahLst/>
                          <a:cxnLst/>
                          <a:rect l="l" t="t" r="r" b="b"/>
                          <a:pathLst>
                            <a:path w="50165" h="59055">
                              <a:moveTo>
                                <a:pt x="50126" y="53657"/>
                              </a:moveTo>
                              <a:lnTo>
                                <a:pt x="17360" y="53657"/>
                              </a:lnTo>
                              <a:lnTo>
                                <a:pt x="17360" y="58623"/>
                              </a:lnTo>
                              <a:lnTo>
                                <a:pt x="21704" y="58267"/>
                              </a:lnTo>
                              <a:lnTo>
                                <a:pt x="50126" y="58267"/>
                              </a:lnTo>
                              <a:lnTo>
                                <a:pt x="50126" y="53657"/>
                              </a:lnTo>
                              <a:close/>
                            </a:path>
                            <a:path w="50165" h="59055">
                              <a:moveTo>
                                <a:pt x="50126" y="58267"/>
                              </a:moveTo>
                              <a:lnTo>
                                <a:pt x="36220" y="58267"/>
                              </a:lnTo>
                              <a:lnTo>
                                <a:pt x="47917" y="58445"/>
                              </a:lnTo>
                              <a:lnTo>
                                <a:pt x="50126" y="58623"/>
                              </a:lnTo>
                              <a:lnTo>
                                <a:pt x="50126" y="58267"/>
                              </a:lnTo>
                              <a:close/>
                            </a:path>
                            <a:path w="50165" h="59055">
                              <a:moveTo>
                                <a:pt x="40474" y="44983"/>
                              </a:moveTo>
                              <a:lnTo>
                                <a:pt x="28346" y="44983"/>
                              </a:lnTo>
                              <a:lnTo>
                                <a:pt x="28346" y="53657"/>
                              </a:lnTo>
                              <a:lnTo>
                                <a:pt x="40474" y="53657"/>
                              </a:lnTo>
                              <a:lnTo>
                                <a:pt x="40474" y="44983"/>
                              </a:lnTo>
                              <a:close/>
                            </a:path>
                            <a:path w="50165" h="59055">
                              <a:moveTo>
                                <a:pt x="40030" y="0"/>
                              </a:moveTo>
                              <a:lnTo>
                                <a:pt x="33655" y="0"/>
                              </a:lnTo>
                              <a:lnTo>
                                <a:pt x="32499" y="1320"/>
                              </a:lnTo>
                              <a:lnTo>
                                <a:pt x="0" y="40017"/>
                              </a:lnTo>
                              <a:lnTo>
                                <a:pt x="0" y="44983"/>
                              </a:lnTo>
                              <a:lnTo>
                                <a:pt x="50126" y="44983"/>
                              </a:lnTo>
                              <a:lnTo>
                                <a:pt x="50126" y="40017"/>
                              </a:lnTo>
                              <a:lnTo>
                                <a:pt x="6108" y="40017"/>
                              </a:lnTo>
                              <a:lnTo>
                                <a:pt x="29489" y="12217"/>
                              </a:lnTo>
                              <a:lnTo>
                                <a:pt x="40474" y="12217"/>
                              </a:lnTo>
                              <a:lnTo>
                                <a:pt x="40474" y="431"/>
                              </a:lnTo>
                              <a:lnTo>
                                <a:pt x="40030" y="0"/>
                              </a:lnTo>
                              <a:close/>
                            </a:path>
                            <a:path w="50165" h="59055">
                              <a:moveTo>
                                <a:pt x="40474" y="12217"/>
                              </a:moveTo>
                              <a:lnTo>
                                <a:pt x="29489" y="12217"/>
                              </a:lnTo>
                              <a:lnTo>
                                <a:pt x="29489" y="40017"/>
                              </a:lnTo>
                              <a:lnTo>
                                <a:pt x="40474" y="40017"/>
                              </a:lnTo>
                              <a:lnTo>
                                <a:pt x="40474" y="12217"/>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1.819pt;margin-top:82.459190pt;width:3.95pt;height:4.650pt;mso-position-horizontal-relative:page;mso-position-vertical-relative:paragraph;z-index:-15678464;mso-wrap-distance-left:0;mso-wrap-distance-right:0" id="docshape198" coordorigin="1036,1649" coordsize="79,93" path="m1115,1734l1064,1734,1064,1742,1071,1741,1115,1741,1115,1734xm1115,1741l1093,1741,1112,1741,1115,1742,1115,1741xm1100,1720l1081,1720,1081,1734,1100,1734,1100,1720xm1099,1649l1089,1649,1088,1651,1036,1712,1036,1720,1115,1720,1115,1712,1046,1712,1083,1668,1100,1668,1100,1650,1099,1649xm1100,1668l1083,1668,1083,1712,1100,1712,1100,1668xe" filled="true" fillcolor="#231f20" stroked="false">
                <v:path arrowok="t"/>
                <v:fill type="solid"/>
                <w10:wrap type="topAndBottom"/>
              </v:shape>
            </w:pict>
          </mc:Fallback>
        </mc:AlternateContent>
      </w:r>
      <w:r>
        <w:rPr/>
        <w:drawing>
          <wp:anchor distT="0" distB="0" distL="0" distR="0" allowOverlap="1" layoutInCell="1" locked="0" behindDoc="1" simplePos="0" relativeHeight="487638528">
            <wp:simplePos x="0" y="0"/>
            <wp:positionH relativeFrom="page">
              <wp:posOffset>782243</wp:posOffset>
            </wp:positionH>
            <wp:positionV relativeFrom="paragraph">
              <wp:posOffset>1016637</wp:posOffset>
            </wp:positionV>
            <wp:extent cx="160461" cy="91439"/>
            <wp:effectExtent l="0" t="0" r="0" b="0"/>
            <wp:wrapTopAndBottom/>
            <wp:docPr id="243" name="Image 243"/>
            <wp:cNvGraphicFramePr>
              <a:graphicFrameLocks/>
            </wp:cNvGraphicFramePr>
            <a:graphic>
              <a:graphicData uri="http://schemas.openxmlformats.org/drawingml/2006/picture">
                <pic:pic>
                  <pic:nvPicPr>
                    <pic:cNvPr id="243" name="Image 243"/>
                    <pic:cNvPicPr/>
                  </pic:nvPicPr>
                  <pic:blipFill>
                    <a:blip r:embed="rId84" cstate="print"/>
                    <a:stretch>
                      <a:fillRect/>
                    </a:stretch>
                  </pic:blipFill>
                  <pic:spPr>
                    <a:xfrm>
                      <a:off x="0" y="0"/>
                      <a:ext cx="160461" cy="91439"/>
                    </a:xfrm>
                    <a:prstGeom prst="rect">
                      <a:avLst/>
                    </a:prstGeom>
                  </pic:spPr>
                </pic:pic>
              </a:graphicData>
            </a:graphic>
          </wp:anchor>
        </w:drawing>
      </w:r>
      <w:r>
        <w:rPr/>
        <w:drawing>
          <wp:anchor distT="0" distB="0" distL="0" distR="0" allowOverlap="1" layoutInCell="1" locked="0" behindDoc="1" simplePos="0" relativeHeight="487639040">
            <wp:simplePos x="0" y="0"/>
            <wp:positionH relativeFrom="page">
              <wp:posOffset>998105</wp:posOffset>
            </wp:positionH>
            <wp:positionV relativeFrom="paragraph">
              <wp:posOffset>1018047</wp:posOffset>
            </wp:positionV>
            <wp:extent cx="161269" cy="106870"/>
            <wp:effectExtent l="0" t="0" r="0" b="0"/>
            <wp:wrapTopAndBottom/>
            <wp:docPr id="244" name="Image 244"/>
            <wp:cNvGraphicFramePr>
              <a:graphicFrameLocks/>
            </wp:cNvGraphicFramePr>
            <a:graphic>
              <a:graphicData uri="http://schemas.openxmlformats.org/drawingml/2006/picture">
                <pic:pic>
                  <pic:nvPicPr>
                    <pic:cNvPr id="244" name="Image 244"/>
                    <pic:cNvPicPr/>
                  </pic:nvPicPr>
                  <pic:blipFill>
                    <a:blip r:embed="rId85" cstate="print"/>
                    <a:stretch>
                      <a:fillRect/>
                    </a:stretch>
                  </pic:blipFill>
                  <pic:spPr>
                    <a:xfrm>
                      <a:off x="0" y="0"/>
                      <a:ext cx="161269" cy="106870"/>
                    </a:xfrm>
                    <a:prstGeom prst="rect">
                      <a:avLst/>
                    </a:prstGeom>
                  </pic:spPr>
                </pic:pic>
              </a:graphicData>
            </a:graphic>
          </wp:anchor>
        </w:drawing>
      </w:r>
      <w:r>
        <w:rPr/>
        <w:drawing>
          <wp:anchor distT="0" distB="0" distL="0" distR="0" allowOverlap="1" layoutInCell="1" locked="0" behindDoc="1" simplePos="0" relativeHeight="487639552">
            <wp:simplePos x="0" y="0"/>
            <wp:positionH relativeFrom="page">
              <wp:posOffset>1218082</wp:posOffset>
            </wp:positionH>
            <wp:positionV relativeFrom="paragraph">
              <wp:posOffset>1016650</wp:posOffset>
            </wp:positionV>
            <wp:extent cx="1048541" cy="114300"/>
            <wp:effectExtent l="0" t="0" r="0" b="0"/>
            <wp:wrapTopAndBottom/>
            <wp:docPr id="245" name="Image 245"/>
            <wp:cNvGraphicFramePr>
              <a:graphicFrameLocks/>
            </wp:cNvGraphicFramePr>
            <a:graphic>
              <a:graphicData uri="http://schemas.openxmlformats.org/drawingml/2006/picture">
                <pic:pic>
                  <pic:nvPicPr>
                    <pic:cNvPr id="245" name="Image 245"/>
                    <pic:cNvPicPr/>
                  </pic:nvPicPr>
                  <pic:blipFill>
                    <a:blip r:embed="rId86" cstate="print"/>
                    <a:stretch>
                      <a:fillRect/>
                    </a:stretch>
                  </pic:blipFill>
                  <pic:spPr>
                    <a:xfrm>
                      <a:off x="0" y="0"/>
                      <a:ext cx="1048541" cy="114300"/>
                    </a:xfrm>
                    <a:prstGeom prst="rect">
                      <a:avLst/>
                    </a:prstGeom>
                  </pic:spPr>
                </pic:pic>
              </a:graphicData>
            </a:graphic>
          </wp:anchor>
        </w:drawing>
      </w:r>
      <w:r>
        <w:rPr/>
        <mc:AlternateContent>
          <mc:Choice Requires="wps">
            <w:drawing>
              <wp:anchor distT="0" distB="0" distL="0" distR="0" allowOverlap="1" layoutInCell="1" locked="0" behindDoc="1" simplePos="0" relativeHeight="487640064">
                <wp:simplePos x="0" y="0"/>
                <wp:positionH relativeFrom="page">
                  <wp:posOffset>660577</wp:posOffset>
                </wp:positionH>
                <wp:positionV relativeFrom="paragraph">
                  <wp:posOffset>1275514</wp:posOffset>
                </wp:positionV>
                <wp:extent cx="45720" cy="59690"/>
                <wp:effectExtent l="0" t="0" r="0" b="0"/>
                <wp:wrapTopAndBottom/>
                <wp:docPr id="246" name="Graphic 246"/>
                <wp:cNvGraphicFramePr>
                  <a:graphicFrameLocks/>
                </wp:cNvGraphicFramePr>
                <a:graphic>
                  <a:graphicData uri="http://schemas.microsoft.com/office/word/2010/wordprocessingShape">
                    <wps:wsp>
                      <wps:cNvPr id="246" name="Graphic 246"/>
                      <wps:cNvSpPr/>
                      <wps:spPr>
                        <a:xfrm>
                          <a:off x="0" y="0"/>
                          <a:ext cx="45720" cy="59690"/>
                        </a:xfrm>
                        <a:custGeom>
                          <a:avLst/>
                          <a:gdLst/>
                          <a:ahLst/>
                          <a:cxnLst/>
                          <a:rect l="l" t="t" r="r" b="b"/>
                          <a:pathLst>
                            <a:path w="45720" h="59690">
                              <a:moveTo>
                                <a:pt x="40741" y="0"/>
                              </a:moveTo>
                              <a:lnTo>
                                <a:pt x="39141" y="0"/>
                              </a:lnTo>
                              <a:lnTo>
                                <a:pt x="37731" y="355"/>
                              </a:lnTo>
                              <a:lnTo>
                                <a:pt x="31889" y="2311"/>
                              </a:lnTo>
                              <a:lnTo>
                                <a:pt x="26657" y="2832"/>
                              </a:lnTo>
                              <a:lnTo>
                                <a:pt x="18961" y="2832"/>
                              </a:lnTo>
                              <a:lnTo>
                                <a:pt x="13462" y="2400"/>
                              </a:lnTo>
                              <a:lnTo>
                                <a:pt x="6019" y="0"/>
                              </a:lnTo>
                              <a:lnTo>
                                <a:pt x="4432" y="0"/>
                              </a:lnTo>
                              <a:lnTo>
                                <a:pt x="4432" y="31978"/>
                              </a:lnTo>
                              <a:lnTo>
                                <a:pt x="6997" y="31978"/>
                              </a:lnTo>
                              <a:lnTo>
                                <a:pt x="9207" y="31267"/>
                              </a:lnTo>
                              <a:lnTo>
                                <a:pt x="14173" y="25857"/>
                              </a:lnTo>
                              <a:lnTo>
                                <a:pt x="31800" y="25857"/>
                              </a:lnTo>
                              <a:lnTo>
                                <a:pt x="31800" y="54648"/>
                              </a:lnTo>
                              <a:lnTo>
                                <a:pt x="15417" y="54648"/>
                              </a:lnTo>
                              <a:lnTo>
                                <a:pt x="10807" y="53225"/>
                              </a:lnTo>
                              <a:lnTo>
                                <a:pt x="8242" y="50304"/>
                              </a:lnTo>
                              <a:lnTo>
                                <a:pt x="12661" y="49148"/>
                              </a:lnTo>
                              <a:lnTo>
                                <a:pt x="13017" y="45440"/>
                              </a:lnTo>
                              <a:lnTo>
                                <a:pt x="13017" y="39763"/>
                              </a:lnTo>
                              <a:lnTo>
                                <a:pt x="9652" y="37553"/>
                              </a:lnTo>
                              <a:lnTo>
                                <a:pt x="3365" y="37553"/>
                              </a:lnTo>
                              <a:lnTo>
                                <a:pt x="0" y="39674"/>
                              </a:lnTo>
                              <a:lnTo>
                                <a:pt x="0" y="52336"/>
                              </a:lnTo>
                              <a:lnTo>
                                <a:pt x="7975" y="59156"/>
                              </a:lnTo>
                              <a:lnTo>
                                <a:pt x="19926" y="59156"/>
                              </a:lnTo>
                              <a:lnTo>
                                <a:pt x="30932" y="57617"/>
                              </a:lnTo>
                              <a:lnTo>
                                <a:pt x="38827" y="53479"/>
                              </a:lnTo>
                              <a:lnTo>
                                <a:pt x="43582" y="47465"/>
                              </a:lnTo>
                              <a:lnTo>
                                <a:pt x="45173" y="40297"/>
                              </a:lnTo>
                              <a:lnTo>
                                <a:pt x="43856" y="33446"/>
                              </a:lnTo>
                              <a:lnTo>
                                <a:pt x="39814" y="27525"/>
                              </a:lnTo>
                              <a:lnTo>
                                <a:pt x="32915" y="23364"/>
                              </a:lnTo>
                              <a:lnTo>
                                <a:pt x="23025" y="21793"/>
                              </a:lnTo>
                              <a:lnTo>
                                <a:pt x="19570" y="21793"/>
                              </a:lnTo>
                              <a:lnTo>
                                <a:pt x="14973" y="22237"/>
                              </a:lnTo>
                              <a:lnTo>
                                <a:pt x="10718" y="24714"/>
                              </a:lnTo>
                              <a:lnTo>
                                <a:pt x="10718" y="14173"/>
                              </a:lnTo>
                              <a:lnTo>
                                <a:pt x="13906" y="14617"/>
                              </a:lnTo>
                              <a:lnTo>
                                <a:pt x="25514" y="14617"/>
                              </a:lnTo>
                              <a:lnTo>
                                <a:pt x="34632" y="9207"/>
                              </a:lnTo>
                              <a:lnTo>
                                <a:pt x="40741" y="4698"/>
                              </a:lnTo>
                              <a:lnTo>
                                <a:pt x="40741"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2.014pt;margin-top:100.434189pt;width:3.6pt;height:4.7pt;mso-position-horizontal-relative:page;mso-position-vertical-relative:paragraph;z-index:-15676416;mso-wrap-distance-left:0;mso-wrap-distance-right:0" id="docshape199" coordorigin="1040,2009" coordsize="72,94" path="m1104,2009l1102,2009,1100,2009,1090,2012,1082,2013,1070,2013,1061,2012,1050,2009,1047,2009,1047,2059,1051,2059,1055,2058,1063,2049,1090,2049,1090,2095,1065,2095,1057,2093,1053,2088,1060,2086,1061,2080,1061,2071,1055,2068,1046,2068,1040,2071,1040,2091,1053,2102,1072,2102,1089,2099,1101,2093,1109,2083,1111,2072,1109,2061,1103,2052,1092,2045,1077,2043,1071,2043,1064,2044,1057,2048,1057,2031,1062,2032,1080,2032,1095,2023,1104,2016,1104,2009xe" filled="true" fillcolor="#231f20" stroked="false">
                <v:path arrowok="t"/>
                <v:fill type="solid"/>
                <w10:wrap type="topAndBottom"/>
              </v:shape>
            </w:pict>
          </mc:Fallback>
        </mc:AlternateContent>
      </w:r>
      <w:r>
        <w:rPr/>
        <w:drawing>
          <wp:anchor distT="0" distB="0" distL="0" distR="0" allowOverlap="1" layoutInCell="1" locked="0" behindDoc="1" simplePos="0" relativeHeight="487640576">
            <wp:simplePos x="0" y="0"/>
            <wp:positionH relativeFrom="page">
              <wp:posOffset>779322</wp:posOffset>
            </wp:positionH>
            <wp:positionV relativeFrom="paragraph">
              <wp:posOffset>1245796</wp:posOffset>
            </wp:positionV>
            <wp:extent cx="249065" cy="88677"/>
            <wp:effectExtent l="0" t="0" r="0" b="0"/>
            <wp:wrapTopAndBottom/>
            <wp:docPr id="247" name="Image 247"/>
            <wp:cNvGraphicFramePr>
              <a:graphicFrameLocks/>
            </wp:cNvGraphicFramePr>
            <a:graphic>
              <a:graphicData uri="http://schemas.openxmlformats.org/drawingml/2006/picture">
                <pic:pic>
                  <pic:nvPicPr>
                    <pic:cNvPr id="247" name="Image 247"/>
                    <pic:cNvPicPr/>
                  </pic:nvPicPr>
                  <pic:blipFill>
                    <a:blip r:embed="rId87" cstate="print"/>
                    <a:stretch>
                      <a:fillRect/>
                    </a:stretch>
                  </pic:blipFill>
                  <pic:spPr>
                    <a:xfrm>
                      <a:off x="0" y="0"/>
                      <a:ext cx="249065" cy="88677"/>
                    </a:xfrm>
                    <a:prstGeom prst="rect">
                      <a:avLst/>
                    </a:prstGeom>
                  </pic:spPr>
                </pic:pic>
              </a:graphicData>
            </a:graphic>
          </wp:anchor>
        </w:drawing>
      </w:r>
      <w:r>
        <w:rPr/>
        <w:drawing>
          <wp:anchor distT="0" distB="0" distL="0" distR="0" allowOverlap="1" layoutInCell="1" locked="0" behindDoc="1" simplePos="0" relativeHeight="487641088">
            <wp:simplePos x="0" y="0"/>
            <wp:positionH relativeFrom="page">
              <wp:posOffset>1080706</wp:posOffset>
            </wp:positionH>
            <wp:positionV relativeFrom="paragraph">
              <wp:posOffset>1247180</wp:posOffset>
            </wp:positionV>
            <wp:extent cx="124003" cy="123825"/>
            <wp:effectExtent l="0" t="0" r="0" b="0"/>
            <wp:wrapTopAndBottom/>
            <wp:docPr id="248" name="Image 248"/>
            <wp:cNvGraphicFramePr>
              <a:graphicFrameLocks/>
            </wp:cNvGraphicFramePr>
            <a:graphic>
              <a:graphicData uri="http://schemas.openxmlformats.org/drawingml/2006/picture">
                <pic:pic>
                  <pic:nvPicPr>
                    <pic:cNvPr id="248" name="Image 248"/>
                    <pic:cNvPicPr/>
                  </pic:nvPicPr>
                  <pic:blipFill>
                    <a:blip r:embed="rId88" cstate="print"/>
                    <a:stretch>
                      <a:fillRect/>
                    </a:stretch>
                  </pic:blipFill>
                  <pic:spPr>
                    <a:xfrm>
                      <a:off x="0" y="0"/>
                      <a:ext cx="124003" cy="123825"/>
                    </a:xfrm>
                    <a:prstGeom prst="rect">
                      <a:avLst/>
                    </a:prstGeom>
                  </pic:spPr>
                </pic:pic>
              </a:graphicData>
            </a:graphic>
          </wp:anchor>
        </w:drawing>
      </w:r>
      <w:r>
        <w:rPr/>
        <w:drawing>
          <wp:anchor distT="0" distB="0" distL="0" distR="0" allowOverlap="1" layoutInCell="1" locked="0" behindDoc="1" simplePos="0" relativeHeight="487641600">
            <wp:simplePos x="0" y="0"/>
            <wp:positionH relativeFrom="page">
              <wp:posOffset>1261465</wp:posOffset>
            </wp:positionH>
            <wp:positionV relativeFrom="paragraph">
              <wp:posOffset>1244399</wp:posOffset>
            </wp:positionV>
            <wp:extent cx="954367" cy="114300"/>
            <wp:effectExtent l="0" t="0" r="0" b="0"/>
            <wp:wrapTopAndBottom/>
            <wp:docPr id="249" name="Image 249"/>
            <wp:cNvGraphicFramePr>
              <a:graphicFrameLocks/>
            </wp:cNvGraphicFramePr>
            <a:graphic>
              <a:graphicData uri="http://schemas.openxmlformats.org/drawingml/2006/picture">
                <pic:pic>
                  <pic:nvPicPr>
                    <pic:cNvPr id="249" name="Image 249"/>
                    <pic:cNvPicPr/>
                  </pic:nvPicPr>
                  <pic:blipFill>
                    <a:blip r:embed="rId89" cstate="print"/>
                    <a:stretch>
                      <a:fillRect/>
                    </a:stretch>
                  </pic:blipFill>
                  <pic:spPr>
                    <a:xfrm>
                      <a:off x="0" y="0"/>
                      <a:ext cx="954367" cy="114300"/>
                    </a:xfrm>
                    <a:prstGeom prst="rect">
                      <a:avLst/>
                    </a:prstGeom>
                  </pic:spPr>
                </pic:pic>
              </a:graphicData>
            </a:graphic>
          </wp:anchor>
        </w:drawing>
      </w:r>
      <w:r>
        <w:rPr/>
        <mc:AlternateContent>
          <mc:Choice Requires="wps">
            <w:drawing>
              <wp:anchor distT="0" distB="0" distL="0" distR="0" allowOverlap="1" layoutInCell="1" locked="0" behindDoc="1" simplePos="0" relativeHeight="487642112">
                <wp:simplePos x="0" y="0"/>
                <wp:positionH relativeFrom="page">
                  <wp:posOffset>659612</wp:posOffset>
                </wp:positionH>
                <wp:positionV relativeFrom="paragraph">
                  <wp:posOffset>1503263</wp:posOffset>
                </wp:positionV>
                <wp:extent cx="47625" cy="59690"/>
                <wp:effectExtent l="0" t="0" r="0" b="0"/>
                <wp:wrapTopAndBottom/>
                <wp:docPr id="250" name="Graphic 250"/>
                <wp:cNvGraphicFramePr>
                  <a:graphicFrameLocks/>
                </wp:cNvGraphicFramePr>
                <a:graphic>
                  <a:graphicData uri="http://schemas.microsoft.com/office/word/2010/wordprocessingShape">
                    <wps:wsp>
                      <wps:cNvPr id="250" name="Graphic 250"/>
                      <wps:cNvSpPr/>
                      <wps:spPr>
                        <a:xfrm>
                          <a:off x="0" y="0"/>
                          <a:ext cx="47625" cy="59690"/>
                        </a:xfrm>
                        <a:custGeom>
                          <a:avLst/>
                          <a:gdLst/>
                          <a:ahLst/>
                          <a:cxnLst/>
                          <a:rect l="l" t="t" r="r" b="b"/>
                          <a:pathLst>
                            <a:path w="47625" h="59690">
                              <a:moveTo>
                                <a:pt x="40741" y="0"/>
                              </a:moveTo>
                              <a:lnTo>
                                <a:pt x="29578" y="0"/>
                              </a:lnTo>
                              <a:lnTo>
                                <a:pt x="18645" y="1739"/>
                              </a:lnTo>
                              <a:lnTo>
                                <a:pt x="9178" y="7132"/>
                              </a:lnTo>
                              <a:lnTo>
                                <a:pt x="2517" y="16443"/>
                              </a:lnTo>
                              <a:lnTo>
                                <a:pt x="0" y="29933"/>
                              </a:lnTo>
                              <a:lnTo>
                                <a:pt x="821" y="39548"/>
                              </a:lnTo>
                              <a:lnTo>
                                <a:pt x="4184" y="49037"/>
                              </a:lnTo>
                              <a:lnTo>
                                <a:pt x="11433" y="56283"/>
                              </a:lnTo>
                              <a:lnTo>
                                <a:pt x="23914" y="59169"/>
                              </a:lnTo>
                              <a:lnTo>
                                <a:pt x="33513" y="57795"/>
                              </a:lnTo>
                              <a:lnTo>
                                <a:pt x="39417" y="54648"/>
                              </a:lnTo>
                              <a:lnTo>
                                <a:pt x="13284" y="54648"/>
                              </a:lnTo>
                              <a:lnTo>
                                <a:pt x="13195" y="32334"/>
                              </a:lnTo>
                              <a:lnTo>
                                <a:pt x="15478" y="27711"/>
                              </a:lnTo>
                              <a:lnTo>
                                <a:pt x="13017" y="27711"/>
                              </a:lnTo>
                              <a:lnTo>
                                <a:pt x="13059" y="20904"/>
                              </a:lnTo>
                              <a:lnTo>
                                <a:pt x="13373" y="14884"/>
                              </a:lnTo>
                              <a:lnTo>
                                <a:pt x="16560" y="10452"/>
                              </a:lnTo>
                              <a:lnTo>
                                <a:pt x="20904" y="4343"/>
                              </a:lnTo>
                              <a:lnTo>
                                <a:pt x="27901" y="4076"/>
                              </a:lnTo>
                              <a:lnTo>
                                <a:pt x="43034" y="4076"/>
                              </a:lnTo>
                              <a:lnTo>
                                <a:pt x="40741" y="0"/>
                              </a:lnTo>
                              <a:close/>
                            </a:path>
                            <a:path w="47625" h="59690">
                              <a:moveTo>
                                <a:pt x="39164" y="24980"/>
                              </a:moveTo>
                              <a:lnTo>
                                <a:pt x="34099" y="24980"/>
                              </a:lnTo>
                              <a:lnTo>
                                <a:pt x="34099" y="54648"/>
                              </a:lnTo>
                              <a:lnTo>
                                <a:pt x="39417" y="54648"/>
                              </a:lnTo>
                              <a:lnTo>
                                <a:pt x="40825" y="53897"/>
                              </a:lnTo>
                              <a:lnTo>
                                <a:pt x="45482" y="47805"/>
                              </a:lnTo>
                              <a:lnTo>
                                <a:pt x="47116" y="39852"/>
                              </a:lnTo>
                              <a:lnTo>
                                <a:pt x="45506" y="31962"/>
                              </a:lnTo>
                              <a:lnTo>
                                <a:pt x="41013" y="25996"/>
                              </a:lnTo>
                              <a:lnTo>
                                <a:pt x="39164" y="24980"/>
                              </a:lnTo>
                              <a:close/>
                            </a:path>
                            <a:path w="47625" h="59690">
                              <a:moveTo>
                                <a:pt x="25412" y="20904"/>
                              </a:moveTo>
                              <a:lnTo>
                                <a:pt x="17449" y="20904"/>
                              </a:lnTo>
                              <a:lnTo>
                                <a:pt x="13017" y="27711"/>
                              </a:lnTo>
                              <a:lnTo>
                                <a:pt x="15478" y="27711"/>
                              </a:lnTo>
                              <a:lnTo>
                                <a:pt x="16827" y="24980"/>
                              </a:lnTo>
                              <a:lnTo>
                                <a:pt x="39164" y="24980"/>
                              </a:lnTo>
                              <a:lnTo>
                                <a:pt x="34145" y="22221"/>
                              </a:lnTo>
                              <a:lnTo>
                                <a:pt x="25412" y="20904"/>
                              </a:lnTo>
                              <a:close/>
                            </a:path>
                            <a:path w="47625" h="59690">
                              <a:moveTo>
                                <a:pt x="43034" y="4076"/>
                              </a:moveTo>
                              <a:lnTo>
                                <a:pt x="32499" y="4076"/>
                              </a:lnTo>
                              <a:lnTo>
                                <a:pt x="34797" y="4876"/>
                              </a:lnTo>
                              <a:lnTo>
                                <a:pt x="36131" y="5943"/>
                              </a:lnTo>
                              <a:lnTo>
                                <a:pt x="33566" y="6908"/>
                              </a:lnTo>
                              <a:lnTo>
                                <a:pt x="31965" y="9131"/>
                              </a:lnTo>
                              <a:lnTo>
                                <a:pt x="31965" y="15240"/>
                              </a:lnTo>
                              <a:lnTo>
                                <a:pt x="34366" y="17983"/>
                              </a:lnTo>
                              <a:lnTo>
                                <a:pt x="41706" y="17983"/>
                              </a:lnTo>
                              <a:lnTo>
                                <a:pt x="44284" y="15506"/>
                              </a:lnTo>
                              <a:lnTo>
                                <a:pt x="44284" y="6299"/>
                              </a:lnTo>
                              <a:lnTo>
                                <a:pt x="43034" y="407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1.938pt;margin-top:118.367188pt;width:3.75pt;height:4.7pt;mso-position-horizontal-relative:page;mso-position-vertical-relative:paragraph;z-index:-15674368;mso-wrap-distance-left:0;mso-wrap-distance-right:0" id="docshape200" coordorigin="1039,2367" coordsize="75,94" path="m1103,2367l1085,2367,1068,2370,1053,2379,1043,2393,1039,2414,1040,2430,1045,2445,1057,2456,1076,2461,1092,2458,1101,2453,1060,2453,1060,2418,1063,2411,1059,2411,1059,2400,1060,2391,1065,2384,1072,2374,1083,2374,1107,2374,1103,2367xm1100,2407l1092,2407,1092,2453,1101,2453,1103,2452,1110,2443,1113,2430,1110,2418,1103,2408,1100,2407xm1079,2400l1066,2400,1059,2411,1063,2411,1065,2407,1100,2407,1093,2402,1079,2400xm1107,2374l1090,2374,1094,2375,1096,2377,1092,2378,1089,2382,1089,2391,1093,2396,1104,2396,1108,2392,1108,2377,1107,2374xe" filled="true" fillcolor="#231f20" stroked="false">
                <v:path arrowok="t"/>
                <v:fill type="solid"/>
                <w10:wrap type="topAndBottom"/>
              </v:shape>
            </w:pict>
          </mc:Fallback>
        </mc:AlternateContent>
      </w:r>
      <w:r>
        <w:rPr/>
        <w:drawing>
          <wp:anchor distT="0" distB="0" distL="0" distR="0" allowOverlap="1" layoutInCell="1" locked="0" behindDoc="1" simplePos="0" relativeHeight="487642624">
            <wp:simplePos x="0" y="0"/>
            <wp:positionH relativeFrom="page">
              <wp:posOffset>780465</wp:posOffset>
            </wp:positionH>
            <wp:positionV relativeFrom="paragraph">
              <wp:posOffset>1472770</wp:posOffset>
            </wp:positionV>
            <wp:extent cx="1392995" cy="109537"/>
            <wp:effectExtent l="0" t="0" r="0" b="0"/>
            <wp:wrapTopAndBottom/>
            <wp:docPr id="251" name="Image 251"/>
            <wp:cNvGraphicFramePr>
              <a:graphicFrameLocks/>
            </wp:cNvGraphicFramePr>
            <a:graphic>
              <a:graphicData uri="http://schemas.openxmlformats.org/drawingml/2006/picture">
                <pic:pic>
                  <pic:nvPicPr>
                    <pic:cNvPr id="251" name="Image 251"/>
                    <pic:cNvPicPr/>
                  </pic:nvPicPr>
                  <pic:blipFill>
                    <a:blip r:embed="rId90" cstate="print"/>
                    <a:stretch>
                      <a:fillRect/>
                    </a:stretch>
                  </pic:blipFill>
                  <pic:spPr>
                    <a:xfrm>
                      <a:off x="0" y="0"/>
                      <a:ext cx="1392995" cy="109537"/>
                    </a:xfrm>
                    <a:prstGeom prst="rect">
                      <a:avLst/>
                    </a:prstGeom>
                  </pic:spPr>
                </pic:pic>
              </a:graphicData>
            </a:graphic>
          </wp:anchor>
        </w:drawing>
      </w:r>
      <w:r>
        <w:rPr/>
        <mc:AlternateContent>
          <mc:Choice Requires="wps">
            <w:drawing>
              <wp:anchor distT="0" distB="0" distL="0" distR="0" allowOverlap="1" layoutInCell="1" locked="0" behindDoc="1" simplePos="0" relativeHeight="487643136">
                <wp:simplePos x="0" y="0"/>
                <wp:positionH relativeFrom="page">
                  <wp:posOffset>666267</wp:posOffset>
                </wp:positionH>
                <wp:positionV relativeFrom="paragraph">
                  <wp:posOffset>1729386</wp:posOffset>
                </wp:positionV>
                <wp:extent cx="48895" cy="60960"/>
                <wp:effectExtent l="0" t="0" r="0" b="0"/>
                <wp:wrapTopAndBottom/>
                <wp:docPr id="252" name="Graphic 252"/>
                <wp:cNvGraphicFramePr>
                  <a:graphicFrameLocks/>
                </wp:cNvGraphicFramePr>
                <a:graphic>
                  <a:graphicData uri="http://schemas.microsoft.com/office/word/2010/wordprocessingShape">
                    <wps:wsp>
                      <wps:cNvPr id="252" name="Graphic 252"/>
                      <wps:cNvSpPr/>
                      <wps:spPr>
                        <a:xfrm>
                          <a:off x="0" y="0"/>
                          <a:ext cx="48895" cy="60960"/>
                        </a:xfrm>
                        <a:custGeom>
                          <a:avLst/>
                          <a:gdLst/>
                          <a:ahLst/>
                          <a:cxnLst/>
                          <a:rect l="l" t="t" r="r" b="b"/>
                          <a:pathLst>
                            <a:path w="48895" h="60960">
                              <a:moveTo>
                                <a:pt x="8940" y="0"/>
                              </a:moveTo>
                              <a:lnTo>
                                <a:pt x="3365" y="0"/>
                              </a:lnTo>
                              <a:lnTo>
                                <a:pt x="0" y="22860"/>
                              </a:lnTo>
                              <a:lnTo>
                                <a:pt x="5575" y="22860"/>
                              </a:lnTo>
                              <a:lnTo>
                                <a:pt x="6286" y="17805"/>
                              </a:lnTo>
                              <a:lnTo>
                                <a:pt x="7442" y="15328"/>
                              </a:lnTo>
                              <a:lnTo>
                                <a:pt x="12128" y="14795"/>
                              </a:lnTo>
                              <a:lnTo>
                                <a:pt x="32766" y="14795"/>
                              </a:lnTo>
                              <a:lnTo>
                                <a:pt x="30378" y="17449"/>
                              </a:lnTo>
                              <a:lnTo>
                                <a:pt x="29222" y="18427"/>
                              </a:lnTo>
                              <a:lnTo>
                                <a:pt x="26212" y="21615"/>
                              </a:lnTo>
                              <a:lnTo>
                                <a:pt x="21569" y="27489"/>
                              </a:lnTo>
                              <a:lnTo>
                                <a:pt x="17224" y="35125"/>
                              </a:lnTo>
                              <a:lnTo>
                                <a:pt x="14007" y="44089"/>
                              </a:lnTo>
                              <a:lnTo>
                                <a:pt x="12750" y="53949"/>
                              </a:lnTo>
                              <a:lnTo>
                                <a:pt x="12750" y="60756"/>
                              </a:lnTo>
                              <a:lnTo>
                                <a:pt x="21691" y="60756"/>
                              </a:lnTo>
                              <a:lnTo>
                                <a:pt x="23647" y="58724"/>
                              </a:lnTo>
                              <a:lnTo>
                                <a:pt x="25057" y="57048"/>
                              </a:lnTo>
                              <a:lnTo>
                                <a:pt x="25057" y="50228"/>
                              </a:lnTo>
                              <a:lnTo>
                                <a:pt x="25542" y="40666"/>
                              </a:lnTo>
                              <a:lnTo>
                                <a:pt x="27009" y="33131"/>
                              </a:lnTo>
                              <a:lnTo>
                                <a:pt x="29471" y="27257"/>
                              </a:lnTo>
                              <a:lnTo>
                                <a:pt x="32943" y="22682"/>
                              </a:lnTo>
                              <a:lnTo>
                                <a:pt x="47993" y="7188"/>
                              </a:lnTo>
                              <a:lnTo>
                                <a:pt x="48615" y="6121"/>
                              </a:lnTo>
                              <a:lnTo>
                                <a:pt x="48615" y="2654"/>
                              </a:lnTo>
                              <a:lnTo>
                                <a:pt x="26390" y="2654"/>
                              </a:lnTo>
                              <a:lnTo>
                                <a:pt x="13995" y="2044"/>
                              </a:lnTo>
                              <a:lnTo>
                                <a:pt x="9296" y="2120"/>
                              </a:lnTo>
                              <a:lnTo>
                                <a:pt x="894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2.462002pt;margin-top:136.172195pt;width:3.85pt;height:4.8pt;mso-position-horizontal-relative:page;mso-position-vertical-relative:paragraph;z-index:-15673344;mso-wrap-distance-left:0;mso-wrap-distance-right:0" id="docshape201" coordorigin="1049,2723" coordsize="77,96" path="m1063,2723l1055,2723,1049,2759,1058,2759,1059,2751,1061,2748,1068,2747,1101,2747,1097,2751,1095,2752,1091,2757,1083,2767,1076,2779,1071,2793,1069,2808,1069,2819,1083,2819,1086,2816,1089,2813,1089,2803,1089,2787,1092,2776,1096,2766,1101,2759,1125,2735,1126,2733,1126,2728,1091,2728,1071,2727,1064,2727,1063,2723xe" filled="true" fillcolor="#231f20" stroked="false">
                <v:path arrowok="t"/>
                <v:fill type="solid"/>
                <w10:wrap type="topAndBottom"/>
              </v:shape>
            </w:pict>
          </mc:Fallback>
        </mc:AlternateContent>
      </w:r>
      <w:r>
        <w:rPr/>
        <w:drawing>
          <wp:anchor distT="0" distB="0" distL="0" distR="0" allowOverlap="1" layoutInCell="1" locked="0" behindDoc="1" simplePos="0" relativeHeight="487643648">
            <wp:simplePos x="0" y="0"/>
            <wp:positionH relativeFrom="page">
              <wp:posOffset>975321</wp:posOffset>
            </wp:positionH>
            <wp:positionV relativeFrom="paragraph">
              <wp:posOffset>1700507</wp:posOffset>
            </wp:positionV>
            <wp:extent cx="616894" cy="109537"/>
            <wp:effectExtent l="0" t="0" r="0" b="0"/>
            <wp:wrapTopAndBottom/>
            <wp:docPr id="253" name="Image 253"/>
            <wp:cNvGraphicFramePr>
              <a:graphicFrameLocks/>
            </wp:cNvGraphicFramePr>
            <a:graphic>
              <a:graphicData uri="http://schemas.openxmlformats.org/drawingml/2006/picture">
                <pic:pic>
                  <pic:nvPicPr>
                    <pic:cNvPr id="253" name="Image 253"/>
                    <pic:cNvPicPr/>
                  </pic:nvPicPr>
                  <pic:blipFill>
                    <a:blip r:embed="rId91" cstate="print"/>
                    <a:stretch>
                      <a:fillRect/>
                    </a:stretch>
                  </pic:blipFill>
                  <pic:spPr>
                    <a:xfrm>
                      <a:off x="0" y="0"/>
                      <a:ext cx="616894" cy="109537"/>
                    </a:xfrm>
                    <a:prstGeom prst="rect">
                      <a:avLst/>
                    </a:prstGeom>
                  </pic:spPr>
                </pic:pic>
              </a:graphicData>
            </a:graphic>
          </wp:anchor>
        </w:drawing>
      </w:r>
      <w:r>
        <w:rPr/>
        <w:drawing>
          <wp:anchor distT="0" distB="0" distL="0" distR="0" allowOverlap="1" layoutInCell="1" locked="0" behindDoc="1" simplePos="0" relativeHeight="487644160">
            <wp:simplePos x="0" y="0"/>
            <wp:positionH relativeFrom="page">
              <wp:posOffset>1652968</wp:posOffset>
            </wp:positionH>
            <wp:positionV relativeFrom="paragraph">
              <wp:posOffset>1701256</wp:posOffset>
            </wp:positionV>
            <wp:extent cx="759439" cy="107346"/>
            <wp:effectExtent l="0" t="0" r="0" b="0"/>
            <wp:wrapTopAndBottom/>
            <wp:docPr id="254" name="Image 254"/>
            <wp:cNvGraphicFramePr>
              <a:graphicFrameLocks/>
            </wp:cNvGraphicFramePr>
            <a:graphic>
              <a:graphicData uri="http://schemas.openxmlformats.org/drawingml/2006/picture">
                <pic:pic>
                  <pic:nvPicPr>
                    <pic:cNvPr id="254" name="Image 254"/>
                    <pic:cNvPicPr/>
                  </pic:nvPicPr>
                  <pic:blipFill>
                    <a:blip r:embed="rId92" cstate="print"/>
                    <a:stretch>
                      <a:fillRect/>
                    </a:stretch>
                  </pic:blipFill>
                  <pic:spPr>
                    <a:xfrm>
                      <a:off x="0" y="0"/>
                      <a:ext cx="759439" cy="107346"/>
                    </a:xfrm>
                    <a:prstGeom prst="rect">
                      <a:avLst/>
                    </a:prstGeom>
                  </pic:spPr>
                </pic:pic>
              </a:graphicData>
            </a:graphic>
          </wp:anchor>
        </w:drawing>
      </w:r>
      <w:r>
        <w:rPr/>
        <mc:AlternateContent>
          <mc:Choice Requires="wps">
            <w:drawing>
              <wp:anchor distT="0" distB="0" distL="0" distR="0" allowOverlap="1" layoutInCell="1" locked="0" behindDoc="1" simplePos="0" relativeHeight="487644672">
                <wp:simplePos x="0" y="0"/>
                <wp:positionH relativeFrom="page">
                  <wp:posOffset>669721</wp:posOffset>
                </wp:positionH>
                <wp:positionV relativeFrom="paragraph">
                  <wp:posOffset>1958748</wp:posOffset>
                </wp:positionV>
                <wp:extent cx="47625" cy="59690"/>
                <wp:effectExtent l="0" t="0" r="0" b="0"/>
                <wp:wrapTopAndBottom/>
                <wp:docPr id="255" name="Graphic 255"/>
                <wp:cNvGraphicFramePr>
                  <a:graphicFrameLocks/>
                </wp:cNvGraphicFramePr>
                <a:graphic>
                  <a:graphicData uri="http://schemas.microsoft.com/office/word/2010/wordprocessingShape">
                    <wps:wsp>
                      <wps:cNvPr id="255" name="Graphic 255"/>
                      <wps:cNvSpPr/>
                      <wps:spPr>
                        <a:xfrm>
                          <a:off x="0" y="0"/>
                          <a:ext cx="47625" cy="59690"/>
                        </a:xfrm>
                        <a:custGeom>
                          <a:avLst/>
                          <a:gdLst/>
                          <a:ahLst/>
                          <a:cxnLst/>
                          <a:rect l="l" t="t" r="r" b="b"/>
                          <a:pathLst>
                            <a:path w="47625" h="59690">
                              <a:moveTo>
                                <a:pt x="43929" y="0"/>
                              </a:moveTo>
                              <a:lnTo>
                                <a:pt x="23825" y="0"/>
                              </a:lnTo>
                              <a:lnTo>
                                <a:pt x="14551" y="1253"/>
                              </a:lnTo>
                              <a:lnTo>
                                <a:pt x="8129" y="4654"/>
                              </a:lnTo>
                              <a:lnTo>
                                <a:pt x="4395" y="9665"/>
                              </a:lnTo>
                              <a:lnTo>
                                <a:pt x="3240" y="15481"/>
                              </a:lnTo>
                              <a:lnTo>
                                <a:pt x="3187" y="23977"/>
                              </a:lnTo>
                              <a:lnTo>
                                <a:pt x="11696" y="28854"/>
                              </a:lnTo>
                              <a:lnTo>
                                <a:pt x="4698" y="31597"/>
                              </a:lnTo>
                              <a:lnTo>
                                <a:pt x="0" y="36296"/>
                              </a:lnTo>
                              <a:lnTo>
                                <a:pt x="0" y="43649"/>
                              </a:lnTo>
                              <a:lnTo>
                                <a:pt x="2645" y="52087"/>
                              </a:lnTo>
                              <a:lnTo>
                                <a:pt x="9004" y="56745"/>
                              </a:lnTo>
                              <a:lnTo>
                                <a:pt x="16705" y="58728"/>
                              </a:lnTo>
                              <a:lnTo>
                                <a:pt x="23380" y="59143"/>
                              </a:lnTo>
                              <a:lnTo>
                                <a:pt x="33931" y="57758"/>
                              </a:lnTo>
                              <a:lnTo>
                                <a:pt x="40058" y="54622"/>
                              </a:lnTo>
                              <a:lnTo>
                                <a:pt x="15239" y="54622"/>
                              </a:lnTo>
                              <a:lnTo>
                                <a:pt x="9042" y="51079"/>
                              </a:lnTo>
                              <a:lnTo>
                                <a:pt x="9042" y="38150"/>
                              </a:lnTo>
                              <a:lnTo>
                                <a:pt x="12230" y="34251"/>
                              </a:lnTo>
                              <a:lnTo>
                                <a:pt x="17360" y="31699"/>
                              </a:lnTo>
                              <a:lnTo>
                                <a:pt x="47116" y="31699"/>
                              </a:lnTo>
                              <a:lnTo>
                                <a:pt x="38442" y="27343"/>
                              </a:lnTo>
                              <a:lnTo>
                                <a:pt x="34632" y="25412"/>
                              </a:lnTo>
                              <a:lnTo>
                                <a:pt x="40071" y="22758"/>
                              </a:lnTo>
                              <a:lnTo>
                                <a:pt x="29502" y="22758"/>
                              </a:lnTo>
                              <a:lnTo>
                                <a:pt x="15062" y="15481"/>
                              </a:lnTo>
                              <a:lnTo>
                                <a:pt x="11963" y="13881"/>
                              </a:lnTo>
                              <a:lnTo>
                                <a:pt x="10985" y="12293"/>
                              </a:lnTo>
                              <a:lnTo>
                                <a:pt x="10985" y="6019"/>
                              </a:lnTo>
                              <a:lnTo>
                                <a:pt x="15506" y="4051"/>
                              </a:lnTo>
                              <a:lnTo>
                                <a:pt x="43929" y="4051"/>
                              </a:lnTo>
                              <a:lnTo>
                                <a:pt x="43929" y="0"/>
                              </a:lnTo>
                              <a:close/>
                            </a:path>
                            <a:path w="47625" h="59690">
                              <a:moveTo>
                                <a:pt x="47116" y="31699"/>
                              </a:moveTo>
                              <a:lnTo>
                                <a:pt x="17360" y="31699"/>
                              </a:lnTo>
                              <a:lnTo>
                                <a:pt x="29933" y="37972"/>
                              </a:lnTo>
                              <a:lnTo>
                                <a:pt x="34721" y="40462"/>
                              </a:lnTo>
                              <a:lnTo>
                                <a:pt x="38087" y="42138"/>
                              </a:lnTo>
                              <a:lnTo>
                                <a:pt x="38087" y="53035"/>
                              </a:lnTo>
                              <a:lnTo>
                                <a:pt x="30378" y="54622"/>
                              </a:lnTo>
                              <a:lnTo>
                                <a:pt x="40058" y="54622"/>
                              </a:lnTo>
                              <a:lnTo>
                                <a:pt x="41330" y="53971"/>
                              </a:lnTo>
                              <a:lnTo>
                                <a:pt x="45688" y="48342"/>
                              </a:lnTo>
                              <a:lnTo>
                                <a:pt x="47116" y="41427"/>
                              </a:lnTo>
                              <a:lnTo>
                                <a:pt x="47116" y="31699"/>
                              </a:lnTo>
                              <a:close/>
                            </a:path>
                            <a:path w="47625" h="59690">
                              <a:moveTo>
                                <a:pt x="43929" y="4051"/>
                              </a:moveTo>
                              <a:lnTo>
                                <a:pt x="31445" y="4051"/>
                              </a:lnTo>
                              <a:lnTo>
                                <a:pt x="36144" y="7327"/>
                              </a:lnTo>
                              <a:lnTo>
                                <a:pt x="36144" y="17703"/>
                              </a:lnTo>
                              <a:lnTo>
                                <a:pt x="33388" y="20624"/>
                              </a:lnTo>
                              <a:lnTo>
                                <a:pt x="29502" y="22758"/>
                              </a:lnTo>
                              <a:lnTo>
                                <a:pt x="40071" y="22758"/>
                              </a:lnTo>
                              <a:lnTo>
                                <a:pt x="41008" y="22301"/>
                              </a:lnTo>
                              <a:lnTo>
                                <a:pt x="43929" y="18237"/>
                              </a:lnTo>
                              <a:lnTo>
                                <a:pt x="43929" y="405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2.734001pt;margin-top:154.232193pt;width:3.75pt;height:4.7pt;mso-position-horizontal-relative:page;mso-position-vertical-relative:paragraph;z-index:-15671808;mso-wrap-distance-left:0;mso-wrap-distance-right:0" id="docshape202" coordorigin="1055,3085" coordsize="75,94" path="m1124,3085l1092,3085,1078,3087,1067,3092,1062,3100,1060,3109,1060,3122,1073,3130,1062,3134,1055,3142,1055,3153,1059,3167,1069,3174,1081,3177,1092,3178,1108,3176,1118,3171,1079,3171,1069,3165,1069,3145,1074,3139,1082,3135,1129,3135,1129,3134,1115,3128,1109,3125,1118,3120,1101,3120,1078,3109,1074,3107,1072,3104,1072,3094,1079,3091,1124,3091,1124,3085xm1129,3135l1082,3135,1102,3144,1109,3148,1115,3151,1115,3168,1103,3171,1118,3171,1120,3170,1127,3161,1129,3150,1129,3135xm1124,3091l1104,3091,1112,3096,1112,3113,1107,3117,1101,3120,1118,3120,1119,3120,1124,3113,1124,3091xe" filled="true" fillcolor="#231f20" stroked="false">
                <v:path arrowok="t"/>
                <v:fill type="solid"/>
                <w10:wrap type="topAndBottom"/>
              </v:shape>
            </w:pict>
          </mc:Fallback>
        </mc:AlternateContent>
      </w:r>
      <w:r>
        <w:rPr/>
        <w:drawing>
          <wp:anchor distT="0" distB="0" distL="0" distR="0" allowOverlap="1" layoutInCell="1" locked="0" behindDoc="1" simplePos="0" relativeHeight="487645184">
            <wp:simplePos x="0" y="0"/>
            <wp:positionH relativeFrom="page">
              <wp:posOffset>1171930</wp:posOffset>
            </wp:positionH>
            <wp:positionV relativeFrom="paragraph">
              <wp:posOffset>1921931</wp:posOffset>
            </wp:positionV>
            <wp:extent cx="2517608" cy="126015"/>
            <wp:effectExtent l="0" t="0" r="0" b="0"/>
            <wp:wrapTopAndBottom/>
            <wp:docPr id="256" name="Image 256"/>
            <wp:cNvGraphicFramePr>
              <a:graphicFrameLocks/>
            </wp:cNvGraphicFramePr>
            <a:graphic>
              <a:graphicData uri="http://schemas.openxmlformats.org/drawingml/2006/picture">
                <pic:pic>
                  <pic:nvPicPr>
                    <pic:cNvPr id="256" name="Image 256"/>
                    <pic:cNvPicPr/>
                  </pic:nvPicPr>
                  <pic:blipFill>
                    <a:blip r:embed="rId93" cstate="print"/>
                    <a:stretch>
                      <a:fillRect/>
                    </a:stretch>
                  </pic:blipFill>
                  <pic:spPr>
                    <a:xfrm>
                      <a:off x="0" y="0"/>
                      <a:ext cx="2517608" cy="126015"/>
                    </a:xfrm>
                    <a:prstGeom prst="rect">
                      <a:avLst/>
                    </a:prstGeom>
                  </pic:spPr>
                </pic:pic>
              </a:graphicData>
            </a:graphic>
          </wp:anchor>
        </w:drawing>
      </w:r>
      <w:r>
        <w:rPr/>
        <mc:AlternateContent>
          <mc:Choice Requires="wps">
            <w:drawing>
              <wp:anchor distT="0" distB="0" distL="0" distR="0" allowOverlap="1" layoutInCell="1" locked="0" behindDoc="1" simplePos="0" relativeHeight="487645696">
                <wp:simplePos x="0" y="0"/>
                <wp:positionH relativeFrom="page">
                  <wp:posOffset>669721</wp:posOffset>
                </wp:positionH>
                <wp:positionV relativeFrom="paragraph">
                  <wp:posOffset>2186485</wp:posOffset>
                </wp:positionV>
                <wp:extent cx="47625" cy="59690"/>
                <wp:effectExtent l="0" t="0" r="0" b="0"/>
                <wp:wrapTopAndBottom/>
                <wp:docPr id="257" name="Graphic 257"/>
                <wp:cNvGraphicFramePr>
                  <a:graphicFrameLocks/>
                </wp:cNvGraphicFramePr>
                <a:graphic>
                  <a:graphicData uri="http://schemas.microsoft.com/office/word/2010/wordprocessingShape">
                    <wps:wsp>
                      <wps:cNvPr id="257" name="Graphic 257"/>
                      <wps:cNvSpPr/>
                      <wps:spPr>
                        <a:xfrm>
                          <a:off x="0" y="0"/>
                          <a:ext cx="47625" cy="59690"/>
                        </a:xfrm>
                        <a:custGeom>
                          <a:avLst/>
                          <a:gdLst/>
                          <a:ahLst/>
                          <a:cxnLst/>
                          <a:rect l="l" t="t" r="r" b="b"/>
                          <a:pathLst>
                            <a:path w="47625" h="59690">
                              <a:moveTo>
                                <a:pt x="12750" y="41186"/>
                              </a:moveTo>
                              <a:lnTo>
                                <a:pt x="5410" y="41186"/>
                              </a:lnTo>
                              <a:lnTo>
                                <a:pt x="2832" y="43662"/>
                              </a:lnTo>
                              <a:lnTo>
                                <a:pt x="2832" y="53492"/>
                              </a:lnTo>
                              <a:lnTo>
                                <a:pt x="7175" y="59156"/>
                              </a:lnTo>
                              <a:lnTo>
                                <a:pt x="18872" y="59156"/>
                              </a:lnTo>
                              <a:lnTo>
                                <a:pt x="29559" y="57353"/>
                              </a:lnTo>
                              <a:lnTo>
                                <a:pt x="34003" y="54635"/>
                              </a:lnTo>
                              <a:lnTo>
                                <a:pt x="14262" y="54635"/>
                              </a:lnTo>
                              <a:lnTo>
                                <a:pt x="11518" y="52959"/>
                              </a:lnTo>
                              <a:lnTo>
                                <a:pt x="13906" y="51904"/>
                              </a:lnTo>
                              <a:lnTo>
                                <a:pt x="15151" y="49847"/>
                              </a:lnTo>
                              <a:lnTo>
                                <a:pt x="15151" y="43929"/>
                              </a:lnTo>
                              <a:lnTo>
                                <a:pt x="12750" y="41186"/>
                              </a:lnTo>
                              <a:close/>
                            </a:path>
                            <a:path w="47625" h="59690">
                              <a:moveTo>
                                <a:pt x="46721" y="31343"/>
                              </a:moveTo>
                              <a:lnTo>
                                <a:pt x="34099" y="31343"/>
                              </a:lnTo>
                              <a:lnTo>
                                <a:pt x="34065" y="38176"/>
                              </a:lnTo>
                              <a:lnTo>
                                <a:pt x="33743" y="44005"/>
                              </a:lnTo>
                              <a:lnTo>
                                <a:pt x="31178" y="48183"/>
                              </a:lnTo>
                              <a:lnTo>
                                <a:pt x="28435" y="52514"/>
                              </a:lnTo>
                              <a:lnTo>
                                <a:pt x="23736" y="54635"/>
                              </a:lnTo>
                              <a:lnTo>
                                <a:pt x="34003" y="54635"/>
                              </a:lnTo>
                              <a:lnTo>
                                <a:pt x="38571" y="51841"/>
                              </a:lnTo>
                              <a:lnTo>
                                <a:pt x="44795" y="42461"/>
                              </a:lnTo>
                              <a:lnTo>
                                <a:pt x="46721" y="31343"/>
                              </a:lnTo>
                              <a:close/>
                            </a:path>
                            <a:path w="47625" h="59690">
                              <a:moveTo>
                                <a:pt x="23736" y="0"/>
                              </a:moveTo>
                              <a:lnTo>
                                <a:pt x="13935" y="1370"/>
                              </a:lnTo>
                              <a:lnTo>
                                <a:pt x="6453" y="5249"/>
                              </a:lnTo>
                              <a:lnTo>
                                <a:pt x="1678" y="11288"/>
                              </a:lnTo>
                              <a:lnTo>
                                <a:pt x="0" y="19138"/>
                              </a:lnTo>
                              <a:lnTo>
                                <a:pt x="1635" y="27117"/>
                              </a:lnTo>
                              <a:lnTo>
                                <a:pt x="6170" y="33105"/>
                              </a:lnTo>
                              <a:lnTo>
                                <a:pt x="13046" y="36869"/>
                              </a:lnTo>
                              <a:lnTo>
                                <a:pt x="21704" y="38176"/>
                              </a:lnTo>
                              <a:lnTo>
                                <a:pt x="29489" y="38176"/>
                              </a:lnTo>
                              <a:lnTo>
                                <a:pt x="32240" y="34099"/>
                              </a:lnTo>
                              <a:lnTo>
                                <a:pt x="13017" y="34099"/>
                              </a:lnTo>
                              <a:lnTo>
                                <a:pt x="13017" y="4064"/>
                              </a:lnTo>
                              <a:lnTo>
                                <a:pt x="37009" y="4064"/>
                              </a:lnTo>
                              <a:lnTo>
                                <a:pt x="35420" y="2572"/>
                              </a:lnTo>
                              <a:lnTo>
                                <a:pt x="23736" y="0"/>
                              </a:lnTo>
                              <a:close/>
                            </a:path>
                            <a:path w="47625" h="59690">
                              <a:moveTo>
                                <a:pt x="37009" y="4064"/>
                              </a:moveTo>
                              <a:lnTo>
                                <a:pt x="29133" y="4064"/>
                              </a:lnTo>
                              <a:lnTo>
                                <a:pt x="31534" y="7518"/>
                              </a:lnTo>
                              <a:lnTo>
                                <a:pt x="32456" y="9280"/>
                              </a:lnTo>
                              <a:lnTo>
                                <a:pt x="33921" y="11963"/>
                              </a:lnTo>
                              <a:lnTo>
                                <a:pt x="33921" y="28689"/>
                              </a:lnTo>
                              <a:lnTo>
                                <a:pt x="28968" y="34099"/>
                              </a:lnTo>
                              <a:lnTo>
                                <a:pt x="32240" y="34099"/>
                              </a:lnTo>
                              <a:lnTo>
                                <a:pt x="34099" y="31343"/>
                              </a:lnTo>
                              <a:lnTo>
                                <a:pt x="46721" y="31343"/>
                              </a:lnTo>
                              <a:lnTo>
                                <a:pt x="47117" y="29057"/>
                              </a:lnTo>
                              <a:lnTo>
                                <a:pt x="46140" y="18613"/>
                              </a:lnTo>
                              <a:lnTo>
                                <a:pt x="42565" y="9280"/>
                              </a:lnTo>
                              <a:lnTo>
                                <a:pt x="37009" y="406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2.734001pt;margin-top:172.164185pt;width:3.75pt;height:4.7pt;mso-position-horizontal-relative:page;mso-position-vertical-relative:paragraph;z-index:-15670784;mso-wrap-distance-left:0;mso-wrap-distance-right:0" id="docshape203" coordorigin="1055,3443" coordsize="75,94" path="m1075,3508l1063,3508,1059,3512,1059,3528,1066,3536,1084,3536,1101,3534,1108,3529,1077,3529,1073,3527,1077,3525,1079,3522,1079,3512,1075,3508xm1128,3493l1108,3493,1108,3503,1108,3513,1104,3519,1099,3526,1092,3529,1108,3529,1115,3525,1125,3510,1128,3493xm1092,3443l1077,3445,1065,3452,1057,3461,1055,3473,1057,3486,1064,3495,1075,3501,1089,3503,1101,3503,1105,3497,1075,3497,1075,3450,1113,3450,1110,3447,1092,3443xm1113,3450l1101,3450,1104,3455,1106,3458,1108,3462,1108,3488,1100,3497,1105,3497,1108,3493,1128,3493,1129,3489,1127,3473,1122,3458,1113,3450xe" filled="true" fillcolor="#231f20" stroked="false">
                <v:path arrowok="t"/>
                <v:fill type="solid"/>
                <w10:wrap type="topAndBottom"/>
              </v:shape>
            </w:pict>
          </mc:Fallback>
        </mc:AlternateContent>
      </w:r>
      <w:r>
        <w:rPr/>
        <w:drawing>
          <wp:anchor distT="0" distB="0" distL="0" distR="0" allowOverlap="1" layoutInCell="1" locked="0" behindDoc="1" simplePos="0" relativeHeight="487646208">
            <wp:simplePos x="0" y="0"/>
            <wp:positionH relativeFrom="page">
              <wp:posOffset>1171930</wp:posOffset>
            </wp:positionH>
            <wp:positionV relativeFrom="paragraph">
              <wp:posOffset>2149667</wp:posOffset>
            </wp:positionV>
            <wp:extent cx="2602782" cy="126015"/>
            <wp:effectExtent l="0" t="0" r="0" b="0"/>
            <wp:wrapTopAndBottom/>
            <wp:docPr id="258" name="Image 258"/>
            <wp:cNvGraphicFramePr>
              <a:graphicFrameLocks/>
            </wp:cNvGraphicFramePr>
            <a:graphic>
              <a:graphicData uri="http://schemas.openxmlformats.org/drawingml/2006/picture">
                <pic:pic>
                  <pic:nvPicPr>
                    <pic:cNvPr id="258" name="Image 258"/>
                    <pic:cNvPicPr/>
                  </pic:nvPicPr>
                  <pic:blipFill>
                    <a:blip r:embed="rId94" cstate="print"/>
                    <a:stretch>
                      <a:fillRect/>
                    </a:stretch>
                  </pic:blipFill>
                  <pic:spPr>
                    <a:xfrm>
                      <a:off x="0" y="0"/>
                      <a:ext cx="2602782" cy="126015"/>
                    </a:xfrm>
                    <a:prstGeom prst="rect">
                      <a:avLst/>
                    </a:prstGeom>
                  </pic:spPr>
                </pic:pic>
              </a:graphicData>
            </a:graphic>
          </wp:anchor>
        </w:drawing>
      </w:r>
      <w:r>
        <w:rPr/>
        <mc:AlternateContent>
          <mc:Choice Requires="wps">
            <w:drawing>
              <wp:anchor distT="0" distB="0" distL="0" distR="0" allowOverlap="1" layoutInCell="1" locked="0" behindDoc="1" simplePos="0" relativeHeight="487646720">
                <wp:simplePos x="0" y="0"/>
                <wp:positionH relativeFrom="page">
                  <wp:posOffset>616407</wp:posOffset>
                </wp:positionH>
                <wp:positionV relativeFrom="paragraph">
                  <wp:posOffset>2414234</wp:posOffset>
                </wp:positionV>
                <wp:extent cx="100965" cy="59690"/>
                <wp:effectExtent l="0" t="0" r="0" b="0"/>
                <wp:wrapTopAndBottom/>
                <wp:docPr id="259" name="Graphic 259"/>
                <wp:cNvGraphicFramePr>
                  <a:graphicFrameLocks/>
                </wp:cNvGraphicFramePr>
                <a:graphic>
                  <a:graphicData uri="http://schemas.microsoft.com/office/word/2010/wordprocessingShape">
                    <wps:wsp>
                      <wps:cNvPr id="259" name="Graphic 259"/>
                      <wps:cNvSpPr/>
                      <wps:spPr>
                        <a:xfrm>
                          <a:off x="0" y="0"/>
                          <a:ext cx="100965" cy="59690"/>
                        </a:xfrm>
                        <a:custGeom>
                          <a:avLst/>
                          <a:gdLst/>
                          <a:ahLst/>
                          <a:cxnLst/>
                          <a:rect l="l" t="t" r="r" b="b"/>
                          <a:pathLst>
                            <a:path w="100965" h="59690">
                              <a:moveTo>
                                <a:pt x="39941" y="53136"/>
                              </a:moveTo>
                              <a:lnTo>
                                <a:pt x="800" y="53136"/>
                              </a:lnTo>
                              <a:lnTo>
                                <a:pt x="800" y="58089"/>
                              </a:lnTo>
                              <a:lnTo>
                                <a:pt x="5130" y="57734"/>
                              </a:lnTo>
                              <a:lnTo>
                                <a:pt x="39941" y="57734"/>
                              </a:lnTo>
                              <a:lnTo>
                                <a:pt x="39941" y="53136"/>
                              </a:lnTo>
                              <a:close/>
                            </a:path>
                            <a:path w="100965" h="59690">
                              <a:moveTo>
                                <a:pt x="39941" y="57734"/>
                              </a:moveTo>
                              <a:lnTo>
                                <a:pt x="23736" y="57734"/>
                              </a:lnTo>
                              <a:lnTo>
                                <a:pt x="26923" y="57823"/>
                              </a:lnTo>
                              <a:lnTo>
                                <a:pt x="32765" y="57823"/>
                              </a:lnTo>
                              <a:lnTo>
                                <a:pt x="37376" y="57912"/>
                              </a:lnTo>
                              <a:lnTo>
                                <a:pt x="39941" y="58089"/>
                              </a:lnTo>
                              <a:lnTo>
                                <a:pt x="39941" y="57734"/>
                              </a:lnTo>
                              <a:close/>
                            </a:path>
                            <a:path w="100965" h="59690">
                              <a:moveTo>
                                <a:pt x="26301" y="8763"/>
                              </a:moveTo>
                              <a:lnTo>
                                <a:pt x="14782" y="8763"/>
                              </a:lnTo>
                              <a:lnTo>
                                <a:pt x="14782" y="53136"/>
                              </a:lnTo>
                              <a:lnTo>
                                <a:pt x="26301" y="53136"/>
                              </a:lnTo>
                              <a:lnTo>
                                <a:pt x="26301" y="8763"/>
                              </a:lnTo>
                              <a:close/>
                            </a:path>
                            <a:path w="100965" h="59690">
                              <a:moveTo>
                                <a:pt x="26301" y="0"/>
                              </a:moveTo>
                              <a:lnTo>
                                <a:pt x="21958" y="0"/>
                              </a:lnTo>
                              <a:lnTo>
                                <a:pt x="16471" y="4432"/>
                              </a:lnTo>
                              <a:lnTo>
                                <a:pt x="9207" y="5664"/>
                              </a:lnTo>
                              <a:lnTo>
                                <a:pt x="0" y="5664"/>
                              </a:lnTo>
                              <a:lnTo>
                                <a:pt x="0" y="10629"/>
                              </a:lnTo>
                              <a:lnTo>
                                <a:pt x="5664" y="10629"/>
                              </a:lnTo>
                              <a:lnTo>
                                <a:pt x="11074" y="10007"/>
                              </a:lnTo>
                              <a:lnTo>
                                <a:pt x="14782" y="8763"/>
                              </a:lnTo>
                              <a:lnTo>
                                <a:pt x="26301" y="8763"/>
                              </a:lnTo>
                              <a:lnTo>
                                <a:pt x="26301" y="0"/>
                              </a:lnTo>
                              <a:close/>
                            </a:path>
                            <a:path w="100965" h="59690">
                              <a:moveTo>
                                <a:pt x="76885" y="0"/>
                              </a:moveTo>
                              <a:lnTo>
                                <a:pt x="63601" y="3157"/>
                              </a:lnTo>
                              <a:lnTo>
                                <a:pt x="56478" y="10914"/>
                              </a:lnTo>
                              <a:lnTo>
                                <a:pt x="53606" y="20697"/>
                              </a:lnTo>
                              <a:lnTo>
                                <a:pt x="53073" y="29933"/>
                              </a:lnTo>
                              <a:lnTo>
                                <a:pt x="53653" y="39241"/>
                              </a:lnTo>
                              <a:lnTo>
                                <a:pt x="56578" y="48731"/>
                              </a:lnTo>
                              <a:lnTo>
                                <a:pt x="63713" y="56160"/>
                              </a:lnTo>
                              <a:lnTo>
                                <a:pt x="76885" y="59156"/>
                              </a:lnTo>
                              <a:lnTo>
                                <a:pt x="90075" y="56160"/>
                              </a:lnTo>
                              <a:lnTo>
                                <a:pt x="91116" y="55079"/>
                              </a:lnTo>
                              <a:lnTo>
                                <a:pt x="74053" y="55079"/>
                              </a:lnTo>
                              <a:lnTo>
                                <a:pt x="71399" y="54114"/>
                              </a:lnTo>
                              <a:lnTo>
                                <a:pt x="69278" y="52247"/>
                              </a:lnTo>
                              <a:lnTo>
                                <a:pt x="66890" y="50215"/>
                              </a:lnTo>
                              <a:lnTo>
                                <a:pt x="65379" y="48882"/>
                              </a:lnTo>
                              <a:lnTo>
                                <a:pt x="65379" y="15671"/>
                              </a:lnTo>
                              <a:lnTo>
                                <a:pt x="66488" y="10880"/>
                              </a:lnTo>
                              <a:lnTo>
                                <a:pt x="67767" y="5664"/>
                              </a:lnTo>
                              <a:lnTo>
                                <a:pt x="73266" y="4076"/>
                              </a:lnTo>
                              <a:lnTo>
                                <a:pt x="91036" y="4076"/>
                              </a:lnTo>
                              <a:lnTo>
                                <a:pt x="90177" y="3144"/>
                              </a:lnTo>
                              <a:lnTo>
                                <a:pt x="76885" y="0"/>
                              </a:lnTo>
                              <a:close/>
                            </a:path>
                            <a:path w="100965" h="59690">
                              <a:moveTo>
                                <a:pt x="91036" y="4076"/>
                              </a:moveTo>
                              <a:lnTo>
                                <a:pt x="80251" y="4076"/>
                              </a:lnTo>
                              <a:lnTo>
                                <a:pt x="86017" y="5486"/>
                              </a:lnTo>
                              <a:lnTo>
                                <a:pt x="88384" y="15671"/>
                              </a:lnTo>
                              <a:lnTo>
                                <a:pt x="88404" y="41440"/>
                              </a:lnTo>
                              <a:lnTo>
                                <a:pt x="87090" y="48882"/>
                              </a:lnTo>
                              <a:lnTo>
                                <a:pt x="86283" y="53581"/>
                              </a:lnTo>
                              <a:lnTo>
                                <a:pt x="80175" y="55079"/>
                              </a:lnTo>
                              <a:lnTo>
                                <a:pt x="91116" y="55079"/>
                              </a:lnTo>
                              <a:lnTo>
                                <a:pt x="97086" y="48882"/>
                              </a:lnTo>
                              <a:lnTo>
                                <a:pt x="97213" y="48731"/>
                              </a:lnTo>
                              <a:lnTo>
                                <a:pt x="100142" y="39209"/>
                              </a:lnTo>
                              <a:lnTo>
                                <a:pt x="100710" y="29933"/>
                              </a:lnTo>
                              <a:lnTo>
                                <a:pt x="100177" y="20659"/>
                              </a:lnTo>
                              <a:lnTo>
                                <a:pt x="97304" y="10880"/>
                              </a:lnTo>
                              <a:lnTo>
                                <a:pt x="91036" y="407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535999pt;margin-top:190.097183pt;width:7.95pt;height:4.7pt;mso-position-horizontal-relative:page;mso-position-vertical-relative:paragraph;z-index:-15669760;mso-wrap-distance-left:0;mso-wrap-distance-right:0" id="docshape204" coordorigin="971,3802" coordsize="159,94" path="m1034,3886l972,3886,972,3893,979,3893,1034,3893,1034,3886xm1034,3893l1008,3893,1013,3893,1022,3893,1030,3893,1034,3893,1034,3893xm1012,3816l994,3816,994,3886,1012,3886,1012,3816xm1012,3802l1005,3802,997,3809,985,3811,971,3811,971,3819,980,3819,988,3818,994,3816,1012,3816,1012,3802xm1092,3802l1071,3807,1060,3819,1055,3835,1054,3849,1055,3864,1060,3879,1071,3890,1092,3895,1113,3890,1114,3889,1087,3889,1083,3887,1080,3884,1076,3881,1074,3879,1074,3827,1075,3819,1077,3811,1086,3808,1114,3808,1113,3807,1092,3802xm1114,3808l1097,3808,1106,3811,1110,3827,1110,3867,1108,3879,1107,3886,1097,3889,1114,3889,1124,3879,1124,3879,1128,3864,1129,3849,1128,3834,1124,3819,1114,3808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7232">
                <wp:simplePos x="0" y="0"/>
                <wp:positionH relativeFrom="page">
                  <wp:posOffset>1171930</wp:posOffset>
                </wp:positionH>
                <wp:positionV relativeFrom="paragraph">
                  <wp:posOffset>2383119</wp:posOffset>
                </wp:positionV>
                <wp:extent cx="425450" cy="92075"/>
                <wp:effectExtent l="0" t="0" r="0" b="0"/>
                <wp:wrapTopAndBottom/>
                <wp:docPr id="260" name="Graphic 260"/>
                <wp:cNvGraphicFramePr>
                  <a:graphicFrameLocks/>
                </wp:cNvGraphicFramePr>
                <a:graphic>
                  <a:graphicData uri="http://schemas.microsoft.com/office/word/2010/wordprocessingShape">
                    <wps:wsp>
                      <wps:cNvPr id="260" name="Graphic 260"/>
                      <wps:cNvSpPr/>
                      <wps:spPr>
                        <a:xfrm>
                          <a:off x="0" y="0"/>
                          <a:ext cx="425450" cy="92075"/>
                        </a:xfrm>
                        <a:custGeom>
                          <a:avLst/>
                          <a:gdLst/>
                          <a:ahLst/>
                          <a:cxnLst/>
                          <a:rect l="l" t="t" r="r" b="b"/>
                          <a:pathLst>
                            <a:path w="425450" h="92075">
                              <a:moveTo>
                                <a:pt x="44030" y="0"/>
                              </a:moveTo>
                              <a:lnTo>
                                <a:pt x="27169" y="3546"/>
                              </a:lnTo>
                              <a:lnTo>
                                <a:pt x="13142" y="13285"/>
                              </a:lnTo>
                              <a:lnTo>
                                <a:pt x="3552" y="27865"/>
                              </a:lnTo>
                              <a:lnTo>
                                <a:pt x="0" y="45935"/>
                              </a:lnTo>
                              <a:lnTo>
                                <a:pt x="3570" y="64186"/>
                              </a:lnTo>
                              <a:lnTo>
                                <a:pt x="13190" y="78792"/>
                              </a:lnTo>
                              <a:lnTo>
                                <a:pt x="27223" y="88485"/>
                              </a:lnTo>
                              <a:lnTo>
                                <a:pt x="44030" y="91998"/>
                              </a:lnTo>
                              <a:lnTo>
                                <a:pt x="57898" y="89021"/>
                              </a:lnTo>
                              <a:lnTo>
                                <a:pt x="59183" y="88074"/>
                              </a:lnTo>
                              <a:lnTo>
                                <a:pt x="45554" y="88074"/>
                              </a:lnTo>
                              <a:lnTo>
                                <a:pt x="37215" y="86812"/>
                              </a:lnTo>
                              <a:lnTo>
                                <a:pt x="26396" y="81208"/>
                              </a:lnTo>
                              <a:lnTo>
                                <a:pt x="17026" y="68534"/>
                              </a:lnTo>
                              <a:lnTo>
                                <a:pt x="13030" y="46062"/>
                              </a:lnTo>
                              <a:lnTo>
                                <a:pt x="17006" y="23517"/>
                              </a:lnTo>
                              <a:lnTo>
                                <a:pt x="26333" y="10806"/>
                              </a:lnTo>
                              <a:lnTo>
                                <a:pt x="37108" y="5188"/>
                              </a:lnTo>
                              <a:lnTo>
                                <a:pt x="45427" y="3924"/>
                              </a:lnTo>
                              <a:lnTo>
                                <a:pt x="58746" y="3924"/>
                              </a:lnTo>
                              <a:lnTo>
                                <a:pt x="58477" y="3732"/>
                              </a:lnTo>
                              <a:lnTo>
                                <a:pt x="52138" y="1059"/>
                              </a:lnTo>
                              <a:lnTo>
                                <a:pt x="44030" y="0"/>
                              </a:lnTo>
                              <a:close/>
                            </a:path>
                            <a:path w="425450" h="92075">
                              <a:moveTo>
                                <a:pt x="77063" y="57581"/>
                              </a:moveTo>
                              <a:lnTo>
                                <a:pt x="74028" y="57581"/>
                              </a:lnTo>
                              <a:lnTo>
                                <a:pt x="73901" y="59601"/>
                              </a:lnTo>
                              <a:lnTo>
                                <a:pt x="70983" y="71684"/>
                              </a:lnTo>
                              <a:lnTo>
                                <a:pt x="64519" y="80624"/>
                              </a:lnTo>
                              <a:lnTo>
                                <a:pt x="55659" y="86170"/>
                              </a:lnTo>
                              <a:lnTo>
                                <a:pt x="45554" y="88074"/>
                              </a:lnTo>
                              <a:lnTo>
                                <a:pt x="59183" y="88074"/>
                              </a:lnTo>
                              <a:lnTo>
                                <a:pt x="68286" y="81368"/>
                              </a:lnTo>
                              <a:lnTo>
                                <a:pt x="74804" y="70964"/>
                              </a:lnTo>
                              <a:lnTo>
                                <a:pt x="77063" y="59728"/>
                              </a:lnTo>
                              <a:lnTo>
                                <a:pt x="77063" y="57581"/>
                              </a:lnTo>
                              <a:close/>
                            </a:path>
                            <a:path w="425450" h="92075">
                              <a:moveTo>
                                <a:pt x="58746" y="3924"/>
                              </a:moveTo>
                              <a:lnTo>
                                <a:pt x="45427" y="3924"/>
                              </a:lnTo>
                              <a:lnTo>
                                <a:pt x="55201" y="6012"/>
                              </a:lnTo>
                              <a:lnTo>
                                <a:pt x="63444" y="11991"/>
                              </a:lnTo>
                              <a:lnTo>
                                <a:pt x="69575" y="21433"/>
                              </a:lnTo>
                              <a:lnTo>
                                <a:pt x="73012" y="33909"/>
                              </a:lnTo>
                              <a:lnTo>
                                <a:pt x="73266" y="35687"/>
                              </a:lnTo>
                              <a:lnTo>
                                <a:pt x="73266" y="36068"/>
                              </a:lnTo>
                              <a:lnTo>
                                <a:pt x="77063" y="36068"/>
                              </a:lnTo>
                              <a:lnTo>
                                <a:pt x="77063" y="10883"/>
                              </a:lnTo>
                              <a:lnTo>
                                <a:pt x="67322" y="10883"/>
                              </a:lnTo>
                              <a:lnTo>
                                <a:pt x="63415" y="7259"/>
                              </a:lnTo>
                              <a:lnTo>
                                <a:pt x="58746" y="3924"/>
                              </a:lnTo>
                              <a:close/>
                            </a:path>
                            <a:path w="425450" h="92075">
                              <a:moveTo>
                                <a:pt x="77063" y="0"/>
                              </a:moveTo>
                              <a:lnTo>
                                <a:pt x="74663" y="0"/>
                              </a:lnTo>
                              <a:lnTo>
                                <a:pt x="67322" y="10883"/>
                              </a:lnTo>
                              <a:lnTo>
                                <a:pt x="77063" y="10883"/>
                              </a:lnTo>
                              <a:lnTo>
                                <a:pt x="77063" y="0"/>
                              </a:lnTo>
                              <a:close/>
                            </a:path>
                            <a:path w="425450" h="92075">
                              <a:moveTo>
                                <a:pt x="115925" y="32524"/>
                              </a:moveTo>
                              <a:lnTo>
                                <a:pt x="104860" y="34926"/>
                              </a:lnTo>
                              <a:lnTo>
                                <a:pt x="95945" y="41397"/>
                              </a:lnTo>
                              <a:lnTo>
                                <a:pt x="89997" y="50832"/>
                              </a:lnTo>
                              <a:lnTo>
                                <a:pt x="87833" y="62128"/>
                              </a:lnTo>
                              <a:lnTo>
                                <a:pt x="90120" y="73467"/>
                              </a:lnTo>
                              <a:lnTo>
                                <a:pt x="96262" y="82489"/>
                              </a:lnTo>
                              <a:lnTo>
                                <a:pt x="105181" y="88449"/>
                              </a:lnTo>
                              <a:lnTo>
                                <a:pt x="115798" y="90601"/>
                              </a:lnTo>
                              <a:lnTo>
                                <a:pt x="126649" y="88413"/>
                              </a:lnTo>
                              <a:lnTo>
                                <a:pt x="128096" y="87439"/>
                              </a:lnTo>
                              <a:lnTo>
                                <a:pt x="110489" y="87439"/>
                              </a:lnTo>
                              <a:lnTo>
                                <a:pt x="104914" y="84785"/>
                              </a:lnTo>
                              <a:lnTo>
                                <a:pt x="101498" y="78968"/>
                              </a:lnTo>
                              <a:lnTo>
                                <a:pt x="98378" y="73467"/>
                              </a:lnTo>
                              <a:lnTo>
                                <a:pt x="98336" y="49352"/>
                              </a:lnTo>
                              <a:lnTo>
                                <a:pt x="101371" y="43789"/>
                              </a:lnTo>
                              <a:lnTo>
                                <a:pt x="104787" y="37960"/>
                              </a:lnTo>
                              <a:lnTo>
                                <a:pt x="110731" y="35306"/>
                              </a:lnTo>
                              <a:lnTo>
                                <a:pt x="127360" y="35306"/>
                              </a:lnTo>
                              <a:lnTo>
                                <a:pt x="126756" y="34873"/>
                              </a:lnTo>
                              <a:lnTo>
                                <a:pt x="115925" y="32524"/>
                              </a:lnTo>
                              <a:close/>
                            </a:path>
                            <a:path w="425450" h="92075">
                              <a:moveTo>
                                <a:pt x="127360" y="35306"/>
                              </a:moveTo>
                              <a:lnTo>
                                <a:pt x="121361" y="35306"/>
                              </a:lnTo>
                              <a:lnTo>
                                <a:pt x="126809" y="38087"/>
                              </a:lnTo>
                              <a:lnTo>
                                <a:pt x="133388" y="48971"/>
                              </a:lnTo>
                              <a:lnTo>
                                <a:pt x="133388" y="72504"/>
                              </a:lnTo>
                              <a:lnTo>
                                <a:pt x="130606" y="78079"/>
                              </a:lnTo>
                              <a:lnTo>
                                <a:pt x="127825" y="83769"/>
                              </a:lnTo>
                              <a:lnTo>
                                <a:pt x="122250" y="87439"/>
                              </a:lnTo>
                              <a:lnTo>
                                <a:pt x="128096" y="87439"/>
                              </a:lnTo>
                              <a:lnTo>
                                <a:pt x="135588" y="82394"/>
                              </a:lnTo>
                              <a:lnTo>
                                <a:pt x="141655" y="73360"/>
                              </a:lnTo>
                              <a:lnTo>
                                <a:pt x="143891" y="62128"/>
                              </a:lnTo>
                              <a:lnTo>
                                <a:pt x="141675" y="50671"/>
                              </a:lnTo>
                              <a:lnTo>
                                <a:pt x="135651" y="41254"/>
                              </a:lnTo>
                              <a:lnTo>
                                <a:pt x="127360" y="35306"/>
                              </a:lnTo>
                              <a:close/>
                            </a:path>
                            <a:path w="425450" h="92075">
                              <a:moveTo>
                                <a:pt x="180073" y="85293"/>
                              </a:moveTo>
                              <a:lnTo>
                                <a:pt x="151599" y="85293"/>
                              </a:lnTo>
                              <a:lnTo>
                                <a:pt x="151599" y="89217"/>
                              </a:lnTo>
                              <a:lnTo>
                                <a:pt x="156032" y="89090"/>
                              </a:lnTo>
                              <a:lnTo>
                                <a:pt x="162483" y="88836"/>
                              </a:lnTo>
                              <a:lnTo>
                                <a:pt x="180073" y="88836"/>
                              </a:lnTo>
                              <a:lnTo>
                                <a:pt x="180073" y="85293"/>
                              </a:lnTo>
                              <a:close/>
                            </a:path>
                            <a:path w="425450" h="92075">
                              <a:moveTo>
                                <a:pt x="180073" y="88836"/>
                              </a:moveTo>
                              <a:lnTo>
                                <a:pt x="169189" y="88836"/>
                              </a:lnTo>
                              <a:lnTo>
                                <a:pt x="180073" y="89217"/>
                              </a:lnTo>
                              <a:lnTo>
                                <a:pt x="180073" y="88836"/>
                              </a:lnTo>
                              <a:close/>
                            </a:path>
                            <a:path w="425450" h="92075">
                              <a:moveTo>
                                <a:pt x="215252" y="85293"/>
                              </a:moveTo>
                              <a:lnTo>
                                <a:pt x="186778" y="85293"/>
                              </a:lnTo>
                              <a:lnTo>
                                <a:pt x="186778" y="89217"/>
                              </a:lnTo>
                              <a:lnTo>
                                <a:pt x="191211" y="89090"/>
                              </a:lnTo>
                              <a:lnTo>
                                <a:pt x="197662" y="88836"/>
                              </a:lnTo>
                              <a:lnTo>
                                <a:pt x="215252" y="88836"/>
                              </a:lnTo>
                              <a:lnTo>
                                <a:pt x="215252" y="85293"/>
                              </a:lnTo>
                              <a:close/>
                            </a:path>
                            <a:path w="425450" h="92075">
                              <a:moveTo>
                                <a:pt x="215252" y="88836"/>
                              </a:moveTo>
                              <a:lnTo>
                                <a:pt x="204368" y="88836"/>
                              </a:lnTo>
                              <a:lnTo>
                                <a:pt x="215252" y="89217"/>
                              </a:lnTo>
                              <a:lnTo>
                                <a:pt x="215252" y="88836"/>
                              </a:lnTo>
                              <a:close/>
                            </a:path>
                            <a:path w="425450" h="92075">
                              <a:moveTo>
                                <a:pt x="169443" y="33286"/>
                              </a:moveTo>
                              <a:lnTo>
                                <a:pt x="151599" y="34671"/>
                              </a:lnTo>
                              <a:lnTo>
                                <a:pt x="151599" y="38595"/>
                              </a:lnTo>
                              <a:lnTo>
                                <a:pt x="160464" y="38595"/>
                              </a:lnTo>
                              <a:lnTo>
                                <a:pt x="161467" y="39484"/>
                              </a:lnTo>
                              <a:lnTo>
                                <a:pt x="161467" y="85293"/>
                              </a:lnTo>
                              <a:lnTo>
                                <a:pt x="170205" y="85293"/>
                              </a:lnTo>
                              <a:lnTo>
                                <a:pt x="170205" y="56311"/>
                              </a:lnTo>
                              <a:lnTo>
                                <a:pt x="171734" y="47598"/>
                              </a:lnTo>
                              <a:lnTo>
                                <a:pt x="172378" y="46570"/>
                              </a:lnTo>
                              <a:lnTo>
                                <a:pt x="169443" y="46570"/>
                              </a:lnTo>
                              <a:lnTo>
                                <a:pt x="169443" y="33286"/>
                              </a:lnTo>
                              <a:close/>
                            </a:path>
                            <a:path w="425450" h="92075">
                              <a:moveTo>
                                <a:pt x="199892" y="36068"/>
                              </a:moveTo>
                              <a:lnTo>
                                <a:pt x="195262" y="36068"/>
                              </a:lnTo>
                              <a:lnTo>
                                <a:pt x="196569" y="42519"/>
                              </a:lnTo>
                              <a:lnTo>
                                <a:pt x="196646" y="85293"/>
                              </a:lnTo>
                              <a:lnTo>
                                <a:pt x="205511" y="85293"/>
                              </a:lnTo>
                              <a:lnTo>
                                <a:pt x="205384" y="42519"/>
                              </a:lnTo>
                              <a:lnTo>
                                <a:pt x="201460" y="37960"/>
                              </a:lnTo>
                              <a:lnTo>
                                <a:pt x="199892" y="36068"/>
                              </a:lnTo>
                              <a:close/>
                            </a:path>
                            <a:path w="425450" h="92075">
                              <a:moveTo>
                                <a:pt x="195516" y="33286"/>
                              </a:moveTo>
                              <a:lnTo>
                                <a:pt x="178930" y="33286"/>
                              </a:lnTo>
                              <a:lnTo>
                                <a:pt x="172986" y="38722"/>
                              </a:lnTo>
                              <a:lnTo>
                                <a:pt x="169443" y="46570"/>
                              </a:lnTo>
                              <a:lnTo>
                                <a:pt x="172378" y="46570"/>
                              </a:lnTo>
                              <a:lnTo>
                                <a:pt x="175707" y="41255"/>
                              </a:lnTo>
                              <a:lnTo>
                                <a:pt x="181199" y="37380"/>
                              </a:lnTo>
                              <a:lnTo>
                                <a:pt x="187286" y="36068"/>
                              </a:lnTo>
                              <a:lnTo>
                                <a:pt x="199892" y="36068"/>
                              </a:lnTo>
                              <a:lnTo>
                                <a:pt x="199682" y="35814"/>
                              </a:lnTo>
                              <a:lnTo>
                                <a:pt x="195516" y="33286"/>
                              </a:lnTo>
                              <a:close/>
                            </a:path>
                            <a:path w="425450" h="92075">
                              <a:moveTo>
                                <a:pt x="235572" y="38595"/>
                              </a:moveTo>
                              <a:lnTo>
                                <a:pt x="224688" y="38595"/>
                              </a:lnTo>
                              <a:lnTo>
                                <a:pt x="225183" y="39357"/>
                              </a:lnTo>
                              <a:lnTo>
                                <a:pt x="227195" y="44170"/>
                              </a:lnTo>
                              <a:lnTo>
                                <a:pt x="245059" y="88201"/>
                              </a:lnTo>
                              <a:lnTo>
                                <a:pt x="245821" y="89966"/>
                              </a:lnTo>
                              <a:lnTo>
                                <a:pt x="246075" y="90601"/>
                              </a:lnTo>
                              <a:lnTo>
                                <a:pt x="249364" y="90601"/>
                              </a:lnTo>
                              <a:lnTo>
                                <a:pt x="249859" y="89471"/>
                              </a:lnTo>
                              <a:lnTo>
                                <a:pt x="253946" y="79336"/>
                              </a:lnTo>
                              <a:lnTo>
                                <a:pt x="250494" y="79336"/>
                              </a:lnTo>
                              <a:lnTo>
                                <a:pt x="236321" y="44043"/>
                              </a:lnTo>
                              <a:lnTo>
                                <a:pt x="235572" y="42392"/>
                              </a:lnTo>
                              <a:lnTo>
                                <a:pt x="235572" y="38595"/>
                              </a:lnTo>
                              <a:close/>
                            </a:path>
                            <a:path w="425450" h="92075">
                              <a:moveTo>
                                <a:pt x="258089" y="34671"/>
                              </a:moveTo>
                              <a:lnTo>
                                <a:pt x="258089" y="38595"/>
                              </a:lnTo>
                              <a:lnTo>
                                <a:pt x="262775" y="38722"/>
                              </a:lnTo>
                              <a:lnTo>
                                <a:pt x="264160" y="41630"/>
                              </a:lnTo>
                              <a:lnTo>
                                <a:pt x="264160" y="45173"/>
                              </a:lnTo>
                              <a:lnTo>
                                <a:pt x="263906" y="45681"/>
                              </a:lnTo>
                              <a:lnTo>
                                <a:pt x="263410" y="47078"/>
                              </a:lnTo>
                              <a:lnTo>
                                <a:pt x="250494" y="79336"/>
                              </a:lnTo>
                              <a:lnTo>
                                <a:pt x="253946" y="79336"/>
                              </a:lnTo>
                              <a:lnTo>
                                <a:pt x="266954" y="47078"/>
                              </a:lnTo>
                              <a:lnTo>
                                <a:pt x="268134" y="44043"/>
                              </a:lnTo>
                              <a:lnTo>
                                <a:pt x="270243" y="38722"/>
                              </a:lnTo>
                              <a:lnTo>
                                <a:pt x="278587" y="38595"/>
                              </a:lnTo>
                              <a:lnTo>
                                <a:pt x="278587" y="35052"/>
                              </a:lnTo>
                              <a:lnTo>
                                <a:pt x="266065" y="35052"/>
                              </a:lnTo>
                              <a:lnTo>
                                <a:pt x="260248" y="34798"/>
                              </a:lnTo>
                              <a:lnTo>
                                <a:pt x="258089" y="34671"/>
                              </a:lnTo>
                              <a:close/>
                            </a:path>
                            <a:path w="425450" h="92075">
                              <a:moveTo>
                                <a:pt x="216712" y="34671"/>
                              </a:moveTo>
                              <a:lnTo>
                                <a:pt x="216712" y="38595"/>
                              </a:lnTo>
                              <a:lnTo>
                                <a:pt x="242773" y="38595"/>
                              </a:lnTo>
                              <a:lnTo>
                                <a:pt x="242773" y="35052"/>
                              </a:lnTo>
                              <a:lnTo>
                                <a:pt x="225564" y="35052"/>
                              </a:lnTo>
                              <a:lnTo>
                                <a:pt x="220510" y="34925"/>
                              </a:lnTo>
                              <a:lnTo>
                                <a:pt x="216712" y="34671"/>
                              </a:lnTo>
                              <a:close/>
                            </a:path>
                            <a:path w="425450" h="92075">
                              <a:moveTo>
                                <a:pt x="242773" y="34671"/>
                              </a:moveTo>
                              <a:lnTo>
                                <a:pt x="231902" y="35052"/>
                              </a:lnTo>
                              <a:lnTo>
                                <a:pt x="242773" y="35052"/>
                              </a:lnTo>
                              <a:lnTo>
                                <a:pt x="242773" y="34671"/>
                              </a:lnTo>
                              <a:close/>
                            </a:path>
                            <a:path w="425450" h="92075">
                              <a:moveTo>
                                <a:pt x="278587" y="34671"/>
                              </a:moveTo>
                              <a:lnTo>
                                <a:pt x="275678" y="34925"/>
                              </a:lnTo>
                              <a:lnTo>
                                <a:pt x="272008" y="35052"/>
                              </a:lnTo>
                              <a:lnTo>
                                <a:pt x="278587" y="35052"/>
                              </a:lnTo>
                              <a:lnTo>
                                <a:pt x="278587" y="34671"/>
                              </a:lnTo>
                              <a:close/>
                            </a:path>
                            <a:path w="425450" h="92075">
                              <a:moveTo>
                                <a:pt x="307403" y="32524"/>
                              </a:moveTo>
                              <a:lnTo>
                                <a:pt x="297103" y="34807"/>
                              </a:lnTo>
                              <a:lnTo>
                                <a:pt x="288745" y="41017"/>
                              </a:lnTo>
                              <a:lnTo>
                                <a:pt x="283137" y="50194"/>
                              </a:lnTo>
                              <a:lnTo>
                                <a:pt x="281089" y="61379"/>
                              </a:lnTo>
                              <a:lnTo>
                                <a:pt x="283392" y="73097"/>
                              </a:lnTo>
                              <a:lnTo>
                                <a:pt x="289550" y="82348"/>
                              </a:lnTo>
                              <a:lnTo>
                                <a:pt x="298437" y="88419"/>
                              </a:lnTo>
                              <a:lnTo>
                                <a:pt x="308927" y="90601"/>
                              </a:lnTo>
                              <a:lnTo>
                                <a:pt x="318744" y="88369"/>
                              </a:lnTo>
                              <a:lnTo>
                                <a:pt x="319939" y="87439"/>
                              </a:lnTo>
                              <a:lnTo>
                                <a:pt x="303364" y="87439"/>
                              </a:lnTo>
                              <a:lnTo>
                                <a:pt x="298297" y="83642"/>
                              </a:lnTo>
                              <a:lnTo>
                                <a:pt x="291592" y="72885"/>
                              </a:lnTo>
                              <a:lnTo>
                                <a:pt x="291592" y="59982"/>
                              </a:lnTo>
                              <a:lnTo>
                                <a:pt x="330060" y="59982"/>
                              </a:lnTo>
                              <a:lnTo>
                                <a:pt x="330060" y="57327"/>
                              </a:lnTo>
                              <a:lnTo>
                                <a:pt x="291719" y="57327"/>
                              </a:lnTo>
                              <a:lnTo>
                                <a:pt x="293887" y="45930"/>
                              </a:lnTo>
                              <a:lnTo>
                                <a:pt x="298237" y="39244"/>
                              </a:lnTo>
                              <a:lnTo>
                                <a:pt x="303249" y="36094"/>
                              </a:lnTo>
                              <a:lnTo>
                                <a:pt x="307403" y="35306"/>
                              </a:lnTo>
                              <a:lnTo>
                                <a:pt x="318462" y="35306"/>
                              </a:lnTo>
                              <a:lnTo>
                                <a:pt x="317619" y="34637"/>
                              </a:lnTo>
                              <a:lnTo>
                                <a:pt x="307403" y="32524"/>
                              </a:lnTo>
                              <a:close/>
                            </a:path>
                            <a:path w="425450" h="92075">
                              <a:moveTo>
                                <a:pt x="323202" y="84899"/>
                              </a:moveTo>
                              <a:lnTo>
                                <a:pt x="319939" y="87439"/>
                              </a:lnTo>
                              <a:lnTo>
                                <a:pt x="322338" y="87439"/>
                              </a:lnTo>
                              <a:lnTo>
                                <a:pt x="323202" y="84899"/>
                              </a:lnTo>
                              <a:close/>
                            </a:path>
                            <a:path w="425450" h="92075">
                              <a:moveTo>
                                <a:pt x="329044" y="72631"/>
                              </a:moveTo>
                              <a:lnTo>
                                <a:pt x="328409" y="72631"/>
                              </a:lnTo>
                              <a:lnTo>
                                <a:pt x="326771" y="74409"/>
                              </a:lnTo>
                              <a:lnTo>
                                <a:pt x="323202" y="84899"/>
                              </a:lnTo>
                              <a:lnTo>
                                <a:pt x="325285" y="83278"/>
                              </a:lnTo>
                              <a:lnTo>
                                <a:pt x="328930" y="77737"/>
                              </a:lnTo>
                              <a:lnTo>
                                <a:pt x="329980" y="74409"/>
                              </a:lnTo>
                              <a:lnTo>
                                <a:pt x="330060" y="72885"/>
                              </a:lnTo>
                              <a:lnTo>
                                <a:pt x="329044" y="72631"/>
                              </a:lnTo>
                              <a:close/>
                            </a:path>
                            <a:path w="425450" h="92075">
                              <a:moveTo>
                                <a:pt x="318462" y="35306"/>
                              </a:moveTo>
                              <a:lnTo>
                                <a:pt x="307403" y="35306"/>
                              </a:lnTo>
                              <a:lnTo>
                                <a:pt x="315140" y="38052"/>
                              </a:lnTo>
                              <a:lnTo>
                                <a:pt x="319444" y="44464"/>
                              </a:lnTo>
                              <a:lnTo>
                                <a:pt x="321303" y="51802"/>
                              </a:lnTo>
                              <a:lnTo>
                                <a:pt x="321703" y="57327"/>
                              </a:lnTo>
                              <a:lnTo>
                                <a:pt x="330060" y="57327"/>
                              </a:lnTo>
                              <a:lnTo>
                                <a:pt x="328745" y="48164"/>
                              </a:lnTo>
                              <a:lnTo>
                                <a:pt x="324665" y="40225"/>
                              </a:lnTo>
                              <a:lnTo>
                                <a:pt x="318462" y="35306"/>
                              </a:lnTo>
                              <a:close/>
                            </a:path>
                            <a:path w="425450" h="92075">
                              <a:moveTo>
                                <a:pt x="367817" y="85293"/>
                              </a:moveTo>
                              <a:lnTo>
                                <a:pt x="337312" y="85293"/>
                              </a:lnTo>
                              <a:lnTo>
                                <a:pt x="337312" y="89217"/>
                              </a:lnTo>
                              <a:lnTo>
                                <a:pt x="342252" y="89090"/>
                              </a:lnTo>
                              <a:lnTo>
                                <a:pt x="348195" y="88836"/>
                              </a:lnTo>
                              <a:lnTo>
                                <a:pt x="367817" y="88836"/>
                              </a:lnTo>
                              <a:lnTo>
                                <a:pt x="367817" y="85293"/>
                              </a:lnTo>
                              <a:close/>
                            </a:path>
                            <a:path w="425450" h="92075">
                              <a:moveTo>
                                <a:pt x="367817" y="88836"/>
                              </a:moveTo>
                              <a:lnTo>
                                <a:pt x="362750" y="88836"/>
                              </a:lnTo>
                              <a:lnTo>
                                <a:pt x="367817" y="89217"/>
                              </a:lnTo>
                              <a:lnTo>
                                <a:pt x="367817" y="88836"/>
                              </a:lnTo>
                              <a:close/>
                            </a:path>
                            <a:path w="425450" h="92075">
                              <a:moveTo>
                                <a:pt x="354901" y="33286"/>
                              </a:moveTo>
                              <a:lnTo>
                                <a:pt x="337312" y="34671"/>
                              </a:lnTo>
                              <a:lnTo>
                                <a:pt x="337312" y="38595"/>
                              </a:lnTo>
                              <a:lnTo>
                                <a:pt x="346176" y="38595"/>
                              </a:lnTo>
                              <a:lnTo>
                                <a:pt x="347179" y="39484"/>
                              </a:lnTo>
                              <a:lnTo>
                                <a:pt x="347179" y="85293"/>
                              </a:lnTo>
                              <a:lnTo>
                                <a:pt x="355790" y="85293"/>
                              </a:lnTo>
                              <a:lnTo>
                                <a:pt x="355536" y="83896"/>
                              </a:lnTo>
                              <a:lnTo>
                                <a:pt x="355536" y="59855"/>
                              </a:lnTo>
                              <a:lnTo>
                                <a:pt x="356518" y="50855"/>
                              </a:lnTo>
                              <a:lnTo>
                                <a:pt x="357903" y="47205"/>
                              </a:lnTo>
                              <a:lnTo>
                                <a:pt x="354901" y="47205"/>
                              </a:lnTo>
                              <a:lnTo>
                                <a:pt x="354901" y="33286"/>
                              </a:lnTo>
                              <a:close/>
                            </a:path>
                            <a:path w="425450" h="92075">
                              <a:moveTo>
                                <a:pt x="375907" y="33286"/>
                              </a:moveTo>
                              <a:lnTo>
                                <a:pt x="361226" y="33286"/>
                              </a:lnTo>
                              <a:lnTo>
                                <a:pt x="356679" y="41757"/>
                              </a:lnTo>
                              <a:lnTo>
                                <a:pt x="354901" y="47205"/>
                              </a:lnTo>
                              <a:lnTo>
                                <a:pt x="357903" y="47205"/>
                              </a:lnTo>
                              <a:lnTo>
                                <a:pt x="359398" y="43265"/>
                              </a:lnTo>
                              <a:lnTo>
                                <a:pt x="364082" y="38023"/>
                              </a:lnTo>
                              <a:lnTo>
                                <a:pt x="370471" y="36068"/>
                              </a:lnTo>
                              <a:lnTo>
                                <a:pt x="378881" y="36068"/>
                              </a:lnTo>
                              <a:lnTo>
                                <a:pt x="375907" y="33286"/>
                              </a:lnTo>
                              <a:close/>
                            </a:path>
                            <a:path w="425450" h="92075">
                              <a:moveTo>
                                <a:pt x="378881" y="36068"/>
                              </a:moveTo>
                              <a:lnTo>
                                <a:pt x="370471" y="36068"/>
                              </a:lnTo>
                              <a:lnTo>
                                <a:pt x="371856" y="36195"/>
                              </a:lnTo>
                              <a:lnTo>
                                <a:pt x="371487" y="36322"/>
                              </a:lnTo>
                              <a:lnTo>
                                <a:pt x="368947" y="37833"/>
                              </a:lnTo>
                              <a:lnTo>
                                <a:pt x="368947" y="44665"/>
                              </a:lnTo>
                              <a:lnTo>
                                <a:pt x="371602" y="46570"/>
                              </a:lnTo>
                              <a:lnTo>
                                <a:pt x="376669" y="46570"/>
                              </a:lnTo>
                              <a:lnTo>
                                <a:pt x="379831" y="45046"/>
                              </a:lnTo>
                              <a:lnTo>
                                <a:pt x="379831" y="36957"/>
                              </a:lnTo>
                              <a:lnTo>
                                <a:pt x="378881" y="36068"/>
                              </a:lnTo>
                              <a:close/>
                            </a:path>
                            <a:path w="425450" h="92075">
                              <a:moveTo>
                                <a:pt x="405218" y="38595"/>
                              </a:moveTo>
                              <a:lnTo>
                                <a:pt x="396494" y="38595"/>
                              </a:lnTo>
                              <a:lnTo>
                                <a:pt x="396494" y="89090"/>
                              </a:lnTo>
                              <a:lnTo>
                                <a:pt x="408254" y="90601"/>
                              </a:lnTo>
                              <a:lnTo>
                                <a:pt x="421805" y="90601"/>
                              </a:lnTo>
                              <a:lnTo>
                                <a:pt x="423053" y="87439"/>
                              </a:lnTo>
                              <a:lnTo>
                                <a:pt x="405218" y="87439"/>
                              </a:lnTo>
                              <a:lnTo>
                                <a:pt x="405218" y="38595"/>
                              </a:lnTo>
                              <a:close/>
                            </a:path>
                            <a:path w="425450" h="92075">
                              <a:moveTo>
                                <a:pt x="425348" y="66306"/>
                              </a:moveTo>
                              <a:lnTo>
                                <a:pt x="422173" y="66306"/>
                              </a:lnTo>
                              <a:lnTo>
                                <a:pt x="422173" y="82638"/>
                              </a:lnTo>
                              <a:lnTo>
                                <a:pt x="418388" y="87439"/>
                              </a:lnTo>
                              <a:lnTo>
                                <a:pt x="423053" y="87439"/>
                              </a:lnTo>
                              <a:lnTo>
                                <a:pt x="425348" y="81622"/>
                              </a:lnTo>
                              <a:lnTo>
                                <a:pt x="425348" y="66306"/>
                              </a:lnTo>
                              <a:close/>
                            </a:path>
                            <a:path w="425450" h="92075">
                              <a:moveTo>
                                <a:pt x="405218" y="11391"/>
                              </a:moveTo>
                              <a:lnTo>
                                <a:pt x="402056" y="11391"/>
                              </a:lnTo>
                              <a:lnTo>
                                <a:pt x="401196" y="19513"/>
                              </a:lnTo>
                              <a:lnTo>
                                <a:pt x="398497" y="27303"/>
                              </a:lnTo>
                              <a:lnTo>
                                <a:pt x="393498" y="33242"/>
                              </a:lnTo>
                              <a:lnTo>
                                <a:pt x="385737" y="35814"/>
                              </a:lnTo>
                              <a:lnTo>
                                <a:pt x="385737" y="38595"/>
                              </a:lnTo>
                              <a:lnTo>
                                <a:pt x="423316" y="38595"/>
                              </a:lnTo>
                              <a:lnTo>
                                <a:pt x="423316" y="34671"/>
                              </a:lnTo>
                              <a:lnTo>
                                <a:pt x="405218" y="34671"/>
                              </a:lnTo>
                              <a:lnTo>
                                <a:pt x="405218" y="1139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92.278pt;margin-top:187.647186pt;width:33.5pt;height:7.25pt;mso-position-horizontal-relative:page;mso-position-vertical-relative:paragraph;z-index:-15669248;mso-wrap-distance-left:0;mso-wrap-distance-right:0" id="docshape205" coordorigin="1846,3753" coordsize="670,145" path="m1915,3753l1888,3759,1866,3774,1851,3797,1846,3825,1851,3854,1866,3877,1888,3892,1915,3898,1937,3893,1939,3892,1917,3892,1904,3890,1887,3881,1872,3861,1866,3825,1872,3790,1887,3770,1904,3761,1917,3759,1938,3759,1938,3759,1928,3755,1915,3753xm1967,3844l1962,3844,1962,3847,1957,3866,1947,3880,1933,3889,1917,3892,1939,3892,1953,3881,1963,3865,1967,3847,1967,3844xm1938,3759l1917,3759,1932,3762,1945,3772,1955,3787,1961,3806,1961,3809,1961,3810,1967,3810,1967,3770,1952,3770,1945,3764,1938,3759xm1967,3753l1963,3753,1952,3770,1967,3770,1967,3753xm2028,3804l2011,3808,1997,3818,1987,3833,1984,3851,1987,3869,1997,3883,2011,3892,2028,3896,2045,3892,2047,3891,2020,3891,2011,3886,2005,3877,2000,3869,2000,3831,2005,3822,2011,3813,2020,3809,2046,3809,2045,3808,2028,3804xm2046,3809l2037,3809,2045,3813,2056,3830,2056,3867,2051,3876,2047,3885,2038,3891,2047,3891,2059,3883,2069,3868,2072,3851,2069,3833,2059,3818,2046,3809xm2129,3887l2084,3887,2084,3893,2091,3893,2101,3893,2129,3893,2129,3887xm2129,3893l2112,3893,2129,3893,2129,3893xm2185,3887l2140,3887,2140,3893,2147,3893,2157,3893,2185,3893,2185,3887xm2185,3893l2167,3893,2185,3893,2185,3893xm2112,3805l2084,3808,2084,3814,2098,3814,2100,3815,2100,3887,2114,3887,2114,3842,2116,3828,2117,3826,2112,3826,2112,3805xm2160,3810l2153,3810,2155,3820,2155,3887,2169,3887,2169,3820,2163,3813,2160,3810xm2153,3805l2127,3805,2118,3814,2112,3826,2117,3826,2122,3818,2131,3812,2140,3810,2160,3810,2160,3809,2153,3805xm2217,3814l2199,3814,2200,3815,2203,3823,2231,3892,2233,3895,2233,3896,2238,3896,2239,3894,2245,3878,2240,3878,2218,3822,2217,3820,2217,3814xm2252,3808l2252,3814,2259,3814,2262,3819,2262,3824,2261,3825,2260,3827,2240,3878,2245,3878,2266,3827,2268,3822,2271,3814,2284,3814,2284,3808,2265,3808,2255,3808,2252,3808xm2187,3808l2187,3814,2228,3814,2228,3808,2201,3808,2193,3808,2187,3808xm2228,3808l2211,3808,2228,3808,2228,3808xm2284,3808l2280,3808,2274,3808,2284,3808,2284,3808xm2330,3804l2313,3808,2300,3818,2291,3832,2288,3850,2292,3868,2302,3883,2316,3892,2332,3896,2348,3892,2349,3891,2323,3891,2315,3885,2305,3868,2305,3847,2365,3847,2365,3843,2305,3843,2308,3825,2315,3815,2323,3810,2330,3809,2347,3809,2346,3807,2330,3804xm2355,3887l2349,3891,2353,3891,2355,3887xm2364,3867l2363,3867,2360,3870,2355,3887,2358,3884,2364,3875,2365,3870,2365,3868,2364,3867xm2347,3809l2330,3809,2342,3813,2349,3823,2352,3835,2352,3843,2365,3843,2363,3829,2357,3816,2347,3809xm2425,3887l2377,3887,2377,3893,2385,3893,2394,3893,2425,3893,2425,3887xm2425,3893l2417,3893,2425,3893,2425,3893xm2404,3805l2377,3808,2377,3814,2391,3814,2392,3815,2392,3887,2406,3887,2405,3885,2405,3847,2407,3833,2409,3827,2404,3827,2404,3805xm2438,3805l2414,3805,2407,3819,2404,3827,2409,3827,2412,3821,2419,3813,2429,3810,2442,3810,2438,3805xm2442,3810l2429,3810,2431,3810,2431,3810,2427,3813,2427,3823,2431,3826,2439,3826,2444,3824,2444,3811,2442,3810xm2484,3814l2470,3814,2470,3893,2488,3896,2510,3896,2512,3891,2484,3891,2484,3814xm2515,3857l2510,3857,2510,3883,2504,3891,2512,3891,2515,3881,2515,3857xm2484,3771l2479,3771,2477,3784,2473,3796,2465,3805,2453,3809,2453,3814,2512,3814,2512,3808,2484,3808,2484,3771xe" filled="true" fillcolor="#231f20" stroked="false">
                <v:path arrowok="t"/>
                <v:fill type="solid"/>
                <w10:wrap type="topAndBottom"/>
              </v:shape>
            </w:pict>
          </mc:Fallback>
        </mc:AlternateContent>
      </w:r>
      <w:r>
        <w:rPr/>
        <w:drawing>
          <wp:anchor distT="0" distB="0" distL="0" distR="0" allowOverlap="1" layoutInCell="1" locked="0" behindDoc="1" simplePos="0" relativeHeight="487647744">
            <wp:simplePos x="0" y="0"/>
            <wp:positionH relativeFrom="page">
              <wp:posOffset>1651749</wp:posOffset>
            </wp:positionH>
            <wp:positionV relativeFrom="paragraph">
              <wp:posOffset>2385900</wp:posOffset>
            </wp:positionV>
            <wp:extent cx="107751" cy="106870"/>
            <wp:effectExtent l="0" t="0" r="0" b="0"/>
            <wp:wrapTopAndBottom/>
            <wp:docPr id="261" name="Image 261"/>
            <wp:cNvGraphicFramePr>
              <a:graphicFrameLocks/>
            </wp:cNvGraphicFramePr>
            <a:graphic>
              <a:graphicData uri="http://schemas.openxmlformats.org/drawingml/2006/picture">
                <pic:pic>
                  <pic:nvPicPr>
                    <pic:cNvPr id="261" name="Image 261"/>
                    <pic:cNvPicPr/>
                  </pic:nvPicPr>
                  <pic:blipFill>
                    <a:blip r:embed="rId95" cstate="print"/>
                    <a:stretch>
                      <a:fillRect/>
                    </a:stretch>
                  </pic:blipFill>
                  <pic:spPr>
                    <a:xfrm>
                      <a:off x="0" y="0"/>
                      <a:ext cx="107751" cy="106870"/>
                    </a:xfrm>
                    <a:prstGeom prst="rect">
                      <a:avLst/>
                    </a:prstGeom>
                  </pic:spPr>
                </pic:pic>
              </a:graphicData>
            </a:graphic>
          </wp:anchor>
        </w:drawing>
      </w:r>
      <w:r>
        <w:rPr/>
        <w:drawing>
          <wp:anchor distT="0" distB="0" distL="0" distR="0" allowOverlap="1" layoutInCell="1" locked="0" behindDoc="1" simplePos="0" relativeHeight="487648256">
            <wp:simplePos x="0" y="0"/>
            <wp:positionH relativeFrom="page">
              <wp:posOffset>1814626</wp:posOffset>
            </wp:positionH>
            <wp:positionV relativeFrom="paragraph">
              <wp:posOffset>2384503</wp:posOffset>
            </wp:positionV>
            <wp:extent cx="2453792" cy="114300"/>
            <wp:effectExtent l="0" t="0" r="0" b="0"/>
            <wp:wrapTopAndBottom/>
            <wp:docPr id="262" name="Image 262"/>
            <wp:cNvGraphicFramePr>
              <a:graphicFrameLocks/>
            </wp:cNvGraphicFramePr>
            <a:graphic>
              <a:graphicData uri="http://schemas.openxmlformats.org/drawingml/2006/picture">
                <pic:pic>
                  <pic:nvPicPr>
                    <pic:cNvPr id="262" name="Image 262"/>
                    <pic:cNvPicPr/>
                  </pic:nvPicPr>
                  <pic:blipFill>
                    <a:blip r:embed="rId96" cstate="print"/>
                    <a:stretch>
                      <a:fillRect/>
                    </a:stretch>
                  </pic:blipFill>
                  <pic:spPr>
                    <a:xfrm>
                      <a:off x="0" y="0"/>
                      <a:ext cx="2453792" cy="114300"/>
                    </a:xfrm>
                    <a:prstGeom prst="rect">
                      <a:avLst/>
                    </a:prstGeom>
                  </pic:spPr>
                </pic:pic>
              </a:graphicData>
            </a:graphic>
          </wp:anchor>
        </w:drawing>
      </w:r>
      <w:r>
        <w:rPr/>
        <mc:AlternateContent>
          <mc:Choice Requires="wps">
            <w:drawing>
              <wp:anchor distT="0" distB="0" distL="0" distR="0" allowOverlap="1" layoutInCell="1" locked="0" behindDoc="1" simplePos="0" relativeHeight="487648768">
                <wp:simplePos x="0" y="0"/>
                <wp:positionH relativeFrom="page">
                  <wp:posOffset>616407</wp:posOffset>
                </wp:positionH>
                <wp:positionV relativeFrom="paragraph">
                  <wp:posOffset>2641970</wp:posOffset>
                </wp:positionV>
                <wp:extent cx="97790" cy="58419"/>
                <wp:effectExtent l="0" t="0" r="0" b="0"/>
                <wp:wrapTopAndBottom/>
                <wp:docPr id="263" name="Graphic 263"/>
                <wp:cNvGraphicFramePr>
                  <a:graphicFrameLocks/>
                </wp:cNvGraphicFramePr>
                <a:graphic>
                  <a:graphicData uri="http://schemas.microsoft.com/office/word/2010/wordprocessingShape">
                    <wps:wsp>
                      <wps:cNvPr id="263" name="Graphic 263"/>
                      <wps:cNvSpPr/>
                      <wps:spPr>
                        <a:xfrm>
                          <a:off x="0" y="0"/>
                          <a:ext cx="97790" cy="58419"/>
                        </a:xfrm>
                        <a:custGeom>
                          <a:avLst/>
                          <a:gdLst/>
                          <a:ahLst/>
                          <a:cxnLst/>
                          <a:rect l="l" t="t" r="r" b="b"/>
                          <a:pathLst>
                            <a:path w="97790" h="58419">
                              <a:moveTo>
                                <a:pt x="39941" y="53136"/>
                              </a:moveTo>
                              <a:lnTo>
                                <a:pt x="800" y="53136"/>
                              </a:lnTo>
                              <a:lnTo>
                                <a:pt x="800" y="58089"/>
                              </a:lnTo>
                              <a:lnTo>
                                <a:pt x="5130" y="57734"/>
                              </a:lnTo>
                              <a:lnTo>
                                <a:pt x="39941" y="57734"/>
                              </a:lnTo>
                              <a:lnTo>
                                <a:pt x="39941" y="53136"/>
                              </a:lnTo>
                              <a:close/>
                            </a:path>
                            <a:path w="97790" h="58419">
                              <a:moveTo>
                                <a:pt x="39941" y="57734"/>
                              </a:moveTo>
                              <a:lnTo>
                                <a:pt x="23736" y="57734"/>
                              </a:lnTo>
                              <a:lnTo>
                                <a:pt x="26923" y="57823"/>
                              </a:lnTo>
                              <a:lnTo>
                                <a:pt x="32765" y="57823"/>
                              </a:lnTo>
                              <a:lnTo>
                                <a:pt x="37376" y="57912"/>
                              </a:lnTo>
                              <a:lnTo>
                                <a:pt x="39941" y="58089"/>
                              </a:lnTo>
                              <a:lnTo>
                                <a:pt x="39941" y="57734"/>
                              </a:lnTo>
                              <a:close/>
                            </a:path>
                            <a:path w="97790" h="58419">
                              <a:moveTo>
                                <a:pt x="26301" y="8763"/>
                              </a:moveTo>
                              <a:lnTo>
                                <a:pt x="14782" y="8763"/>
                              </a:lnTo>
                              <a:lnTo>
                                <a:pt x="14782" y="53136"/>
                              </a:lnTo>
                              <a:lnTo>
                                <a:pt x="26301" y="53136"/>
                              </a:lnTo>
                              <a:lnTo>
                                <a:pt x="26301" y="8763"/>
                              </a:lnTo>
                              <a:close/>
                            </a:path>
                            <a:path w="97790" h="58419">
                              <a:moveTo>
                                <a:pt x="26301" y="0"/>
                              </a:moveTo>
                              <a:lnTo>
                                <a:pt x="21958" y="0"/>
                              </a:lnTo>
                              <a:lnTo>
                                <a:pt x="16471" y="4432"/>
                              </a:lnTo>
                              <a:lnTo>
                                <a:pt x="9207" y="5664"/>
                              </a:lnTo>
                              <a:lnTo>
                                <a:pt x="0" y="5664"/>
                              </a:lnTo>
                              <a:lnTo>
                                <a:pt x="0" y="10629"/>
                              </a:lnTo>
                              <a:lnTo>
                                <a:pt x="5664" y="10629"/>
                              </a:lnTo>
                              <a:lnTo>
                                <a:pt x="11074" y="10007"/>
                              </a:lnTo>
                              <a:lnTo>
                                <a:pt x="14782" y="8763"/>
                              </a:lnTo>
                              <a:lnTo>
                                <a:pt x="26301" y="8763"/>
                              </a:lnTo>
                              <a:lnTo>
                                <a:pt x="26301" y="0"/>
                              </a:lnTo>
                              <a:close/>
                            </a:path>
                            <a:path w="97790" h="58419">
                              <a:moveTo>
                                <a:pt x="97256" y="53136"/>
                              </a:moveTo>
                              <a:lnTo>
                                <a:pt x="58115" y="53136"/>
                              </a:lnTo>
                              <a:lnTo>
                                <a:pt x="58115" y="58089"/>
                              </a:lnTo>
                              <a:lnTo>
                                <a:pt x="62458" y="57734"/>
                              </a:lnTo>
                              <a:lnTo>
                                <a:pt x="97256" y="57734"/>
                              </a:lnTo>
                              <a:lnTo>
                                <a:pt x="97256" y="53136"/>
                              </a:lnTo>
                              <a:close/>
                            </a:path>
                            <a:path w="97790" h="58419">
                              <a:moveTo>
                                <a:pt x="97256" y="57734"/>
                              </a:moveTo>
                              <a:lnTo>
                                <a:pt x="81051" y="57734"/>
                              </a:lnTo>
                              <a:lnTo>
                                <a:pt x="84239" y="57823"/>
                              </a:lnTo>
                              <a:lnTo>
                                <a:pt x="90093" y="57823"/>
                              </a:lnTo>
                              <a:lnTo>
                                <a:pt x="94691" y="57912"/>
                              </a:lnTo>
                              <a:lnTo>
                                <a:pt x="97256" y="58089"/>
                              </a:lnTo>
                              <a:lnTo>
                                <a:pt x="97256" y="57734"/>
                              </a:lnTo>
                              <a:close/>
                            </a:path>
                            <a:path w="97790" h="58419">
                              <a:moveTo>
                                <a:pt x="83616" y="8763"/>
                              </a:moveTo>
                              <a:lnTo>
                                <a:pt x="72110" y="8763"/>
                              </a:lnTo>
                              <a:lnTo>
                                <a:pt x="72110" y="53136"/>
                              </a:lnTo>
                              <a:lnTo>
                                <a:pt x="83616" y="53136"/>
                              </a:lnTo>
                              <a:lnTo>
                                <a:pt x="83616" y="8763"/>
                              </a:lnTo>
                              <a:close/>
                            </a:path>
                            <a:path w="97790" h="58419">
                              <a:moveTo>
                                <a:pt x="83616" y="0"/>
                              </a:moveTo>
                              <a:lnTo>
                                <a:pt x="79286" y="0"/>
                              </a:lnTo>
                              <a:lnTo>
                                <a:pt x="73786" y="4432"/>
                              </a:lnTo>
                              <a:lnTo>
                                <a:pt x="66535" y="5664"/>
                              </a:lnTo>
                              <a:lnTo>
                                <a:pt x="57315" y="5664"/>
                              </a:lnTo>
                              <a:lnTo>
                                <a:pt x="57315" y="10629"/>
                              </a:lnTo>
                              <a:lnTo>
                                <a:pt x="62991" y="10629"/>
                              </a:lnTo>
                              <a:lnTo>
                                <a:pt x="68389" y="10007"/>
                              </a:lnTo>
                              <a:lnTo>
                                <a:pt x="72110" y="8763"/>
                              </a:lnTo>
                              <a:lnTo>
                                <a:pt x="83616" y="8763"/>
                              </a:lnTo>
                              <a:lnTo>
                                <a:pt x="8361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535999pt;margin-top:208.02919pt;width:7.7pt;height:4.6pt;mso-position-horizontal-relative:page;mso-position-vertical-relative:paragraph;z-index:-15667712;mso-wrap-distance-left:0;mso-wrap-distance-right:0" id="docshape206" coordorigin="971,4161" coordsize="154,92" path="m1034,4244l972,4244,972,4252,979,4252,1034,4252,1034,4244xm1034,4252l1008,4252,1013,4252,1022,4252,1030,4252,1034,4252,1034,4252xm1012,4174l994,4174,994,4244,1012,4244,1012,4174xm1012,4161l1005,4161,997,4168,985,4170,971,4170,971,4177,980,4177,988,4176,994,4174,1012,4174,1012,4161xm1124,4244l1062,4244,1062,4252,1069,4252,1124,4252,1124,4244xm1124,4252l1098,4252,1103,4252,1113,4252,1120,4252,1124,4252,1124,4252xm1102,4174l1084,4174,1084,4244,1102,4244,1102,4174xm1102,4161l1096,4161,1087,4168,1075,4170,1061,4170,1061,4177,1070,4177,1078,4176,1084,4174,1102,4174,1102,4161xe" filled="true" fillcolor="#231f20" stroked="false">
                <v:path arrowok="t"/>
                <v:fill type="solid"/>
                <w10:wrap type="topAndBottom"/>
              </v:shape>
            </w:pict>
          </mc:Fallback>
        </mc:AlternateContent>
      </w:r>
      <w:r>
        <w:rPr/>
        <w:drawing>
          <wp:anchor distT="0" distB="0" distL="0" distR="0" allowOverlap="1" layoutInCell="1" locked="0" behindDoc="1" simplePos="0" relativeHeight="487649280">
            <wp:simplePos x="0" y="0"/>
            <wp:positionH relativeFrom="page">
              <wp:posOffset>1171930</wp:posOffset>
            </wp:positionH>
            <wp:positionV relativeFrom="paragraph">
              <wp:posOffset>2610855</wp:posOffset>
            </wp:positionV>
            <wp:extent cx="1776346" cy="109537"/>
            <wp:effectExtent l="0" t="0" r="0" b="0"/>
            <wp:wrapTopAndBottom/>
            <wp:docPr id="264" name="Image 264"/>
            <wp:cNvGraphicFramePr>
              <a:graphicFrameLocks/>
            </wp:cNvGraphicFramePr>
            <a:graphic>
              <a:graphicData uri="http://schemas.openxmlformats.org/drawingml/2006/picture">
                <pic:pic>
                  <pic:nvPicPr>
                    <pic:cNvPr id="264" name="Image 264"/>
                    <pic:cNvPicPr/>
                  </pic:nvPicPr>
                  <pic:blipFill>
                    <a:blip r:embed="rId97" cstate="print"/>
                    <a:stretch>
                      <a:fillRect/>
                    </a:stretch>
                  </pic:blipFill>
                  <pic:spPr>
                    <a:xfrm>
                      <a:off x="0" y="0"/>
                      <a:ext cx="1776346" cy="109537"/>
                    </a:xfrm>
                    <a:prstGeom prst="rect">
                      <a:avLst/>
                    </a:prstGeom>
                  </pic:spPr>
                </pic:pic>
              </a:graphicData>
            </a:graphic>
          </wp:anchor>
        </w:drawing>
      </w:r>
      <w:r>
        <w:rPr/>
        <w:drawing>
          <wp:anchor distT="0" distB="0" distL="0" distR="0" allowOverlap="1" layoutInCell="1" locked="0" behindDoc="1" simplePos="0" relativeHeight="487649792">
            <wp:simplePos x="0" y="0"/>
            <wp:positionH relativeFrom="page">
              <wp:posOffset>2998228</wp:posOffset>
            </wp:positionH>
            <wp:positionV relativeFrom="paragraph">
              <wp:posOffset>2614017</wp:posOffset>
            </wp:positionV>
            <wp:extent cx="931629" cy="111728"/>
            <wp:effectExtent l="0" t="0" r="0" b="0"/>
            <wp:wrapTopAndBottom/>
            <wp:docPr id="265" name="Image 265"/>
            <wp:cNvGraphicFramePr>
              <a:graphicFrameLocks/>
            </wp:cNvGraphicFramePr>
            <a:graphic>
              <a:graphicData uri="http://schemas.openxmlformats.org/drawingml/2006/picture">
                <pic:pic>
                  <pic:nvPicPr>
                    <pic:cNvPr id="265" name="Image 265"/>
                    <pic:cNvPicPr/>
                  </pic:nvPicPr>
                  <pic:blipFill>
                    <a:blip r:embed="rId98" cstate="print"/>
                    <a:stretch>
                      <a:fillRect/>
                    </a:stretch>
                  </pic:blipFill>
                  <pic:spPr>
                    <a:xfrm>
                      <a:off x="0" y="0"/>
                      <a:ext cx="931629" cy="111728"/>
                    </a:xfrm>
                    <a:prstGeom prst="rect">
                      <a:avLst/>
                    </a:prstGeom>
                  </pic:spPr>
                </pic:pic>
              </a:graphicData>
            </a:graphic>
          </wp:anchor>
        </w:drawing>
      </w:r>
      <w:r>
        <w:rPr>
          <w:w w:val="105"/>
        </w:rPr>
        <w:t>Algorithm</w:t>
      </w:r>
      <w:r>
        <w:rPr>
          <w:spacing w:val="-21"/>
          <w:w w:val="105"/>
        </w:rPr>
        <w:t> </w:t>
      </w:r>
      <w:r>
        <w:rPr>
          <w:w w:val="105"/>
        </w:rPr>
        <w:t>2:</w:t>
      </w:r>
      <w:r>
        <w:rPr>
          <w:spacing w:val="18"/>
          <w:w w:val="105"/>
        </w:rPr>
        <w:t> </w:t>
      </w:r>
      <w:r>
        <w:rPr>
          <w:w w:val="105"/>
        </w:rPr>
        <w:t>The</w:t>
      </w:r>
      <w:r>
        <w:rPr>
          <w:spacing w:val="19"/>
          <w:w w:val="105"/>
        </w:rPr>
        <w:t> </w:t>
      </w:r>
      <w:r>
        <w:rPr>
          <w:w w:val="105"/>
        </w:rPr>
        <w:t>proposed</w:t>
      </w:r>
      <w:r>
        <w:rPr>
          <w:spacing w:val="19"/>
          <w:w w:val="105"/>
        </w:rPr>
        <w:t> </w:t>
      </w:r>
      <w:r>
        <w:rPr>
          <w:w w:val="105"/>
        </w:rPr>
        <w:t>PSO-based</w:t>
      </w:r>
      <w:r>
        <w:rPr>
          <w:spacing w:val="19"/>
          <w:w w:val="105"/>
        </w:rPr>
        <w:t> </w:t>
      </w:r>
      <w:r>
        <w:rPr>
          <w:w w:val="105"/>
        </w:rPr>
        <w:t>mobile</w:t>
      </w:r>
      <w:r>
        <w:rPr>
          <w:spacing w:val="18"/>
          <w:w w:val="105"/>
        </w:rPr>
        <w:t> </w:t>
      </w:r>
      <w:r>
        <w:rPr>
          <w:w w:val="105"/>
        </w:rPr>
        <w:t>offloading</w:t>
      </w:r>
      <w:r>
        <w:rPr>
          <w:spacing w:val="17"/>
          <w:w w:val="105"/>
        </w:rPr>
        <w:t> </w:t>
      </w:r>
      <w:r>
        <w:rPr>
          <w:spacing w:val="-2"/>
          <w:w w:val="105"/>
        </w:rPr>
        <w:t>algorithm.</w:t>
      </w:r>
    </w:p>
    <w:p>
      <w:pPr>
        <w:pStyle w:val="BodyText"/>
        <w:spacing w:before="11"/>
        <w:rPr>
          <w:sz w:val="5"/>
        </w:rPr>
      </w:pPr>
    </w:p>
    <w:p>
      <w:pPr>
        <w:pStyle w:val="BodyText"/>
        <w:spacing w:before="1"/>
        <w:rPr>
          <w:sz w:val="11"/>
        </w:rPr>
      </w:pPr>
    </w:p>
    <w:p>
      <w:pPr>
        <w:pStyle w:val="BodyText"/>
        <w:spacing w:before="9"/>
        <w:rPr>
          <w:sz w:val="13"/>
        </w:rPr>
      </w:pPr>
    </w:p>
    <w:p>
      <w:pPr>
        <w:pStyle w:val="BodyText"/>
        <w:spacing w:before="8"/>
        <w:rPr>
          <w:sz w:val="13"/>
        </w:rPr>
      </w:pPr>
    </w:p>
    <w:p>
      <w:pPr>
        <w:pStyle w:val="BodyText"/>
        <w:spacing w:before="5"/>
        <w:rPr>
          <w:sz w:val="13"/>
        </w:rPr>
      </w:pPr>
    </w:p>
    <w:p>
      <w:pPr>
        <w:pStyle w:val="BodyText"/>
        <w:spacing w:before="6"/>
        <w:rPr>
          <w:sz w:val="13"/>
        </w:rPr>
      </w:pPr>
    </w:p>
    <w:p>
      <w:pPr>
        <w:pStyle w:val="BodyText"/>
        <w:spacing w:before="11"/>
        <w:rPr>
          <w:sz w:val="11"/>
        </w:rPr>
      </w:pPr>
    </w:p>
    <w:p>
      <w:pPr>
        <w:pStyle w:val="BodyText"/>
        <w:spacing w:before="3"/>
        <w:rPr>
          <w:sz w:val="14"/>
        </w:rPr>
      </w:pPr>
    </w:p>
    <w:p>
      <w:pPr>
        <w:pStyle w:val="BodyText"/>
        <w:spacing w:before="4"/>
        <w:rPr>
          <w:sz w:val="13"/>
        </w:rPr>
      </w:pPr>
    </w:p>
    <w:p>
      <w:pPr>
        <w:pStyle w:val="BodyText"/>
        <w:spacing w:before="11"/>
        <w:rPr>
          <w:sz w:val="11"/>
        </w:rPr>
      </w:pPr>
    </w:p>
    <w:p>
      <w:pPr>
        <w:pStyle w:val="BodyText"/>
        <w:spacing w:before="8"/>
        <w:rPr>
          <w:sz w:val="12"/>
        </w:rPr>
      </w:pPr>
    </w:p>
    <w:p>
      <w:pPr>
        <w:pStyle w:val="BodyText"/>
        <w:spacing w:before="4"/>
        <w:rPr>
          <w:sz w:val="13"/>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50304">
                <wp:simplePos x="0" y="0"/>
                <wp:positionH relativeFrom="page">
                  <wp:posOffset>616407</wp:posOffset>
                </wp:positionH>
                <wp:positionV relativeFrom="paragraph">
                  <wp:posOffset>310335</wp:posOffset>
                </wp:positionV>
                <wp:extent cx="102235" cy="59055"/>
                <wp:effectExtent l="0" t="0" r="0" b="0"/>
                <wp:wrapTopAndBottom/>
                <wp:docPr id="266" name="Graphic 266"/>
                <wp:cNvGraphicFramePr>
                  <a:graphicFrameLocks/>
                </wp:cNvGraphicFramePr>
                <a:graphic>
                  <a:graphicData uri="http://schemas.microsoft.com/office/word/2010/wordprocessingShape">
                    <wps:wsp>
                      <wps:cNvPr id="266" name="Graphic 266"/>
                      <wps:cNvSpPr/>
                      <wps:spPr>
                        <a:xfrm>
                          <a:off x="0" y="0"/>
                          <a:ext cx="102235" cy="59055"/>
                        </a:xfrm>
                        <a:custGeom>
                          <a:avLst/>
                          <a:gdLst/>
                          <a:ahLst/>
                          <a:cxnLst/>
                          <a:rect l="l" t="t" r="r" b="b"/>
                          <a:pathLst>
                            <a:path w="102235" h="59055">
                              <a:moveTo>
                                <a:pt x="39941" y="53670"/>
                              </a:moveTo>
                              <a:lnTo>
                                <a:pt x="800" y="53670"/>
                              </a:lnTo>
                              <a:lnTo>
                                <a:pt x="800" y="58623"/>
                              </a:lnTo>
                              <a:lnTo>
                                <a:pt x="5130" y="58267"/>
                              </a:lnTo>
                              <a:lnTo>
                                <a:pt x="39941" y="58267"/>
                              </a:lnTo>
                              <a:lnTo>
                                <a:pt x="39941" y="53670"/>
                              </a:lnTo>
                              <a:close/>
                            </a:path>
                            <a:path w="102235" h="59055">
                              <a:moveTo>
                                <a:pt x="39941" y="58267"/>
                              </a:moveTo>
                              <a:lnTo>
                                <a:pt x="23736" y="58267"/>
                              </a:lnTo>
                              <a:lnTo>
                                <a:pt x="26923" y="58356"/>
                              </a:lnTo>
                              <a:lnTo>
                                <a:pt x="32765" y="58356"/>
                              </a:lnTo>
                              <a:lnTo>
                                <a:pt x="37376" y="58445"/>
                              </a:lnTo>
                              <a:lnTo>
                                <a:pt x="39941" y="58623"/>
                              </a:lnTo>
                              <a:lnTo>
                                <a:pt x="39941" y="58267"/>
                              </a:lnTo>
                              <a:close/>
                            </a:path>
                            <a:path w="102235" h="59055">
                              <a:moveTo>
                                <a:pt x="26301" y="9296"/>
                              </a:moveTo>
                              <a:lnTo>
                                <a:pt x="14782" y="9296"/>
                              </a:lnTo>
                              <a:lnTo>
                                <a:pt x="14782" y="53670"/>
                              </a:lnTo>
                              <a:lnTo>
                                <a:pt x="26301" y="53670"/>
                              </a:lnTo>
                              <a:lnTo>
                                <a:pt x="26301" y="9296"/>
                              </a:lnTo>
                              <a:close/>
                            </a:path>
                            <a:path w="102235" h="59055">
                              <a:moveTo>
                                <a:pt x="26301" y="533"/>
                              </a:moveTo>
                              <a:lnTo>
                                <a:pt x="21958" y="533"/>
                              </a:lnTo>
                              <a:lnTo>
                                <a:pt x="16471" y="4965"/>
                              </a:lnTo>
                              <a:lnTo>
                                <a:pt x="9207" y="6197"/>
                              </a:lnTo>
                              <a:lnTo>
                                <a:pt x="0" y="6197"/>
                              </a:lnTo>
                              <a:lnTo>
                                <a:pt x="0" y="11163"/>
                              </a:lnTo>
                              <a:lnTo>
                                <a:pt x="5664" y="11163"/>
                              </a:lnTo>
                              <a:lnTo>
                                <a:pt x="11074" y="10541"/>
                              </a:lnTo>
                              <a:lnTo>
                                <a:pt x="14782" y="9296"/>
                              </a:lnTo>
                              <a:lnTo>
                                <a:pt x="26301" y="9296"/>
                              </a:lnTo>
                              <a:lnTo>
                                <a:pt x="26301" y="533"/>
                              </a:lnTo>
                              <a:close/>
                            </a:path>
                            <a:path w="102235" h="59055">
                              <a:moveTo>
                                <a:pt x="101955" y="53670"/>
                              </a:moveTo>
                              <a:lnTo>
                                <a:pt x="69189" y="53670"/>
                              </a:lnTo>
                              <a:lnTo>
                                <a:pt x="69189" y="58623"/>
                              </a:lnTo>
                              <a:lnTo>
                                <a:pt x="73532" y="58267"/>
                              </a:lnTo>
                              <a:lnTo>
                                <a:pt x="101955" y="58267"/>
                              </a:lnTo>
                              <a:lnTo>
                                <a:pt x="101955" y="53670"/>
                              </a:lnTo>
                              <a:close/>
                            </a:path>
                            <a:path w="102235" h="59055">
                              <a:moveTo>
                                <a:pt x="101955" y="58267"/>
                              </a:moveTo>
                              <a:lnTo>
                                <a:pt x="88049" y="58267"/>
                              </a:lnTo>
                              <a:lnTo>
                                <a:pt x="99745" y="58445"/>
                              </a:lnTo>
                              <a:lnTo>
                                <a:pt x="101955" y="58623"/>
                              </a:lnTo>
                              <a:lnTo>
                                <a:pt x="101955" y="58267"/>
                              </a:lnTo>
                              <a:close/>
                            </a:path>
                            <a:path w="102235" h="59055">
                              <a:moveTo>
                                <a:pt x="92303" y="44996"/>
                              </a:moveTo>
                              <a:lnTo>
                                <a:pt x="80175" y="44996"/>
                              </a:lnTo>
                              <a:lnTo>
                                <a:pt x="80175" y="53670"/>
                              </a:lnTo>
                              <a:lnTo>
                                <a:pt x="92303" y="53670"/>
                              </a:lnTo>
                              <a:lnTo>
                                <a:pt x="92303" y="44996"/>
                              </a:lnTo>
                              <a:close/>
                            </a:path>
                            <a:path w="102235" h="59055">
                              <a:moveTo>
                                <a:pt x="91859" y="0"/>
                              </a:moveTo>
                              <a:lnTo>
                                <a:pt x="85483" y="0"/>
                              </a:lnTo>
                              <a:lnTo>
                                <a:pt x="84327" y="1333"/>
                              </a:lnTo>
                              <a:lnTo>
                                <a:pt x="51828" y="40030"/>
                              </a:lnTo>
                              <a:lnTo>
                                <a:pt x="51828" y="44996"/>
                              </a:lnTo>
                              <a:lnTo>
                                <a:pt x="101955" y="44996"/>
                              </a:lnTo>
                              <a:lnTo>
                                <a:pt x="101955" y="40030"/>
                              </a:lnTo>
                              <a:lnTo>
                                <a:pt x="57937" y="40030"/>
                              </a:lnTo>
                              <a:lnTo>
                                <a:pt x="81318" y="12217"/>
                              </a:lnTo>
                              <a:lnTo>
                                <a:pt x="92303" y="12217"/>
                              </a:lnTo>
                              <a:lnTo>
                                <a:pt x="92303" y="444"/>
                              </a:lnTo>
                              <a:lnTo>
                                <a:pt x="91859" y="0"/>
                              </a:lnTo>
                              <a:close/>
                            </a:path>
                            <a:path w="102235" h="59055">
                              <a:moveTo>
                                <a:pt x="92303" y="12217"/>
                              </a:moveTo>
                              <a:lnTo>
                                <a:pt x="81318" y="12217"/>
                              </a:lnTo>
                              <a:lnTo>
                                <a:pt x="81318" y="40030"/>
                              </a:lnTo>
                              <a:lnTo>
                                <a:pt x="92303" y="40030"/>
                              </a:lnTo>
                              <a:lnTo>
                                <a:pt x="92303" y="12217"/>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535999pt;margin-top:24.43589pt;width:8.0500pt;height:4.650pt;mso-position-horizontal-relative:page;mso-position-vertical-relative:paragraph;z-index:-15666176;mso-wrap-distance-left:0;mso-wrap-distance-right:0" id="docshape207" coordorigin="971,489" coordsize="161,93" path="m1034,573l972,573,972,581,979,580,1034,580,1034,573xm1034,580l1008,580,1013,581,1022,581,1030,581,1034,581,1034,580xm1012,503l994,503,994,573,1012,573,1012,503xm1012,490l1005,490,997,497,985,498,971,498,971,506,980,506,988,505,994,503,1012,503,1012,490xm1131,573l1080,573,1080,581,1087,580,1131,580,1131,573xm1131,580l1109,580,1128,581,1131,581,1131,580xm1116,560l1097,560,1097,573,1116,573,1116,560xm1115,489l1105,489,1104,491,1052,552,1052,560,1131,560,1131,552,1062,552,1099,508,1116,508,1116,489,1115,489xm1116,508l1099,508,1099,552,1116,552,1116,508xe" filled="true" fillcolor="#231f20" stroked="false">
                <v:path arrowok="t"/>
                <v:fill type="solid"/>
                <w10:wrap type="topAndBottom"/>
              </v:shape>
            </w:pict>
          </mc:Fallback>
        </mc:AlternateContent>
      </w:r>
      <w:r>
        <w:rPr/>
        <w:drawing>
          <wp:anchor distT="0" distB="0" distL="0" distR="0" allowOverlap="1" layoutInCell="1" locked="0" behindDoc="1" simplePos="0" relativeHeight="487650816">
            <wp:simplePos x="0" y="0"/>
            <wp:positionH relativeFrom="page">
              <wp:posOffset>1168895</wp:posOffset>
            </wp:positionH>
            <wp:positionV relativeFrom="paragraph">
              <wp:posOffset>281138</wp:posOffset>
            </wp:positionV>
            <wp:extent cx="220916" cy="89153"/>
            <wp:effectExtent l="0" t="0" r="0" b="0"/>
            <wp:wrapTopAndBottom/>
            <wp:docPr id="267" name="Image 267"/>
            <wp:cNvGraphicFramePr>
              <a:graphicFrameLocks/>
            </wp:cNvGraphicFramePr>
            <a:graphic>
              <a:graphicData uri="http://schemas.openxmlformats.org/drawingml/2006/picture">
                <pic:pic>
                  <pic:nvPicPr>
                    <pic:cNvPr id="267" name="Image 267"/>
                    <pic:cNvPicPr/>
                  </pic:nvPicPr>
                  <pic:blipFill>
                    <a:blip r:embed="rId99" cstate="print"/>
                    <a:stretch>
                      <a:fillRect/>
                    </a:stretch>
                  </pic:blipFill>
                  <pic:spPr>
                    <a:xfrm>
                      <a:off x="0" y="0"/>
                      <a:ext cx="220916" cy="89153"/>
                    </a:xfrm>
                    <a:prstGeom prst="rect">
                      <a:avLst/>
                    </a:prstGeom>
                  </pic:spPr>
                </pic:pic>
              </a:graphicData>
            </a:graphic>
          </wp:anchor>
        </w:drawing>
      </w:r>
      <w:r>
        <w:rPr/>
        <mc:AlternateContent>
          <mc:Choice Requires="wps">
            <w:drawing>
              <wp:anchor distT="0" distB="0" distL="0" distR="0" allowOverlap="1" layoutInCell="1" locked="0" behindDoc="1" simplePos="0" relativeHeight="487651328">
                <wp:simplePos x="0" y="0"/>
                <wp:positionH relativeFrom="page">
                  <wp:posOffset>616407</wp:posOffset>
                </wp:positionH>
                <wp:positionV relativeFrom="paragraph">
                  <wp:posOffset>538605</wp:posOffset>
                </wp:positionV>
                <wp:extent cx="99695" cy="59690"/>
                <wp:effectExtent l="0" t="0" r="0" b="0"/>
                <wp:wrapTopAndBottom/>
                <wp:docPr id="268" name="Graphic 268"/>
                <wp:cNvGraphicFramePr>
                  <a:graphicFrameLocks/>
                </wp:cNvGraphicFramePr>
                <a:graphic>
                  <a:graphicData uri="http://schemas.microsoft.com/office/word/2010/wordprocessingShape">
                    <wps:wsp>
                      <wps:cNvPr id="268" name="Graphic 268"/>
                      <wps:cNvSpPr/>
                      <wps:spPr>
                        <a:xfrm>
                          <a:off x="0" y="0"/>
                          <a:ext cx="99695" cy="59690"/>
                        </a:xfrm>
                        <a:custGeom>
                          <a:avLst/>
                          <a:gdLst/>
                          <a:ahLst/>
                          <a:cxnLst/>
                          <a:rect l="l" t="t" r="r" b="b"/>
                          <a:pathLst>
                            <a:path w="99695" h="59690">
                              <a:moveTo>
                                <a:pt x="39941" y="53136"/>
                              </a:moveTo>
                              <a:lnTo>
                                <a:pt x="800" y="53136"/>
                              </a:lnTo>
                              <a:lnTo>
                                <a:pt x="800" y="58089"/>
                              </a:lnTo>
                              <a:lnTo>
                                <a:pt x="5130" y="57734"/>
                              </a:lnTo>
                              <a:lnTo>
                                <a:pt x="39941" y="57734"/>
                              </a:lnTo>
                              <a:lnTo>
                                <a:pt x="39941" y="53136"/>
                              </a:lnTo>
                              <a:close/>
                            </a:path>
                            <a:path w="99695" h="59690">
                              <a:moveTo>
                                <a:pt x="39941" y="57734"/>
                              </a:moveTo>
                              <a:lnTo>
                                <a:pt x="23736" y="57734"/>
                              </a:lnTo>
                              <a:lnTo>
                                <a:pt x="26923" y="57823"/>
                              </a:lnTo>
                              <a:lnTo>
                                <a:pt x="32765" y="57823"/>
                              </a:lnTo>
                              <a:lnTo>
                                <a:pt x="37376" y="57912"/>
                              </a:lnTo>
                              <a:lnTo>
                                <a:pt x="39941" y="58089"/>
                              </a:lnTo>
                              <a:lnTo>
                                <a:pt x="39941" y="57734"/>
                              </a:lnTo>
                              <a:close/>
                            </a:path>
                            <a:path w="99695" h="59690">
                              <a:moveTo>
                                <a:pt x="26301" y="8763"/>
                              </a:moveTo>
                              <a:lnTo>
                                <a:pt x="14782" y="8763"/>
                              </a:lnTo>
                              <a:lnTo>
                                <a:pt x="14782" y="53136"/>
                              </a:lnTo>
                              <a:lnTo>
                                <a:pt x="26301" y="53136"/>
                              </a:lnTo>
                              <a:lnTo>
                                <a:pt x="26301" y="8763"/>
                              </a:lnTo>
                              <a:close/>
                            </a:path>
                            <a:path w="99695" h="59690">
                              <a:moveTo>
                                <a:pt x="26301" y="0"/>
                              </a:moveTo>
                              <a:lnTo>
                                <a:pt x="21958" y="0"/>
                              </a:lnTo>
                              <a:lnTo>
                                <a:pt x="16471" y="4432"/>
                              </a:lnTo>
                              <a:lnTo>
                                <a:pt x="9207" y="5664"/>
                              </a:lnTo>
                              <a:lnTo>
                                <a:pt x="0" y="5664"/>
                              </a:lnTo>
                              <a:lnTo>
                                <a:pt x="0" y="10629"/>
                              </a:lnTo>
                              <a:lnTo>
                                <a:pt x="5664" y="10629"/>
                              </a:lnTo>
                              <a:lnTo>
                                <a:pt x="11074" y="10007"/>
                              </a:lnTo>
                              <a:lnTo>
                                <a:pt x="14782" y="8763"/>
                              </a:lnTo>
                              <a:lnTo>
                                <a:pt x="26301" y="8763"/>
                              </a:lnTo>
                              <a:lnTo>
                                <a:pt x="26301" y="0"/>
                              </a:lnTo>
                              <a:close/>
                            </a:path>
                            <a:path w="99695" h="59690">
                              <a:moveTo>
                                <a:pt x="63957" y="37553"/>
                              </a:moveTo>
                              <a:lnTo>
                                <a:pt x="57670" y="37553"/>
                              </a:lnTo>
                              <a:lnTo>
                                <a:pt x="54305" y="39674"/>
                              </a:lnTo>
                              <a:lnTo>
                                <a:pt x="54305" y="52336"/>
                              </a:lnTo>
                              <a:lnTo>
                                <a:pt x="62280" y="59156"/>
                              </a:lnTo>
                              <a:lnTo>
                                <a:pt x="74231" y="59156"/>
                              </a:lnTo>
                              <a:lnTo>
                                <a:pt x="85238" y="57617"/>
                              </a:lnTo>
                              <a:lnTo>
                                <a:pt x="90927" y="54635"/>
                              </a:lnTo>
                              <a:lnTo>
                                <a:pt x="69722" y="54635"/>
                              </a:lnTo>
                              <a:lnTo>
                                <a:pt x="65112" y="53225"/>
                              </a:lnTo>
                              <a:lnTo>
                                <a:pt x="62547" y="50304"/>
                              </a:lnTo>
                              <a:lnTo>
                                <a:pt x="66967" y="49149"/>
                              </a:lnTo>
                              <a:lnTo>
                                <a:pt x="67322" y="45440"/>
                              </a:lnTo>
                              <a:lnTo>
                                <a:pt x="67322" y="39763"/>
                              </a:lnTo>
                              <a:lnTo>
                                <a:pt x="63957" y="37553"/>
                              </a:lnTo>
                              <a:close/>
                            </a:path>
                            <a:path w="99695" h="59690">
                              <a:moveTo>
                                <a:pt x="91366" y="25857"/>
                              </a:moveTo>
                              <a:lnTo>
                                <a:pt x="86105" y="25857"/>
                              </a:lnTo>
                              <a:lnTo>
                                <a:pt x="86105" y="54635"/>
                              </a:lnTo>
                              <a:lnTo>
                                <a:pt x="90927" y="54635"/>
                              </a:lnTo>
                              <a:lnTo>
                                <a:pt x="93132" y="53479"/>
                              </a:lnTo>
                              <a:lnTo>
                                <a:pt x="97888" y="47465"/>
                              </a:lnTo>
                              <a:lnTo>
                                <a:pt x="99479" y="40297"/>
                              </a:lnTo>
                              <a:lnTo>
                                <a:pt x="98161" y="33444"/>
                              </a:lnTo>
                              <a:lnTo>
                                <a:pt x="94119" y="27519"/>
                              </a:lnTo>
                              <a:lnTo>
                                <a:pt x="91366" y="25857"/>
                              </a:lnTo>
                              <a:close/>
                            </a:path>
                            <a:path w="99695" h="59690">
                              <a:moveTo>
                                <a:pt x="60680" y="0"/>
                              </a:moveTo>
                              <a:lnTo>
                                <a:pt x="58737" y="0"/>
                              </a:lnTo>
                              <a:lnTo>
                                <a:pt x="58737" y="31965"/>
                              </a:lnTo>
                              <a:lnTo>
                                <a:pt x="61302" y="31965"/>
                              </a:lnTo>
                              <a:lnTo>
                                <a:pt x="63525" y="31254"/>
                              </a:lnTo>
                              <a:lnTo>
                                <a:pt x="65201" y="29400"/>
                              </a:lnTo>
                              <a:lnTo>
                                <a:pt x="68478" y="25857"/>
                              </a:lnTo>
                              <a:lnTo>
                                <a:pt x="91366" y="25857"/>
                              </a:lnTo>
                              <a:lnTo>
                                <a:pt x="89452" y="24701"/>
                              </a:lnTo>
                              <a:lnTo>
                                <a:pt x="65023" y="24701"/>
                              </a:lnTo>
                              <a:lnTo>
                                <a:pt x="65023" y="14185"/>
                              </a:lnTo>
                              <a:lnTo>
                                <a:pt x="80527" y="14185"/>
                              </a:lnTo>
                              <a:lnTo>
                                <a:pt x="88938" y="9207"/>
                              </a:lnTo>
                              <a:lnTo>
                                <a:pt x="95046" y="4686"/>
                              </a:lnTo>
                              <a:lnTo>
                                <a:pt x="95046" y="2832"/>
                              </a:lnTo>
                              <a:lnTo>
                                <a:pt x="73266" y="2832"/>
                              </a:lnTo>
                              <a:lnTo>
                                <a:pt x="67767" y="2387"/>
                              </a:lnTo>
                              <a:lnTo>
                                <a:pt x="61925" y="457"/>
                              </a:lnTo>
                              <a:lnTo>
                                <a:pt x="60680" y="0"/>
                              </a:lnTo>
                              <a:close/>
                            </a:path>
                            <a:path w="99695" h="59690">
                              <a:moveTo>
                                <a:pt x="77330" y="21780"/>
                              </a:moveTo>
                              <a:lnTo>
                                <a:pt x="73875" y="21780"/>
                              </a:lnTo>
                              <a:lnTo>
                                <a:pt x="69278" y="22225"/>
                              </a:lnTo>
                              <a:lnTo>
                                <a:pt x="65023" y="24701"/>
                              </a:lnTo>
                              <a:lnTo>
                                <a:pt x="89452" y="24701"/>
                              </a:lnTo>
                              <a:lnTo>
                                <a:pt x="87220" y="23353"/>
                              </a:lnTo>
                              <a:lnTo>
                                <a:pt x="77330" y="21780"/>
                              </a:lnTo>
                              <a:close/>
                            </a:path>
                            <a:path w="99695" h="59690">
                              <a:moveTo>
                                <a:pt x="80527" y="14185"/>
                              </a:moveTo>
                              <a:lnTo>
                                <a:pt x="65023" y="14185"/>
                              </a:lnTo>
                              <a:lnTo>
                                <a:pt x="68211" y="14605"/>
                              </a:lnTo>
                              <a:lnTo>
                                <a:pt x="79819" y="14605"/>
                              </a:lnTo>
                              <a:lnTo>
                                <a:pt x="80527" y="14185"/>
                              </a:lnTo>
                              <a:close/>
                            </a:path>
                            <a:path w="99695" h="59690">
                              <a:moveTo>
                                <a:pt x="95046" y="0"/>
                              </a:moveTo>
                              <a:lnTo>
                                <a:pt x="93446" y="0"/>
                              </a:lnTo>
                              <a:lnTo>
                                <a:pt x="92036" y="355"/>
                              </a:lnTo>
                              <a:lnTo>
                                <a:pt x="86194" y="2298"/>
                              </a:lnTo>
                              <a:lnTo>
                                <a:pt x="80962" y="2832"/>
                              </a:lnTo>
                              <a:lnTo>
                                <a:pt x="95046" y="2832"/>
                              </a:lnTo>
                              <a:lnTo>
                                <a:pt x="9504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535999pt;margin-top:42.409889pt;width:7.85pt;height:4.7pt;mso-position-horizontal-relative:page;mso-position-vertical-relative:paragraph;z-index:-15665152;mso-wrap-distance-left:0;mso-wrap-distance-right:0" id="docshape208" coordorigin="971,848" coordsize="157,94" path="m1034,932l972,932,972,940,979,939,1034,939,1034,932xm1034,939l1008,939,1013,939,1022,939,1030,939,1034,940,1034,939xm1012,862l994,862,994,932,1012,932,1012,862xm1012,848l1005,848,997,855,985,857,971,857,971,865,980,865,988,864,994,862,1012,862,1012,848xm1071,907l1062,907,1056,911,1056,931,1069,941,1088,941,1105,939,1114,934,1081,934,1073,932,1069,927,1076,926,1077,920,1077,911,1071,907xm1115,889l1106,889,1106,934,1114,934,1117,932,1125,923,1127,912,1125,901,1119,892,1115,889xm1066,848l1063,848,1063,899,1067,899,1071,897,1073,894,1079,889,1115,889,1112,887,1073,887,1073,871,1098,871,1111,863,1120,856,1120,853,1086,853,1077,852,1068,849,1066,848xm1092,882l1087,882,1080,883,1073,887,1112,887,1108,885,1092,882xm1098,871l1073,871,1078,871,1096,871,1098,871xm1120,848l1118,848,1116,849,1106,852,1098,853,1120,853,1120,848xe" filled="true" fillcolor="#231f20" stroked="false">
                <v:path arrowok="t"/>
                <v:fill type="solid"/>
                <w10:wrap type="topAndBottom"/>
              </v:shape>
            </w:pict>
          </mc:Fallback>
        </mc:AlternateContent>
      </w:r>
      <w:r>
        <w:rPr/>
        <w:drawing>
          <wp:anchor distT="0" distB="0" distL="0" distR="0" allowOverlap="1" layoutInCell="1" locked="0" behindDoc="1" simplePos="0" relativeHeight="487651840">
            <wp:simplePos x="0" y="0"/>
            <wp:positionH relativeFrom="page">
              <wp:posOffset>1170787</wp:posOffset>
            </wp:positionH>
            <wp:positionV relativeFrom="paragraph">
              <wp:posOffset>508125</wp:posOffset>
            </wp:positionV>
            <wp:extent cx="89860" cy="88677"/>
            <wp:effectExtent l="0" t="0" r="0" b="0"/>
            <wp:wrapTopAndBottom/>
            <wp:docPr id="269" name="Image 269"/>
            <wp:cNvGraphicFramePr>
              <a:graphicFrameLocks/>
            </wp:cNvGraphicFramePr>
            <a:graphic>
              <a:graphicData uri="http://schemas.openxmlformats.org/drawingml/2006/picture">
                <pic:pic>
                  <pic:nvPicPr>
                    <pic:cNvPr id="269" name="Image 269"/>
                    <pic:cNvPicPr/>
                  </pic:nvPicPr>
                  <pic:blipFill>
                    <a:blip r:embed="rId100" cstate="print"/>
                    <a:stretch>
                      <a:fillRect/>
                    </a:stretch>
                  </pic:blipFill>
                  <pic:spPr>
                    <a:xfrm>
                      <a:off x="0" y="0"/>
                      <a:ext cx="89860" cy="88677"/>
                    </a:xfrm>
                    <a:prstGeom prst="rect">
                      <a:avLst/>
                    </a:prstGeom>
                  </pic:spPr>
                </pic:pic>
              </a:graphicData>
            </a:graphic>
          </wp:anchor>
        </w:drawing>
      </w:r>
      <w:r>
        <w:rPr/>
        <w:drawing>
          <wp:anchor distT="0" distB="0" distL="0" distR="0" allowOverlap="1" layoutInCell="1" locked="0" behindDoc="1" simplePos="0" relativeHeight="487652352">
            <wp:simplePos x="0" y="0"/>
            <wp:positionH relativeFrom="page">
              <wp:posOffset>1356017</wp:posOffset>
            </wp:positionH>
            <wp:positionV relativeFrom="paragraph">
              <wp:posOffset>508887</wp:posOffset>
            </wp:positionV>
            <wp:extent cx="161257" cy="106870"/>
            <wp:effectExtent l="0" t="0" r="0" b="0"/>
            <wp:wrapTopAndBottom/>
            <wp:docPr id="270" name="Image 270"/>
            <wp:cNvGraphicFramePr>
              <a:graphicFrameLocks/>
            </wp:cNvGraphicFramePr>
            <a:graphic>
              <a:graphicData uri="http://schemas.openxmlformats.org/drawingml/2006/picture">
                <pic:pic>
                  <pic:nvPicPr>
                    <pic:cNvPr id="270" name="Image 270"/>
                    <pic:cNvPicPr/>
                  </pic:nvPicPr>
                  <pic:blipFill>
                    <a:blip r:embed="rId101" cstate="print"/>
                    <a:stretch>
                      <a:fillRect/>
                    </a:stretch>
                  </pic:blipFill>
                  <pic:spPr>
                    <a:xfrm>
                      <a:off x="0" y="0"/>
                      <a:ext cx="161257" cy="106870"/>
                    </a:xfrm>
                    <a:prstGeom prst="rect">
                      <a:avLst/>
                    </a:prstGeom>
                  </pic:spPr>
                </pic:pic>
              </a:graphicData>
            </a:graphic>
          </wp:anchor>
        </w:drawing>
      </w:r>
      <w:r>
        <w:rPr/>
        <mc:AlternateContent>
          <mc:Choice Requires="wps">
            <w:drawing>
              <wp:anchor distT="0" distB="0" distL="0" distR="0" allowOverlap="1" layoutInCell="1" locked="0" behindDoc="1" simplePos="0" relativeHeight="487652864">
                <wp:simplePos x="0" y="0"/>
                <wp:positionH relativeFrom="page">
                  <wp:posOffset>1575295</wp:posOffset>
                </wp:positionH>
                <wp:positionV relativeFrom="paragraph">
                  <wp:posOffset>510271</wp:posOffset>
                </wp:positionV>
                <wp:extent cx="281940" cy="112395"/>
                <wp:effectExtent l="0" t="0" r="0" b="0"/>
                <wp:wrapTopAndBottom/>
                <wp:docPr id="271" name="Graphic 271"/>
                <wp:cNvGraphicFramePr>
                  <a:graphicFrameLocks/>
                </wp:cNvGraphicFramePr>
                <a:graphic>
                  <a:graphicData uri="http://schemas.microsoft.com/office/word/2010/wordprocessingShape">
                    <wps:wsp>
                      <wps:cNvPr id="271" name="Graphic 271"/>
                      <wps:cNvSpPr/>
                      <wps:spPr>
                        <a:xfrm>
                          <a:off x="0" y="0"/>
                          <a:ext cx="281940" cy="112395"/>
                        </a:xfrm>
                        <a:custGeom>
                          <a:avLst/>
                          <a:gdLst/>
                          <a:ahLst/>
                          <a:cxnLst/>
                          <a:rect l="l" t="t" r="r" b="b"/>
                          <a:pathLst>
                            <a:path w="281940" h="112395">
                              <a:moveTo>
                                <a:pt x="76187" y="18110"/>
                              </a:moveTo>
                              <a:lnTo>
                                <a:pt x="74155" y="18110"/>
                              </a:lnTo>
                              <a:lnTo>
                                <a:pt x="72517" y="18973"/>
                              </a:lnTo>
                              <a:lnTo>
                                <a:pt x="2413" y="52019"/>
                              </a:lnTo>
                              <a:lnTo>
                                <a:pt x="1016" y="52641"/>
                              </a:lnTo>
                              <a:lnTo>
                                <a:pt x="0" y="53276"/>
                              </a:lnTo>
                              <a:lnTo>
                                <a:pt x="0" y="56311"/>
                              </a:lnTo>
                              <a:lnTo>
                                <a:pt x="1016" y="56934"/>
                              </a:lnTo>
                              <a:lnTo>
                                <a:pt x="2413" y="57569"/>
                              </a:lnTo>
                              <a:lnTo>
                                <a:pt x="72517" y="90614"/>
                              </a:lnTo>
                              <a:lnTo>
                                <a:pt x="74155" y="91490"/>
                              </a:lnTo>
                              <a:lnTo>
                                <a:pt x="76187" y="91490"/>
                              </a:lnTo>
                              <a:lnTo>
                                <a:pt x="77317" y="90347"/>
                              </a:lnTo>
                              <a:lnTo>
                                <a:pt x="77317" y="87566"/>
                              </a:lnTo>
                              <a:lnTo>
                                <a:pt x="76441" y="86944"/>
                              </a:lnTo>
                              <a:lnTo>
                                <a:pt x="74917" y="86169"/>
                              </a:lnTo>
                              <a:lnTo>
                                <a:pt x="8483" y="54787"/>
                              </a:lnTo>
                              <a:lnTo>
                                <a:pt x="74917" y="23418"/>
                              </a:lnTo>
                              <a:lnTo>
                                <a:pt x="76441" y="22644"/>
                              </a:lnTo>
                              <a:lnTo>
                                <a:pt x="77317" y="22009"/>
                              </a:lnTo>
                              <a:lnTo>
                                <a:pt x="77317" y="19240"/>
                              </a:lnTo>
                              <a:lnTo>
                                <a:pt x="76187" y="18110"/>
                              </a:lnTo>
                              <a:close/>
                            </a:path>
                            <a:path w="281940" h="112395">
                              <a:moveTo>
                                <a:pt x="164973" y="82499"/>
                              </a:moveTo>
                              <a:lnTo>
                                <a:pt x="128143" y="82499"/>
                              </a:lnTo>
                              <a:lnTo>
                                <a:pt x="128143" y="86436"/>
                              </a:lnTo>
                              <a:lnTo>
                                <a:pt x="133591" y="86436"/>
                              </a:lnTo>
                              <a:lnTo>
                                <a:pt x="142570" y="86042"/>
                              </a:lnTo>
                              <a:lnTo>
                                <a:pt x="164973" y="86042"/>
                              </a:lnTo>
                              <a:lnTo>
                                <a:pt x="164973" y="82499"/>
                              </a:lnTo>
                              <a:close/>
                            </a:path>
                            <a:path w="281940" h="112395">
                              <a:moveTo>
                                <a:pt x="164973" y="86042"/>
                              </a:moveTo>
                              <a:lnTo>
                                <a:pt x="148780" y="86042"/>
                              </a:lnTo>
                              <a:lnTo>
                                <a:pt x="151561" y="86169"/>
                              </a:lnTo>
                              <a:lnTo>
                                <a:pt x="156997" y="86169"/>
                              </a:lnTo>
                              <a:lnTo>
                                <a:pt x="159778" y="86436"/>
                              </a:lnTo>
                              <a:lnTo>
                                <a:pt x="164973" y="86436"/>
                              </a:lnTo>
                              <a:lnTo>
                                <a:pt x="164973" y="86042"/>
                              </a:lnTo>
                              <a:close/>
                            </a:path>
                            <a:path w="281940" h="112395">
                              <a:moveTo>
                                <a:pt x="171932" y="3924"/>
                              </a:moveTo>
                              <a:lnTo>
                                <a:pt x="154089" y="3924"/>
                              </a:lnTo>
                              <a:lnTo>
                                <a:pt x="156362" y="4038"/>
                              </a:lnTo>
                              <a:lnTo>
                                <a:pt x="157886" y="4165"/>
                              </a:lnTo>
                              <a:lnTo>
                                <a:pt x="159905" y="4432"/>
                              </a:lnTo>
                              <a:lnTo>
                                <a:pt x="160667" y="4813"/>
                              </a:lnTo>
                              <a:lnTo>
                                <a:pt x="160540" y="7099"/>
                              </a:lnTo>
                              <a:lnTo>
                                <a:pt x="143205" y="76555"/>
                              </a:lnTo>
                              <a:lnTo>
                                <a:pt x="141935" y="81483"/>
                              </a:lnTo>
                              <a:lnTo>
                                <a:pt x="141693" y="82499"/>
                              </a:lnTo>
                              <a:lnTo>
                                <a:pt x="153200" y="82499"/>
                              </a:lnTo>
                              <a:lnTo>
                                <a:pt x="153200" y="80225"/>
                              </a:lnTo>
                              <a:lnTo>
                                <a:pt x="153581" y="78066"/>
                              </a:lnTo>
                              <a:lnTo>
                                <a:pt x="161429" y="46431"/>
                              </a:lnTo>
                              <a:lnTo>
                                <a:pt x="182943" y="46431"/>
                              </a:lnTo>
                              <a:lnTo>
                                <a:pt x="196081" y="44154"/>
                              </a:lnTo>
                              <a:lnTo>
                                <a:pt x="197978" y="43141"/>
                              </a:lnTo>
                              <a:lnTo>
                                <a:pt x="161937" y="43141"/>
                              </a:lnTo>
                              <a:lnTo>
                                <a:pt x="171057" y="6705"/>
                              </a:lnTo>
                              <a:lnTo>
                                <a:pt x="171645" y="4432"/>
                              </a:lnTo>
                              <a:lnTo>
                                <a:pt x="171771" y="4165"/>
                              </a:lnTo>
                              <a:lnTo>
                                <a:pt x="171932" y="3924"/>
                              </a:lnTo>
                              <a:close/>
                            </a:path>
                            <a:path w="281940" h="112395">
                              <a:moveTo>
                                <a:pt x="193573" y="0"/>
                              </a:moveTo>
                              <a:lnTo>
                                <a:pt x="148780" y="0"/>
                              </a:lnTo>
                              <a:lnTo>
                                <a:pt x="148780" y="3924"/>
                              </a:lnTo>
                              <a:lnTo>
                                <a:pt x="200025" y="3924"/>
                              </a:lnTo>
                              <a:lnTo>
                                <a:pt x="206730" y="7340"/>
                              </a:lnTo>
                              <a:lnTo>
                                <a:pt x="206730" y="21005"/>
                              </a:lnTo>
                              <a:lnTo>
                                <a:pt x="204203" y="31902"/>
                              </a:lnTo>
                              <a:lnTo>
                                <a:pt x="199263" y="36436"/>
                              </a:lnTo>
                              <a:lnTo>
                                <a:pt x="192938" y="42138"/>
                              </a:lnTo>
                              <a:lnTo>
                                <a:pt x="185343" y="43141"/>
                              </a:lnTo>
                              <a:lnTo>
                                <a:pt x="197978" y="43141"/>
                              </a:lnTo>
                              <a:lnTo>
                                <a:pt x="207462" y="38082"/>
                              </a:lnTo>
                              <a:lnTo>
                                <a:pt x="215474" y="29355"/>
                              </a:lnTo>
                              <a:lnTo>
                                <a:pt x="218503" y="19113"/>
                              </a:lnTo>
                              <a:lnTo>
                                <a:pt x="216938" y="12012"/>
                              </a:lnTo>
                              <a:lnTo>
                                <a:pt x="212253" y="5899"/>
                              </a:lnTo>
                              <a:lnTo>
                                <a:pt x="204460" y="1614"/>
                              </a:lnTo>
                              <a:lnTo>
                                <a:pt x="193573" y="0"/>
                              </a:lnTo>
                              <a:close/>
                            </a:path>
                            <a:path w="281940" h="112395">
                              <a:moveTo>
                                <a:pt x="234048" y="97307"/>
                              </a:moveTo>
                              <a:lnTo>
                                <a:pt x="227850" y="97307"/>
                              </a:lnTo>
                              <a:lnTo>
                                <a:pt x="223799" y="99593"/>
                              </a:lnTo>
                              <a:lnTo>
                                <a:pt x="223799" y="109829"/>
                              </a:lnTo>
                              <a:lnTo>
                                <a:pt x="228485" y="112382"/>
                              </a:lnTo>
                              <a:lnTo>
                                <a:pt x="240626" y="112382"/>
                              </a:lnTo>
                              <a:lnTo>
                                <a:pt x="251227" y="110719"/>
                              </a:lnTo>
                              <a:lnTo>
                                <a:pt x="253380" y="109588"/>
                              </a:lnTo>
                              <a:lnTo>
                                <a:pt x="237972" y="109588"/>
                              </a:lnTo>
                              <a:lnTo>
                                <a:pt x="233794" y="109461"/>
                              </a:lnTo>
                              <a:lnTo>
                                <a:pt x="230251" y="108318"/>
                              </a:lnTo>
                              <a:lnTo>
                                <a:pt x="234048" y="107175"/>
                              </a:lnTo>
                              <a:lnTo>
                                <a:pt x="235445" y="103898"/>
                              </a:lnTo>
                              <a:lnTo>
                                <a:pt x="235378" y="99593"/>
                              </a:lnTo>
                              <a:lnTo>
                                <a:pt x="234048" y="97307"/>
                              </a:lnTo>
                              <a:close/>
                            </a:path>
                            <a:path w="281940" h="112395">
                              <a:moveTo>
                                <a:pt x="253888" y="109321"/>
                              </a:moveTo>
                              <a:lnTo>
                                <a:pt x="253380" y="109588"/>
                              </a:lnTo>
                              <a:lnTo>
                                <a:pt x="253796" y="109588"/>
                              </a:lnTo>
                              <a:lnTo>
                                <a:pt x="253888" y="109321"/>
                              </a:lnTo>
                              <a:close/>
                            </a:path>
                            <a:path w="281940" h="112395">
                              <a:moveTo>
                                <a:pt x="271421" y="79082"/>
                              </a:moveTo>
                              <a:lnTo>
                                <a:pt x="262648" y="79082"/>
                              </a:lnTo>
                              <a:lnTo>
                                <a:pt x="262775" y="79209"/>
                              </a:lnTo>
                              <a:lnTo>
                                <a:pt x="260121" y="90474"/>
                              </a:lnTo>
                              <a:lnTo>
                                <a:pt x="258597" y="95656"/>
                              </a:lnTo>
                              <a:lnTo>
                                <a:pt x="258597" y="95923"/>
                              </a:lnTo>
                              <a:lnTo>
                                <a:pt x="258089" y="97053"/>
                              </a:lnTo>
                              <a:lnTo>
                                <a:pt x="253888" y="109321"/>
                              </a:lnTo>
                              <a:lnTo>
                                <a:pt x="259264" y="106494"/>
                              </a:lnTo>
                              <a:lnTo>
                                <a:pt x="264690" y="100846"/>
                              </a:lnTo>
                              <a:lnTo>
                                <a:pt x="267462" y="94919"/>
                              </a:lnTo>
                              <a:lnTo>
                                <a:pt x="271421" y="79082"/>
                              </a:lnTo>
                              <a:close/>
                            </a:path>
                            <a:path w="281940" h="112395">
                              <a:moveTo>
                                <a:pt x="266319" y="30492"/>
                              </a:moveTo>
                              <a:lnTo>
                                <a:pt x="261251" y="30492"/>
                              </a:lnTo>
                              <a:lnTo>
                                <a:pt x="250465" y="33547"/>
                              </a:lnTo>
                              <a:lnTo>
                                <a:pt x="240790" y="41633"/>
                              </a:lnTo>
                              <a:lnTo>
                                <a:pt x="233817" y="53134"/>
                              </a:lnTo>
                              <a:lnTo>
                                <a:pt x="231140" y="66433"/>
                              </a:lnTo>
                              <a:lnTo>
                                <a:pt x="232488" y="74847"/>
                              </a:lnTo>
                              <a:lnTo>
                                <a:pt x="236139" y="81135"/>
                              </a:lnTo>
                              <a:lnTo>
                                <a:pt x="241496" y="85073"/>
                              </a:lnTo>
                              <a:lnTo>
                                <a:pt x="247967" y="86436"/>
                              </a:lnTo>
                              <a:lnTo>
                                <a:pt x="255435" y="86436"/>
                              </a:lnTo>
                              <a:lnTo>
                                <a:pt x="258216" y="83654"/>
                              </a:lnTo>
                              <a:lnTo>
                                <a:pt x="242023" y="83654"/>
                              </a:lnTo>
                              <a:lnTo>
                                <a:pt x="240118" y="77063"/>
                              </a:lnTo>
                              <a:lnTo>
                                <a:pt x="240118" y="72008"/>
                              </a:lnTo>
                              <a:lnTo>
                                <a:pt x="240745" y="66059"/>
                              </a:lnTo>
                              <a:lnTo>
                                <a:pt x="256070" y="33273"/>
                              </a:lnTo>
                              <a:lnTo>
                                <a:pt x="270066" y="33273"/>
                              </a:lnTo>
                              <a:lnTo>
                                <a:pt x="266319" y="30492"/>
                              </a:lnTo>
                              <a:close/>
                            </a:path>
                            <a:path w="281940" h="112395">
                              <a:moveTo>
                                <a:pt x="270066" y="33273"/>
                              </a:moveTo>
                              <a:lnTo>
                                <a:pt x="269735" y="33273"/>
                              </a:lnTo>
                              <a:lnTo>
                                <a:pt x="271500" y="43535"/>
                              </a:lnTo>
                              <a:lnTo>
                                <a:pt x="271424" y="44551"/>
                              </a:lnTo>
                              <a:lnTo>
                                <a:pt x="271132" y="46075"/>
                              </a:lnTo>
                              <a:lnTo>
                                <a:pt x="265049" y="70230"/>
                              </a:lnTo>
                              <a:lnTo>
                                <a:pt x="264299" y="73520"/>
                              </a:lnTo>
                              <a:lnTo>
                                <a:pt x="261378" y="76682"/>
                              </a:lnTo>
                              <a:lnTo>
                                <a:pt x="255943" y="81368"/>
                              </a:lnTo>
                              <a:lnTo>
                                <a:pt x="252018" y="83654"/>
                              </a:lnTo>
                              <a:lnTo>
                                <a:pt x="258216" y="83654"/>
                              </a:lnTo>
                              <a:lnTo>
                                <a:pt x="261378" y="80492"/>
                              </a:lnTo>
                              <a:lnTo>
                                <a:pt x="262648" y="79082"/>
                              </a:lnTo>
                              <a:lnTo>
                                <a:pt x="271421" y="79082"/>
                              </a:lnTo>
                              <a:lnTo>
                                <a:pt x="281508" y="38734"/>
                              </a:lnTo>
                              <a:lnTo>
                                <a:pt x="281552" y="38468"/>
                              </a:lnTo>
                              <a:lnTo>
                                <a:pt x="273024" y="38468"/>
                              </a:lnTo>
                              <a:lnTo>
                                <a:pt x="270751" y="33781"/>
                              </a:lnTo>
                              <a:lnTo>
                                <a:pt x="270066" y="33273"/>
                              </a:lnTo>
                              <a:close/>
                            </a:path>
                            <a:path w="281940" h="112395">
                              <a:moveTo>
                                <a:pt x="280352" y="33019"/>
                              </a:moveTo>
                              <a:lnTo>
                                <a:pt x="276948" y="33019"/>
                              </a:lnTo>
                              <a:lnTo>
                                <a:pt x="273532" y="33921"/>
                              </a:lnTo>
                              <a:lnTo>
                                <a:pt x="273024" y="38468"/>
                              </a:lnTo>
                              <a:lnTo>
                                <a:pt x="281552" y="38468"/>
                              </a:lnTo>
                              <a:lnTo>
                                <a:pt x="281889" y="36436"/>
                              </a:lnTo>
                              <a:lnTo>
                                <a:pt x="281889" y="34289"/>
                              </a:lnTo>
                              <a:lnTo>
                                <a:pt x="280352" y="3301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24.039001pt;margin-top:40.178890pt;width:22.2pt;height:8.85pt;mso-position-horizontal-relative:page;mso-position-vertical-relative:paragraph;z-index:-15663616;mso-wrap-distance-left:0;mso-wrap-distance-right:0" id="docshape209" coordorigin="2481,804" coordsize="444,177" path="m2601,832l2598,832,2595,833,2485,885,2482,886,2481,887,2481,892,2482,893,2485,894,2595,946,2598,948,2601,948,2603,946,2603,941,2601,940,2599,939,2494,890,2599,840,2601,839,2603,838,2603,834,2601,832xm2741,933l2683,933,2683,940,2691,940,2705,939,2741,939,2741,933xm2741,939l2715,939,2719,939,2728,939,2732,940,2741,940,2741,939xm2752,810l2723,810,2727,810,2729,810,2733,811,2734,811,2734,815,2706,924,2704,932,2704,933,2722,933,2722,930,2723,927,2735,877,2769,877,2790,873,2793,872,2736,872,2750,814,2751,811,2751,810,2752,810xm2786,804l2715,804,2715,810,2796,810,2806,815,2806,837,2802,854,2795,861,2785,870,2773,872,2793,872,2807,864,2820,850,2825,834,2822,822,2815,813,2803,806,2786,804xm2849,957l2840,957,2833,960,2833,977,2841,981,2860,981,2876,978,2880,976,2856,976,2849,976,2843,974,2849,972,2852,967,2851,960,2849,957xm2881,976l2880,976,2880,976,2881,976xm2908,928l2894,928,2895,928,2890,946,2888,954,2888,955,2887,956,2881,976,2889,971,2898,962,2902,953,2908,928xm2900,852l2892,852,2875,856,2860,869,2849,887,2845,908,2847,921,2853,931,2861,938,2871,940,2883,940,2887,935,2862,935,2859,925,2859,917,2860,908,2862,896,2866,883,2870,874,2875,864,2884,856,2906,856,2900,852xm2906,856l2906,856,2908,872,2908,874,2908,876,2898,914,2897,919,2892,924,2884,932,2878,935,2887,935,2892,930,2894,928,2908,928,2924,865,2924,864,2911,864,2907,857,2906,856xm2922,856l2917,856,2912,857,2911,864,2924,864,2925,861,2925,858,2922,856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3376">
                <wp:simplePos x="0" y="0"/>
                <wp:positionH relativeFrom="page">
                  <wp:posOffset>1906866</wp:posOffset>
                </wp:positionH>
                <wp:positionV relativeFrom="paragraph">
                  <wp:posOffset>508887</wp:posOffset>
                </wp:positionV>
                <wp:extent cx="279400" cy="88900"/>
                <wp:effectExtent l="0" t="0" r="0" b="0"/>
                <wp:wrapTopAndBottom/>
                <wp:docPr id="272" name="Graphic 272"/>
                <wp:cNvGraphicFramePr>
                  <a:graphicFrameLocks/>
                </wp:cNvGraphicFramePr>
                <a:graphic>
                  <a:graphicData uri="http://schemas.microsoft.com/office/word/2010/wordprocessingShape">
                    <wps:wsp>
                      <wps:cNvPr id="272" name="Graphic 272"/>
                      <wps:cNvSpPr/>
                      <wps:spPr>
                        <a:xfrm>
                          <a:off x="0" y="0"/>
                          <a:ext cx="279400" cy="88900"/>
                        </a:xfrm>
                        <a:custGeom>
                          <a:avLst/>
                          <a:gdLst/>
                          <a:ahLst/>
                          <a:cxnLst/>
                          <a:rect l="l" t="t" r="r" b="b"/>
                          <a:pathLst>
                            <a:path w="279400" h="88900">
                              <a:moveTo>
                                <a:pt x="24803" y="37579"/>
                              </a:moveTo>
                              <a:lnTo>
                                <a:pt x="10375" y="37579"/>
                              </a:lnTo>
                              <a:lnTo>
                                <a:pt x="10375" y="72250"/>
                              </a:lnTo>
                              <a:lnTo>
                                <a:pt x="12236" y="80506"/>
                              </a:lnTo>
                              <a:lnTo>
                                <a:pt x="17003" y="85482"/>
                              </a:lnTo>
                              <a:lnTo>
                                <a:pt x="23454" y="87921"/>
                              </a:lnTo>
                              <a:lnTo>
                                <a:pt x="30365" y="88569"/>
                              </a:lnTo>
                              <a:lnTo>
                                <a:pt x="39992" y="88569"/>
                              </a:lnTo>
                              <a:lnTo>
                                <a:pt x="43986" y="83515"/>
                              </a:lnTo>
                              <a:lnTo>
                                <a:pt x="24803" y="83515"/>
                              </a:lnTo>
                              <a:lnTo>
                                <a:pt x="24803" y="37579"/>
                              </a:lnTo>
                              <a:close/>
                            </a:path>
                            <a:path w="279400" h="88900">
                              <a:moveTo>
                                <a:pt x="45681" y="65417"/>
                              </a:moveTo>
                              <a:lnTo>
                                <a:pt x="39738" y="65417"/>
                              </a:lnTo>
                              <a:lnTo>
                                <a:pt x="39686" y="80506"/>
                              </a:lnTo>
                              <a:lnTo>
                                <a:pt x="35687" y="83515"/>
                              </a:lnTo>
                              <a:lnTo>
                                <a:pt x="43986" y="83515"/>
                              </a:lnTo>
                              <a:lnTo>
                                <a:pt x="45681" y="81368"/>
                              </a:lnTo>
                              <a:lnTo>
                                <a:pt x="45681" y="65417"/>
                              </a:lnTo>
                              <a:close/>
                            </a:path>
                            <a:path w="279400" h="88900">
                              <a:moveTo>
                                <a:pt x="24803" y="7454"/>
                              </a:moveTo>
                              <a:lnTo>
                                <a:pt x="18859" y="7454"/>
                              </a:lnTo>
                              <a:lnTo>
                                <a:pt x="17620" y="16737"/>
                              </a:lnTo>
                              <a:lnTo>
                                <a:pt x="14077" y="24842"/>
                              </a:lnTo>
                              <a:lnTo>
                                <a:pt x="8211" y="30645"/>
                              </a:lnTo>
                              <a:lnTo>
                                <a:pt x="0" y="33020"/>
                              </a:lnTo>
                              <a:lnTo>
                                <a:pt x="0" y="37579"/>
                              </a:lnTo>
                              <a:lnTo>
                                <a:pt x="43281" y="37579"/>
                              </a:lnTo>
                              <a:lnTo>
                                <a:pt x="43281" y="31635"/>
                              </a:lnTo>
                              <a:lnTo>
                                <a:pt x="24803" y="31635"/>
                              </a:lnTo>
                              <a:lnTo>
                                <a:pt x="24803" y="7454"/>
                              </a:lnTo>
                              <a:close/>
                            </a:path>
                            <a:path w="279400" h="88900">
                              <a:moveTo>
                                <a:pt x="91503" y="81864"/>
                              </a:moveTo>
                              <a:lnTo>
                                <a:pt x="59613" y="81864"/>
                              </a:lnTo>
                              <a:lnTo>
                                <a:pt x="59613" y="87820"/>
                              </a:lnTo>
                              <a:lnTo>
                                <a:pt x="70764" y="87426"/>
                              </a:lnTo>
                              <a:lnTo>
                                <a:pt x="91503" y="87426"/>
                              </a:lnTo>
                              <a:lnTo>
                                <a:pt x="91503" y="81864"/>
                              </a:lnTo>
                              <a:close/>
                            </a:path>
                            <a:path w="279400" h="88900">
                              <a:moveTo>
                                <a:pt x="91503" y="87426"/>
                              </a:moveTo>
                              <a:lnTo>
                                <a:pt x="80492" y="87426"/>
                              </a:lnTo>
                              <a:lnTo>
                                <a:pt x="91503" y="87820"/>
                              </a:lnTo>
                              <a:lnTo>
                                <a:pt x="91503" y="87426"/>
                              </a:lnTo>
                              <a:close/>
                            </a:path>
                            <a:path w="279400" h="88900">
                              <a:moveTo>
                                <a:pt x="131749" y="81864"/>
                              </a:moveTo>
                              <a:lnTo>
                                <a:pt x="99860" y="81864"/>
                              </a:lnTo>
                              <a:lnTo>
                                <a:pt x="99860" y="87820"/>
                              </a:lnTo>
                              <a:lnTo>
                                <a:pt x="110998" y="87426"/>
                              </a:lnTo>
                              <a:lnTo>
                                <a:pt x="131749" y="87426"/>
                              </a:lnTo>
                              <a:lnTo>
                                <a:pt x="131749" y="81864"/>
                              </a:lnTo>
                              <a:close/>
                            </a:path>
                            <a:path w="279400" h="88900">
                              <a:moveTo>
                                <a:pt x="131749" y="87426"/>
                              </a:moveTo>
                              <a:lnTo>
                                <a:pt x="120738" y="87426"/>
                              </a:lnTo>
                              <a:lnTo>
                                <a:pt x="131749" y="87820"/>
                              </a:lnTo>
                              <a:lnTo>
                                <a:pt x="131749" y="87426"/>
                              </a:lnTo>
                              <a:close/>
                            </a:path>
                            <a:path w="279400" h="88900">
                              <a:moveTo>
                                <a:pt x="82016" y="0"/>
                              </a:moveTo>
                              <a:lnTo>
                                <a:pt x="59613" y="1003"/>
                              </a:lnTo>
                              <a:lnTo>
                                <a:pt x="59613" y="6946"/>
                              </a:lnTo>
                              <a:lnTo>
                                <a:pt x="68351" y="6946"/>
                              </a:lnTo>
                              <a:lnTo>
                                <a:pt x="68351" y="81864"/>
                              </a:lnTo>
                              <a:lnTo>
                                <a:pt x="82778" y="81864"/>
                              </a:lnTo>
                              <a:lnTo>
                                <a:pt x="82778" y="55422"/>
                              </a:lnTo>
                              <a:lnTo>
                                <a:pt x="84603" y="46480"/>
                              </a:lnTo>
                              <a:lnTo>
                                <a:pt x="86983" y="43268"/>
                              </a:lnTo>
                              <a:lnTo>
                                <a:pt x="82016" y="43268"/>
                              </a:lnTo>
                              <a:lnTo>
                                <a:pt x="82016" y="0"/>
                              </a:lnTo>
                              <a:close/>
                            </a:path>
                            <a:path w="279400" h="88900">
                              <a:moveTo>
                                <a:pt x="118301" y="35433"/>
                              </a:moveTo>
                              <a:lnTo>
                                <a:pt x="105930" y="35433"/>
                              </a:lnTo>
                              <a:lnTo>
                                <a:pt x="108597" y="38087"/>
                              </a:lnTo>
                              <a:lnTo>
                                <a:pt x="108597" y="81864"/>
                              </a:lnTo>
                              <a:lnTo>
                                <a:pt x="123012" y="81864"/>
                              </a:lnTo>
                              <a:lnTo>
                                <a:pt x="123012" y="49098"/>
                              </a:lnTo>
                              <a:lnTo>
                                <a:pt x="121746" y="40640"/>
                              </a:lnTo>
                              <a:lnTo>
                                <a:pt x="118301" y="35433"/>
                              </a:lnTo>
                              <a:close/>
                            </a:path>
                            <a:path w="279400" h="88900">
                              <a:moveTo>
                                <a:pt x="103530" y="30873"/>
                              </a:moveTo>
                              <a:lnTo>
                                <a:pt x="91389" y="30873"/>
                              </a:lnTo>
                              <a:lnTo>
                                <a:pt x="84924" y="38201"/>
                              </a:lnTo>
                              <a:lnTo>
                                <a:pt x="82016" y="43268"/>
                              </a:lnTo>
                              <a:lnTo>
                                <a:pt x="86983" y="43268"/>
                              </a:lnTo>
                              <a:lnTo>
                                <a:pt x="89215" y="40255"/>
                              </a:lnTo>
                              <a:lnTo>
                                <a:pt x="95321" y="36616"/>
                              </a:lnTo>
                              <a:lnTo>
                                <a:pt x="101625" y="35433"/>
                              </a:lnTo>
                              <a:lnTo>
                                <a:pt x="118301" y="35433"/>
                              </a:lnTo>
                              <a:lnTo>
                                <a:pt x="118014" y="34999"/>
                              </a:lnTo>
                              <a:lnTo>
                                <a:pt x="111910" y="31851"/>
                              </a:lnTo>
                              <a:lnTo>
                                <a:pt x="103530" y="30873"/>
                              </a:lnTo>
                              <a:close/>
                            </a:path>
                            <a:path w="279400" h="88900">
                              <a:moveTo>
                                <a:pt x="178803" y="30492"/>
                              </a:moveTo>
                              <a:lnTo>
                                <a:pt x="170065" y="30492"/>
                              </a:lnTo>
                              <a:lnTo>
                                <a:pt x="156641" y="32775"/>
                              </a:lnTo>
                              <a:lnTo>
                                <a:pt x="146846" y="38984"/>
                              </a:lnTo>
                              <a:lnTo>
                                <a:pt x="140847" y="48157"/>
                              </a:lnTo>
                              <a:lnTo>
                                <a:pt x="138811" y="59334"/>
                              </a:lnTo>
                              <a:lnTo>
                                <a:pt x="141105" y="71055"/>
                              </a:lnTo>
                              <a:lnTo>
                                <a:pt x="147683" y="80310"/>
                              </a:lnTo>
                              <a:lnTo>
                                <a:pt x="158083" y="86385"/>
                              </a:lnTo>
                              <a:lnTo>
                                <a:pt x="171843" y="88569"/>
                              </a:lnTo>
                              <a:lnTo>
                                <a:pt x="184249" y="86440"/>
                              </a:lnTo>
                              <a:lnTo>
                                <a:pt x="188961" y="83515"/>
                              </a:lnTo>
                              <a:lnTo>
                                <a:pt x="172974" y="83515"/>
                              </a:lnTo>
                              <a:lnTo>
                                <a:pt x="162638" y="80785"/>
                              </a:lnTo>
                              <a:lnTo>
                                <a:pt x="157297" y="74295"/>
                              </a:lnTo>
                              <a:lnTo>
                                <a:pt x="155302" y="66595"/>
                              </a:lnTo>
                              <a:lnTo>
                                <a:pt x="155003" y="60236"/>
                              </a:lnTo>
                              <a:lnTo>
                                <a:pt x="197269" y="60236"/>
                              </a:lnTo>
                              <a:lnTo>
                                <a:pt x="197269" y="56057"/>
                              </a:lnTo>
                              <a:lnTo>
                                <a:pt x="155003" y="56057"/>
                              </a:lnTo>
                              <a:lnTo>
                                <a:pt x="155262" y="50903"/>
                              </a:lnTo>
                              <a:lnTo>
                                <a:pt x="155384" y="45808"/>
                              </a:lnTo>
                              <a:lnTo>
                                <a:pt x="161340" y="36550"/>
                              </a:lnTo>
                              <a:lnTo>
                                <a:pt x="166395" y="35039"/>
                              </a:lnTo>
                              <a:lnTo>
                                <a:pt x="187839" y="35039"/>
                              </a:lnTo>
                              <a:lnTo>
                                <a:pt x="185508" y="32766"/>
                              </a:lnTo>
                              <a:lnTo>
                                <a:pt x="178803" y="30492"/>
                              </a:lnTo>
                              <a:close/>
                            </a:path>
                            <a:path w="279400" h="88900">
                              <a:moveTo>
                                <a:pt x="197269" y="70739"/>
                              </a:moveTo>
                              <a:lnTo>
                                <a:pt x="192087" y="70739"/>
                              </a:lnTo>
                              <a:lnTo>
                                <a:pt x="191833" y="71361"/>
                              </a:lnTo>
                              <a:lnTo>
                                <a:pt x="191071" y="73393"/>
                              </a:lnTo>
                              <a:lnTo>
                                <a:pt x="188417" y="79451"/>
                              </a:lnTo>
                              <a:lnTo>
                                <a:pt x="181203" y="83515"/>
                              </a:lnTo>
                              <a:lnTo>
                                <a:pt x="188961" y="83515"/>
                              </a:lnTo>
                              <a:lnTo>
                                <a:pt x="192052" y="81595"/>
                              </a:lnTo>
                              <a:lnTo>
                                <a:pt x="196107" y="76348"/>
                              </a:lnTo>
                              <a:lnTo>
                                <a:pt x="197269" y="73012"/>
                              </a:lnTo>
                              <a:lnTo>
                                <a:pt x="197269" y="70739"/>
                              </a:lnTo>
                              <a:close/>
                            </a:path>
                            <a:path w="279400" h="88900">
                              <a:moveTo>
                                <a:pt x="187839" y="35039"/>
                              </a:moveTo>
                              <a:lnTo>
                                <a:pt x="170065" y="35039"/>
                              </a:lnTo>
                              <a:lnTo>
                                <a:pt x="178668" y="37700"/>
                              </a:lnTo>
                              <a:lnTo>
                                <a:pt x="183165" y="43886"/>
                              </a:lnTo>
                              <a:lnTo>
                                <a:pt x="184910" y="50903"/>
                              </a:lnTo>
                              <a:lnTo>
                                <a:pt x="185254" y="56057"/>
                              </a:lnTo>
                              <a:lnTo>
                                <a:pt x="197269" y="56057"/>
                              </a:lnTo>
                              <a:lnTo>
                                <a:pt x="197269" y="52895"/>
                              </a:lnTo>
                              <a:lnTo>
                                <a:pt x="196519" y="43649"/>
                              </a:lnTo>
                              <a:lnTo>
                                <a:pt x="190182" y="37325"/>
                              </a:lnTo>
                              <a:lnTo>
                                <a:pt x="187839" y="35039"/>
                              </a:lnTo>
                              <a:close/>
                            </a:path>
                            <a:path w="279400" h="88900">
                              <a:moveTo>
                                <a:pt x="239039" y="81864"/>
                              </a:moveTo>
                              <a:lnTo>
                                <a:pt x="207149" y="81864"/>
                              </a:lnTo>
                              <a:lnTo>
                                <a:pt x="207149" y="87820"/>
                              </a:lnTo>
                              <a:lnTo>
                                <a:pt x="218287" y="87426"/>
                              </a:lnTo>
                              <a:lnTo>
                                <a:pt x="239039" y="87426"/>
                              </a:lnTo>
                              <a:lnTo>
                                <a:pt x="239039" y="81864"/>
                              </a:lnTo>
                              <a:close/>
                            </a:path>
                            <a:path w="279400" h="88900">
                              <a:moveTo>
                                <a:pt x="239039" y="87426"/>
                              </a:moveTo>
                              <a:lnTo>
                                <a:pt x="228028" y="87426"/>
                              </a:lnTo>
                              <a:lnTo>
                                <a:pt x="239039" y="87820"/>
                              </a:lnTo>
                              <a:lnTo>
                                <a:pt x="239039" y="87426"/>
                              </a:lnTo>
                              <a:close/>
                            </a:path>
                            <a:path w="279400" h="88900">
                              <a:moveTo>
                                <a:pt x="279273" y="81864"/>
                              </a:moveTo>
                              <a:lnTo>
                                <a:pt x="247383" y="81864"/>
                              </a:lnTo>
                              <a:lnTo>
                                <a:pt x="247383" y="87820"/>
                              </a:lnTo>
                              <a:lnTo>
                                <a:pt x="258521" y="87426"/>
                              </a:lnTo>
                              <a:lnTo>
                                <a:pt x="279273" y="87426"/>
                              </a:lnTo>
                              <a:lnTo>
                                <a:pt x="279273" y="81864"/>
                              </a:lnTo>
                              <a:close/>
                            </a:path>
                            <a:path w="279400" h="88900">
                              <a:moveTo>
                                <a:pt x="279273" y="87426"/>
                              </a:moveTo>
                              <a:lnTo>
                                <a:pt x="268262" y="87426"/>
                              </a:lnTo>
                              <a:lnTo>
                                <a:pt x="279273" y="87820"/>
                              </a:lnTo>
                              <a:lnTo>
                                <a:pt x="279273" y="87426"/>
                              </a:lnTo>
                              <a:close/>
                            </a:path>
                            <a:path w="279400" h="88900">
                              <a:moveTo>
                                <a:pt x="228917" y="30873"/>
                              </a:moveTo>
                              <a:lnTo>
                                <a:pt x="207149" y="31889"/>
                              </a:lnTo>
                              <a:lnTo>
                                <a:pt x="207149" y="37833"/>
                              </a:lnTo>
                              <a:lnTo>
                                <a:pt x="215874" y="37833"/>
                              </a:lnTo>
                              <a:lnTo>
                                <a:pt x="215874" y="81864"/>
                              </a:lnTo>
                              <a:lnTo>
                                <a:pt x="230301" y="81864"/>
                              </a:lnTo>
                              <a:lnTo>
                                <a:pt x="230301" y="55422"/>
                              </a:lnTo>
                              <a:lnTo>
                                <a:pt x="232127" y="46480"/>
                              </a:lnTo>
                              <a:lnTo>
                                <a:pt x="233575" y="44526"/>
                              </a:lnTo>
                              <a:lnTo>
                                <a:pt x="228917" y="44526"/>
                              </a:lnTo>
                              <a:lnTo>
                                <a:pt x="228917" y="30873"/>
                              </a:lnTo>
                              <a:close/>
                            </a:path>
                            <a:path w="279400" h="88900">
                              <a:moveTo>
                                <a:pt x="265835" y="35433"/>
                              </a:moveTo>
                              <a:lnTo>
                                <a:pt x="253466" y="35433"/>
                              </a:lnTo>
                              <a:lnTo>
                                <a:pt x="256120" y="38087"/>
                              </a:lnTo>
                              <a:lnTo>
                                <a:pt x="256120" y="81864"/>
                              </a:lnTo>
                              <a:lnTo>
                                <a:pt x="270548" y="81864"/>
                              </a:lnTo>
                              <a:lnTo>
                                <a:pt x="270548" y="49098"/>
                              </a:lnTo>
                              <a:lnTo>
                                <a:pt x="269282" y="40640"/>
                              </a:lnTo>
                              <a:lnTo>
                                <a:pt x="265835" y="35433"/>
                              </a:lnTo>
                              <a:close/>
                            </a:path>
                            <a:path w="279400" h="88900">
                              <a:moveTo>
                                <a:pt x="251053" y="30873"/>
                              </a:moveTo>
                              <a:lnTo>
                                <a:pt x="242935" y="32101"/>
                              </a:lnTo>
                              <a:lnTo>
                                <a:pt x="236666" y="35285"/>
                              </a:lnTo>
                              <a:lnTo>
                                <a:pt x="232056" y="39676"/>
                              </a:lnTo>
                              <a:lnTo>
                                <a:pt x="228917" y="44526"/>
                              </a:lnTo>
                              <a:lnTo>
                                <a:pt x="233575" y="44526"/>
                              </a:lnTo>
                              <a:lnTo>
                                <a:pt x="236740" y="40255"/>
                              </a:lnTo>
                              <a:lnTo>
                                <a:pt x="242849" y="36616"/>
                              </a:lnTo>
                              <a:lnTo>
                                <a:pt x="249161" y="35433"/>
                              </a:lnTo>
                              <a:lnTo>
                                <a:pt x="265835" y="35433"/>
                              </a:lnTo>
                              <a:lnTo>
                                <a:pt x="265549" y="34999"/>
                              </a:lnTo>
                              <a:lnTo>
                                <a:pt x="259441" y="31851"/>
                              </a:lnTo>
                              <a:lnTo>
                                <a:pt x="251053" y="3087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50.147003pt;margin-top:40.069889pt;width:22pt;height:7pt;mso-position-horizontal-relative:page;mso-position-vertical-relative:paragraph;z-index:-15663104;mso-wrap-distance-left:0;mso-wrap-distance-right:0" id="docshape210" coordorigin="3003,801" coordsize="440,140" path="m3042,861l3019,861,3019,915,3022,928,3030,936,3040,940,3051,941,3066,941,3072,933,3042,933,3042,861xm3075,904l3066,904,3065,928,3059,933,3072,933,3075,930,3075,904xm3042,813l3033,813,3031,828,3025,841,3016,850,3003,853,3003,861,3071,861,3071,851,3042,851,3042,813xm3147,930l3097,930,3097,940,3114,939,3147,939,3147,930xm3147,939l3130,939,3147,940,3147,939xm3210,930l3160,930,3160,940,3178,939,3210,939,3210,930xm3210,939l3193,939,3210,940,3210,939xm3132,801l3097,803,3097,812,3111,812,3111,930,3133,930,3133,889,3136,875,3140,870,3132,870,3132,801xm3189,857l3170,857,3174,861,3174,930,3197,930,3197,879,3195,865,3189,857xm3166,850l3147,850,3137,862,3132,870,3140,870,3143,865,3153,859,3163,857,3189,857,3189,857,3179,852,3166,850xm3285,849l3271,849,3250,853,3234,863,3225,877,3222,895,3225,913,3236,928,3252,937,3274,941,3293,938,3301,933,3275,933,3259,929,3251,918,3248,906,3247,896,3314,896,3314,890,3247,890,3247,882,3248,874,3257,859,3265,857,3299,857,3295,853,3285,849xm3314,913l3305,913,3305,914,3304,917,3300,927,3288,933,3301,933,3305,930,3312,922,3314,916,3314,913xm3299,857l3271,857,3284,861,3291,871,3294,882,3295,890,3314,890,3314,885,3312,870,3302,860,3299,857xm3379,930l3329,930,3329,940,3347,939,3379,939,3379,930xm3379,939l3362,939,3379,940,3379,939xm3443,930l3393,930,3393,940,3410,939,3443,939,3443,930xm3443,939l3425,939,3443,940,3443,939xm3363,850l3329,852,3329,861,3343,861,3343,930,3366,930,3366,889,3368,875,3371,872,3363,872,3363,850xm3422,857l3402,857,3406,861,3406,930,3429,930,3429,879,3427,865,3422,857xm3398,850l3386,852,3376,857,3368,864,3363,872,3371,872,3376,865,3385,859,3395,857,3422,857,3421,857,3412,852,3398,850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3888">
                <wp:simplePos x="0" y="0"/>
                <wp:positionH relativeFrom="page">
                  <wp:posOffset>621449</wp:posOffset>
                </wp:positionH>
                <wp:positionV relativeFrom="paragraph">
                  <wp:posOffset>766354</wp:posOffset>
                </wp:positionV>
                <wp:extent cx="100965" cy="59690"/>
                <wp:effectExtent l="0" t="0" r="0" b="0"/>
                <wp:wrapTopAndBottom/>
                <wp:docPr id="273" name="Graphic 273"/>
                <wp:cNvGraphicFramePr>
                  <a:graphicFrameLocks/>
                </wp:cNvGraphicFramePr>
                <a:graphic>
                  <a:graphicData uri="http://schemas.microsoft.com/office/word/2010/wordprocessingShape">
                    <wps:wsp>
                      <wps:cNvPr id="273" name="Graphic 273"/>
                      <wps:cNvSpPr/>
                      <wps:spPr>
                        <a:xfrm>
                          <a:off x="0" y="0"/>
                          <a:ext cx="100965" cy="59690"/>
                        </a:xfrm>
                        <a:custGeom>
                          <a:avLst/>
                          <a:gdLst/>
                          <a:ahLst/>
                          <a:cxnLst/>
                          <a:rect l="l" t="t" r="r" b="b"/>
                          <a:pathLst>
                            <a:path w="100965" h="59690">
                              <a:moveTo>
                                <a:pt x="39941" y="53149"/>
                              </a:moveTo>
                              <a:lnTo>
                                <a:pt x="800" y="53149"/>
                              </a:lnTo>
                              <a:lnTo>
                                <a:pt x="800" y="58089"/>
                              </a:lnTo>
                              <a:lnTo>
                                <a:pt x="5130" y="57746"/>
                              </a:lnTo>
                              <a:lnTo>
                                <a:pt x="39941" y="57746"/>
                              </a:lnTo>
                              <a:lnTo>
                                <a:pt x="39941" y="53149"/>
                              </a:lnTo>
                              <a:close/>
                            </a:path>
                            <a:path w="100965" h="59690">
                              <a:moveTo>
                                <a:pt x="39941" y="57746"/>
                              </a:moveTo>
                              <a:lnTo>
                                <a:pt x="23736" y="57746"/>
                              </a:lnTo>
                              <a:lnTo>
                                <a:pt x="26923" y="57835"/>
                              </a:lnTo>
                              <a:lnTo>
                                <a:pt x="32765" y="57835"/>
                              </a:lnTo>
                              <a:lnTo>
                                <a:pt x="37376" y="57924"/>
                              </a:lnTo>
                              <a:lnTo>
                                <a:pt x="39941" y="58089"/>
                              </a:lnTo>
                              <a:lnTo>
                                <a:pt x="39941" y="57746"/>
                              </a:lnTo>
                              <a:close/>
                            </a:path>
                            <a:path w="100965" h="59690">
                              <a:moveTo>
                                <a:pt x="26301" y="8763"/>
                              </a:moveTo>
                              <a:lnTo>
                                <a:pt x="14782" y="8763"/>
                              </a:lnTo>
                              <a:lnTo>
                                <a:pt x="14782" y="53149"/>
                              </a:lnTo>
                              <a:lnTo>
                                <a:pt x="26301" y="53149"/>
                              </a:lnTo>
                              <a:lnTo>
                                <a:pt x="26301" y="8763"/>
                              </a:lnTo>
                              <a:close/>
                            </a:path>
                            <a:path w="100965" h="59690">
                              <a:moveTo>
                                <a:pt x="26301" y="0"/>
                              </a:moveTo>
                              <a:lnTo>
                                <a:pt x="21958" y="0"/>
                              </a:lnTo>
                              <a:lnTo>
                                <a:pt x="16471" y="4445"/>
                              </a:lnTo>
                              <a:lnTo>
                                <a:pt x="9207" y="5664"/>
                              </a:lnTo>
                              <a:lnTo>
                                <a:pt x="0" y="5664"/>
                              </a:lnTo>
                              <a:lnTo>
                                <a:pt x="0" y="10629"/>
                              </a:lnTo>
                              <a:lnTo>
                                <a:pt x="5664" y="10629"/>
                              </a:lnTo>
                              <a:lnTo>
                                <a:pt x="11074" y="10007"/>
                              </a:lnTo>
                              <a:lnTo>
                                <a:pt x="14782" y="8763"/>
                              </a:lnTo>
                              <a:lnTo>
                                <a:pt x="26301" y="8763"/>
                              </a:lnTo>
                              <a:lnTo>
                                <a:pt x="26301" y="0"/>
                              </a:lnTo>
                              <a:close/>
                            </a:path>
                            <a:path w="100965" h="59690">
                              <a:moveTo>
                                <a:pt x="94068" y="0"/>
                              </a:moveTo>
                              <a:lnTo>
                                <a:pt x="82918" y="0"/>
                              </a:lnTo>
                              <a:lnTo>
                                <a:pt x="71979" y="1737"/>
                              </a:lnTo>
                              <a:lnTo>
                                <a:pt x="62514" y="7127"/>
                              </a:lnTo>
                              <a:lnTo>
                                <a:pt x="55855" y="16437"/>
                              </a:lnTo>
                              <a:lnTo>
                                <a:pt x="53339" y="29933"/>
                              </a:lnTo>
                              <a:lnTo>
                                <a:pt x="54161" y="39541"/>
                              </a:lnTo>
                              <a:lnTo>
                                <a:pt x="57523" y="49026"/>
                              </a:lnTo>
                              <a:lnTo>
                                <a:pt x="64768" y="56271"/>
                              </a:lnTo>
                              <a:lnTo>
                                <a:pt x="77241" y="59156"/>
                              </a:lnTo>
                              <a:lnTo>
                                <a:pt x="86846" y="57785"/>
                              </a:lnTo>
                              <a:lnTo>
                                <a:pt x="92759" y="54635"/>
                              </a:lnTo>
                              <a:lnTo>
                                <a:pt x="66624" y="54635"/>
                              </a:lnTo>
                              <a:lnTo>
                                <a:pt x="66535" y="32321"/>
                              </a:lnTo>
                              <a:lnTo>
                                <a:pt x="68799" y="27736"/>
                              </a:lnTo>
                              <a:lnTo>
                                <a:pt x="66357" y="27736"/>
                              </a:lnTo>
                              <a:lnTo>
                                <a:pt x="66398" y="20904"/>
                              </a:lnTo>
                              <a:lnTo>
                                <a:pt x="66713" y="14871"/>
                              </a:lnTo>
                              <a:lnTo>
                                <a:pt x="69900" y="10452"/>
                              </a:lnTo>
                              <a:lnTo>
                                <a:pt x="74231" y="4343"/>
                              </a:lnTo>
                              <a:lnTo>
                                <a:pt x="81229" y="4076"/>
                              </a:lnTo>
                              <a:lnTo>
                                <a:pt x="96366" y="4076"/>
                              </a:lnTo>
                              <a:lnTo>
                                <a:pt x="94068" y="0"/>
                              </a:lnTo>
                              <a:close/>
                            </a:path>
                            <a:path w="100965" h="59690">
                              <a:moveTo>
                                <a:pt x="92483" y="24968"/>
                              </a:moveTo>
                              <a:lnTo>
                                <a:pt x="87426" y="24968"/>
                              </a:lnTo>
                              <a:lnTo>
                                <a:pt x="87426" y="54635"/>
                              </a:lnTo>
                              <a:lnTo>
                                <a:pt x="92759" y="54635"/>
                              </a:lnTo>
                              <a:lnTo>
                                <a:pt x="94157" y="53890"/>
                              </a:lnTo>
                              <a:lnTo>
                                <a:pt x="98811" y="47803"/>
                              </a:lnTo>
                              <a:lnTo>
                                <a:pt x="100444" y="39852"/>
                              </a:lnTo>
                              <a:lnTo>
                                <a:pt x="98835" y="31957"/>
                              </a:lnTo>
                              <a:lnTo>
                                <a:pt x="94346" y="25992"/>
                              </a:lnTo>
                              <a:lnTo>
                                <a:pt x="92483" y="24968"/>
                              </a:lnTo>
                              <a:close/>
                            </a:path>
                            <a:path w="100965" h="59690">
                              <a:moveTo>
                                <a:pt x="78752" y="20904"/>
                              </a:moveTo>
                              <a:lnTo>
                                <a:pt x="70777" y="20904"/>
                              </a:lnTo>
                              <a:lnTo>
                                <a:pt x="66357" y="27736"/>
                              </a:lnTo>
                              <a:lnTo>
                                <a:pt x="68799" y="27736"/>
                              </a:lnTo>
                              <a:lnTo>
                                <a:pt x="70167" y="24968"/>
                              </a:lnTo>
                              <a:lnTo>
                                <a:pt x="92483" y="24968"/>
                              </a:lnTo>
                              <a:lnTo>
                                <a:pt x="87483" y="22220"/>
                              </a:lnTo>
                              <a:lnTo>
                                <a:pt x="78752" y="20904"/>
                              </a:lnTo>
                              <a:close/>
                            </a:path>
                            <a:path w="100965" h="59690">
                              <a:moveTo>
                                <a:pt x="96366" y="4076"/>
                              </a:moveTo>
                              <a:lnTo>
                                <a:pt x="85839" y="4076"/>
                              </a:lnTo>
                              <a:lnTo>
                                <a:pt x="88137" y="4864"/>
                              </a:lnTo>
                              <a:lnTo>
                                <a:pt x="89471" y="5930"/>
                              </a:lnTo>
                              <a:lnTo>
                                <a:pt x="86893" y="6908"/>
                              </a:lnTo>
                              <a:lnTo>
                                <a:pt x="85305" y="9118"/>
                              </a:lnTo>
                              <a:lnTo>
                                <a:pt x="85305" y="15227"/>
                              </a:lnTo>
                              <a:lnTo>
                                <a:pt x="87693" y="17983"/>
                              </a:lnTo>
                              <a:lnTo>
                                <a:pt x="95046" y="17983"/>
                              </a:lnTo>
                              <a:lnTo>
                                <a:pt x="97612" y="15494"/>
                              </a:lnTo>
                              <a:lnTo>
                                <a:pt x="97612" y="6286"/>
                              </a:lnTo>
                              <a:lnTo>
                                <a:pt x="96366" y="407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932999pt;margin-top:60.342892pt;width:7.95pt;height:4.7pt;mso-position-horizontal-relative:page;mso-position-vertical-relative:paragraph;z-index:-15662592;mso-wrap-distance-left:0;mso-wrap-distance-right:0" id="docshape211" coordorigin="979,1207" coordsize="159,94" path="m1042,1291l980,1291,980,1298,987,1298,1042,1298,1042,1291xm1042,1298l1016,1298,1021,1298,1030,1298,1038,1298,1042,1298,1042,1298xm1020,1221l1002,1221,1002,1291,1020,1291,1020,1221xm1020,1207l1013,1207,1005,1214,993,1216,979,1216,979,1224,988,1224,996,1223,1002,1221,1020,1221,1020,1207xm1127,1207l1109,1207,1092,1210,1077,1218,1067,1233,1063,1254,1064,1269,1069,1284,1081,1295,1100,1300,1115,1298,1125,1293,1084,1293,1083,1258,1087,1251,1083,1251,1083,1240,1084,1230,1089,1223,1096,1214,1107,1213,1130,1213,1127,1207xm1124,1246l1116,1246,1116,1293,1125,1293,1127,1292,1134,1282,1137,1270,1134,1257,1127,1248,1124,1246xm1103,1240l1090,1240,1083,1251,1087,1251,1089,1246,1124,1246,1116,1242,1103,1240xm1130,1213l1114,1213,1117,1215,1120,1216,1115,1218,1113,1221,1113,1231,1117,1235,1128,1235,1132,1231,1132,1217,1130,1213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4400">
                <wp:simplePos x="0" y="0"/>
                <wp:positionH relativeFrom="page">
                  <wp:posOffset>1230642</wp:posOffset>
                </wp:positionH>
                <wp:positionV relativeFrom="paragraph">
                  <wp:posOffset>665021</wp:posOffset>
                </wp:positionV>
                <wp:extent cx="1270" cy="227965"/>
                <wp:effectExtent l="0" t="0" r="0" b="0"/>
                <wp:wrapTopAndBottom/>
                <wp:docPr id="274" name="Graphic 274"/>
                <wp:cNvGraphicFramePr>
                  <a:graphicFrameLocks/>
                </wp:cNvGraphicFramePr>
                <a:graphic>
                  <a:graphicData uri="http://schemas.microsoft.com/office/word/2010/wordprocessingShape">
                    <wps:wsp>
                      <wps:cNvPr id="274" name="Graphic 274"/>
                      <wps:cNvSpPr/>
                      <wps:spPr>
                        <a:xfrm>
                          <a:off x="0" y="0"/>
                          <a:ext cx="1270" cy="227965"/>
                        </a:xfrm>
                        <a:custGeom>
                          <a:avLst/>
                          <a:gdLst/>
                          <a:ahLst/>
                          <a:cxnLst/>
                          <a:rect l="l" t="t" r="r" b="b"/>
                          <a:pathLst>
                            <a:path w="0" h="227965">
                              <a:moveTo>
                                <a:pt x="0" y="227749"/>
                              </a:moveTo>
                              <a:lnTo>
                                <a:pt x="0" y="0"/>
                              </a:lnTo>
                            </a:path>
                          </a:pathLst>
                        </a:custGeom>
                        <a:ln w="505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662080;mso-wrap-distance-left:0;mso-wrap-distance-right:0" from="96.901001pt,70.296892pt" to="96.901001pt,52.363892pt" stroked="true" strokeweight=".398pt" strokecolor="#231f20">
                <v:stroke dashstyle="solid"/>
                <w10:wrap type="topAndBottom"/>
              </v:line>
            </w:pict>
          </mc:Fallback>
        </mc:AlternateContent>
      </w:r>
      <w:r>
        <w:rPr/>
        <w:drawing>
          <wp:anchor distT="0" distB="0" distL="0" distR="0" allowOverlap="1" layoutInCell="1" locked="0" behindDoc="1" simplePos="0" relativeHeight="487654912">
            <wp:simplePos x="0" y="0"/>
            <wp:positionH relativeFrom="page">
              <wp:posOffset>1363878</wp:posOffset>
            </wp:positionH>
            <wp:positionV relativeFrom="paragraph">
              <wp:posOffset>736636</wp:posOffset>
            </wp:positionV>
            <wp:extent cx="950168" cy="114300"/>
            <wp:effectExtent l="0" t="0" r="0" b="0"/>
            <wp:wrapTopAndBottom/>
            <wp:docPr id="275" name="Image 275"/>
            <wp:cNvGraphicFramePr>
              <a:graphicFrameLocks/>
            </wp:cNvGraphicFramePr>
            <a:graphic>
              <a:graphicData uri="http://schemas.openxmlformats.org/drawingml/2006/picture">
                <pic:pic>
                  <pic:nvPicPr>
                    <pic:cNvPr id="275" name="Image 275"/>
                    <pic:cNvPicPr/>
                  </pic:nvPicPr>
                  <pic:blipFill>
                    <a:blip r:embed="rId102" cstate="print"/>
                    <a:stretch>
                      <a:fillRect/>
                    </a:stretch>
                  </pic:blipFill>
                  <pic:spPr>
                    <a:xfrm>
                      <a:off x="0" y="0"/>
                      <a:ext cx="950168" cy="114300"/>
                    </a:xfrm>
                    <a:prstGeom prst="rect">
                      <a:avLst/>
                    </a:prstGeom>
                  </pic:spPr>
                </pic:pic>
              </a:graphicData>
            </a:graphic>
          </wp:anchor>
        </w:drawing>
      </w:r>
      <w:r>
        <w:rPr/>
        <mc:AlternateContent>
          <mc:Choice Requires="wps">
            <w:drawing>
              <wp:anchor distT="0" distB="0" distL="0" distR="0" allowOverlap="1" layoutInCell="1" locked="0" behindDoc="1" simplePos="0" relativeHeight="487655424">
                <wp:simplePos x="0" y="0"/>
                <wp:positionH relativeFrom="page">
                  <wp:posOffset>616407</wp:posOffset>
                </wp:positionH>
                <wp:positionV relativeFrom="paragraph">
                  <wp:posOffset>992503</wp:posOffset>
                </wp:positionV>
                <wp:extent cx="104139" cy="60960"/>
                <wp:effectExtent l="0" t="0" r="0" b="0"/>
                <wp:wrapTopAndBottom/>
                <wp:docPr id="276" name="Graphic 276"/>
                <wp:cNvGraphicFramePr>
                  <a:graphicFrameLocks/>
                </wp:cNvGraphicFramePr>
                <a:graphic>
                  <a:graphicData uri="http://schemas.microsoft.com/office/word/2010/wordprocessingShape">
                    <wps:wsp>
                      <wps:cNvPr id="276" name="Graphic 276"/>
                      <wps:cNvSpPr/>
                      <wps:spPr>
                        <a:xfrm>
                          <a:off x="0" y="0"/>
                          <a:ext cx="104139" cy="60960"/>
                        </a:xfrm>
                        <a:custGeom>
                          <a:avLst/>
                          <a:gdLst/>
                          <a:ahLst/>
                          <a:cxnLst/>
                          <a:rect l="l" t="t" r="r" b="b"/>
                          <a:pathLst>
                            <a:path w="104139" h="60960">
                              <a:moveTo>
                                <a:pt x="39941" y="54737"/>
                              </a:moveTo>
                              <a:lnTo>
                                <a:pt x="800" y="54737"/>
                              </a:lnTo>
                              <a:lnTo>
                                <a:pt x="800" y="59690"/>
                              </a:lnTo>
                              <a:lnTo>
                                <a:pt x="5130" y="59347"/>
                              </a:lnTo>
                              <a:lnTo>
                                <a:pt x="39941" y="59347"/>
                              </a:lnTo>
                              <a:lnTo>
                                <a:pt x="39941" y="54737"/>
                              </a:lnTo>
                              <a:close/>
                            </a:path>
                            <a:path w="104139" h="60960">
                              <a:moveTo>
                                <a:pt x="39941" y="59347"/>
                              </a:moveTo>
                              <a:lnTo>
                                <a:pt x="23736" y="59347"/>
                              </a:lnTo>
                              <a:lnTo>
                                <a:pt x="26923" y="59436"/>
                              </a:lnTo>
                              <a:lnTo>
                                <a:pt x="32765" y="59436"/>
                              </a:lnTo>
                              <a:lnTo>
                                <a:pt x="37376" y="59512"/>
                              </a:lnTo>
                              <a:lnTo>
                                <a:pt x="39941" y="59690"/>
                              </a:lnTo>
                              <a:lnTo>
                                <a:pt x="39941" y="59347"/>
                              </a:lnTo>
                              <a:close/>
                            </a:path>
                            <a:path w="104139" h="60960">
                              <a:moveTo>
                                <a:pt x="26301" y="10363"/>
                              </a:moveTo>
                              <a:lnTo>
                                <a:pt x="14782" y="10363"/>
                              </a:lnTo>
                              <a:lnTo>
                                <a:pt x="14782" y="54737"/>
                              </a:lnTo>
                              <a:lnTo>
                                <a:pt x="26301" y="54737"/>
                              </a:lnTo>
                              <a:lnTo>
                                <a:pt x="26301" y="10363"/>
                              </a:lnTo>
                              <a:close/>
                            </a:path>
                            <a:path w="104139" h="60960">
                              <a:moveTo>
                                <a:pt x="26301" y="1612"/>
                              </a:moveTo>
                              <a:lnTo>
                                <a:pt x="21958" y="1612"/>
                              </a:lnTo>
                              <a:lnTo>
                                <a:pt x="16471" y="6032"/>
                              </a:lnTo>
                              <a:lnTo>
                                <a:pt x="9207" y="7264"/>
                              </a:lnTo>
                              <a:lnTo>
                                <a:pt x="0" y="7264"/>
                              </a:lnTo>
                              <a:lnTo>
                                <a:pt x="0" y="12230"/>
                              </a:lnTo>
                              <a:lnTo>
                                <a:pt x="5664" y="12230"/>
                              </a:lnTo>
                              <a:lnTo>
                                <a:pt x="11074" y="11607"/>
                              </a:lnTo>
                              <a:lnTo>
                                <a:pt x="14782" y="10363"/>
                              </a:lnTo>
                              <a:lnTo>
                                <a:pt x="26301" y="10363"/>
                              </a:lnTo>
                              <a:lnTo>
                                <a:pt x="26301" y="1612"/>
                              </a:lnTo>
                              <a:close/>
                            </a:path>
                            <a:path w="104139" h="60960">
                              <a:moveTo>
                                <a:pt x="95531" y="14795"/>
                              </a:moveTo>
                              <a:lnTo>
                                <a:pt x="87693" y="14795"/>
                              </a:lnTo>
                              <a:lnTo>
                                <a:pt x="85305" y="17449"/>
                              </a:lnTo>
                              <a:lnTo>
                                <a:pt x="84150" y="18427"/>
                              </a:lnTo>
                              <a:lnTo>
                                <a:pt x="67678" y="53936"/>
                              </a:lnTo>
                              <a:lnTo>
                                <a:pt x="67678" y="60756"/>
                              </a:lnTo>
                              <a:lnTo>
                                <a:pt x="76631" y="60756"/>
                              </a:lnTo>
                              <a:lnTo>
                                <a:pt x="78130" y="59169"/>
                              </a:lnTo>
                              <a:lnTo>
                                <a:pt x="78574" y="58724"/>
                              </a:lnTo>
                              <a:lnTo>
                                <a:pt x="79997" y="57035"/>
                              </a:lnTo>
                              <a:lnTo>
                                <a:pt x="79997" y="50215"/>
                              </a:lnTo>
                              <a:lnTo>
                                <a:pt x="80481" y="40663"/>
                              </a:lnTo>
                              <a:lnTo>
                                <a:pt x="81943" y="33134"/>
                              </a:lnTo>
                              <a:lnTo>
                                <a:pt x="84401" y="27262"/>
                              </a:lnTo>
                              <a:lnTo>
                                <a:pt x="87871" y="22682"/>
                              </a:lnTo>
                              <a:lnTo>
                                <a:pt x="95531" y="14795"/>
                              </a:lnTo>
                              <a:close/>
                            </a:path>
                            <a:path w="104139" h="60960">
                              <a:moveTo>
                                <a:pt x="63868" y="0"/>
                              </a:moveTo>
                              <a:lnTo>
                                <a:pt x="58292" y="0"/>
                              </a:lnTo>
                              <a:lnTo>
                                <a:pt x="54927" y="22860"/>
                              </a:lnTo>
                              <a:lnTo>
                                <a:pt x="60502" y="22860"/>
                              </a:lnTo>
                              <a:lnTo>
                                <a:pt x="61213" y="17805"/>
                              </a:lnTo>
                              <a:lnTo>
                                <a:pt x="62369" y="15328"/>
                              </a:lnTo>
                              <a:lnTo>
                                <a:pt x="63258" y="15240"/>
                              </a:lnTo>
                              <a:lnTo>
                                <a:pt x="63525" y="15151"/>
                              </a:lnTo>
                              <a:lnTo>
                                <a:pt x="67055" y="14795"/>
                              </a:lnTo>
                              <a:lnTo>
                                <a:pt x="95531" y="14795"/>
                              </a:lnTo>
                              <a:lnTo>
                                <a:pt x="102933" y="7175"/>
                              </a:lnTo>
                              <a:lnTo>
                                <a:pt x="103365" y="6400"/>
                              </a:lnTo>
                              <a:lnTo>
                                <a:pt x="103543" y="6121"/>
                              </a:lnTo>
                              <a:lnTo>
                                <a:pt x="103543" y="2679"/>
                              </a:lnTo>
                              <a:lnTo>
                                <a:pt x="81318" y="2679"/>
                              </a:lnTo>
                              <a:lnTo>
                                <a:pt x="79197" y="2578"/>
                              </a:lnTo>
                              <a:lnTo>
                                <a:pt x="77152" y="2400"/>
                              </a:lnTo>
                              <a:lnTo>
                                <a:pt x="70980" y="2133"/>
                              </a:lnTo>
                              <a:lnTo>
                                <a:pt x="64223" y="2133"/>
                              </a:lnTo>
                              <a:lnTo>
                                <a:pt x="64046" y="977"/>
                              </a:lnTo>
                              <a:lnTo>
                                <a:pt x="63868" y="0"/>
                              </a:lnTo>
                              <a:close/>
                            </a:path>
                            <a:path w="104139" h="60960">
                              <a:moveTo>
                                <a:pt x="68922" y="2044"/>
                              </a:moveTo>
                              <a:lnTo>
                                <a:pt x="67589" y="2133"/>
                              </a:lnTo>
                              <a:lnTo>
                                <a:pt x="70980" y="2133"/>
                              </a:lnTo>
                              <a:lnTo>
                                <a:pt x="68922" y="204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535999pt;margin-top:78.149887pt;width:8.2pt;height:4.8pt;mso-position-horizontal-relative:page;mso-position-vertical-relative:paragraph;z-index:-15661056;mso-wrap-distance-left:0;mso-wrap-distance-right:0" id="docshape212" coordorigin="971,1563" coordsize="164,96" path="m1034,1649l972,1649,972,1657,979,1656,1034,1656,1034,1649xm1034,1656l1008,1656,1013,1657,1022,1657,1030,1657,1034,1657,1034,1656xm1012,1579l994,1579,994,1649,1012,1649,1012,1579xm1012,1566l1005,1566,997,1572,985,1574,971,1574,971,1582,980,1582,988,1581,994,1579,1012,1579,1012,1566xm1121,1586l1109,1586,1105,1590,1103,1592,1098,1597,1091,1606,1084,1618,1079,1632,1077,1648,1077,1659,1091,1659,1094,1656,1094,1655,1097,1653,1097,1642,1097,1627,1100,1615,1104,1606,1109,1599,1121,1586xm1071,1563l1063,1563,1057,1599,1066,1599,1067,1591,1069,1587,1070,1587,1071,1587,1076,1586,1121,1586,1133,1574,1133,1573,1134,1573,1134,1567,1099,1567,1095,1567,1092,1567,1082,1566,1072,1566,1072,1565,1071,1563xm1079,1566l1077,1566,1082,1566,1079,1566xe" filled="true" fillcolor="#231f20" stroked="false">
                <v:path arrowok="t"/>
                <v:fill type="solid"/>
                <w10:wrap type="topAndBottom"/>
              </v:shape>
            </w:pict>
          </mc:Fallback>
        </mc:AlternateContent>
      </w:r>
      <w:r>
        <w:rPr/>
        <w:drawing>
          <wp:anchor distT="0" distB="0" distL="0" distR="0" allowOverlap="1" layoutInCell="1" locked="0" behindDoc="1" simplePos="0" relativeHeight="487655936">
            <wp:simplePos x="0" y="0"/>
            <wp:positionH relativeFrom="page">
              <wp:posOffset>1168895</wp:posOffset>
            </wp:positionH>
            <wp:positionV relativeFrom="paragraph">
              <wp:posOffset>964373</wp:posOffset>
            </wp:positionV>
            <wp:extent cx="219799" cy="88677"/>
            <wp:effectExtent l="0" t="0" r="0" b="0"/>
            <wp:wrapTopAndBottom/>
            <wp:docPr id="277" name="Image 277"/>
            <wp:cNvGraphicFramePr>
              <a:graphicFrameLocks/>
            </wp:cNvGraphicFramePr>
            <a:graphic>
              <a:graphicData uri="http://schemas.openxmlformats.org/drawingml/2006/picture">
                <pic:pic>
                  <pic:nvPicPr>
                    <pic:cNvPr id="277" name="Image 277"/>
                    <pic:cNvPicPr/>
                  </pic:nvPicPr>
                  <pic:blipFill>
                    <a:blip r:embed="rId103" cstate="print"/>
                    <a:stretch>
                      <a:fillRect/>
                    </a:stretch>
                  </pic:blipFill>
                  <pic:spPr>
                    <a:xfrm>
                      <a:off x="0" y="0"/>
                      <a:ext cx="219799" cy="88677"/>
                    </a:xfrm>
                    <a:prstGeom prst="rect">
                      <a:avLst/>
                    </a:prstGeom>
                  </pic:spPr>
                </pic:pic>
              </a:graphicData>
            </a:graphic>
          </wp:anchor>
        </w:drawing>
      </w:r>
      <w:r>
        <w:rPr/>
        <mc:AlternateContent>
          <mc:Choice Requires="wps">
            <w:drawing>
              <wp:anchor distT="0" distB="0" distL="0" distR="0" allowOverlap="1" layoutInCell="1" locked="0" behindDoc="1" simplePos="0" relativeHeight="487656448">
                <wp:simplePos x="0" y="0"/>
                <wp:positionH relativeFrom="page">
                  <wp:posOffset>616407</wp:posOffset>
                </wp:positionH>
                <wp:positionV relativeFrom="paragraph">
                  <wp:posOffset>1221840</wp:posOffset>
                </wp:positionV>
                <wp:extent cx="100965" cy="59690"/>
                <wp:effectExtent l="0" t="0" r="0" b="0"/>
                <wp:wrapTopAndBottom/>
                <wp:docPr id="278" name="Graphic 278"/>
                <wp:cNvGraphicFramePr>
                  <a:graphicFrameLocks/>
                </wp:cNvGraphicFramePr>
                <a:graphic>
                  <a:graphicData uri="http://schemas.microsoft.com/office/word/2010/wordprocessingShape">
                    <wps:wsp>
                      <wps:cNvPr id="278" name="Graphic 278"/>
                      <wps:cNvSpPr/>
                      <wps:spPr>
                        <a:xfrm>
                          <a:off x="0" y="0"/>
                          <a:ext cx="100965" cy="59690"/>
                        </a:xfrm>
                        <a:custGeom>
                          <a:avLst/>
                          <a:gdLst/>
                          <a:ahLst/>
                          <a:cxnLst/>
                          <a:rect l="l" t="t" r="r" b="b"/>
                          <a:pathLst>
                            <a:path w="100965" h="59690">
                              <a:moveTo>
                                <a:pt x="39941" y="53136"/>
                              </a:moveTo>
                              <a:lnTo>
                                <a:pt x="800" y="53136"/>
                              </a:lnTo>
                              <a:lnTo>
                                <a:pt x="800" y="58089"/>
                              </a:lnTo>
                              <a:lnTo>
                                <a:pt x="5130" y="57734"/>
                              </a:lnTo>
                              <a:lnTo>
                                <a:pt x="39941" y="57734"/>
                              </a:lnTo>
                              <a:lnTo>
                                <a:pt x="39941" y="53136"/>
                              </a:lnTo>
                              <a:close/>
                            </a:path>
                            <a:path w="100965" h="59690">
                              <a:moveTo>
                                <a:pt x="39941" y="57734"/>
                              </a:moveTo>
                              <a:lnTo>
                                <a:pt x="23736" y="57734"/>
                              </a:lnTo>
                              <a:lnTo>
                                <a:pt x="26923" y="57823"/>
                              </a:lnTo>
                              <a:lnTo>
                                <a:pt x="32765" y="57823"/>
                              </a:lnTo>
                              <a:lnTo>
                                <a:pt x="37376" y="57911"/>
                              </a:lnTo>
                              <a:lnTo>
                                <a:pt x="39941" y="58089"/>
                              </a:lnTo>
                              <a:lnTo>
                                <a:pt x="39941" y="57734"/>
                              </a:lnTo>
                              <a:close/>
                            </a:path>
                            <a:path w="100965" h="59690">
                              <a:moveTo>
                                <a:pt x="26301" y="8763"/>
                              </a:moveTo>
                              <a:lnTo>
                                <a:pt x="14782" y="8762"/>
                              </a:lnTo>
                              <a:lnTo>
                                <a:pt x="14782" y="53136"/>
                              </a:lnTo>
                              <a:lnTo>
                                <a:pt x="26301" y="53136"/>
                              </a:lnTo>
                              <a:lnTo>
                                <a:pt x="26301" y="8763"/>
                              </a:lnTo>
                              <a:close/>
                            </a:path>
                            <a:path w="100965" h="59690">
                              <a:moveTo>
                                <a:pt x="26301" y="0"/>
                              </a:moveTo>
                              <a:lnTo>
                                <a:pt x="21958" y="0"/>
                              </a:lnTo>
                              <a:lnTo>
                                <a:pt x="16471" y="4432"/>
                              </a:lnTo>
                              <a:lnTo>
                                <a:pt x="9207" y="5664"/>
                              </a:lnTo>
                              <a:lnTo>
                                <a:pt x="0" y="5664"/>
                              </a:lnTo>
                              <a:lnTo>
                                <a:pt x="0" y="10629"/>
                              </a:lnTo>
                              <a:lnTo>
                                <a:pt x="5664" y="10629"/>
                              </a:lnTo>
                              <a:lnTo>
                                <a:pt x="11074" y="10007"/>
                              </a:lnTo>
                              <a:lnTo>
                                <a:pt x="14782" y="8762"/>
                              </a:lnTo>
                              <a:lnTo>
                                <a:pt x="26301" y="8763"/>
                              </a:lnTo>
                              <a:lnTo>
                                <a:pt x="26301" y="0"/>
                              </a:lnTo>
                              <a:close/>
                            </a:path>
                            <a:path w="100965" h="59690">
                              <a:moveTo>
                                <a:pt x="97256" y="0"/>
                              </a:moveTo>
                              <a:lnTo>
                                <a:pt x="77152" y="0"/>
                              </a:lnTo>
                              <a:lnTo>
                                <a:pt x="67880" y="1255"/>
                              </a:lnTo>
                              <a:lnTo>
                                <a:pt x="61463" y="4660"/>
                              </a:lnTo>
                              <a:lnTo>
                                <a:pt x="57734" y="9676"/>
                              </a:lnTo>
                              <a:lnTo>
                                <a:pt x="56580" y="15493"/>
                              </a:lnTo>
                              <a:lnTo>
                                <a:pt x="56527" y="24002"/>
                              </a:lnTo>
                              <a:lnTo>
                                <a:pt x="64134" y="28333"/>
                              </a:lnTo>
                              <a:lnTo>
                                <a:pt x="65023" y="28867"/>
                              </a:lnTo>
                              <a:lnTo>
                                <a:pt x="58026" y="31610"/>
                              </a:lnTo>
                              <a:lnTo>
                                <a:pt x="53339" y="36322"/>
                              </a:lnTo>
                              <a:lnTo>
                                <a:pt x="53339" y="43662"/>
                              </a:lnTo>
                              <a:lnTo>
                                <a:pt x="55984" y="52095"/>
                              </a:lnTo>
                              <a:lnTo>
                                <a:pt x="62339" y="56753"/>
                              </a:lnTo>
                              <a:lnTo>
                                <a:pt x="70040" y="58739"/>
                              </a:lnTo>
                              <a:lnTo>
                                <a:pt x="76720" y="59156"/>
                              </a:lnTo>
                              <a:lnTo>
                                <a:pt x="87264" y="57770"/>
                              </a:lnTo>
                              <a:lnTo>
                                <a:pt x="93388" y="54635"/>
                              </a:lnTo>
                              <a:lnTo>
                                <a:pt x="68567" y="54635"/>
                              </a:lnTo>
                              <a:lnTo>
                                <a:pt x="62369" y="51092"/>
                              </a:lnTo>
                              <a:lnTo>
                                <a:pt x="62369" y="38163"/>
                              </a:lnTo>
                              <a:lnTo>
                                <a:pt x="65557" y="34277"/>
                              </a:lnTo>
                              <a:lnTo>
                                <a:pt x="70688" y="31699"/>
                              </a:lnTo>
                              <a:lnTo>
                                <a:pt x="100444" y="31699"/>
                              </a:lnTo>
                              <a:lnTo>
                                <a:pt x="91770" y="27368"/>
                              </a:lnTo>
                              <a:lnTo>
                                <a:pt x="87960" y="25412"/>
                              </a:lnTo>
                              <a:lnTo>
                                <a:pt x="93421" y="22758"/>
                              </a:lnTo>
                              <a:lnTo>
                                <a:pt x="82829" y="22758"/>
                              </a:lnTo>
                              <a:lnTo>
                                <a:pt x="65290" y="13906"/>
                              </a:lnTo>
                              <a:lnTo>
                                <a:pt x="64312" y="12306"/>
                              </a:lnTo>
                              <a:lnTo>
                                <a:pt x="64312" y="6019"/>
                              </a:lnTo>
                              <a:lnTo>
                                <a:pt x="68833" y="4076"/>
                              </a:lnTo>
                              <a:lnTo>
                                <a:pt x="97256" y="4076"/>
                              </a:lnTo>
                              <a:lnTo>
                                <a:pt x="97256" y="0"/>
                              </a:lnTo>
                              <a:close/>
                            </a:path>
                            <a:path w="100965" h="59690">
                              <a:moveTo>
                                <a:pt x="100444" y="31699"/>
                              </a:moveTo>
                              <a:lnTo>
                                <a:pt x="70688" y="31699"/>
                              </a:lnTo>
                              <a:lnTo>
                                <a:pt x="83273" y="37985"/>
                              </a:lnTo>
                              <a:lnTo>
                                <a:pt x="88049" y="40474"/>
                              </a:lnTo>
                              <a:lnTo>
                                <a:pt x="91414" y="42164"/>
                              </a:lnTo>
                              <a:lnTo>
                                <a:pt x="91414" y="53047"/>
                              </a:lnTo>
                              <a:lnTo>
                                <a:pt x="83705" y="54635"/>
                              </a:lnTo>
                              <a:lnTo>
                                <a:pt x="93388" y="54635"/>
                              </a:lnTo>
                              <a:lnTo>
                                <a:pt x="94659" y="53984"/>
                              </a:lnTo>
                              <a:lnTo>
                                <a:pt x="99016" y="48355"/>
                              </a:lnTo>
                              <a:lnTo>
                                <a:pt x="100444" y="41440"/>
                              </a:lnTo>
                              <a:lnTo>
                                <a:pt x="100444" y="31699"/>
                              </a:lnTo>
                              <a:close/>
                            </a:path>
                            <a:path w="100965" h="59690">
                              <a:moveTo>
                                <a:pt x="97256" y="4076"/>
                              </a:moveTo>
                              <a:lnTo>
                                <a:pt x="84772" y="4076"/>
                              </a:lnTo>
                              <a:lnTo>
                                <a:pt x="89471" y="7353"/>
                              </a:lnTo>
                              <a:lnTo>
                                <a:pt x="89471" y="17716"/>
                              </a:lnTo>
                              <a:lnTo>
                                <a:pt x="86728" y="20637"/>
                              </a:lnTo>
                              <a:lnTo>
                                <a:pt x="82829" y="22758"/>
                              </a:lnTo>
                              <a:lnTo>
                                <a:pt x="93421" y="22758"/>
                              </a:lnTo>
                              <a:lnTo>
                                <a:pt x="94335" y="22313"/>
                              </a:lnTo>
                              <a:lnTo>
                                <a:pt x="97256" y="18237"/>
                              </a:lnTo>
                              <a:lnTo>
                                <a:pt x="97256" y="407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535999pt;margin-top:96.207893pt;width:7.95pt;height:4.7pt;mso-position-horizontal-relative:page;mso-position-vertical-relative:paragraph;z-index:-15660032;mso-wrap-distance-left:0;mso-wrap-distance-right:0" id="docshape213" coordorigin="971,1924" coordsize="159,94" path="m1034,2008l972,2008,972,2016,979,2015,1034,2015,1034,2008xm1034,2015l1008,2015,1013,2015,1022,2015,1030,2015,1034,2016,1034,2015xm1012,1938l994,1938,994,2008,1012,2008,1012,1938xm1012,1924l1005,1924,997,1931,985,1933,971,1933,971,1941,980,1941,988,1940,994,1938,1012,1938,1012,1924xm1124,1924l1092,1924,1078,1926,1068,1931,1062,1939,1060,1949,1060,1962,1072,1969,1073,1970,1062,1974,1055,1981,1055,1993,1059,2006,1069,2014,1081,2017,1092,2017,1108,2015,1118,2010,1079,2010,1069,2005,1069,1984,1074,1978,1082,1974,1129,1974,1129,1974,1115,1967,1109,1964,1118,1960,1101,1960,1074,1946,1072,1944,1072,1934,1079,1931,1124,1931,1124,1924xm1129,1974l1082,1974,1102,1984,1109,1988,1115,1991,1115,2008,1103,2010,1118,2010,1120,2009,1127,2000,1129,1989,1129,1974xm1124,1931l1104,1931,1112,1936,1112,1952,1107,1957,1101,1960,1118,1960,1119,1959,1124,1953,1124,1931xe" filled="true" fillcolor="#231f20" stroked="false">
                <v:path arrowok="t"/>
                <v:fill type="solid"/>
                <w10:wrap type="topAndBottom"/>
              </v:shape>
            </w:pict>
          </mc:Fallback>
        </mc:AlternateContent>
      </w:r>
      <w:r>
        <w:rPr/>
        <w:drawing>
          <wp:anchor distT="0" distB="0" distL="0" distR="0" allowOverlap="1" layoutInCell="1" locked="0" behindDoc="1" simplePos="0" relativeHeight="487656960">
            <wp:simplePos x="0" y="0"/>
            <wp:positionH relativeFrom="page">
              <wp:posOffset>1168895</wp:posOffset>
            </wp:positionH>
            <wp:positionV relativeFrom="paragraph">
              <wp:posOffset>1189340</wp:posOffset>
            </wp:positionV>
            <wp:extent cx="2034940" cy="116681"/>
            <wp:effectExtent l="0" t="0" r="0" b="0"/>
            <wp:wrapTopAndBottom/>
            <wp:docPr id="279" name="Image 279"/>
            <wp:cNvGraphicFramePr>
              <a:graphicFrameLocks/>
            </wp:cNvGraphicFramePr>
            <a:graphic>
              <a:graphicData uri="http://schemas.openxmlformats.org/drawingml/2006/picture">
                <pic:pic>
                  <pic:nvPicPr>
                    <pic:cNvPr id="279" name="Image 279"/>
                    <pic:cNvPicPr/>
                  </pic:nvPicPr>
                  <pic:blipFill>
                    <a:blip r:embed="rId104" cstate="print"/>
                    <a:stretch>
                      <a:fillRect/>
                    </a:stretch>
                  </pic:blipFill>
                  <pic:spPr>
                    <a:xfrm>
                      <a:off x="0" y="0"/>
                      <a:ext cx="2034940" cy="116681"/>
                    </a:xfrm>
                    <a:prstGeom prst="rect">
                      <a:avLst/>
                    </a:prstGeom>
                  </pic:spPr>
                </pic:pic>
              </a:graphicData>
            </a:graphic>
          </wp:anchor>
        </w:drawing>
      </w:r>
    </w:p>
    <w:p>
      <w:pPr>
        <w:pStyle w:val="BodyText"/>
        <w:spacing w:before="11"/>
      </w:pPr>
    </w:p>
    <w:p>
      <w:pPr>
        <w:pStyle w:val="BodyText"/>
        <w:spacing w:before="8"/>
        <w:rPr>
          <w:sz w:val="3"/>
        </w:rPr>
      </w:pPr>
    </w:p>
    <w:p>
      <w:pPr>
        <w:pStyle w:val="BodyText"/>
        <w:spacing w:before="9"/>
        <w:rPr>
          <w:sz w:val="7"/>
        </w:rPr>
      </w:pPr>
    </w:p>
    <w:p>
      <w:pPr>
        <w:pStyle w:val="BodyText"/>
        <w:spacing w:before="8"/>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0"/>
        <w:rPr>
          <w:sz w:val="20"/>
        </w:rPr>
      </w:pPr>
      <w:r>
        <w:rPr/>
        <mc:AlternateContent>
          <mc:Choice Requires="wps">
            <w:drawing>
              <wp:anchor distT="0" distB="0" distL="0" distR="0" allowOverlap="1" layoutInCell="1" locked="0" behindDoc="1" simplePos="0" relativeHeight="487657472">
                <wp:simplePos x="0" y="0"/>
                <wp:positionH relativeFrom="page">
                  <wp:posOffset>613397</wp:posOffset>
                </wp:positionH>
                <wp:positionV relativeFrom="paragraph">
                  <wp:posOffset>296968</wp:posOffset>
                </wp:positionV>
                <wp:extent cx="105410" cy="59055"/>
                <wp:effectExtent l="0" t="0" r="0" b="0"/>
                <wp:wrapTopAndBottom/>
                <wp:docPr id="280" name="Graphic 280"/>
                <wp:cNvGraphicFramePr>
                  <a:graphicFrameLocks/>
                </wp:cNvGraphicFramePr>
                <a:graphic>
                  <a:graphicData uri="http://schemas.microsoft.com/office/word/2010/wordprocessingShape">
                    <wps:wsp>
                      <wps:cNvPr id="280" name="Graphic 280"/>
                      <wps:cNvSpPr/>
                      <wps:spPr>
                        <a:xfrm>
                          <a:off x="0" y="0"/>
                          <a:ext cx="105410" cy="59055"/>
                        </a:xfrm>
                        <a:custGeom>
                          <a:avLst/>
                          <a:gdLst/>
                          <a:ahLst/>
                          <a:cxnLst/>
                          <a:rect l="l" t="t" r="r" b="b"/>
                          <a:pathLst>
                            <a:path w="105410" h="59055">
                              <a:moveTo>
                                <a:pt x="38687" y="5486"/>
                              </a:moveTo>
                              <a:lnTo>
                                <a:pt x="26034" y="5486"/>
                              </a:lnTo>
                              <a:lnTo>
                                <a:pt x="31965" y="10274"/>
                              </a:lnTo>
                              <a:lnTo>
                                <a:pt x="31965" y="24688"/>
                              </a:lnTo>
                              <a:lnTo>
                                <a:pt x="27355" y="30365"/>
                              </a:lnTo>
                              <a:lnTo>
                                <a:pt x="1142" y="53568"/>
                              </a:lnTo>
                              <a:lnTo>
                                <a:pt x="0" y="54724"/>
                              </a:lnTo>
                              <a:lnTo>
                                <a:pt x="0" y="58610"/>
                              </a:lnTo>
                              <a:lnTo>
                                <a:pt x="42151" y="58610"/>
                              </a:lnTo>
                              <a:lnTo>
                                <a:pt x="43959" y="46482"/>
                              </a:lnTo>
                              <a:lnTo>
                                <a:pt x="15671" y="46482"/>
                              </a:lnTo>
                              <a:lnTo>
                                <a:pt x="20535" y="42862"/>
                              </a:lnTo>
                              <a:lnTo>
                                <a:pt x="25501" y="39230"/>
                              </a:lnTo>
                              <a:lnTo>
                                <a:pt x="45161" y="26657"/>
                              </a:lnTo>
                              <a:lnTo>
                                <a:pt x="45161" y="17780"/>
                              </a:lnTo>
                              <a:lnTo>
                                <a:pt x="43377" y="10604"/>
                              </a:lnTo>
                              <a:lnTo>
                                <a:pt x="38687" y="5486"/>
                              </a:lnTo>
                              <a:close/>
                            </a:path>
                            <a:path w="105410" h="59055">
                              <a:moveTo>
                                <a:pt x="45161" y="38417"/>
                              </a:moveTo>
                              <a:lnTo>
                                <a:pt x="39585" y="38417"/>
                              </a:lnTo>
                              <a:lnTo>
                                <a:pt x="39408" y="39484"/>
                              </a:lnTo>
                              <a:lnTo>
                                <a:pt x="38607" y="45783"/>
                              </a:lnTo>
                              <a:lnTo>
                                <a:pt x="37007" y="46139"/>
                              </a:lnTo>
                              <a:lnTo>
                                <a:pt x="35153" y="46482"/>
                              </a:lnTo>
                              <a:lnTo>
                                <a:pt x="43959" y="46482"/>
                              </a:lnTo>
                              <a:lnTo>
                                <a:pt x="45161" y="38417"/>
                              </a:lnTo>
                              <a:close/>
                            </a:path>
                            <a:path w="105410" h="59055">
                              <a:moveTo>
                                <a:pt x="21069" y="520"/>
                              </a:moveTo>
                              <a:lnTo>
                                <a:pt x="9029" y="520"/>
                              </a:lnTo>
                              <a:lnTo>
                                <a:pt x="73" y="5168"/>
                              </a:lnTo>
                              <a:lnTo>
                                <a:pt x="0" y="18770"/>
                              </a:lnTo>
                              <a:lnTo>
                                <a:pt x="4152" y="20624"/>
                              </a:lnTo>
                              <a:lnTo>
                                <a:pt x="10007" y="20624"/>
                              </a:lnTo>
                              <a:lnTo>
                                <a:pt x="13715" y="18402"/>
                              </a:lnTo>
                              <a:lnTo>
                                <a:pt x="13715" y="9461"/>
                              </a:lnTo>
                              <a:lnTo>
                                <a:pt x="10439" y="7696"/>
                              </a:lnTo>
                              <a:lnTo>
                                <a:pt x="10185" y="7607"/>
                              </a:lnTo>
                              <a:lnTo>
                                <a:pt x="13373" y="5575"/>
                              </a:lnTo>
                              <a:lnTo>
                                <a:pt x="17437" y="5486"/>
                              </a:lnTo>
                              <a:lnTo>
                                <a:pt x="38687" y="5486"/>
                              </a:lnTo>
                              <a:lnTo>
                                <a:pt x="38396" y="5168"/>
                              </a:lnTo>
                              <a:lnTo>
                                <a:pt x="30775" y="1724"/>
                              </a:lnTo>
                              <a:lnTo>
                                <a:pt x="21069" y="520"/>
                              </a:lnTo>
                              <a:close/>
                            </a:path>
                            <a:path w="105410" h="59055">
                              <a:moveTo>
                                <a:pt x="104965" y="53657"/>
                              </a:moveTo>
                              <a:lnTo>
                                <a:pt x="72199" y="53657"/>
                              </a:lnTo>
                              <a:lnTo>
                                <a:pt x="72199" y="58610"/>
                              </a:lnTo>
                              <a:lnTo>
                                <a:pt x="76530" y="58267"/>
                              </a:lnTo>
                              <a:lnTo>
                                <a:pt x="104965" y="58267"/>
                              </a:lnTo>
                              <a:lnTo>
                                <a:pt x="104965" y="53657"/>
                              </a:lnTo>
                              <a:close/>
                            </a:path>
                            <a:path w="105410" h="59055">
                              <a:moveTo>
                                <a:pt x="104965" y="58267"/>
                              </a:moveTo>
                              <a:lnTo>
                                <a:pt x="91058" y="58267"/>
                              </a:lnTo>
                              <a:lnTo>
                                <a:pt x="102742" y="58445"/>
                              </a:lnTo>
                              <a:lnTo>
                                <a:pt x="104965" y="58610"/>
                              </a:lnTo>
                              <a:lnTo>
                                <a:pt x="104965" y="58267"/>
                              </a:lnTo>
                              <a:close/>
                            </a:path>
                            <a:path w="105410" h="59055">
                              <a:moveTo>
                                <a:pt x="95313" y="44983"/>
                              </a:moveTo>
                              <a:lnTo>
                                <a:pt x="83172" y="44983"/>
                              </a:lnTo>
                              <a:lnTo>
                                <a:pt x="83172" y="53657"/>
                              </a:lnTo>
                              <a:lnTo>
                                <a:pt x="95313" y="53657"/>
                              </a:lnTo>
                              <a:lnTo>
                                <a:pt x="95313" y="44983"/>
                              </a:lnTo>
                              <a:close/>
                            </a:path>
                            <a:path w="105410" h="59055">
                              <a:moveTo>
                                <a:pt x="94868" y="0"/>
                              </a:moveTo>
                              <a:lnTo>
                                <a:pt x="88493" y="0"/>
                              </a:lnTo>
                              <a:lnTo>
                                <a:pt x="87337" y="1320"/>
                              </a:lnTo>
                              <a:lnTo>
                                <a:pt x="54838" y="40017"/>
                              </a:lnTo>
                              <a:lnTo>
                                <a:pt x="54838" y="44983"/>
                              </a:lnTo>
                              <a:lnTo>
                                <a:pt x="104965" y="44983"/>
                              </a:lnTo>
                              <a:lnTo>
                                <a:pt x="104965" y="40017"/>
                              </a:lnTo>
                              <a:lnTo>
                                <a:pt x="60947" y="40017"/>
                              </a:lnTo>
                              <a:lnTo>
                                <a:pt x="84327" y="12217"/>
                              </a:lnTo>
                              <a:lnTo>
                                <a:pt x="95313" y="12217"/>
                              </a:lnTo>
                              <a:lnTo>
                                <a:pt x="95313" y="419"/>
                              </a:lnTo>
                              <a:lnTo>
                                <a:pt x="94868" y="0"/>
                              </a:lnTo>
                              <a:close/>
                            </a:path>
                            <a:path w="105410" h="59055">
                              <a:moveTo>
                                <a:pt x="95313" y="12217"/>
                              </a:moveTo>
                              <a:lnTo>
                                <a:pt x="84327" y="12217"/>
                              </a:lnTo>
                              <a:lnTo>
                                <a:pt x="84327" y="40017"/>
                              </a:lnTo>
                              <a:lnTo>
                                <a:pt x="95313" y="40017"/>
                              </a:lnTo>
                              <a:lnTo>
                                <a:pt x="95313" y="12217"/>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299pt;margin-top:23.383368pt;width:8.3pt;height:4.650pt;mso-position-horizontal-relative:page;mso-position-vertical-relative:paragraph;z-index:-15659008;mso-wrap-distance-left:0;mso-wrap-distance-right:0" id="docshape214" coordorigin="966,468" coordsize="166,93" path="m1027,476l1007,476,1016,484,1016,507,1009,515,968,552,966,554,966,560,1032,560,1035,541,991,541,998,535,1006,529,1037,510,1037,496,1034,484,1027,476xm1037,528l1028,528,1028,530,1027,540,1024,540,1021,541,1035,541,1037,528xm999,468l980,468,966,476,966,497,973,500,982,500,988,497,988,483,982,480,982,480,987,476,993,476,1027,476,1026,476,1014,470,999,468xm1131,552l1080,552,1080,560,1086,559,1131,559,1131,552xm1131,559l1109,559,1128,560,1131,560,1131,559xm1116,539l1097,539,1097,552,1116,552,1116,539xm1115,468l1105,468,1104,470,1052,531,1052,539,1131,539,1131,531,1062,531,1099,487,1116,487,1116,468,1115,468xm1116,487l1099,487,1099,531,1116,531,1116,487xe" filled="true" fillcolor="#231f20" stroked="false">
                <v:path arrowok="t"/>
                <v:fill type="solid"/>
                <w10:wrap type="topAndBottom"/>
              </v:shape>
            </w:pict>
          </mc:Fallback>
        </mc:AlternateContent>
      </w:r>
      <w:r>
        <w:rPr/>
        <w:drawing>
          <wp:anchor distT="0" distB="0" distL="0" distR="0" allowOverlap="1" layoutInCell="1" locked="0" behindDoc="1" simplePos="0" relativeHeight="487657984">
            <wp:simplePos x="0" y="0"/>
            <wp:positionH relativeFrom="page">
              <wp:posOffset>1168895</wp:posOffset>
            </wp:positionH>
            <wp:positionV relativeFrom="paragraph">
              <wp:posOffset>267758</wp:posOffset>
            </wp:positionV>
            <wp:extent cx="219736" cy="88677"/>
            <wp:effectExtent l="0" t="0" r="0" b="0"/>
            <wp:wrapTopAndBottom/>
            <wp:docPr id="281" name="Image 281"/>
            <wp:cNvGraphicFramePr>
              <a:graphicFrameLocks/>
            </wp:cNvGraphicFramePr>
            <a:graphic>
              <a:graphicData uri="http://schemas.openxmlformats.org/drawingml/2006/picture">
                <pic:pic>
                  <pic:nvPicPr>
                    <pic:cNvPr id="281" name="Image 281"/>
                    <pic:cNvPicPr/>
                  </pic:nvPicPr>
                  <pic:blipFill>
                    <a:blip r:embed="rId105" cstate="print"/>
                    <a:stretch>
                      <a:fillRect/>
                    </a:stretch>
                  </pic:blipFill>
                  <pic:spPr>
                    <a:xfrm>
                      <a:off x="0" y="0"/>
                      <a:ext cx="219736" cy="88677"/>
                    </a:xfrm>
                    <a:prstGeom prst="rect">
                      <a:avLst/>
                    </a:prstGeom>
                  </pic:spPr>
                </pic:pic>
              </a:graphicData>
            </a:graphic>
          </wp:anchor>
        </w:drawing>
      </w:r>
      <w:r>
        <w:rPr/>
        <mc:AlternateContent>
          <mc:Choice Requires="wps">
            <w:drawing>
              <wp:anchor distT="0" distB="0" distL="0" distR="0" allowOverlap="1" layoutInCell="1" locked="0" behindDoc="1" simplePos="0" relativeHeight="487658496">
                <wp:simplePos x="0" y="0"/>
                <wp:positionH relativeFrom="page">
                  <wp:posOffset>608330</wp:posOffset>
                </wp:positionH>
                <wp:positionV relativeFrom="paragraph">
                  <wp:posOffset>537887</wp:posOffset>
                </wp:positionV>
                <wp:extent cx="102870" cy="59690"/>
                <wp:effectExtent l="0" t="0" r="0" b="0"/>
                <wp:wrapTopAndBottom/>
                <wp:docPr id="282" name="Graphic 282"/>
                <wp:cNvGraphicFramePr>
                  <a:graphicFrameLocks/>
                </wp:cNvGraphicFramePr>
                <a:graphic>
                  <a:graphicData uri="http://schemas.microsoft.com/office/word/2010/wordprocessingShape">
                    <wps:wsp>
                      <wps:cNvPr id="282" name="Graphic 282"/>
                      <wps:cNvSpPr/>
                      <wps:spPr>
                        <a:xfrm>
                          <a:off x="0" y="0"/>
                          <a:ext cx="102870" cy="59690"/>
                        </a:xfrm>
                        <a:custGeom>
                          <a:avLst/>
                          <a:gdLst/>
                          <a:ahLst/>
                          <a:cxnLst/>
                          <a:rect l="l" t="t" r="r" b="b"/>
                          <a:pathLst>
                            <a:path w="102870" h="59690">
                              <a:moveTo>
                                <a:pt x="38680" y="4952"/>
                              </a:moveTo>
                              <a:lnTo>
                                <a:pt x="26034" y="4952"/>
                              </a:lnTo>
                              <a:lnTo>
                                <a:pt x="31965" y="9740"/>
                              </a:lnTo>
                              <a:lnTo>
                                <a:pt x="31965" y="24180"/>
                              </a:lnTo>
                              <a:lnTo>
                                <a:pt x="27355" y="29832"/>
                              </a:lnTo>
                              <a:lnTo>
                                <a:pt x="1142" y="53047"/>
                              </a:lnTo>
                              <a:lnTo>
                                <a:pt x="0" y="54190"/>
                              </a:lnTo>
                              <a:lnTo>
                                <a:pt x="0" y="58102"/>
                              </a:lnTo>
                              <a:lnTo>
                                <a:pt x="42151" y="58102"/>
                              </a:lnTo>
                              <a:lnTo>
                                <a:pt x="43957" y="45973"/>
                              </a:lnTo>
                              <a:lnTo>
                                <a:pt x="15671" y="45973"/>
                              </a:lnTo>
                              <a:lnTo>
                                <a:pt x="20535" y="42341"/>
                              </a:lnTo>
                              <a:lnTo>
                                <a:pt x="25501" y="38709"/>
                              </a:lnTo>
                              <a:lnTo>
                                <a:pt x="45161" y="26123"/>
                              </a:lnTo>
                              <a:lnTo>
                                <a:pt x="45161" y="17259"/>
                              </a:lnTo>
                              <a:lnTo>
                                <a:pt x="43377" y="10078"/>
                              </a:lnTo>
                              <a:lnTo>
                                <a:pt x="38680" y="4952"/>
                              </a:lnTo>
                              <a:close/>
                            </a:path>
                            <a:path w="102870" h="59690">
                              <a:moveTo>
                                <a:pt x="45161" y="37896"/>
                              </a:moveTo>
                              <a:lnTo>
                                <a:pt x="39585" y="37896"/>
                              </a:lnTo>
                              <a:lnTo>
                                <a:pt x="39408" y="38963"/>
                              </a:lnTo>
                              <a:lnTo>
                                <a:pt x="38607" y="45250"/>
                              </a:lnTo>
                              <a:lnTo>
                                <a:pt x="37007" y="45618"/>
                              </a:lnTo>
                              <a:lnTo>
                                <a:pt x="35153" y="45973"/>
                              </a:lnTo>
                              <a:lnTo>
                                <a:pt x="43957" y="45973"/>
                              </a:lnTo>
                              <a:lnTo>
                                <a:pt x="45161" y="37896"/>
                              </a:lnTo>
                              <a:close/>
                            </a:path>
                            <a:path w="102870" h="59690">
                              <a:moveTo>
                                <a:pt x="21069" y="0"/>
                              </a:moveTo>
                              <a:lnTo>
                                <a:pt x="9029" y="0"/>
                              </a:lnTo>
                              <a:lnTo>
                                <a:pt x="106" y="4643"/>
                              </a:lnTo>
                              <a:lnTo>
                                <a:pt x="0" y="18237"/>
                              </a:lnTo>
                              <a:lnTo>
                                <a:pt x="4152" y="20104"/>
                              </a:lnTo>
                              <a:lnTo>
                                <a:pt x="10007" y="20104"/>
                              </a:lnTo>
                              <a:lnTo>
                                <a:pt x="13715" y="17894"/>
                              </a:lnTo>
                              <a:lnTo>
                                <a:pt x="13715" y="8953"/>
                              </a:lnTo>
                              <a:lnTo>
                                <a:pt x="10439" y="7162"/>
                              </a:lnTo>
                              <a:lnTo>
                                <a:pt x="10185" y="7073"/>
                              </a:lnTo>
                              <a:lnTo>
                                <a:pt x="13373" y="5041"/>
                              </a:lnTo>
                              <a:lnTo>
                                <a:pt x="17437" y="4952"/>
                              </a:lnTo>
                              <a:lnTo>
                                <a:pt x="38680" y="4952"/>
                              </a:lnTo>
                              <a:lnTo>
                                <a:pt x="38396" y="4643"/>
                              </a:lnTo>
                              <a:lnTo>
                                <a:pt x="30775" y="1201"/>
                              </a:lnTo>
                              <a:lnTo>
                                <a:pt x="21069" y="0"/>
                              </a:lnTo>
                              <a:close/>
                            </a:path>
                            <a:path w="102870" h="59690">
                              <a:moveTo>
                                <a:pt x="66967" y="37553"/>
                              </a:moveTo>
                              <a:lnTo>
                                <a:pt x="60680" y="37553"/>
                              </a:lnTo>
                              <a:lnTo>
                                <a:pt x="57315" y="39674"/>
                              </a:lnTo>
                              <a:lnTo>
                                <a:pt x="57315" y="52349"/>
                              </a:lnTo>
                              <a:lnTo>
                                <a:pt x="65290" y="59169"/>
                              </a:lnTo>
                              <a:lnTo>
                                <a:pt x="77241" y="59169"/>
                              </a:lnTo>
                              <a:lnTo>
                                <a:pt x="88245" y="57627"/>
                              </a:lnTo>
                              <a:lnTo>
                                <a:pt x="93946" y="54635"/>
                              </a:lnTo>
                              <a:lnTo>
                                <a:pt x="72720" y="54635"/>
                              </a:lnTo>
                              <a:lnTo>
                                <a:pt x="68122" y="53212"/>
                              </a:lnTo>
                              <a:lnTo>
                                <a:pt x="65557" y="50304"/>
                              </a:lnTo>
                              <a:lnTo>
                                <a:pt x="69976" y="49161"/>
                              </a:lnTo>
                              <a:lnTo>
                                <a:pt x="70332" y="45440"/>
                              </a:lnTo>
                              <a:lnTo>
                                <a:pt x="70332" y="39763"/>
                              </a:lnTo>
                              <a:lnTo>
                                <a:pt x="66967" y="37553"/>
                              </a:lnTo>
                              <a:close/>
                            </a:path>
                            <a:path w="102870" h="59690">
                              <a:moveTo>
                                <a:pt x="94385" y="25869"/>
                              </a:moveTo>
                              <a:lnTo>
                                <a:pt x="89103" y="25869"/>
                              </a:lnTo>
                              <a:lnTo>
                                <a:pt x="89103" y="54635"/>
                              </a:lnTo>
                              <a:lnTo>
                                <a:pt x="93946" y="54635"/>
                              </a:lnTo>
                              <a:lnTo>
                                <a:pt x="96135" y="53486"/>
                              </a:lnTo>
                              <a:lnTo>
                                <a:pt x="100887" y="47467"/>
                              </a:lnTo>
                              <a:lnTo>
                                <a:pt x="102476" y="40297"/>
                              </a:lnTo>
                              <a:lnTo>
                                <a:pt x="101160" y="33441"/>
                              </a:lnTo>
                              <a:lnTo>
                                <a:pt x="97123" y="27520"/>
                              </a:lnTo>
                              <a:lnTo>
                                <a:pt x="94385" y="25869"/>
                              </a:lnTo>
                              <a:close/>
                            </a:path>
                            <a:path w="102870" h="59690">
                              <a:moveTo>
                                <a:pt x="63690" y="0"/>
                              </a:moveTo>
                              <a:lnTo>
                                <a:pt x="61747" y="0"/>
                              </a:lnTo>
                              <a:lnTo>
                                <a:pt x="61747" y="31965"/>
                              </a:lnTo>
                              <a:lnTo>
                                <a:pt x="64312" y="31965"/>
                              </a:lnTo>
                              <a:lnTo>
                                <a:pt x="66522" y="31267"/>
                              </a:lnTo>
                              <a:lnTo>
                                <a:pt x="68211" y="29400"/>
                              </a:lnTo>
                              <a:lnTo>
                                <a:pt x="71488" y="25869"/>
                              </a:lnTo>
                              <a:lnTo>
                                <a:pt x="94385" y="25869"/>
                              </a:lnTo>
                              <a:lnTo>
                                <a:pt x="92469" y="24714"/>
                              </a:lnTo>
                              <a:lnTo>
                                <a:pt x="68033" y="24714"/>
                              </a:lnTo>
                              <a:lnTo>
                                <a:pt x="68033" y="14173"/>
                              </a:lnTo>
                              <a:lnTo>
                                <a:pt x="83547" y="14173"/>
                              </a:lnTo>
                              <a:lnTo>
                                <a:pt x="91947" y="9207"/>
                              </a:lnTo>
                              <a:lnTo>
                                <a:pt x="98056" y="4698"/>
                              </a:lnTo>
                              <a:lnTo>
                                <a:pt x="98056" y="2832"/>
                              </a:lnTo>
                              <a:lnTo>
                                <a:pt x="76263" y="2832"/>
                              </a:lnTo>
                              <a:lnTo>
                                <a:pt x="70777" y="2387"/>
                              </a:lnTo>
                              <a:lnTo>
                                <a:pt x="64935" y="444"/>
                              </a:lnTo>
                              <a:lnTo>
                                <a:pt x="63690" y="0"/>
                              </a:lnTo>
                              <a:close/>
                            </a:path>
                            <a:path w="102870" h="59690">
                              <a:moveTo>
                                <a:pt x="80340" y="21793"/>
                              </a:moveTo>
                              <a:lnTo>
                                <a:pt x="76885" y="21793"/>
                              </a:lnTo>
                              <a:lnTo>
                                <a:pt x="72288" y="22237"/>
                              </a:lnTo>
                              <a:lnTo>
                                <a:pt x="68033" y="24714"/>
                              </a:lnTo>
                              <a:lnTo>
                                <a:pt x="92469" y="24714"/>
                              </a:lnTo>
                              <a:lnTo>
                                <a:pt x="90228" y="23362"/>
                              </a:lnTo>
                              <a:lnTo>
                                <a:pt x="80340" y="21793"/>
                              </a:lnTo>
                              <a:close/>
                            </a:path>
                            <a:path w="102870" h="59690">
                              <a:moveTo>
                                <a:pt x="83547" y="14173"/>
                              </a:moveTo>
                              <a:lnTo>
                                <a:pt x="68033" y="14173"/>
                              </a:lnTo>
                              <a:lnTo>
                                <a:pt x="71221" y="14604"/>
                              </a:lnTo>
                              <a:lnTo>
                                <a:pt x="82816" y="14604"/>
                              </a:lnTo>
                              <a:lnTo>
                                <a:pt x="83547" y="14173"/>
                              </a:lnTo>
                              <a:close/>
                            </a:path>
                            <a:path w="102870" h="59690">
                              <a:moveTo>
                                <a:pt x="98056" y="0"/>
                              </a:moveTo>
                              <a:lnTo>
                                <a:pt x="96456" y="0"/>
                              </a:lnTo>
                              <a:lnTo>
                                <a:pt x="95046" y="355"/>
                              </a:lnTo>
                              <a:lnTo>
                                <a:pt x="89192" y="2298"/>
                              </a:lnTo>
                              <a:lnTo>
                                <a:pt x="83972" y="2832"/>
                              </a:lnTo>
                              <a:lnTo>
                                <a:pt x="98056" y="2832"/>
                              </a:lnTo>
                              <a:lnTo>
                                <a:pt x="9805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7.900002pt;margin-top:42.353367pt;width:8.1pt;height:4.7pt;mso-position-horizontal-relative:page;mso-position-vertical-relative:paragraph;z-index:-15657984;mso-wrap-distance-left:0;mso-wrap-distance-right:0" id="docshape215" coordorigin="958,847" coordsize="162,94" path="m1019,855l999,855,1008,862,1008,885,1001,894,960,931,958,932,958,939,1024,939,1027,919,983,919,990,914,998,908,1029,888,1029,874,1026,863,1019,855xm1029,907l1020,907,1020,908,1019,918,1016,919,1013,919,1027,919,1029,907xm991,847l972,847,958,854,958,876,965,879,974,879,980,875,980,861,974,858,974,858,979,855,985,855,1019,855,1018,854,1006,849,991,847xm1063,906l1054,906,1048,910,1048,930,1061,940,1080,940,1097,938,1106,933,1073,933,1065,931,1061,926,1068,924,1069,919,1069,910,1063,906xm1107,888l1098,888,1098,933,1106,933,1109,931,1117,922,1119,911,1117,900,1111,890,1107,888xm1058,847l1055,847,1055,897,1059,897,1063,896,1065,893,1071,888,1107,888,1104,886,1065,886,1065,869,1090,869,1103,862,1112,854,1112,852,1078,852,1069,851,1060,848,1058,847xm1085,881l1079,881,1072,882,1065,886,1104,886,1100,884,1085,881xm1090,869l1065,869,1070,870,1088,870,1090,869xm1112,847l1110,847,1108,848,1098,851,1090,852,1112,852,1112,847xe" filled="true" fillcolor="#231f20" stroked="false">
                <v:path arrowok="t"/>
                <v:fill type="solid"/>
                <w10:wrap type="topAndBottom"/>
              </v:shape>
            </w:pict>
          </mc:Fallback>
        </mc:AlternateContent>
      </w:r>
      <w:r>
        <w:rPr/>
        <w:drawing>
          <wp:anchor distT="0" distB="0" distL="0" distR="0" allowOverlap="1" layoutInCell="1" locked="0" behindDoc="1" simplePos="0" relativeHeight="487659008">
            <wp:simplePos x="0" y="0"/>
            <wp:positionH relativeFrom="page">
              <wp:posOffset>974039</wp:posOffset>
            </wp:positionH>
            <wp:positionV relativeFrom="paragraph">
              <wp:posOffset>508157</wp:posOffset>
            </wp:positionV>
            <wp:extent cx="220916" cy="89153"/>
            <wp:effectExtent l="0" t="0" r="0" b="0"/>
            <wp:wrapTopAndBottom/>
            <wp:docPr id="283" name="Image 283"/>
            <wp:cNvGraphicFramePr>
              <a:graphicFrameLocks/>
            </wp:cNvGraphicFramePr>
            <a:graphic>
              <a:graphicData uri="http://schemas.openxmlformats.org/drawingml/2006/picture">
                <pic:pic>
                  <pic:nvPicPr>
                    <pic:cNvPr id="283" name="Image 283"/>
                    <pic:cNvPicPr/>
                  </pic:nvPicPr>
                  <pic:blipFill>
                    <a:blip r:embed="rId106" cstate="print"/>
                    <a:stretch>
                      <a:fillRect/>
                    </a:stretch>
                  </pic:blipFill>
                  <pic:spPr>
                    <a:xfrm>
                      <a:off x="0" y="0"/>
                      <a:ext cx="220916" cy="89153"/>
                    </a:xfrm>
                    <a:prstGeom prst="rect">
                      <a:avLst/>
                    </a:prstGeom>
                  </pic:spPr>
                </pic:pic>
              </a:graphicData>
            </a:graphic>
          </wp:anchor>
        </w:drawing>
      </w:r>
      <w:r>
        <w:rPr/>
        <mc:AlternateContent>
          <mc:Choice Requires="wps">
            <w:drawing>
              <wp:anchor distT="0" distB="0" distL="0" distR="0" allowOverlap="1" layoutInCell="1" locked="0" behindDoc="1" simplePos="0" relativeHeight="487659520">
                <wp:simplePos x="0" y="0"/>
                <wp:positionH relativeFrom="page">
                  <wp:posOffset>603275</wp:posOffset>
                </wp:positionH>
                <wp:positionV relativeFrom="paragraph">
                  <wp:posOffset>778273</wp:posOffset>
                </wp:positionV>
                <wp:extent cx="103505" cy="59690"/>
                <wp:effectExtent l="0" t="0" r="0" b="0"/>
                <wp:wrapTopAndBottom/>
                <wp:docPr id="284" name="Graphic 284"/>
                <wp:cNvGraphicFramePr>
                  <a:graphicFrameLocks/>
                </wp:cNvGraphicFramePr>
                <a:graphic>
                  <a:graphicData uri="http://schemas.microsoft.com/office/word/2010/wordprocessingShape">
                    <wps:wsp>
                      <wps:cNvPr id="284" name="Graphic 284"/>
                      <wps:cNvSpPr/>
                      <wps:spPr>
                        <a:xfrm>
                          <a:off x="0" y="0"/>
                          <a:ext cx="103505" cy="59690"/>
                        </a:xfrm>
                        <a:custGeom>
                          <a:avLst/>
                          <a:gdLst/>
                          <a:ahLst/>
                          <a:cxnLst/>
                          <a:rect l="l" t="t" r="r" b="b"/>
                          <a:pathLst>
                            <a:path w="103505" h="59690">
                              <a:moveTo>
                                <a:pt x="38680" y="4965"/>
                              </a:moveTo>
                              <a:lnTo>
                                <a:pt x="26034" y="4965"/>
                              </a:lnTo>
                              <a:lnTo>
                                <a:pt x="31965" y="9766"/>
                              </a:lnTo>
                              <a:lnTo>
                                <a:pt x="31965" y="24193"/>
                              </a:lnTo>
                              <a:lnTo>
                                <a:pt x="27355" y="29857"/>
                              </a:lnTo>
                              <a:lnTo>
                                <a:pt x="1142" y="53047"/>
                              </a:lnTo>
                              <a:lnTo>
                                <a:pt x="0" y="54216"/>
                              </a:lnTo>
                              <a:lnTo>
                                <a:pt x="0" y="58115"/>
                              </a:lnTo>
                              <a:lnTo>
                                <a:pt x="42151" y="58115"/>
                              </a:lnTo>
                              <a:lnTo>
                                <a:pt x="43959" y="45986"/>
                              </a:lnTo>
                              <a:lnTo>
                                <a:pt x="15671" y="45986"/>
                              </a:lnTo>
                              <a:lnTo>
                                <a:pt x="20535" y="42341"/>
                              </a:lnTo>
                              <a:lnTo>
                                <a:pt x="25501" y="38709"/>
                              </a:lnTo>
                              <a:lnTo>
                                <a:pt x="45161" y="26149"/>
                              </a:lnTo>
                              <a:lnTo>
                                <a:pt x="45161" y="17284"/>
                              </a:lnTo>
                              <a:lnTo>
                                <a:pt x="43377" y="10099"/>
                              </a:lnTo>
                              <a:lnTo>
                                <a:pt x="38680" y="4965"/>
                              </a:lnTo>
                              <a:close/>
                            </a:path>
                            <a:path w="103505" h="59690">
                              <a:moveTo>
                                <a:pt x="45161" y="37922"/>
                              </a:moveTo>
                              <a:lnTo>
                                <a:pt x="39585" y="37922"/>
                              </a:lnTo>
                              <a:lnTo>
                                <a:pt x="39408" y="38988"/>
                              </a:lnTo>
                              <a:lnTo>
                                <a:pt x="38607" y="45275"/>
                              </a:lnTo>
                              <a:lnTo>
                                <a:pt x="37007" y="45618"/>
                              </a:lnTo>
                              <a:lnTo>
                                <a:pt x="35153" y="45986"/>
                              </a:lnTo>
                              <a:lnTo>
                                <a:pt x="43959" y="45986"/>
                              </a:lnTo>
                              <a:lnTo>
                                <a:pt x="45161" y="37922"/>
                              </a:lnTo>
                              <a:close/>
                            </a:path>
                            <a:path w="103505" h="59690">
                              <a:moveTo>
                                <a:pt x="21069" y="0"/>
                              </a:moveTo>
                              <a:lnTo>
                                <a:pt x="9029" y="0"/>
                              </a:lnTo>
                              <a:lnTo>
                                <a:pt x="106" y="4656"/>
                              </a:lnTo>
                              <a:lnTo>
                                <a:pt x="0" y="18262"/>
                              </a:lnTo>
                              <a:lnTo>
                                <a:pt x="4152" y="20104"/>
                              </a:lnTo>
                              <a:lnTo>
                                <a:pt x="10007" y="20104"/>
                              </a:lnTo>
                              <a:lnTo>
                                <a:pt x="13715" y="17906"/>
                              </a:lnTo>
                              <a:lnTo>
                                <a:pt x="13715" y="8966"/>
                              </a:lnTo>
                              <a:lnTo>
                                <a:pt x="10439" y="7188"/>
                              </a:lnTo>
                              <a:lnTo>
                                <a:pt x="10185" y="7099"/>
                              </a:lnTo>
                              <a:lnTo>
                                <a:pt x="13373" y="5067"/>
                              </a:lnTo>
                              <a:lnTo>
                                <a:pt x="17437" y="4965"/>
                              </a:lnTo>
                              <a:lnTo>
                                <a:pt x="38680" y="4965"/>
                              </a:lnTo>
                              <a:lnTo>
                                <a:pt x="38396" y="4656"/>
                              </a:lnTo>
                              <a:lnTo>
                                <a:pt x="30775" y="1205"/>
                              </a:lnTo>
                              <a:lnTo>
                                <a:pt x="21069" y="0"/>
                              </a:lnTo>
                              <a:close/>
                            </a:path>
                            <a:path w="103505" h="59690">
                              <a:moveTo>
                                <a:pt x="97078" y="0"/>
                              </a:moveTo>
                              <a:lnTo>
                                <a:pt x="85915" y="0"/>
                              </a:lnTo>
                              <a:lnTo>
                                <a:pt x="74982" y="1739"/>
                              </a:lnTo>
                              <a:lnTo>
                                <a:pt x="65516" y="7134"/>
                              </a:lnTo>
                              <a:lnTo>
                                <a:pt x="58854" y="16448"/>
                              </a:lnTo>
                              <a:lnTo>
                                <a:pt x="56337" y="29946"/>
                              </a:lnTo>
                              <a:lnTo>
                                <a:pt x="57159" y="39556"/>
                              </a:lnTo>
                              <a:lnTo>
                                <a:pt x="60521" y="49045"/>
                              </a:lnTo>
                              <a:lnTo>
                                <a:pt x="67770" y="56294"/>
                              </a:lnTo>
                              <a:lnTo>
                                <a:pt x="80251" y="59181"/>
                              </a:lnTo>
                              <a:lnTo>
                                <a:pt x="89856" y="57808"/>
                              </a:lnTo>
                              <a:lnTo>
                                <a:pt x="95780" y="54648"/>
                              </a:lnTo>
                              <a:lnTo>
                                <a:pt x="69621" y="54648"/>
                              </a:lnTo>
                              <a:lnTo>
                                <a:pt x="69532" y="32334"/>
                              </a:lnTo>
                              <a:lnTo>
                                <a:pt x="71803" y="27736"/>
                              </a:lnTo>
                              <a:lnTo>
                                <a:pt x="69354" y="27736"/>
                              </a:lnTo>
                              <a:lnTo>
                                <a:pt x="69395" y="20916"/>
                              </a:lnTo>
                              <a:lnTo>
                                <a:pt x="69710" y="14884"/>
                              </a:lnTo>
                              <a:lnTo>
                                <a:pt x="72897" y="10464"/>
                              </a:lnTo>
                              <a:lnTo>
                                <a:pt x="77241" y="4343"/>
                              </a:lnTo>
                              <a:lnTo>
                                <a:pt x="84239" y="4089"/>
                              </a:lnTo>
                              <a:lnTo>
                                <a:pt x="99374" y="4089"/>
                              </a:lnTo>
                              <a:lnTo>
                                <a:pt x="97078" y="0"/>
                              </a:lnTo>
                              <a:close/>
                            </a:path>
                            <a:path w="103505" h="59690">
                              <a:moveTo>
                                <a:pt x="95495" y="24980"/>
                              </a:moveTo>
                              <a:lnTo>
                                <a:pt x="90436" y="24980"/>
                              </a:lnTo>
                              <a:lnTo>
                                <a:pt x="90436" y="54648"/>
                              </a:lnTo>
                              <a:lnTo>
                                <a:pt x="95780" y="54648"/>
                              </a:lnTo>
                              <a:lnTo>
                                <a:pt x="97167" y="53908"/>
                              </a:lnTo>
                              <a:lnTo>
                                <a:pt x="101821" y="47812"/>
                              </a:lnTo>
                              <a:lnTo>
                                <a:pt x="103454" y="39852"/>
                              </a:lnTo>
                              <a:lnTo>
                                <a:pt x="101845" y="31964"/>
                              </a:lnTo>
                              <a:lnTo>
                                <a:pt x="97356" y="26003"/>
                              </a:lnTo>
                              <a:lnTo>
                                <a:pt x="95495" y="24980"/>
                              </a:lnTo>
                              <a:close/>
                            </a:path>
                            <a:path w="103505" h="59690">
                              <a:moveTo>
                                <a:pt x="81762" y="20916"/>
                              </a:moveTo>
                              <a:lnTo>
                                <a:pt x="73786" y="20916"/>
                              </a:lnTo>
                              <a:lnTo>
                                <a:pt x="69354" y="27736"/>
                              </a:lnTo>
                              <a:lnTo>
                                <a:pt x="71803" y="27736"/>
                              </a:lnTo>
                              <a:lnTo>
                                <a:pt x="73164" y="24980"/>
                              </a:lnTo>
                              <a:lnTo>
                                <a:pt x="95495" y="24980"/>
                              </a:lnTo>
                              <a:lnTo>
                                <a:pt x="90493" y="22232"/>
                              </a:lnTo>
                              <a:lnTo>
                                <a:pt x="81762" y="20916"/>
                              </a:lnTo>
                              <a:close/>
                            </a:path>
                            <a:path w="103505" h="59690">
                              <a:moveTo>
                                <a:pt x="99374" y="4089"/>
                              </a:moveTo>
                              <a:lnTo>
                                <a:pt x="88849" y="4089"/>
                              </a:lnTo>
                              <a:lnTo>
                                <a:pt x="91147" y="4876"/>
                              </a:lnTo>
                              <a:lnTo>
                                <a:pt x="92468" y="5943"/>
                              </a:lnTo>
                              <a:lnTo>
                                <a:pt x="89903" y="6908"/>
                              </a:lnTo>
                              <a:lnTo>
                                <a:pt x="88315" y="9131"/>
                              </a:lnTo>
                              <a:lnTo>
                                <a:pt x="88315" y="15252"/>
                              </a:lnTo>
                              <a:lnTo>
                                <a:pt x="90703" y="17983"/>
                              </a:lnTo>
                              <a:lnTo>
                                <a:pt x="98056" y="17983"/>
                              </a:lnTo>
                              <a:lnTo>
                                <a:pt x="100622" y="15506"/>
                              </a:lnTo>
                              <a:lnTo>
                                <a:pt x="100622" y="6311"/>
                              </a:lnTo>
                              <a:lnTo>
                                <a:pt x="99374" y="408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7.501999pt;margin-top:61.281368pt;width:8.15pt;height:4.7pt;mso-position-horizontal-relative:page;mso-position-vertical-relative:paragraph;z-index:-15656960;mso-wrap-distance-left:0;mso-wrap-distance-right:0" id="docshape216" coordorigin="950,1226" coordsize="163,94" path="m1011,1233l991,1233,1000,1241,1000,1264,993,1273,952,1309,950,1311,950,1317,1016,1317,1019,1298,975,1298,982,1292,990,1287,1021,1267,1021,1253,1018,1242,1011,1233xm1021,1285l1012,1285,1012,1287,1011,1297,1008,1297,1005,1298,1019,1298,1021,1285xm983,1226l964,1226,950,1233,950,1254,957,1257,966,1257,972,1254,972,1240,966,1237,966,1237,971,1234,977,1233,1011,1233,1011,1233,999,1228,983,1226xm1103,1226l1085,1226,1068,1228,1053,1237,1043,1252,1039,1273,1040,1288,1045,1303,1057,1314,1076,1319,1092,1317,1101,1312,1060,1312,1060,1277,1063,1269,1059,1269,1059,1259,1060,1249,1065,1242,1072,1232,1083,1232,1107,1232,1103,1226xm1100,1265l1092,1265,1092,1312,1101,1312,1103,1311,1110,1301,1113,1288,1110,1276,1103,1267,1100,1265xm1079,1259l1066,1259,1059,1269,1063,1269,1065,1265,1100,1265,1093,1261,1079,1259xm1107,1232l1090,1232,1094,1233,1096,1235,1092,1237,1089,1240,1089,1250,1093,1254,1104,1254,1108,1250,1108,1236,1107,1232xe" filled="true" fillcolor="#231f20" stroked="false">
                <v:path arrowok="t"/>
                <v:fill type="solid"/>
                <w10:wrap type="topAndBottom"/>
              </v:shape>
            </w:pict>
          </mc:Fallback>
        </mc:AlternateContent>
      </w:r>
      <w:r>
        <w:rPr/>
        <w:drawing>
          <wp:anchor distT="0" distB="0" distL="0" distR="0" allowOverlap="1" layoutInCell="1" locked="0" behindDoc="1" simplePos="0" relativeHeight="487660032">
            <wp:simplePos x="0" y="0"/>
            <wp:positionH relativeFrom="page">
              <wp:posOffset>779195</wp:posOffset>
            </wp:positionH>
            <wp:positionV relativeFrom="paragraph">
              <wp:posOffset>748568</wp:posOffset>
            </wp:positionV>
            <wp:extent cx="219799" cy="88677"/>
            <wp:effectExtent l="0" t="0" r="0" b="0"/>
            <wp:wrapTopAndBottom/>
            <wp:docPr id="285" name="Image 285"/>
            <wp:cNvGraphicFramePr>
              <a:graphicFrameLocks/>
            </wp:cNvGraphicFramePr>
            <a:graphic>
              <a:graphicData uri="http://schemas.openxmlformats.org/drawingml/2006/picture">
                <pic:pic>
                  <pic:nvPicPr>
                    <pic:cNvPr id="285" name="Image 285"/>
                    <pic:cNvPicPr/>
                  </pic:nvPicPr>
                  <pic:blipFill>
                    <a:blip r:embed="rId107" cstate="print"/>
                    <a:stretch>
                      <a:fillRect/>
                    </a:stretch>
                  </pic:blipFill>
                  <pic:spPr>
                    <a:xfrm>
                      <a:off x="0" y="0"/>
                      <a:ext cx="219799" cy="88677"/>
                    </a:xfrm>
                    <a:prstGeom prst="rect">
                      <a:avLst/>
                    </a:prstGeom>
                  </pic:spPr>
                </pic:pic>
              </a:graphicData>
            </a:graphic>
          </wp:anchor>
        </w:drawing>
      </w:r>
      <w:r>
        <w:rPr/>
        <mc:AlternateContent>
          <mc:Choice Requires="wps">
            <w:drawing>
              <wp:anchor distT="0" distB="0" distL="0" distR="0" allowOverlap="1" layoutInCell="1" locked="0" behindDoc="1" simplePos="0" relativeHeight="487660544">
                <wp:simplePos x="0" y="0"/>
                <wp:positionH relativeFrom="page">
                  <wp:posOffset>585355</wp:posOffset>
                </wp:positionH>
                <wp:positionV relativeFrom="paragraph">
                  <wp:posOffset>935067</wp:posOffset>
                </wp:positionV>
                <wp:extent cx="4365625" cy="1270"/>
                <wp:effectExtent l="0" t="0" r="0" b="0"/>
                <wp:wrapTopAndBottom/>
                <wp:docPr id="286" name="Graphic 286"/>
                <wp:cNvGraphicFramePr>
                  <a:graphicFrameLocks/>
                </wp:cNvGraphicFramePr>
                <a:graphic>
                  <a:graphicData uri="http://schemas.microsoft.com/office/word/2010/wordprocessingShape">
                    <wps:wsp>
                      <wps:cNvPr id="286" name="Graphic 286"/>
                      <wps:cNvSpPr/>
                      <wps:spPr>
                        <a:xfrm>
                          <a:off x="0" y="0"/>
                          <a:ext cx="4365625" cy="1270"/>
                        </a:xfrm>
                        <a:custGeom>
                          <a:avLst/>
                          <a:gdLst/>
                          <a:ahLst/>
                          <a:cxnLst/>
                          <a:rect l="l" t="t" r="r" b="b"/>
                          <a:pathLst>
                            <a:path w="4365625" h="0">
                              <a:moveTo>
                                <a:pt x="0" y="0"/>
                              </a:moveTo>
                              <a:lnTo>
                                <a:pt x="4365104" y="0"/>
                              </a:lnTo>
                            </a:path>
                          </a:pathLst>
                        </a:custGeom>
                        <a:ln w="1012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6.091pt;margin-top:73.627365pt;width:343.75pt;height:.1pt;mso-position-horizontal-relative:page;mso-position-vertical-relative:paragraph;z-index:-15655936;mso-wrap-distance-left:0;mso-wrap-distance-right:0" id="docshape217" coordorigin="922,1473" coordsize="6875,0" path="m922,1473l7796,1473e" filled="false" stroked="true" strokeweight=".797pt" strokecolor="#231f2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61056">
                <wp:simplePos x="0" y="0"/>
                <wp:positionH relativeFrom="page">
                  <wp:posOffset>477354</wp:posOffset>
                </wp:positionH>
                <wp:positionV relativeFrom="paragraph">
                  <wp:posOffset>987403</wp:posOffset>
                </wp:positionV>
                <wp:extent cx="6604634" cy="6985"/>
                <wp:effectExtent l="0" t="0" r="0" b="0"/>
                <wp:wrapTopAndBottom/>
                <wp:docPr id="287" name="Graphic 287"/>
                <wp:cNvGraphicFramePr>
                  <a:graphicFrameLocks/>
                </wp:cNvGraphicFramePr>
                <a:graphic>
                  <a:graphicData uri="http://schemas.microsoft.com/office/word/2010/wordprocessingShape">
                    <wps:wsp>
                      <wps:cNvPr id="287" name="Graphic 287"/>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77.748329pt;width:520.044pt;height:.51022pt;mso-position-horizontal-relative:page;mso-position-vertical-relative:paragraph;z-index:-15655424;mso-wrap-distance-left:0;mso-wrap-distance-right:0" id="docshape218" filled="true" fillcolor="#000000" stroked="false">
                <v:fill type="solid"/>
                <w10:wrap type="topAndBottom"/>
              </v:rect>
            </w:pict>
          </mc:Fallback>
        </mc:AlternateContent>
      </w:r>
    </w:p>
    <w:p>
      <w:pPr>
        <w:pStyle w:val="BodyText"/>
        <w:spacing w:before="10"/>
        <w:rPr>
          <w:sz w:val="18"/>
        </w:rPr>
      </w:pPr>
    </w:p>
    <w:p>
      <w:pPr>
        <w:pStyle w:val="BodyText"/>
        <w:spacing w:before="9"/>
        <w:rPr>
          <w:sz w:val="18"/>
        </w:rPr>
      </w:pPr>
    </w:p>
    <w:p>
      <w:pPr>
        <w:pStyle w:val="BodyText"/>
        <w:spacing w:before="4"/>
        <w:rPr>
          <w:sz w:val="11"/>
        </w:rPr>
      </w:pPr>
    </w:p>
    <w:p>
      <w:pPr>
        <w:pStyle w:val="BodyText"/>
        <w:spacing w:before="5"/>
        <w:rPr>
          <w:sz w:val="4"/>
        </w:rPr>
      </w:pPr>
    </w:p>
    <w:p>
      <w:pPr>
        <w:spacing w:after="0"/>
        <w:rPr>
          <w:sz w:val="4"/>
        </w:rPr>
        <w:sectPr>
          <w:type w:val="continuous"/>
          <w:pgSz w:w="11910" w:h="15880"/>
          <w:pgMar w:header="887" w:footer="420" w:top="840" w:bottom="280" w:left="640" w:right="640"/>
        </w:sectPr>
      </w:pPr>
    </w:p>
    <w:p>
      <w:pPr>
        <w:pStyle w:val="BodyText"/>
        <w:spacing w:before="9"/>
        <w:rPr>
          <w:sz w:val="11"/>
        </w:rPr>
      </w:pPr>
    </w:p>
    <w:p>
      <w:pPr>
        <w:spacing w:after="0"/>
        <w:rPr>
          <w:sz w:val="11"/>
        </w:rPr>
        <w:sectPr>
          <w:pgSz w:w="11910" w:h="15880"/>
          <w:pgMar w:header="887" w:footer="420" w:top="1080" w:bottom="620" w:left="640" w:right="640"/>
        </w:sectPr>
      </w:pPr>
    </w:p>
    <w:p>
      <w:pPr>
        <w:spacing w:before="121"/>
        <w:ind w:left="112" w:right="0" w:firstLine="0"/>
        <w:jc w:val="left"/>
        <w:rPr>
          <w:sz w:val="12"/>
        </w:rPr>
      </w:pPr>
      <w:bookmarkStart w:name="4.2.2 Time complexity" w:id="32"/>
      <w:bookmarkEnd w:id="32"/>
      <w:r>
        <w:rPr/>
      </w:r>
      <w:bookmarkStart w:name="5 Experimental evaluation" w:id="33"/>
      <w:bookmarkEnd w:id="33"/>
      <w:r>
        <w:rPr/>
      </w:r>
      <w:bookmarkStart w:name="_bookmark13" w:id="34"/>
      <w:bookmarkEnd w:id="34"/>
      <w:r>
        <w:rPr/>
      </w:r>
      <w:bookmarkStart w:name="_bookmark14" w:id="35"/>
      <w:bookmarkEnd w:id="35"/>
      <w:r>
        <w:rPr/>
      </w: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Parameter</w:t>
      </w:r>
      <w:r>
        <w:rPr>
          <w:spacing w:val="12"/>
          <w:w w:val="110"/>
          <w:sz w:val="12"/>
        </w:rPr>
        <w:t> </w:t>
      </w:r>
      <w:r>
        <w:rPr>
          <w:w w:val="110"/>
          <w:sz w:val="12"/>
        </w:rPr>
        <w:t>settings</w:t>
      </w:r>
      <w:r>
        <w:rPr>
          <w:spacing w:val="13"/>
          <w:w w:val="110"/>
          <w:sz w:val="12"/>
        </w:rPr>
        <w:t> </w:t>
      </w:r>
      <w:r>
        <w:rPr>
          <w:w w:val="110"/>
          <w:sz w:val="12"/>
        </w:rPr>
        <w:t>of</w:t>
      </w:r>
      <w:r>
        <w:rPr>
          <w:spacing w:val="11"/>
          <w:w w:val="110"/>
          <w:sz w:val="12"/>
        </w:rPr>
        <w:t> </w:t>
      </w:r>
      <w:r>
        <w:rPr>
          <w:w w:val="110"/>
          <w:sz w:val="12"/>
        </w:rPr>
        <w:t>the</w:t>
      </w:r>
      <w:r>
        <w:rPr>
          <w:spacing w:val="12"/>
          <w:w w:val="110"/>
          <w:sz w:val="12"/>
        </w:rPr>
        <w:t> </w:t>
      </w:r>
      <w:r>
        <w:rPr>
          <w:w w:val="110"/>
          <w:sz w:val="12"/>
        </w:rPr>
        <w:t>evaluation</w:t>
      </w:r>
      <w:r>
        <w:rPr>
          <w:spacing w:val="12"/>
          <w:w w:val="110"/>
          <w:sz w:val="12"/>
        </w:rPr>
        <w:t> </w:t>
      </w:r>
      <w:r>
        <w:rPr>
          <w:spacing w:val="-2"/>
          <w:w w:val="110"/>
          <w:sz w:val="12"/>
        </w:rPr>
        <w:t>experiments</w:t>
      </w:r>
    </w:p>
    <w:p>
      <w:pPr>
        <w:pStyle w:val="BodyText"/>
        <w:spacing w:before="2"/>
        <w:rPr>
          <w:sz w:val="7"/>
        </w:rPr>
      </w:pPr>
    </w:p>
    <w:p>
      <w:pPr>
        <w:pStyle w:val="BodyText"/>
        <w:spacing w:line="20" w:lineRule="exact"/>
        <w:ind w:left="111" w:right="-188"/>
        <w:rPr>
          <w:sz w:val="2"/>
        </w:rPr>
      </w:pPr>
      <w:r>
        <w:rPr>
          <w:sz w:val="2"/>
        </w:rPr>
        <mc:AlternateContent>
          <mc:Choice Requires="wps">
            <w:drawing>
              <wp:inline distT="0" distB="0" distL="0" distR="0">
                <wp:extent cx="3188335" cy="6350"/>
                <wp:effectExtent l="0" t="0" r="0" b="0"/>
                <wp:docPr id="288" name="Group 288"/>
                <wp:cNvGraphicFramePr>
                  <a:graphicFrameLocks/>
                </wp:cNvGraphicFramePr>
                <a:graphic>
                  <a:graphicData uri="http://schemas.microsoft.com/office/word/2010/wordprocessingGroup">
                    <wpg:wgp>
                      <wpg:cNvPr id="288" name="Group 288"/>
                      <wpg:cNvGrpSpPr/>
                      <wpg:grpSpPr>
                        <a:xfrm>
                          <a:off x="0" y="0"/>
                          <a:ext cx="3188335" cy="6350"/>
                          <a:chExt cx="3188335" cy="6350"/>
                        </a:xfrm>
                      </wpg:grpSpPr>
                      <wps:wsp>
                        <wps:cNvPr id="289" name="Graphic 289"/>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219" coordorigin="0,0" coordsize="5021,10">
                <v:rect style="position:absolute;left:0;top:0;width:5021;height:10" id="docshape220" filled="true" fillcolor="#000000" stroked="false">
                  <v:fill type="solid"/>
                </v:rect>
              </v:group>
            </w:pict>
          </mc:Fallback>
        </mc:AlternateContent>
      </w:r>
      <w:r>
        <w:rPr>
          <w:sz w:val="2"/>
        </w:rPr>
      </w:r>
    </w:p>
    <w:p>
      <w:pPr>
        <w:tabs>
          <w:tab w:pos="4246" w:val="left" w:leader="none"/>
        </w:tabs>
        <w:spacing w:line="36" w:lineRule="exact" w:before="49"/>
        <w:ind w:left="593" w:right="0" w:firstLine="0"/>
        <w:jc w:val="left"/>
        <w:rPr>
          <w:sz w:val="12"/>
        </w:rPr>
      </w:pPr>
      <w:r>
        <w:rPr>
          <w:w w:val="110"/>
          <w:sz w:val="12"/>
        </w:rPr>
        <w:t>Parameter</w:t>
      </w:r>
      <w:r>
        <w:rPr>
          <w:spacing w:val="19"/>
          <w:w w:val="115"/>
          <w:sz w:val="12"/>
        </w:rPr>
        <w:t> </w:t>
      </w:r>
      <w:r>
        <w:rPr>
          <w:spacing w:val="-4"/>
          <w:w w:val="115"/>
          <w:sz w:val="12"/>
        </w:rPr>
        <w:t>name</w:t>
      </w:r>
      <w:r>
        <w:rPr>
          <w:sz w:val="12"/>
        </w:rPr>
        <w:tab/>
      </w:r>
      <w:r>
        <w:rPr>
          <w:spacing w:val="-2"/>
          <w:w w:val="115"/>
          <w:sz w:val="12"/>
        </w:rPr>
        <w:t>Value</w:t>
      </w:r>
    </w:p>
    <w:p>
      <w:pPr>
        <w:tabs>
          <w:tab w:pos="3148" w:val="left" w:leader="none"/>
        </w:tabs>
        <w:spacing w:line="300" w:lineRule="exact" w:before="0"/>
        <w:ind w:left="0" w:right="79" w:firstLine="0"/>
        <w:jc w:val="right"/>
        <w:rPr>
          <w:i/>
          <w:sz w:val="12"/>
        </w:rPr>
      </w:pPr>
      <w:r>
        <w:rPr/>
        <mc:AlternateContent>
          <mc:Choice Requires="wps">
            <w:drawing>
              <wp:anchor distT="0" distB="0" distL="0" distR="0" allowOverlap="1" layoutInCell="1" locked="0" behindDoc="1" simplePos="0" relativeHeight="486625280">
                <wp:simplePos x="0" y="0"/>
                <wp:positionH relativeFrom="page">
                  <wp:posOffset>477354</wp:posOffset>
                </wp:positionH>
                <wp:positionV relativeFrom="paragraph">
                  <wp:posOffset>89556</wp:posOffset>
                </wp:positionV>
                <wp:extent cx="3188335" cy="6985"/>
                <wp:effectExtent l="0" t="0" r="0" b="0"/>
                <wp:wrapNone/>
                <wp:docPr id="290" name="Graphic 290"/>
                <wp:cNvGraphicFramePr>
                  <a:graphicFrameLocks/>
                </wp:cNvGraphicFramePr>
                <a:graphic>
                  <a:graphicData uri="http://schemas.microsoft.com/office/word/2010/wordprocessingShape">
                    <wps:wsp>
                      <wps:cNvPr id="290" name="Graphic 290"/>
                      <wps:cNvSpPr/>
                      <wps:spPr>
                        <a:xfrm>
                          <a:off x="0" y="0"/>
                          <a:ext cx="3188335" cy="6985"/>
                        </a:xfrm>
                        <a:custGeom>
                          <a:avLst/>
                          <a:gdLst/>
                          <a:ahLst/>
                          <a:cxnLst/>
                          <a:rect l="l" t="t" r="r" b="b"/>
                          <a:pathLst>
                            <a:path w="3188335" h="6985">
                              <a:moveTo>
                                <a:pt x="3188157" y="0"/>
                              </a:moveTo>
                              <a:lnTo>
                                <a:pt x="2496235" y="0"/>
                              </a:lnTo>
                              <a:lnTo>
                                <a:pt x="1033208" y="0"/>
                              </a:lnTo>
                              <a:lnTo>
                                <a:pt x="0" y="0"/>
                              </a:lnTo>
                              <a:lnTo>
                                <a:pt x="0" y="6477"/>
                              </a:lnTo>
                              <a:lnTo>
                                <a:pt x="1033208" y="6477"/>
                              </a:lnTo>
                              <a:lnTo>
                                <a:pt x="2496235"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7.051682pt;width:251.05pt;height:.550pt;mso-position-horizontal-relative:page;mso-position-vertical-relative:paragraph;z-index:-16691200" id="docshape221" coordorigin="752,141" coordsize="5021,11" path="m5772,141l4683,141,2379,141,752,141,752,151,2379,151,4683,151,5772,151,5772,141xe" filled="true" fillcolor="#000000" stroked="false">
                <v:path arrowok="t"/>
                <v:fill type="solid"/>
                <w10:wrap type="none"/>
              </v:shape>
            </w:pict>
          </mc:Fallback>
        </mc:AlternateContent>
      </w:r>
      <w:bookmarkStart w:name="_bookmark15" w:id="36"/>
      <w:bookmarkEnd w:id="36"/>
      <w:r>
        <w:rPr/>
      </w:r>
      <w:r>
        <w:rPr>
          <w:spacing w:val="-2"/>
          <w:sz w:val="12"/>
        </w:rPr>
        <w:t>Bandwidth</w:t>
      </w:r>
      <w:r>
        <w:rPr>
          <w:sz w:val="12"/>
        </w:rPr>
        <w:tab/>
      </w:r>
      <w:r>
        <w:rPr>
          <w:i/>
          <w:sz w:val="12"/>
        </w:rPr>
        <w:t>U</w:t>
      </w:r>
      <w:r>
        <w:rPr>
          <w:rFonts w:ascii="Latin Modern Math" w:hAnsi="Latin Modern Math"/>
          <w:sz w:val="12"/>
        </w:rPr>
        <w:t>[</w:t>
      </w:r>
      <w:r>
        <w:rPr>
          <w:sz w:val="12"/>
        </w:rPr>
        <w:t>100</w:t>
      </w:r>
      <w:r>
        <w:rPr>
          <w:spacing w:val="6"/>
          <w:sz w:val="12"/>
        </w:rPr>
        <w:t> </w:t>
      </w:r>
      <w:r>
        <w:rPr>
          <w:rFonts w:ascii="Latin Modern Math" w:hAnsi="Latin Modern Math"/>
          <w:sz w:val="12"/>
        </w:rPr>
        <w:t>—</w:t>
      </w:r>
      <w:r>
        <w:rPr>
          <w:rFonts w:ascii="Latin Modern Math" w:hAnsi="Latin Modern Math"/>
          <w:spacing w:val="-6"/>
          <w:sz w:val="12"/>
        </w:rPr>
        <w:t> </w:t>
      </w:r>
      <w:r>
        <w:rPr>
          <w:spacing w:val="-2"/>
          <w:sz w:val="12"/>
        </w:rPr>
        <w:t>1000</w:t>
      </w:r>
      <w:r>
        <w:rPr>
          <w:rFonts w:ascii="Latin Modern Math" w:hAnsi="Latin Modern Math"/>
          <w:spacing w:val="-2"/>
          <w:sz w:val="12"/>
        </w:rPr>
        <w:t>]</w:t>
      </w:r>
      <w:r>
        <w:rPr>
          <w:i/>
          <w:spacing w:val="-2"/>
          <w:sz w:val="12"/>
        </w:rPr>
        <w:t>KB</w:t>
      </w:r>
    </w:p>
    <w:p>
      <w:pPr>
        <w:tabs>
          <w:tab w:pos="3169" w:val="left" w:leader="none"/>
        </w:tabs>
        <w:spacing w:line="171" w:lineRule="exact" w:before="0"/>
        <w:ind w:left="0" w:right="79" w:firstLine="0"/>
        <w:jc w:val="right"/>
        <w:rPr>
          <w:i/>
          <w:sz w:val="12"/>
        </w:rPr>
      </w:pPr>
      <w:r>
        <w:rPr>
          <w:sz w:val="12"/>
        </w:rPr>
        <w:t>Task</w:t>
      </w:r>
      <w:r>
        <w:rPr>
          <w:spacing w:val="33"/>
          <w:sz w:val="12"/>
        </w:rPr>
        <w:t> </w:t>
      </w:r>
      <w:r>
        <w:rPr>
          <w:spacing w:val="-2"/>
          <w:sz w:val="12"/>
        </w:rPr>
        <w:t>length</w:t>
      </w:r>
      <w:r>
        <w:rPr>
          <w:sz w:val="12"/>
        </w:rPr>
        <w:tab/>
      </w:r>
      <w:r>
        <w:rPr>
          <w:i/>
          <w:sz w:val="12"/>
        </w:rPr>
        <w:t>U</w:t>
      </w:r>
      <w:r>
        <w:rPr>
          <w:rFonts w:ascii="Latin Modern Math" w:hAnsi="Latin Modern Math"/>
          <w:sz w:val="12"/>
        </w:rPr>
        <w:t>[</w:t>
      </w:r>
      <w:r>
        <w:rPr>
          <w:sz w:val="12"/>
        </w:rPr>
        <w:t>100</w:t>
      </w:r>
      <w:r>
        <w:rPr>
          <w:spacing w:val="6"/>
          <w:sz w:val="12"/>
        </w:rPr>
        <w:t> </w:t>
      </w:r>
      <w:r>
        <w:rPr>
          <w:rFonts w:ascii="Latin Modern Math" w:hAnsi="Latin Modern Math"/>
          <w:sz w:val="12"/>
        </w:rPr>
        <w:t>—</w:t>
      </w:r>
      <w:r>
        <w:rPr>
          <w:rFonts w:ascii="Latin Modern Math" w:hAnsi="Latin Modern Math"/>
          <w:spacing w:val="-6"/>
          <w:sz w:val="12"/>
        </w:rPr>
        <w:t> </w:t>
      </w:r>
      <w:r>
        <w:rPr>
          <w:spacing w:val="-2"/>
          <w:sz w:val="12"/>
        </w:rPr>
        <w:t>1000</w:t>
      </w:r>
      <w:r>
        <w:rPr>
          <w:rFonts w:ascii="Latin Modern Math" w:hAnsi="Latin Modern Math"/>
          <w:spacing w:val="-2"/>
          <w:sz w:val="12"/>
        </w:rPr>
        <w:t>]</w:t>
      </w:r>
      <w:r>
        <w:rPr>
          <w:i/>
          <w:spacing w:val="-2"/>
          <w:sz w:val="12"/>
        </w:rPr>
        <w:t>KB</w:t>
      </w:r>
    </w:p>
    <w:p>
      <w:pPr>
        <w:tabs>
          <w:tab w:pos="3010" w:val="left" w:leader="none"/>
        </w:tabs>
        <w:spacing w:line="175" w:lineRule="exact" w:before="0"/>
        <w:ind w:left="0" w:right="38" w:firstLine="0"/>
        <w:jc w:val="right"/>
        <w:rPr>
          <w:i/>
          <w:sz w:val="12"/>
        </w:rPr>
      </w:pPr>
      <w:r>
        <w:rPr>
          <w:spacing w:val="-2"/>
          <w:sz w:val="12"/>
        </w:rPr>
        <w:t>Latency</w:t>
      </w:r>
      <w:r>
        <w:rPr>
          <w:sz w:val="12"/>
        </w:rPr>
        <w:tab/>
      </w:r>
      <w:r>
        <w:rPr>
          <w:i/>
          <w:sz w:val="12"/>
        </w:rPr>
        <w:t>U</w:t>
      </w:r>
      <w:r>
        <w:rPr>
          <w:rFonts w:ascii="Latin Modern Math" w:hAnsi="Latin Modern Math"/>
          <w:sz w:val="12"/>
        </w:rPr>
        <w:t>[</w:t>
      </w:r>
      <w:r>
        <w:rPr>
          <w:sz w:val="12"/>
        </w:rPr>
        <w:t>0</w:t>
      </w:r>
      <w:r>
        <w:rPr>
          <w:rFonts w:ascii="LM Roman 10" w:hAnsi="LM Roman 10"/>
          <w:sz w:val="12"/>
        </w:rPr>
        <w:t>.</w:t>
      </w:r>
      <w:r>
        <w:rPr>
          <w:sz w:val="12"/>
        </w:rPr>
        <w:t>002</w:t>
      </w:r>
      <w:r>
        <w:rPr>
          <w:spacing w:val="-3"/>
          <w:sz w:val="12"/>
        </w:rPr>
        <w:t> </w:t>
      </w:r>
      <w:r>
        <w:rPr>
          <w:rFonts w:ascii="Latin Modern Math" w:hAnsi="Latin Modern Math"/>
          <w:sz w:val="12"/>
        </w:rPr>
        <w:t>—</w:t>
      </w:r>
      <w:r>
        <w:rPr>
          <w:rFonts w:ascii="Latin Modern Math" w:hAnsi="Latin Modern Math"/>
          <w:spacing w:val="-11"/>
          <w:sz w:val="12"/>
        </w:rPr>
        <w:t> </w:t>
      </w:r>
      <w:r>
        <w:rPr>
          <w:spacing w:val="-2"/>
          <w:sz w:val="12"/>
        </w:rPr>
        <w:t>0</w:t>
      </w:r>
      <w:r>
        <w:rPr>
          <w:rFonts w:ascii="LM Roman 10" w:hAnsi="LM Roman 10"/>
          <w:spacing w:val="-2"/>
          <w:sz w:val="12"/>
        </w:rPr>
        <w:t>.</w:t>
      </w:r>
      <w:r>
        <w:rPr>
          <w:spacing w:val="-2"/>
          <w:sz w:val="12"/>
        </w:rPr>
        <w:t>02</w:t>
      </w:r>
      <w:r>
        <w:rPr>
          <w:rFonts w:ascii="Latin Modern Math" w:hAnsi="Latin Modern Math"/>
          <w:spacing w:val="-2"/>
          <w:sz w:val="12"/>
        </w:rPr>
        <w:t>]</w:t>
      </w:r>
      <w:r>
        <w:rPr>
          <w:i/>
          <w:spacing w:val="-2"/>
          <w:sz w:val="12"/>
        </w:rPr>
        <w:t>ms</w:t>
      </w:r>
    </w:p>
    <w:p>
      <w:pPr>
        <w:tabs>
          <w:tab w:pos="4141" w:val="left" w:leader="none"/>
        </w:tabs>
        <w:spacing w:line="326" w:lineRule="exact" w:before="0"/>
        <w:ind w:left="695" w:right="0" w:firstLine="0"/>
        <w:jc w:val="left"/>
        <w:rPr>
          <w:rFonts w:ascii="Latin Modern Math" w:hAnsi="Latin Modern Math"/>
          <w:sz w:val="12"/>
        </w:rPr>
      </w:pPr>
      <w:r>
        <w:rPr>
          <w:sz w:val="12"/>
        </w:rPr>
        <w:t>Arrival</w:t>
      </w:r>
      <w:r>
        <w:rPr>
          <w:spacing w:val="47"/>
          <w:sz w:val="12"/>
        </w:rPr>
        <w:t> </w:t>
      </w:r>
      <w:r>
        <w:rPr>
          <w:sz w:val="12"/>
        </w:rPr>
        <w:t>rate</w:t>
      </w:r>
      <w:r>
        <w:rPr>
          <w:spacing w:val="48"/>
          <w:sz w:val="12"/>
        </w:rPr>
        <w:t> </w:t>
      </w:r>
      <w:r>
        <w:rPr>
          <w:rFonts w:ascii="Trebuchet MS" w:hAnsi="Trebuchet MS"/>
          <w:i/>
          <w:spacing w:val="-10"/>
          <w:sz w:val="12"/>
        </w:rPr>
        <w:t>k</w:t>
      </w:r>
      <w:r>
        <w:rPr>
          <w:rFonts w:ascii="Trebuchet MS" w:hAnsi="Trebuchet MS"/>
          <w:i/>
          <w:sz w:val="12"/>
        </w:rPr>
        <w:tab/>
      </w:r>
      <w:r>
        <w:rPr>
          <w:i/>
          <w:sz w:val="12"/>
        </w:rPr>
        <w:t>U</w:t>
      </w:r>
      <w:r>
        <w:rPr>
          <w:rFonts w:ascii="Latin Modern Math" w:hAnsi="Latin Modern Math"/>
          <w:sz w:val="12"/>
        </w:rPr>
        <w:t>[</w:t>
      </w:r>
      <w:r>
        <w:rPr>
          <w:sz w:val="12"/>
        </w:rPr>
        <w:t>1</w:t>
      </w:r>
      <w:r>
        <w:rPr>
          <w:spacing w:val="5"/>
          <w:sz w:val="12"/>
        </w:rPr>
        <w:t> </w:t>
      </w:r>
      <w:r>
        <w:rPr>
          <w:rFonts w:ascii="Latin Modern Math" w:hAnsi="Latin Modern Math"/>
          <w:sz w:val="12"/>
        </w:rPr>
        <w:t>—</w:t>
      </w:r>
      <w:r>
        <w:rPr>
          <w:rFonts w:ascii="Latin Modern Math" w:hAnsi="Latin Modern Math"/>
          <w:spacing w:val="-6"/>
          <w:sz w:val="12"/>
        </w:rPr>
        <w:t> </w:t>
      </w:r>
      <w:r>
        <w:rPr>
          <w:spacing w:val="-5"/>
          <w:sz w:val="12"/>
        </w:rPr>
        <w:t>40</w:t>
      </w:r>
      <w:r>
        <w:rPr>
          <w:rFonts w:ascii="Latin Modern Math" w:hAnsi="Latin Modern Math"/>
          <w:spacing w:val="-5"/>
          <w:sz w:val="12"/>
        </w:rPr>
        <w:t>]</w:t>
      </w:r>
    </w:p>
    <w:p>
      <w:pPr>
        <w:tabs>
          <w:tab w:pos="4280" w:val="left" w:leader="none"/>
        </w:tabs>
        <w:spacing w:line="65" w:lineRule="exact" w:before="0"/>
        <w:ind w:left="738" w:right="0" w:firstLine="0"/>
        <w:jc w:val="left"/>
        <w:rPr>
          <w:sz w:val="12"/>
        </w:rPr>
      </w:pPr>
      <w:r>
        <w:rPr>
          <w:w w:val="110"/>
          <w:sz w:val="12"/>
        </w:rPr>
        <w:t>Service</w:t>
      </w:r>
      <w:r>
        <w:rPr>
          <w:spacing w:val="18"/>
          <w:w w:val="110"/>
          <w:sz w:val="12"/>
        </w:rPr>
        <w:t> </w:t>
      </w:r>
      <w:r>
        <w:rPr>
          <w:spacing w:val="-4"/>
          <w:w w:val="110"/>
          <w:sz w:val="12"/>
        </w:rPr>
        <w:t>rate</w:t>
      </w:r>
      <w:r>
        <w:rPr>
          <w:sz w:val="12"/>
        </w:rPr>
        <w:tab/>
      </w:r>
      <w:r>
        <w:rPr>
          <w:spacing w:val="-4"/>
          <w:w w:val="110"/>
          <w:sz w:val="12"/>
        </w:rPr>
        <w:t>1/20</w:t>
      </w:r>
    </w:p>
    <w:p>
      <w:pPr>
        <w:tabs>
          <w:tab w:pos="4508" w:val="right" w:leader="none"/>
        </w:tabs>
        <w:spacing w:before="34"/>
        <w:ind w:left="361" w:right="0" w:firstLine="0"/>
        <w:jc w:val="left"/>
        <w:rPr>
          <w:sz w:val="12"/>
        </w:rPr>
      </w:pPr>
      <w:r>
        <w:rPr>
          <w:w w:val="110"/>
          <w:position w:val="2"/>
          <w:sz w:val="12"/>
        </w:rPr>
        <w:t>Crossover</w:t>
      </w:r>
      <w:r>
        <w:rPr>
          <w:spacing w:val="24"/>
          <w:w w:val="110"/>
          <w:position w:val="2"/>
          <w:sz w:val="12"/>
        </w:rPr>
        <w:t> </w:t>
      </w:r>
      <w:r>
        <w:rPr>
          <w:w w:val="110"/>
          <w:position w:val="2"/>
          <w:sz w:val="12"/>
        </w:rPr>
        <w:t>probability</w:t>
      </w:r>
      <w:r>
        <w:rPr>
          <w:spacing w:val="25"/>
          <w:w w:val="110"/>
          <w:position w:val="2"/>
          <w:sz w:val="12"/>
        </w:rPr>
        <w:t> </w:t>
      </w:r>
      <w:r>
        <w:rPr>
          <w:i/>
          <w:spacing w:val="-5"/>
          <w:w w:val="110"/>
          <w:position w:val="2"/>
          <w:sz w:val="12"/>
        </w:rPr>
        <w:t>P</w:t>
      </w:r>
      <w:r>
        <w:rPr>
          <w:i/>
          <w:spacing w:val="-5"/>
          <w:w w:val="110"/>
          <w:sz w:val="9"/>
        </w:rPr>
        <w:t>c</w:t>
      </w:r>
      <w:r>
        <w:rPr>
          <w:rFonts w:ascii="Times New Roman"/>
          <w:sz w:val="9"/>
        </w:rPr>
        <w:tab/>
      </w:r>
      <w:r>
        <w:rPr>
          <w:spacing w:val="-5"/>
          <w:w w:val="110"/>
          <w:position w:val="2"/>
          <w:sz w:val="12"/>
        </w:rPr>
        <w:t>0.8</w:t>
      </w:r>
    </w:p>
    <w:p>
      <w:pPr>
        <w:tabs>
          <w:tab w:pos="4508" w:val="right" w:leader="none"/>
        </w:tabs>
        <w:spacing w:before="21"/>
        <w:ind w:left="331" w:right="0" w:firstLine="0"/>
        <w:jc w:val="left"/>
        <w:rPr>
          <w:sz w:val="12"/>
        </w:rPr>
      </w:pPr>
      <w:r>
        <w:rPr>
          <w:w w:val="110"/>
          <w:position w:val="2"/>
          <w:sz w:val="12"/>
        </w:rPr>
        <w:t>Mutation</w:t>
      </w:r>
      <w:r>
        <w:rPr>
          <w:spacing w:val="29"/>
          <w:w w:val="110"/>
          <w:position w:val="2"/>
          <w:sz w:val="12"/>
        </w:rPr>
        <w:t> </w:t>
      </w:r>
      <w:r>
        <w:rPr>
          <w:w w:val="110"/>
          <w:position w:val="2"/>
          <w:sz w:val="12"/>
        </w:rPr>
        <w:t>probability</w:t>
      </w:r>
      <w:r>
        <w:rPr>
          <w:spacing w:val="29"/>
          <w:w w:val="110"/>
          <w:position w:val="2"/>
          <w:sz w:val="12"/>
        </w:rPr>
        <w:t> </w:t>
      </w:r>
      <w:r>
        <w:rPr>
          <w:i/>
          <w:spacing w:val="-5"/>
          <w:w w:val="110"/>
          <w:position w:val="2"/>
          <w:sz w:val="12"/>
        </w:rPr>
        <w:t>P</w:t>
      </w:r>
      <w:r>
        <w:rPr>
          <w:i/>
          <w:spacing w:val="-5"/>
          <w:w w:val="110"/>
          <w:sz w:val="9"/>
        </w:rPr>
        <w:t>mu</w:t>
      </w:r>
      <w:r>
        <w:rPr>
          <w:rFonts w:ascii="Times New Roman"/>
          <w:sz w:val="9"/>
        </w:rPr>
        <w:tab/>
      </w:r>
      <w:r>
        <w:rPr>
          <w:spacing w:val="-5"/>
          <w:w w:val="110"/>
          <w:position w:val="2"/>
          <w:sz w:val="12"/>
        </w:rPr>
        <w:t>0.5</w:t>
      </w:r>
    </w:p>
    <w:p>
      <w:pPr>
        <w:tabs>
          <w:tab w:pos="4530" w:val="right" w:leader="none"/>
        </w:tabs>
        <w:spacing w:before="22"/>
        <w:ind w:left="532" w:right="0" w:firstLine="0"/>
        <w:jc w:val="left"/>
        <w:rPr>
          <w:sz w:val="12"/>
        </w:rPr>
      </w:pPr>
      <w:r>
        <w:rPr>
          <w:w w:val="110"/>
          <w:position w:val="2"/>
          <w:sz w:val="12"/>
        </w:rPr>
        <w:t>Population</w:t>
      </w:r>
      <w:r>
        <w:rPr>
          <w:spacing w:val="23"/>
          <w:w w:val="110"/>
          <w:position w:val="2"/>
          <w:sz w:val="12"/>
        </w:rPr>
        <w:t> </w:t>
      </w:r>
      <w:r>
        <w:rPr>
          <w:w w:val="110"/>
          <w:position w:val="2"/>
          <w:sz w:val="12"/>
        </w:rPr>
        <w:t>size</w:t>
      </w:r>
      <w:r>
        <w:rPr>
          <w:spacing w:val="20"/>
          <w:w w:val="110"/>
          <w:position w:val="2"/>
          <w:sz w:val="12"/>
        </w:rPr>
        <w:t> </w:t>
      </w:r>
      <w:r>
        <w:rPr>
          <w:i/>
          <w:spacing w:val="-5"/>
          <w:w w:val="110"/>
          <w:position w:val="2"/>
          <w:sz w:val="12"/>
        </w:rPr>
        <w:t>N</w:t>
      </w:r>
      <w:r>
        <w:rPr>
          <w:i/>
          <w:spacing w:val="-5"/>
          <w:w w:val="110"/>
          <w:sz w:val="9"/>
        </w:rPr>
        <w:t>p</w:t>
      </w:r>
      <w:r>
        <w:rPr>
          <w:rFonts w:ascii="Times New Roman"/>
          <w:sz w:val="9"/>
        </w:rPr>
        <w:tab/>
      </w:r>
      <w:r>
        <w:rPr>
          <w:spacing w:val="-5"/>
          <w:w w:val="110"/>
          <w:position w:val="2"/>
          <w:sz w:val="12"/>
        </w:rPr>
        <w:t>100</w:t>
      </w:r>
    </w:p>
    <w:p>
      <w:pPr>
        <w:tabs>
          <w:tab w:pos="4493" w:val="right" w:leader="none"/>
        </w:tabs>
        <w:spacing w:before="29"/>
        <w:ind w:left="281" w:right="0" w:firstLine="0"/>
        <w:jc w:val="left"/>
        <w:rPr>
          <w:sz w:val="12"/>
        </w:rPr>
      </w:pPr>
      <w:r>
        <w:rPr>
          <w:w w:val="110"/>
          <w:sz w:val="12"/>
        </w:rPr>
        <w:t>Maximum</w:t>
      </w:r>
      <w:r>
        <w:rPr>
          <w:spacing w:val="25"/>
          <w:w w:val="110"/>
          <w:sz w:val="12"/>
        </w:rPr>
        <w:t> </w:t>
      </w:r>
      <w:r>
        <w:rPr>
          <w:w w:val="110"/>
          <w:sz w:val="12"/>
        </w:rPr>
        <w:t>iteration</w:t>
      </w:r>
      <w:r>
        <w:rPr>
          <w:spacing w:val="26"/>
          <w:w w:val="110"/>
          <w:sz w:val="12"/>
        </w:rPr>
        <w:t> </w:t>
      </w:r>
      <w:r>
        <w:rPr>
          <w:i/>
          <w:spacing w:val="-2"/>
          <w:w w:val="105"/>
          <w:sz w:val="12"/>
        </w:rPr>
        <w:t>max</w:t>
      </w:r>
      <w:r>
        <w:rPr>
          <w:i/>
          <w:spacing w:val="-2"/>
          <w:w w:val="105"/>
          <w:sz w:val="12"/>
          <w:vertAlign w:val="subscript"/>
        </w:rPr>
        <w:t>iter</w:t>
      </w:r>
      <w:r>
        <w:rPr>
          <w:rFonts w:ascii="Times New Roman"/>
          <w:position w:val="-1"/>
          <w:sz w:val="9"/>
          <w:vertAlign w:val="baseline"/>
        </w:rPr>
        <w:tab/>
      </w:r>
      <w:r>
        <w:rPr>
          <w:spacing w:val="-5"/>
          <w:w w:val="105"/>
          <w:sz w:val="12"/>
          <w:vertAlign w:val="baseline"/>
        </w:rPr>
        <w:t>50</w:t>
      </w:r>
    </w:p>
    <w:p>
      <w:pPr>
        <w:tabs>
          <w:tab w:pos="4455" w:val="right" w:leader="none"/>
        </w:tabs>
        <w:spacing w:before="4"/>
        <w:ind w:left="1039" w:right="0" w:firstLine="0"/>
        <w:jc w:val="left"/>
        <w:rPr>
          <w:sz w:val="12"/>
        </w:rPr>
      </w:pPr>
      <w:r>
        <w:rPr>
          <w:rFonts w:ascii="Trebuchet MS"/>
          <w:i/>
          <w:spacing w:val="-10"/>
          <w:w w:val="130"/>
          <w:sz w:val="15"/>
        </w:rPr>
        <w:t>x</w:t>
      </w:r>
      <w:r>
        <w:rPr>
          <w:rFonts w:ascii="Times New Roman"/>
          <w:sz w:val="15"/>
        </w:rPr>
        <w:tab/>
      </w:r>
      <w:r>
        <w:rPr>
          <w:spacing w:val="-10"/>
          <w:w w:val="130"/>
          <w:sz w:val="12"/>
        </w:rPr>
        <w:t>2</w:t>
      </w:r>
    </w:p>
    <w:p>
      <w:pPr>
        <w:tabs>
          <w:tab w:pos="4455" w:val="right" w:leader="none"/>
        </w:tabs>
        <w:spacing w:before="28"/>
        <w:ind w:left="1022" w:right="0" w:firstLine="0"/>
        <w:jc w:val="left"/>
        <w:rPr>
          <w:sz w:val="12"/>
        </w:rPr>
      </w:pPr>
      <w:r>
        <w:rPr>
          <w:i/>
          <w:spacing w:val="-5"/>
          <w:w w:val="120"/>
          <w:sz w:val="12"/>
        </w:rPr>
        <w:t>C</w:t>
      </w:r>
      <w:r>
        <w:rPr>
          <w:spacing w:val="-5"/>
          <w:w w:val="120"/>
          <w:sz w:val="12"/>
          <w:vertAlign w:val="subscript"/>
        </w:rPr>
        <w:t>1</w:t>
      </w:r>
      <w:r>
        <w:rPr>
          <w:rFonts w:ascii="Times New Roman"/>
          <w:position w:val="-1"/>
          <w:sz w:val="9"/>
          <w:vertAlign w:val="baseline"/>
        </w:rPr>
        <w:tab/>
      </w:r>
      <w:r>
        <w:rPr>
          <w:spacing w:val="-10"/>
          <w:w w:val="120"/>
          <w:sz w:val="12"/>
          <w:vertAlign w:val="baseline"/>
        </w:rPr>
        <w:t>2</w:t>
      </w:r>
    </w:p>
    <w:p>
      <w:pPr>
        <w:tabs>
          <w:tab w:pos="4455" w:val="right" w:leader="none"/>
        </w:tabs>
        <w:spacing w:before="35"/>
        <w:ind w:left="1022" w:right="0" w:firstLine="0"/>
        <w:jc w:val="left"/>
        <w:rPr>
          <w:sz w:val="12"/>
        </w:rPr>
      </w:pPr>
      <w:r>
        <w:rPr>
          <w:i/>
          <w:spacing w:val="-5"/>
          <w:w w:val="110"/>
          <w:sz w:val="12"/>
        </w:rPr>
        <w:t>C</w:t>
      </w:r>
      <w:r>
        <w:rPr>
          <w:spacing w:val="-5"/>
          <w:w w:val="110"/>
          <w:sz w:val="12"/>
          <w:vertAlign w:val="subscript"/>
        </w:rPr>
        <w:t>2</w:t>
      </w:r>
      <w:r>
        <w:rPr>
          <w:rFonts w:ascii="Times New Roman"/>
          <w:position w:val="-1"/>
          <w:sz w:val="9"/>
          <w:vertAlign w:val="baseline"/>
        </w:rPr>
        <w:tab/>
      </w:r>
      <w:r>
        <w:rPr>
          <w:spacing w:val="-10"/>
          <w:w w:val="110"/>
          <w:sz w:val="12"/>
          <w:vertAlign w:val="baseline"/>
        </w:rPr>
        <w:t>2</w:t>
      </w:r>
    </w:p>
    <w:p>
      <w:pPr>
        <w:tabs>
          <w:tab w:pos="4209" w:val="left" w:leader="none"/>
        </w:tabs>
        <w:spacing w:before="4"/>
        <w:ind w:left="1056" w:right="0" w:firstLine="0"/>
        <w:jc w:val="left"/>
        <w:rPr>
          <w:sz w:val="12"/>
        </w:rPr>
      </w:pPr>
      <w:r>
        <w:rPr>
          <w:rFonts w:ascii="Trebuchet MS" w:hAnsi="Trebuchet MS"/>
          <w:i/>
          <w:spacing w:val="-10"/>
          <w:w w:val="105"/>
          <w:sz w:val="15"/>
        </w:rPr>
        <w:t>a</w:t>
      </w:r>
      <w:r>
        <w:rPr>
          <w:rFonts w:ascii="Trebuchet MS" w:hAnsi="Trebuchet MS"/>
          <w:i/>
          <w:sz w:val="15"/>
        </w:rPr>
        <w:tab/>
      </w:r>
      <w:r>
        <w:rPr>
          <w:spacing w:val="-2"/>
          <w:w w:val="105"/>
          <w:sz w:val="12"/>
        </w:rPr>
        <w:t>U[0–1]</w:t>
      </w:r>
    </w:p>
    <w:p>
      <w:pPr>
        <w:tabs>
          <w:tab w:pos="4209" w:val="left" w:leader="none"/>
        </w:tabs>
        <w:spacing w:before="25"/>
        <w:ind w:left="1059" w:right="0" w:firstLine="0"/>
        <w:jc w:val="left"/>
        <w:rPr>
          <w:sz w:val="12"/>
        </w:rPr>
      </w:pPr>
      <w:r>
        <w:rPr>
          <w:rFonts w:ascii="Trebuchet MS" w:hAnsi="Trebuchet MS"/>
          <w:i/>
          <w:spacing w:val="-10"/>
          <w:w w:val="110"/>
          <w:sz w:val="12"/>
        </w:rPr>
        <w:t>b</w:t>
      </w:r>
      <w:r>
        <w:rPr>
          <w:rFonts w:ascii="Trebuchet MS" w:hAnsi="Trebuchet MS"/>
          <w:i/>
          <w:sz w:val="12"/>
        </w:rPr>
        <w:tab/>
      </w:r>
      <w:r>
        <w:rPr>
          <w:spacing w:val="-2"/>
          <w:w w:val="110"/>
          <w:sz w:val="12"/>
        </w:rPr>
        <w:t>U[0–1]</w:t>
      </w:r>
    </w:p>
    <w:p>
      <w:pPr>
        <w:pStyle w:val="BodyText"/>
        <w:rPr>
          <w:sz w:val="7"/>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291" name="Group 291"/>
                <wp:cNvGraphicFramePr>
                  <a:graphicFrameLocks/>
                </wp:cNvGraphicFramePr>
                <a:graphic>
                  <a:graphicData uri="http://schemas.microsoft.com/office/word/2010/wordprocessingGroup">
                    <wpg:wgp>
                      <wpg:cNvPr id="291" name="Group 291"/>
                      <wpg:cNvGrpSpPr/>
                      <wpg:grpSpPr>
                        <a:xfrm>
                          <a:off x="0" y="0"/>
                          <a:ext cx="3188335" cy="6985"/>
                          <a:chExt cx="3188335" cy="6985"/>
                        </a:xfrm>
                      </wpg:grpSpPr>
                      <wps:wsp>
                        <wps:cNvPr id="292" name="Graphic 29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22" coordorigin="0,0" coordsize="5021,11">
                <v:rect style="position:absolute;left:0;top:0;width:5021;height:11" id="docshape223" filled="true" fillcolor="#000000" stroked="false">
                  <v:fill type="solid"/>
                </v:rect>
              </v:group>
            </w:pict>
          </mc:Fallback>
        </mc:AlternateContent>
      </w:r>
      <w:r>
        <w:rPr>
          <w:sz w:val="2"/>
        </w:rPr>
      </w:r>
    </w:p>
    <w:p>
      <w:pPr>
        <w:pStyle w:val="ListParagraph"/>
        <w:numPr>
          <w:ilvl w:val="2"/>
          <w:numId w:val="1"/>
        </w:numPr>
        <w:tabs>
          <w:tab w:pos="548" w:val="left" w:leader="none"/>
        </w:tabs>
        <w:spacing w:line="240" w:lineRule="auto" w:before="108" w:after="0"/>
        <w:ind w:left="548" w:right="0" w:hanging="436"/>
        <w:jc w:val="both"/>
        <w:rPr>
          <w:i/>
          <w:sz w:val="16"/>
        </w:rPr>
      </w:pPr>
      <w:r>
        <w:rPr/>
        <w:br w:type="column"/>
      </w:r>
      <w:r>
        <w:rPr>
          <w:i/>
          <w:sz w:val="16"/>
        </w:rPr>
        <w:t>Time</w:t>
      </w:r>
      <w:r>
        <w:rPr>
          <w:i/>
          <w:spacing w:val="-1"/>
          <w:sz w:val="16"/>
        </w:rPr>
        <w:t> </w:t>
      </w:r>
      <w:r>
        <w:rPr>
          <w:i/>
          <w:spacing w:val="-2"/>
          <w:sz w:val="16"/>
        </w:rPr>
        <w:t>complexity</w:t>
      </w:r>
    </w:p>
    <w:p>
      <w:pPr>
        <w:pStyle w:val="BodyText"/>
        <w:spacing w:line="276" w:lineRule="auto" w:before="27"/>
        <w:ind w:left="111" w:right="110" w:firstLine="233"/>
        <w:jc w:val="both"/>
      </w:pPr>
      <w:r>
        <w:rPr>
          <w:w w:val="105"/>
        </w:rPr>
        <w:t>The</w:t>
      </w:r>
      <w:r>
        <w:rPr>
          <w:w w:val="105"/>
        </w:rPr>
        <w:t> time</w:t>
      </w:r>
      <w:r>
        <w:rPr>
          <w:w w:val="105"/>
        </w:rPr>
        <w:t> complexity</w:t>
      </w:r>
      <w:r>
        <w:rPr>
          <w:w w:val="105"/>
        </w:rPr>
        <w:t> of</w:t>
      </w:r>
      <w:r>
        <w:rPr>
          <w:w w:val="105"/>
        </w:rPr>
        <w:t> the</w:t>
      </w:r>
      <w:r>
        <w:rPr>
          <w:w w:val="105"/>
        </w:rPr>
        <w:t> proposed</w:t>
      </w:r>
      <w:r>
        <w:rPr>
          <w:w w:val="105"/>
        </w:rPr>
        <w:t> PSO-based</w:t>
      </w:r>
      <w:r>
        <w:rPr>
          <w:w w:val="105"/>
        </w:rPr>
        <w:t> </w:t>
      </w:r>
      <w:r>
        <w:rPr>
          <w:w w:val="105"/>
        </w:rPr>
        <w:t>offloading algorithm is dependent on: (1) the initialization operation of parti- cles</w:t>
      </w:r>
      <w:r>
        <w:rPr>
          <w:w w:val="105"/>
        </w:rPr>
        <w:t> and</w:t>
      </w:r>
      <w:r>
        <w:rPr>
          <w:w w:val="105"/>
        </w:rPr>
        <w:t> velocity,</w:t>
      </w:r>
      <w:r>
        <w:rPr>
          <w:w w:val="105"/>
        </w:rPr>
        <w:t> (2)</w:t>
      </w:r>
      <w:r>
        <w:rPr>
          <w:w w:val="105"/>
        </w:rPr>
        <w:t> the</w:t>
      </w:r>
      <w:r>
        <w:rPr>
          <w:w w:val="105"/>
        </w:rPr>
        <w:t> updating</w:t>
      </w:r>
      <w:r>
        <w:rPr>
          <w:w w:val="105"/>
        </w:rPr>
        <w:t> of</w:t>
      </w:r>
      <w:r>
        <w:rPr>
          <w:w w:val="105"/>
        </w:rPr>
        <w:t> particles</w:t>
      </w:r>
      <w:r>
        <w:rPr>
          <w:w w:val="105"/>
        </w:rPr>
        <w:t> and</w:t>
      </w:r>
      <w:r>
        <w:rPr>
          <w:w w:val="105"/>
        </w:rPr>
        <w:t> velocity.</w:t>
      </w:r>
      <w:r>
        <w:rPr>
          <w:w w:val="105"/>
        </w:rPr>
        <w:t> The</w:t>
      </w:r>
      <w:r>
        <w:rPr>
          <w:spacing w:val="40"/>
          <w:w w:val="105"/>
        </w:rPr>
        <w:t> </w:t>
      </w:r>
      <w:r>
        <w:rPr>
          <w:w w:val="105"/>
        </w:rPr>
        <w:t>time</w:t>
      </w:r>
      <w:r>
        <w:rPr>
          <w:spacing w:val="77"/>
          <w:w w:val="105"/>
        </w:rPr>
        <w:t> </w:t>
      </w:r>
      <w:r>
        <w:rPr>
          <w:w w:val="105"/>
        </w:rPr>
        <w:t>complexity</w:t>
      </w:r>
      <w:r>
        <w:rPr>
          <w:spacing w:val="78"/>
          <w:w w:val="105"/>
        </w:rPr>
        <w:t> </w:t>
      </w:r>
      <w:r>
        <w:rPr>
          <w:w w:val="105"/>
        </w:rPr>
        <w:t>of</w:t>
      </w:r>
      <w:r>
        <w:rPr>
          <w:spacing w:val="79"/>
          <w:w w:val="105"/>
        </w:rPr>
        <w:t> </w:t>
      </w:r>
      <w:r>
        <w:rPr>
          <w:w w:val="105"/>
        </w:rPr>
        <w:t>initializing</w:t>
      </w:r>
      <w:r>
        <w:rPr>
          <w:spacing w:val="78"/>
          <w:w w:val="105"/>
        </w:rPr>
        <w:t> </w:t>
      </w:r>
      <w:r>
        <w:rPr>
          <w:w w:val="105"/>
        </w:rPr>
        <w:t>the</w:t>
      </w:r>
      <w:r>
        <w:rPr>
          <w:spacing w:val="79"/>
          <w:w w:val="105"/>
        </w:rPr>
        <w:t> </w:t>
      </w:r>
      <w:r>
        <w:rPr>
          <w:w w:val="105"/>
        </w:rPr>
        <w:t>population</w:t>
      </w:r>
      <w:r>
        <w:rPr>
          <w:spacing w:val="77"/>
          <w:w w:val="105"/>
        </w:rPr>
        <w:t> </w:t>
      </w:r>
      <w:r>
        <w:rPr>
          <w:w w:val="105"/>
        </w:rPr>
        <w:t>of</w:t>
      </w:r>
      <w:r>
        <w:rPr>
          <w:spacing w:val="63"/>
          <w:w w:val="150"/>
        </w:rPr>
        <w:t> </w:t>
      </w:r>
      <w:r>
        <w:rPr>
          <w:w w:val="105"/>
        </w:rPr>
        <w:t>particles</w:t>
      </w:r>
      <w:r>
        <w:rPr>
          <w:spacing w:val="77"/>
          <w:w w:val="105"/>
        </w:rPr>
        <w:t> </w:t>
      </w:r>
      <w:r>
        <w:rPr>
          <w:spacing w:val="-5"/>
          <w:w w:val="105"/>
        </w:rPr>
        <w:t>is</w:t>
      </w:r>
    </w:p>
    <w:p>
      <w:pPr>
        <w:spacing w:line="48" w:lineRule="auto" w:before="33"/>
        <w:ind w:left="111" w:right="110" w:firstLine="0"/>
        <w:jc w:val="both"/>
        <w:rPr>
          <w:sz w:val="16"/>
        </w:rPr>
      </w:pPr>
      <w:r>
        <w:rPr>
          <w:i/>
          <w:w w:val="105"/>
          <w:sz w:val="16"/>
        </w:rPr>
        <w:t>O</w:t>
      </w:r>
      <w:r>
        <w:rPr>
          <w:rFonts w:ascii="Latin Modern Math" w:hAnsi="Latin Modern Math"/>
          <w:w w:val="105"/>
          <w:sz w:val="16"/>
        </w:rPr>
        <w:t>(</w:t>
      </w:r>
      <w:r>
        <w:rPr>
          <w:i/>
          <w:w w:val="105"/>
          <w:sz w:val="16"/>
        </w:rPr>
        <w:t>N</w:t>
      </w:r>
      <w:r>
        <w:rPr>
          <w:i/>
          <w:w w:val="105"/>
          <w:sz w:val="16"/>
          <w:vertAlign w:val="subscript"/>
        </w:rPr>
        <w:t>ts</w:t>
      </w:r>
      <w:r>
        <w:rPr>
          <w:i/>
          <w:spacing w:val="-4"/>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i/>
          <w:w w:val="105"/>
          <w:sz w:val="16"/>
          <w:vertAlign w:val="baseline"/>
        </w:rPr>
        <w:t>N</w:t>
      </w:r>
      <w:r>
        <w:rPr>
          <w:i/>
          <w:w w:val="105"/>
          <w:sz w:val="16"/>
          <w:vertAlign w:val="subscript"/>
        </w:rPr>
        <w:t>swarm</w:t>
      </w:r>
      <w:r>
        <w:rPr>
          <w:rFonts w:ascii="Latin Modern Math" w:hAnsi="Latin Modern Math"/>
          <w:w w:val="105"/>
          <w:sz w:val="16"/>
          <w:vertAlign w:val="baseline"/>
        </w:rPr>
        <w:t>)</w:t>
      </w:r>
      <w:r>
        <w:rPr>
          <w:w w:val="105"/>
          <w:sz w:val="16"/>
          <w:vertAlign w:val="baseline"/>
        </w:rPr>
        <w:t>.</w:t>
      </w:r>
      <w:r>
        <w:rPr>
          <w:w w:val="105"/>
          <w:sz w:val="16"/>
          <w:vertAlign w:val="baseline"/>
        </w:rPr>
        <w:t> The</w:t>
      </w:r>
      <w:r>
        <w:rPr>
          <w:w w:val="105"/>
          <w:sz w:val="16"/>
          <w:vertAlign w:val="baseline"/>
        </w:rPr>
        <w:t> time</w:t>
      </w:r>
      <w:r>
        <w:rPr>
          <w:w w:val="105"/>
          <w:sz w:val="16"/>
          <w:vertAlign w:val="baseline"/>
        </w:rPr>
        <w:t> complexity</w:t>
      </w:r>
      <w:r>
        <w:rPr>
          <w:w w:val="105"/>
          <w:sz w:val="16"/>
          <w:vertAlign w:val="baseline"/>
        </w:rPr>
        <w:t> of</w:t>
      </w:r>
      <w:r>
        <w:rPr>
          <w:w w:val="105"/>
          <w:sz w:val="16"/>
          <w:vertAlign w:val="baseline"/>
        </w:rPr>
        <w:t> the</w:t>
      </w:r>
      <w:r>
        <w:rPr>
          <w:w w:val="105"/>
          <w:sz w:val="16"/>
          <w:vertAlign w:val="baseline"/>
        </w:rPr>
        <w:t> updating</w:t>
      </w:r>
      <w:r>
        <w:rPr>
          <w:w w:val="105"/>
          <w:sz w:val="16"/>
          <w:vertAlign w:val="baseline"/>
        </w:rPr>
        <w:t> operation</w:t>
      </w:r>
      <w:r>
        <w:rPr>
          <w:w w:val="105"/>
          <w:sz w:val="16"/>
          <w:vertAlign w:val="baseline"/>
        </w:rPr>
        <w:t> </w:t>
      </w:r>
      <w:r>
        <w:rPr>
          <w:w w:val="105"/>
          <w:sz w:val="16"/>
          <w:vertAlign w:val="baseline"/>
        </w:rPr>
        <w:t>is </w:t>
      </w:r>
      <w:r>
        <w:rPr>
          <w:i/>
          <w:w w:val="105"/>
          <w:sz w:val="16"/>
          <w:vertAlign w:val="baseline"/>
        </w:rPr>
        <w:t>O</w:t>
      </w:r>
      <w:r>
        <w:rPr>
          <w:rFonts w:ascii="Latin Modern Math" w:hAnsi="Latin Modern Math"/>
          <w:w w:val="105"/>
          <w:sz w:val="16"/>
          <w:vertAlign w:val="baseline"/>
        </w:rPr>
        <w:t>(</w:t>
      </w:r>
      <w:r>
        <w:rPr>
          <w:i/>
          <w:w w:val="105"/>
          <w:sz w:val="16"/>
          <w:vertAlign w:val="baseline"/>
        </w:rPr>
        <w:t>N</w:t>
      </w:r>
      <w:r>
        <w:rPr>
          <w:i/>
          <w:w w:val="105"/>
          <w:sz w:val="16"/>
          <w:vertAlign w:val="subscript"/>
        </w:rPr>
        <w:t>iter</w:t>
      </w:r>
      <w:r>
        <w:rPr>
          <w:i/>
          <w:spacing w:val="-11"/>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i/>
          <w:w w:val="105"/>
          <w:sz w:val="16"/>
          <w:vertAlign w:val="baseline"/>
        </w:rPr>
        <w:t>N</w:t>
      </w:r>
      <w:r>
        <w:rPr>
          <w:i/>
          <w:w w:val="105"/>
          <w:sz w:val="16"/>
          <w:vertAlign w:val="subscript"/>
        </w:rPr>
        <w:t>ts</w:t>
      </w:r>
      <w:r>
        <w:rPr>
          <w:i/>
          <w:spacing w:val="-6"/>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i/>
          <w:w w:val="105"/>
          <w:sz w:val="16"/>
          <w:vertAlign w:val="baseline"/>
        </w:rPr>
        <w:t>N</w:t>
      </w:r>
      <w:r>
        <w:rPr>
          <w:i/>
          <w:w w:val="105"/>
          <w:sz w:val="16"/>
          <w:vertAlign w:val="subscript"/>
        </w:rPr>
        <w:t>swarm</w:t>
      </w:r>
      <w:r>
        <w:rPr>
          <w:rFonts w:ascii="Latin Modern Math" w:hAnsi="Latin Modern Math"/>
          <w:w w:val="105"/>
          <w:sz w:val="16"/>
          <w:vertAlign w:val="baseline"/>
        </w:rPr>
        <w:t>)</w:t>
      </w:r>
      <w:r>
        <w:rPr>
          <w:w w:val="105"/>
          <w:sz w:val="16"/>
          <w:vertAlign w:val="baseline"/>
        </w:rPr>
        <w:t>. Therefore,</w:t>
      </w:r>
      <w:r>
        <w:rPr>
          <w:spacing w:val="-1"/>
          <w:w w:val="105"/>
          <w:sz w:val="16"/>
          <w:vertAlign w:val="baseline"/>
        </w:rPr>
        <w:t> </w:t>
      </w:r>
      <w:r>
        <w:rPr>
          <w:w w:val="105"/>
          <w:sz w:val="16"/>
          <w:vertAlign w:val="baseline"/>
        </w:rPr>
        <w:t>the</w:t>
      </w:r>
      <w:r>
        <w:rPr>
          <w:spacing w:val="-1"/>
          <w:w w:val="105"/>
          <w:sz w:val="16"/>
          <w:vertAlign w:val="baseline"/>
        </w:rPr>
        <w:t> </w:t>
      </w:r>
      <w:r>
        <w:rPr>
          <w:w w:val="105"/>
          <w:sz w:val="16"/>
          <w:vertAlign w:val="baseline"/>
        </w:rPr>
        <w:t>overall</w:t>
      </w:r>
      <w:r>
        <w:rPr>
          <w:spacing w:val="-1"/>
          <w:w w:val="105"/>
          <w:sz w:val="16"/>
          <w:vertAlign w:val="baseline"/>
        </w:rPr>
        <w:t> </w:t>
      </w:r>
      <w:r>
        <w:rPr>
          <w:w w:val="105"/>
          <w:sz w:val="16"/>
          <w:vertAlign w:val="baseline"/>
        </w:rPr>
        <w:t>complexity</w:t>
      </w:r>
      <w:r>
        <w:rPr>
          <w:spacing w:val="-1"/>
          <w:w w:val="105"/>
          <w:sz w:val="16"/>
          <w:vertAlign w:val="baseline"/>
        </w:rPr>
        <w:t> </w:t>
      </w:r>
      <w:r>
        <w:rPr>
          <w:w w:val="105"/>
          <w:sz w:val="16"/>
          <w:vertAlign w:val="baseline"/>
        </w:rPr>
        <w:t>of</w:t>
      </w:r>
      <w:r>
        <w:rPr>
          <w:spacing w:val="-1"/>
          <w:w w:val="105"/>
          <w:sz w:val="16"/>
          <w:vertAlign w:val="baseline"/>
        </w:rPr>
        <w:t> </w:t>
      </w:r>
      <w:r>
        <w:rPr>
          <w:w w:val="105"/>
          <w:sz w:val="16"/>
          <w:vertAlign w:val="baseline"/>
        </w:rPr>
        <w:t>the</w:t>
      </w:r>
      <w:r>
        <w:rPr>
          <w:spacing w:val="-1"/>
          <w:w w:val="105"/>
          <w:sz w:val="16"/>
          <w:vertAlign w:val="baseline"/>
        </w:rPr>
        <w:t> </w:t>
      </w:r>
      <w:r>
        <w:rPr>
          <w:w w:val="105"/>
          <w:sz w:val="16"/>
          <w:vertAlign w:val="baseline"/>
        </w:rPr>
        <w:t>pro- posed</w:t>
      </w:r>
      <w:r>
        <w:rPr>
          <w:spacing w:val="-11"/>
          <w:w w:val="105"/>
          <w:sz w:val="16"/>
          <w:vertAlign w:val="baseline"/>
        </w:rPr>
        <w:t> </w:t>
      </w:r>
      <w:r>
        <w:rPr>
          <w:w w:val="105"/>
          <w:sz w:val="16"/>
          <w:vertAlign w:val="baseline"/>
        </w:rPr>
        <w:t>PSO-based</w:t>
      </w:r>
      <w:r>
        <w:rPr>
          <w:spacing w:val="-10"/>
          <w:w w:val="105"/>
          <w:sz w:val="16"/>
          <w:vertAlign w:val="baseline"/>
        </w:rPr>
        <w:t> </w:t>
      </w:r>
      <w:r>
        <w:rPr>
          <w:w w:val="105"/>
          <w:sz w:val="16"/>
          <w:vertAlign w:val="baseline"/>
        </w:rPr>
        <w:t>task</w:t>
      </w:r>
      <w:r>
        <w:rPr>
          <w:spacing w:val="-10"/>
          <w:w w:val="105"/>
          <w:sz w:val="16"/>
          <w:vertAlign w:val="baseline"/>
        </w:rPr>
        <w:t> </w:t>
      </w:r>
      <w:r>
        <w:rPr>
          <w:w w:val="105"/>
          <w:sz w:val="16"/>
          <w:vertAlign w:val="baseline"/>
        </w:rPr>
        <w:t>offloading</w:t>
      </w:r>
      <w:r>
        <w:rPr>
          <w:spacing w:val="-10"/>
          <w:w w:val="105"/>
          <w:sz w:val="16"/>
          <w:vertAlign w:val="baseline"/>
        </w:rPr>
        <w:t> </w:t>
      </w:r>
      <w:r>
        <w:rPr>
          <w:w w:val="105"/>
          <w:sz w:val="16"/>
          <w:vertAlign w:val="baseline"/>
        </w:rPr>
        <w:t>algorithm</w:t>
      </w:r>
      <w:r>
        <w:rPr>
          <w:spacing w:val="-10"/>
          <w:w w:val="105"/>
          <w:sz w:val="16"/>
          <w:vertAlign w:val="baseline"/>
        </w:rPr>
        <w:t> </w:t>
      </w:r>
      <w:r>
        <w:rPr>
          <w:w w:val="105"/>
          <w:sz w:val="16"/>
          <w:vertAlign w:val="baseline"/>
        </w:rPr>
        <w:t>is</w:t>
      </w:r>
      <w:r>
        <w:rPr>
          <w:spacing w:val="-10"/>
          <w:w w:val="105"/>
          <w:sz w:val="16"/>
          <w:vertAlign w:val="baseline"/>
        </w:rPr>
        <w:t> </w:t>
      </w:r>
      <w:r>
        <w:rPr>
          <w:i/>
          <w:w w:val="105"/>
          <w:sz w:val="16"/>
          <w:vertAlign w:val="baseline"/>
        </w:rPr>
        <w:t>O</w:t>
      </w:r>
      <w:r>
        <w:rPr>
          <w:rFonts w:ascii="Latin Modern Math" w:hAnsi="Latin Modern Math"/>
          <w:w w:val="105"/>
          <w:sz w:val="16"/>
          <w:vertAlign w:val="baseline"/>
        </w:rPr>
        <w:t>(</w:t>
      </w:r>
      <w:r>
        <w:rPr>
          <w:i/>
          <w:w w:val="105"/>
          <w:sz w:val="16"/>
          <w:vertAlign w:val="baseline"/>
        </w:rPr>
        <w:t>N</w:t>
      </w:r>
      <w:r>
        <w:rPr>
          <w:i/>
          <w:w w:val="105"/>
          <w:sz w:val="16"/>
          <w:vertAlign w:val="subscript"/>
        </w:rPr>
        <w:t>iter</w:t>
      </w:r>
      <w:r>
        <w:rPr>
          <w:i/>
          <w:spacing w:val="-6"/>
          <w:w w:val="105"/>
          <w:sz w:val="16"/>
          <w:vertAlign w:val="baseline"/>
        </w:rPr>
        <w:t> </w:t>
      </w:r>
      <w:r>
        <w:rPr>
          <w:rFonts w:ascii="Latin Modern Math" w:hAnsi="Latin Modern Math"/>
          <w:w w:val="105"/>
          <w:sz w:val="16"/>
          <w:vertAlign w:val="baseline"/>
        </w:rPr>
        <w:t>×</w:t>
      </w:r>
      <w:r>
        <w:rPr>
          <w:rFonts w:ascii="Latin Modern Math" w:hAnsi="Latin Modern Math"/>
          <w:spacing w:val="-21"/>
          <w:w w:val="105"/>
          <w:sz w:val="16"/>
          <w:vertAlign w:val="baseline"/>
        </w:rPr>
        <w:t> </w:t>
      </w:r>
      <w:r>
        <w:rPr>
          <w:i/>
          <w:w w:val="105"/>
          <w:sz w:val="16"/>
          <w:vertAlign w:val="baseline"/>
        </w:rPr>
        <w:t>N</w:t>
      </w:r>
      <w:r>
        <w:rPr>
          <w:i/>
          <w:w w:val="105"/>
          <w:sz w:val="16"/>
          <w:vertAlign w:val="subscript"/>
        </w:rPr>
        <w:t>swarm</w:t>
      </w:r>
      <w:r>
        <w:rPr>
          <w:i/>
          <w:spacing w:val="-2"/>
          <w:w w:val="105"/>
          <w:sz w:val="16"/>
          <w:vertAlign w:val="baseline"/>
        </w:rPr>
        <w:t> </w:t>
      </w:r>
      <w:r>
        <w:rPr>
          <w:rFonts w:ascii="Latin Modern Math" w:hAnsi="Latin Modern Math"/>
          <w:w w:val="105"/>
          <w:sz w:val="16"/>
          <w:vertAlign w:val="baseline"/>
        </w:rPr>
        <w:t>×</w:t>
      </w:r>
      <w:r>
        <w:rPr>
          <w:rFonts w:ascii="Latin Modern Math" w:hAnsi="Latin Modern Math"/>
          <w:spacing w:val="-21"/>
          <w:w w:val="105"/>
          <w:sz w:val="16"/>
          <w:vertAlign w:val="baseline"/>
        </w:rPr>
        <w:t> </w:t>
      </w:r>
      <w:r>
        <w:rPr>
          <w:i/>
          <w:spacing w:val="-2"/>
          <w:w w:val="105"/>
          <w:sz w:val="16"/>
          <w:vertAlign w:val="baseline"/>
        </w:rPr>
        <w:t>N</w:t>
      </w:r>
      <w:r>
        <w:rPr>
          <w:i/>
          <w:spacing w:val="-2"/>
          <w:w w:val="105"/>
          <w:sz w:val="16"/>
          <w:vertAlign w:val="subscript"/>
        </w:rPr>
        <w:t>ts</w:t>
      </w:r>
      <w:r>
        <w:rPr>
          <w:rFonts w:ascii="Latin Modern Math" w:hAnsi="Latin Modern Math"/>
          <w:spacing w:val="-2"/>
          <w:w w:val="105"/>
          <w:sz w:val="16"/>
          <w:vertAlign w:val="baseline"/>
        </w:rPr>
        <w:t>)</w:t>
      </w:r>
      <w:r>
        <w:rPr>
          <w:spacing w:val="-2"/>
          <w:w w:val="105"/>
          <w:sz w:val="16"/>
          <w:vertAlign w:val="baseline"/>
        </w:rPr>
        <w:t>.</w:t>
      </w:r>
    </w:p>
    <w:p>
      <w:pPr>
        <w:pStyle w:val="BodyText"/>
        <w:spacing w:before="139"/>
      </w:pPr>
    </w:p>
    <w:p>
      <w:pPr>
        <w:pStyle w:val="ListParagraph"/>
        <w:numPr>
          <w:ilvl w:val="0"/>
          <w:numId w:val="1"/>
        </w:numPr>
        <w:tabs>
          <w:tab w:pos="303" w:val="left" w:leader="none"/>
        </w:tabs>
        <w:spacing w:line="240" w:lineRule="auto" w:before="0" w:after="0"/>
        <w:ind w:left="303" w:right="0" w:hanging="191"/>
        <w:jc w:val="both"/>
        <w:rPr>
          <w:sz w:val="16"/>
        </w:rPr>
      </w:pPr>
      <w:r>
        <w:rPr>
          <w:w w:val="110"/>
          <w:sz w:val="16"/>
        </w:rPr>
        <w:t>Experimental</w:t>
      </w:r>
      <w:r>
        <w:rPr>
          <w:spacing w:val="16"/>
          <w:w w:val="110"/>
          <w:sz w:val="16"/>
        </w:rPr>
        <w:t> </w:t>
      </w:r>
      <w:r>
        <w:rPr>
          <w:spacing w:val="-2"/>
          <w:w w:val="110"/>
          <w:sz w:val="16"/>
        </w:rPr>
        <w:t>evaluation</w:t>
      </w:r>
    </w:p>
    <w:p>
      <w:pPr>
        <w:pStyle w:val="BodyText"/>
        <w:spacing w:before="56"/>
      </w:pPr>
    </w:p>
    <w:p>
      <w:pPr>
        <w:pStyle w:val="BodyText"/>
        <w:spacing w:line="276" w:lineRule="auto"/>
        <w:ind w:left="111" w:right="109" w:firstLine="233"/>
        <w:jc w:val="both"/>
      </w:pPr>
      <w:r>
        <w:rPr/>
        <mc:AlternateContent>
          <mc:Choice Requires="wps">
            <w:drawing>
              <wp:anchor distT="0" distB="0" distL="0" distR="0" allowOverlap="1" layoutInCell="1" locked="0" behindDoc="0" simplePos="0" relativeHeight="15819264">
                <wp:simplePos x="0" y="0"/>
                <wp:positionH relativeFrom="page">
                  <wp:posOffset>2206828</wp:posOffset>
                </wp:positionH>
                <wp:positionV relativeFrom="paragraph">
                  <wp:posOffset>923505</wp:posOffset>
                </wp:positionV>
                <wp:extent cx="97790" cy="57785"/>
                <wp:effectExtent l="0" t="0" r="0" b="0"/>
                <wp:wrapNone/>
                <wp:docPr id="293" name="Graphic 293"/>
                <wp:cNvGraphicFramePr>
                  <a:graphicFrameLocks/>
                </wp:cNvGraphicFramePr>
                <a:graphic>
                  <a:graphicData uri="http://schemas.microsoft.com/office/word/2010/wordprocessingShape">
                    <wps:wsp>
                      <wps:cNvPr id="293" name="Graphic 293"/>
                      <wps:cNvSpPr/>
                      <wps:spPr>
                        <a:xfrm>
                          <a:off x="0" y="0"/>
                          <a:ext cx="97790" cy="57785"/>
                        </a:xfrm>
                        <a:custGeom>
                          <a:avLst/>
                          <a:gdLst/>
                          <a:ahLst/>
                          <a:cxnLst/>
                          <a:rect l="l" t="t" r="r" b="b"/>
                          <a:pathLst>
                            <a:path w="97790" h="57785">
                              <a:moveTo>
                                <a:pt x="22313" y="0"/>
                              </a:moveTo>
                              <a:lnTo>
                                <a:pt x="15443" y="0"/>
                              </a:lnTo>
                              <a:lnTo>
                                <a:pt x="12915" y="888"/>
                              </a:lnTo>
                              <a:lnTo>
                                <a:pt x="10428" y="2692"/>
                              </a:lnTo>
                              <a:lnTo>
                                <a:pt x="7302" y="4889"/>
                              </a:lnTo>
                              <a:lnTo>
                                <a:pt x="4775" y="8293"/>
                              </a:lnTo>
                              <a:lnTo>
                                <a:pt x="952" y="17424"/>
                              </a:lnTo>
                              <a:lnTo>
                                <a:pt x="0" y="22859"/>
                              </a:lnTo>
                              <a:lnTo>
                                <a:pt x="0" y="36588"/>
                              </a:lnTo>
                              <a:lnTo>
                                <a:pt x="1498" y="42925"/>
                              </a:lnTo>
                              <a:lnTo>
                                <a:pt x="7962" y="54419"/>
                              </a:lnTo>
                              <a:lnTo>
                                <a:pt x="12369" y="57543"/>
                              </a:lnTo>
                              <a:lnTo>
                                <a:pt x="20319" y="57543"/>
                              </a:lnTo>
                              <a:lnTo>
                                <a:pt x="23088" y="56527"/>
                              </a:lnTo>
                              <a:lnTo>
                                <a:pt x="25299" y="54965"/>
                              </a:lnTo>
                              <a:lnTo>
                                <a:pt x="14693" y="54965"/>
                              </a:lnTo>
                              <a:lnTo>
                                <a:pt x="12382" y="52946"/>
                              </a:lnTo>
                              <a:lnTo>
                                <a:pt x="10833" y="48882"/>
                              </a:lnTo>
                              <a:lnTo>
                                <a:pt x="8953" y="44056"/>
                              </a:lnTo>
                              <a:lnTo>
                                <a:pt x="8000" y="37833"/>
                              </a:lnTo>
                              <a:lnTo>
                                <a:pt x="8000" y="25476"/>
                              </a:lnTo>
                              <a:lnTo>
                                <a:pt x="8356" y="20700"/>
                              </a:lnTo>
                              <a:lnTo>
                                <a:pt x="9778" y="11010"/>
                              </a:lnTo>
                              <a:lnTo>
                                <a:pt x="11125" y="7454"/>
                              </a:lnTo>
                              <a:lnTo>
                                <a:pt x="14516" y="3517"/>
                              </a:lnTo>
                              <a:lnTo>
                                <a:pt x="16167" y="2692"/>
                              </a:lnTo>
                              <a:lnTo>
                                <a:pt x="26541" y="2692"/>
                              </a:lnTo>
                              <a:lnTo>
                                <a:pt x="26123" y="2158"/>
                              </a:lnTo>
                              <a:lnTo>
                                <a:pt x="22313" y="0"/>
                              </a:lnTo>
                              <a:close/>
                            </a:path>
                            <a:path w="97790" h="57785">
                              <a:moveTo>
                                <a:pt x="26541" y="2692"/>
                              </a:moveTo>
                              <a:lnTo>
                                <a:pt x="19608" y="2692"/>
                              </a:lnTo>
                              <a:lnTo>
                                <a:pt x="20954" y="3149"/>
                              </a:lnTo>
                              <a:lnTo>
                                <a:pt x="22059" y="4038"/>
                              </a:lnTo>
                              <a:lnTo>
                                <a:pt x="23621" y="5359"/>
                              </a:lnTo>
                              <a:lnTo>
                                <a:pt x="24891" y="7569"/>
                              </a:lnTo>
                              <a:lnTo>
                                <a:pt x="27177" y="14935"/>
                              </a:lnTo>
                              <a:lnTo>
                                <a:pt x="27825" y="20205"/>
                              </a:lnTo>
                              <a:lnTo>
                                <a:pt x="27825" y="35051"/>
                              </a:lnTo>
                              <a:lnTo>
                                <a:pt x="27203" y="41655"/>
                              </a:lnTo>
                              <a:lnTo>
                                <a:pt x="25133" y="49453"/>
                              </a:lnTo>
                              <a:lnTo>
                                <a:pt x="23939" y="51663"/>
                              </a:lnTo>
                              <a:lnTo>
                                <a:pt x="22351" y="52971"/>
                              </a:lnTo>
                              <a:lnTo>
                                <a:pt x="20777" y="54305"/>
                              </a:lnTo>
                              <a:lnTo>
                                <a:pt x="19253" y="54965"/>
                              </a:lnTo>
                              <a:lnTo>
                                <a:pt x="25299" y="54965"/>
                              </a:lnTo>
                              <a:lnTo>
                                <a:pt x="35839" y="19138"/>
                              </a:lnTo>
                              <a:lnTo>
                                <a:pt x="33731" y="11874"/>
                              </a:lnTo>
                              <a:lnTo>
                                <a:pt x="26541" y="2692"/>
                              </a:lnTo>
                              <a:close/>
                            </a:path>
                            <a:path w="97790" h="57785">
                              <a:moveTo>
                                <a:pt x="49631" y="48628"/>
                              </a:moveTo>
                              <a:lnTo>
                                <a:pt x="47091" y="48628"/>
                              </a:lnTo>
                              <a:lnTo>
                                <a:pt x="46024" y="49072"/>
                              </a:lnTo>
                              <a:lnTo>
                                <a:pt x="44254" y="50838"/>
                              </a:lnTo>
                              <a:lnTo>
                                <a:pt x="43814" y="51892"/>
                              </a:lnTo>
                              <a:lnTo>
                                <a:pt x="43814" y="54419"/>
                              </a:lnTo>
                              <a:lnTo>
                                <a:pt x="44259" y="55486"/>
                              </a:lnTo>
                              <a:lnTo>
                                <a:pt x="46024" y="57264"/>
                              </a:lnTo>
                              <a:lnTo>
                                <a:pt x="47091" y="57708"/>
                              </a:lnTo>
                              <a:lnTo>
                                <a:pt x="49593" y="57708"/>
                              </a:lnTo>
                              <a:lnTo>
                                <a:pt x="50672" y="57264"/>
                              </a:lnTo>
                              <a:lnTo>
                                <a:pt x="52450" y="55486"/>
                              </a:lnTo>
                              <a:lnTo>
                                <a:pt x="52882" y="54419"/>
                              </a:lnTo>
                              <a:lnTo>
                                <a:pt x="52877" y="51892"/>
                              </a:lnTo>
                              <a:lnTo>
                                <a:pt x="52438" y="50825"/>
                              </a:lnTo>
                              <a:lnTo>
                                <a:pt x="50711" y="49072"/>
                              </a:lnTo>
                              <a:lnTo>
                                <a:pt x="49631" y="48628"/>
                              </a:lnTo>
                              <a:close/>
                            </a:path>
                            <a:path w="97790" h="57785">
                              <a:moveTo>
                                <a:pt x="96693" y="32245"/>
                              </a:moveTo>
                              <a:lnTo>
                                <a:pt x="88391" y="32245"/>
                              </a:lnTo>
                              <a:lnTo>
                                <a:pt x="87274" y="37007"/>
                              </a:lnTo>
                              <a:lnTo>
                                <a:pt x="85293" y="41389"/>
                              </a:lnTo>
                              <a:lnTo>
                                <a:pt x="63715" y="56197"/>
                              </a:lnTo>
                              <a:lnTo>
                                <a:pt x="63715" y="57708"/>
                              </a:lnTo>
                              <a:lnTo>
                                <a:pt x="71208" y="57708"/>
                              </a:lnTo>
                              <a:lnTo>
                                <a:pt x="75984" y="56260"/>
                              </a:lnTo>
                              <a:lnTo>
                                <a:pt x="85763" y="49860"/>
                              </a:lnTo>
                              <a:lnTo>
                                <a:pt x="89979" y="45440"/>
                              </a:lnTo>
                              <a:lnTo>
                                <a:pt x="93014" y="40119"/>
                              </a:lnTo>
                              <a:lnTo>
                                <a:pt x="96024" y="34785"/>
                              </a:lnTo>
                              <a:lnTo>
                                <a:pt x="96693" y="32245"/>
                              </a:lnTo>
                              <a:close/>
                            </a:path>
                            <a:path w="97790" h="57785">
                              <a:moveTo>
                                <a:pt x="84429" y="0"/>
                              </a:moveTo>
                              <a:lnTo>
                                <a:pt x="74498" y="0"/>
                              </a:lnTo>
                              <a:lnTo>
                                <a:pt x="70116" y="2298"/>
                              </a:lnTo>
                              <a:lnTo>
                                <a:pt x="66776" y="6908"/>
                              </a:lnTo>
                              <a:lnTo>
                                <a:pt x="63982" y="10693"/>
                              </a:lnTo>
                              <a:lnTo>
                                <a:pt x="62598" y="15011"/>
                              </a:lnTo>
                              <a:lnTo>
                                <a:pt x="62598" y="24853"/>
                              </a:lnTo>
                              <a:lnTo>
                                <a:pt x="63982" y="28841"/>
                              </a:lnTo>
                              <a:lnTo>
                                <a:pt x="69545" y="34861"/>
                              </a:lnTo>
                              <a:lnTo>
                                <a:pt x="72885" y="36372"/>
                              </a:lnTo>
                              <a:lnTo>
                                <a:pt x="80238" y="36372"/>
                              </a:lnTo>
                              <a:lnTo>
                                <a:pt x="84099" y="35001"/>
                              </a:lnTo>
                              <a:lnTo>
                                <a:pt x="87758" y="32651"/>
                              </a:lnTo>
                              <a:lnTo>
                                <a:pt x="77469" y="32651"/>
                              </a:lnTo>
                              <a:lnTo>
                                <a:pt x="75285" y="31483"/>
                              </a:lnTo>
                              <a:lnTo>
                                <a:pt x="71094" y="25895"/>
                              </a:lnTo>
                              <a:lnTo>
                                <a:pt x="69875" y="21399"/>
                              </a:lnTo>
                              <a:lnTo>
                                <a:pt x="69875" y="11353"/>
                              </a:lnTo>
                              <a:lnTo>
                                <a:pt x="70777" y="8102"/>
                              </a:lnTo>
                              <a:lnTo>
                                <a:pt x="72618" y="5930"/>
                              </a:lnTo>
                              <a:lnTo>
                                <a:pt x="74434" y="3746"/>
                              </a:lnTo>
                              <a:lnTo>
                                <a:pt x="76555" y="2666"/>
                              </a:lnTo>
                              <a:lnTo>
                                <a:pt x="89004" y="2666"/>
                              </a:lnTo>
                              <a:lnTo>
                                <a:pt x="88328" y="1879"/>
                              </a:lnTo>
                              <a:lnTo>
                                <a:pt x="84429" y="0"/>
                              </a:lnTo>
                              <a:close/>
                            </a:path>
                            <a:path w="97790" h="57785">
                              <a:moveTo>
                                <a:pt x="89004" y="2666"/>
                              </a:moveTo>
                              <a:lnTo>
                                <a:pt x="81089" y="2666"/>
                              </a:lnTo>
                              <a:lnTo>
                                <a:pt x="82956" y="3467"/>
                              </a:lnTo>
                              <a:lnTo>
                                <a:pt x="86245" y="6743"/>
                              </a:lnTo>
                              <a:lnTo>
                                <a:pt x="87528" y="9093"/>
                              </a:lnTo>
                              <a:lnTo>
                                <a:pt x="89331" y="15214"/>
                              </a:lnTo>
                              <a:lnTo>
                                <a:pt x="89776" y="18072"/>
                              </a:lnTo>
                              <a:lnTo>
                                <a:pt x="89776" y="22847"/>
                              </a:lnTo>
                              <a:lnTo>
                                <a:pt x="81305" y="32651"/>
                              </a:lnTo>
                              <a:lnTo>
                                <a:pt x="87758" y="32651"/>
                              </a:lnTo>
                              <a:lnTo>
                                <a:pt x="88391" y="32245"/>
                              </a:lnTo>
                              <a:lnTo>
                                <a:pt x="96693" y="32245"/>
                              </a:lnTo>
                              <a:lnTo>
                                <a:pt x="97489" y="29222"/>
                              </a:lnTo>
                              <a:lnTo>
                                <a:pt x="97535" y="16040"/>
                              </a:lnTo>
                              <a:lnTo>
                                <a:pt x="95554" y="10299"/>
                              </a:lnTo>
                              <a:lnTo>
                                <a:pt x="89004" y="266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3.766006pt;margin-top:72.716988pt;width:7.7pt;height:4.55pt;mso-position-horizontal-relative:page;mso-position-vertical-relative:paragraph;z-index:15819264" id="docshape224" coordorigin="3475,1454" coordsize="154,91" path="m3510,1454l3500,1454,3496,1456,3492,1459,3487,1462,3483,1467,3477,1482,3475,1490,3475,1512,3478,1522,3488,1540,3495,1545,3507,1545,3512,1543,3515,1541,3498,1541,3495,1538,3492,1531,3489,1524,3488,1514,3488,1494,3488,1487,3491,1472,3493,1466,3498,1460,3501,1459,3517,1459,3516,1458,3510,1454xm3517,1459l3506,1459,3508,1459,3510,1461,3513,1463,3515,1466,3518,1478,3519,1486,3519,1510,3518,1520,3515,1532,3513,1536,3511,1538,3508,1540,3506,1541,3515,1541,3521,1537,3524,1532,3530,1518,3532,1510,3532,1484,3528,1473,3517,1459xm3553,1531l3549,1531,3548,1532,3545,1534,3544,1536,3544,1540,3545,1542,3548,1545,3549,1545,3553,1545,3555,1545,3558,1542,3559,1540,3559,1536,3558,1534,3555,1532,3553,1531xm3628,1505l3615,1505,3613,1513,3610,1520,3601,1532,3596,1536,3586,1541,3581,1543,3576,1543,3576,1545,3587,1545,3595,1543,3610,1533,3617,1526,3622,1518,3627,1509,3628,1505xm3608,1454l3593,1454,3586,1458,3580,1465,3576,1471,3574,1478,3574,1493,3576,1500,3585,1509,3590,1512,3602,1512,3608,1509,3614,1506,3597,1506,3594,1504,3587,1495,3585,1488,3585,1472,3587,1467,3590,1464,3593,1460,3596,1459,3615,1459,3614,1457,3608,1454xm3615,1459l3603,1459,3606,1460,3611,1465,3613,1469,3616,1478,3617,1483,3617,1490,3616,1495,3616,1500,3613,1502,3611,1503,3606,1505,3603,1506,3614,1506,3615,1505,3628,1505,3629,1500,3629,1480,3626,1471,3615,1459xe" filled="true" fillcolor="#000000" stroked="false">
                <v:path arrowok="t"/>
                <v:fill type="solid"/>
                <w10:wrap type="none"/>
              </v:shape>
            </w:pict>
          </mc:Fallback>
        </mc:AlternateContent>
      </w:r>
      <w:r>
        <w:rPr>
          <w:w w:val="105"/>
        </w:rPr>
        <w:t>This</w:t>
      </w:r>
      <w:r>
        <w:rPr>
          <w:w w:val="105"/>
        </w:rPr>
        <w:t> section</w:t>
      </w:r>
      <w:r>
        <w:rPr>
          <w:w w:val="105"/>
        </w:rPr>
        <w:t> presents</w:t>
      </w:r>
      <w:r>
        <w:rPr>
          <w:w w:val="105"/>
        </w:rPr>
        <w:t> the</w:t>
      </w:r>
      <w:r>
        <w:rPr>
          <w:w w:val="105"/>
        </w:rPr>
        <w:t> experimental</w:t>
      </w:r>
      <w:r>
        <w:rPr>
          <w:w w:val="105"/>
        </w:rPr>
        <w:t> evaluation</w:t>
      </w:r>
      <w:r>
        <w:rPr>
          <w:w w:val="105"/>
        </w:rPr>
        <w:t> of</w:t>
      </w:r>
      <w:r>
        <w:rPr>
          <w:w w:val="105"/>
        </w:rPr>
        <w:t> the</w:t>
      </w:r>
      <w:r>
        <w:rPr>
          <w:w w:val="105"/>
        </w:rPr>
        <w:t> </w:t>
      </w:r>
      <w:r>
        <w:rPr>
          <w:w w:val="105"/>
        </w:rPr>
        <w:t>pro- posed mobile tasks offloaded strategy in a mobile edge computing environment. The objective of the proposed algorithms is to mini- mize</w:t>
      </w:r>
      <w:r>
        <w:rPr>
          <w:spacing w:val="22"/>
          <w:w w:val="105"/>
        </w:rPr>
        <w:t> </w:t>
      </w:r>
      <w:r>
        <w:rPr>
          <w:w w:val="105"/>
        </w:rPr>
        <w:t>offloaded</w:t>
      </w:r>
      <w:r>
        <w:rPr>
          <w:spacing w:val="22"/>
          <w:w w:val="105"/>
        </w:rPr>
        <w:t> </w:t>
      </w:r>
      <w:r>
        <w:rPr>
          <w:w w:val="105"/>
        </w:rPr>
        <w:t>mobile</w:t>
      </w:r>
      <w:r>
        <w:rPr>
          <w:spacing w:val="22"/>
          <w:w w:val="105"/>
        </w:rPr>
        <w:t> </w:t>
      </w:r>
      <w:r>
        <w:rPr>
          <w:w w:val="105"/>
        </w:rPr>
        <w:t>tasks</w:t>
      </w:r>
      <w:r>
        <w:rPr>
          <w:spacing w:val="24"/>
          <w:w w:val="105"/>
        </w:rPr>
        <w:t> </w:t>
      </w:r>
      <w:r>
        <w:rPr>
          <w:w w:val="105"/>
        </w:rPr>
        <w:t>response</w:t>
      </w:r>
      <w:r>
        <w:rPr>
          <w:spacing w:val="22"/>
          <w:w w:val="105"/>
        </w:rPr>
        <w:t> </w:t>
      </w:r>
      <w:r>
        <w:rPr>
          <w:w w:val="105"/>
        </w:rPr>
        <w:t>time</w:t>
      </w:r>
      <w:r>
        <w:rPr>
          <w:spacing w:val="23"/>
          <w:w w:val="105"/>
        </w:rPr>
        <w:t> </w:t>
      </w:r>
      <w:r>
        <w:rPr>
          <w:w w:val="105"/>
        </w:rPr>
        <w:t>considering</w:t>
      </w:r>
      <w:r>
        <w:rPr>
          <w:spacing w:val="23"/>
          <w:w w:val="105"/>
        </w:rPr>
        <w:t> </w:t>
      </w:r>
      <w:r>
        <w:rPr>
          <w:w w:val="105"/>
        </w:rPr>
        <w:t>the</w:t>
      </w:r>
      <w:r>
        <w:rPr>
          <w:spacing w:val="22"/>
          <w:w w:val="105"/>
        </w:rPr>
        <w:t> </w:t>
      </w:r>
      <w:r>
        <w:rPr>
          <w:spacing w:val="-2"/>
          <w:w w:val="105"/>
        </w:rPr>
        <w:t>trans-</w:t>
      </w:r>
    </w:p>
    <w:p>
      <w:pPr>
        <w:spacing w:after="0" w:line="276" w:lineRule="auto"/>
        <w:jc w:val="both"/>
        <w:sectPr>
          <w:type w:val="continuous"/>
          <w:pgSz w:w="11910" w:h="15880"/>
          <w:pgMar w:header="887" w:footer="420" w:top="840" w:bottom="280" w:left="640" w:right="640"/>
          <w:cols w:num="2" w:equalWidth="0">
            <w:col w:w="5004" w:space="376"/>
            <w:col w:w="525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6"/>
        <w:rPr>
          <w:sz w:val="20"/>
        </w:rPr>
      </w:pPr>
    </w:p>
    <w:p>
      <w:pPr>
        <w:pStyle w:val="BodyText"/>
        <w:spacing w:line="91" w:lineRule="exact"/>
        <w:ind w:left="4842"/>
        <w:rPr>
          <w:sz w:val="9"/>
        </w:rPr>
      </w:pPr>
      <w:r>
        <w:rPr>
          <w:position w:val="-1"/>
          <w:sz w:val="9"/>
        </w:rPr>
        <w:drawing>
          <wp:inline distT="0" distB="0" distL="0" distR="0">
            <wp:extent cx="347698" cy="58292"/>
            <wp:effectExtent l="0" t="0" r="0" b="0"/>
            <wp:docPr id="294" name="Image 294"/>
            <wp:cNvGraphicFramePr>
              <a:graphicFrameLocks/>
            </wp:cNvGraphicFramePr>
            <a:graphic>
              <a:graphicData uri="http://schemas.openxmlformats.org/drawingml/2006/picture">
                <pic:pic>
                  <pic:nvPicPr>
                    <pic:cNvPr id="294" name="Image 294"/>
                    <pic:cNvPicPr/>
                  </pic:nvPicPr>
                  <pic:blipFill>
                    <a:blip r:embed="rId108" cstate="print"/>
                    <a:stretch>
                      <a:fillRect/>
                    </a:stretch>
                  </pic:blipFill>
                  <pic:spPr>
                    <a:xfrm>
                      <a:off x="0" y="0"/>
                      <a:ext cx="347698" cy="58292"/>
                    </a:xfrm>
                    <a:prstGeom prst="rect">
                      <a:avLst/>
                    </a:prstGeom>
                  </pic:spPr>
                </pic:pic>
              </a:graphicData>
            </a:graphic>
          </wp:inline>
        </w:drawing>
      </w:r>
      <w:r>
        <w:rPr>
          <w:position w:val="-1"/>
          <w:sz w:val="9"/>
        </w:rPr>
      </w:r>
    </w:p>
    <w:p>
      <w:pPr>
        <w:pStyle w:val="BodyText"/>
        <w:spacing w:before="55"/>
        <w:rPr>
          <w:sz w:val="12"/>
        </w:rPr>
      </w:pPr>
    </w:p>
    <w:p>
      <w:pPr>
        <w:spacing w:before="0"/>
        <w:ind w:left="1399" w:right="1399" w:firstLine="0"/>
        <w:jc w:val="center"/>
        <w:rPr>
          <w:sz w:val="12"/>
        </w:rPr>
      </w:pPr>
      <w:r>
        <w:rPr/>
        <mc:AlternateContent>
          <mc:Choice Requires="wps">
            <w:drawing>
              <wp:anchor distT="0" distB="0" distL="0" distR="0" allowOverlap="1" layoutInCell="1" locked="0" behindDoc="0" simplePos="0" relativeHeight="15815680">
                <wp:simplePos x="0" y="0"/>
                <wp:positionH relativeFrom="page">
                  <wp:posOffset>2206840</wp:posOffset>
                </wp:positionH>
                <wp:positionV relativeFrom="paragraph">
                  <wp:posOffset>513506</wp:posOffset>
                </wp:positionV>
                <wp:extent cx="97790" cy="57785"/>
                <wp:effectExtent l="0" t="0" r="0" b="0"/>
                <wp:wrapNone/>
                <wp:docPr id="295" name="Graphic 295"/>
                <wp:cNvGraphicFramePr>
                  <a:graphicFrameLocks/>
                </wp:cNvGraphicFramePr>
                <a:graphic>
                  <a:graphicData uri="http://schemas.microsoft.com/office/word/2010/wordprocessingShape">
                    <wps:wsp>
                      <wps:cNvPr id="295" name="Graphic 295"/>
                      <wps:cNvSpPr/>
                      <wps:spPr>
                        <a:xfrm>
                          <a:off x="0" y="0"/>
                          <a:ext cx="97790" cy="57785"/>
                        </a:xfrm>
                        <a:custGeom>
                          <a:avLst/>
                          <a:gdLst/>
                          <a:ahLst/>
                          <a:cxnLst/>
                          <a:rect l="l" t="t" r="r" b="b"/>
                          <a:pathLst>
                            <a:path w="97790" h="57785">
                              <a:moveTo>
                                <a:pt x="22313" y="0"/>
                              </a:moveTo>
                              <a:lnTo>
                                <a:pt x="15455" y="0"/>
                              </a:lnTo>
                              <a:lnTo>
                                <a:pt x="12915" y="888"/>
                              </a:lnTo>
                              <a:lnTo>
                                <a:pt x="7315" y="4889"/>
                              </a:lnTo>
                              <a:lnTo>
                                <a:pt x="4775" y="8293"/>
                              </a:lnTo>
                              <a:lnTo>
                                <a:pt x="965" y="17411"/>
                              </a:lnTo>
                              <a:lnTo>
                                <a:pt x="0" y="22859"/>
                              </a:lnTo>
                              <a:lnTo>
                                <a:pt x="0" y="36588"/>
                              </a:lnTo>
                              <a:lnTo>
                                <a:pt x="1498" y="42925"/>
                              </a:lnTo>
                              <a:lnTo>
                                <a:pt x="7962" y="54419"/>
                              </a:lnTo>
                              <a:lnTo>
                                <a:pt x="12369" y="57543"/>
                              </a:lnTo>
                              <a:lnTo>
                                <a:pt x="20332" y="57543"/>
                              </a:lnTo>
                              <a:lnTo>
                                <a:pt x="23088" y="56527"/>
                              </a:lnTo>
                              <a:lnTo>
                                <a:pt x="25299" y="54965"/>
                              </a:lnTo>
                              <a:lnTo>
                                <a:pt x="14693" y="54965"/>
                              </a:lnTo>
                              <a:lnTo>
                                <a:pt x="12382" y="52946"/>
                              </a:lnTo>
                              <a:lnTo>
                                <a:pt x="10833" y="48882"/>
                              </a:lnTo>
                              <a:lnTo>
                                <a:pt x="8953" y="44056"/>
                              </a:lnTo>
                              <a:lnTo>
                                <a:pt x="8013" y="37833"/>
                              </a:lnTo>
                              <a:lnTo>
                                <a:pt x="8013" y="25488"/>
                              </a:lnTo>
                              <a:lnTo>
                                <a:pt x="8369" y="20700"/>
                              </a:lnTo>
                              <a:lnTo>
                                <a:pt x="9791" y="11010"/>
                              </a:lnTo>
                              <a:lnTo>
                                <a:pt x="11125" y="7454"/>
                              </a:lnTo>
                              <a:lnTo>
                                <a:pt x="14516" y="3530"/>
                              </a:lnTo>
                              <a:lnTo>
                                <a:pt x="16167" y="2692"/>
                              </a:lnTo>
                              <a:lnTo>
                                <a:pt x="26542" y="2692"/>
                              </a:lnTo>
                              <a:lnTo>
                                <a:pt x="26136" y="2171"/>
                              </a:lnTo>
                              <a:lnTo>
                                <a:pt x="22313" y="0"/>
                              </a:lnTo>
                              <a:close/>
                            </a:path>
                            <a:path w="97790" h="57785">
                              <a:moveTo>
                                <a:pt x="26542" y="2692"/>
                              </a:moveTo>
                              <a:lnTo>
                                <a:pt x="19608" y="2692"/>
                              </a:lnTo>
                              <a:lnTo>
                                <a:pt x="20954" y="3149"/>
                              </a:lnTo>
                              <a:lnTo>
                                <a:pt x="22072" y="4038"/>
                              </a:lnTo>
                              <a:lnTo>
                                <a:pt x="23634" y="5346"/>
                              </a:lnTo>
                              <a:lnTo>
                                <a:pt x="24891" y="7581"/>
                              </a:lnTo>
                              <a:lnTo>
                                <a:pt x="27177" y="14922"/>
                              </a:lnTo>
                              <a:lnTo>
                                <a:pt x="27838" y="20192"/>
                              </a:lnTo>
                              <a:lnTo>
                                <a:pt x="27838" y="35051"/>
                              </a:lnTo>
                              <a:lnTo>
                                <a:pt x="19253" y="54965"/>
                              </a:lnTo>
                              <a:lnTo>
                                <a:pt x="25299" y="54965"/>
                              </a:lnTo>
                              <a:lnTo>
                                <a:pt x="35839" y="19138"/>
                              </a:lnTo>
                              <a:lnTo>
                                <a:pt x="33731" y="11861"/>
                              </a:lnTo>
                              <a:lnTo>
                                <a:pt x="29502" y="6489"/>
                              </a:lnTo>
                              <a:lnTo>
                                <a:pt x="26542" y="2692"/>
                              </a:lnTo>
                              <a:close/>
                            </a:path>
                            <a:path w="97790" h="57785">
                              <a:moveTo>
                                <a:pt x="49656" y="48628"/>
                              </a:moveTo>
                              <a:lnTo>
                                <a:pt x="47116" y="48628"/>
                              </a:lnTo>
                              <a:lnTo>
                                <a:pt x="46037" y="49072"/>
                              </a:lnTo>
                              <a:lnTo>
                                <a:pt x="44261" y="50850"/>
                              </a:lnTo>
                              <a:lnTo>
                                <a:pt x="43827" y="51892"/>
                              </a:lnTo>
                              <a:lnTo>
                                <a:pt x="43827" y="54419"/>
                              </a:lnTo>
                              <a:lnTo>
                                <a:pt x="44272" y="55498"/>
                              </a:lnTo>
                              <a:lnTo>
                                <a:pt x="45173" y="56375"/>
                              </a:lnTo>
                              <a:lnTo>
                                <a:pt x="46037" y="57264"/>
                              </a:lnTo>
                              <a:lnTo>
                                <a:pt x="47116" y="57708"/>
                              </a:lnTo>
                              <a:lnTo>
                                <a:pt x="49618" y="57708"/>
                              </a:lnTo>
                              <a:lnTo>
                                <a:pt x="50698" y="57264"/>
                              </a:lnTo>
                              <a:lnTo>
                                <a:pt x="52463" y="55498"/>
                              </a:lnTo>
                              <a:lnTo>
                                <a:pt x="52908" y="54419"/>
                              </a:lnTo>
                              <a:lnTo>
                                <a:pt x="52902" y="51892"/>
                              </a:lnTo>
                              <a:lnTo>
                                <a:pt x="52438" y="50825"/>
                              </a:lnTo>
                              <a:lnTo>
                                <a:pt x="50723" y="49072"/>
                              </a:lnTo>
                              <a:lnTo>
                                <a:pt x="49656" y="48628"/>
                              </a:lnTo>
                              <a:close/>
                            </a:path>
                            <a:path w="97790" h="57785">
                              <a:moveTo>
                                <a:pt x="96737" y="32245"/>
                              </a:moveTo>
                              <a:lnTo>
                                <a:pt x="88417" y="32245"/>
                              </a:lnTo>
                              <a:lnTo>
                                <a:pt x="87299" y="37020"/>
                              </a:lnTo>
                              <a:lnTo>
                                <a:pt x="85318" y="41389"/>
                              </a:lnTo>
                              <a:lnTo>
                                <a:pt x="63741" y="56197"/>
                              </a:lnTo>
                              <a:lnTo>
                                <a:pt x="63741" y="57708"/>
                              </a:lnTo>
                              <a:lnTo>
                                <a:pt x="71247" y="57708"/>
                              </a:lnTo>
                              <a:lnTo>
                                <a:pt x="76022" y="56260"/>
                              </a:lnTo>
                              <a:lnTo>
                                <a:pt x="85801" y="49860"/>
                              </a:lnTo>
                              <a:lnTo>
                                <a:pt x="90004" y="45440"/>
                              </a:lnTo>
                              <a:lnTo>
                                <a:pt x="96062" y="34785"/>
                              </a:lnTo>
                              <a:lnTo>
                                <a:pt x="96737" y="32245"/>
                              </a:lnTo>
                              <a:close/>
                            </a:path>
                            <a:path w="97790" h="57785">
                              <a:moveTo>
                                <a:pt x="84467" y="0"/>
                              </a:moveTo>
                              <a:lnTo>
                                <a:pt x="74536" y="0"/>
                              </a:lnTo>
                              <a:lnTo>
                                <a:pt x="70154" y="2298"/>
                              </a:lnTo>
                              <a:lnTo>
                                <a:pt x="66801" y="6908"/>
                              </a:lnTo>
                              <a:lnTo>
                                <a:pt x="64020" y="10693"/>
                              </a:lnTo>
                              <a:lnTo>
                                <a:pt x="62636" y="15011"/>
                              </a:lnTo>
                              <a:lnTo>
                                <a:pt x="62636" y="24853"/>
                              </a:lnTo>
                              <a:lnTo>
                                <a:pt x="64020" y="28854"/>
                              </a:lnTo>
                              <a:lnTo>
                                <a:pt x="69570" y="34861"/>
                              </a:lnTo>
                              <a:lnTo>
                                <a:pt x="72910" y="36372"/>
                              </a:lnTo>
                              <a:lnTo>
                                <a:pt x="80276" y="36372"/>
                              </a:lnTo>
                              <a:lnTo>
                                <a:pt x="84137" y="34988"/>
                              </a:lnTo>
                              <a:lnTo>
                                <a:pt x="87783" y="32651"/>
                              </a:lnTo>
                              <a:lnTo>
                                <a:pt x="77495" y="32651"/>
                              </a:lnTo>
                              <a:lnTo>
                                <a:pt x="75323" y="31483"/>
                              </a:lnTo>
                              <a:lnTo>
                                <a:pt x="73469" y="29044"/>
                              </a:lnTo>
                              <a:lnTo>
                                <a:pt x="71119" y="25895"/>
                              </a:lnTo>
                              <a:lnTo>
                                <a:pt x="69913" y="21412"/>
                              </a:lnTo>
                              <a:lnTo>
                                <a:pt x="69913" y="11341"/>
                              </a:lnTo>
                              <a:lnTo>
                                <a:pt x="70815" y="8102"/>
                              </a:lnTo>
                              <a:lnTo>
                                <a:pt x="74460" y="3746"/>
                              </a:lnTo>
                              <a:lnTo>
                                <a:pt x="76593" y="2654"/>
                              </a:lnTo>
                              <a:lnTo>
                                <a:pt x="89036" y="2654"/>
                              </a:lnTo>
                              <a:lnTo>
                                <a:pt x="88366" y="1879"/>
                              </a:lnTo>
                              <a:lnTo>
                                <a:pt x="84467" y="0"/>
                              </a:lnTo>
                              <a:close/>
                            </a:path>
                            <a:path w="97790" h="57785">
                              <a:moveTo>
                                <a:pt x="89036" y="2654"/>
                              </a:moveTo>
                              <a:lnTo>
                                <a:pt x="81114" y="2654"/>
                              </a:lnTo>
                              <a:lnTo>
                                <a:pt x="82994" y="3467"/>
                              </a:lnTo>
                              <a:lnTo>
                                <a:pt x="86283" y="6730"/>
                              </a:lnTo>
                              <a:lnTo>
                                <a:pt x="87566" y="9093"/>
                              </a:lnTo>
                              <a:lnTo>
                                <a:pt x="89369" y="15227"/>
                              </a:lnTo>
                              <a:lnTo>
                                <a:pt x="89801" y="18072"/>
                              </a:lnTo>
                              <a:lnTo>
                                <a:pt x="89801" y="22834"/>
                              </a:lnTo>
                              <a:lnTo>
                                <a:pt x="81330" y="32651"/>
                              </a:lnTo>
                              <a:lnTo>
                                <a:pt x="87783" y="32651"/>
                              </a:lnTo>
                              <a:lnTo>
                                <a:pt x="88417" y="32245"/>
                              </a:lnTo>
                              <a:lnTo>
                                <a:pt x="96737" y="32245"/>
                              </a:lnTo>
                              <a:lnTo>
                                <a:pt x="97542" y="29209"/>
                              </a:lnTo>
                              <a:lnTo>
                                <a:pt x="97586" y="16052"/>
                              </a:lnTo>
                              <a:lnTo>
                                <a:pt x="95580" y="10299"/>
                              </a:lnTo>
                              <a:lnTo>
                                <a:pt x="91617" y="5638"/>
                              </a:lnTo>
                              <a:lnTo>
                                <a:pt x="89036" y="265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3.766998pt;margin-top:40.433617pt;width:7.7pt;height:4.55pt;mso-position-horizontal-relative:page;mso-position-vertical-relative:paragraph;z-index:15815680" id="docshape225" coordorigin="3475,809" coordsize="154,91" path="m3510,809l3500,809,3496,810,3487,816,3483,822,3477,836,3475,845,3475,866,3478,876,3488,894,3495,899,3507,899,3512,898,3515,895,3498,895,3495,892,3492,886,3489,878,3488,868,3488,849,3489,841,3491,826,3493,820,3498,814,3501,813,3517,813,3516,812,3510,809xm3517,813l3506,813,3508,814,3510,815,3513,817,3515,821,3518,832,3519,840,3519,864,3518,874,3515,887,3513,890,3508,894,3506,895,3515,895,3521,891,3524,886,3530,872,3532,864,3532,839,3528,827,3522,819,3517,813xm3554,885l3550,885,3548,886,3545,889,3544,890,3544,894,3545,896,3546,897,3548,899,3550,900,3553,900,3555,899,3558,896,3559,894,3559,890,3558,889,3555,886,3554,885xm3628,859l3615,859,3613,867,3610,874,3601,886,3596,891,3586,896,3581,897,3576,897,3576,900,3588,900,3595,897,3610,887,3617,880,3627,863,3628,859xm3608,809l3593,809,3586,812,3581,820,3576,826,3574,832,3574,848,3576,854,3585,864,3590,866,3602,866,3608,864,3614,860,3597,860,3594,858,3591,854,3587,849,3585,842,3585,827,3587,821,3593,815,3596,813,3616,813,3614,812,3608,809xm3616,813l3603,813,3606,814,3611,819,3613,823,3616,833,3617,837,3617,845,3616,849,3616,855,3614,856,3611,858,3606,860,3603,860,3614,860,3615,859,3628,859,3629,855,3629,834,3626,825,3620,818,3616,81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7728">
                <wp:simplePos x="0" y="0"/>
                <wp:positionH relativeFrom="page">
                  <wp:posOffset>2353602</wp:posOffset>
                </wp:positionH>
                <wp:positionV relativeFrom="paragraph">
                  <wp:posOffset>-1701728</wp:posOffset>
                </wp:positionV>
                <wp:extent cx="2580005" cy="1453515"/>
                <wp:effectExtent l="0" t="0" r="0" b="0"/>
                <wp:wrapNone/>
                <wp:docPr id="296" name="Group 296"/>
                <wp:cNvGraphicFramePr>
                  <a:graphicFrameLocks/>
                </wp:cNvGraphicFramePr>
                <a:graphic>
                  <a:graphicData uri="http://schemas.microsoft.com/office/word/2010/wordprocessingGroup">
                    <wpg:wgp>
                      <wpg:cNvPr id="296" name="Group 296"/>
                      <wpg:cNvGrpSpPr/>
                      <wpg:grpSpPr>
                        <a:xfrm>
                          <a:off x="0" y="0"/>
                          <a:ext cx="2580005" cy="1453515"/>
                          <a:chExt cx="2580005" cy="1453515"/>
                        </a:xfrm>
                      </wpg:grpSpPr>
                      <wps:wsp>
                        <wps:cNvPr id="297" name="Graphic 297"/>
                        <wps:cNvSpPr/>
                        <wps:spPr>
                          <a:xfrm>
                            <a:off x="0" y="24548"/>
                            <a:ext cx="2580005" cy="1329690"/>
                          </a:xfrm>
                          <a:custGeom>
                            <a:avLst/>
                            <a:gdLst/>
                            <a:ahLst/>
                            <a:cxnLst/>
                            <a:rect l="l" t="t" r="r" b="b"/>
                            <a:pathLst>
                              <a:path w="2580005" h="1329690">
                                <a:moveTo>
                                  <a:pt x="2579878" y="1304734"/>
                                </a:moveTo>
                                <a:lnTo>
                                  <a:pt x="2575458" y="1304734"/>
                                </a:lnTo>
                                <a:lnTo>
                                  <a:pt x="2575458" y="1300962"/>
                                </a:lnTo>
                                <a:lnTo>
                                  <a:pt x="28308" y="1300962"/>
                                </a:lnTo>
                                <a:lnTo>
                                  <a:pt x="28308" y="1049197"/>
                                </a:lnTo>
                                <a:lnTo>
                                  <a:pt x="2575458" y="1049197"/>
                                </a:lnTo>
                                <a:lnTo>
                                  <a:pt x="2575458" y="1041006"/>
                                </a:lnTo>
                                <a:lnTo>
                                  <a:pt x="28308" y="1041006"/>
                                </a:lnTo>
                                <a:lnTo>
                                  <a:pt x="28308" y="788009"/>
                                </a:lnTo>
                                <a:lnTo>
                                  <a:pt x="2575458" y="788009"/>
                                </a:lnTo>
                                <a:lnTo>
                                  <a:pt x="2575458" y="780440"/>
                                </a:lnTo>
                                <a:lnTo>
                                  <a:pt x="28308" y="780440"/>
                                </a:lnTo>
                                <a:lnTo>
                                  <a:pt x="28308" y="528066"/>
                                </a:lnTo>
                                <a:lnTo>
                                  <a:pt x="2575458" y="528066"/>
                                </a:lnTo>
                                <a:lnTo>
                                  <a:pt x="2575458" y="520496"/>
                                </a:lnTo>
                                <a:lnTo>
                                  <a:pt x="28308" y="520496"/>
                                </a:lnTo>
                                <a:lnTo>
                                  <a:pt x="28308" y="268122"/>
                                </a:lnTo>
                                <a:lnTo>
                                  <a:pt x="2575458" y="268122"/>
                                </a:lnTo>
                                <a:lnTo>
                                  <a:pt x="2575458" y="260565"/>
                                </a:lnTo>
                                <a:lnTo>
                                  <a:pt x="28308" y="260565"/>
                                </a:lnTo>
                                <a:lnTo>
                                  <a:pt x="28308" y="8191"/>
                                </a:lnTo>
                                <a:lnTo>
                                  <a:pt x="2575458" y="8191"/>
                                </a:lnTo>
                                <a:lnTo>
                                  <a:pt x="2575458" y="0"/>
                                </a:lnTo>
                                <a:lnTo>
                                  <a:pt x="24536" y="0"/>
                                </a:lnTo>
                                <a:lnTo>
                                  <a:pt x="0" y="0"/>
                                </a:lnTo>
                                <a:lnTo>
                                  <a:pt x="0" y="8191"/>
                                </a:lnTo>
                                <a:lnTo>
                                  <a:pt x="20751" y="8191"/>
                                </a:lnTo>
                                <a:lnTo>
                                  <a:pt x="20751" y="260565"/>
                                </a:lnTo>
                                <a:lnTo>
                                  <a:pt x="0" y="260565"/>
                                </a:lnTo>
                                <a:lnTo>
                                  <a:pt x="0" y="268122"/>
                                </a:lnTo>
                                <a:lnTo>
                                  <a:pt x="20751" y="268122"/>
                                </a:lnTo>
                                <a:lnTo>
                                  <a:pt x="20751" y="520496"/>
                                </a:lnTo>
                                <a:lnTo>
                                  <a:pt x="0" y="520496"/>
                                </a:lnTo>
                                <a:lnTo>
                                  <a:pt x="0" y="528066"/>
                                </a:lnTo>
                                <a:lnTo>
                                  <a:pt x="20751" y="528066"/>
                                </a:lnTo>
                                <a:lnTo>
                                  <a:pt x="20751" y="780453"/>
                                </a:lnTo>
                                <a:lnTo>
                                  <a:pt x="0" y="780453"/>
                                </a:lnTo>
                                <a:lnTo>
                                  <a:pt x="0" y="788022"/>
                                </a:lnTo>
                                <a:lnTo>
                                  <a:pt x="20751" y="788022"/>
                                </a:lnTo>
                                <a:lnTo>
                                  <a:pt x="20751" y="1041006"/>
                                </a:lnTo>
                                <a:lnTo>
                                  <a:pt x="0" y="1041006"/>
                                </a:lnTo>
                                <a:lnTo>
                                  <a:pt x="0" y="1049197"/>
                                </a:lnTo>
                                <a:lnTo>
                                  <a:pt x="20751" y="1049197"/>
                                </a:lnTo>
                                <a:lnTo>
                                  <a:pt x="20751" y="1300949"/>
                                </a:lnTo>
                                <a:lnTo>
                                  <a:pt x="0" y="1300949"/>
                                </a:lnTo>
                                <a:lnTo>
                                  <a:pt x="0" y="1308519"/>
                                </a:lnTo>
                                <a:lnTo>
                                  <a:pt x="20751" y="1308519"/>
                                </a:lnTo>
                                <a:lnTo>
                                  <a:pt x="20751" y="1329270"/>
                                </a:lnTo>
                                <a:lnTo>
                                  <a:pt x="28321" y="1329270"/>
                                </a:lnTo>
                                <a:lnTo>
                                  <a:pt x="28321" y="1308519"/>
                                </a:lnTo>
                                <a:lnTo>
                                  <a:pt x="275666" y="1308519"/>
                                </a:lnTo>
                                <a:lnTo>
                                  <a:pt x="275666" y="1329270"/>
                                </a:lnTo>
                                <a:lnTo>
                                  <a:pt x="283222" y="1329270"/>
                                </a:lnTo>
                                <a:lnTo>
                                  <a:pt x="283222" y="1308519"/>
                                </a:lnTo>
                                <a:lnTo>
                                  <a:pt x="530567" y="1308519"/>
                                </a:lnTo>
                                <a:lnTo>
                                  <a:pt x="530567" y="1329270"/>
                                </a:lnTo>
                                <a:lnTo>
                                  <a:pt x="538137" y="1329270"/>
                                </a:lnTo>
                                <a:lnTo>
                                  <a:pt x="538137" y="1308519"/>
                                </a:lnTo>
                                <a:lnTo>
                                  <a:pt x="786726" y="1308519"/>
                                </a:lnTo>
                                <a:lnTo>
                                  <a:pt x="786726" y="1329270"/>
                                </a:lnTo>
                                <a:lnTo>
                                  <a:pt x="794296" y="1329270"/>
                                </a:lnTo>
                                <a:lnTo>
                                  <a:pt x="794296" y="1308519"/>
                                </a:lnTo>
                                <a:lnTo>
                                  <a:pt x="1041654" y="1308519"/>
                                </a:lnTo>
                                <a:lnTo>
                                  <a:pt x="1041654" y="1329270"/>
                                </a:lnTo>
                                <a:lnTo>
                                  <a:pt x="1049210" y="1329270"/>
                                </a:lnTo>
                                <a:lnTo>
                                  <a:pt x="1049210" y="1308519"/>
                                </a:lnTo>
                                <a:lnTo>
                                  <a:pt x="1296530" y="1308519"/>
                                </a:lnTo>
                                <a:lnTo>
                                  <a:pt x="1296530" y="1329270"/>
                                </a:lnTo>
                                <a:lnTo>
                                  <a:pt x="1304112" y="1329270"/>
                                </a:lnTo>
                                <a:lnTo>
                                  <a:pt x="1304112" y="1308519"/>
                                </a:lnTo>
                                <a:lnTo>
                                  <a:pt x="1550822" y="1308519"/>
                                </a:lnTo>
                                <a:lnTo>
                                  <a:pt x="1550822" y="1329270"/>
                                </a:lnTo>
                                <a:lnTo>
                                  <a:pt x="1559001" y="1329270"/>
                                </a:lnTo>
                                <a:lnTo>
                                  <a:pt x="1559001" y="1308519"/>
                                </a:lnTo>
                                <a:lnTo>
                                  <a:pt x="1805736" y="1308519"/>
                                </a:lnTo>
                                <a:lnTo>
                                  <a:pt x="1805736" y="1329270"/>
                                </a:lnTo>
                                <a:lnTo>
                                  <a:pt x="1813928" y="1329270"/>
                                </a:lnTo>
                                <a:lnTo>
                                  <a:pt x="1813928" y="1308519"/>
                                </a:lnTo>
                                <a:lnTo>
                                  <a:pt x="2061895" y="1308519"/>
                                </a:lnTo>
                                <a:lnTo>
                                  <a:pt x="2061895" y="1329270"/>
                                </a:lnTo>
                                <a:lnTo>
                                  <a:pt x="2070087" y="1329270"/>
                                </a:lnTo>
                                <a:lnTo>
                                  <a:pt x="2070087" y="1308519"/>
                                </a:lnTo>
                                <a:lnTo>
                                  <a:pt x="2316797" y="1308519"/>
                                </a:lnTo>
                                <a:lnTo>
                                  <a:pt x="2316797" y="1329270"/>
                                </a:lnTo>
                                <a:lnTo>
                                  <a:pt x="2324989" y="1329270"/>
                                </a:lnTo>
                                <a:lnTo>
                                  <a:pt x="2324989" y="1308519"/>
                                </a:lnTo>
                                <a:lnTo>
                                  <a:pt x="2571712" y="1308519"/>
                                </a:lnTo>
                                <a:lnTo>
                                  <a:pt x="2571712" y="1329270"/>
                                </a:lnTo>
                                <a:lnTo>
                                  <a:pt x="2579878" y="1329270"/>
                                </a:lnTo>
                                <a:lnTo>
                                  <a:pt x="2579878" y="1304734"/>
                                </a:lnTo>
                                <a:close/>
                              </a:path>
                            </a:pathLst>
                          </a:custGeom>
                          <a:solidFill>
                            <a:srgbClr val="858585"/>
                          </a:solidFill>
                        </wps:spPr>
                        <wps:bodyPr wrap="square" lIns="0" tIns="0" rIns="0" bIns="0" rtlCol="0">
                          <a:prstTxWarp prst="textNoShape">
                            <a:avLst/>
                          </a:prstTxWarp>
                          <a:noAutofit/>
                        </wps:bodyPr>
                      </wps:wsp>
                      <pic:pic>
                        <pic:nvPicPr>
                          <pic:cNvPr id="298" name="Image 298"/>
                          <pic:cNvPicPr/>
                        </pic:nvPicPr>
                        <pic:blipFill>
                          <a:blip r:embed="rId109" cstate="print"/>
                          <a:stretch>
                            <a:fillRect/>
                          </a:stretch>
                        </pic:blipFill>
                        <pic:spPr>
                          <a:xfrm>
                            <a:off x="122085" y="0"/>
                            <a:ext cx="2356459" cy="760310"/>
                          </a:xfrm>
                          <a:prstGeom prst="rect">
                            <a:avLst/>
                          </a:prstGeom>
                        </pic:spPr>
                      </pic:pic>
                      <pic:pic>
                        <pic:nvPicPr>
                          <pic:cNvPr id="299" name="Image 299"/>
                          <pic:cNvPicPr/>
                        </pic:nvPicPr>
                        <pic:blipFill>
                          <a:blip r:embed="rId110" cstate="print"/>
                          <a:stretch>
                            <a:fillRect/>
                          </a:stretch>
                        </pic:blipFill>
                        <pic:spPr>
                          <a:xfrm>
                            <a:off x="141351" y="1395463"/>
                            <a:ext cx="2338628" cy="57708"/>
                          </a:xfrm>
                          <a:prstGeom prst="rect">
                            <a:avLst/>
                          </a:prstGeom>
                        </pic:spPr>
                      </pic:pic>
                    </wpg:wgp>
                  </a:graphicData>
                </a:graphic>
              </wp:anchor>
            </w:drawing>
          </mc:Choice>
          <mc:Fallback>
            <w:pict>
              <v:group style="position:absolute;margin-left:185.322998pt;margin-top:-133.994385pt;width:203.15pt;height:114.45pt;mso-position-horizontal-relative:page;mso-position-vertical-relative:paragraph;z-index:15817728" id="docshapegroup226" coordorigin="3706,-2680" coordsize="4063,2289">
                <v:shape style="position:absolute;left:3706;top:-2642;width:4063;height:2094" id="docshape227" coordorigin="3706,-2641" coordsize="4063,2094" path="m7769,-587l7762,-587,7762,-592,3751,-592,3751,-989,7762,-989,7762,-1002,3751,-1002,3751,-1400,7762,-1400,7762,-1412,3751,-1412,3751,-1810,7762,-1810,7762,-1822,3751,-1822,3751,-2219,7762,-2219,7762,-2231,3751,-2231,3751,-2628,7762,-2628,7762,-2641,3745,-2641,3706,-2641,3706,-2628,3739,-2628,3739,-2231,3706,-2231,3706,-2219,3739,-2219,3739,-1822,3706,-1822,3706,-1810,3739,-1810,3739,-1412,3706,-1412,3706,-1400,3739,-1400,3739,-1002,3706,-1002,3706,-989,3739,-989,3739,-592,3706,-592,3706,-581,3739,-581,3739,-548,3751,-548,3751,-581,4141,-581,4141,-548,4152,-548,4152,-581,4542,-581,4542,-548,4554,-548,4554,-581,4945,-581,4945,-548,4957,-548,4957,-581,5347,-581,5347,-548,5359,-548,5359,-581,5748,-581,5748,-548,5760,-548,5760,-581,6149,-581,6149,-548,6162,-548,6162,-581,6550,-581,6550,-548,6563,-548,6563,-581,6954,-581,6954,-548,6966,-548,6966,-581,7355,-581,7355,-548,7368,-548,7368,-581,7756,-581,7756,-548,7769,-548,7769,-587xe" filled="true" fillcolor="#858585" stroked="false">
                  <v:path arrowok="t"/>
                  <v:fill type="solid"/>
                </v:shape>
                <v:shape style="position:absolute;left:3898;top:-2680;width:3711;height:1198" type="#_x0000_t75" id="docshape228" stroked="false">
                  <v:imagedata r:id="rId109" o:title=""/>
                </v:shape>
                <v:shape style="position:absolute;left:3929;top:-483;width:3683;height:91" type="#_x0000_t75" id="docshape229" stroked="false">
                  <v:imagedata r:id="rId110" o:title=""/>
                </v:shape>
                <w10:wrap type="none"/>
              </v:group>
            </w:pict>
          </mc:Fallback>
        </mc:AlternateContent>
      </w:r>
      <w:r>
        <w:rPr/>
        <mc:AlternateContent>
          <mc:Choice Requires="wps">
            <w:drawing>
              <wp:anchor distT="0" distB="0" distL="0" distR="0" allowOverlap="1" layoutInCell="1" locked="0" behindDoc="0" simplePos="0" relativeHeight="15818240">
                <wp:simplePos x="0" y="0"/>
                <wp:positionH relativeFrom="page">
                  <wp:posOffset>2206828</wp:posOffset>
                </wp:positionH>
                <wp:positionV relativeFrom="paragraph">
                  <wp:posOffset>-403839</wp:posOffset>
                </wp:positionV>
                <wp:extent cx="98425" cy="57785"/>
                <wp:effectExtent l="0" t="0" r="0" b="0"/>
                <wp:wrapNone/>
                <wp:docPr id="300" name="Graphic 300"/>
                <wp:cNvGraphicFramePr>
                  <a:graphicFrameLocks/>
                </wp:cNvGraphicFramePr>
                <a:graphic>
                  <a:graphicData uri="http://schemas.microsoft.com/office/word/2010/wordprocessingShape">
                    <wps:wsp>
                      <wps:cNvPr id="300" name="Graphic 300"/>
                      <wps:cNvSpPr/>
                      <wps:spPr>
                        <a:xfrm>
                          <a:off x="0" y="0"/>
                          <a:ext cx="98425" cy="57785"/>
                        </a:xfrm>
                        <a:custGeom>
                          <a:avLst/>
                          <a:gdLst/>
                          <a:ahLst/>
                          <a:cxnLst/>
                          <a:rect l="l" t="t" r="r" b="b"/>
                          <a:pathLst>
                            <a:path w="98425" h="57785">
                              <a:moveTo>
                                <a:pt x="22313" y="0"/>
                              </a:moveTo>
                              <a:lnTo>
                                <a:pt x="15443" y="0"/>
                              </a:lnTo>
                              <a:lnTo>
                                <a:pt x="12915" y="888"/>
                              </a:lnTo>
                              <a:lnTo>
                                <a:pt x="10410" y="2705"/>
                              </a:lnTo>
                              <a:lnTo>
                                <a:pt x="7302" y="4889"/>
                              </a:lnTo>
                              <a:lnTo>
                                <a:pt x="4775" y="8293"/>
                              </a:lnTo>
                              <a:lnTo>
                                <a:pt x="952" y="17424"/>
                              </a:lnTo>
                              <a:lnTo>
                                <a:pt x="0" y="22872"/>
                              </a:lnTo>
                              <a:lnTo>
                                <a:pt x="0" y="36601"/>
                              </a:lnTo>
                              <a:lnTo>
                                <a:pt x="1498" y="42938"/>
                              </a:lnTo>
                              <a:lnTo>
                                <a:pt x="7962" y="54419"/>
                              </a:lnTo>
                              <a:lnTo>
                                <a:pt x="12369" y="57556"/>
                              </a:lnTo>
                              <a:lnTo>
                                <a:pt x="20319" y="57556"/>
                              </a:lnTo>
                              <a:lnTo>
                                <a:pt x="23088" y="56527"/>
                              </a:lnTo>
                              <a:lnTo>
                                <a:pt x="25306" y="54965"/>
                              </a:lnTo>
                              <a:lnTo>
                                <a:pt x="14693" y="54965"/>
                              </a:lnTo>
                              <a:lnTo>
                                <a:pt x="12382" y="52946"/>
                              </a:lnTo>
                              <a:lnTo>
                                <a:pt x="10833" y="48894"/>
                              </a:lnTo>
                              <a:lnTo>
                                <a:pt x="8953" y="44068"/>
                              </a:lnTo>
                              <a:lnTo>
                                <a:pt x="8000" y="37833"/>
                              </a:lnTo>
                              <a:lnTo>
                                <a:pt x="8000" y="25488"/>
                              </a:lnTo>
                              <a:lnTo>
                                <a:pt x="8356" y="20726"/>
                              </a:lnTo>
                              <a:lnTo>
                                <a:pt x="9778" y="11010"/>
                              </a:lnTo>
                              <a:lnTo>
                                <a:pt x="11125" y="7467"/>
                              </a:lnTo>
                              <a:lnTo>
                                <a:pt x="14516" y="3530"/>
                              </a:lnTo>
                              <a:lnTo>
                                <a:pt x="16167" y="2705"/>
                              </a:lnTo>
                              <a:lnTo>
                                <a:pt x="26541" y="2705"/>
                              </a:lnTo>
                              <a:lnTo>
                                <a:pt x="26123" y="2171"/>
                              </a:lnTo>
                              <a:lnTo>
                                <a:pt x="22313" y="0"/>
                              </a:lnTo>
                              <a:close/>
                            </a:path>
                            <a:path w="98425" h="57785">
                              <a:moveTo>
                                <a:pt x="26541" y="2705"/>
                              </a:moveTo>
                              <a:lnTo>
                                <a:pt x="19608" y="2705"/>
                              </a:lnTo>
                              <a:lnTo>
                                <a:pt x="20954" y="3149"/>
                              </a:lnTo>
                              <a:lnTo>
                                <a:pt x="23621" y="5359"/>
                              </a:lnTo>
                              <a:lnTo>
                                <a:pt x="24891" y="7581"/>
                              </a:lnTo>
                              <a:lnTo>
                                <a:pt x="27177" y="14947"/>
                              </a:lnTo>
                              <a:lnTo>
                                <a:pt x="27825" y="20218"/>
                              </a:lnTo>
                              <a:lnTo>
                                <a:pt x="27825" y="35064"/>
                              </a:lnTo>
                              <a:lnTo>
                                <a:pt x="19253" y="54965"/>
                              </a:lnTo>
                              <a:lnTo>
                                <a:pt x="25306" y="54965"/>
                              </a:lnTo>
                              <a:lnTo>
                                <a:pt x="35839" y="19138"/>
                              </a:lnTo>
                              <a:lnTo>
                                <a:pt x="33731" y="11887"/>
                              </a:lnTo>
                              <a:lnTo>
                                <a:pt x="26541" y="2705"/>
                              </a:lnTo>
                              <a:close/>
                            </a:path>
                            <a:path w="98425" h="57785">
                              <a:moveTo>
                                <a:pt x="49631" y="48628"/>
                              </a:moveTo>
                              <a:lnTo>
                                <a:pt x="47091" y="48628"/>
                              </a:lnTo>
                              <a:lnTo>
                                <a:pt x="46024" y="49072"/>
                              </a:lnTo>
                              <a:lnTo>
                                <a:pt x="44248" y="50850"/>
                              </a:lnTo>
                              <a:lnTo>
                                <a:pt x="43814" y="51892"/>
                              </a:lnTo>
                              <a:lnTo>
                                <a:pt x="43814" y="54419"/>
                              </a:lnTo>
                              <a:lnTo>
                                <a:pt x="44259" y="55486"/>
                              </a:lnTo>
                              <a:lnTo>
                                <a:pt x="46024" y="57276"/>
                              </a:lnTo>
                              <a:lnTo>
                                <a:pt x="47091" y="57708"/>
                              </a:lnTo>
                              <a:lnTo>
                                <a:pt x="49593" y="57708"/>
                              </a:lnTo>
                              <a:lnTo>
                                <a:pt x="50672" y="57276"/>
                              </a:lnTo>
                              <a:lnTo>
                                <a:pt x="52450" y="55486"/>
                              </a:lnTo>
                              <a:lnTo>
                                <a:pt x="52882" y="54419"/>
                              </a:lnTo>
                              <a:lnTo>
                                <a:pt x="52872" y="51892"/>
                              </a:lnTo>
                              <a:lnTo>
                                <a:pt x="52450" y="50850"/>
                              </a:lnTo>
                              <a:lnTo>
                                <a:pt x="51550" y="49949"/>
                              </a:lnTo>
                              <a:lnTo>
                                <a:pt x="50711" y="49072"/>
                              </a:lnTo>
                              <a:lnTo>
                                <a:pt x="49631" y="48628"/>
                              </a:lnTo>
                              <a:close/>
                            </a:path>
                            <a:path w="98425" h="57785">
                              <a:moveTo>
                                <a:pt x="90792" y="41948"/>
                              </a:moveTo>
                              <a:lnTo>
                                <a:pt x="84048" y="41948"/>
                              </a:lnTo>
                              <a:lnTo>
                                <a:pt x="84048" y="56578"/>
                              </a:lnTo>
                              <a:lnTo>
                                <a:pt x="90792" y="56578"/>
                              </a:lnTo>
                              <a:lnTo>
                                <a:pt x="90792" y="41948"/>
                              </a:lnTo>
                              <a:close/>
                            </a:path>
                            <a:path w="98425" h="57785">
                              <a:moveTo>
                                <a:pt x="90792" y="0"/>
                              </a:moveTo>
                              <a:lnTo>
                                <a:pt x="86309" y="0"/>
                              </a:lnTo>
                              <a:lnTo>
                                <a:pt x="60604" y="36702"/>
                              </a:lnTo>
                              <a:lnTo>
                                <a:pt x="60604" y="41948"/>
                              </a:lnTo>
                              <a:lnTo>
                                <a:pt x="98234" y="41948"/>
                              </a:lnTo>
                              <a:lnTo>
                                <a:pt x="98234" y="36131"/>
                              </a:lnTo>
                              <a:lnTo>
                                <a:pt x="64592" y="36131"/>
                              </a:lnTo>
                              <a:lnTo>
                                <a:pt x="84048" y="8635"/>
                              </a:lnTo>
                              <a:lnTo>
                                <a:pt x="90792" y="8635"/>
                              </a:lnTo>
                              <a:lnTo>
                                <a:pt x="90792" y="0"/>
                              </a:lnTo>
                              <a:close/>
                            </a:path>
                            <a:path w="98425" h="57785">
                              <a:moveTo>
                                <a:pt x="90792" y="8635"/>
                              </a:moveTo>
                              <a:lnTo>
                                <a:pt x="84048" y="8635"/>
                              </a:lnTo>
                              <a:lnTo>
                                <a:pt x="84048" y="36131"/>
                              </a:lnTo>
                              <a:lnTo>
                                <a:pt x="90792" y="36131"/>
                              </a:lnTo>
                              <a:lnTo>
                                <a:pt x="90792" y="863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3.766006pt;margin-top:-31.798384pt;width:7.75pt;height:4.55pt;mso-position-horizontal-relative:page;mso-position-vertical-relative:paragraph;z-index:15818240" id="docshape230" coordorigin="3475,-636" coordsize="155,91" path="m3510,-636l3500,-636,3496,-635,3492,-632,3487,-628,3483,-623,3477,-609,3475,-600,3475,-578,3478,-568,3488,-550,3495,-545,3507,-545,3512,-547,3515,-549,3498,-549,3495,-553,3492,-559,3489,-567,3488,-576,3488,-596,3488,-603,3491,-619,3493,-624,3498,-630,3501,-632,3517,-632,3516,-633,3510,-636xm3517,-632l3506,-632,3508,-631,3513,-628,3515,-624,3518,-612,3519,-604,3519,-581,3518,-570,3515,-558,3513,-555,3508,-550,3506,-549,3515,-549,3521,-553,3524,-558,3530,-573,3532,-581,3532,-606,3528,-617,3517,-632xm3553,-559l3549,-559,3548,-559,3545,-556,3544,-554,3544,-550,3545,-549,3548,-546,3549,-545,3553,-545,3555,-546,3558,-549,3559,-550,3559,-554,3558,-556,3557,-557,3555,-559,3553,-559xm3618,-570l3608,-570,3608,-547,3618,-547,3618,-570xm3618,-636l3611,-636,3571,-578,3571,-570,3630,-570,3630,-579,3577,-579,3608,-622,3618,-622,3618,-636xm3618,-622l3608,-622,3608,-579,3618,-579,3618,-62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8752">
                <wp:simplePos x="0" y="0"/>
                <wp:positionH relativeFrom="page">
                  <wp:posOffset>2097354</wp:posOffset>
                </wp:positionH>
                <wp:positionV relativeFrom="paragraph">
                  <wp:posOffset>-1484063</wp:posOffset>
                </wp:positionV>
                <wp:extent cx="207645" cy="923925"/>
                <wp:effectExtent l="0" t="0" r="0" b="0"/>
                <wp:wrapNone/>
                <wp:docPr id="301" name="Group 301"/>
                <wp:cNvGraphicFramePr>
                  <a:graphicFrameLocks/>
                </wp:cNvGraphicFramePr>
                <a:graphic>
                  <a:graphicData uri="http://schemas.microsoft.com/office/word/2010/wordprocessingGroup">
                    <wpg:wgp>
                      <wpg:cNvPr id="301" name="Group 301"/>
                      <wpg:cNvGrpSpPr/>
                      <wpg:grpSpPr>
                        <a:xfrm>
                          <a:off x="0" y="0"/>
                          <a:ext cx="207645" cy="923925"/>
                          <a:chExt cx="207645" cy="923925"/>
                        </a:xfrm>
                      </wpg:grpSpPr>
                      <wps:wsp>
                        <wps:cNvPr id="302" name="Graphic 302"/>
                        <wps:cNvSpPr/>
                        <wps:spPr>
                          <a:xfrm>
                            <a:off x="109474" y="39852"/>
                            <a:ext cx="98425" cy="838200"/>
                          </a:xfrm>
                          <a:custGeom>
                            <a:avLst/>
                            <a:gdLst/>
                            <a:ahLst/>
                            <a:cxnLst/>
                            <a:rect l="l" t="t" r="r" b="b"/>
                            <a:pathLst>
                              <a:path w="98425" h="838200">
                                <a:moveTo>
                                  <a:pt x="35839" y="799592"/>
                                </a:moveTo>
                                <a:lnTo>
                                  <a:pt x="33731" y="792327"/>
                                </a:lnTo>
                                <a:lnTo>
                                  <a:pt x="27825" y="784809"/>
                                </a:lnTo>
                                <a:lnTo>
                                  <a:pt x="27825" y="800658"/>
                                </a:lnTo>
                                <a:lnTo>
                                  <a:pt x="27825" y="815505"/>
                                </a:lnTo>
                                <a:lnTo>
                                  <a:pt x="19253" y="835406"/>
                                </a:lnTo>
                                <a:lnTo>
                                  <a:pt x="14693" y="835406"/>
                                </a:lnTo>
                                <a:lnTo>
                                  <a:pt x="12382" y="833386"/>
                                </a:lnTo>
                                <a:lnTo>
                                  <a:pt x="10833" y="829335"/>
                                </a:lnTo>
                                <a:lnTo>
                                  <a:pt x="8953" y="824509"/>
                                </a:lnTo>
                                <a:lnTo>
                                  <a:pt x="8001" y="818286"/>
                                </a:lnTo>
                                <a:lnTo>
                                  <a:pt x="8001" y="805929"/>
                                </a:lnTo>
                                <a:lnTo>
                                  <a:pt x="16167" y="783145"/>
                                </a:lnTo>
                                <a:lnTo>
                                  <a:pt x="19608" y="783145"/>
                                </a:lnTo>
                                <a:lnTo>
                                  <a:pt x="27825" y="800658"/>
                                </a:lnTo>
                                <a:lnTo>
                                  <a:pt x="27825" y="784809"/>
                                </a:lnTo>
                                <a:lnTo>
                                  <a:pt x="26530" y="783145"/>
                                </a:lnTo>
                                <a:lnTo>
                                  <a:pt x="26123" y="782612"/>
                                </a:lnTo>
                                <a:lnTo>
                                  <a:pt x="22313" y="780453"/>
                                </a:lnTo>
                                <a:lnTo>
                                  <a:pt x="15443" y="780453"/>
                                </a:lnTo>
                                <a:lnTo>
                                  <a:pt x="12915" y="781329"/>
                                </a:lnTo>
                                <a:lnTo>
                                  <a:pt x="10401" y="783145"/>
                                </a:lnTo>
                                <a:lnTo>
                                  <a:pt x="7302" y="785342"/>
                                </a:lnTo>
                                <a:lnTo>
                                  <a:pt x="4775" y="788746"/>
                                </a:lnTo>
                                <a:lnTo>
                                  <a:pt x="952" y="797864"/>
                                </a:lnTo>
                                <a:lnTo>
                                  <a:pt x="0" y="803313"/>
                                </a:lnTo>
                                <a:lnTo>
                                  <a:pt x="0" y="817041"/>
                                </a:lnTo>
                                <a:lnTo>
                                  <a:pt x="1498" y="823379"/>
                                </a:lnTo>
                                <a:lnTo>
                                  <a:pt x="7962" y="834859"/>
                                </a:lnTo>
                                <a:lnTo>
                                  <a:pt x="12369" y="837996"/>
                                </a:lnTo>
                                <a:lnTo>
                                  <a:pt x="20320" y="837996"/>
                                </a:lnTo>
                                <a:lnTo>
                                  <a:pt x="23088" y="836980"/>
                                </a:lnTo>
                                <a:lnTo>
                                  <a:pt x="25311" y="835406"/>
                                </a:lnTo>
                                <a:lnTo>
                                  <a:pt x="28841" y="832916"/>
                                </a:lnTo>
                                <a:lnTo>
                                  <a:pt x="31203" y="829652"/>
                                </a:lnTo>
                                <a:lnTo>
                                  <a:pt x="34912" y="820661"/>
                                </a:lnTo>
                                <a:lnTo>
                                  <a:pt x="35775" y="815505"/>
                                </a:lnTo>
                                <a:lnTo>
                                  <a:pt x="35839" y="799592"/>
                                </a:lnTo>
                                <a:close/>
                              </a:path>
                              <a:path w="98425" h="838200">
                                <a:moveTo>
                                  <a:pt x="35839" y="539013"/>
                                </a:moveTo>
                                <a:lnTo>
                                  <a:pt x="33731" y="531749"/>
                                </a:lnTo>
                                <a:lnTo>
                                  <a:pt x="27825" y="524230"/>
                                </a:lnTo>
                                <a:lnTo>
                                  <a:pt x="27825" y="540080"/>
                                </a:lnTo>
                                <a:lnTo>
                                  <a:pt x="27825" y="554926"/>
                                </a:lnTo>
                                <a:lnTo>
                                  <a:pt x="19253" y="574840"/>
                                </a:lnTo>
                                <a:lnTo>
                                  <a:pt x="14693" y="574840"/>
                                </a:lnTo>
                                <a:lnTo>
                                  <a:pt x="12382" y="572820"/>
                                </a:lnTo>
                                <a:lnTo>
                                  <a:pt x="10833" y="568756"/>
                                </a:lnTo>
                                <a:lnTo>
                                  <a:pt x="8953" y="563930"/>
                                </a:lnTo>
                                <a:lnTo>
                                  <a:pt x="8001" y="557707"/>
                                </a:lnTo>
                                <a:lnTo>
                                  <a:pt x="8001" y="545363"/>
                                </a:lnTo>
                                <a:lnTo>
                                  <a:pt x="16167" y="522579"/>
                                </a:lnTo>
                                <a:lnTo>
                                  <a:pt x="19608" y="522579"/>
                                </a:lnTo>
                                <a:lnTo>
                                  <a:pt x="27825" y="540080"/>
                                </a:lnTo>
                                <a:lnTo>
                                  <a:pt x="27825" y="524230"/>
                                </a:lnTo>
                                <a:lnTo>
                                  <a:pt x="26530" y="522579"/>
                                </a:lnTo>
                                <a:lnTo>
                                  <a:pt x="26123" y="522046"/>
                                </a:lnTo>
                                <a:lnTo>
                                  <a:pt x="22313" y="519874"/>
                                </a:lnTo>
                                <a:lnTo>
                                  <a:pt x="15443" y="519874"/>
                                </a:lnTo>
                                <a:lnTo>
                                  <a:pt x="12915" y="520763"/>
                                </a:lnTo>
                                <a:lnTo>
                                  <a:pt x="10401" y="522579"/>
                                </a:lnTo>
                                <a:lnTo>
                                  <a:pt x="7302" y="524764"/>
                                </a:lnTo>
                                <a:lnTo>
                                  <a:pt x="4775" y="528167"/>
                                </a:lnTo>
                                <a:lnTo>
                                  <a:pt x="952" y="537298"/>
                                </a:lnTo>
                                <a:lnTo>
                                  <a:pt x="0" y="542734"/>
                                </a:lnTo>
                                <a:lnTo>
                                  <a:pt x="0" y="556463"/>
                                </a:lnTo>
                                <a:lnTo>
                                  <a:pt x="1498" y="562800"/>
                                </a:lnTo>
                                <a:lnTo>
                                  <a:pt x="7962" y="574294"/>
                                </a:lnTo>
                                <a:lnTo>
                                  <a:pt x="12369" y="577418"/>
                                </a:lnTo>
                                <a:lnTo>
                                  <a:pt x="20320" y="577418"/>
                                </a:lnTo>
                                <a:lnTo>
                                  <a:pt x="23088" y="576402"/>
                                </a:lnTo>
                                <a:lnTo>
                                  <a:pt x="25298" y="574840"/>
                                </a:lnTo>
                                <a:lnTo>
                                  <a:pt x="28841" y="572350"/>
                                </a:lnTo>
                                <a:lnTo>
                                  <a:pt x="31203" y="569074"/>
                                </a:lnTo>
                                <a:lnTo>
                                  <a:pt x="34912" y="560095"/>
                                </a:lnTo>
                                <a:lnTo>
                                  <a:pt x="35775" y="554926"/>
                                </a:lnTo>
                                <a:lnTo>
                                  <a:pt x="35839" y="539013"/>
                                </a:lnTo>
                                <a:close/>
                              </a:path>
                              <a:path w="98425" h="838200">
                                <a:moveTo>
                                  <a:pt x="35839" y="279069"/>
                                </a:moveTo>
                                <a:lnTo>
                                  <a:pt x="33731" y="271805"/>
                                </a:lnTo>
                                <a:lnTo>
                                  <a:pt x="27825" y="264274"/>
                                </a:lnTo>
                                <a:lnTo>
                                  <a:pt x="27825" y="280136"/>
                                </a:lnTo>
                                <a:lnTo>
                                  <a:pt x="27825" y="294982"/>
                                </a:lnTo>
                                <a:lnTo>
                                  <a:pt x="19253" y="314896"/>
                                </a:lnTo>
                                <a:lnTo>
                                  <a:pt x="14693" y="314896"/>
                                </a:lnTo>
                                <a:lnTo>
                                  <a:pt x="12382" y="312877"/>
                                </a:lnTo>
                                <a:lnTo>
                                  <a:pt x="10833" y="308813"/>
                                </a:lnTo>
                                <a:lnTo>
                                  <a:pt x="8953" y="303987"/>
                                </a:lnTo>
                                <a:lnTo>
                                  <a:pt x="8001" y="297764"/>
                                </a:lnTo>
                                <a:lnTo>
                                  <a:pt x="8001" y="285419"/>
                                </a:lnTo>
                                <a:lnTo>
                                  <a:pt x="16167" y="262636"/>
                                </a:lnTo>
                                <a:lnTo>
                                  <a:pt x="19608" y="262636"/>
                                </a:lnTo>
                                <a:lnTo>
                                  <a:pt x="27825" y="280136"/>
                                </a:lnTo>
                                <a:lnTo>
                                  <a:pt x="27825" y="264274"/>
                                </a:lnTo>
                                <a:lnTo>
                                  <a:pt x="26543" y="262636"/>
                                </a:lnTo>
                                <a:lnTo>
                                  <a:pt x="26123" y="262089"/>
                                </a:lnTo>
                                <a:lnTo>
                                  <a:pt x="22313" y="259930"/>
                                </a:lnTo>
                                <a:lnTo>
                                  <a:pt x="15443" y="259930"/>
                                </a:lnTo>
                                <a:lnTo>
                                  <a:pt x="12915" y="260819"/>
                                </a:lnTo>
                                <a:lnTo>
                                  <a:pt x="10401" y="262636"/>
                                </a:lnTo>
                                <a:lnTo>
                                  <a:pt x="7302" y="264820"/>
                                </a:lnTo>
                                <a:lnTo>
                                  <a:pt x="4775" y="268224"/>
                                </a:lnTo>
                                <a:lnTo>
                                  <a:pt x="952" y="277355"/>
                                </a:lnTo>
                                <a:lnTo>
                                  <a:pt x="0" y="282790"/>
                                </a:lnTo>
                                <a:lnTo>
                                  <a:pt x="0" y="296519"/>
                                </a:lnTo>
                                <a:lnTo>
                                  <a:pt x="1498" y="302856"/>
                                </a:lnTo>
                                <a:lnTo>
                                  <a:pt x="7962" y="314350"/>
                                </a:lnTo>
                                <a:lnTo>
                                  <a:pt x="12369" y="317474"/>
                                </a:lnTo>
                                <a:lnTo>
                                  <a:pt x="20320" y="317474"/>
                                </a:lnTo>
                                <a:lnTo>
                                  <a:pt x="23088" y="316458"/>
                                </a:lnTo>
                                <a:lnTo>
                                  <a:pt x="25298" y="314896"/>
                                </a:lnTo>
                                <a:lnTo>
                                  <a:pt x="28841" y="312407"/>
                                </a:lnTo>
                                <a:lnTo>
                                  <a:pt x="31203" y="309130"/>
                                </a:lnTo>
                                <a:lnTo>
                                  <a:pt x="34912" y="300151"/>
                                </a:lnTo>
                                <a:lnTo>
                                  <a:pt x="35775" y="294982"/>
                                </a:lnTo>
                                <a:lnTo>
                                  <a:pt x="35839" y="279069"/>
                                </a:lnTo>
                                <a:close/>
                              </a:path>
                              <a:path w="98425" h="838200">
                                <a:moveTo>
                                  <a:pt x="35839" y="19138"/>
                                </a:moveTo>
                                <a:lnTo>
                                  <a:pt x="33731" y="11874"/>
                                </a:lnTo>
                                <a:lnTo>
                                  <a:pt x="27825" y="4343"/>
                                </a:lnTo>
                                <a:lnTo>
                                  <a:pt x="27825" y="20205"/>
                                </a:lnTo>
                                <a:lnTo>
                                  <a:pt x="27825" y="35052"/>
                                </a:lnTo>
                                <a:lnTo>
                                  <a:pt x="19253" y="54965"/>
                                </a:lnTo>
                                <a:lnTo>
                                  <a:pt x="14693" y="54965"/>
                                </a:lnTo>
                                <a:lnTo>
                                  <a:pt x="12382" y="52946"/>
                                </a:lnTo>
                                <a:lnTo>
                                  <a:pt x="10833" y="48882"/>
                                </a:lnTo>
                                <a:lnTo>
                                  <a:pt x="8953" y="44056"/>
                                </a:lnTo>
                                <a:lnTo>
                                  <a:pt x="8001" y="37833"/>
                                </a:lnTo>
                                <a:lnTo>
                                  <a:pt x="8001" y="25488"/>
                                </a:lnTo>
                                <a:lnTo>
                                  <a:pt x="16167" y="2705"/>
                                </a:lnTo>
                                <a:lnTo>
                                  <a:pt x="19608" y="2705"/>
                                </a:lnTo>
                                <a:lnTo>
                                  <a:pt x="27825" y="20205"/>
                                </a:lnTo>
                                <a:lnTo>
                                  <a:pt x="27825" y="4343"/>
                                </a:lnTo>
                                <a:lnTo>
                                  <a:pt x="26543" y="2705"/>
                                </a:lnTo>
                                <a:lnTo>
                                  <a:pt x="26123" y="2159"/>
                                </a:lnTo>
                                <a:lnTo>
                                  <a:pt x="22313" y="0"/>
                                </a:lnTo>
                                <a:lnTo>
                                  <a:pt x="15443" y="0"/>
                                </a:lnTo>
                                <a:lnTo>
                                  <a:pt x="12915" y="889"/>
                                </a:lnTo>
                                <a:lnTo>
                                  <a:pt x="10388" y="2705"/>
                                </a:lnTo>
                                <a:lnTo>
                                  <a:pt x="7302" y="4876"/>
                                </a:lnTo>
                                <a:lnTo>
                                  <a:pt x="4775" y="8293"/>
                                </a:lnTo>
                                <a:lnTo>
                                  <a:pt x="952" y="17411"/>
                                </a:lnTo>
                                <a:lnTo>
                                  <a:pt x="0" y="22860"/>
                                </a:lnTo>
                                <a:lnTo>
                                  <a:pt x="0" y="36601"/>
                                </a:lnTo>
                                <a:lnTo>
                                  <a:pt x="1498" y="42926"/>
                                </a:lnTo>
                                <a:lnTo>
                                  <a:pt x="7962" y="54419"/>
                                </a:lnTo>
                                <a:lnTo>
                                  <a:pt x="12369" y="57543"/>
                                </a:lnTo>
                                <a:lnTo>
                                  <a:pt x="20320" y="57543"/>
                                </a:lnTo>
                                <a:lnTo>
                                  <a:pt x="23088" y="56527"/>
                                </a:lnTo>
                                <a:lnTo>
                                  <a:pt x="25298" y="54965"/>
                                </a:lnTo>
                                <a:lnTo>
                                  <a:pt x="28841" y="52476"/>
                                </a:lnTo>
                                <a:lnTo>
                                  <a:pt x="31203" y="49199"/>
                                </a:lnTo>
                                <a:lnTo>
                                  <a:pt x="34912" y="40220"/>
                                </a:lnTo>
                                <a:lnTo>
                                  <a:pt x="35775" y="35052"/>
                                </a:lnTo>
                                <a:lnTo>
                                  <a:pt x="35839" y="19138"/>
                                </a:lnTo>
                                <a:close/>
                              </a:path>
                              <a:path w="98425" h="838200">
                                <a:moveTo>
                                  <a:pt x="52882" y="834859"/>
                                </a:moveTo>
                                <a:lnTo>
                                  <a:pt x="52870" y="832332"/>
                                </a:lnTo>
                                <a:lnTo>
                                  <a:pt x="52451" y="831291"/>
                                </a:lnTo>
                                <a:lnTo>
                                  <a:pt x="51549" y="830389"/>
                                </a:lnTo>
                                <a:lnTo>
                                  <a:pt x="50711" y="829513"/>
                                </a:lnTo>
                                <a:lnTo>
                                  <a:pt x="49631" y="829081"/>
                                </a:lnTo>
                                <a:lnTo>
                                  <a:pt x="47091" y="829081"/>
                                </a:lnTo>
                                <a:lnTo>
                                  <a:pt x="46024" y="829513"/>
                                </a:lnTo>
                                <a:lnTo>
                                  <a:pt x="44246" y="831291"/>
                                </a:lnTo>
                                <a:lnTo>
                                  <a:pt x="43815" y="832332"/>
                                </a:lnTo>
                                <a:lnTo>
                                  <a:pt x="43815" y="834859"/>
                                </a:lnTo>
                                <a:lnTo>
                                  <a:pt x="44259" y="835939"/>
                                </a:lnTo>
                                <a:lnTo>
                                  <a:pt x="46024" y="837717"/>
                                </a:lnTo>
                                <a:lnTo>
                                  <a:pt x="47091" y="838149"/>
                                </a:lnTo>
                                <a:lnTo>
                                  <a:pt x="49593" y="838149"/>
                                </a:lnTo>
                                <a:lnTo>
                                  <a:pt x="50673" y="837717"/>
                                </a:lnTo>
                                <a:lnTo>
                                  <a:pt x="52451" y="835939"/>
                                </a:lnTo>
                                <a:lnTo>
                                  <a:pt x="52882" y="834859"/>
                                </a:lnTo>
                                <a:close/>
                              </a:path>
                              <a:path w="98425" h="838200">
                                <a:moveTo>
                                  <a:pt x="52882" y="574294"/>
                                </a:moveTo>
                                <a:lnTo>
                                  <a:pt x="52870" y="571766"/>
                                </a:lnTo>
                                <a:lnTo>
                                  <a:pt x="52451" y="570725"/>
                                </a:lnTo>
                                <a:lnTo>
                                  <a:pt x="50711" y="568947"/>
                                </a:lnTo>
                                <a:lnTo>
                                  <a:pt x="49631" y="568502"/>
                                </a:lnTo>
                                <a:lnTo>
                                  <a:pt x="47091" y="568502"/>
                                </a:lnTo>
                                <a:lnTo>
                                  <a:pt x="46024" y="568947"/>
                                </a:lnTo>
                                <a:lnTo>
                                  <a:pt x="44259" y="570687"/>
                                </a:lnTo>
                                <a:lnTo>
                                  <a:pt x="43815" y="571766"/>
                                </a:lnTo>
                                <a:lnTo>
                                  <a:pt x="43815" y="574294"/>
                                </a:lnTo>
                                <a:lnTo>
                                  <a:pt x="44259" y="575360"/>
                                </a:lnTo>
                                <a:lnTo>
                                  <a:pt x="46024" y="577138"/>
                                </a:lnTo>
                                <a:lnTo>
                                  <a:pt x="47091" y="577570"/>
                                </a:lnTo>
                                <a:lnTo>
                                  <a:pt x="49593" y="577570"/>
                                </a:lnTo>
                                <a:lnTo>
                                  <a:pt x="50673" y="577138"/>
                                </a:lnTo>
                                <a:lnTo>
                                  <a:pt x="52451" y="575360"/>
                                </a:lnTo>
                                <a:lnTo>
                                  <a:pt x="52882" y="574294"/>
                                </a:lnTo>
                                <a:close/>
                              </a:path>
                              <a:path w="98425" h="838200">
                                <a:moveTo>
                                  <a:pt x="52882" y="314350"/>
                                </a:moveTo>
                                <a:lnTo>
                                  <a:pt x="52870" y="311810"/>
                                </a:lnTo>
                                <a:lnTo>
                                  <a:pt x="52438" y="310756"/>
                                </a:lnTo>
                                <a:lnTo>
                                  <a:pt x="50711" y="309003"/>
                                </a:lnTo>
                                <a:lnTo>
                                  <a:pt x="49631" y="308559"/>
                                </a:lnTo>
                                <a:lnTo>
                                  <a:pt x="47091" y="308559"/>
                                </a:lnTo>
                                <a:lnTo>
                                  <a:pt x="46024" y="309003"/>
                                </a:lnTo>
                                <a:lnTo>
                                  <a:pt x="44246" y="310769"/>
                                </a:lnTo>
                                <a:lnTo>
                                  <a:pt x="43815" y="311810"/>
                                </a:lnTo>
                                <a:lnTo>
                                  <a:pt x="43815" y="314350"/>
                                </a:lnTo>
                                <a:lnTo>
                                  <a:pt x="44259" y="315417"/>
                                </a:lnTo>
                                <a:lnTo>
                                  <a:pt x="46024" y="317195"/>
                                </a:lnTo>
                                <a:lnTo>
                                  <a:pt x="47091" y="317627"/>
                                </a:lnTo>
                                <a:lnTo>
                                  <a:pt x="49593" y="317627"/>
                                </a:lnTo>
                                <a:lnTo>
                                  <a:pt x="50673" y="317195"/>
                                </a:lnTo>
                                <a:lnTo>
                                  <a:pt x="52451" y="315417"/>
                                </a:lnTo>
                                <a:lnTo>
                                  <a:pt x="52882" y="314350"/>
                                </a:lnTo>
                                <a:close/>
                              </a:path>
                              <a:path w="98425" h="838200">
                                <a:moveTo>
                                  <a:pt x="52882" y="54419"/>
                                </a:moveTo>
                                <a:lnTo>
                                  <a:pt x="52870" y="51892"/>
                                </a:lnTo>
                                <a:lnTo>
                                  <a:pt x="52451" y="50838"/>
                                </a:lnTo>
                                <a:lnTo>
                                  <a:pt x="50711" y="49072"/>
                                </a:lnTo>
                                <a:lnTo>
                                  <a:pt x="49631" y="48628"/>
                                </a:lnTo>
                                <a:lnTo>
                                  <a:pt x="47091" y="48628"/>
                                </a:lnTo>
                                <a:lnTo>
                                  <a:pt x="46024" y="49072"/>
                                </a:lnTo>
                                <a:lnTo>
                                  <a:pt x="44246" y="50838"/>
                                </a:lnTo>
                                <a:lnTo>
                                  <a:pt x="43815" y="51892"/>
                                </a:lnTo>
                                <a:lnTo>
                                  <a:pt x="43815" y="54419"/>
                                </a:lnTo>
                                <a:lnTo>
                                  <a:pt x="44259" y="55486"/>
                                </a:lnTo>
                                <a:lnTo>
                                  <a:pt x="46024" y="57264"/>
                                </a:lnTo>
                                <a:lnTo>
                                  <a:pt x="47091" y="57696"/>
                                </a:lnTo>
                                <a:lnTo>
                                  <a:pt x="49593" y="57696"/>
                                </a:lnTo>
                                <a:lnTo>
                                  <a:pt x="50673" y="57264"/>
                                </a:lnTo>
                                <a:lnTo>
                                  <a:pt x="52451" y="55486"/>
                                </a:lnTo>
                                <a:lnTo>
                                  <a:pt x="52882" y="54419"/>
                                </a:lnTo>
                                <a:close/>
                              </a:path>
                              <a:path w="98425" h="838200">
                                <a:moveTo>
                                  <a:pt x="95618" y="781596"/>
                                </a:moveTo>
                                <a:lnTo>
                                  <a:pt x="75755" y="781596"/>
                                </a:lnTo>
                                <a:lnTo>
                                  <a:pt x="65138" y="803135"/>
                                </a:lnTo>
                                <a:lnTo>
                                  <a:pt x="70256" y="803325"/>
                                </a:lnTo>
                                <a:lnTo>
                                  <a:pt x="74307" y="804037"/>
                                </a:lnTo>
                                <a:lnTo>
                                  <a:pt x="81064" y="806831"/>
                                </a:lnTo>
                                <a:lnTo>
                                  <a:pt x="84023" y="809078"/>
                                </a:lnTo>
                                <a:lnTo>
                                  <a:pt x="88328" y="814882"/>
                                </a:lnTo>
                                <a:lnTo>
                                  <a:pt x="89408" y="818007"/>
                                </a:lnTo>
                                <a:lnTo>
                                  <a:pt x="89408" y="824814"/>
                                </a:lnTo>
                                <a:lnTo>
                                  <a:pt x="88201" y="827760"/>
                                </a:lnTo>
                                <a:lnTo>
                                  <a:pt x="83375" y="832586"/>
                                </a:lnTo>
                                <a:lnTo>
                                  <a:pt x="80581" y="833780"/>
                                </a:lnTo>
                                <a:lnTo>
                                  <a:pt x="75298" y="833780"/>
                                </a:lnTo>
                                <a:lnTo>
                                  <a:pt x="73228" y="833081"/>
                                </a:lnTo>
                                <a:lnTo>
                                  <a:pt x="69900" y="830757"/>
                                </a:lnTo>
                                <a:lnTo>
                                  <a:pt x="68999" y="830199"/>
                                </a:lnTo>
                                <a:lnTo>
                                  <a:pt x="68465" y="829970"/>
                                </a:lnTo>
                                <a:lnTo>
                                  <a:pt x="66611" y="829652"/>
                                </a:lnTo>
                                <a:lnTo>
                                  <a:pt x="64236" y="830529"/>
                                </a:lnTo>
                                <a:lnTo>
                                  <a:pt x="63284" y="832561"/>
                                </a:lnTo>
                                <a:lnTo>
                                  <a:pt x="63284" y="833907"/>
                                </a:lnTo>
                                <a:lnTo>
                                  <a:pt x="64046" y="835164"/>
                                </a:lnTo>
                                <a:lnTo>
                                  <a:pt x="67081" y="837425"/>
                                </a:lnTo>
                                <a:lnTo>
                                  <a:pt x="69494" y="837996"/>
                                </a:lnTo>
                                <a:lnTo>
                                  <a:pt x="76111" y="837996"/>
                                </a:lnTo>
                                <a:lnTo>
                                  <a:pt x="79324" y="837247"/>
                                </a:lnTo>
                                <a:lnTo>
                                  <a:pt x="84658" y="834682"/>
                                </a:lnTo>
                                <a:lnTo>
                                  <a:pt x="85940" y="833780"/>
                                </a:lnTo>
                                <a:lnTo>
                                  <a:pt x="86677" y="833272"/>
                                </a:lnTo>
                                <a:lnTo>
                                  <a:pt x="90258" y="829792"/>
                                </a:lnTo>
                                <a:lnTo>
                                  <a:pt x="91757" y="827684"/>
                                </a:lnTo>
                                <a:lnTo>
                                  <a:pt x="94132" y="822718"/>
                                </a:lnTo>
                                <a:lnTo>
                                  <a:pt x="94729" y="820013"/>
                                </a:lnTo>
                                <a:lnTo>
                                  <a:pt x="94729" y="812088"/>
                                </a:lnTo>
                                <a:lnTo>
                                  <a:pt x="92913" y="807745"/>
                                </a:lnTo>
                                <a:lnTo>
                                  <a:pt x="85064" y="799731"/>
                                </a:lnTo>
                                <a:lnTo>
                                  <a:pt x="79336" y="797039"/>
                                </a:lnTo>
                                <a:lnTo>
                                  <a:pt x="72123" y="795985"/>
                                </a:lnTo>
                                <a:lnTo>
                                  <a:pt x="75755" y="788543"/>
                                </a:lnTo>
                                <a:lnTo>
                                  <a:pt x="92443" y="788543"/>
                                </a:lnTo>
                                <a:lnTo>
                                  <a:pt x="95618" y="781596"/>
                                </a:lnTo>
                                <a:close/>
                              </a:path>
                              <a:path w="98425" h="838200">
                                <a:moveTo>
                                  <a:pt x="96316" y="40322"/>
                                </a:moveTo>
                                <a:lnTo>
                                  <a:pt x="95275" y="37388"/>
                                </a:lnTo>
                                <a:lnTo>
                                  <a:pt x="91655" y="32499"/>
                                </a:lnTo>
                                <a:lnTo>
                                  <a:pt x="90551" y="31483"/>
                                </a:lnTo>
                                <a:lnTo>
                                  <a:pt x="90551" y="44831"/>
                                </a:lnTo>
                                <a:lnTo>
                                  <a:pt x="90551" y="49161"/>
                                </a:lnTo>
                                <a:lnTo>
                                  <a:pt x="89662" y="51181"/>
                                </a:lnTo>
                                <a:lnTo>
                                  <a:pt x="86131" y="54508"/>
                                </a:lnTo>
                                <a:lnTo>
                                  <a:pt x="83769" y="55333"/>
                                </a:lnTo>
                                <a:lnTo>
                                  <a:pt x="77851" y="55333"/>
                                </a:lnTo>
                                <a:lnTo>
                                  <a:pt x="75412" y="54279"/>
                                </a:lnTo>
                                <a:lnTo>
                                  <a:pt x="71577" y="50050"/>
                                </a:lnTo>
                                <a:lnTo>
                                  <a:pt x="70612" y="47294"/>
                                </a:lnTo>
                                <a:lnTo>
                                  <a:pt x="70599" y="41109"/>
                                </a:lnTo>
                                <a:lnTo>
                                  <a:pt x="71158" y="38646"/>
                                </a:lnTo>
                                <a:lnTo>
                                  <a:pt x="73342" y="34188"/>
                                </a:lnTo>
                                <a:lnTo>
                                  <a:pt x="75006" y="32105"/>
                                </a:lnTo>
                                <a:lnTo>
                                  <a:pt x="77266" y="30200"/>
                                </a:lnTo>
                                <a:lnTo>
                                  <a:pt x="83159" y="34861"/>
                                </a:lnTo>
                                <a:lnTo>
                                  <a:pt x="87096" y="38684"/>
                                </a:lnTo>
                                <a:lnTo>
                                  <a:pt x="90030" y="43078"/>
                                </a:lnTo>
                                <a:lnTo>
                                  <a:pt x="90551" y="44831"/>
                                </a:lnTo>
                                <a:lnTo>
                                  <a:pt x="90551" y="31483"/>
                                </a:lnTo>
                                <a:lnTo>
                                  <a:pt x="89166" y="30200"/>
                                </a:lnTo>
                                <a:lnTo>
                                  <a:pt x="88480" y="29565"/>
                                </a:lnTo>
                                <a:lnTo>
                                  <a:pt x="83680" y="25869"/>
                                </a:lnTo>
                                <a:lnTo>
                                  <a:pt x="86233" y="24269"/>
                                </a:lnTo>
                                <a:lnTo>
                                  <a:pt x="88341" y="22948"/>
                                </a:lnTo>
                                <a:lnTo>
                                  <a:pt x="91401" y="20421"/>
                                </a:lnTo>
                                <a:lnTo>
                                  <a:pt x="94361" y="16090"/>
                                </a:lnTo>
                                <a:lnTo>
                                  <a:pt x="95084" y="14008"/>
                                </a:lnTo>
                                <a:lnTo>
                                  <a:pt x="94996" y="8661"/>
                                </a:lnTo>
                                <a:lnTo>
                                  <a:pt x="93726" y="6070"/>
                                </a:lnTo>
                                <a:lnTo>
                                  <a:pt x="89560" y="2362"/>
                                </a:lnTo>
                                <a:lnTo>
                                  <a:pt x="89204" y="2044"/>
                                </a:lnTo>
                                <a:lnTo>
                                  <a:pt x="89204" y="14008"/>
                                </a:lnTo>
                                <a:lnTo>
                                  <a:pt x="88849" y="15608"/>
                                </a:lnTo>
                                <a:lnTo>
                                  <a:pt x="87109" y="19011"/>
                                </a:lnTo>
                                <a:lnTo>
                                  <a:pt x="85026" y="21336"/>
                                </a:lnTo>
                                <a:lnTo>
                                  <a:pt x="81762" y="24269"/>
                                </a:lnTo>
                                <a:lnTo>
                                  <a:pt x="75069" y="18719"/>
                                </a:lnTo>
                                <a:lnTo>
                                  <a:pt x="73736" y="17424"/>
                                </a:lnTo>
                                <a:lnTo>
                                  <a:pt x="72707" y="16090"/>
                                </a:lnTo>
                                <a:lnTo>
                                  <a:pt x="71247" y="13258"/>
                                </a:lnTo>
                                <a:lnTo>
                                  <a:pt x="70891" y="11836"/>
                                </a:lnTo>
                                <a:lnTo>
                                  <a:pt x="70891" y="8267"/>
                                </a:lnTo>
                                <a:lnTo>
                                  <a:pt x="71755" y="6388"/>
                                </a:lnTo>
                                <a:lnTo>
                                  <a:pt x="73520" y="4787"/>
                                </a:lnTo>
                                <a:lnTo>
                                  <a:pt x="75260" y="3175"/>
                                </a:lnTo>
                                <a:lnTo>
                                  <a:pt x="77508" y="2362"/>
                                </a:lnTo>
                                <a:lnTo>
                                  <a:pt x="83070" y="2362"/>
                                </a:lnTo>
                                <a:lnTo>
                                  <a:pt x="89204" y="14008"/>
                                </a:lnTo>
                                <a:lnTo>
                                  <a:pt x="89204" y="2044"/>
                                </a:lnTo>
                                <a:lnTo>
                                  <a:pt x="88277" y="1206"/>
                                </a:lnTo>
                                <a:lnTo>
                                  <a:pt x="84670" y="0"/>
                                </a:lnTo>
                                <a:lnTo>
                                  <a:pt x="75603" y="0"/>
                                </a:lnTo>
                                <a:lnTo>
                                  <a:pt x="71920" y="1295"/>
                                </a:lnTo>
                                <a:lnTo>
                                  <a:pt x="66357" y="6502"/>
                                </a:lnTo>
                                <a:lnTo>
                                  <a:pt x="64973" y="9613"/>
                                </a:lnTo>
                                <a:lnTo>
                                  <a:pt x="64985" y="15608"/>
                                </a:lnTo>
                                <a:lnTo>
                                  <a:pt x="65595" y="17805"/>
                                </a:lnTo>
                                <a:lnTo>
                                  <a:pt x="68135" y="22161"/>
                                </a:lnTo>
                                <a:lnTo>
                                  <a:pt x="70954" y="25044"/>
                                </a:lnTo>
                                <a:lnTo>
                                  <a:pt x="75349" y="28651"/>
                                </a:lnTo>
                                <a:lnTo>
                                  <a:pt x="71323" y="31572"/>
                                </a:lnTo>
                                <a:lnTo>
                                  <a:pt x="68478" y="34226"/>
                                </a:lnTo>
                                <a:lnTo>
                                  <a:pt x="65189" y="39039"/>
                                </a:lnTo>
                                <a:lnTo>
                                  <a:pt x="64465" y="41109"/>
                                </a:lnTo>
                                <a:lnTo>
                                  <a:pt x="64439" y="47294"/>
                                </a:lnTo>
                                <a:lnTo>
                                  <a:pt x="65532" y="49949"/>
                                </a:lnTo>
                                <a:lnTo>
                                  <a:pt x="67868" y="52603"/>
                                </a:lnTo>
                                <a:lnTo>
                                  <a:pt x="70827" y="55892"/>
                                </a:lnTo>
                                <a:lnTo>
                                  <a:pt x="74917" y="57543"/>
                                </a:lnTo>
                                <a:lnTo>
                                  <a:pt x="84988" y="57543"/>
                                </a:lnTo>
                                <a:lnTo>
                                  <a:pt x="88887" y="56159"/>
                                </a:lnTo>
                                <a:lnTo>
                                  <a:pt x="89763" y="55333"/>
                                </a:lnTo>
                                <a:lnTo>
                                  <a:pt x="94830" y="50622"/>
                                </a:lnTo>
                                <a:lnTo>
                                  <a:pt x="96316" y="47294"/>
                                </a:lnTo>
                                <a:lnTo>
                                  <a:pt x="96316" y="40322"/>
                                </a:lnTo>
                                <a:close/>
                              </a:path>
                              <a:path w="98425" h="838200">
                                <a:moveTo>
                                  <a:pt x="97421" y="261073"/>
                                </a:moveTo>
                                <a:lnTo>
                                  <a:pt x="67703" y="261073"/>
                                </a:lnTo>
                                <a:lnTo>
                                  <a:pt x="62395" y="274193"/>
                                </a:lnTo>
                                <a:lnTo>
                                  <a:pt x="63576" y="274637"/>
                                </a:lnTo>
                                <a:lnTo>
                                  <a:pt x="64973" y="272034"/>
                                </a:lnTo>
                                <a:lnTo>
                                  <a:pt x="66814" y="270090"/>
                                </a:lnTo>
                                <a:lnTo>
                                  <a:pt x="69100" y="268833"/>
                                </a:lnTo>
                                <a:lnTo>
                                  <a:pt x="70396" y="268097"/>
                                </a:lnTo>
                                <a:lnTo>
                                  <a:pt x="72605" y="267741"/>
                                </a:lnTo>
                                <a:lnTo>
                                  <a:pt x="90919" y="267741"/>
                                </a:lnTo>
                                <a:lnTo>
                                  <a:pt x="74371" y="317627"/>
                                </a:lnTo>
                                <a:lnTo>
                                  <a:pt x="78955" y="317627"/>
                                </a:lnTo>
                                <a:lnTo>
                                  <a:pt x="95707" y="267741"/>
                                </a:lnTo>
                                <a:lnTo>
                                  <a:pt x="97421" y="262636"/>
                                </a:lnTo>
                                <a:lnTo>
                                  <a:pt x="97421" y="261073"/>
                                </a:lnTo>
                                <a:close/>
                              </a:path>
                              <a:path w="98425" h="838200">
                                <a:moveTo>
                                  <a:pt x="97904" y="553008"/>
                                </a:moveTo>
                                <a:lnTo>
                                  <a:pt x="96520" y="549084"/>
                                </a:lnTo>
                                <a:lnTo>
                                  <a:pt x="92811" y="545007"/>
                                </a:lnTo>
                                <a:lnTo>
                                  <a:pt x="90970" y="542975"/>
                                </a:lnTo>
                                <a:lnTo>
                                  <a:pt x="90627" y="542823"/>
                                </a:lnTo>
                                <a:lnTo>
                                  <a:pt x="90627" y="557542"/>
                                </a:lnTo>
                                <a:lnTo>
                                  <a:pt x="90538" y="566661"/>
                                </a:lnTo>
                                <a:lnTo>
                                  <a:pt x="89700" y="569544"/>
                                </a:lnTo>
                                <a:lnTo>
                                  <a:pt x="85966" y="574014"/>
                                </a:lnTo>
                                <a:lnTo>
                                  <a:pt x="83845" y="575132"/>
                                </a:lnTo>
                                <a:lnTo>
                                  <a:pt x="79502" y="575132"/>
                                </a:lnTo>
                                <a:lnTo>
                                  <a:pt x="70650" y="560006"/>
                                </a:lnTo>
                                <a:lnTo>
                                  <a:pt x="70650" y="555129"/>
                                </a:lnTo>
                                <a:lnTo>
                                  <a:pt x="78943" y="545007"/>
                                </a:lnTo>
                                <a:lnTo>
                                  <a:pt x="83375" y="545007"/>
                                </a:lnTo>
                                <a:lnTo>
                                  <a:pt x="85991" y="546709"/>
                                </a:lnTo>
                                <a:lnTo>
                                  <a:pt x="89712" y="553529"/>
                                </a:lnTo>
                                <a:lnTo>
                                  <a:pt x="90627" y="557542"/>
                                </a:lnTo>
                                <a:lnTo>
                                  <a:pt x="90627" y="542823"/>
                                </a:lnTo>
                                <a:lnTo>
                                  <a:pt x="87680" y="541451"/>
                                </a:lnTo>
                                <a:lnTo>
                                  <a:pt x="79946" y="541451"/>
                                </a:lnTo>
                                <a:lnTo>
                                  <a:pt x="75996" y="542798"/>
                                </a:lnTo>
                                <a:lnTo>
                                  <a:pt x="72085" y="545503"/>
                                </a:lnTo>
                                <a:lnTo>
                                  <a:pt x="73063" y="541769"/>
                                </a:lnTo>
                                <a:lnTo>
                                  <a:pt x="96799" y="521385"/>
                                </a:lnTo>
                                <a:lnTo>
                                  <a:pt x="96799" y="519874"/>
                                </a:lnTo>
                                <a:lnTo>
                                  <a:pt x="91516" y="519874"/>
                                </a:lnTo>
                                <a:lnTo>
                                  <a:pt x="88379" y="520471"/>
                                </a:lnTo>
                                <a:lnTo>
                                  <a:pt x="62877" y="549744"/>
                                </a:lnTo>
                                <a:lnTo>
                                  <a:pt x="62877" y="562457"/>
                                </a:lnTo>
                                <a:lnTo>
                                  <a:pt x="65481" y="568782"/>
                                </a:lnTo>
                                <a:lnTo>
                                  <a:pt x="73291" y="576160"/>
                                </a:lnTo>
                                <a:lnTo>
                                  <a:pt x="76504" y="577418"/>
                                </a:lnTo>
                                <a:lnTo>
                                  <a:pt x="85864" y="577418"/>
                                </a:lnTo>
                                <a:lnTo>
                                  <a:pt x="90271" y="575132"/>
                                </a:lnTo>
                                <a:lnTo>
                                  <a:pt x="93700" y="570471"/>
                                </a:lnTo>
                                <a:lnTo>
                                  <a:pt x="96507" y="566661"/>
                                </a:lnTo>
                                <a:lnTo>
                                  <a:pt x="97891" y="562457"/>
                                </a:lnTo>
                                <a:lnTo>
                                  <a:pt x="97904" y="553008"/>
                                </a:lnTo>
                                <a:close/>
                              </a:path>
                            </a:pathLst>
                          </a:custGeom>
                          <a:solidFill>
                            <a:srgbClr val="000000"/>
                          </a:solidFill>
                        </wps:spPr>
                        <wps:bodyPr wrap="square" lIns="0" tIns="0" rIns="0" bIns="0" rtlCol="0">
                          <a:prstTxWarp prst="textNoShape">
                            <a:avLst/>
                          </a:prstTxWarp>
                          <a:noAutofit/>
                        </wps:bodyPr>
                      </wps:wsp>
                      <pic:pic>
                        <pic:nvPicPr>
                          <pic:cNvPr id="303" name="Image 303"/>
                          <pic:cNvPicPr/>
                        </pic:nvPicPr>
                        <pic:blipFill>
                          <a:blip r:embed="rId111" cstate="print"/>
                          <a:stretch>
                            <a:fillRect/>
                          </a:stretch>
                        </pic:blipFill>
                        <pic:spPr>
                          <a:xfrm>
                            <a:off x="0" y="0"/>
                            <a:ext cx="74719" cy="923416"/>
                          </a:xfrm>
                          <a:prstGeom prst="rect">
                            <a:avLst/>
                          </a:prstGeom>
                        </pic:spPr>
                      </pic:pic>
                    </wpg:wgp>
                  </a:graphicData>
                </a:graphic>
              </wp:anchor>
            </w:drawing>
          </mc:Choice>
          <mc:Fallback>
            <w:pict>
              <v:group style="position:absolute;margin-left:165.145996pt;margin-top:-116.855385pt;width:16.3500pt;height:72.75pt;mso-position-horizontal-relative:page;mso-position-vertical-relative:paragraph;z-index:15818752" id="docshapegroup231" coordorigin="3303,-2337" coordsize="327,1455">
                <v:shape style="position:absolute;left:3475;top:-2275;width:155;height:1320" id="docshape232" coordorigin="3475,-2274" coordsize="155,1320" path="m3532,-1015l3528,-1027,3519,-1038,3519,-1013,3519,-990,3518,-980,3515,-967,3513,-964,3508,-960,3506,-959,3498,-959,3495,-962,3492,-968,3489,-976,3488,-986,3488,-1005,3488,-1013,3491,-1028,3493,-1034,3498,-1040,3501,-1041,3506,-1041,3508,-1040,3510,-1039,3513,-1037,3515,-1033,3518,-1022,3519,-1013,3519,-1038,3517,-1041,3516,-1042,3510,-1045,3500,-1045,3496,-1044,3492,-1041,3487,-1038,3483,-1032,3477,-1018,3475,-1009,3475,-988,3478,-978,3488,-960,3495,-955,3507,-955,3512,-956,3515,-959,3521,-963,3524,-968,3530,-982,3532,-990,3532,-1015xm3532,-1426l3528,-1437,3519,-1449,3519,-1424,3519,-1400,3518,-1390,3515,-1378,3513,-1374,3508,-1370,3506,-1369,3498,-1369,3495,-1372,3492,-1379,3489,-1386,3488,-1396,3488,-1416,3488,-1423,3491,-1438,3493,-1444,3498,-1450,3501,-1451,3506,-1451,3508,-1451,3510,-1449,3513,-1447,3515,-1444,3518,-1432,3519,-1424,3519,-1449,3517,-1451,3516,-1452,3510,-1456,3500,-1456,3496,-1454,3492,-1451,3487,-1448,3483,-1443,3477,-1428,3475,-1420,3475,-1398,3478,-1388,3488,-1370,3495,-1365,3507,-1365,3512,-1367,3515,-1369,3521,-1373,3524,-1378,3530,-1392,3532,-1400,3532,-1426xm3532,-1835l3528,-1846,3519,-1858,3519,-1833,3519,-1810,3518,-1799,3515,-1787,3513,-1784,3508,-1779,3506,-1778,3498,-1778,3495,-1782,3492,-1788,3489,-1796,3488,-1805,3488,-1825,3488,-1832,3491,-1848,3493,-1853,3498,-1859,3501,-1861,3506,-1861,3508,-1860,3513,-1857,3515,-1853,3518,-1841,3519,-1833,3519,-1858,3517,-1861,3516,-1862,3510,-1865,3500,-1865,3496,-1864,3492,-1861,3487,-1857,3483,-1852,3477,-1838,3475,-1829,3475,-1807,3478,-1797,3488,-1779,3495,-1774,3507,-1774,3512,-1776,3515,-1778,3521,-1782,3524,-1788,3530,-1802,3532,-1810,3532,-1835xm3532,-2244l3528,-2256,3519,-2268,3519,-2243,3519,-2219,3518,-2209,3515,-2196,3513,-2193,3508,-2189,3506,-2188,3498,-2188,3495,-2191,3492,-2197,3489,-2205,3488,-2215,3488,-2234,3488,-2242,3491,-2257,3493,-2263,3498,-2269,3501,-2270,3506,-2270,3508,-2269,3513,-2266,3515,-2262,3518,-2251,3519,-2243,3519,-2268,3517,-2270,3516,-2271,3510,-2274,3500,-2274,3496,-2273,3492,-2270,3487,-2267,3483,-2261,3477,-2247,3475,-2238,3475,-2217,3478,-2207,3488,-2189,3495,-2184,3507,-2184,3512,-2185,3515,-2188,3521,-2192,3524,-2197,3530,-2211,3532,-2219,3532,-2244xm3559,-960l3559,-964,3558,-965,3557,-967,3555,-968,3553,-969,3549,-969,3548,-968,3545,-965,3544,-964,3544,-960,3545,-958,3548,-955,3549,-954,3553,-954,3555,-955,3558,-958,3559,-960xm3559,-1370l3559,-1374,3558,-1376,3555,-1378,3553,-1379,3549,-1379,3548,-1378,3545,-1376,3544,-1374,3544,-1370,3545,-1368,3548,-1365,3549,-1365,3553,-1365,3555,-1365,3558,-1368,3559,-1370xm3559,-1779l3559,-1783,3558,-1785,3555,-1788,3553,-1788,3549,-1788,3548,-1788,3545,-1785,3544,-1783,3544,-1779,3545,-1778,3548,-1775,3549,-1774,3553,-1774,3555,-1775,3558,-1778,3559,-1779xm3559,-2189l3559,-2193,3558,-2194,3555,-2197,3553,-2198,3549,-2198,3548,-2197,3545,-2194,3544,-2193,3544,-2189,3545,-2187,3548,-2184,3549,-2183,3553,-2183,3555,-2184,3558,-2187,3559,-2189xm3626,-1043l3595,-1043,3578,-1010,3586,-1009,3592,-1008,3603,-1004,3608,-1000,3614,-991,3616,-986,3616,-975,3614,-971,3607,-963,3602,-961,3594,-961,3591,-962,3585,-966,3584,-967,3583,-967,3580,-968,3576,-966,3575,-963,3575,-961,3576,-959,3581,-956,3585,-955,3595,-955,3600,-956,3609,-960,3611,-961,3612,-962,3617,-968,3620,-971,3624,-979,3625,-983,3625,-995,3622,-1002,3609,-1015,3600,-1019,3589,-1021,3595,-1033,3621,-1033,3626,-1043xm3627,-2211l3625,-2215,3620,-2223,3618,-2225,3618,-2204,3618,-2197,3617,-2194,3611,-2189,3607,-2187,3598,-2187,3594,-2189,3588,-2196,3587,-2200,3587,-2210,3587,-2213,3591,-2221,3593,-2224,3597,-2227,3606,-2219,3612,-2213,3617,-2207,3618,-2204,3618,-2225,3616,-2227,3615,-2228,3607,-2234,3611,-2236,3614,-2238,3619,-2242,3624,-2249,3625,-2252,3625,-2261,3623,-2265,3616,-2271,3616,-2271,3616,-2252,3615,-2250,3613,-2244,3609,-2241,3604,-2236,3594,-2245,3591,-2247,3590,-2249,3588,-2253,3587,-2256,3587,-2261,3588,-2264,3591,-2267,3594,-2269,3597,-2271,3606,-2271,3610,-2269,3615,-2264,3615,-2264,3616,-2261,3616,-2252,3616,-2271,3614,-2272,3609,-2274,3594,-2274,3589,-2272,3580,-2264,3578,-2259,3578,-2250,3579,-2246,3583,-2239,3587,-2235,3594,-2229,3588,-2225,3583,-2220,3578,-2213,3577,-2210,3577,-2200,3579,-2196,3582,-2192,3587,-2186,3593,-2184,3609,-2184,3615,-2186,3617,-2187,3625,-2195,3627,-2200,3627,-2211xm3629,-1863l3582,-1863,3574,-1843,3575,-1842,3578,-1846,3581,-1849,3584,-1851,3586,-1852,3590,-1853,3619,-1853,3592,-1774,3600,-1774,3626,-1853,3629,-1861,3629,-1863xm3630,-1403l3627,-1410,3621,-1416,3619,-1419,3618,-1420,3618,-1396,3618,-1382,3617,-1377,3611,-1370,3607,-1369,3601,-1369,3598,-1370,3596,-1372,3593,-1374,3590,-1378,3587,-1388,3587,-1392,3587,-1400,3587,-1405,3588,-1411,3591,-1413,3594,-1414,3597,-1415,3598,-1416,3600,-1416,3607,-1416,3611,-1413,3617,-1403,3618,-1396,3618,-1420,3613,-1422,3601,-1422,3595,-1420,3589,-1415,3590,-1421,3592,-1426,3597,-1435,3600,-1439,3607,-1446,3610,-1448,3617,-1452,3622,-1453,3628,-1453,3628,-1456,3619,-1456,3615,-1455,3604,-1451,3598,-1447,3587,-1436,3582,-1430,3576,-1416,3574,-1409,3574,-1389,3578,-1379,3591,-1367,3596,-1365,3611,-1365,3617,-1369,3618,-1369,3623,-1376,3627,-1382,3629,-1389,3630,-1403xe" filled="true" fillcolor="#000000" stroked="false">
                  <v:path arrowok="t"/>
                  <v:fill type="solid"/>
                </v:shape>
                <v:shape style="position:absolute;left:3302;top:-2338;width:118;height:1455" type="#_x0000_t75" id="docshape233" stroked="false">
                  <v:imagedata r:id="rId111" o:title=""/>
                </v:shape>
                <w10:wrap type="none"/>
              </v:group>
            </w:pict>
          </mc:Fallback>
        </mc:AlternateContent>
      </w:r>
      <w:r>
        <w:rPr/>
        <mc:AlternateContent>
          <mc:Choice Requires="wps">
            <w:drawing>
              <wp:anchor distT="0" distB="0" distL="0" distR="0" allowOverlap="1" layoutInCell="1" locked="0" behindDoc="0" simplePos="0" relativeHeight="15819776">
                <wp:simplePos x="0" y="0"/>
                <wp:positionH relativeFrom="page">
                  <wp:posOffset>5084533</wp:posOffset>
                </wp:positionH>
                <wp:positionV relativeFrom="paragraph">
                  <wp:posOffset>-989296</wp:posOffset>
                </wp:positionV>
                <wp:extent cx="348615" cy="58419"/>
                <wp:effectExtent l="0" t="0" r="0" b="0"/>
                <wp:wrapNone/>
                <wp:docPr id="304" name="Group 304"/>
                <wp:cNvGraphicFramePr>
                  <a:graphicFrameLocks/>
                </wp:cNvGraphicFramePr>
                <a:graphic>
                  <a:graphicData uri="http://schemas.microsoft.com/office/word/2010/wordprocessingGroup">
                    <wpg:wgp>
                      <wpg:cNvPr id="304" name="Group 304"/>
                      <wpg:cNvGrpSpPr/>
                      <wpg:grpSpPr>
                        <a:xfrm>
                          <a:off x="0" y="0"/>
                          <a:ext cx="348615" cy="58419"/>
                          <a:chExt cx="348615" cy="58419"/>
                        </a:xfrm>
                      </wpg:grpSpPr>
                      <wps:wsp>
                        <wps:cNvPr id="305" name="Graphic 305"/>
                        <wps:cNvSpPr/>
                        <wps:spPr>
                          <a:xfrm>
                            <a:off x="0" y="23964"/>
                            <a:ext cx="215265" cy="15875"/>
                          </a:xfrm>
                          <a:custGeom>
                            <a:avLst/>
                            <a:gdLst/>
                            <a:ahLst/>
                            <a:cxnLst/>
                            <a:rect l="l" t="t" r="r" b="b"/>
                            <a:pathLst>
                              <a:path w="215265" h="15875">
                                <a:moveTo>
                                  <a:pt x="212115" y="0"/>
                                </a:moveTo>
                                <a:lnTo>
                                  <a:pt x="7556" y="0"/>
                                </a:lnTo>
                                <a:lnTo>
                                  <a:pt x="3162" y="0"/>
                                </a:lnTo>
                                <a:lnTo>
                                  <a:pt x="0" y="3784"/>
                                </a:lnTo>
                                <a:lnTo>
                                  <a:pt x="0" y="11963"/>
                                </a:lnTo>
                                <a:lnTo>
                                  <a:pt x="3162" y="15748"/>
                                </a:lnTo>
                                <a:lnTo>
                                  <a:pt x="212115" y="15748"/>
                                </a:lnTo>
                                <a:lnTo>
                                  <a:pt x="215252" y="11963"/>
                                </a:lnTo>
                                <a:lnTo>
                                  <a:pt x="215252" y="3784"/>
                                </a:lnTo>
                                <a:lnTo>
                                  <a:pt x="212115" y="0"/>
                                </a:lnTo>
                                <a:close/>
                              </a:path>
                            </a:pathLst>
                          </a:custGeom>
                          <a:solidFill>
                            <a:srgbClr val="4A7EBA"/>
                          </a:solidFill>
                        </wps:spPr>
                        <wps:bodyPr wrap="square" lIns="0" tIns="0" rIns="0" bIns="0" rtlCol="0">
                          <a:prstTxWarp prst="textNoShape">
                            <a:avLst/>
                          </a:prstTxWarp>
                          <a:noAutofit/>
                        </wps:bodyPr>
                      </wps:wsp>
                      <wps:wsp>
                        <wps:cNvPr id="306" name="Graphic 306"/>
                        <wps:cNvSpPr/>
                        <wps:spPr>
                          <a:xfrm>
                            <a:off x="86855" y="11379"/>
                            <a:ext cx="40640" cy="40005"/>
                          </a:xfrm>
                          <a:custGeom>
                            <a:avLst/>
                            <a:gdLst/>
                            <a:ahLst/>
                            <a:cxnLst/>
                            <a:rect l="l" t="t" r="r" b="b"/>
                            <a:pathLst>
                              <a:path w="40640" h="40005">
                                <a:moveTo>
                                  <a:pt x="20142" y="19824"/>
                                </a:moveTo>
                                <a:lnTo>
                                  <a:pt x="0" y="39649"/>
                                </a:lnTo>
                                <a:lnTo>
                                  <a:pt x="40284" y="39649"/>
                                </a:lnTo>
                                <a:lnTo>
                                  <a:pt x="20142" y="19824"/>
                                </a:lnTo>
                                <a:close/>
                              </a:path>
                              <a:path w="40640" h="40005">
                                <a:moveTo>
                                  <a:pt x="40284" y="0"/>
                                </a:moveTo>
                                <a:lnTo>
                                  <a:pt x="0" y="0"/>
                                </a:lnTo>
                                <a:lnTo>
                                  <a:pt x="20142" y="19824"/>
                                </a:lnTo>
                                <a:lnTo>
                                  <a:pt x="40284" y="0"/>
                                </a:lnTo>
                                <a:close/>
                              </a:path>
                            </a:pathLst>
                          </a:custGeom>
                          <a:solidFill>
                            <a:srgbClr val="4E80BD"/>
                          </a:solidFill>
                        </wps:spPr>
                        <wps:bodyPr wrap="square" lIns="0" tIns="0" rIns="0" bIns="0" rtlCol="0">
                          <a:prstTxWarp prst="textNoShape">
                            <a:avLst/>
                          </a:prstTxWarp>
                          <a:noAutofit/>
                        </wps:bodyPr>
                      </wps:wsp>
                      <wps:wsp>
                        <wps:cNvPr id="307" name="Graphic 307"/>
                        <wps:cNvSpPr/>
                        <wps:spPr>
                          <a:xfrm>
                            <a:off x="84340" y="8229"/>
                            <a:ext cx="45720" cy="46355"/>
                          </a:xfrm>
                          <a:custGeom>
                            <a:avLst/>
                            <a:gdLst/>
                            <a:ahLst/>
                            <a:cxnLst/>
                            <a:rect l="l" t="t" r="r" b="b"/>
                            <a:pathLst>
                              <a:path w="45720" h="46355">
                                <a:moveTo>
                                  <a:pt x="17037" y="22974"/>
                                </a:moveTo>
                                <a:lnTo>
                                  <a:pt x="0" y="40284"/>
                                </a:lnTo>
                                <a:lnTo>
                                  <a:pt x="5676" y="45948"/>
                                </a:lnTo>
                                <a:lnTo>
                                  <a:pt x="22663" y="28690"/>
                                </a:lnTo>
                                <a:lnTo>
                                  <a:pt x="17037" y="22974"/>
                                </a:lnTo>
                                <a:close/>
                              </a:path>
                              <a:path w="45720" h="46355">
                                <a:moveTo>
                                  <a:pt x="28289" y="22974"/>
                                </a:moveTo>
                                <a:lnTo>
                                  <a:pt x="22663" y="28690"/>
                                </a:lnTo>
                                <a:lnTo>
                                  <a:pt x="39649" y="45948"/>
                                </a:lnTo>
                                <a:lnTo>
                                  <a:pt x="45326" y="40284"/>
                                </a:lnTo>
                                <a:lnTo>
                                  <a:pt x="28289" y="22974"/>
                                </a:lnTo>
                                <a:close/>
                              </a:path>
                              <a:path w="45720" h="46355">
                                <a:moveTo>
                                  <a:pt x="22663" y="17258"/>
                                </a:moveTo>
                                <a:lnTo>
                                  <a:pt x="17037" y="22974"/>
                                </a:lnTo>
                                <a:lnTo>
                                  <a:pt x="22663" y="28690"/>
                                </a:lnTo>
                                <a:lnTo>
                                  <a:pt x="28289" y="22974"/>
                                </a:lnTo>
                                <a:lnTo>
                                  <a:pt x="22663" y="17258"/>
                                </a:lnTo>
                                <a:close/>
                              </a:path>
                              <a:path w="45720" h="46355">
                                <a:moveTo>
                                  <a:pt x="5676" y="0"/>
                                </a:moveTo>
                                <a:lnTo>
                                  <a:pt x="0" y="5664"/>
                                </a:lnTo>
                                <a:lnTo>
                                  <a:pt x="17037" y="22974"/>
                                </a:lnTo>
                                <a:lnTo>
                                  <a:pt x="22663" y="17258"/>
                                </a:lnTo>
                                <a:lnTo>
                                  <a:pt x="5676" y="0"/>
                                </a:lnTo>
                                <a:close/>
                              </a:path>
                              <a:path w="45720" h="46355">
                                <a:moveTo>
                                  <a:pt x="39649" y="0"/>
                                </a:moveTo>
                                <a:lnTo>
                                  <a:pt x="22663" y="17258"/>
                                </a:lnTo>
                                <a:lnTo>
                                  <a:pt x="28289" y="22974"/>
                                </a:lnTo>
                                <a:lnTo>
                                  <a:pt x="45326" y="5664"/>
                                </a:lnTo>
                                <a:lnTo>
                                  <a:pt x="39649" y="0"/>
                                </a:lnTo>
                                <a:close/>
                              </a:path>
                            </a:pathLst>
                          </a:custGeom>
                          <a:solidFill>
                            <a:srgbClr val="4A7EBA"/>
                          </a:solidFill>
                        </wps:spPr>
                        <wps:bodyPr wrap="square" lIns="0" tIns="0" rIns="0" bIns="0" rtlCol="0">
                          <a:prstTxWarp prst="textNoShape">
                            <a:avLst/>
                          </a:prstTxWarp>
                          <a:noAutofit/>
                        </wps:bodyPr>
                      </wps:wsp>
                      <wps:wsp>
                        <wps:cNvPr id="308" name="Graphic 308"/>
                        <wps:cNvSpPr/>
                        <wps:spPr>
                          <a:xfrm>
                            <a:off x="232054" y="0"/>
                            <a:ext cx="116839" cy="58419"/>
                          </a:xfrm>
                          <a:custGeom>
                            <a:avLst/>
                            <a:gdLst/>
                            <a:ahLst/>
                            <a:cxnLst/>
                            <a:rect l="l" t="t" r="r" b="b"/>
                            <a:pathLst>
                              <a:path w="116839" h="58419">
                                <a:moveTo>
                                  <a:pt x="31343" y="0"/>
                                </a:moveTo>
                                <a:lnTo>
                                  <a:pt x="23799" y="0"/>
                                </a:lnTo>
                                <a:lnTo>
                                  <a:pt x="18999" y="1181"/>
                                </a:lnTo>
                                <a:lnTo>
                                  <a:pt x="10096" y="6413"/>
                                </a:lnTo>
                                <a:lnTo>
                                  <a:pt x="6273" y="10515"/>
                                </a:lnTo>
                                <a:lnTo>
                                  <a:pt x="1168" y="20281"/>
                                </a:lnTo>
                                <a:lnTo>
                                  <a:pt x="0" y="24955"/>
                                </a:lnTo>
                                <a:lnTo>
                                  <a:pt x="0" y="36563"/>
                                </a:lnTo>
                                <a:lnTo>
                                  <a:pt x="30645" y="57950"/>
                                </a:lnTo>
                                <a:lnTo>
                                  <a:pt x="34378" y="57950"/>
                                </a:lnTo>
                                <a:lnTo>
                                  <a:pt x="37782" y="57569"/>
                                </a:lnTo>
                                <a:lnTo>
                                  <a:pt x="43865" y="55968"/>
                                </a:lnTo>
                                <a:lnTo>
                                  <a:pt x="45870" y="55168"/>
                                </a:lnTo>
                                <a:lnTo>
                                  <a:pt x="27203" y="55168"/>
                                </a:lnTo>
                                <a:lnTo>
                                  <a:pt x="23799" y="54152"/>
                                </a:lnTo>
                                <a:lnTo>
                                  <a:pt x="17183" y="50088"/>
                                </a:lnTo>
                                <a:lnTo>
                                  <a:pt x="14503" y="46901"/>
                                </a:lnTo>
                                <a:lnTo>
                                  <a:pt x="10413" y="38188"/>
                                </a:lnTo>
                                <a:lnTo>
                                  <a:pt x="9385" y="33362"/>
                                </a:lnTo>
                                <a:lnTo>
                                  <a:pt x="9385" y="21564"/>
                                </a:lnTo>
                                <a:lnTo>
                                  <a:pt x="10921" y="15951"/>
                                </a:lnTo>
                                <a:lnTo>
                                  <a:pt x="17691" y="5651"/>
                                </a:lnTo>
                                <a:lnTo>
                                  <a:pt x="23063" y="2870"/>
                                </a:lnTo>
                                <a:lnTo>
                                  <a:pt x="42406" y="2870"/>
                                </a:lnTo>
                                <a:lnTo>
                                  <a:pt x="38823" y="1549"/>
                                </a:lnTo>
                                <a:lnTo>
                                  <a:pt x="36474" y="825"/>
                                </a:lnTo>
                                <a:lnTo>
                                  <a:pt x="33172" y="165"/>
                                </a:lnTo>
                                <a:lnTo>
                                  <a:pt x="31343" y="0"/>
                                </a:lnTo>
                                <a:close/>
                              </a:path>
                              <a:path w="116839" h="58419">
                                <a:moveTo>
                                  <a:pt x="53162" y="27990"/>
                                </a:moveTo>
                                <a:lnTo>
                                  <a:pt x="37083" y="27990"/>
                                </a:lnTo>
                                <a:lnTo>
                                  <a:pt x="38646" y="28219"/>
                                </a:lnTo>
                                <a:lnTo>
                                  <a:pt x="39522" y="28663"/>
                                </a:lnTo>
                                <a:lnTo>
                                  <a:pt x="41490" y="30632"/>
                                </a:lnTo>
                                <a:lnTo>
                                  <a:pt x="41922" y="31483"/>
                                </a:lnTo>
                                <a:lnTo>
                                  <a:pt x="42017" y="52158"/>
                                </a:lnTo>
                                <a:lnTo>
                                  <a:pt x="40360" y="53124"/>
                                </a:lnTo>
                                <a:lnTo>
                                  <a:pt x="38506" y="53886"/>
                                </a:lnTo>
                                <a:lnTo>
                                  <a:pt x="34709" y="54914"/>
                                </a:lnTo>
                                <a:lnTo>
                                  <a:pt x="32715" y="55168"/>
                                </a:lnTo>
                                <a:lnTo>
                                  <a:pt x="45870" y="55168"/>
                                </a:lnTo>
                                <a:lnTo>
                                  <a:pt x="46951" y="54736"/>
                                </a:lnTo>
                                <a:lnTo>
                                  <a:pt x="50101" y="53047"/>
                                </a:lnTo>
                                <a:lnTo>
                                  <a:pt x="50101" y="33121"/>
                                </a:lnTo>
                                <a:lnTo>
                                  <a:pt x="50368" y="31127"/>
                                </a:lnTo>
                                <a:lnTo>
                                  <a:pt x="51701" y="28701"/>
                                </a:lnTo>
                                <a:lnTo>
                                  <a:pt x="53162" y="27990"/>
                                </a:lnTo>
                                <a:close/>
                              </a:path>
                              <a:path w="116839" h="58419">
                                <a:moveTo>
                                  <a:pt x="56311" y="26441"/>
                                </a:moveTo>
                                <a:lnTo>
                                  <a:pt x="34848" y="26441"/>
                                </a:lnTo>
                                <a:lnTo>
                                  <a:pt x="34848" y="27990"/>
                                </a:lnTo>
                                <a:lnTo>
                                  <a:pt x="56311" y="27990"/>
                                </a:lnTo>
                                <a:lnTo>
                                  <a:pt x="56311" y="26441"/>
                                </a:lnTo>
                                <a:close/>
                              </a:path>
                              <a:path w="116839" h="58419">
                                <a:moveTo>
                                  <a:pt x="42406" y="2870"/>
                                </a:moveTo>
                                <a:lnTo>
                                  <a:pt x="35280" y="2870"/>
                                </a:lnTo>
                                <a:lnTo>
                                  <a:pt x="39522" y="4457"/>
                                </a:lnTo>
                                <a:lnTo>
                                  <a:pt x="45110" y="9842"/>
                                </a:lnTo>
                                <a:lnTo>
                                  <a:pt x="46964" y="13131"/>
                                </a:lnTo>
                                <a:lnTo>
                                  <a:pt x="48425" y="17487"/>
                                </a:lnTo>
                                <a:lnTo>
                                  <a:pt x="49847" y="17487"/>
                                </a:lnTo>
                                <a:lnTo>
                                  <a:pt x="48711" y="3517"/>
                                </a:lnTo>
                                <a:lnTo>
                                  <a:pt x="44386" y="3517"/>
                                </a:lnTo>
                                <a:lnTo>
                                  <a:pt x="43370" y="3225"/>
                                </a:lnTo>
                                <a:lnTo>
                                  <a:pt x="42406" y="2870"/>
                                </a:lnTo>
                                <a:close/>
                              </a:path>
                              <a:path w="116839" h="58419">
                                <a:moveTo>
                                  <a:pt x="48425" y="0"/>
                                </a:moveTo>
                                <a:lnTo>
                                  <a:pt x="46901" y="0"/>
                                </a:lnTo>
                                <a:lnTo>
                                  <a:pt x="46797" y="1549"/>
                                </a:lnTo>
                                <a:lnTo>
                                  <a:pt x="46608" y="2336"/>
                                </a:lnTo>
                                <a:lnTo>
                                  <a:pt x="46240" y="2806"/>
                                </a:lnTo>
                                <a:lnTo>
                                  <a:pt x="44907" y="3517"/>
                                </a:lnTo>
                                <a:lnTo>
                                  <a:pt x="48711" y="3517"/>
                                </a:lnTo>
                                <a:lnTo>
                                  <a:pt x="48425" y="0"/>
                                </a:lnTo>
                                <a:close/>
                              </a:path>
                              <a:path w="116839" h="58419">
                                <a:moveTo>
                                  <a:pt x="87528" y="0"/>
                                </a:moveTo>
                                <a:lnTo>
                                  <a:pt x="86080" y="0"/>
                                </a:lnTo>
                                <a:lnTo>
                                  <a:pt x="66586" y="45618"/>
                                </a:lnTo>
                                <a:lnTo>
                                  <a:pt x="64896" y="49606"/>
                                </a:lnTo>
                                <a:lnTo>
                                  <a:pt x="63360" y="52273"/>
                                </a:lnTo>
                                <a:lnTo>
                                  <a:pt x="61290" y="54228"/>
                                </a:lnTo>
                                <a:lnTo>
                                  <a:pt x="59791" y="54762"/>
                                </a:lnTo>
                                <a:lnTo>
                                  <a:pt x="57480" y="55168"/>
                                </a:lnTo>
                                <a:lnTo>
                                  <a:pt x="57480" y="56680"/>
                                </a:lnTo>
                                <a:lnTo>
                                  <a:pt x="74929" y="56680"/>
                                </a:lnTo>
                                <a:lnTo>
                                  <a:pt x="74929" y="55168"/>
                                </a:lnTo>
                                <a:lnTo>
                                  <a:pt x="72275" y="54978"/>
                                </a:lnTo>
                                <a:lnTo>
                                  <a:pt x="70523" y="54571"/>
                                </a:lnTo>
                                <a:lnTo>
                                  <a:pt x="69722" y="53924"/>
                                </a:lnTo>
                                <a:lnTo>
                                  <a:pt x="68564" y="51790"/>
                                </a:lnTo>
                                <a:lnTo>
                                  <a:pt x="68534" y="50571"/>
                                </a:lnTo>
                                <a:lnTo>
                                  <a:pt x="68986" y="49022"/>
                                </a:lnTo>
                                <a:lnTo>
                                  <a:pt x="73672" y="38125"/>
                                </a:lnTo>
                                <a:lnTo>
                                  <a:pt x="103474" y="38125"/>
                                </a:lnTo>
                                <a:lnTo>
                                  <a:pt x="102210" y="35102"/>
                                </a:lnTo>
                                <a:lnTo>
                                  <a:pt x="74929" y="35102"/>
                                </a:lnTo>
                                <a:lnTo>
                                  <a:pt x="84569" y="12712"/>
                                </a:lnTo>
                                <a:lnTo>
                                  <a:pt x="92845" y="12712"/>
                                </a:lnTo>
                                <a:lnTo>
                                  <a:pt x="87528" y="0"/>
                                </a:lnTo>
                                <a:close/>
                              </a:path>
                              <a:path w="116839" h="58419">
                                <a:moveTo>
                                  <a:pt x="103474" y="38125"/>
                                </a:moveTo>
                                <a:lnTo>
                                  <a:pt x="95110" y="38125"/>
                                </a:lnTo>
                                <a:lnTo>
                                  <a:pt x="99555" y="48691"/>
                                </a:lnTo>
                                <a:lnTo>
                                  <a:pt x="100101" y="50571"/>
                                </a:lnTo>
                                <a:lnTo>
                                  <a:pt x="100101" y="51790"/>
                                </a:lnTo>
                                <a:lnTo>
                                  <a:pt x="98945" y="54076"/>
                                </a:lnTo>
                                <a:lnTo>
                                  <a:pt x="98158" y="54698"/>
                                </a:lnTo>
                                <a:lnTo>
                                  <a:pt x="96659" y="55067"/>
                                </a:lnTo>
                                <a:lnTo>
                                  <a:pt x="94475" y="55168"/>
                                </a:lnTo>
                                <a:lnTo>
                                  <a:pt x="94475" y="56680"/>
                                </a:lnTo>
                                <a:lnTo>
                                  <a:pt x="116319" y="56680"/>
                                </a:lnTo>
                                <a:lnTo>
                                  <a:pt x="116319" y="55168"/>
                                </a:lnTo>
                                <a:lnTo>
                                  <a:pt x="114071" y="55041"/>
                                </a:lnTo>
                                <a:lnTo>
                                  <a:pt x="112306" y="54419"/>
                                </a:lnTo>
                                <a:lnTo>
                                  <a:pt x="109778" y="52209"/>
                                </a:lnTo>
                                <a:lnTo>
                                  <a:pt x="108356" y="49796"/>
                                </a:lnTo>
                                <a:lnTo>
                                  <a:pt x="103474" y="38125"/>
                                </a:lnTo>
                                <a:close/>
                              </a:path>
                              <a:path w="116839" h="58419">
                                <a:moveTo>
                                  <a:pt x="92845" y="12712"/>
                                </a:moveTo>
                                <a:lnTo>
                                  <a:pt x="84569" y="12712"/>
                                </a:lnTo>
                                <a:lnTo>
                                  <a:pt x="93979" y="35102"/>
                                </a:lnTo>
                                <a:lnTo>
                                  <a:pt x="102210" y="35102"/>
                                </a:lnTo>
                                <a:lnTo>
                                  <a:pt x="92845" y="1271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356995pt;margin-top:-77.897385pt;width:27.45pt;height:4.6pt;mso-position-horizontal-relative:page;mso-position-vertical-relative:paragraph;z-index:15819776" id="docshapegroup234" coordorigin="8007,-1558" coordsize="549,92">
                <v:shape style="position:absolute;left:8007;top:-1521;width:339;height:25" id="docshape235" coordorigin="8007,-1520" coordsize="339,25" path="m8341,-1520l8019,-1520,8012,-1520,8007,-1514,8007,-1501,8012,-1495,8341,-1495,8346,-1501,8346,-1514,8341,-1520xe" filled="true" fillcolor="#4a7eba" stroked="false">
                  <v:path arrowok="t"/>
                  <v:fill type="solid"/>
                </v:shape>
                <v:shape style="position:absolute;left:8143;top:-1541;width:64;height:63" id="docshape236" coordorigin="8144,-1540" coordsize="64,63" path="m8176,-1509l8144,-1478,8207,-1478,8176,-1509xm8207,-1540l8144,-1540,8176,-1509,8207,-1540xe" filled="true" fillcolor="#4e80bd" stroked="false">
                  <v:path arrowok="t"/>
                  <v:fill type="solid"/>
                </v:shape>
                <v:shape style="position:absolute;left:8139;top:-1545;width:72;height:73" id="docshape237" coordorigin="8140,-1545" coordsize="72,73" path="m8167,-1509l8140,-1482,8149,-1473,8176,-1500,8167,-1509xm8185,-1509l8176,-1500,8202,-1473,8211,-1482,8185,-1509xm8176,-1518l8167,-1509,8176,-1500,8185,-1509,8176,-1518xm8149,-1545l8140,-1536,8167,-1509,8176,-1518,8149,-1545xm8202,-1545l8176,-1518,8185,-1509,8211,-1536,8202,-1545xe" filled="true" fillcolor="#4a7eba" stroked="false">
                  <v:path arrowok="t"/>
                  <v:fill type="solid"/>
                </v:shape>
                <v:shape style="position:absolute;left:8372;top:-1558;width:184;height:92" id="docshape238" coordorigin="8373,-1558" coordsize="184,92" path="m8422,-1558l8410,-1558,8402,-1556,8388,-1548,8382,-1541,8374,-1526,8373,-1519,8373,-1500,8376,-1491,8382,-1483,8390,-1476,8399,-1471,8409,-1468,8421,-1467,8427,-1467,8432,-1467,8442,-1470,8445,-1471,8415,-1471,8410,-1473,8400,-1479,8395,-1484,8389,-1498,8387,-1505,8387,-1524,8390,-1533,8400,-1549,8409,-1553,8439,-1553,8434,-1556,8430,-1557,8425,-1558,8422,-1558xm8456,-1514l8431,-1514,8433,-1514,8435,-1513,8438,-1510,8439,-1508,8439,-1476,8436,-1474,8433,-1473,8427,-1471,8424,-1471,8445,-1471,8447,-1472,8451,-1474,8451,-1506,8452,-1509,8454,-1513,8456,-1514xm8461,-1516l8427,-1516,8427,-1514,8461,-1514,8461,-1516xm8439,-1553l8428,-1553,8435,-1551,8444,-1542,8447,-1537,8449,-1530,8451,-1530,8449,-1552,8442,-1552,8441,-1553,8439,-1553xm8449,-1558l8446,-1558,8446,-1556,8446,-1554,8445,-1554,8443,-1552,8449,-1552,8449,-1558xm8510,-1558l8508,-1558,8477,-1486,8475,-1480,8472,-1476,8469,-1473,8467,-1472,8463,-1471,8463,-1469,8491,-1469,8491,-1471,8486,-1471,8484,-1472,8482,-1473,8481,-1476,8481,-1478,8481,-1481,8489,-1498,8536,-1498,8534,-1503,8491,-1503,8506,-1538,8519,-1538,8510,-1558xm8536,-1498l8522,-1498,8529,-1481,8530,-1478,8530,-1476,8528,-1473,8527,-1472,8525,-1471,8521,-1471,8521,-1469,8556,-1469,8556,-1471,8552,-1471,8549,-1472,8545,-1476,8543,-1480,8536,-1498xm8519,-1538l8506,-1538,8521,-1503,8534,-1503,8519,-153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20288">
                <wp:simplePos x="0" y="0"/>
                <wp:positionH relativeFrom="page">
                  <wp:posOffset>5084533</wp:posOffset>
                </wp:positionH>
                <wp:positionV relativeFrom="paragraph">
                  <wp:posOffset>-835080</wp:posOffset>
                </wp:positionV>
                <wp:extent cx="379095" cy="58419"/>
                <wp:effectExtent l="0" t="0" r="0" b="0"/>
                <wp:wrapNone/>
                <wp:docPr id="309" name="Group 309"/>
                <wp:cNvGraphicFramePr>
                  <a:graphicFrameLocks/>
                </wp:cNvGraphicFramePr>
                <a:graphic>
                  <a:graphicData uri="http://schemas.microsoft.com/office/word/2010/wordprocessingGroup">
                    <wpg:wgp>
                      <wpg:cNvPr id="309" name="Group 309"/>
                      <wpg:cNvGrpSpPr/>
                      <wpg:grpSpPr>
                        <a:xfrm>
                          <a:off x="0" y="0"/>
                          <a:ext cx="379095" cy="58419"/>
                          <a:chExt cx="379095" cy="58419"/>
                        </a:xfrm>
                      </wpg:grpSpPr>
                      <wps:wsp>
                        <wps:cNvPr id="310" name="Graphic 310"/>
                        <wps:cNvSpPr/>
                        <wps:spPr>
                          <a:xfrm>
                            <a:off x="0" y="23317"/>
                            <a:ext cx="215265" cy="15875"/>
                          </a:xfrm>
                          <a:custGeom>
                            <a:avLst/>
                            <a:gdLst/>
                            <a:ahLst/>
                            <a:cxnLst/>
                            <a:rect l="l" t="t" r="r" b="b"/>
                            <a:pathLst>
                              <a:path w="215265" h="15875">
                                <a:moveTo>
                                  <a:pt x="212115" y="0"/>
                                </a:moveTo>
                                <a:lnTo>
                                  <a:pt x="7556" y="0"/>
                                </a:lnTo>
                                <a:lnTo>
                                  <a:pt x="3162" y="0"/>
                                </a:lnTo>
                                <a:lnTo>
                                  <a:pt x="0" y="3771"/>
                                </a:lnTo>
                                <a:lnTo>
                                  <a:pt x="0" y="12573"/>
                                </a:lnTo>
                                <a:lnTo>
                                  <a:pt x="3162" y="15735"/>
                                </a:lnTo>
                                <a:lnTo>
                                  <a:pt x="212115" y="15735"/>
                                </a:lnTo>
                                <a:lnTo>
                                  <a:pt x="215252" y="12573"/>
                                </a:lnTo>
                                <a:lnTo>
                                  <a:pt x="215252" y="3771"/>
                                </a:lnTo>
                                <a:lnTo>
                                  <a:pt x="212115" y="0"/>
                                </a:lnTo>
                                <a:close/>
                              </a:path>
                            </a:pathLst>
                          </a:custGeom>
                          <a:solidFill>
                            <a:srgbClr val="BE4B47"/>
                          </a:solidFill>
                        </wps:spPr>
                        <wps:bodyPr wrap="square" lIns="0" tIns="0" rIns="0" bIns="0" rtlCol="0">
                          <a:prstTxWarp prst="textNoShape">
                            <a:avLst/>
                          </a:prstTxWarp>
                          <a:noAutofit/>
                        </wps:bodyPr>
                      </wps:wsp>
                      <wps:wsp>
                        <wps:cNvPr id="311" name="Graphic 311"/>
                        <wps:cNvSpPr/>
                        <wps:spPr>
                          <a:xfrm>
                            <a:off x="86855" y="10731"/>
                            <a:ext cx="40640" cy="40640"/>
                          </a:xfrm>
                          <a:custGeom>
                            <a:avLst/>
                            <a:gdLst/>
                            <a:ahLst/>
                            <a:cxnLst/>
                            <a:rect l="l" t="t" r="r" b="b"/>
                            <a:pathLst>
                              <a:path w="40640" h="40640">
                                <a:moveTo>
                                  <a:pt x="20142" y="0"/>
                                </a:moveTo>
                                <a:lnTo>
                                  <a:pt x="0" y="40284"/>
                                </a:lnTo>
                                <a:lnTo>
                                  <a:pt x="40284" y="40284"/>
                                </a:lnTo>
                                <a:lnTo>
                                  <a:pt x="20142" y="0"/>
                                </a:lnTo>
                                <a:close/>
                              </a:path>
                            </a:pathLst>
                          </a:custGeom>
                          <a:solidFill>
                            <a:srgbClr val="BF504C"/>
                          </a:solidFill>
                        </wps:spPr>
                        <wps:bodyPr wrap="square" lIns="0" tIns="0" rIns="0" bIns="0" rtlCol="0">
                          <a:prstTxWarp prst="textNoShape">
                            <a:avLst/>
                          </a:prstTxWarp>
                          <a:noAutofit/>
                        </wps:bodyPr>
                      </wps:wsp>
                      <wps:wsp>
                        <wps:cNvPr id="312" name="Graphic 312"/>
                        <wps:cNvSpPr/>
                        <wps:spPr>
                          <a:xfrm>
                            <a:off x="83096" y="6972"/>
                            <a:ext cx="48260" cy="47625"/>
                          </a:xfrm>
                          <a:custGeom>
                            <a:avLst/>
                            <a:gdLst/>
                            <a:ahLst/>
                            <a:cxnLst/>
                            <a:rect l="l" t="t" r="r" b="b"/>
                            <a:pathLst>
                              <a:path w="48260" h="47625">
                                <a:moveTo>
                                  <a:pt x="25158" y="0"/>
                                </a:moveTo>
                                <a:lnTo>
                                  <a:pt x="22644" y="0"/>
                                </a:lnTo>
                                <a:lnTo>
                                  <a:pt x="21374" y="609"/>
                                </a:lnTo>
                                <a:lnTo>
                                  <a:pt x="0" y="43408"/>
                                </a:lnTo>
                                <a:lnTo>
                                  <a:pt x="0" y="44678"/>
                                </a:lnTo>
                                <a:lnTo>
                                  <a:pt x="609" y="45935"/>
                                </a:lnTo>
                                <a:lnTo>
                                  <a:pt x="1231" y="46545"/>
                                </a:lnTo>
                                <a:lnTo>
                                  <a:pt x="2501" y="47193"/>
                                </a:lnTo>
                                <a:lnTo>
                                  <a:pt x="45300" y="47193"/>
                                </a:lnTo>
                                <a:lnTo>
                                  <a:pt x="46570" y="46545"/>
                                </a:lnTo>
                                <a:lnTo>
                                  <a:pt x="47193" y="45935"/>
                                </a:lnTo>
                                <a:lnTo>
                                  <a:pt x="47507" y="45300"/>
                                </a:lnTo>
                                <a:lnTo>
                                  <a:pt x="7531" y="45300"/>
                                </a:lnTo>
                                <a:lnTo>
                                  <a:pt x="3759" y="40271"/>
                                </a:lnTo>
                                <a:lnTo>
                                  <a:pt x="10007" y="40271"/>
                                </a:lnTo>
                                <a:lnTo>
                                  <a:pt x="23901" y="12049"/>
                                </a:lnTo>
                                <a:lnTo>
                                  <a:pt x="20751" y="5651"/>
                                </a:lnTo>
                                <a:lnTo>
                                  <a:pt x="28948" y="5651"/>
                                </a:lnTo>
                                <a:lnTo>
                                  <a:pt x="26428" y="609"/>
                                </a:lnTo>
                                <a:lnTo>
                                  <a:pt x="25158" y="0"/>
                                </a:lnTo>
                                <a:close/>
                              </a:path>
                              <a:path w="48260" h="47625">
                                <a:moveTo>
                                  <a:pt x="10007" y="40271"/>
                                </a:moveTo>
                                <a:lnTo>
                                  <a:pt x="3759" y="40271"/>
                                </a:lnTo>
                                <a:lnTo>
                                  <a:pt x="7531" y="45300"/>
                                </a:lnTo>
                                <a:lnTo>
                                  <a:pt x="10007" y="40271"/>
                                </a:lnTo>
                                <a:close/>
                              </a:path>
                              <a:path w="48260" h="47625">
                                <a:moveTo>
                                  <a:pt x="37795" y="40271"/>
                                </a:moveTo>
                                <a:lnTo>
                                  <a:pt x="10007" y="40271"/>
                                </a:lnTo>
                                <a:lnTo>
                                  <a:pt x="7531" y="45300"/>
                                </a:lnTo>
                                <a:lnTo>
                                  <a:pt x="40271" y="45300"/>
                                </a:lnTo>
                                <a:lnTo>
                                  <a:pt x="37795" y="40271"/>
                                </a:lnTo>
                                <a:close/>
                              </a:path>
                              <a:path w="48260" h="47625">
                                <a:moveTo>
                                  <a:pt x="28948" y="5651"/>
                                </a:moveTo>
                                <a:lnTo>
                                  <a:pt x="27051" y="5651"/>
                                </a:lnTo>
                                <a:lnTo>
                                  <a:pt x="23901" y="12049"/>
                                </a:lnTo>
                                <a:lnTo>
                                  <a:pt x="40271" y="45300"/>
                                </a:lnTo>
                                <a:lnTo>
                                  <a:pt x="44043" y="40271"/>
                                </a:lnTo>
                                <a:lnTo>
                                  <a:pt x="46247" y="40271"/>
                                </a:lnTo>
                                <a:lnTo>
                                  <a:pt x="28948" y="5651"/>
                                </a:lnTo>
                                <a:close/>
                              </a:path>
                              <a:path w="48260" h="47625">
                                <a:moveTo>
                                  <a:pt x="46247" y="40271"/>
                                </a:moveTo>
                                <a:lnTo>
                                  <a:pt x="44043" y="40271"/>
                                </a:lnTo>
                                <a:lnTo>
                                  <a:pt x="40271" y="45300"/>
                                </a:lnTo>
                                <a:lnTo>
                                  <a:pt x="47507" y="45300"/>
                                </a:lnTo>
                                <a:lnTo>
                                  <a:pt x="47815" y="44678"/>
                                </a:lnTo>
                                <a:lnTo>
                                  <a:pt x="47815" y="43408"/>
                                </a:lnTo>
                                <a:lnTo>
                                  <a:pt x="46247" y="40271"/>
                                </a:lnTo>
                                <a:close/>
                              </a:path>
                              <a:path w="48260" h="47625">
                                <a:moveTo>
                                  <a:pt x="27051" y="5651"/>
                                </a:moveTo>
                                <a:lnTo>
                                  <a:pt x="20751" y="5651"/>
                                </a:lnTo>
                                <a:lnTo>
                                  <a:pt x="23901" y="12049"/>
                                </a:lnTo>
                                <a:lnTo>
                                  <a:pt x="27051" y="5651"/>
                                </a:lnTo>
                                <a:close/>
                              </a:path>
                            </a:pathLst>
                          </a:custGeom>
                          <a:solidFill>
                            <a:srgbClr val="BE4B47"/>
                          </a:solidFill>
                        </wps:spPr>
                        <wps:bodyPr wrap="square" lIns="0" tIns="0" rIns="0" bIns="0" rtlCol="0">
                          <a:prstTxWarp prst="textNoShape">
                            <a:avLst/>
                          </a:prstTxWarp>
                          <a:noAutofit/>
                        </wps:bodyPr>
                      </wps:wsp>
                      <wps:wsp>
                        <wps:cNvPr id="313" name="Graphic 313"/>
                        <wps:cNvSpPr/>
                        <wps:spPr>
                          <a:xfrm>
                            <a:off x="230492" y="0"/>
                            <a:ext cx="148590" cy="58419"/>
                          </a:xfrm>
                          <a:custGeom>
                            <a:avLst/>
                            <a:gdLst/>
                            <a:ahLst/>
                            <a:cxnLst/>
                            <a:rect l="l" t="t" r="r" b="b"/>
                            <a:pathLst>
                              <a:path w="148590" h="58419">
                                <a:moveTo>
                                  <a:pt x="23736" y="55156"/>
                                </a:moveTo>
                                <a:lnTo>
                                  <a:pt x="0" y="55156"/>
                                </a:lnTo>
                                <a:lnTo>
                                  <a:pt x="0" y="56680"/>
                                </a:lnTo>
                                <a:lnTo>
                                  <a:pt x="23736" y="56680"/>
                                </a:lnTo>
                                <a:lnTo>
                                  <a:pt x="23736" y="55156"/>
                                </a:lnTo>
                                <a:close/>
                              </a:path>
                              <a:path w="148590" h="58419">
                                <a:moveTo>
                                  <a:pt x="25260" y="1257"/>
                                </a:moveTo>
                                <a:lnTo>
                                  <a:pt x="0" y="1257"/>
                                </a:lnTo>
                                <a:lnTo>
                                  <a:pt x="0" y="2768"/>
                                </a:lnTo>
                                <a:lnTo>
                                  <a:pt x="4178" y="2768"/>
                                </a:lnTo>
                                <a:lnTo>
                                  <a:pt x="5765" y="3378"/>
                                </a:lnTo>
                                <a:lnTo>
                                  <a:pt x="7513" y="5359"/>
                                </a:lnTo>
                                <a:lnTo>
                                  <a:pt x="7588" y="5537"/>
                                </a:lnTo>
                                <a:lnTo>
                                  <a:pt x="7849" y="7124"/>
                                </a:lnTo>
                                <a:lnTo>
                                  <a:pt x="7882" y="50355"/>
                                </a:lnTo>
                                <a:lnTo>
                                  <a:pt x="7658" y="52031"/>
                                </a:lnTo>
                                <a:lnTo>
                                  <a:pt x="6108" y="54406"/>
                                </a:lnTo>
                                <a:lnTo>
                                  <a:pt x="4432" y="55156"/>
                                </a:lnTo>
                                <a:lnTo>
                                  <a:pt x="19532" y="55156"/>
                                </a:lnTo>
                                <a:lnTo>
                                  <a:pt x="17945" y="54571"/>
                                </a:lnTo>
                                <a:lnTo>
                                  <a:pt x="16916" y="53365"/>
                                </a:lnTo>
                                <a:lnTo>
                                  <a:pt x="16167" y="52527"/>
                                </a:lnTo>
                                <a:lnTo>
                                  <a:pt x="15773" y="50355"/>
                                </a:lnTo>
                                <a:lnTo>
                                  <a:pt x="15773" y="30734"/>
                                </a:lnTo>
                                <a:lnTo>
                                  <a:pt x="33931" y="30734"/>
                                </a:lnTo>
                                <a:lnTo>
                                  <a:pt x="34759" y="30454"/>
                                </a:lnTo>
                                <a:lnTo>
                                  <a:pt x="36058" y="29222"/>
                                </a:lnTo>
                                <a:lnTo>
                                  <a:pt x="22491" y="29222"/>
                                </a:lnTo>
                                <a:lnTo>
                                  <a:pt x="19621" y="29019"/>
                                </a:lnTo>
                                <a:lnTo>
                                  <a:pt x="18491" y="28879"/>
                                </a:lnTo>
                                <a:lnTo>
                                  <a:pt x="17221" y="28676"/>
                                </a:lnTo>
                                <a:lnTo>
                                  <a:pt x="15773" y="28409"/>
                                </a:lnTo>
                                <a:lnTo>
                                  <a:pt x="15773" y="5359"/>
                                </a:lnTo>
                                <a:lnTo>
                                  <a:pt x="17945" y="4838"/>
                                </a:lnTo>
                                <a:lnTo>
                                  <a:pt x="19748" y="4572"/>
                                </a:lnTo>
                                <a:lnTo>
                                  <a:pt x="35949" y="4572"/>
                                </a:lnTo>
                                <a:lnTo>
                                  <a:pt x="34899" y="3835"/>
                                </a:lnTo>
                                <a:lnTo>
                                  <a:pt x="29184" y="1765"/>
                                </a:lnTo>
                                <a:lnTo>
                                  <a:pt x="25260" y="1257"/>
                                </a:lnTo>
                                <a:close/>
                              </a:path>
                              <a:path w="148590" h="58419">
                                <a:moveTo>
                                  <a:pt x="33931" y="30734"/>
                                </a:moveTo>
                                <a:lnTo>
                                  <a:pt x="15773" y="30734"/>
                                </a:lnTo>
                                <a:lnTo>
                                  <a:pt x="17538" y="31115"/>
                                </a:lnTo>
                                <a:lnTo>
                                  <a:pt x="19215" y="31394"/>
                                </a:lnTo>
                                <a:lnTo>
                                  <a:pt x="22313" y="31775"/>
                                </a:lnTo>
                                <a:lnTo>
                                  <a:pt x="23761" y="31877"/>
                                </a:lnTo>
                                <a:lnTo>
                                  <a:pt x="30543" y="31877"/>
                                </a:lnTo>
                                <a:lnTo>
                                  <a:pt x="33931" y="30734"/>
                                </a:lnTo>
                                <a:close/>
                              </a:path>
                              <a:path w="148590" h="58419">
                                <a:moveTo>
                                  <a:pt x="35949" y="4572"/>
                                </a:moveTo>
                                <a:lnTo>
                                  <a:pt x="23418" y="4572"/>
                                </a:lnTo>
                                <a:lnTo>
                                  <a:pt x="25463" y="5080"/>
                                </a:lnTo>
                                <a:lnTo>
                                  <a:pt x="29057" y="7124"/>
                                </a:lnTo>
                                <a:lnTo>
                                  <a:pt x="30454" y="8661"/>
                                </a:lnTo>
                                <a:lnTo>
                                  <a:pt x="32410" y="12788"/>
                                </a:lnTo>
                                <a:lnTo>
                                  <a:pt x="32905" y="14998"/>
                                </a:lnTo>
                                <a:lnTo>
                                  <a:pt x="32823" y="21120"/>
                                </a:lnTo>
                                <a:lnTo>
                                  <a:pt x="31876" y="23736"/>
                                </a:lnTo>
                                <a:lnTo>
                                  <a:pt x="27762" y="28130"/>
                                </a:lnTo>
                                <a:lnTo>
                                  <a:pt x="25311" y="29222"/>
                                </a:lnTo>
                                <a:lnTo>
                                  <a:pt x="36058" y="29222"/>
                                </a:lnTo>
                                <a:lnTo>
                                  <a:pt x="40728" y="24790"/>
                                </a:lnTo>
                                <a:lnTo>
                                  <a:pt x="42214" y="21120"/>
                                </a:lnTo>
                                <a:lnTo>
                                  <a:pt x="42214" y="13271"/>
                                </a:lnTo>
                                <a:lnTo>
                                  <a:pt x="41236" y="10388"/>
                                </a:lnTo>
                                <a:lnTo>
                                  <a:pt x="37325" y="5537"/>
                                </a:lnTo>
                                <a:lnTo>
                                  <a:pt x="35949" y="4572"/>
                                </a:lnTo>
                                <a:close/>
                              </a:path>
                              <a:path w="148590" h="58419">
                                <a:moveTo>
                                  <a:pt x="51815" y="38938"/>
                                </a:moveTo>
                                <a:lnTo>
                                  <a:pt x="50304" y="38938"/>
                                </a:lnTo>
                                <a:lnTo>
                                  <a:pt x="50304" y="57950"/>
                                </a:lnTo>
                                <a:lnTo>
                                  <a:pt x="51815" y="57950"/>
                                </a:lnTo>
                                <a:lnTo>
                                  <a:pt x="52019" y="56667"/>
                                </a:lnTo>
                                <a:lnTo>
                                  <a:pt x="52298" y="55816"/>
                                </a:lnTo>
                                <a:lnTo>
                                  <a:pt x="52692" y="55422"/>
                                </a:lnTo>
                                <a:lnTo>
                                  <a:pt x="54305" y="54787"/>
                                </a:lnTo>
                                <a:lnTo>
                                  <a:pt x="80215" y="54787"/>
                                </a:lnTo>
                                <a:lnTo>
                                  <a:pt x="65354" y="54749"/>
                                </a:lnTo>
                                <a:lnTo>
                                  <a:pt x="62649" y="54102"/>
                                </a:lnTo>
                                <a:lnTo>
                                  <a:pt x="57708" y="51485"/>
                                </a:lnTo>
                                <a:lnTo>
                                  <a:pt x="55867" y="49834"/>
                                </a:lnTo>
                                <a:lnTo>
                                  <a:pt x="53492" y="45897"/>
                                </a:lnTo>
                                <a:lnTo>
                                  <a:pt x="52539" y="42926"/>
                                </a:lnTo>
                                <a:lnTo>
                                  <a:pt x="51815" y="38938"/>
                                </a:lnTo>
                                <a:close/>
                              </a:path>
                              <a:path w="148590" h="58419">
                                <a:moveTo>
                                  <a:pt x="80215" y="54787"/>
                                </a:moveTo>
                                <a:lnTo>
                                  <a:pt x="55029" y="54787"/>
                                </a:lnTo>
                                <a:lnTo>
                                  <a:pt x="56705" y="55219"/>
                                </a:lnTo>
                                <a:lnTo>
                                  <a:pt x="62014" y="56946"/>
                                </a:lnTo>
                                <a:lnTo>
                                  <a:pt x="63779" y="57442"/>
                                </a:lnTo>
                                <a:lnTo>
                                  <a:pt x="66027" y="57810"/>
                                </a:lnTo>
                                <a:lnTo>
                                  <a:pt x="67525" y="57950"/>
                                </a:lnTo>
                                <a:lnTo>
                                  <a:pt x="74269" y="57950"/>
                                </a:lnTo>
                                <a:lnTo>
                                  <a:pt x="78460" y="56426"/>
                                </a:lnTo>
                                <a:lnTo>
                                  <a:pt x="80215" y="54787"/>
                                </a:lnTo>
                                <a:close/>
                              </a:path>
                              <a:path w="148590" h="58419">
                                <a:moveTo>
                                  <a:pt x="68948" y="0"/>
                                </a:moveTo>
                                <a:lnTo>
                                  <a:pt x="61290" y="0"/>
                                </a:lnTo>
                                <a:lnTo>
                                  <a:pt x="57416" y="1435"/>
                                </a:lnTo>
                                <a:lnTo>
                                  <a:pt x="51295" y="7175"/>
                                </a:lnTo>
                                <a:lnTo>
                                  <a:pt x="49872" y="10375"/>
                                </a:lnTo>
                                <a:lnTo>
                                  <a:pt x="49771" y="16878"/>
                                </a:lnTo>
                                <a:lnTo>
                                  <a:pt x="50291" y="18973"/>
                                </a:lnTo>
                                <a:lnTo>
                                  <a:pt x="70738" y="35115"/>
                                </a:lnTo>
                                <a:lnTo>
                                  <a:pt x="73647" y="36855"/>
                                </a:lnTo>
                                <a:lnTo>
                                  <a:pt x="76288" y="38874"/>
                                </a:lnTo>
                                <a:lnTo>
                                  <a:pt x="77444" y="40182"/>
                                </a:lnTo>
                                <a:lnTo>
                                  <a:pt x="78943" y="42951"/>
                                </a:lnTo>
                                <a:lnTo>
                                  <a:pt x="79324" y="44323"/>
                                </a:lnTo>
                                <a:lnTo>
                                  <a:pt x="79324" y="48145"/>
                                </a:lnTo>
                                <a:lnTo>
                                  <a:pt x="78333" y="50266"/>
                                </a:lnTo>
                                <a:lnTo>
                                  <a:pt x="74371" y="53860"/>
                                </a:lnTo>
                                <a:lnTo>
                                  <a:pt x="71704" y="54749"/>
                                </a:lnTo>
                                <a:lnTo>
                                  <a:pt x="80256" y="54749"/>
                                </a:lnTo>
                                <a:lnTo>
                                  <a:pt x="84962" y="50355"/>
                                </a:lnTo>
                                <a:lnTo>
                                  <a:pt x="86588" y="46736"/>
                                </a:lnTo>
                                <a:lnTo>
                                  <a:pt x="86552" y="40182"/>
                                </a:lnTo>
                                <a:lnTo>
                                  <a:pt x="63753" y="21158"/>
                                </a:lnTo>
                                <a:lnTo>
                                  <a:pt x="59715" y="18427"/>
                                </a:lnTo>
                                <a:lnTo>
                                  <a:pt x="56857" y="14986"/>
                                </a:lnTo>
                                <a:lnTo>
                                  <a:pt x="56273" y="13449"/>
                                </a:lnTo>
                                <a:lnTo>
                                  <a:pt x="56273" y="9563"/>
                                </a:lnTo>
                                <a:lnTo>
                                  <a:pt x="57200" y="7581"/>
                                </a:lnTo>
                                <a:lnTo>
                                  <a:pt x="60909" y="4127"/>
                                </a:lnTo>
                                <a:lnTo>
                                  <a:pt x="63245" y="3276"/>
                                </a:lnTo>
                                <a:lnTo>
                                  <a:pt x="82918" y="3276"/>
                                </a:lnTo>
                                <a:lnTo>
                                  <a:pt x="77965" y="3187"/>
                                </a:lnTo>
                                <a:lnTo>
                                  <a:pt x="76885" y="2844"/>
                                </a:lnTo>
                                <a:lnTo>
                                  <a:pt x="72059" y="711"/>
                                </a:lnTo>
                                <a:lnTo>
                                  <a:pt x="68948" y="0"/>
                                </a:lnTo>
                                <a:close/>
                              </a:path>
                              <a:path w="148590" h="58419">
                                <a:moveTo>
                                  <a:pt x="82918" y="3276"/>
                                </a:moveTo>
                                <a:lnTo>
                                  <a:pt x="68579" y="3276"/>
                                </a:lnTo>
                                <a:lnTo>
                                  <a:pt x="71005" y="3898"/>
                                </a:lnTo>
                                <a:lnTo>
                                  <a:pt x="75704" y="6477"/>
                                </a:lnTo>
                                <a:lnTo>
                                  <a:pt x="77520" y="8204"/>
                                </a:lnTo>
                                <a:lnTo>
                                  <a:pt x="78765" y="10375"/>
                                </a:lnTo>
                                <a:lnTo>
                                  <a:pt x="80048" y="12547"/>
                                </a:lnTo>
                                <a:lnTo>
                                  <a:pt x="80911" y="15468"/>
                                </a:lnTo>
                                <a:lnTo>
                                  <a:pt x="81394" y="19177"/>
                                </a:lnTo>
                                <a:lnTo>
                                  <a:pt x="82918" y="19177"/>
                                </a:lnTo>
                                <a:lnTo>
                                  <a:pt x="82918" y="3276"/>
                                </a:lnTo>
                                <a:close/>
                              </a:path>
                              <a:path w="148590" h="58419">
                                <a:moveTo>
                                  <a:pt x="82918" y="0"/>
                                </a:moveTo>
                                <a:lnTo>
                                  <a:pt x="81394" y="0"/>
                                </a:lnTo>
                                <a:lnTo>
                                  <a:pt x="81140" y="1270"/>
                                </a:lnTo>
                                <a:lnTo>
                                  <a:pt x="80771" y="2133"/>
                                </a:lnTo>
                                <a:lnTo>
                                  <a:pt x="80314" y="2552"/>
                                </a:lnTo>
                                <a:lnTo>
                                  <a:pt x="78600" y="3187"/>
                                </a:lnTo>
                                <a:lnTo>
                                  <a:pt x="82918" y="3187"/>
                                </a:lnTo>
                                <a:lnTo>
                                  <a:pt x="82918" y="0"/>
                                </a:lnTo>
                                <a:close/>
                              </a:path>
                              <a:path w="148590" h="58419">
                                <a:moveTo>
                                  <a:pt x="128904" y="0"/>
                                </a:moveTo>
                                <a:lnTo>
                                  <a:pt x="114477" y="0"/>
                                </a:lnTo>
                                <a:lnTo>
                                  <a:pt x="108242" y="2413"/>
                                </a:lnTo>
                                <a:lnTo>
                                  <a:pt x="97040" y="12801"/>
                                </a:lnTo>
                                <a:lnTo>
                                  <a:pt x="94123" y="19773"/>
                                </a:lnTo>
                                <a:lnTo>
                                  <a:pt x="94146" y="37655"/>
                                </a:lnTo>
                                <a:lnTo>
                                  <a:pt x="96634" y="44386"/>
                                </a:lnTo>
                                <a:lnTo>
                                  <a:pt x="107035" y="55232"/>
                                </a:lnTo>
                                <a:lnTo>
                                  <a:pt x="113436" y="57950"/>
                                </a:lnTo>
                                <a:lnTo>
                                  <a:pt x="128600" y="57950"/>
                                </a:lnTo>
                                <a:lnTo>
                                  <a:pt x="135051" y="55156"/>
                                </a:lnTo>
                                <a:lnTo>
                                  <a:pt x="116103" y="55054"/>
                                </a:lnTo>
                                <a:lnTo>
                                  <a:pt x="112179" y="53187"/>
                                </a:lnTo>
                                <a:lnTo>
                                  <a:pt x="105346" y="44615"/>
                                </a:lnTo>
                                <a:lnTo>
                                  <a:pt x="103403" y="37655"/>
                                </a:lnTo>
                                <a:lnTo>
                                  <a:pt x="103403" y="19773"/>
                                </a:lnTo>
                                <a:lnTo>
                                  <a:pt x="105270" y="13068"/>
                                </a:lnTo>
                                <a:lnTo>
                                  <a:pt x="112001" y="4826"/>
                                </a:lnTo>
                                <a:lnTo>
                                  <a:pt x="115989" y="2984"/>
                                </a:lnTo>
                                <a:lnTo>
                                  <a:pt x="135399" y="2984"/>
                                </a:lnTo>
                                <a:lnTo>
                                  <a:pt x="135153" y="2730"/>
                                </a:lnTo>
                                <a:lnTo>
                                  <a:pt x="128904" y="0"/>
                                </a:lnTo>
                                <a:close/>
                              </a:path>
                              <a:path w="148590" h="58419">
                                <a:moveTo>
                                  <a:pt x="135399" y="2984"/>
                                </a:moveTo>
                                <a:lnTo>
                                  <a:pt x="126237" y="2984"/>
                                </a:lnTo>
                                <a:lnTo>
                                  <a:pt x="130365" y="4838"/>
                                </a:lnTo>
                                <a:lnTo>
                                  <a:pt x="133362" y="8534"/>
                                </a:lnTo>
                                <a:lnTo>
                                  <a:pt x="137096" y="13208"/>
                                </a:lnTo>
                                <a:lnTo>
                                  <a:pt x="138886" y="19964"/>
                                </a:lnTo>
                                <a:lnTo>
                                  <a:pt x="138963" y="38493"/>
                                </a:lnTo>
                                <a:lnTo>
                                  <a:pt x="137274" y="44894"/>
                                </a:lnTo>
                                <a:lnTo>
                                  <a:pt x="130467" y="53009"/>
                                </a:lnTo>
                                <a:lnTo>
                                  <a:pt x="126199" y="55054"/>
                                </a:lnTo>
                                <a:lnTo>
                                  <a:pt x="135148" y="55054"/>
                                </a:lnTo>
                                <a:lnTo>
                                  <a:pt x="145668" y="44056"/>
                                </a:lnTo>
                                <a:lnTo>
                                  <a:pt x="148202" y="37376"/>
                                </a:lnTo>
                                <a:lnTo>
                                  <a:pt x="148130" y="19964"/>
                                </a:lnTo>
                                <a:lnTo>
                                  <a:pt x="145681" y="13665"/>
                                </a:lnTo>
                                <a:lnTo>
                                  <a:pt x="135399" y="298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356995pt;margin-top:-65.754379pt;width:29.85pt;height:4.6pt;mso-position-horizontal-relative:page;mso-position-vertical-relative:paragraph;z-index:15820288" id="docshapegroup239" coordorigin="8007,-1315" coordsize="597,92">
                <v:shape style="position:absolute;left:8007;top:-1279;width:339;height:25" id="docshape240" coordorigin="8007,-1278" coordsize="339,25" path="m8341,-1278l8019,-1278,8012,-1278,8007,-1272,8007,-1259,8012,-1254,8341,-1254,8346,-1259,8346,-1272,8341,-1278xe" filled="true" fillcolor="#be4b47" stroked="false">
                  <v:path arrowok="t"/>
                  <v:fill type="solid"/>
                </v:shape>
                <v:shape style="position:absolute;left:8143;top:-1299;width:64;height:64" id="docshape241" coordorigin="8144,-1298" coordsize="64,64" path="m8176,-1298l8144,-1235,8207,-1235,8176,-1298xe" filled="true" fillcolor="#bf504c" stroked="false">
                  <v:path arrowok="t"/>
                  <v:fill type="solid"/>
                </v:shape>
                <v:shape style="position:absolute;left:8138;top:-1305;width:76;height:75" id="docshape242" coordorigin="8138,-1304" coordsize="76,75" path="m8178,-1304l8174,-1304,8172,-1303,8138,-1236,8138,-1234,8139,-1232,8140,-1231,8142,-1230,8209,-1230,8211,-1231,8212,-1232,8213,-1233,8150,-1233,8144,-1241,8154,-1241,8176,-1285,8171,-1295,8184,-1295,8180,-1303,8178,-1304xm8154,-1241l8144,-1241,8150,-1233,8154,-1241xm8198,-1241l8154,-1241,8150,-1233,8201,-1233,8198,-1241xm8184,-1295l8181,-1295,8176,-1285,8201,-1233,8207,-1241,8211,-1241,8184,-1295xm8211,-1241l8207,-1241,8201,-1233,8213,-1233,8213,-1234,8213,-1236,8211,-1241xm8181,-1295l8171,-1295,8176,-1285,8181,-1295xe" filled="true" fillcolor="#be4b47" stroked="false">
                  <v:path arrowok="t"/>
                  <v:fill type="solid"/>
                </v:shape>
                <v:shape style="position:absolute;left:8370;top:-1316;width:234;height:92" id="docshape243" coordorigin="8370,-1315" coordsize="234,92" path="m8407,-1228l8370,-1228,8370,-1226,8407,-1226,8407,-1228xm8410,-1313l8370,-1313,8370,-1311,8377,-1311,8379,-1310,8382,-1307,8382,-1306,8382,-1304,8383,-1236,8382,-1233,8380,-1229,8377,-1228,8401,-1228,8398,-1229,8397,-1231,8396,-1232,8395,-1236,8395,-1267,8424,-1267,8425,-1267,8427,-1269,8406,-1269,8401,-1269,8399,-1270,8397,-1270,8395,-1270,8395,-1307,8398,-1307,8401,-1308,8427,-1308,8425,-1309,8416,-1312,8410,-1313xm8424,-1267l8395,-1267,8398,-1266,8400,-1266,8405,-1265,8408,-1265,8418,-1265,8424,-1267xm8427,-1308l8407,-1308,8410,-1307,8416,-1304,8418,-1301,8421,-1295,8422,-1291,8422,-1282,8420,-1278,8414,-1271,8410,-1269,8427,-1269,8434,-1276,8437,-1282,8437,-1294,8435,-1299,8429,-1306,8427,-1308xm8452,-1254l8449,-1254,8449,-1224,8452,-1224,8452,-1226,8452,-1227,8453,-1228,8456,-1229,8496,-1229,8497,-1229,8473,-1229,8469,-1230,8461,-1234,8458,-1237,8454,-1243,8453,-1247,8452,-1254xm8496,-1229l8457,-1229,8459,-1228,8468,-1225,8471,-1225,8474,-1224,8476,-1224,8487,-1224,8494,-1226,8496,-1229xm8479,-1315l8467,-1315,8461,-1313,8451,-1304,8449,-1299,8448,-1289,8449,-1285,8453,-1279,8455,-1276,8461,-1271,8467,-1268,8482,-1260,8486,-1257,8490,-1254,8492,-1252,8494,-1247,8495,-1245,8495,-1239,8493,-1236,8487,-1230,8483,-1229,8497,-1229,8504,-1236,8506,-1241,8506,-1252,8506,-1255,8502,-1261,8500,-1264,8494,-1269,8489,-1272,8471,-1282,8464,-1286,8460,-1291,8459,-1294,8459,-1300,8460,-1303,8466,-1309,8470,-1310,8501,-1310,8501,-1310,8493,-1310,8491,-1311,8484,-1314,8479,-1315xm8501,-1310l8478,-1310,8482,-1309,8489,-1305,8492,-1302,8494,-1299,8496,-1295,8498,-1291,8498,-1285,8501,-1285,8501,-1310xm8501,-1315l8498,-1315,8498,-1313,8497,-1312,8497,-1311,8494,-1310,8501,-1310,8501,-1315xm8573,-1315l8550,-1315,8541,-1311,8523,-1295,8518,-1284,8518,-1256,8522,-1245,8539,-1228,8549,-1224,8573,-1224,8583,-1228,8583,-1228,8553,-1228,8547,-1231,8536,-1245,8533,-1256,8533,-1284,8536,-1295,8546,-1307,8553,-1310,8583,-1310,8583,-1311,8573,-1315xm8583,-1310l8569,-1310,8575,-1307,8580,-1302,8586,-1294,8589,-1284,8589,-1254,8586,-1244,8576,-1232,8569,-1228,8583,-1228,8600,-1246,8604,-1256,8603,-1284,8600,-1294,8583,-1310xe" filled="true" fillcolor="#000000" stroked="false">
                  <v:path arrowok="t"/>
                  <v:fill type="solid"/>
                </v:shape>
                <w10:wrap type="none"/>
              </v:group>
            </w:pict>
          </mc:Fallback>
        </mc:AlternateContent>
      </w:r>
      <w:bookmarkStart w:name="_bookmark16" w:id="37"/>
      <w:bookmarkEnd w:id="37"/>
      <w:r>
        <w:rPr/>
      </w:r>
      <w:r>
        <w:rPr>
          <w:w w:val="110"/>
          <w:sz w:val="12"/>
        </w:rPr>
        <w:t>Fig.</w:t>
      </w:r>
      <w:r>
        <w:rPr>
          <w:spacing w:val="16"/>
          <w:w w:val="110"/>
          <w:sz w:val="12"/>
        </w:rPr>
        <w:t> </w:t>
      </w:r>
      <w:r>
        <w:rPr>
          <w:w w:val="110"/>
          <w:sz w:val="12"/>
        </w:rPr>
        <w:t>6.</w:t>
      </w:r>
      <w:r>
        <w:rPr>
          <w:spacing w:val="41"/>
          <w:w w:val="110"/>
          <w:sz w:val="12"/>
        </w:rPr>
        <w:t> </w:t>
      </w:r>
      <w:r>
        <w:rPr>
          <w:w w:val="110"/>
          <w:sz w:val="12"/>
        </w:rPr>
        <w:t>The</w:t>
      </w:r>
      <w:r>
        <w:rPr>
          <w:spacing w:val="17"/>
          <w:w w:val="110"/>
          <w:sz w:val="12"/>
        </w:rPr>
        <w:t> </w:t>
      </w:r>
      <w:r>
        <w:rPr>
          <w:w w:val="110"/>
          <w:sz w:val="12"/>
        </w:rPr>
        <w:t>objective</w:t>
      </w:r>
      <w:r>
        <w:rPr>
          <w:spacing w:val="17"/>
          <w:w w:val="110"/>
          <w:sz w:val="12"/>
        </w:rPr>
        <w:t> </w:t>
      </w:r>
      <w:r>
        <w:rPr>
          <w:w w:val="110"/>
          <w:sz w:val="12"/>
        </w:rPr>
        <w:t>function</w:t>
      </w:r>
      <w:r>
        <w:rPr>
          <w:spacing w:val="15"/>
          <w:w w:val="110"/>
          <w:sz w:val="12"/>
        </w:rPr>
        <w:t> </w:t>
      </w:r>
      <w:r>
        <w:rPr>
          <w:w w:val="110"/>
          <w:sz w:val="12"/>
        </w:rPr>
        <w:t>for</w:t>
      </w:r>
      <w:r>
        <w:rPr>
          <w:spacing w:val="17"/>
          <w:w w:val="110"/>
          <w:sz w:val="12"/>
        </w:rPr>
        <w:t> </w:t>
      </w:r>
      <w:r>
        <w:rPr>
          <w:w w:val="110"/>
          <w:sz w:val="12"/>
        </w:rPr>
        <w:t>a</w:t>
      </w:r>
      <w:r>
        <w:rPr>
          <w:spacing w:val="18"/>
          <w:w w:val="110"/>
          <w:sz w:val="12"/>
        </w:rPr>
        <w:t> </w:t>
      </w:r>
      <w:r>
        <w:rPr>
          <w:w w:val="110"/>
          <w:sz w:val="12"/>
        </w:rPr>
        <w:t>single</w:t>
      </w:r>
      <w:r>
        <w:rPr>
          <w:spacing w:val="16"/>
          <w:w w:val="110"/>
          <w:sz w:val="12"/>
        </w:rPr>
        <w:t> </w:t>
      </w:r>
      <w:r>
        <w:rPr>
          <w:w w:val="110"/>
          <w:sz w:val="12"/>
        </w:rPr>
        <w:t>run</w:t>
      </w:r>
      <w:r>
        <w:rPr>
          <w:spacing w:val="17"/>
          <w:w w:val="110"/>
          <w:sz w:val="12"/>
        </w:rPr>
        <w:t> </w:t>
      </w:r>
      <w:r>
        <w:rPr>
          <w:w w:val="110"/>
          <w:sz w:val="12"/>
        </w:rPr>
        <w:t>of</w:t>
      </w:r>
      <w:r>
        <w:rPr>
          <w:spacing w:val="17"/>
          <w:w w:val="110"/>
          <w:sz w:val="12"/>
        </w:rPr>
        <w:t> </w:t>
      </w:r>
      <w:r>
        <w:rPr>
          <w:w w:val="110"/>
          <w:sz w:val="12"/>
        </w:rPr>
        <w:t>the</w:t>
      </w:r>
      <w:r>
        <w:rPr>
          <w:spacing w:val="18"/>
          <w:w w:val="110"/>
          <w:sz w:val="12"/>
        </w:rPr>
        <w:t> </w:t>
      </w:r>
      <w:r>
        <w:rPr>
          <w:w w:val="110"/>
          <w:sz w:val="12"/>
        </w:rPr>
        <w:t>proposed</w:t>
      </w:r>
      <w:r>
        <w:rPr>
          <w:spacing w:val="16"/>
          <w:w w:val="110"/>
          <w:sz w:val="12"/>
        </w:rPr>
        <w:t> </w:t>
      </w:r>
      <w:r>
        <w:rPr>
          <w:w w:val="110"/>
          <w:sz w:val="12"/>
        </w:rPr>
        <w:t>offloading</w:t>
      </w:r>
      <w:r>
        <w:rPr>
          <w:spacing w:val="18"/>
          <w:w w:val="110"/>
          <w:sz w:val="12"/>
        </w:rPr>
        <w:t> </w:t>
      </w:r>
      <w:r>
        <w:rPr>
          <w:spacing w:val="-2"/>
          <w:w w:val="110"/>
          <w:sz w:val="12"/>
        </w:rPr>
        <w:t>algorithms.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6"/>
        <w:rPr>
          <w:sz w:val="20"/>
        </w:rPr>
      </w:pPr>
      <w:r>
        <w:rPr/>
        <w:drawing>
          <wp:anchor distT="0" distB="0" distL="0" distR="0" allowOverlap="1" layoutInCell="1" locked="0" behindDoc="1" simplePos="0" relativeHeight="487669248">
            <wp:simplePos x="0" y="0"/>
            <wp:positionH relativeFrom="page">
              <wp:posOffset>3449180</wp:posOffset>
            </wp:positionH>
            <wp:positionV relativeFrom="paragraph">
              <wp:posOffset>220784</wp:posOffset>
            </wp:positionV>
            <wp:extent cx="411078" cy="58293"/>
            <wp:effectExtent l="0" t="0" r="0" b="0"/>
            <wp:wrapTopAndBottom/>
            <wp:docPr id="314" name="Image 314"/>
            <wp:cNvGraphicFramePr>
              <a:graphicFrameLocks/>
            </wp:cNvGraphicFramePr>
            <a:graphic>
              <a:graphicData uri="http://schemas.openxmlformats.org/drawingml/2006/picture">
                <pic:pic>
                  <pic:nvPicPr>
                    <pic:cNvPr id="314" name="Image 314"/>
                    <pic:cNvPicPr/>
                  </pic:nvPicPr>
                  <pic:blipFill>
                    <a:blip r:embed="rId112" cstate="print"/>
                    <a:stretch>
                      <a:fillRect/>
                    </a:stretch>
                  </pic:blipFill>
                  <pic:spPr>
                    <a:xfrm>
                      <a:off x="0" y="0"/>
                      <a:ext cx="411078" cy="58293"/>
                    </a:xfrm>
                    <a:prstGeom prst="rect">
                      <a:avLst/>
                    </a:prstGeom>
                  </pic:spPr>
                </pic:pic>
              </a:graphicData>
            </a:graphic>
          </wp:anchor>
        </w:drawing>
      </w:r>
    </w:p>
    <w:p>
      <w:pPr>
        <w:pStyle w:val="BodyText"/>
        <w:spacing w:before="54"/>
        <w:rPr>
          <w:sz w:val="12"/>
        </w:rPr>
      </w:pPr>
    </w:p>
    <w:p>
      <w:pPr>
        <w:spacing w:before="0"/>
        <w:ind w:left="0" w:right="1" w:firstLine="0"/>
        <w:jc w:val="center"/>
        <w:rPr>
          <w:sz w:val="12"/>
        </w:rPr>
      </w:pPr>
      <w:r>
        <w:rPr/>
        <mc:AlternateContent>
          <mc:Choice Requires="wps">
            <w:drawing>
              <wp:anchor distT="0" distB="0" distL="0" distR="0" allowOverlap="1" layoutInCell="1" locked="0" behindDoc="0" simplePos="0" relativeHeight="15814144">
                <wp:simplePos x="0" y="0"/>
                <wp:positionH relativeFrom="page">
                  <wp:posOffset>2353678</wp:posOffset>
                </wp:positionH>
                <wp:positionV relativeFrom="paragraph">
                  <wp:posOffset>-1677039</wp:posOffset>
                </wp:positionV>
                <wp:extent cx="2580005" cy="1428750"/>
                <wp:effectExtent l="0" t="0" r="0" b="0"/>
                <wp:wrapNone/>
                <wp:docPr id="315" name="Group 315"/>
                <wp:cNvGraphicFramePr>
                  <a:graphicFrameLocks/>
                </wp:cNvGraphicFramePr>
                <a:graphic>
                  <a:graphicData uri="http://schemas.microsoft.com/office/word/2010/wordprocessingGroup">
                    <wpg:wgp>
                      <wpg:cNvPr id="315" name="Group 315"/>
                      <wpg:cNvGrpSpPr/>
                      <wpg:grpSpPr>
                        <a:xfrm>
                          <a:off x="0" y="0"/>
                          <a:ext cx="2580005" cy="1428750"/>
                          <a:chExt cx="2580005" cy="1428750"/>
                        </a:xfrm>
                      </wpg:grpSpPr>
                      <wps:wsp>
                        <wps:cNvPr id="316" name="Graphic 316"/>
                        <wps:cNvSpPr/>
                        <wps:spPr>
                          <a:xfrm>
                            <a:off x="0" y="0"/>
                            <a:ext cx="2580005" cy="1329690"/>
                          </a:xfrm>
                          <a:custGeom>
                            <a:avLst/>
                            <a:gdLst/>
                            <a:ahLst/>
                            <a:cxnLst/>
                            <a:rect l="l" t="t" r="r" b="b"/>
                            <a:pathLst>
                              <a:path w="2580005" h="1329690">
                                <a:moveTo>
                                  <a:pt x="2579624" y="1303985"/>
                                </a:moveTo>
                                <a:lnTo>
                                  <a:pt x="2575839" y="1303985"/>
                                </a:lnTo>
                                <a:lnTo>
                                  <a:pt x="2575839" y="1300200"/>
                                </a:lnTo>
                                <a:lnTo>
                                  <a:pt x="28333" y="1300200"/>
                                </a:lnTo>
                                <a:lnTo>
                                  <a:pt x="28333" y="1048334"/>
                                </a:lnTo>
                                <a:lnTo>
                                  <a:pt x="2575839" y="1048334"/>
                                </a:lnTo>
                                <a:lnTo>
                                  <a:pt x="2575839" y="1040777"/>
                                </a:lnTo>
                                <a:lnTo>
                                  <a:pt x="28333" y="1040777"/>
                                </a:lnTo>
                                <a:lnTo>
                                  <a:pt x="28333" y="787044"/>
                                </a:lnTo>
                                <a:lnTo>
                                  <a:pt x="2575839" y="787044"/>
                                </a:lnTo>
                                <a:lnTo>
                                  <a:pt x="2575839" y="779475"/>
                                </a:lnTo>
                                <a:lnTo>
                                  <a:pt x="28333" y="779475"/>
                                </a:lnTo>
                                <a:lnTo>
                                  <a:pt x="28333" y="527621"/>
                                </a:lnTo>
                                <a:lnTo>
                                  <a:pt x="2575839" y="527621"/>
                                </a:lnTo>
                                <a:lnTo>
                                  <a:pt x="2575839" y="519442"/>
                                </a:lnTo>
                                <a:lnTo>
                                  <a:pt x="28333" y="519442"/>
                                </a:lnTo>
                                <a:lnTo>
                                  <a:pt x="28333" y="267601"/>
                                </a:lnTo>
                                <a:lnTo>
                                  <a:pt x="2575839" y="267601"/>
                                </a:lnTo>
                                <a:lnTo>
                                  <a:pt x="2575839" y="260045"/>
                                </a:lnTo>
                                <a:lnTo>
                                  <a:pt x="28333" y="260045"/>
                                </a:lnTo>
                                <a:lnTo>
                                  <a:pt x="28333" y="7556"/>
                                </a:lnTo>
                                <a:lnTo>
                                  <a:pt x="2575839" y="7556"/>
                                </a:lnTo>
                                <a:lnTo>
                                  <a:pt x="2575839" y="0"/>
                                </a:lnTo>
                                <a:lnTo>
                                  <a:pt x="24549" y="0"/>
                                </a:lnTo>
                                <a:lnTo>
                                  <a:pt x="0" y="0"/>
                                </a:lnTo>
                                <a:lnTo>
                                  <a:pt x="0" y="7556"/>
                                </a:lnTo>
                                <a:lnTo>
                                  <a:pt x="20777" y="7556"/>
                                </a:lnTo>
                                <a:lnTo>
                                  <a:pt x="20777" y="260045"/>
                                </a:lnTo>
                                <a:lnTo>
                                  <a:pt x="0" y="260045"/>
                                </a:lnTo>
                                <a:lnTo>
                                  <a:pt x="0" y="267601"/>
                                </a:lnTo>
                                <a:lnTo>
                                  <a:pt x="20777" y="267601"/>
                                </a:lnTo>
                                <a:lnTo>
                                  <a:pt x="20777" y="519442"/>
                                </a:lnTo>
                                <a:lnTo>
                                  <a:pt x="0" y="519442"/>
                                </a:lnTo>
                                <a:lnTo>
                                  <a:pt x="0" y="527621"/>
                                </a:lnTo>
                                <a:lnTo>
                                  <a:pt x="20777" y="527621"/>
                                </a:lnTo>
                                <a:lnTo>
                                  <a:pt x="20777" y="779487"/>
                                </a:lnTo>
                                <a:lnTo>
                                  <a:pt x="0" y="779487"/>
                                </a:lnTo>
                                <a:lnTo>
                                  <a:pt x="0" y="787057"/>
                                </a:lnTo>
                                <a:lnTo>
                                  <a:pt x="20777" y="787057"/>
                                </a:lnTo>
                                <a:lnTo>
                                  <a:pt x="20777" y="1040777"/>
                                </a:lnTo>
                                <a:lnTo>
                                  <a:pt x="0" y="1040777"/>
                                </a:lnTo>
                                <a:lnTo>
                                  <a:pt x="0" y="1048334"/>
                                </a:lnTo>
                                <a:lnTo>
                                  <a:pt x="20777" y="1048334"/>
                                </a:lnTo>
                                <a:lnTo>
                                  <a:pt x="20777" y="1300200"/>
                                </a:lnTo>
                                <a:lnTo>
                                  <a:pt x="0" y="1300200"/>
                                </a:lnTo>
                                <a:lnTo>
                                  <a:pt x="0" y="1308379"/>
                                </a:lnTo>
                                <a:lnTo>
                                  <a:pt x="20764" y="1308379"/>
                                </a:lnTo>
                                <a:lnTo>
                                  <a:pt x="20764" y="1329156"/>
                                </a:lnTo>
                                <a:lnTo>
                                  <a:pt x="28333" y="1329156"/>
                                </a:lnTo>
                                <a:lnTo>
                                  <a:pt x="28333" y="1308366"/>
                                </a:lnTo>
                                <a:lnTo>
                                  <a:pt x="530136" y="1308366"/>
                                </a:lnTo>
                                <a:lnTo>
                                  <a:pt x="530136" y="1329156"/>
                                </a:lnTo>
                                <a:lnTo>
                                  <a:pt x="538327" y="1329156"/>
                                </a:lnTo>
                                <a:lnTo>
                                  <a:pt x="538327" y="1308366"/>
                                </a:lnTo>
                                <a:lnTo>
                                  <a:pt x="1041412" y="1308366"/>
                                </a:lnTo>
                                <a:lnTo>
                                  <a:pt x="1041412" y="1329156"/>
                                </a:lnTo>
                                <a:lnTo>
                                  <a:pt x="1048969" y="1329156"/>
                                </a:lnTo>
                                <a:lnTo>
                                  <a:pt x="1048969" y="1308366"/>
                                </a:lnTo>
                                <a:lnTo>
                                  <a:pt x="1550797" y="1308366"/>
                                </a:lnTo>
                                <a:lnTo>
                                  <a:pt x="1550797" y="1329156"/>
                                </a:lnTo>
                                <a:lnTo>
                                  <a:pt x="1558975" y="1329156"/>
                                </a:lnTo>
                                <a:lnTo>
                                  <a:pt x="1558975" y="1308366"/>
                                </a:lnTo>
                                <a:lnTo>
                                  <a:pt x="2062048" y="1308366"/>
                                </a:lnTo>
                                <a:lnTo>
                                  <a:pt x="2062048" y="1329156"/>
                                </a:lnTo>
                                <a:lnTo>
                                  <a:pt x="2069604" y="1329156"/>
                                </a:lnTo>
                                <a:lnTo>
                                  <a:pt x="2069604" y="1308366"/>
                                </a:lnTo>
                                <a:lnTo>
                                  <a:pt x="2572042" y="1308366"/>
                                </a:lnTo>
                                <a:lnTo>
                                  <a:pt x="2572042" y="1329156"/>
                                </a:lnTo>
                                <a:lnTo>
                                  <a:pt x="2579624" y="1329156"/>
                                </a:lnTo>
                                <a:lnTo>
                                  <a:pt x="2579624" y="1303985"/>
                                </a:lnTo>
                                <a:close/>
                              </a:path>
                            </a:pathLst>
                          </a:custGeom>
                          <a:solidFill>
                            <a:srgbClr val="858585"/>
                          </a:solidFill>
                        </wps:spPr>
                        <wps:bodyPr wrap="square" lIns="0" tIns="0" rIns="0" bIns="0" rtlCol="0">
                          <a:prstTxWarp prst="textNoShape">
                            <a:avLst/>
                          </a:prstTxWarp>
                          <a:noAutofit/>
                        </wps:bodyPr>
                      </wps:wsp>
                      <pic:pic>
                        <pic:nvPicPr>
                          <pic:cNvPr id="317" name="Image 317"/>
                          <pic:cNvPicPr/>
                        </pic:nvPicPr>
                        <pic:blipFill>
                          <a:blip r:embed="rId113" cstate="print"/>
                          <a:stretch>
                            <a:fillRect/>
                          </a:stretch>
                        </pic:blipFill>
                        <pic:spPr>
                          <a:xfrm>
                            <a:off x="249326" y="181330"/>
                            <a:ext cx="2101735" cy="710844"/>
                          </a:xfrm>
                          <a:prstGeom prst="rect">
                            <a:avLst/>
                          </a:prstGeom>
                        </pic:spPr>
                      </pic:pic>
                      <pic:pic>
                        <pic:nvPicPr>
                          <pic:cNvPr id="318" name="Image 318"/>
                          <pic:cNvPicPr/>
                        </pic:nvPicPr>
                        <pic:blipFill>
                          <a:blip r:embed="rId114" cstate="print"/>
                          <a:stretch>
                            <a:fillRect/>
                          </a:stretch>
                        </pic:blipFill>
                        <pic:spPr>
                          <a:xfrm>
                            <a:off x="219011" y="1370812"/>
                            <a:ext cx="2182253" cy="57708"/>
                          </a:xfrm>
                          <a:prstGeom prst="rect">
                            <a:avLst/>
                          </a:prstGeom>
                        </pic:spPr>
                      </pic:pic>
                    </wpg:wgp>
                  </a:graphicData>
                </a:graphic>
              </wp:anchor>
            </w:drawing>
          </mc:Choice>
          <mc:Fallback>
            <w:pict>
              <v:group style="position:absolute;margin-left:185.328995pt;margin-top:-132.050385pt;width:203.15pt;height:112.5pt;mso-position-horizontal-relative:page;mso-position-vertical-relative:paragraph;z-index:15814144" id="docshapegroup244" coordorigin="3707,-2641" coordsize="4063,2250">
                <v:shape style="position:absolute;left:3706;top:-2641;width:4063;height:2094" id="docshape245" coordorigin="3707,-2641" coordsize="4063,2094" path="m7769,-587l7763,-587,7763,-593,3751,-593,3751,-990,7763,-990,7763,-1002,3751,-1002,3751,-1402,7763,-1402,7763,-1413,3751,-1413,3751,-1810,7763,-1810,7763,-1823,3751,-1823,3751,-2220,7763,-2220,7763,-2231,3751,-2231,3751,-2629,7763,-2629,7763,-2641,3745,-2641,3707,-2641,3707,-2629,3739,-2629,3739,-2231,3707,-2231,3707,-2220,3739,-2220,3739,-1823,3707,-1823,3707,-1810,3739,-1810,3739,-1413,3707,-1413,3707,-1402,3739,-1402,3739,-1002,3707,-1002,3707,-990,3739,-990,3739,-593,3707,-593,3707,-581,3739,-581,3739,-548,3751,-548,3751,-581,4541,-581,4541,-548,4554,-548,4554,-581,5347,-581,5347,-548,5359,-548,5359,-581,6149,-581,6149,-548,6162,-548,6162,-581,6954,-581,6954,-548,6966,-548,6966,-581,7757,-581,7757,-548,7769,-548,7769,-587xe" filled="true" fillcolor="#858585" stroked="false">
                  <v:path arrowok="t"/>
                  <v:fill type="solid"/>
                </v:shape>
                <v:shape style="position:absolute;left:4099;top:-2356;width:3310;height:1120" type="#_x0000_t75" id="docshape246" stroked="false">
                  <v:imagedata r:id="rId113" o:title=""/>
                </v:shape>
                <v:shape style="position:absolute;left:4051;top:-483;width:3437;height:91" type="#_x0000_t75" id="docshape247" stroked="false">
                  <v:imagedata r:id="rId114" o:title=""/>
                </v:shape>
                <w10:wrap type="none"/>
              </v:group>
            </w:pict>
          </mc:Fallback>
        </mc:AlternateContent>
      </w:r>
      <w:r>
        <w:rPr/>
        <mc:AlternateContent>
          <mc:Choice Requires="wps">
            <w:drawing>
              <wp:anchor distT="0" distB="0" distL="0" distR="0" allowOverlap="1" layoutInCell="1" locked="0" behindDoc="0" simplePos="0" relativeHeight="15814656">
                <wp:simplePos x="0" y="0"/>
                <wp:positionH relativeFrom="page">
                  <wp:posOffset>2206840</wp:posOffset>
                </wp:positionH>
                <wp:positionV relativeFrom="paragraph">
                  <wp:posOffset>-404449</wp:posOffset>
                </wp:positionV>
                <wp:extent cx="98425" cy="57785"/>
                <wp:effectExtent l="0" t="0" r="0" b="0"/>
                <wp:wrapNone/>
                <wp:docPr id="319" name="Graphic 319"/>
                <wp:cNvGraphicFramePr>
                  <a:graphicFrameLocks/>
                </wp:cNvGraphicFramePr>
                <a:graphic>
                  <a:graphicData uri="http://schemas.microsoft.com/office/word/2010/wordprocessingShape">
                    <wps:wsp>
                      <wps:cNvPr id="319" name="Graphic 319"/>
                      <wps:cNvSpPr/>
                      <wps:spPr>
                        <a:xfrm>
                          <a:off x="0" y="0"/>
                          <a:ext cx="98425" cy="57785"/>
                        </a:xfrm>
                        <a:custGeom>
                          <a:avLst/>
                          <a:gdLst/>
                          <a:ahLst/>
                          <a:cxnLst/>
                          <a:rect l="l" t="t" r="r" b="b"/>
                          <a:pathLst>
                            <a:path w="98425" h="57785">
                              <a:moveTo>
                                <a:pt x="22313" y="0"/>
                              </a:moveTo>
                              <a:lnTo>
                                <a:pt x="15455" y="0"/>
                              </a:lnTo>
                              <a:lnTo>
                                <a:pt x="12915" y="889"/>
                              </a:lnTo>
                              <a:lnTo>
                                <a:pt x="7315" y="4902"/>
                              </a:lnTo>
                              <a:lnTo>
                                <a:pt x="4775" y="8293"/>
                              </a:lnTo>
                              <a:lnTo>
                                <a:pt x="965" y="17411"/>
                              </a:lnTo>
                              <a:lnTo>
                                <a:pt x="0" y="22860"/>
                              </a:lnTo>
                              <a:lnTo>
                                <a:pt x="0" y="36601"/>
                              </a:lnTo>
                              <a:lnTo>
                                <a:pt x="1498" y="42938"/>
                              </a:lnTo>
                              <a:lnTo>
                                <a:pt x="7962" y="54432"/>
                              </a:lnTo>
                              <a:lnTo>
                                <a:pt x="12369" y="57543"/>
                              </a:lnTo>
                              <a:lnTo>
                                <a:pt x="20332" y="57543"/>
                              </a:lnTo>
                              <a:lnTo>
                                <a:pt x="23088" y="56527"/>
                              </a:lnTo>
                              <a:lnTo>
                                <a:pt x="25306" y="54965"/>
                              </a:lnTo>
                              <a:lnTo>
                                <a:pt x="14693" y="54965"/>
                              </a:lnTo>
                              <a:lnTo>
                                <a:pt x="12382" y="52946"/>
                              </a:lnTo>
                              <a:lnTo>
                                <a:pt x="10833" y="48895"/>
                              </a:lnTo>
                              <a:lnTo>
                                <a:pt x="8953" y="44069"/>
                              </a:lnTo>
                              <a:lnTo>
                                <a:pt x="8013" y="37833"/>
                              </a:lnTo>
                              <a:lnTo>
                                <a:pt x="8013" y="25501"/>
                              </a:lnTo>
                              <a:lnTo>
                                <a:pt x="8369" y="20713"/>
                              </a:lnTo>
                              <a:lnTo>
                                <a:pt x="9791" y="11010"/>
                              </a:lnTo>
                              <a:lnTo>
                                <a:pt x="11125" y="7454"/>
                              </a:lnTo>
                              <a:lnTo>
                                <a:pt x="14516" y="3530"/>
                              </a:lnTo>
                              <a:lnTo>
                                <a:pt x="16167" y="2705"/>
                              </a:lnTo>
                              <a:lnTo>
                                <a:pt x="26551" y="2705"/>
                              </a:lnTo>
                              <a:lnTo>
                                <a:pt x="26136" y="2171"/>
                              </a:lnTo>
                              <a:lnTo>
                                <a:pt x="22313" y="0"/>
                              </a:lnTo>
                              <a:close/>
                            </a:path>
                            <a:path w="98425" h="57785">
                              <a:moveTo>
                                <a:pt x="26551" y="2705"/>
                              </a:moveTo>
                              <a:lnTo>
                                <a:pt x="19608" y="2705"/>
                              </a:lnTo>
                              <a:lnTo>
                                <a:pt x="20954" y="3149"/>
                              </a:lnTo>
                              <a:lnTo>
                                <a:pt x="22072" y="4038"/>
                              </a:lnTo>
                              <a:lnTo>
                                <a:pt x="23634" y="5359"/>
                              </a:lnTo>
                              <a:lnTo>
                                <a:pt x="24891" y="7581"/>
                              </a:lnTo>
                              <a:lnTo>
                                <a:pt x="27177" y="14935"/>
                              </a:lnTo>
                              <a:lnTo>
                                <a:pt x="27838" y="20205"/>
                              </a:lnTo>
                              <a:lnTo>
                                <a:pt x="27838" y="35064"/>
                              </a:lnTo>
                              <a:lnTo>
                                <a:pt x="19253" y="54965"/>
                              </a:lnTo>
                              <a:lnTo>
                                <a:pt x="25306" y="54965"/>
                              </a:lnTo>
                              <a:lnTo>
                                <a:pt x="35839" y="19151"/>
                              </a:lnTo>
                              <a:lnTo>
                                <a:pt x="33731" y="11861"/>
                              </a:lnTo>
                              <a:lnTo>
                                <a:pt x="29502" y="6502"/>
                              </a:lnTo>
                              <a:lnTo>
                                <a:pt x="26551" y="2705"/>
                              </a:lnTo>
                              <a:close/>
                            </a:path>
                            <a:path w="98425" h="57785">
                              <a:moveTo>
                                <a:pt x="49656" y="48628"/>
                              </a:moveTo>
                              <a:lnTo>
                                <a:pt x="47116" y="48628"/>
                              </a:lnTo>
                              <a:lnTo>
                                <a:pt x="46037" y="49072"/>
                              </a:lnTo>
                              <a:lnTo>
                                <a:pt x="44261" y="50850"/>
                              </a:lnTo>
                              <a:lnTo>
                                <a:pt x="43827" y="51892"/>
                              </a:lnTo>
                              <a:lnTo>
                                <a:pt x="43827" y="54432"/>
                              </a:lnTo>
                              <a:lnTo>
                                <a:pt x="44272" y="55499"/>
                              </a:lnTo>
                              <a:lnTo>
                                <a:pt x="45173" y="56375"/>
                              </a:lnTo>
                              <a:lnTo>
                                <a:pt x="46037" y="57277"/>
                              </a:lnTo>
                              <a:lnTo>
                                <a:pt x="47116" y="57721"/>
                              </a:lnTo>
                              <a:lnTo>
                                <a:pt x="49618" y="57721"/>
                              </a:lnTo>
                              <a:lnTo>
                                <a:pt x="50698" y="57277"/>
                              </a:lnTo>
                              <a:lnTo>
                                <a:pt x="51574" y="56375"/>
                              </a:lnTo>
                              <a:lnTo>
                                <a:pt x="52463" y="55499"/>
                              </a:lnTo>
                              <a:lnTo>
                                <a:pt x="52908" y="54432"/>
                              </a:lnTo>
                              <a:lnTo>
                                <a:pt x="52897" y="51892"/>
                              </a:lnTo>
                              <a:lnTo>
                                <a:pt x="52463" y="50850"/>
                              </a:lnTo>
                              <a:lnTo>
                                <a:pt x="50723" y="49072"/>
                              </a:lnTo>
                              <a:lnTo>
                                <a:pt x="49656" y="48628"/>
                              </a:lnTo>
                              <a:close/>
                            </a:path>
                            <a:path w="98425" h="57785">
                              <a:moveTo>
                                <a:pt x="90830" y="41935"/>
                              </a:moveTo>
                              <a:lnTo>
                                <a:pt x="84086" y="41935"/>
                              </a:lnTo>
                              <a:lnTo>
                                <a:pt x="84086" y="56578"/>
                              </a:lnTo>
                              <a:lnTo>
                                <a:pt x="90830" y="56578"/>
                              </a:lnTo>
                              <a:lnTo>
                                <a:pt x="90830" y="41935"/>
                              </a:lnTo>
                              <a:close/>
                            </a:path>
                            <a:path w="98425" h="57785">
                              <a:moveTo>
                                <a:pt x="90830" y="0"/>
                              </a:moveTo>
                              <a:lnTo>
                                <a:pt x="86334" y="0"/>
                              </a:lnTo>
                              <a:lnTo>
                                <a:pt x="60617" y="36703"/>
                              </a:lnTo>
                              <a:lnTo>
                                <a:pt x="60617" y="41935"/>
                              </a:lnTo>
                              <a:lnTo>
                                <a:pt x="98272" y="41935"/>
                              </a:lnTo>
                              <a:lnTo>
                                <a:pt x="98272" y="36131"/>
                              </a:lnTo>
                              <a:lnTo>
                                <a:pt x="64630" y="36131"/>
                              </a:lnTo>
                              <a:lnTo>
                                <a:pt x="84086" y="8636"/>
                              </a:lnTo>
                              <a:lnTo>
                                <a:pt x="90830" y="8636"/>
                              </a:lnTo>
                              <a:lnTo>
                                <a:pt x="90830" y="0"/>
                              </a:lnTo>
                              <a:close/>
                            </a:path>
                            <a:path w="98425" h="57785">
                              <a:moveTo>
                                <a:pt x="90830" y="8636"/>
                              </a:moveTo>
                              <a:lnTo>
                                <a:pt x="84086" y="8636"/>
                              </a:lnTo>
                              <a:lnTo>
                                <a:pt x="84086" y="36131"/>
                              </a:lnTo>
                              <a:lnTo>
                                <a:pt x="90830" y="36131"/>
                              </a:lnTo>
                              <a:lnTo>
                                <a:pt x="90830" y="86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3.766998pt;margin-top:-31.846382pt;width:7.75pt;height:4.55pt;mso-position-horizontal-relative:page;mso-position-vertical-relative:paragraph;z-index:15814656" id="docshape248" coordorigin="3475,-637" coordsize="155,91" path="m3510,-637l3500,-637,3496,-636,3487,-629,3483,-624,3477,-610,3475,-601,3475,-579,3478,-569,3488,-551,3495,-546,3507,-546,3512,-548,3515,-550,3498,-550,3495,-554,3492,-560,3489,-568,3488,-577,3488,-597,3489,-604,3491,-620,3493,-625,3498,-631,3501,-633,3517,-633,3516,-634,3510,-637xm3517,-633l3506,-633,3508,-632,3510,-631,3513,-628,3515,-625,3518,-613,3519,-605,3519,-582,3518,-571,3515,-559,3513,-556,3508,-551,3506,-550,3515,-550,3521,-554,3524,-559,3530,-574,3532,-582,3532,-607,3528,-618,3522,-627,3517,-633xm3554,-560l3550,-560,3548,-560,3545,-557,3544,-555,3544,-551,3545,-550,3546,-548,3548,-547,3550,-546,3553,-546,3555,-547,3557,-548,3558,-550,3559,-551,3559,-555,3558,-557,3555,-560,3554,-560xm3618,-571l3608,-571,3608,-548,3618,-548,3618,-571xm3618,-637l3611,-637,3571,-579,3571,-571,3630,-571,3630,-580,3577,-580,3608,-623,3618,-623,3618,-637xm3618,-623l3608,-623,3608,-580,3618,-580,3618,-62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5168">
                <wp:simplePos x="0" y="0"/>
                <wp:positionH relativeFrom="page">
                  <wp:posOffset>2097354</wp:posOffset>
                </wp:positionH>
                <wp:positionV relativeFrom="paragraph">
                  <wp:posOffset>-1484457</wp:posOffset>
                </wp:positionV>
                <wp:extent cx="207645" cy="923925"/>
                <wp:effectExtent l="0" t="0" r="0" b="0"/>
                <wp:wrapNone/>
                <wp:docPr id="320" name="Group 320"/>
                <wp:cNvGraphicFramePr>
                  <a:graphicFrameLocks/>
                </wp:cNvGraphicFramePr>
                <a:graphic>
                  <a:graphicData uri="http://schemas.microsoft.com/office/word/2010/wordprocessingGroup">
                    <wpg:wgp>
                      <wpg:cNvPr id="320" name="Group 320"/>
                      <wpg:cNvGrpSpPr/>
                      <wpg:grpSpPr>
                        <a:xfrm>
                          <a:off x="0" y="0"/>
                          <a:ext cx="207645" cy="923925"/>
                          <a:chExt cx="207645" cy="923925"/>
                        </a:xfrm>
                      </wpg:grpSpPr>
                      <wps:wsp>
                        <wps:cNvPr id="321" name="Graphic 321"/>
                        <wps:cNvSpPr/>
                        <wps:spPr>
                          <a:xfrm>
                            <a:off x="109486" y="39852"/>
                            <a:ext cx="98425" cy="838200"/>
                          </a:xfrm>
                          <a:custGeom>
                            <a:avLst/>
                            <a:gdLst/>
                            <a:ahLst/>
                            <a:cxnLst/>
                            <a:rect l="l" t="t" r="r" b="b"/>
                            <a:pathLst>
                              <a:path w="98425" h="838200">
                                <a:moveTo>
                                  <a:pt x="35839" y="799261"/>
                                </a:moveTo>
                                <a:lnTo>
                                  <a:pt x="33731" y="791984"/>
                                </a:lnTo>
                                <a:lnTo>
                                  <a:pt x="29502" y="786612"/>
                                </a:lnTo>
                                <a:lnTo>
                                  <a:pt x="27838" y="784479"/>
                                </a:lnTo>
                                <a:lnTo>
                                  <a:pt x="27838" y="800315"/>
                                </a:lnTo>
                                <a:lnTo>
                                  <a:pt x="27838" y="815174"/>
                                </a:lnTo>
                                <a:lnTo>
                                  <a:pt x="27203" y="821766"/>
                                </a:lnTo>
                                <a:lnTo>
                                  <a:pt x="25146" y="829576"/>
                                </a:lnTo>
                                <a:lnTo>
                                  <a:pt x="23939" y="831786"/>
                                </a:lnTo>
                                <a:lnTo>
                                  <a:pt x="20777" y="834415"/>
                                </a:lnTo>
                                <a:lnTo>
                                  <a:pt x="19253" y="835075"/>
                                </a:lnTo>
                                <a:lnTo>
                                  <a:pt x="14693" y="835075"/>
                                </a:lnTo>
                                <a:lnTo>
                                  <a:pt x="12382" y="833056"/>
                                </a:lnTo>
                                <a:lnTo>
                                  <a:pt x="10833" y="829005"/>
                                </a:lnTo>
                                <a:lnTo>
                                  <a:pt x="8953" y="824179"/>
                                </a:lnTo>
                                <a:lnTo>
                                  <a:pt x="8013" y="817956"/>
                                </a:lnTo>
                                <a:lnTo>
                                  <a:pt x="8013" y="805611"/>
                                </a:lnTo>
                                <a:lnTo>
                                  <a:pt x="16167" y="782815"/>
                                </a:lnTo>
                                <a:lnTo>
                                  <a:pt x="19608" y="782815"/>
                                </a:lnTo>
                                <a:lnTo>
                                  <a:pt x="27838" y="800315"/>
                                </a:lnTo>
                                <a:lnTo>
                                  <a:pt x="27838" y="784479"/>
                                </a:lnTo>
                                <a:lnTo>
                                  <a:pt x="26543" y="782815"/>
                                </a:lnTo>
                                <a:lnTo>
                                  <a:pt x="26136" y="782281"/>
                                </a:lnTo>
                                <a:lnTo>
                                  <a:pt x="22313" y="780110"/>
                                </a:lnTo>
                                <a:lnTo>
                                  <a:pt x="15455" y="780110"/>
                                </a:lnTo>
                                <a:lnTo>
                                  <a:pt x="12915" y="780999"/>
                                </a:lnTo>
                                <a:lnTo>
                                  <a:pt x="7315" y="785012"/>
                                </a:lnTo>
                                <a:lnTo>
                                  <a:pt x="4775" y="788403"/>
                                </a:lnTo>
                                <a:lnTo>
                                  <a:pt x="965" y="797521"/>
                                </a:lnTo>
                                <a:lnTo>
                                  <a:pt x="0" y="802970"/>
                                </a:lnTo>
                                <a:lnTo>
                                  <a:pt x="0" y="816711"/>
                                </a:lnTo>
                                <a:lnTo>
                                  <a:pt x="1498" y="823048"/>
                                </a:lnTo>
                                <a:lnTo>
                                  <a:pt x="7962" y="834542"/>
                                </a:lnTo>
                                <a:lnTo>
                                  <a:pt x="12369" y="837653"/>
                                </a:lnTo>
                                <a:lnTo>
                                  <a:pt x="20332" y="837653"/>
                                </a:lnTo>
                                <a:lnTo>
                                  <a:pt x="23088" y="836637"/>
                                </a:lnTo>
                                <a:lnTo>
                                  <a:pt x="25298" y="835075"/>
                                </a:lnTo>
                                <a:lnTo>
                                  <a:pt x="28841" y="832586"/>
                                </a:lnTo>
                                <a:lnTo>
                                  <a:pt x="31203" y="829322"/>
                                </a:lnTo>
                                <a:lnTo>
                                  <a:pt x="34925" y="820331"/>
                                </a:lnTo>
                                <a:lnTo>
                                  <a:pt x="35775" y="815174"/>
                                </a:lnTo>
                                <a:lnTo>
                                  <a:pt x="35839" y="799261"/>
                                </a:lnTo>
                                <a:close/>
                              </a:path>
                              <a:path w="98425" h="838200">
                                <a:moveTo>
                                  <a:pt x="35839" y="539216"/>
                                </a:moveTo>
                                <a:lnTo>
                                  <a:pt x="33731" y="531939"/>
                                </a:lnTo>
                                <a:lnTo>
                                  <a:pt x="29502" y="526567"/>
                                </a:lnTo>
                                <a:lnTo>
                                  <a:pt x="27838" y="524433"/>
                                </a:lnTo>
                                <a:lnTo>
                                  <a:pt x="27838" y="540270"/>
                                </a:lnTo>
                                <a:lnTo>
                                  <a:pt x="27838" y="555129"/>
                                </a:lnTo>
                                <a:lnTo>
                                  <a:pt x="27203" y="561733"/>
                                </a:lnTo>
                                <a:lnTo>
                                  <a:pt x="25146" y="569531"/>
                                </a:lnTo>
                                <a:lnTo>
                                  <a:pt x="23939" y="571741"/>
                                </a:lnTo>
                                <a:lnTo>
                                  <a:pt x="20777" y="574382"/>
                                </a:lnTo>
                                <a:lnTo>
                                  <a:pt x="19253" y="575043"/>
                                </a:lnTo>
                                <a:lnTo>
                                  <a:pt x="14693" y="575043"/>
                                </a:lnTo>
                                <a:lnTo>
                                  <a:pt x="12382" y="573024"/>
                                </a:lnTo>
                                <a:lnTo>
                                  <a:pt x="10833" y="568960"/>
                                </a:lnTo>
                                <a:lnTo>
                                  <a:pt x="8953" y="564134"/>
                                </a:lnTo>
                                <a:lnTo>
                                  <a:pt x="8013" y="557911"/>
                                </a:lnTo>
                                <a:lnTo>
                                  <a:pt x="8013" y="545566"/>
                                </a:lnTo>
                                <a:lnTo>
                                  <a:pt x="16167" y="522770"/>
                                </a:lnTo>
                                <a:lnTo>
                                  <a:pt x="19608" y="522770"/>
                                </a:lnTo>
                                <a:lnTo>
                                  <a:pt x="27838" y="540270"/>
                                </a:lnTo>
                                <a:lnTo>
                                  <a:pt x="27838" y="524433"/>
                                </a:lnTo>
                                <a:lnTo>
                                  <a:pt x="26543" y="522770"/>
                                </a:lnTo>
                                <a:lnTo>
                                  <a:pt x="26136" y="522236"/>
                                </a:lnTo>
                                <a:lnTo>
                                  <a:pt x="22313" y="520077"/>
                                </a:lnTo>
                                <a:lnTo>
                                  <a:pt x="15455" y="520077"/>
                                </a:lnTo>
                                <a:lnTo>
                                  <a:pt x="12915" y="520966"/>
                                </a:lnTo>
                                <a:lnTo>
                                  <a:pt x="7315" y="524967"/>
                                </a:lnTo>
                                <a:lnTo>
                                  <a:pt x="4775" y="528370"/>
                                </a:lnTo>
                                <a:lnTo>
                                  <a:pt x="965" y="537489"/>
                                </a:lnTo>
                                <a:lnTo>
                                  <a:pt x="0" y="542937"/>
                                </a:lnTo>
                                <a:lnTo>
                                  <a:pt x="0" y="556666"/>
                                </a:lnTo>
                                <a:lnTo>
                                  <a:pt x="1498" y="563003"/>
                                </a:lnTo>
                                <a:lnTo>
                                  <a:pt x="7962" y="574497"/>
                                </a:lnTo>
                                <a:lnTo>
                                  <a:pt x="12369" y="577621"/>
                                </a:lnTo>
                                <a:lnTo>
                                  <a:pt x="20332" y="577621"/>
                                </a:lnTo>
                                <a:lnTo>
                                  <a:pt x="23088" y="576605"/>
                                </a:lnTo>
                                <a:lnTo>
                                  <a:pt x="25298" y="575043"/>
                                </a:lnTo>
                                <a:lnTo>
                                  <a:pt x="28841" y="572541"/>
                                </a:lnTo>
                                <a:lnTo>
                                  <a:pt x="31203" y="569277"/>
                                </a:lnTo>
                                <a:lnTo>
                                  <a:pt x="34925" y="560298"/>
                                </a:lnTo>
                                <a:lnTo>
                                  <a:pt x="35775" y="555129"/>
                                </a:lnTo>
                                <a:lnTo>
                                  <a:pt x="35839" y="539216"/>
                                </a:lnTo>
                                <a:close/>
                              </a:path>
                              <a:path w="98425" h="838200">
                                <a:moveTo>
                                  <a:pt x="35839" y="279184"/>
                                </a:moveTo>
                                <a:lnTo>
                                  <a:pt x="33731" y="271907"/>
                                </a:lnTo>
                                <a:lnTo>
                                  <a:pt x="29502" y="266534"/>
                                </a:lnTo>
                                <a:lnTo>
                                  <a:pt x="27838" y="264401"/>
                                </a:lnTo>
                                <a:lnTo>
                                  <a:pt x="27838" y="280238"/>
                                </a:lnTo>
                                <a:lnTo>
                                  <a:pt x="27838" y="295097"/>
                                </a:lnTo>
                                <a:lnTo>
                                  <a:pt x="27203" y="301701"/>
                                </a:lnTo>
                                <a:lnTo>
                                  <a:pt x="25146" y="309499"/>
                                </a:lnTo>
                                <a:lnTo>
                                  <a:pt x="23939" y="311708"/>
                                </a:lnTo>
                                <a:lnTo>
                                  <a:pt x="20777" y="314350"/>
                                </a:lnTo>
                                <a:lnTo>
                                  <a:pt x="19253" y="315010"/>
                                </a:lnTo>
                                <a:lnTo>
                                  <a:pt x="14693" y="315010"/>
                                </a:lnTo>
                                <a:lnTo>
                                  <a:pt x="12382" y="312978"/>
                                </a:lnTo>
                                <a:lnTo>
                                  <a:pt x="8953" y="304088"/>
                                </a:lnTo>
                                <a:lnTo>
                                  <a:pt x="8013" y="297878"/>
                                </a:lnTo>
                                <a:lnTo>
                                  <a:pt x="8013" y="285534"/>
                                </a:lnTo>
                                <a:lnTo>
                                  <a:pt x="16167" y="262737"/>
                                </a:lnTo>
                                <a:lnTo>
                                  <a:pt x="19608" y="262737"/>
                                </a:lnTo>
                                <a:lnTo>
                                  <a:pt x="27838" y="280238"/>
                                </a:lnTo>
                                <a:lnTo>
                                  <a:pt x="27838" y="264401"/>
                                </a:lnTo>
                                <a:lnTo>
                                  <a:pt x="26543" y="262737"/>
                                </a:lnTo>
                                <a:lnTo>
                                  <a:pt x="26136" y="262204"/>
                                </a:lnTo>
                                <a:lnTo>
                                  <a:pt x="22313" y="260045"/>
                                </a:lnTo>
                                <a:lnTo>
                                  <a:pt x="15455" y="260045"/>
                                </a:lnTo>
                                <a:lnTo>
                                  <a:pt x="12915" y="260934"/>
                                </a:lnTo>
                                <a:lnTo>
                                  <a:pt x="7315" y="264934"/>
                                </a:lnTo>
                                <a:lnTo>
                                  <a:pt x="4775" y="268338"/>
                                </a:lnTo>
                                <a:lnTo>
                                  <a:pt x="965" y="277456"/>
                                </a:lnTo>
                                <a:lnTo>
                                  <a:pt x="0" y="282905"/>
                                </a:lnTo>
                                <a:lnTo>
                                  <a:pt x="0" y="296633"/>
                                </a:lnTo>
                                <a:lnTo>
                                  <a:pt x="1498" y="302971"/>
                                </a:lnTo>
                                <a:lnTo>
                                  <a:pt x="7962" y="314464"/>
                                </a:lnTo>
                                <a:lnTo>
                                  <a:pt x="12369" y="317588"/>
                                </a:lnTo>
                                <a:lnTo>
                                  <a:pt x="20332" y="317588"/>
                                </a:lnTo>
                                <a:lnTo>
                                  <a:pt x="23088" y="316572"/>
                                </a:lnTo>
                                <a:lnTo>
                                  <a:pt x="25298" y="315010"/>
                                </a:lnTo>
                                <a:lnTo>
                                  <a:pt x="28841" y="312508"/>
                                </a:lnTo>
                                <a:lnTo>
                                  <a:pt x="31203" y="309245"/>
                                </a:lnTo>
                                <a:lnTo>
                                  <a:pt x="34925" y="300253"/>
                                </a:lnTo>
                                <a:lnTo>
                                  <a:pt x="35775" y="295097"/>
                                </a:lnTo>
                                <a:lnTo>
                                  <a:pt x="35839" y="279184"/>
                                </a:lnTo>
                                <a:close/>
                              </a:path>
                              <a:path w="98425" h="838200">
                                <a:moveTo>
                                  <a:pt x="35839" y="19138"/>
                                </a:moveTo>
                                <a:lnTo>
                                  <a:pt x="33731" y="11861"/>
                                </a:lnTo>
                                <a:lnTo>
                                  <a:pt x="29502" y="6502"/>
                                </a:lnTo>
                                <a:lnTo>
                                  <a:pt x="27838" y="4368"/>
                                </a:lnTo>
                                <a:lnTo>
                                  <a:pt x="27838" y="20193"/>
                                </a:lnTo>
                                <a:lnTo>
                                  <a:pt x="27838" y="35052"/>
                                </a:lnTo>
                                <a:lnTo>
                                  <a:pt x="27203" y="41656"/>
                                </a:lnTo>
                                <a:lnTo>
                                  <a:pt x="25146" y="49453"/>
                                </a:lnTo>
                                <a:lnTo>
                                  <a:pt x="23939" y="51663"/>
                                </a:lnTo>
                                <a:lnTo>
                                  <a:pt x="20777" y="54305"/>
                                </a:lnTo>
                                <a:lnTo>
                                  <a:pt x="19253" y="54965"/>
                                </a:lnTo>
                                <a:lnTo>
                                  <a:pt x="14693" y="54965"/>
                                </a:lnTo>
                                <a:lnTo>
                                  <a:pt x="12382" y="52933"/>
                                </a:lnTo>
                                <a:lnTo>
                                  <a:pt x="10833" y="48882"/>
                                </a:lnTo>
                                <a:lnTo>
                                  <a:pt x="8953" y="44056"/>
                                </a:lnTo>
                                <a:lnTo>
                                  <a:pt x="8013" y="37833"/>
                                </a:lnTo>
                                <a:lnTo>
                                  <a:pt x="8013" y="25488"/>
                                </a:lnTo>
                                <a:lnTo>
                                  <a:pt x="16167" y="2692"/>
                                </a:lnTo>
                                <a:lnTo>
                                  <a:pt x="19608" y="2692"/>
                                </a:lnTo>
                                <a:lnTo>
                                  <a:pt x="27838" y="20193"/>
                                </a:lnTo>
                                <a:lnTo>
                                  <a:pt x="27838" y="4368"/>
                                </a:lnTo>
                                <a:lnTo>
                                  <a:pt x="26543" y="2692"/>
                                </a:lnTo>
                                <a:lnTo>
                                  <a:pt x="26136" y="2159"/>
                                </a:lnTo>
                                <a:lnTo>
                                  <a:pt x="22313" y="0"/>
                                </a:lnTo>
                                <a:lnTo>
                                  <a:pt x="15455" y="0"/>
                                </a:lnTo>
                                <a:lnTo>
                                  <a:pt x="12915" y="889"/>
                                </a:lnTo>
                                <a:lnTo>
                                  <a:pt x="7315" y="4889"/>
                                </a:lnTo>
                                <a:lnTo>
                                  <a:pt x="4775" y="8293"/>
                                </a:lnTo>
                                <a:lnTo>
                                  <a:pt x="965" y="17411"/>
                                </a:lnTo>
                                <a:lnTo>
                                  <a:pt x="0" y="22860"/>
                                </a:lnTo>
                                <a:lnTo>
                                  <a:pt x="0" y="36588"/>
                                </a:lnTo>
                                <a:lnTo>
                                  <a:pt x="1498" y="42926"/>
                                </a:lnTo>
                                <a:lnTo>
                                  <a:pt x="7962" y="54419"/>
                                </a:lnTo>
                                <a:lnTo>
                                  <a:pt x="12369" y="57543"/>
                                </a:lnTo>
                                <a:lnTo>
                                  <a:pt x="20332" y="57543"/>
                                </a:lnTo>
                                <a:lnTo>
                                  <a:pt x="23088" y="56527"/>
                                </a:lnTo>
                                <a:lnTo>
                                  <a:pt x="25298" y="54965"/>
                                </a:lnTo>
                                <a:lnTo>
                                  <a:pt x="28841" y="52476"/>
                                </a:lnTo>
                                <a:lnTo>
                                  <a:pt x="31203" y="49199"/>
                                </a:lnTo>
                                <a:lnTo>
                                  <a:pt x="34925" y="40208"/>
                                </a:lnTo>
                                <a:lnTo>
                                  <a:pt x="35775" y="35052"/>
                                </a:lnTo>
                                <a:lnTo>
                                  <a:pt x="35839" y="19138"/>
                                </a:lnTo>
                                <a:close/>
                              </a:path>
                              <a:path w="98425" h="838200">
                                <a:moveTo>
                                  <a:pt x="52908" y="834542"/>
                                </a:moveTo>
                                <a:lnTo>
                                  <a:pt x="52895" y="832002"/>
                                </a:lnTo>
                                <a:lnTo>
                                  <a:pt x="52463" y="830961"/>
                                </a:lnTo>
                                <a:lnTo>
                                  <a:pt x="50723" y="829183"/>
                                </a:lnTo>
                                <a:lnTo>
                                  <a:pt x="49657" y="828738"/>
                                </a:lnTo>
                                <a:lnTo>
                                  <a:pt x="47117" y="828738"/>
                                </a:lnTo>
                                <a:lnTo>
                                  <a:pt x="46037" y="829183"/>
                                </a:lnTo>
                                <a:lnTo>
                                  <a:pt x="44259" y="830961"/>
                                </a:lnTo>
                                <a:lnTo>
                                  <a:pt x="43827" y="832002"/>
                                </a:lnTo>
                                <a:lnTo>
                                  <a:pt x="43827" y="834542"/>
                                </a:lnTo>
                                <a:lnTo>
                                  <a:pt x="44272" y="835609"/>
                                </a:lnTo>
                                <a:lnTo>
                                  <a:pt x="45173" y="836485"/>
                                </a:lnTo>
                                <a:lnTo>
                                  <a:pt x="46037" y="837387"/>
                                </a:lnTo>
                                <a:lnTo>
                                  <a:pt x="47117" y="837831"/>
                                </a:lnTo>
                                <a:lnTo>
                                  <a:pt x="49618" y="837831"/>
                                </a:lnTo>
                                <a:lnTo>
                                  <a:pt x="50698" y="837387"/>
                                </a:lnTo>
                                <a:lnTo>
                                  <a:pt x="51574" y="836485"/>
                                </a:lnTo>
                                <a:lnTo>
                                  <a:pt x="52463" y="835609"/>
                                </a:lnTo>
                                <a:lnTo>
                                  <a:pt x="52908" y="834542"/>
                                </a:lnTo>
                                <a:close/>
                              </a:path>
                              <a:path w="98425" h="838200">
                                <a:moveTo>
                                  <a:pt x="52908" y="574497"/>
                                </a:moveTo>
                                <a:lnTo>
                                  <a:pt x="52895" y="571969"/>
                                </a:lnTo>
                                <a:lnTo>
                                  <a:pt x="52438" y="570903"/>
                                </a:lnTo>
                                <a:lnTo>
                                  <a:pt x="50723" y="569150"/>
                                </a:lnTo>
                                <a:lnTo>
                                  <a:pt x="49657" y="568706"/>
                                </a:lnTo>
                                <a:lnTo>
                                  <a:pt x="47117" y="568706"/>
                                </a:lnTo>
                                <a:lnTo>
                                  <a:pt x="46037" y="569150"/>
                                </a:lnTo>
                                <a:lnTo>
                                  <a:pt x="44259" y="570928"/>
                                </a:lnTo>
                                <a:lnTo>
                                  <a:pt x="43827" y="571969"/>
                                </a:lnTo>
                                <a:lnTo>
                                  <a:pt x="43827" y="574497"/>
                                </a:lnTo>
                                <a:lnTo>
                                  <a:pt x="44272" y="575576"/>
                                </a:lnTo>
                                <a:lnTo>
                                  <a:pt x="45173" y="576453"/>
                                </a:lnTo>
                                <a:lnTo>
                                  <a:pt x="46037" y="577342"/>
                                </a:lnTo>
                                <a:lnTo>
                                  <a:pt x="47117" y="577799"/>
                                </a:lnTo>
                                <a:lnTo>
                                  <a:pt x="49618" y="577799"/>
                                </a:lnTo>
                                <a:lnTo>
                                  <a:pt x="50698" y="577342"/>
                                </a:lnTo>
                                <a:lnTo>
                                  <a:pt x="52463" y="575576"/>
                                </a:lnTo>
                                <a:lnTo>
                                  <a:pt x="52908" y="574497"/>
                                </a:lnTo>
                                <a:close/>
                              </a:path>
                              <a:path w="98425" h="838200">
                                <a:moveTo>
                                  <a:pt x="52908" y="314464"/>
                                </a:moveTo>
                                <a:lnTo>
                                  <a:pt x="52895" y="311937"/>
                                </a:lnTo>
                                <a:lnTo>
                                  <a:pt x="52463" y="310883"/>
                                </a:lnTo>
                                <a:lnTo>
                                  <a:pt x="50723" y="309118"/>
                                </a:lnTo>
                                <a:lnTo>
                                  <a:pt x="49657" y="308673"/>
                                </a:lnTo>
                                <a:lnTo>
                                  <a:pt x="47117" y="308673"/>
                                </a:lnTo>
                                <a:lnTo>
                                  <a:pt x="46037" y="309118"/>
                                </a:lnTo>
                                <a:lnTo>
                                  <a:pt x="44259" y="310883"/>
                                </a:lnTo>
                                <a:lnTo>
                                  <a:pt x="43827" y="311937"/>
                                </a:lnTo>
                                <a:lnTo>
                                  <a:pt x="43827" y="314464"/>
                                </a:lnTo>
                                <a:lnTo>
                                  <a:pt x="44272" y="315544"/>
                                </a:lnTo>
                                <a:lnTo>
                                  <a:pt x="45173" y="316420"/>
                                </a:lnTo>
                                <a:lnTo>
                                  <a:pt x="46037" y="317309"/>
                                </a:lnTo>
                                <a:lnTo>
                                  <a:pt x="47117" y="317754"/>
                                </a:lnTo>
                                <a:lnTo>
                                  <a:pt x="49618" y="317754"/>
                                </a:lnTo>
                                <a:lnTo>
                                  <a:pt x="50698" y="317309"/>
                                </a:lnTo>
                                <a:lnTo>
                                  <a:pt x="52463" y="315544"/>
                                </a:lnTo>
                                <a:lnTo>
                                  <a:pt x="52908" y="314464"/>
                                </a:lnTo>
                                <a:close/>
                              </a:path>
                              <a:path w="98425" h="838200">
                                <a:moveTo>
                                  <a:pt x="52908" y="54419"/>
                                </a:moveTo>
                                <a:lnTo>
                                  <a:pt x="52895" y="51892"/>
                                </a:lnTo>
                                <a:lnTo>
                                  <a:pt x="52463" y="50850"/>
                                </a:lnTo>
                                <a:lnTo>
                                  <a:pt x="50723" y="49072"/>
                                </a:lnTo>
                                <a:lnTo>
                                  <a:pt x="49657" y="48628"/>
                                </a:lnTo>
                                <a:lnTo>
                                  <a:pt x="47117" y="48628"/>
                                </a:lnTo>
                                <a:lnTo>
                                  <a:pt x="46037" y="49072"/>
                                </a:lnTo>
                                <a:lnTo>
                                  <a:pt x="44272" y="50812"/>
                                </a:lnTo>
                                <a:lnTo>
                                  <a:pt x="43827" y="51892"/>
                                </a:lnTo>
                                <a:lnTo>
                                  <a:pt x="43827" y="54419"/>
                                </a:lnTo>
                                <a:lnTo>
                                  <a:pt x="44272" y="55499"/>
                                </a:lnTo>
                                <a:lnTo>
                                  <a:pt x="45173" y="56375"/>
                                </a:lnTo>
                                <a:lnTo>
                                  <a:pt x="46037" y="57264"/>
                                </a:lnTo>
                                <a:lnTo>
                                  <a:pt x="47117" y="57708"/>
                                </a:lnTo>
                                <a:lnTo>
                                  <a:pt x="49618" y="57708"/>
                                </a:lnTo>
                                <a:lnTo>
                                  <a:pt x="50698" y="57264"/>
                                </a:lnTo>
                                <a:lnTo>
                                  <a:pt x="52463" y="55499"/>
                                </a:lnTo>
                                <a:lnTo>
                                  <a:pt x="52908" y="54419"/>
                                </a:lnTo>
                                <a:close/>
                              </a:path>
                              <a:path w="98425" h="838200">
                                <a:moveTo>
                                  <a:pt x="95656" y="781253"/>
                                </a:moveTo>
                                <a:lnTo>
                                  <a:pt x="75793" y="781253"/>
                                </a:lnTo>
                                <a:lnTo>
                                  <a:pt x="65163" y="802792"/>
                                </a:lnTo>
                                <a:lnTo>
                                  <a:pt x="70294" y="802982"/>
                                </a:lnTo>
                                <a:lnTo>
                                  <a:pt x="74333" y="803706"/>
                                </a:lnTo>
                                <a:lnTo>
                                  <a:pt x="89433" y="817676"/>
                                </a:lnTo>
                                <a:lnTo>
                                  <a:pt x="89433" y="824484"/>
                                </a:lnTo>
                                <a:lnTo>
                                  <a:pt x="88239" y="827430"/>
                                </a:lnTo>
                                <a:lnTo>
                                  <a:pt x="83400" y="832243"/>
                                </a:lnTo>
                                <a:lnTo>
                                  <a:pt x="80606" y="833450"/>
                                </a:lnTo>
                                <a:lnTo>
                                  <a:pt x="75336" y="833450"/>
                                </a:lnTo>
                                <a:lnTo>
                                  <a:pt x="73253" y="832751"/>
                                </a:lnTo>
                                <a:lnTo>
                                  <a:pt x="69938" y="830427"/>
                                </a:lnTo>
                                <a:lnTo>
                                  <a:pt x="69024" y="829868"/>
                                </a:lnTo>
                                <a:lnTo>
                                  <a:pt x="68491" y="829640"/>
                                </a:lnTo>
                                <a:lnTo>
                                  <a:pt x="66636" y="829322"/>
                                </a:lnTo>
                                <a:lnTo>
                                  <a:pt x="64262" y="830186"/>
                                </a:lnTo>
                                <a:lnTo>
                                  <a:pt x="63322" y="832218"/>
                                </a:lnTo>
                                <a:lnTo>
                                  <a:pt x="63322" y="833589"/>
                                </a:lnTo>
                                <a:lnTo>
                                  <a:pt x="64084" y="834847"/>
                                </a:lnTo>
                                <a:lnTo>
                                  <a:pt x="67106" y="837082"/>
                                </a:lnTo>
                                <a:lnTo>
                                  <a:pt x="69532" y="837653"/>
                                </a:lnTo>
                                <a:lnTo>
                                  <a:pt x="76149" y="837653"/>
                                </a:lnTo>
                                <a:lnTo>
                                  <a:pt x="79362" y="836917"/>
                                </a:lnTo>
                                <a:lnTo>
                                  <a:pt x="84709" y="834364"/>
                                </a:lnTo>
                                <a:lnTo>
                                  <a:pt x="85979" y="833450"/>
                                </a:lnTo>
                                <a:lnTo>
                                  <a:pt x="86702" y="832942"/>
                                </a:lnTo>
                                <a:lnTo>
                                  <a:pt x="90297" y="829462"/>
                                </a:lnTo>
                                <a:lnTo>
                                  <a:pt x="91782" y="827354"/>
                                </a:lnTo>
                                <a:lnTo>
                                  <a:pt x="94157" y="822388"/>
                                </a:lnTo>
                                <a:lnTo>
                                  <a:pt x="94754" y="819683"/>
                                </a:lnTo>
                                <a:lnTo>
                                  <a:pt x="94754" y="811758"/>
                                </a:lnTo>
                                <a:lnTo>
                                  <a:pt x="92951" y="807402"/>
                                </a:lnTo>
                                <a:lnTo>
                                  <a:pt x="85102" y="799401"/>
                                </a:lnTo>
                                <a:lnTo>
                                  <a:pt x="79375" y="796721"/>
                                </a:lnTo>
                                <a:lnTo>
                                  <a:pt x="72148" y="795655"/>
                                </a:lnTo>
                                <a:lnTo>
                                  <a:pt x="75793" y="788200"/>
                                </a:lnTo>
                                <a:lnTo>
                                  <a:pt x="92468" y="788200"/>
                                </a:lnTo>
                                <a:lnTo>
                                  <a:pt x="95656" y="781253"/>
                                </a:lnTo>
                                <a:close/>
                              </a:path>
                              <a:path w="98425" h="838200">
                                <a:moveTo>
                                  <a:pt x="96342" y="40322"/>
                                </a:moveTo>
                                <a:lnTo>
                                  <a:pt x="95313" y="37401"/>
                                </a:lnTo>
                                <a:lnTo>
                                  <a:pt x="91694" y="32486"/>
                                </a:lnTo>
                                <a:lnTo>
                                  <a:pt x="90576" y="31470"/>
                                </a:lnTo>
                                <a:lnTo>
                                  <a:pt x="90576" y="44843"/>
                                </a:lnTo>
                                <a:lnTo>
                                  <a:pt x="90576" y="49161"/>
                                </a:lnTo>
                                <a:lnTo>
                                  <a:pt x="89700" y="51181"/>
                                </a:lnTo>
                                <a:lnTo>
                                  <a:pt x="86156" y="54508"/>
                                </a:lnTo>
                                <a:lnTo>
                                  <a:pt x="83807" y="55333"/>
                                </a:lnTo>
                                <a:lnTo>
                                  <a:pt x="77889" y="55333"/>
                                </a:lnTo>
                                <a:lnTo>
                                  <a:pt x="75438" y="54279"/>
                                </a:lnTo>
                                <a:lnTo>
                                  <a:pt x="71602" y="50050"/>
                                </a:lnTo>
                                <a:lnTo>
                                  <a:pt x="70650" y="47294"/>
                                </a:lnTo>
                                <a:lnTo>
                                  <a:pt x="70637" y="41109"/>
                                </a:lnTo>
                                <a:lnTo>
                                  <a:pt x="71196" y="38633"/>
                                </a:lnTo>
                                <a:lnTo>
                                  <a:pt x="73367" y="34188"/>
                                </a:lnTo>
                                <a:lnTo>
                                  <a:pt x="75044" y="32105"/>
                                </a:lnTo>
                                <a:lnTo>
                                  <a:pt x="77304" y="30200"/>
                                </a:lnTo>
                                <a:lnTo>
                                  <a:pt x="83197" y="34861"/>
                                </a:lnTo>
                                <a:lnTo>
                                  <a:pt x="87096" y="38633"/>
                                </a:lnTo>
                                <a:lnTo>
                                  <a:pt x="90068" y="43078"/>
                                </a:lnTo>
                                <a:lnTo>
                                  <a:pt x="90576" y="44843"/>
                                </a:lnTo>
                                <a:lnTo>
                                  <a:pt x="90576" y="31470"/>
                                </a:lnTo>
                                <a:lnTo>
                                  <a:pt x="89192" y="30200"/>
                                </a:lnTo>
                                <a:lnTo>
                                  <a:pt x="88519" y="29578"/>
                                </a:lnTo>
                                <a:lnTo>
                                  <a:pt x="83731" y="25869"/>
                                </a:lnTo>
                                <a:lnTo>
                                  <a:pt x="86258" y="24282"/>
                                </a:lnTo>
                                <a:lnTo>
                                  <a:pt x="88379" y="22961"/>
                                </a:lnTo>
                                <a:lnTo>
                                  <a:pt x="91452" y="20434"/>
                                </a:lnTo>
                                <a:lnTo>
                                  <a:pt x="94386" y="16090"/>
                                </a:lnTo>
                                <a:lnTo>
                                  <a:pt x="95123" y="14008"/>
                                </a:lnTo>
                                <a:lnTo>
                                  <a:pt x="95034" y="8661"/>
                                </a:lnTo>
                                <a:lnTo>
                                  <a:pt x="93764" y="6070"/>
                                </a:lnTo>
                                <a:lnTo>
                                  <a:pt x="89598" y="2362"/>
                                </a:lnTo>
                                <a:lnTo>
                                  <a:pt x="89242" y="2057"/>
                                </a:lnTo>
                                <a:lnTo>
                                  <a:pt x="89242" y="14008"/>
                                </a:lnTo>
                                <a:lnTo>
                                  <a:pt x="88874" y="15608"/>
                                </a:lnTo>
                                <a:lnTo>
                                  <a:pt x="87134" y="19011"/>
                                </a:lnTo>
                                <a:lnTo>
                                  <a:pt x="85077" y="21336"/>
                                </a:lnTo>
                                <a:lnTo>
                                  <a:pt x="81800" y="24282"/>
                                </a:lnTo>
                                <a:lnTo>
                                  <a:pt x="75107" y="18719"/>
                                </a:lnTo>
                                <a:lnTo>
                                  <a:pt x="73761" y="17437"/>
                                </a:lnTo>
                                <a:lnTo>
                                  <a:pt x="72732" y="16090"/>
                                </a:lnTo>
                                <a:lnTo>
                                  <a:pt x="71285" y="13258"/>
                                </a:lnTo>
                                <a:lnTo>
                                  <a:pt x="70929" y="11836"/>
                                </a:lnTo>
                                <a:lnTo>
                                  <a:pt x="70929" y="8267"/>
                                </a:lnTo>
                                <a:lnTo>
                                  <a:pt x="71805" y="6388"/>
                                </a:lnTo>
                                <a:lnTo>
                                  <a:pt x="75298" y="3175"/>
                                </a:lnTo>
                                <a:lnTo>
                                  <a:pt x="77546" y="2362"/>
                                </a:lnTo>
                                <a:lnTo>
                                  <a:pt x="83096" y="2362"/>
                                </a:lnTo>
                                <a:lnTo>
                                  <a:pt x="85305" y="3175"/>
                                </a:lnTo>
                                <a:lnTo>
                                  <a:pt x="86906" y="4813"/>
                                </a:lnTo>
                                <a:lnTo>
                                  <a:pt x="88480" y="6388"/>
                                </a:lnTo>
                                <a:lnTo>
                                  <a:pt x="88544" y="6515"/>
                                </a:lnTo>
                                <a:lnTo>
                                  <a:pt x="89166" y="8267"/>
                                </a:lnTo>
                                <a:lnTo>
                                  <a:pt x="89242" y="14008"/>
                                </a:lnTo>
                                <a:lnTo>
                                  <a:pt x="89242" y="2057"/>
                                </a:lnTo>
                                <a:lnTo>
                                  <a:pt x="88303" y="1206"/>
                                </a:lnTo>
                                <a:lnTo>
                                  <a:pt x="84721" y="0"/>
                                </a:lnTo>
                                <a:lnTo>
                                  <a:pt x="75641" y="0"/>
                                </a:lnTo>
                                <a:lnTo>
                                  <a:pt x="71945" y="1295"/>
                                </a:lnTo>
                                <a:lnTo>
                                  <a:pt x="66382" y="6515"/>
                                </a:lnTo>
                                <a:lnTo>
                                  <a:pt x="64998" y="9601"/>
                                </a:lnTo>
                                <a:lnTo>
                                  <a:pt x="65011" y="15608"/>
                                </a:lnTo>
                                <a:lnTo>
                                  <a:pt x="65633" y="17805"/>
                                </a:lnTo>
                                <a:lnTo>
                                  <a:pt x="68173" y="22174"/>
                                </a:lnTo>
                                <a:lnTo>
                                  <a:pt x="70993" y="25057"/>
                                </a:lnTo>
                                <a:lnTo>
                                  <a:pt x="75374" y="28638"/>
                                </a:lnTo>
                                <a:lnTo>
                                  <a:pt x="71348" y="31559"/>
                                </a:lnTo>
                                <a:lnTo>
                                  <a:pt x="68503" y="34226"/>
                                </a:lnTo>
                                <a:lnTo>
                                  <a:pt x="65214" y="39052"/>
                                </a:lnTo>
                                <a:lnTo>
                                  <a:pt x="64503" y="41109"/>
                                </a:lnTo>
                                <a:lnTo>
                                  <a:pt x="64477" y="47294"/>
                                </a:lnTo>
                                <a:lnTo>
                                  <a:pt x="65557" y="49949"/>
                                </a:lnTo>
                                <a:lnTo>
                                  <a:pt x="70853" y="55892"/>
                                </a:lnTo>
                                <a:lnTo>
                                  <a:pt x="74942" y="57543"/>
                                </a:lnTo>
                                <a:lnTo>
                                  <a:pt x="85026" y="57543"/>
                                </a:lnTo>
                                <a:lnTo>
                                  <a:pt x="88925" y="56159"/>
                                </a:lnTo>
                                <a:lnTo>
                                  <a:pt x="89801" y="55333"/>
                                </a:lnTo>
                                <a:lnTo>
                                  <a:pt x="94869" y="50622"/>
                                </a:lnTo>
                                <a:lnTo>
                                  <a:pt x="96342" y="47294"/>
                                </a:lnTo>
                                <a:lnTo>
                                  <a:pt x="96342" y="40322"/>
                                </a:lnTo>
                                <a:close/>
                              </a:path>
                              <a:path w="98425" h="838200">
                                <a:moveTo>
                                  <a:pt x="97447" y="261188"/>
                                </a:moveTo>
                                <a:lnTo>
                                  <a:pt x="67729" y="261188"/>
                                </a:lnTo>
                                <a:lnTo>
                                  <a:pt x="62433" y="274307"/>
                                </a:lnTo>
                                <a:lnTo>
                                  <a:pt x="63614" y="274764"/>
                                </a:lnTo>
                                <a:lnTo>
                                  <a:pt x="64998" y="272135"/>
                                </a:lnTo>
                                <a:lnTo>
                                  <a:pt x="66840" y="270205"/>
                                </a:lnTo>
                                <a:lnTo>
                                  <a:pt x="69138" y="268960"/>
                                </a:lnTo>
                                <a:lnTo>
                                  <a:pt x="70434" y="268224"/>
                                </a:lnTo>
                                <a:lnTo>
                                  <a:pt x="72631" y="267855"/>
                                </a:lnTo>
                                <a:lnTo>
                                  <a:pt x="90957" y="267855"/>
                                </a:lnTo>
                                <a:lnTo>
                                  <a:pt x="74396" y="317754"/>
                                </a:lnTo>
                                <a:lnTo>
                                  <a:pt x="78981" y="317754"/>
                                </a:lnTo>
                                <a:lnTo>
                                  <a:pt x="95719" y="267855"/>
                                </a:lnTo>
                                <a:lnTo>
                                  <a:pt x="97447" y="262737"/>
                                </a:lnTo>
                                <a:lnTo>
                                  <a:pt x="97447" y="261188"/>
                                </a:lnTo>
                                <a:close/>
                              </a:path>
                              <a:path w="98425" h="838200">
                                <a:moveTo>
                                  <a:pt x="97942" y="553212"/>
                                </a:moveTo>
                                <a:lnTo>
                                  <a:pt x="96545" y="549275"/>
                                </a:lnTo>
                                <a:lnTo>
                                  <a:pt x="92837" y="545211"/>
                                </a:lnTo>
                                <a:lnTo>
                                  <a:pt x="90982" y="543191"/>
                                </a:lnTo>
                                <a:lnTo>
                                  <a:pt x="90678" y="543052"/>
                                </a:lnTo>
                                <a:lnTo>
                                  <a:pt x="90678" y="557758"/>
                                </a:lnTo>
                                <a:lnTo>
                                  <a:pt x="90576" y="566864"/>
                                </a:lnTo>
                                <a:lnTo>
                                  <a:pt x="89725" y="569747"/>
                                </a:lnTo>
                                <a:lnTo>
                                  <a:pt x="86004" y="574217"/>
                                </a:lnTo>
                                <a:lnTo>
                                  <a:pt x="83870" y="575335"/>
                                </a:lnTo>
                                <a:lnTo>
                                  <a:pt x="79527" y="575335"/>
                                </a:lnTo>
                                <a:lnTo>
                                  <a:pt x="70688" y="560209"/>
                                </a:lnTo>
                                <a:lnTo>
                                  <a:pt x="70688" y="555332"/>
                                </a:lnTo>
                                <a:lnTo>
                                  <a:pt x="78968" y="545211"/>
                                </a:lnTo>
                                <a:lnTo>
                                  <a:pt x="83400" y="545211"/>
                                </a:lnTo>
                                <a:lnTo>
                                  <a:pt x="86042" y="546912"/>
                                </a:lnTo>
                                <a:lnTo>
                                  <a:pt x="89738" y="553720"/>
                                </a:lnTo>
                                <a:lnTo>
                                  <a:pt x="90678" y="557758"/>
                                </a:lnTo>
                                <a:lnTo>
                                  <a:pt x="90678" y="543052"/>
                                </a:lnTo>
                                <a:lnTo>
                                  <a:pt x="87706" y="541667"/>
                                </a:lnTo>
                                <a:lnTo>
                                  <a:pt x="79971" y="541667"/>
                                </a:lnTo>
                                <a:lnTo>
                                  <a:pt x="76047" y="543013"/>
                                </a:lnTo>
                                <a:lnTo>
                                  <a:pt x="72110" y="545706"/>
                                </a:lnTo>
                                <a:lnTo>
                                  <a:pt x="73088" y="541972"/>
                                </a:lnTo>
                                <a:lnTo>
                                  <a:pt x="96837" y="521589"/>
                                </a:lnTo>
                                <a:lnTo>
                                  <a:pt x="96837" y="520077"/>
                                </a:lnTo>
                                <a:lnTo>
                                  <a:pt x="91541" y="520077"/>
                                </a:lnTo>
                                <a:lnTo>
                                  <a:pt x="88404" y="520674"/>
                                </a:lnTo>
                                <a:lnTo>
                                  <a:pt x="62915" y="549948"/>
                                </a:lnTo>
                                <a:lnTo>
                                  <a:pt x="62915" y="562673"/>
                                </a:lnTo>
                                <a:lnTo>
                                  <a:pt x="65506" y="568985"/>
                                </a:lnTo>
                                <a:lnTo>
                                  <a:pt x="73317" y="576364"/>
                                </a:lnTo>
                                <a:lnTo>
                                  <a:pt x="76542" y="577621"/>
                                </a:lnTo>
                                <a:lnTo>
                                  <a:pt x="85890" y="577621"/>
                                </a:lnTo>
                                <a:lnTo>
                                  <a:pt x="90309" y="575335"/>
                                </a:lnTo>
                                <a:lnTo>
                                  <a:pt x="96532" y="566864"/>
                                </a:lnTo>
                                <a:lnTo>
                                  <a:pt x="97929" y="562673"/>
                                </a:lnTo>
                                <a:lnTo>
                                  <a:pt x="97942" y="553212"/>
                                </a:lnTo>
                                <a:close/>
                              </a:path>
                            </a:pathLst>
                          </a:custGeom>
                          <a:solidFill>
                            <a:srgbClr val="000000"/>
                          </a:solidFill>
                        </wps:spPr>
                        <wps:bodyPr wrap="square" lIns="0" tIns="0" rIns="0" bIns="0" rtlCol="0">
                          <a:prstTxWarp prst="textNoShape">
                            <a:avLst/>
                          </a:prstTxWarp>
                          <a:noAutofit/>
                        </wps:bodyPr>
                      </wps:wsp>
                      <pic:pic>
                        <pic:nvPicPr>
                          <pic:cNvPr id="322" name="Image 322"/>
                          <pic:cNvPicPr/>
                        </pic:nvPicPr>
                        <pic:blipFill>
                          <a:blip r:embed="rId115" cstate="print"/>
                          <a:stretch>
                            <a:fillRect/>
                          </a:stretch>
                        </pic:blipFill>
                        <pic:spPr>
                          <a:xfrm>
                            <a:off x="0" y="0"/>
                            <a:ext cx="74722" cy="923734"/>
                          </a:xfrm>
                          <a:prstGeom prst="rect">
                            <a:avLst/>
                          </a:prstGeom>
                        </pic:spPr>
                      </pic:pic>
                    </wpg:wgp>
                  </a:graphicData>
                </a:graphic>
              </wp:anchor>
            </w:drawing>
          </mc:Choice>
          <mc:Fallback>
            <w:pict>
              <v:group style="position:absolute;margin-left:165.145996pt;margin-top:-116.886383pt;width:16.3500pt;height:72.75pt;mso-position-horizontal-relative:page;mso-position-vertical-relative:paragraph;z-index:15815168" id="docshapegroup249" coordorigin="3303,-2338" coordsize="327,1455">
                <v:shape style="position:absolute;left:3475;top:-2275;width:155;height:1320" id="docshape250" coordorigin="3475,-2275" coordsize="155,1320" path="m3532,-1016l3528,-1028,3522,-1036,3519,-1040,3519,-1015,3519,-991,3518,-981,3515,-969,3513,-965,3508,-961,3506,-960,3498,-960,3495,-963,3492,-969,3489,-977,3488,-987,3488,-1006,3489,-1014,3491,-1029,3493,-1035,3498,-1041,3501,-1042,3506,-1042,3508,-1041,3510,-1040,3513,-1038,3515,-1035,3518,-1023,3519,-1015,3519,-1040,3517,-1042,3517,-1043,3510,-1046,3500,-1046,3496,-1045,3487,-1039,3483,-1033,3477,-1019,3475,-1010,3475,-989,3478,-979,3488,-961,3495,-956,3507,-956,3512,-957,3515,-960,3521,-964,3524,-969,3530,-983,3532,-991,3532,-1016xm3532,-1426l3528,-1437,3522,-1446,3519,-1449,3519,-1424,3519,-1401,3518,-1390,3515,-1378,3513,-1375,3508,-1370,3506,-1369,3498,-1369,3495,-1373,3492,-1379,3489,-1387,3488,-1396,3488,-1416,3489,-1423,3491,-1439,3493,-1444,3498,-1450,3501,-1452,3506,-1452,3508,-1451,3510,-1450,3513,-1448,3515,-1444,3518,-1432,3519,-1424,3519,-1449,3517,-1452,3517,-1453,3510,-1456,3500,-1456,3496,-1455,3487,-1448,3483,-1443,3477,-1429,3475,-1420,3475,-1398,3478,-1388,3488,-1370,3495,-1365,3507,-1365,3512,-1367,3515,-1369,3521,-1373,3524,-1378,3530,-1393,3532,-1401,3532,-1426xm3532,-1835l3528,-1847,3522,-1855,3519,-1859,3519,-1834,3519,-1810,3518,-1800,3515,-1788,3513,-1784,3508,-1780,3506,-1779,3498,-1779,3495,-1782,3489,-1796,3488,-1806,3488,-1825,3489,-1833,3491,-1848,3493,-1854,3498,-1860,3501,-1861,3506,-1861,3508,-1860,3510,-1859,3513,-1857,3515,-1854,3518,-1842,3519,-1834,3519,-1859,3517,-1861,3517,-1862,3510,-1865,3500,-1865,3496,-1864,3487,-1858,3483,-1852,3477,-1838,3475,-1829,3475,-1808,3478,-1798,3488,-1780,3495,-1775,3507,-1775,3512,-1776,3515,-1779,3521,-1783,3524,-1788,3530,-1802,3532,-1810,3532,-1835xm3532,-2245l3528,-2256,3522,-2265,3519,-2268,3519,-2243,3519,-2220,3518,-2209,3515,-2197,3513,-2194,3508,-2189,3506,-2188,3498,-2188,3495,-2192,3492,-2198,3489,-2206,3488,-2215,3488,-2235,3489,-2242,3491,-2258,3493,-2263,3498,-2269,3501,-2271,3506,-2271,3508,-2270,3510,-2269,3513,-2267,3515,-2263,3518,-2251,3519,-2243,3519,-2268,3517,-2271,3517,-2272,3510,-2275,3500,-2275,3496,-2274,3487,-2267,3483,-2262,3477,-2248,3475,-2239,3475,-2217,3478,-2207,3488,-2189,3495,-2184,3507,-2184,3512,-2186,3515,-2188,3521,-2192,3524,-2197,3530,-2212,3532,-2220,3532,-2245xm3559,-961l3559,-965,3558,-966,3555,-969,3554,-970,3550,-970,3548,-969,3545,-966,3544,-965,3544,-961,3545,-959,3546,-958,3548,-956,3550,-956,3553,-956,3555,-956,3557,-958,3558,-959,3559,-961xm3559,-1370l3559,-1374,3558,-1376,3555,-1379,3554,-1379,3550,-1379,3548,-1379,3545,-1376,3544,-1374,3544,-1370,3545,-1369,3546,-1367,3548,-1366,3550,-1365,3553,-1365,3555,-1366,3558,-1369,3559,-1370xm3559,-1780l3559,-1784,3558,-1785,3555,-1788,3554,-1789,3550,-1789,3548,-1788,3545,-1785,3544,-1784,3544,-1780,3545,-1778,3546,-1777,3548,-1775,3550,-1775,3553,-1775,3555,-1775,3558,-1778,3559,-1780xm3559,-2189l3559,-2193,3558,-2195,3555,-2198,3554,-2198,3550,-2198,3548,-2198,3545,-2195,3544,-2193,3544,-2189,3545,-2188,3546,-2186,3548,-2185,3550,-2184,3553,-2184,3555,-2185,3558,-2188,3559,-2189xm3626,-1045l3595,-1045,3578,-1011,3586,-1010,3592,-1009,3597,-1007,3603,-1005,3608,-1001,3615,-992,3616,-987,3616,-977,3614,-972,3607,-964,3602,-962,3594,-962,3591,-964,3585,-967,3584,-968,3583,-968,3580,-969,3577,-968,3575,-964,3575,-962,3576,-960,3581,-957,3585,-956,3595,-956,3600,-957,3609,-961,3611,-962,3612,-963,3618,-969,3620,-972,3624,-980,3625,-984,3625,-997,3622,-1003,3609,-1016,3600,-1020,3589,-1022,3595,-1034,3621,-1034,3626,-1045xm3627,-2211l3625,-2216,3620,-2224,3618,-2225,3618,-2204,3618,-2198,3617,-2194,3611,-2189,3607,-2188,3598,-2188,3594,-2189,3588,-2196,3587,-2200,3587,-2210,3587,-2214,3591,-2221,3594,-2224,3597,-2227,3606,-2220,3613,-2214,3617,-2207,3618,-2204,3618,-2225,3616,-2227,3615,-2228,3607,-2234,3611,-2237,3615,-2239,3619,-2243,3624,-2250,3625,-2253,3625,-2261,3623,-2265,3616,-2271,3616,-2272,3616,-2253,3615,-2250,3613,-2245,3609,-2241,3604,-2237,3594,-2245,3592,-2248,3590,-2250,3588,-2254,3587,-2256,3587,-2262,3588,-2265,3594,-2270,3597,-2271,3606,-2271,3610,-2270,3612,-2267,3615,-2265,3615,-2265,3616,-2262,3616,-2253,3616,-2272,3614,-2273,3609,-2275,3594,-2275,3589,-2273,3580,-2265,3578,-2260,3578,-2250,3579,-2247,3583,-2240,3587,-2236,3594,-2230,3588,-2225,3583,-2221,3578,-2213,3577,-2210,3577,-2200,3579,-2196,3587,-2187,3593,-2184,3609,-2184,3615,-2187,3617,-2188,3625,-2195,3627,-2200,3627,-2211xm3629,-1864l3582,-1864,3574,-1843,3576,-1842,3578,-1846,3581,-1849,3584,-1851,3586,-1853,3590,-1853,3619,-1853,3593,-1775,3600,-1775,3626,-1853,3629,-1861,3629,-1864xm3630,-1404l3627,-1410,3622,-1416,3619,-1420,3618,-1420,3618,-1397,3618,-1382,3617,-1378,3611,-1371,3607,-1369,3601,-1369,3598,-1370,3596,-1372,3593,-1375,3590,-1379,3587,-1388,3587,-1393,3587,-1400,3587,-1405,3588,-1411,3591,-1413,3594,-1415,3597,-1416,3598,-1416,3600,-1416,3607,-1416,3611,-1414,3617,-1403,3618,-1397,3618,-1420,3613,-1422,3601,-1422,3595,-1420,3589,-1416,3590,-1421,3592,-1427,3597,-1435,3600,-1439,3607,-1446,3610,-1449,3618,-1452,3622,-1453,3628,-1454,3628,-1456,3620,-1456,3615,-1455,3604,-1451,3598,-1448,3587,-1437,3582,-1430,3576,-1416,3574,-1409,3574,-1389,3579,-1379,3591,-1367,3596,-1365,3611,-1365,3618,-1369,3618,-1369,3627,-1382,3630,-1389,3630,-1404xe" filled="true" fillcolor="#000000" stroked="false">
                  <v:path arrowok="t"/>
                  <v:fill type="solid"/>
                </v:shape>
                <v:shape style="position:absolute;left:3302;top:-2338;width:118;height:1455" type="#_x0000_t75" id="docshape251" stroked="false">
                  <v:imagedata r:id="rId115" o:title=""/>
                </v:shape>
                <w10:wrap type="none"/>
              </v:group>
            </w:pict>
          </mc:Fallback>
        </mc:AlternateContent>
      </w:r>
      <w:r>
        <w:rPr/>
        <mc:AlternateContent>
          <mc:Choice Requires="wps">
            <w:drawing>
              <wp:anchor distT="0" distB="0" distL="0" distR="0" allowOverlap="1" layoutInCell="1" locked="0" behindDoc="0" simplePos="0" relativeHeight="15816192">
                <wp:simplePos x="0" y="0"/>
                <wp:positionH relativeFrom="page">
                  <wp:posOffset>5084406</wp:posOffset>
                </wp:positionH>
                <wp:positionV relativeFrom="paragraph">
                  <wp:posOffset>-1066322</wp:posOffset>
                </wp:positionV>
                <wp:extent cx="348615" cy="58419"/>
                <wp:effectExtent l="0" t="0" r="0" b="0"/>
                <wp:wrapNone/>
                <wp:docPr id="323" name="Group 323"/>
                <wp:cNvGraphicFramePr>
                  <a:graphicFrameLocks/>
                </wp:cNvGraphicFramePr>
                <a:graphic>
                  <a:graphicData uri="http://schemas.microsoft.com/office/word/2010/wordprocessingGroup">
                    <wpg:wgp>
                      <wpg:cNvPr id="323" name="Group 323"/>
                      <wpg:cNvGrpSpPr/>
                      <wpg:grpSpPr>
                        <a:xfrm>
                          <a:off x="0" y="0"/>
                          <a:ext cx="348615" cy="58419"/>
                          <a:chExt cx="348615" cy="58419"/>
                        </a:xfrm>
                      </wpg:grpSpPr>
                      <wps:wsp>
                        <wps:cNvPr id="324" name="Graphic 324"/>
                        <wps:cNvSpPr/>
                        <wps:spPr>
                          <a:xfrm>
                            <a:off x="0" y="23952"/>
                            <a:ext cx="215900" cy="15240"/>
                          </a:xfrm>
                          <a:custGeom>
                            <a:avLst/>
                            <a:gdLst/>
                            <a:ahLst/>
                            <a:cxnLst/>
                            <a:rect l="l" t="t" r="r" b="b"/>
                            <a:pathLst>
                              <a:path w="215900" h="15240">
                                <a:moveTo>
                                  <a:pt x="212178" y="0"/>
                                </a:moveTo>
                                <a:lnTo>
                                  <a:pt x="8178" y="0"/>
                                </a:lnTo>
                                <a:lnTo>
                                  <a:pt x="3784" y="0"/>
                                </a:lnTo>
                                <a:lnTo>
                                  <a:pt x="0" y="3149"/>
                                </a:lnTo>
                                <a:lnTo>
                                  <a:pt x="0" y="11950"/>
                                </a:lnTo>
                                <a:lnTo>
                                  <a:pt x="3784" y="15113"/>
                                </a:lnTo>
                                <a:lnTo>
                                  <a:pt x="212178" y="15113"/>
                                </a:lnTo>
                                <a:lnTo>
                                  <a:pt x="215328" y="11950"/>
                                </a:lnTo>
                                <a:lnTo>
                                  <a:pt x="215328" y="3149"/>
                                </a:lnTo>
                                <a:lnTo>
                                  <a:pt x="212178" y="0"/>
                                </a:lnTo>
                                <a:close/>
                              </a:path>
                            </a:pathLst>
                          </a:custGeom>
                          <a:solidFill>
                            <a:srgbClr val="4A7EBA"/>
                          </a:solidFill>
                        </wps:spPr>
                        <wps:bodyPr wrap="square" lIns="0" tIns="0" rIns="0" bIns="0" rtlCol="0">
                          <a:prstTxWarp prst="textNoShape">
                            <a:avLst/>
                          </a:prstTxWarp>
                          <a:noAutofit/>
                        </wps:bodyPr>
                      </wps:wsp>
                      <wps:wsp>
                        <wps:cNvPr id="325" name="Graphic 325"/>
                        <wps:cNvSpPr/>
                        <wps:spPr>
                          <a:xfrm>
                            <a:off x="86880" y="11353"/>
                            <a:ext cx="40640" cy="40640"/>
                          </a:xfrm>
                          <a:custGeom>
                            <a:avLst/>
                            <a:gdLst/>
                            <a:ahLst/>
                            <a:cxnLst/>
                            <a:rect l="l" t="t" r="r" b="b"/>
                            <a:pathLst>
                              <a:path w="40640" h="40640">
                                <a:moveTo>
                                  <a:pt x="20154" y="20148"/>
                                </a:moveTo>
                                <a:lnTo>
                                  <a:pt x="0" y="40297"/>
                                </a:lnTo>
                                <a:lnTo>
                                  <a:pt x="40309" y="40297"/>
                                </a:lnTo>
                                <a:lnTo>
                                  <a:pt x="20154" y="20148"/>
                                </a:lnTo>
                                <a:close/>
                              </a:path>
                              <a:path w="40640" h="40640">
                                <a:moveTo>
                                  <a:pt x="40309" y="0"/>
                                </a:moveTo>
                                <a:lnTo>
                                  <a:pt x="0" y="0"/>
                                </a:lnTo>
                                <a:lnTo>
                                  <a:pt x="20154" y="20148"/>
                                </a:lnTo>
                                <a:lnTo>
                                  <a:pt x="40309" y="0"/>
                                </a:lnTo>
                                <a:close/>
                              </a:path>
                            </a:pathLst>
                          </a:custGeom>
                          <a:solidFill>
                            <a:srgbClr val="4E80BD"/>
                          </a:solidFill>
                        </wps:spPr>
                        <wps:bodyPr wrap="square" lIns="0" tIns="0" rIns="0" bIns="0" rtlCol="0">
                          <a:prstTxWarp prst="textNoShape">
                            <a:avLst/>
                          </a:prstTxWarp>
                          <a:noAutofit/>
                        </wps:bodyPr>
                      </wps:wsp>
                      <wps:wsp>
                        <wps:cNvPr id="326" name="Graphic 326"/>
                        <wps:cNvSpPr/>
                        <wps:spPr>
                          <a:xfrm>
                            <a:off x="84366" y="8839"/>
                            <a:ext cx="45720" cy="45720"/>
                          </a:xfrm>
                          <a:custGeom>
                            <a:avLst/>
                            <a:gdLst/>
                            <a:ahLst/>
                            <a:cxnLst/>
                            <a:rect l="l" t="t" r="r" b="b"/>
                            <a:pathLst>
                              <a:path w="45720" h="45720">
                                <a:moveTo>
                                  <a:pt x="17268" y="22673"/>
                                </a:moveTo>
                                <a:lnTo>
                                  <a:pt x="0" y="39674"/>
                                </a:lnTo>
                                <a:lnTo>
                                  <a:pt x="5664" y="45338"/>
                                </a:lnTo>
                                <a:lnTo>
                                  <a:pt x="22845" y="28162"/>
                                </a:lnTo>
                                <a:lnTo>
                                  <a:pt x="17268" y="22673"/>
                                </a:lnTo>
                                <a:close/>
                              </a:path>
                              <a:path w="45720" h="45720">
                                <a:moveTo>
                                  <a:pt x="28337" y="22673"/>
                                </a:moveTo>
                                <a:lnTo>
                                  <a:pt x="22845" y="28162"/>
                                </a:lnTo>
                                <a:lnTo>
                                  <a:pt x="40297" y="45338"/>
                                </a:lnTo>
                                <a:lnTo>
                                  <a:pt x="45339" y="39674"/>
                                </a:lnTo>
                                <a:lnTo>
                                  <a:pt x="28337" y="22673"/>
                                </a:lnTo>
                                <a:close/>
                              </a:path>
                              <a:path w="45720" h="45720">
                                <a:moveTo>
                                  <a:pt x="22845" y="17181"/>
                                </a:moveTo>
                                <a:lnTo>
                                  <a:pt x="17268" y="22673"/>
                                </a:lnTo>
                                <a:lnTo>
                                  <a:pt x="22845" y="28162"/>
                                </a:lnTo>
                                <a:lnTo>
                                  <a:pt x="28337" y="22673"/>
                                </a:lnTo>
                                <a:lnTo>
                                  <a:pt x="22845" y="17181"/>
                                </a:lnTo>
                                <a:close/>
                              </a:path>
                              <a:path w="45720" h="45720">
                                <a:moveTo>
                                  <a:pt x="5664" y="0"/>
                                </a:moveTo>
                                <a:lnTo>
                                  <a:pt x="0" y="5676"/>
                                </a:lnTo>
                                <a:lnTo>
                                  <a:pt x="17268" y="22673"/>
                                </a:lnTo>
                                <a:lnTo>
                                  <a:pt x="22845" y="17181"/>
                                </a:lnTo>
                                <a:lnTo>
                                  <a:pt x="5664" y="0"/>
                                </a:lnTo>
                                <a:close/>
                              </a:path>
                              <a:path w="45720" h="45720">
                                <a:moveTo>
                                  <a:pt x="40297" y="0"/>
                                </a:moveTo>
                                <a:lnTo>
                                  <a:pt x="22845" y="17181"/>
                                </a:lnTo>
                                <a:lnTo>
                                  <a:pt x="28337" y="22673"/>
                                </a:lnTo>
                                <a:lnTo>
                                  <a:pt x="45339" y="5676"/>
                                </a:lnTo>
                                <a:lnTo>
                                  <a:pt x="40297" y="0"/>
                                </a:lnTo>
                                <a:close/>
                              </a:path>
                            </a:pathLst>
                          </a:custGeom>
                          <a:solidFill>
                            <a:srgbClr val="4A7EBA"/>
                          </a:solidFill>
                        </wps:spPr>
                        <wps:bodyPr wrap="square" lIns="0" tIns="0" rIns="0" bIns="0" rtlCol="0">
                          <a:prstTxWarp prst="textNoShape">
                            <a:avLst/>
                          </a:prstTxWarp>
                          <a:noAutofit/>
                        </wps:bodyPr>
                      </wps:wsp>
                      <wps:wsp>
                        <wps:cNvPr id="327" name="Graphic 327"/>
                        <wps:cNvSpPr/>
                        <wps:spPr>
                          <a:xfrm>
                            <a:off x="232130" y="0"/>
                            <a:ext cx="116839" cy="58419"/>
                          </a:xfrm>
                          <a:custGeom>
                            <a:avLst/>
                            <a:gdLst/>
                            <a:ahLst/>
                            <a:cxnLst/>
                            <a:rect l="l" t="t" r="r" b="b"/>
                            <a:pathLst>
                              <a:path w="116839" h="58419">
                                <a:moveTo>
                                  <a:pt x="31356" y="0"/>
                                </a:moveTo>
                                <a:lnTo>
                                  <a:pt x="23825" y="0"/>
                                </a:lnTo>
                                <a:lnTo>
                                  <a:pt x="19024" y="1181"/>
                                </a:lnTo>
                                <a:lnTo>
                                  <a:pt x="0" y="24955"/>
                                </a:lnTo>
                                <a:lnTo>
                                  <a:pt x="0" y="36563"/>
                                </a:lnTo>
                                <a:lnTo>
                                  <a:pt x="30645" y="57962"/>
                                </a:lnTo>
                                <a:lnTo>
                                  <a:pt x="34391" y="57962"/>
                                </a:lnTo>
                                <a:lnTo>
                                  <a:pt x="37769" y="57569"/>
                                </a:lnTo>
                                <a:lnTo>
                                  <a:pt x="43878" y="55981"/>
                                </a:lnTo>
                                <a:lnTo>
                                  <a:pt x="45893" y="55168"/>
                                </a:lnTo>
                                <a:lnTo>
                                  <a:pt x="27190" y="55168"/>
                                </a:lnTo>
                                <a:lnTo>
                                  <a:pt x="23799" y="54152"/>
                                </a:lnTo>
                                <a:lnTo>
                                  <a:pt x="17183" y="50101"/>
                                </a:lnTo>
                                <a:lnTo>
                                  <a:pt x="14503" y="46901"/>
                                </a:lnTo>
                                <a:lnTo>
                                  <a:pt x="10414" y="38188"/>
                                </a:lnTo>
                                <a:lnTo>
                                  <a:pt x="9398" y="33362"/>
                                </a:lnTo>
                                <a:lnTo>
                                  <a:pt x="9398" y="21564"/>
                                </a:lnTo>
                                <a:lnTo>
                                  <a:pt x="10934" y="15951"/>
                                </a:lnTo>
                                <a:lnTo>
                                  <a:pt x="17691" y="5651"/>
                                </a:lnTo>
                                <a:lnTo>
                                  <a:pt x="23063" y="2870"/>
                                </a:lnTo>
                                <a:lnTo>
                                  <a:pt x="42423" y="2870"/>
                                </a:lnTo>
                                <a:lnTo>
                                  <a:pt x="38823" y="1536"/>
                                </a:lnTo>
                                <a:lnTo>
                                  <a:pt x="36487" y="812"/>
                                </a:lnTo>
                                <a:lnTo>
                                  <a:pt x="33185" y="165"/>
                                </a:lnTo>
                                <a:lnTo>
                                  <a:pt x="31356" y="0"/>
                                </a:lnTo>
                                <a:close/>
                              </a:path>
                              <a:path w="116839" h="58419">
                                <a:moveTo>
                                  <a:pt x="53174" y="28003"/>
                                </a:moveTo>
                                <a:lnTo>
                                  <a:pt x="37096" y="28003"/>
                                </a:lnTo>
                                <a:lnTo>
                                  <a:pt x="38658" y="28219"/>
                                </a:lnTo>
                                <a:lnTo>
                                  <a:pt x="39560" y="28701"/>
                                </a:lnTo>
                                <a:lnTo>
                                  <a:pt x="41490" y="30632"/>
                                </a:lnTo>
                                <a:lnTo>
                                  <a:pt x="41910" y="31483"/>
                                </a:lnTo>
                                <a:lnTo>
                                  <a:pt x="42113" y="33108"/>
                                </a:lnTo>
                                <a:lnTo>
                                  <a:pt x="42046" y="52160"/>
                                </a:lnTo>
                                <a:lnTo>
                                  <a:pt x="40360" y="53111"/>
                                </a:lnTo>
                                <a:lnTo>
                                  <a:pt x="38519" y="53873"/>
                                </a:lnTo>
                                <a:lnTo>
                                  <a:pt x="34709" y="54914"/>
                                </a:lnTo>
                                <a:lnTo>
                                  <a:pt x="32740" y="55168"/>
                                </a:lnTo>
                                <a:lnTo>
                                  <a:pt x="45893" y="55168"/>
                                </a:lnTo>
                                <a:lnTo>
                                  <a:pt x="46964" y="54736"/>
                                </a:lnTo>
                                <a:lnTo>
                                  <a:pt x="49995" y="53111"/>
                                </a:lnTo>
                                <a:lnTo>
                                  <a:pt x="50114" y="33108"/>
                                </a:lnTo>
                                <a:lnTo>
                                  <a:pt x="50368" y="31127"/>
                                </a:lnTo>
                                <a:lnTo>
                                  <a:pt x="51714" y="28701"/>
                                </a:lnTo>
                                <a:lnTo>
                                  <a:pt x="53174" y="28003"/>
                                </a:lnTo>
                                <a:close/>
                              </a:path>
                              <a:path w="116839" h="58419">
                                <a:moveTo>
                                  <a:pt x="56311" y="26441"/>
                                </a:moveTo>
                                <a:lnTo>
                                  <a:pt x="34861" y="26441"/>
                                </a:lnTo>
                                <a:lnTo>
                                  <a:pt x="34861" y="28003"/>
                                </a:lnTo>
                                <a:lnTo>
                                  <a:pt x="56311" y="28003"/>
                                </a:lnTo>
                                <a:lnTo>
                                  <a:pt x="56311" y="26441"/>
                                </a:lnTo>
                                <a:close/>
                              </a:path>
                              <a:path w="116839" h="58419">
                                <a:moveTo>
                                  <a:pt x="42423" y="2870"/>
                                </a:moveTo>
                                <a:lnTo>
                                  <a:pt x="35293" y="2870"/>
                                </a:lnTo>
                                <a:lnTo>
                                  <a:pt x="39535" y="4457"/>
                                </a:lnTo>
                                <a:lnTo>
                                  <a:pt x="45123" y="9842"/>
                                </a:lnTo>
                                <a:lnTo>
                                  <a:pt x="46977" y="13131"/>
                                </a:lnTo>
                                <a:lnTo>
                                  <a:pt x="48425" y="17487"/>
                                </a:lnTo>
                                <a:lnTo>
                                  <a:pt x="49847" y="17487"/>
                                </a:lnTo>
                                <a:lnTo>
                                  <a:pt x="48710" y="3505"/>
                                </a:lnTo>
                                <a:lnTo>
                                  <a:pt x="44399" y="3505"/>
                                </a:lnTo>
                                <a:lnTo>
                                  <a:pt x="43383" y="3225"/>
                                </a:lnTo>
                                <a:lnTo>
                                  <a:pt x="42423" y="2870"/>
                                </a:lnTo>
                                <a:close/>
                              </a:path>
                              <a:path w="116839" h="58419">
                                <a:moveTo>
                                  <a:pt x="48425" y="0"/>
                                </a:moveTo>
                                <a:lnTo>
                                  <a:pt x="46913" y="0"/>
                                </a:lnTo>
                                <a:lnTo>
                                  <a:pt x="46803" y="1536"/>
                                </a:lnTo>
                                <a:lnTo>
                                  <a:pt x="46621" y="2336"/>
                                </a:lnTo>
                                <a:lnTo>
                                  <a:pt x="46240" y="2806"/>
                                </a:lnTo>
                                <a:lnTo>
                                  <a:pt x="44919" y="3505"/>
                                </a:lnTo>
                                <a:lnTo>
                                  <a:pt x="48710" y="3505"/>
                                </a:lnTo>
                                <a:lnTo>
                                  <a:pt x="48425" y="0"/>
                                </a:lnTo>
                                <a:close/>
                              </a:path>
                              <a:path w="116839" h="58419">
                                <a:moveTo>
                                  <a:pt x="87541" y="0"/>
                                </a:moveTo>
                                <a:lnTo>
                                  <a:pt x="86118" y="0"/>
                                </a:lnTo>
                                <a:lnTo>
                                  <a:pt x="66624" y="45605"/>
                                </a:lnTo>
                                <a:lnTo>
                                  <a:pt x="64935" y="49618"/>
                                </a:lnTo>
                                <a:lnTo>
                                  <a:pt x="63398" y="52273"/>
                                </a:lnTo>
                                <a:lnTo>
                                  <a:pt x="61315" y="54228"/>
                                </a:lnTo>
                                <a:lnTo>
                                  <a:pt x="59817" y="54762"/>
                                </a:lnTo>
                                <a:lnTo>
                                  <a:pt x="57505" y="55168"/>
                                </a:lnTo>
                                <a:lnTo>
                                  <a:pt x="57505" y="56692"/>
                                </a:lnTo>
                                <a:lnTo>
                                  <a:pt x="74955" y="56692"/>
                                </a:lnTo>
                                <a:lnTo>
                                  <a:pt x="74955" y="55168"/>
                                </a:lnTo>
                                <a:lnTo>
                                  <a:pt x="72288" y="54991"/>
                                </a:lnTo>
                                <a:lnTo>
                                  <a:pt x="70548" y="54571"/>
                                </a:lnTo>
                                <a:lnTo>
                                  <a:pt x="69748" y="53924"/>
                                </a:lnTo>
                                <a:lnTo>
                                  <a:pt x="68590" y="51790"/>
                                </a:lnTo>
                                <a:lnTo>
                                  <a:pt x="68559" y="50584"/>
                                </a:lnTo>
                                <a:lnTo>
                                  <a:pt x="68999" y="49022"/>
                                </a:lnTo>
                                <a:lnTo>
                                  <a:pt x="69938" y="46875"/>
                                </a:lnTo>
                                <a:lnTo>
                                  <a:pt x="73685" y="38125"/>
                                </a:lnTo>
                                <a:lnTo>
                                  <a:pt x="103502" y="38125"/>
                                </a:lnTo>
                                <a:lnTo>
                                  <a:pt x="102242" y="35115"/>
                                </a:lnTo>
                                <a:lnTo>
                                  <a:pt x="74955" y="35115"/>
                                </a:lnTo>
                                <a:lnTo>
                                  <a:pt x="84594" y="12712"/>
                                </a:lnTo>
                                <a:lnTo>
                                  <a:pt x="92863" y="12712"/>
                                </a:lnTo>
                                <a:lnTo>
                                  <a:pt x="87541" y="0"/>
                                </a:lnTo>
                                <a:close/>
                              </a:path>
                              <a:path w="116839" h="58419">
                                <a:moveTo>
                                  <a:pt x="103502" y="38125"/>
                                </a:moveTo>
                                <a:lnTo>
                                  <a:pt x="95148" y="38125"/>
                                </a:lnTo>
                                <a:lnTo>
                                  <a:pt x="98513" y="46101"/>
                                </a:lnTo>
                                <a:lnTo>
                                  <a:pt x="99580" y="48679"/>
                                </a:lnTo>
                                <a:lnTo>
                                  <a:pt x="100126" y="50584"/>
                                </a:lnTo>
                                <a:lnTo>
                                  <a:pt x="100126" y="51790"/>
                                </a:lnTo>
                                <a:lnTo>
                                  <a:pt x="98983" y="54063"/>
                                </a:lnTo>
                                <a:lnTo>
                                  <a:pt x="98196" y="54711"/>
                                </a:lnTo>
                                <a:lnTo>
                                  <a:pt x="96697" y="55067"/>
                                </a:lnTo>
                                <a:lnTo>
                                  <a:pt x="94488" y="55168"/>
                                </a:lnTo>
                                <a:lnTo>
                                  <a:pt x="94488" y="56692"/>
                                </a:lnTo>
                                <a:lnTo>
                                  <a:pt x="116370" y="56692"/>
                                </a:lnTo>
                                <a:lnTo>
                                  <a:pt x="116370" y="55168"/>
                                </a:lnTo>
                                <a:lnTo>
                                  <a:pt x="114096" y="55029"/>
                                </a:lnTo>
                                <a:lnTo>
                                  <a:pt x="112331" y="54419"/>
                                </a:lnTo>
                                <a:lnTo>
                                  <a:pt x="109791" y="52209"/>
                                </a:lnTo>
                                <a:lnTo>
                                  <a:pt x="108394" y="49809"/>
                                </a:lnTo>
                                <a:lnTo>
                                  <a:pt x="103502" y="38125"/>
                                </a:lnTo>
                                <a:close/>
                              </a:path>
                              <a:path w="116839" h="58419">
                                <a:moveTo>
                                  <a:pt x="92863" y="12712"/>
                                </a:moveTo>
                                <a:lnTo>
                                  <a:pt x="84594" y="12712"/>
                                </a:lnTo>
                                <a:lnTo>
                                  <a:pt x="93992" y="35115"/>
                                </a:lnTo>
                                <a:lnTo>
                                  <a:pt x="102242" y="35115"/>
                                </a:lnTo>
                                <a:lnTo>
                                  <a:pt x="92863" y="1271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346985pt;margin-top:-83.962379pt;width:27.45pt;height:4.6pt;mso-position-horizontal-relative:page;mso-position-vertical-relative:paragraph;z-index:15816192" id="docshapegroup252" coordorigin="8007,-1679" coordsize="549,92">
                <v:shape style="position:absolute;left:8006;top:-1642;width:340;height:24" id="docshape253" coordorigin="8007,-1642" coordsize="340,24" path="m8341,-1642l8020,-1642,8013,-1642,8007,-1637,8007,-1623,8013,-1618,8341,-1618,8346,-1623,8346,-1637,8341,-1642xe" filled="true" fillcolor="#4a7eba" stroked="false">
                  <v:path arrowok="t"/>
                  <v:fill type="solid"/>
                </v:shape>
                <v:shape style="position:absolute;left:8143;top:-1662;width:64;height:64" id="docshape254" coordorigin="8144,-1661" coordsize="64,64" path="m8175,-1630l8144,-1598,8207,-1598,8175,-1630xm8207,-1661l8144,-1661,8175,-1630,8207,-1661xe" filled="true" fillcolor="#4e80bd" stroked="false">
                  <v:path arrowok="t"/>
                  <v:fill type="solid"/>
                </v:shape>
                <v:shape style="position:absolute;left:8139;top:-1666;width:72;height:72" id="docshape255" coordorigin="8140,-1665" coordsize="72,72" path="m8167,-1630l8140,-1603,8149,-1594,8176,-1621,8167,-1630xm8184,-1630l8176,-1621,8203,-1594,8211,-1603,8184,-1630xm8176,-1638l8167,-1630,8176,-1621,8184,-1630,8176,-1638xm8149,-1665l8140,-1656,8167,-1630,8176,-1638,8149,-1665xm8203,-1665l8176,-1638,8184,-1630,8211,-1656,8203,-1665xe" filled="true" fillcolor="#4a7eba" stroked="false">
                  <v:path arrowok="t"/>
                  <v:fill type="solid"/>
                </v:shape>
                <v:shape style="position:absolute;left:8372;top:-1680;width:184;height:92" id="docshape256" coordorigin="8372,-1679" coordsize="184,92" path="m8422,-1679l8410,-1679,8402,-1677,8388,-1669,8382,-1663,8378,-1654,8374,-1647,8372,-1640,8372,-1622,8376,-1612,8382,-1604,8390,-1597,8399,-1592,8409,-1589,8421,-1588,8427,-1588,8432,-1589,8442,-1591,8445,-1592,8415,-1592,8410,-1594,8400,-1600,8395,-1605,8389,-1619,8387,-1627,8387,-1645,8390,-1654,8400,-1670,8409,-1675,8439,-1675,8434,-1677,8430,-1678,8425,-1679,8422,-1679xm8456,-1635l8431,-1635,8433,-1635,8435,-1634,8438,-1631,8438,-1630,8439,-1627,8439,-1597,8436,-1596,8433,-1594,8427,-1593,8424,-1592,8445,-1592,8446,-1593,8451,-1596,8451,-1627,8452,-1630,8454,-1634,8456,-1635xm8461,-1638l8427,-1638,8427,-1635,8461,-1635,8461,-1638xm8439,-1675l8428,-1675,8435,-1672,8444,-1664,8446,-1659,8449,-1652,8451,-1652,8449,-1674,8442,-1674,8441,-1674,8439,-1675xm8449,-1679l8446,-1679,8446,-1677,8446,-1676,8445,-1675,8443,-1674,8449,-1674,8449,-1679xm8510,-1679l8508,-1679,8477,-1607,8475,-1601,8472,-1597,8469,-1594,8467,-1593,8463,-1592,8463,-1590,8491,-1590,8491,-1592,8486,-1593,8484,-1593,8482,-1594,8481,-1598,8480,-1600,8481,-1602,8483,-1605,8489,-1619,8535,-1619,8534,-1624,8491,-1624,8506,-1659,8519,-1659,8510,-1679xm8535,-1619l8522,-1619,8528,-1607,8529,-1603,8530,-1600,8530,-1598,8528,-1594,8527,-1593,8525,-1593,8521,-1592,8521,-1590,8556,-1590,8556,-1592,8552,-1593,8549,-1594,8545,-1597,8543,-1601,8535,-1619xm8519,-1659l8506,-1659,8521,-1624,8534,-1624,8519,-16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16704">
                <wp:simplePos x="0" y="0"/>
                <wp:positionH relativeFrom="page">
                  <wp:posOffset>5084406</wp:posOffset>
                </wp:positionH>
                <wp:positionV relativeFrom="paragraph">
                  <wp:posOffset>-912677</wp:posOffset>
                </wp:positionV>
                <wp:extent cx="379095" cy="58419"/>
                <wp:effectExtent l="0" t="0" r="0" b="0"/>
                <wp:wrapNone/>
                <wp:docPr id="328" name="Group 328"/>
                <wp:cNvGraphicFramePr>
                  <a:graphicFrameLocks/>
                </wp:cNvGraphicFramePr>
                <a:graphic>
                  <a:graphicData uri="http://schemas.microsoft.com/office/word/2010/wordprocessingGroup">
                    <wpg:wgp>
                      <wpg:cNvPr id="328" name="Group 328"/>
                      <wpg:cNvGrpSpPr/>
                      <wpg:grpSpPr>
                        <a:xfrm>
                          <a:off x="0" y="0"/>
                          <a:ext cx="379095" cy="58419"/>
                          <a:chExt cx="379095" cy="58419"/>
                        </a:xfrm>
                      </wpg:grpSpPr>
                      <wps:wsp>
                        <wps:cNvPr id="329" name="Graphic 329"/>
                        <wps:cNvSpPr/>
                        <wps:spPr>
                          <a:xfrm>
                            <a:off x="0" y="23939"/>
                            <a:ext cx="215900" cy="15875"/>
                          </a:xfrm>
                          <a:custGeom>
                            <a:avLst/>
                            <a:gdLst/>
                            <a:ahLst/>
                            <a:cxnLst/>
                            <a:rect l="l" t="t" r="r" b="b"/>
                            <a:pathLst>
                              <a:path w="215900" h="15875">
                                <a:moveTo>
                                  <a:pt x="212178" y="0"/>
                                </a:moveTo>
                                <a:lnTo>
                                  <a:pt x="8178" y="0"/>
                                </a:lnTo>
                                <a:lnTo>
                                  <a:pt x="3784" y="0"/>
                                </a:lnTo>
                                <a:lnTo>
                                  <a:pt x="0" y="3149"/>
                                </a:lnTo>
                                <a:lnTo>
                                  <a:pt x="0" y="11963"/>
                                </a:lnTo>
                                <a:lnTo>
                                  <a:pt x="3784" y="15735"/>
                                </a:lnTo>
                                <a:lnTo>
                                  <a:pt x="212178" y="15735"/>
                                </a:lnTo>
                                <a:lnTo>
                                  <a:pt x="215328" y="11963"/>
                                </a:lnTo>
                                <a:lnTo>
                                  <a:pt x="215328" y="3149"/>
                                </a:lnTo>
                                <a:lnTo>
                                  <a:pt x="212178" y="0"/>
                                </a:lnTo>
                                <a:close/>
                              </a:path>
                            </a:pathLst>
                          </a:custGeom>
                          <a:solidFill>
                            <a:srgbClr val="BE4B47"/>
                          </a:solidFill>
                        </wps:spPr>
                        <wps:bodyPr wrap="square" lIns="0" tIns="0" rIns="0" bIns="0" rtlCol="0">
                          <a:prstTxWarp prst="textNoShape">
                            <a:avLst/>
                          </a:prstTxWarp>
                          <a:noAutofit/>
                        </wps:bodyPr>
                      </wps:wsp>
                      <wps:wsp>
                        <wps:cNvPr id="330" name="Graphic 330"/>
                        <wps:cNvSpPr/>
                        <wps:spPr>
                          <a:xfrm>
                            <a:off x="86880" y="11353"/>
                            <a:ext cx="40640" cy="40640"/>
                          </a:xfrm>
                          <a:custGeom>
                            <a:avLst/>
                            <a:gdLst/>
                            <a:ahLst/>
                            <a:cxnLst/>
                            <a:rect l="l" t="t" r="r" b="b"/>
                            <a:pathLst>
                              <a:path w="40640" h="40640">
                                <a:moveTo>
                                  <a:pt x="20154" y="0"/>
                                </a:moveTo>
                                <a:lnTo>
                                  <a:pt x="0" y="40297"/>
                                </a:lnTo>
                                <a:lnTo>
                                  <a:pt x="40309" y="40297"/>
                                </a:lnTo>
                                <a:lnTo>
                                  <a:pt x="20154" y="0"/>
                                </a:lnTo>
                                <a:close/>
                              </a:path>
                            </a:pathLst>
                          </a:custGeom>
                          <a:solidFill>
                            <a:srgbClr val="BF504C"/>
                          </a:solidFill>
                        </wps:spPr>
                        <wps:bodyPr wrap="square" lIns="0" tIns="0" rIns="0" bIns="0" rtlCol="0">
                          <a:prstTxWarp prst="textNoShape">
                            <a:avLst/>
                          </a:prstTxWarp>
                          <a:noAutofit/>
                        </wps:bodyPr>
                      </wps:wsp>
                      <wps:wsp>
                        <wps:cNvPr id="331" name="Graphic 331"/>
                        <wps:cNvSpPr/>
                        <wps:spPr>
                          <a:xfrm>
                            <a:off x="83108" y="7556"/>
                            <a:ext cx="48260" cy="48260"/>
                          </a:xfrm>
                          <a:custGeom>
                            <a:avLst/>
                            <a:gdLst/>
                            <a:ahLst/>
                            <a:cxnLst/>
                            <a:rect l="l" t="t" r="r" b="b"/>
                            <a:pathLst>
                              <a:path w="48260" h="48260">
                                <a:moveTo>
                                  <a:pt x="25184" y="0"/>
                                </a:moveTo>
                                <a:lnTo>
                                  <a:pt x="22656" y="0"/>
                                </a:lnTo>
                                <a:lnTo>
                                  <a:pt x="21399" y="1270"/>
                                </a:lnTo>
                                <a:lnTo>
                                  <a:pt x="20777" y="2527"/>
                                </a:lnTo>
                                <a:lnTo>
                                  <a:pt x="622" y="42189"/>
                                </a:lnTo>
                                <a:lnTo>
                                  <a:pt x="0" y="43459"/>
                                </a:lnTo>
                                <a:lnTo>
                                  <a:pt x="0" y="44704"/>
                                </a:lnTo>
                                <a:lnTo>
                                  <a:pt x="622" y="45974"/>
                                </a:lnTo>
                                <a:lnTo>
                                  <a:pt x="1270" y="47218"/>
                                </a:lnTo>
                                <a:lnTo>
                                  <a:pt x="2527" y="47866"/>
                                </a:lnTo>
                                <a:lnTo>
                                  <a:pt x="45339" y="47866"/>
                                </a:lnTo>
                                <a:lnTo>
                                  <a:pt x="46583" y="47218"/>
                                </a:lnTo>
                                <a:lnTo>
                                  <a:pt x="47542" y="45339"/>
                                </a:lnTo>
                                <a:lnTo>
                                  <a:pt x="7556" y="45339"/>
                                </a:lnTo>
                                <a:lnTo>
                                  <a:pt x="3784" y="40309"/>
                                </a:lnTo>
                                <a:lnTo>
                                  <a:pt x="10109" y="40309"/>
                                </a:lnTo>
                                <a:lnTo>
                                  <a:pt x="24239" y="12478"/>
                                </a:lnTo>
                                <a:lnTo>
                                  <a:pt x="20777" y="5664"/>
                                </a:lnTo>
                                <a:lnTo>
                                  <a:pt x="29243" y="5664"/>
                                </a:lnTo>
                                <a:lnTo>
                                  <a:pt x="27698" y="2527"/>
                                </a:lnTo>
                                <a:lnTo>
                                  <a:pt x="25184" y="0"/>
                                </a:lnTo>
                                <a:close/>
                              </a:path>
                              <a:path w="48260" h="48260">
                                <a:moveTo>
                                  <a:pt x="10109" y="40309"/>
                                </a:moveTo>
                                <a:lnTo>
                                  <a:pt x="3784" y="40309"/>
                                </a:lnTo>
                                <a:lnTo>
                                  <a:pt x="7556" y="45339"/>
                                </a:lnTo>
                                <a:lnTo>
                                  <a:pt x="10109" y="40309"/>
                                </a:lnTo>
                                <a:close/>
                              </a:path>
                              <a:path w="48260" h="48260">
                                <a:moveTo>
                                  <a:pt x="38377" y="40309"/>
                                </a:moveTo>
                                <a:lnTo>
                                  <a:pt x="10109" y="40309"/>
                                </a:lnTo>
                                <a:lnTo>
                                  <a:pt x="7556" y="45339"/>
                                </a:lnTo>
                                <a:lnTo>
                                  <a:pt x="40932" y="45339"/>
                                </a:lnTo>
                                <a:lnTo>
                                  <a:pt x="38377" y="40309"/>
                                </a:lnTo>
                                <a:close/>
                              </a:path>
                              <a:path w="48260" h="48260">
                                <a:moveTo>
                                  <a:pt x="29243" y="5664"/>
                                </a:moveTo>
                                <a:lnTo>
                                  <a:pt x="27698" y="5664"/>
                                </a:lnTo>
                                <a:lnTo>
                                  <a:pt x="24239" y="12478"/>
                                </a:lnTo>
                                <a:lnTo>
                                  <a:pt x="40932" y="45339"/>
                                </a:lnTo>
                                <a:lnTo>
                                  <a:pt x="44069" y="40309"/>
                                </a:lnTo>
                                <a:lnTo>
                                  <a:pt x="46302" y="40309"/>
                                </a:lnTo>
                                <a:lnTo>
                                  <a:pt x="29243" y="5664"/>
                                </a:lnTo>
                                <a:close/>
                              </a:path>
                              <a:path w="48260" h="48260">
                                <a:moveTo>
                                  <a:pt x="46302" y="40309"/>
                                </a:moveTo>
                                <a:lnTo>
                                  <a:pt x="44069" y="40309"/>
                                </a:lnTo>
                                <a:lnTo>
                                  <a:pt x="40932" y="45339"/>
                                </a:lnTo>
                                <a:lnTo>
                                  <a:pt x="47542" y="45339"/>
                                </a:lnTo>
                                <a:lnTo>
                                  <a:pt x="47853" y="44704"/>
                                </a:lnTo>
                                <a:lnTo>
                                  <a:pt x="47853" y="43459"/>
                                </a:lnTo>
                                <a:lnTo>
                                  <a:pt x="46302" y="40309"/>
                                </a:lnTo>
                                <a:close/>
                              </a:path>
                              <a:path w="48260" h="48260">
                                <a:moveTo>
                                  <a:pt x="27698" y="5664"/>
                                </a:moveTo>
                                <a:lnTo>
                                  <a:pt x="20777" y="5664"/>
                                </a:lnTo>
                                <a:lnTo>
                                  <a:pt x="24239" y="12478"/>
                                </a:lnTo>
                                <a:lnTo>
                                  <a:pt x="27698" y="5664"/>
                                </a:lnTo>
                                <a:close/>
                              </a:path>
                            </a:pathLst>
                          </a:custGeom>
                          <a:solidFill>
                            <a:srgbClr val="BE4B47"/>
                          </a:solidFill>
                        </wps:spPr>
                        <wps:bodyPr wrap="square" lIns="0" tIns="0" rIns="0" bIns="0" rtlCol="0">
                          <a:prstTxWarp prst="textNoShape">
                            <a:avLst/>
                          </a:prstTxWarp>
                          <a:noAutofit/>
                        </wps:bodyPr>
                      </wps:wsp>
                      <wps:wsp>
                        <wps:cNvPr id="332" name="Graphic 332"/>
                        <wps:cNvSpPr/>
                        <wps:spPr>
                          <a:xfrm>
                            <a:off x="230581" y="0"/>
                            <a:ext cx="148590" cy="58419"/>
                          </a:xfrm>
                          <a:custGeom>
                            <a:avLst/>
                            <a:gdLst/>
                            <a:ahLst/>
                            <a:cxnLst/>
                            <a:rect l="l" t="t" r="r" b="b"/>
                            <a:pathLst>
                              <a:path w="148590" h="58419">
                                <a:moveTo>
                                  <a:pt x="23749" y="55168"/>
                                </a:moveTo>
                                <a:lnTo>
                                  <a:pt x="0" y="55168"/>
                                </a:lnTo>
                                <a:lnTo>
                                  <a:pt x="0" y="56680"/>
                                </a:lnTo>
                                <a:lnTo>
                                  <a:pt x="23749" y="56680"/>
                                </a:lnTo>
                                <a:lnTo>
                                  <a:pt x="23749" y="55168"/>
                                </a:lnTo>
                                <a:close/>
                              </a:path>
                              <a:path w="148590" h="58419">
                                <a:moveTo>
                                  <a:pt x="25260" y="1257"/>
                                </a:moveTo>
                                <a:lnTo>
                                  <a:pt x="0" y="1257"/>
                                </a:lnTo>
                                <a:lnTo>
                                  <a:pt x="0" y="2768"/>
                                </a:lnTo>
                                <a:lnTo>
                                  <a:pt x="4178" y="2768"/>
                                </a:lnTo>
                                <a:lnTo>
                                  <a:pt x="5765" y="3365"/>
                                </a:lnTo>
                                <a:lnTo>
                                  <a:pt x="7477" y="5334"/>
                                </a:lnTo>
                                <a:lnTo>
                                  <a:pt x="7563" y="5524"/>
                                </a:lnTo>
                                <a:lnTo>
                                  <a:pt x="7844" y="7124"/>
                                </a:lnTo>
                                <a:lnTo>
                                  <a:pt x="7878" y="50355"/>
                                </a:lnTo>
                                <a:lnTo>
                                  <a:pt x="7645" y="52031"/>
                                </a:lnTo>
                                <a:lnTo>
                                  <a:pt x="6096" y="54394"/>
                                </a:lnTo>
                                <a:lnTo>
                                  <a:pt x="4419" y="55168"/>
                                </a:lnTo>
                                <a:lnTo>
                                  <a:pt x="19519" y="55168"/>
                                </a:lnTo>
                                <a:lnTo>
                                  <a:pt x="17945" y="54571"/>
                                </a:lnTo>
                                <a:lnTo>
                                  <a:pt x="16916" y="53352"/>
                                </a:lnTo>
                                <a:lnTo>
                                  <a:pt x="16154" y="52527"/>
                                </a:lnTo>
                                <a:lnTo>
                                  <a:pt x="15773" y="50355"/>
                                </a:lnTo>
                                <a:lnTo>
                                  <a:pt x="15773" y="30721"/>
                                </a:lnTo>
                                <a:lnTo>
                                  <a:pt x="33951" y="30721"/>
                                </a:lnTo>
                                <a:lnTo>
                                  <a:pt x="34747" y="30454"/>
                                </a:lnTo>
                                <a:lnTo>
                                  <a:pt x="36058" y="29210"/>
                                </a:lnTo>
                                <a:lnTo>
                                  <a:pt x="22466" y="29210"/>
                                </a:lnTo>
                                <a:lnTo>
                                  <a:pt x="19621" y="29006"/>
                                </a:lnTo>
                                <a:lnTo>
                                  <a:pt x="18491" y="28879"/>
                                </a:lnTo>
                                <a:lnTo>
                                  <a:pt x="17221" y="28663"/>
                                </a:lnTo>
                                <a:lnTo>
                                  <a:pt x="15773" y="28384"/>
                                </a:lnTo>
                                <a:lnTo>
                                  <a:pt x="15773" y="5334"/>
                                </a:lnTo>
                                <a:lnTo>
                                  <a:pt x="17945" y="4826"/>
                                </a:lnTo>
                                <a:lnTo>
                                  <a:pt x="19735" y="4559"/>
                                </a:lnTo>
                                <a:lnTo>
                                  <a:pt x="35955" y="4559"/>
                                </a:lnTo>
                                <a:lnTo>
                                  <a:pt x="34912" y="3810"/>
                                </a:lnTo>
                                <a:lnTo>
                                  <a:pt x="29171" y="1765"/>
                                </a:lnTo>
                                <a:lnTo>
                                  <a:pt x="25260" y="1257"/>
                                </a:lnTo>
                                <a:close/>
                              </a:path>
                              <a:path w="148590" h="58419">
                                <a:moveTo>
                                  <a:pt x="33951" y="30721"/>
                                </a:moveTo>
                                <a:lnTo>
                                  <a:pt x="15773" y="30721"/>
                                </a:lnTo>
                                <a:lnTo>
                                  <a:pt x="17526" y="31115"/>
                                </a:lnTo>
                                <a:lnTo>
                                  <a:pt x="19202" y="31394"/>
                                </a:lnTo>
                                <a:lnTo>
                                  <a:pt x="22301" y="31775"/>
                                </a:lnTo>
                                <a:lnTo>
                                  <a:pt x="23761" y="31864"/>
                                </a:lnTo>
                                <a:lnTo>
                                  <a:pt x="30543" y="31864"/>
                                </a:lnTo>
                                <a:lnTo>
                                  <a:pt x="33951" y="30721"/>
                                </a:lnTo>
                                <a:close/>
                              </a:path>
                              <a:path w="148590" h="58419">
                                <a:moveTo>
                                  <a:pt x="35955" y="4559"/>
                                </a:moveTo>
                                <a:lnTo>
                                  <a:pt x="23406" y="4559"/>
                                </a:lnTo>
                                <a:lnTo>
                                  <a:pt x="25450" y="5080"/>
                                </a:lnTo>
                                <a:lnTo>
                                  <a:pt x="29057" y="7124"/>
                                </a:lnTo>
                                <a:lnTo>
                                  <a:pt x="30441" y="8661"/>
                                </a:lnTo>
                                <a:lnTo>
                                  <a:pt x="32410" y="12788"/>
                                </a:lnTo>
                                <a:lnTo>
                                  <a:pt x="32893" y="15011"/>
                                </a:lnTo>
                                <a:lnTo>
                                  <a:pt x="32814" y="21094"/>
                                </a:lnTo>
                                <a:lnTo>
                                  <a:pt x="31851" y="23736"/>
                                </a:lnTo>
                                <a:lnTo>
                                  <a:pt x="27749" y="28117"/>
                                </a:lnTo>
                                <a:lnTo>
                                  <a:pt x="25311" y="29210"/>
                                </a:lnTo>
                                <a:lnTo>
                                  <a:pt x="36058" y="29210"/>
                                </a:lnTo>
                                <a:lnTo>
                                  <a:pt x="40716" y="24790"/>
                                </a:lnTo>
                                <a:lnTo>
                                  <a:pt x="42214" y="21094"/>
                                </a:lnTo>
                                <a:lnTo>
                                  <a:pt x="42214" y="13271"/>
                                </a:lnTo>
                                <a:lnTo>
                                  <a:pt x="41236" y="10388"/>
                                </a:lnTo>
                                <a:lnTo>
                                  <a:pt x="39255" y="7962"/>
                                </a:lnTo>
                                <a:lnTo>
                                  <a:pt x="37299" y="5524"/>
                                </a:lnTo>
                                <a:lnTo>
                                  <a:pt x="35955" y="4559"/>
                                </a:lnTo>
                                <a:close/>
                              </a:path>
                              <a:path w="148590" h="58419">
                                <a:moveTo>
                                  <a:pt x="52451" y="38938"/>
                                </a:moveTo>
                                <a:lnTo>
                                  <a:pt x="50939" y="38938"/>
                                </a:lnTo>
                                <a:lnTo>
                                  <a:pt x="50939" y="57950"/>
                                </a:lnTo>
                                <a:lnTo>
                                  <a:pt x="52451" y="57950"/>
                                </a:lnTo>
                                <a:lnTo>
                                  <a:pt x="52654" y="56667"/>
                                </a:lnTo>
                                <a:lnTo>
                                  <a:pt x="52946" y="55816"/>
                                </a:lnTo>
                                <a:lnTo>
                                  <a:pt x="53340" y="55410"/>
                                </a:lnTo>
                                <a:lnTo>
                                  <a:pt x="54952" y="54800"/>
                                </a:lnTo>
                                <a:lnTo>
                                  <a:pt x="80836" y="54800"/>
                                </a:lnTo>
                                <a:lnTo>
                                  <a:pt x="66001" y="54762"/>
                                </a:lnTo>
                                <a:lnTo>
                                  <a:pt x="63284" y="54102"/>
                                </a:lnTo>
                                <a:lnTo>
                                  <a:pt x="60820" y="52781"/>
                                </a:lnTo>
                                <a:lnTo>
                                  <a:pt x="58343" y="51498"/>
                                </a:lnTo>
                                <a:lnTo>
                                  <a:pt x="56515" y="49847"/>
                                </a:lnTo>
                                <a:lnTo>
                                  <a:pt x="54114" y="45897"/>
                                </a:lnTo>
                                <a:lnTo>
                                  <a:pt x="53174" y="42913"/>
                                </a:lnTo>
                                <a:lnTo>
                                  <a:pt x="52451" y="38938"/>
                                </a:lnTo>
                                <a:close/>
                              </a:path>
                              <a:path w="148590" h="58419">
                                <a:moveTo>
                                  <a:pt x="80836" y="54800"/>
                                </a:moveTo>
                                <a:lnTo>
                                  <a:pt x="55664" y="54800"/>
                                </a:lnTo>
                                <a:lnTo>
                                  <a:pt x="57340" y="55232"/>
                                </a:lnTo>
                                <a:lnTo>
                                  <a:pt x="62661" y="56934"/>
                                </a:lnTo>
                                <a:lnTo>
                                  <a:pt x="64401" y="57454"/>
                                </a:lnTo>
                                <a:lnTo>
                                  <a:pt x="65252" y="57569"/>
                                </a:lnTo>
                                <a:lnTo>
                                  <a:pt x="66675" y="57823"/>
                                </a:lnTo>
                                <a:lnTo>
                                  <a:pt x="68186" y="57950"/>
                                </a:lnTo>
                                <a:lnTo>
                                  <a:pt x="74917" y="57950"/>
                                </a:lnTo>
                                <a:lnTo>
                                  <a:pt x="79095" y="56426"/>
                                </a:lnTo>
                                <a:lnTo>
                                  <a:pt x="80836" y="54800"/>
                                </a:lnTo>
                                <a:close/>
                              </a:path>
                              <a:path w="148590" h="58419">
                                <a:moveTo>
                                  <a:pt x="69583" y="0"/>
                                </a:moveTo>
                                <a:lnTo>
                                  <a:pt x="61925" y="0"/>
                                </a:lnTo>
                                <a:lnTo>
                                  <a:pt x="58039" y="1435"/>
                                </a:lnTo>
                                <a:lnTo>
                                  <a:pt x="51930" y="7175"/>
                                </a:lnTo>
                                <a:lnTo>
                                  <a:pt x="50419" y="10604"/>
                                </a:lnTo>
                                <a:lnTo>
                                  <a:pt x="50419" y="16865"/>
                                </a:lnTo>
                                <a:lnTo>
                                  <a:pt x="71386" y="35115"/>
                                </a:lnTo>
                                <a:lnTo>
                                  <a:pt x="74282" y="36842"/>
                                </a:lnTo>
                                <a:lnTo>
                                  <a:pt x="76923" y="38874"/>
                                </a:lnTo>
                                <a:lnTo>
                                  <a:pt x="78092" y="40170"/>
                                </a:lnTo>
                                <a:lnTo>
                                  <a:pt x="79590" y="42938"/>
                                </a:lnTo>
                                <a:lnTo>
                                  <a:pt x="79959" y="44310"/>
                                </a:lnTo>
                                <a:lnTo>
                                  <a:pt x="79959" y="48133"/>
                                </a:lnTo>
                                <a:lnTo>
                                  <a:pt x="78981" y="50253"/>
                                </a:lnTo>
                                <a:lnTo>
                                  <a:pt x="75031" y="53848"/>
                                </a:lnTo>
                                <a:lnTo>
                                  <a:pt x="72339" y="54762"/>
                                </a:lnTo>
                                <a:lnTo>
                                  <a:pt x="80877" y="54762"/>
                                </a:lnTo>
                                <a:lnTo>
                                  <a:pt x="85610" y="50342"/>
                                </a:lnTo>
                                <a:lnTo>
                                  <a:pt x="87236" y="46736"/>
                                </a:lnTo>
                                <a:lnTo>
                                  <a:pt x="87199" y="40170"/>
                                </a:lnTo>
                                <a:lnTo>
                                  <a:pt x="64376" y="21158"/>
                                </a:lnTo>
                                <a:lnTo>
                                  <a:pt x="60363" y="18427"/>
                                </a:lnTo>
                                <a:lnTo>
                                  <a:pt x="58686" y="16383"/>
                                </a:lnTo>
                                <a:lnTo>
                                  <a:pt x="57492" y="14998"/>
                                </a:lnTo>
                                <a:lnTo>
                                  <a:pt x="56908" y="13449"/>
                                </a:lnTo>
                                <a:lnTo>
                                  <a:pt x="56908" y="9550"/>
                                </a:lnTo>
                                <a:lnTo>
                                  <a:pt x="57835" y="7594"/>
                                </a:lnTo>
                                <a:lnTo>
                                  <a:pt x="59702" y="5867"/>
                                </a:lnTo>
                                <a:lnTo>
                                  <a:pt x="61544" y="4127"/>
                                </a:lnTo>
                                <a:lnTo>
                                  <a:pt x="63893" y="3263"/>
                                </a:lnTo>
                                <a:lnTo>
                                  <a:pt x="83566" y="3263"/>
                                </a:lnTo>
                                <a:lnTo>
                                  <a:pt x="78600" y="3175"/>
                                </a:lnTo>
                                <a:lnTo>
                                  <a:pt x="77533" y="2832"/>
                                </a:lnTo>
                                <a:lnTo>
                                  <a:pt x="72707" y="711"/>
                                </a:lnTo>
                                <a:lnTo>
                                  <a:pt x="69583" y="0"/>
                                </a:lnTo>
                                <a:close/>
                              </a:path>
                              <a:path w="148590" h="58419">
                                <a:moveTo>
                                  <a:pt x="83566" y="3263"/>
                                </a:moveTo>
                                <a:lnTo>
                                  <a:pt x="69227" y="3263"/>
                                </a:lnTo>
                                <a:lnTo>
                                  <a:pt x="71653" y="3898"/>
                                </a:lnTo>
                                <a:lnTo>
                                  <a:pt x="76327" y="6451"/>
                                </a:lnTo>
                                <a:lnTo>
                                  <a:pt x="78143" y="8191"/>
                                </a:lnTo>
                                <a:lnTo>
                                  <a:pt x="80683" y="12547"/>
                                </a:lnTo>
                                <a:lnTo>
                                  <a:pt x="81559" y="15468"/>
                                </a:lnTo>
                                <a:lnTo>
                                  <a:pt x="82054" y="19151"/>
                                </a:lnTo>
                                <a:lnTo>
                                  <a:pt x="83566" y="19151"/>
                                </a:lnTo>
                                <a:lnTo>
                                  <a:pt x="83566" y="3263"/>
                                </a:lnTo>
                                <a:close/>
                              </a:path>
                              <a:path w="148590" h="58419">
                                <a:moveTo>
                                  <a:pt x="83566" y="0"/>
                                </a:moveTo>
                                <a:lnTo>
                                  <a:pt x="82054" y="0"/>
                                </a:lnTo>
                                <a:lnTo>
                                  <a:pt x="81775" y="1270"/>
                                </a:lnTo>
                                <a:lnTo>
                                  <a:pt x="81419" y="2120"/>
                                </a:lnTo>
                                <a:lnTo>
                                  <a:pt x="80975" y="2540"/>
                                </a:lnTo>
                                <a:lnTo>
                                  <a:pt x="79222" y="3175"/>
                                </a:lnTo>
                                <a:lnTo>
                                  <a:pt x="83566" y="3175"/>
                                </a:lnTo>
                                <a:lnTo>
                                  <a:pt x="83566" y="0"/>
                                </a:lnTo>
                                <a:close/>
                              </a:path>
                              <a:path w="148590" h="58419">
                                <a:moveTo>
                                  <a:pt x="128943" y="0"/>
                                </a:moveTo>
                                <a:lnTo>
                                  <a:pt x="114503" y="0"/>
                                </a:lnTo>
                                <a:lnTo>
                                  <a:pt x="108280" y="2400"/>
                                </a:lnTo>
                                <a:lnTo>
                                  <a:pt x="97066" y="12788"/>
                                </a:lnTo>
                                <a:lnTo>
                                  <a:pt x="94160" y="19773"/>
                                </a:lnTo>
                                <a:lnTo>
                                  <a:pt x="94185" y="37642"/>
                                </a:lnTo>
                                <a:lnTo>
                                  <a:pt x="96685" y="44386"/>
                                </a:lnTo>
                                <a:lnTo>
                                  <a:pt x="107061" y="55232"/>
                                </a:lnTo>
                                <a:lnTo>
                                  <a:pt x="113474" y="57950"/>
                                </a:lnTo>
                                <a:lnTo>
                                  <a:pt x="128638" y="57950"/>
                                </a:lnTo>
                                <a:lnTo>
                                  <a:pt x="135064" y="55168"/>
                                </a:lnTo>
                                <a:lnTo>
                                  <a:pt x="135185" y="55041"/>
                                </a:lnTo>
                                <a:lnTo>
                                  <a:pt x="116141" y="55041"/>
                                </a:lnTo>
                                <a:lnTo>
                                  <a:pt x="112217" y="53187"/>
                                </a:lnTo>
                                <a:lnTo>
                                  <a:pt x="105371" y="44602"/>
                                </a:lnTo>
                                <a:lnTo>
                                  <a:pt x="103441" y="37642"/>
                                </a:lnTo>
                                <a:lnTo>
                                  <a:pt x="103441" y="19773"/>
                                </a:lnTo>
                                <a:lnTo>
                                  <a:pt x="105308" y="13068"/>
                                </a:lnTo>
                                <a:lnTo>
                                  <a:pt x="109054" y="8496"/>
                                </a:lnTo>
                                <a:lnTo>
                                  <a:pt x="112039" y="4813"/>
                                </a:lnTo>
                                <a:lnTo>
                                  <a:pt x="116014" y="2971"/>
                                </a:lnTo>
                                <a:lnTo>
                                  <a:pt x="135411" y="2971"/>
                                </a:lnTo>
                                <a:lnTo>
                                  <a:pt x="135166" y="2717"/>
                                </a:lnTo>
                                <a:lnTo>
                                  <a:pt x="128943" y="0"/>
                                </a:lnTo>
                                <a:close/>
                              </a:path>
                              <a:path w="148590" h="58419">
                                <a:moveTo>
                                  <a:pt x="135411" y="2971"/>
                                </a:moveTo>
                                <a:lnTo>
                                  <a:pt x="126250" y="2971"/>
                                </a:lnTo>
                                <a:lnTo>
                                  <a:pt x="130403" y="4826"/>
                                </a:lnTo>
                                <a:lnTo>
                                  <a:pt x="133400" y="8521"/>
                                </a:lnTo>
                                <a:lnTo>
                                  <a:pt x="137121" y="13182"/>
                                </a:lnTo>
                                <a:lnTo>
                                  <a:pt x="138923" y="19964"/>
                                </a:lnTo>
                                <a:lnTo>
                                  <a:pt x="139001" y="38493"/>
                                </a:lnTo>
                                <a:lnTo>
                                  <a:pt x="137299" y="44881"/>
                                </a:lnTo>
                                <a:lnTo>
                                  <a:pt x="130517" y="53022"/>
                                </a:lnTo>
                                <a:lnTo>
                                  <a:pt x="126212" y="55041"/>
                                </a:lnTo>
                                <a:lnTo>
                                  <a:pt x="135185" y="55041"/>
                                </a:lnTo>
                                <a:lnTo>
                                  <a:pt x="145694" y="44043"/>
                                </a:lnTo>
                                <a:lnTo>
                                  <a:pt x="148232" y="37363"/>
                                </a:lnTo>
                                <a:lnTo>
                                  <a:pt x="148157" y="19964"/>
                                </a:lnTo>
                                <a:lnTo>
                                  <a:pt x="145719" y="13639"/>
                                </a:lnTo>
                                <a:lnTo>
                                  <a:pt x="135411" y="297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346985pt;margin-top:-71.86438pt;width:29.85pt;height:4.6pt;mso-position-horizontal-relative:page;mso-position-vertical-relative:paragraph;z-index:15816704" id="docshapegroup257" coordorigin="8007,-1437" coordsize="597,92">
                <v:shape style="position:absolute;left:8006;top:-1400;width:340;height:25" id="docshape258" coordorigin="8007,-1400" coordsize="340,25" path="m8341,-1400l8020,-1400,8013,-1400,8007,-1395,8007,-1381,8013,-1375,8341,-1375,8346,-1381,8346,-1395,8341,-1400xe" filled="true" fillcolor="#be4b47" stroked="false">
                  <v:path arrowok="t"/>
                  <v:fill type="solid"/>
                </v:shape>
                <v:shape style="position:absolute;left:8143;top:-1420;width:64;height:64" id="docshape259" coordorigin="8144,-1419" coordsize="64,64" path="m8175,-1419l8144,-1356,8207,-1356,8175,-1419xe" filled="true" fillcolor="#bf504c" stroked="false">
                  <v:path arrowok="t"/>
                  <v:fill type="solid"/>
                </v:shape>
                <v:shape style="position:absolute;left:8137;top:-1426;width:76;height:76" id="docshape260" coordorigin="8138,-1425" coordsize="76,76" path="m8177,-1425l8173,-1425,8172,-1423,8171,-1421,8139,-1359,8138,-1357,8138,-1355,8139,-1353,8140,-1351,8142,-1350,8209,-1350,8211,-1351,8213,-1354,8150,-1354,8144,-1362,8154,-1362,8176,-1406,8171,-1416,8184,-1416,8181,-1421,8177,-1425xm8154,-1362l8144,-1362,8150,-1354,8154,-1362xm8198,-1362l8154,-1362,8150,-1354,8202,-1354,8198,-1362xm8184,-1416l8181,-1416,8176,-1406,8202,-1354,8207,-1362,8211,-1362,8184,-1416xm8211,-1362l8207,-1362,8202,-1354,8213,-1354,8213,-1355,8213,-1357,8211,-1362xm8181,-1416l8171,-1416,8176,-1406,8181,-1416xe" filled="true" fillcolor="#be4b47" stroked="false">
                  <v:path arrowok="t"/>
                  <v:fill type="solid"/>
                </v:shape>
                <v:shape style="position:absolute;left:8370;top:-1438;width:234;height:92" id="docshape261" coordorigin="8370,-1437" coordsize="234,92" path="m8407,-1350l8370,-1350,8370,-1348,8407,-1348,8407,-1350xm8410,-1435l8370,-1435,8370,-1433,8377,-1433,8379,-1432,8382,-1429,8382,-1429,8382,-1426,8382,-1358,8382,-1355,8380,-1352,8377,-1350,8401,-1350,8398,-1351,8397,-1353,8395,-1355,8395,-1358,8395,-1389,8424,-1389,8425,-1389,8427,-1391,8405,-1391,8401,-1392,8399,-1392,8397,-1392,8395,-1393,8395,-1429,8398,-1430,8401,-1430,8427,-1430,8425,-1431,8416,-1435,8410,-1435xm8424,-1389l8395,-1389,8398,-1388,8400,-1388,8405,-1387,8407,-1387,8418,-1387,8424,-1389xm8427,-1430l8407,-1430,8410,-1429,8416,-1426,8418,-1424,8421,-1417,8422,-1414,8422,-1404,8420,-1400,8414,-1393,8410,-1391,8427,-1391,8434,-1398,8437,-1404,8437,-1416,8435,-1421,8432,-1425,8429,-1429,8427,-1430xm8453,-1376l8450,-1376,8450,-1346,8453,-1346,8453,-1348,8453,-1349,8454,-1350,8457,-1351,8497,-1351,8497,-1351,8474,-1351,8470,-1352,8466,-1354,8462,-1356,8459,-1359,8455,-1365,8454,-1370,8453,-1376xm8497,-1351l8458,-1351,8460,-1350,8469,-1348,8471,-1347,8473,-1347,8475,-1346,8477,-1346,8488,-1346,8495,-1348,8497,-1351xm8480,-1437l8468,-1437,8461,-1435,8452,-1426,8449,-1421,8449,-1411,8450,-1407,8454,-1401,8456,-1399,8462,-1394,8468,-1390,8482,-1382,8487,-1379,8491,-1376,8493,-1374,8495,-1370,8496,-1368,8496,-1361,8494,-1358,8488,-1352,8484,-1351,8497,-1351,8505,-1358,8507,-1364,8507,-1374,8507,-1377,8503,-1383,8501,-1386,8495,-1391,8490,-1394,8471,-1404,8465,-1408,8462,-1411,8461,-1414,8460,-1416,8460,-1422,8461,-1425,8464,-1428,8467,-1431,8471,-1432,8502,-1432,8502,-1432,8494,-1432,8492,-1433,8485,-1436,8480,-1437xm8502,-1432l8479,-1432,8483,-1431,8490,-1427,8493,-1424,8497,-1418,8498,-1413,8499,-1407,8502,-1407,8502,-1432xm8502,-1437l8499,-1437,8499,-1435,8498,-1434,8498,-1433,8495,-1432,8502,-1432,8502,-1437xm8573,-1437l8550,-1437,8541,-1434,8523,-1417,8518,-1406,8518,-1378,8522,-1367,8539,-1350,8549,-1346,8573,-1346,8583,-1350,8583,-1351,8553,-1351,8547,-1354,8536,-1367,8533,-1378,8533,-1406,8536,-1417,8542,-1424,8546,-1430,8553,-1433,8583,-1433,8583,-1433,8573,-1437xm8583,-1433l8569,-1433,8575,-1430,8580,-1424,8586,-1417,8589,-1406,8589,-1377,8586,-1367,8576,-1354,8569,-1351,8583,-1351,8599,-1368,8603,-1378,8603,-1406,8600,-1416,8583,-1433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17216">
                <wp:simplePos x="0" y="0"/>
                <wp:positionH relativeFrom="page">
                  <wp:posOffset>5084406</wp:posOffset>
                </wp:positionH>
                <wp:positionV relativeFrom="paragraph">
                  <wp:posOffset>-757788</wp:posOffset>
                </wp:positionV>
                <wp:extent cx="340995" cy="55880"/>
                <wp:effectExtent l="0" t="0" r="0" b="0"/>
                <wp:wrapNone/>
                <wp:docPr id="333" name="Group 333"/>
                <wp:cNvGraphicFramePr>
                  <a:graphicFrameLocks/>
                </wp:cNvGraphicFramePr>
                <a:graphic>
                  <a:graphicData uri="http://schemas.microsoft.com/office/word/2010/wordprocessingGroup">
                    <wpg:wgp>
                      <wpg:cNvPr id="333" name="Group 333"/>
                      <wpg:cNvGrpSpPr/>
                      <wpg:grpSpPr>
                        <a:xfrm>
                          <a:off x="0" y="0"/>
                          <a:ext cx="340995" cy="55880"/>
                          <a:chExt cx="340995" cy="55880"/>
                        </a:xfrm>
                      </wpg:grpSpPr>
                      <wps:wsp>
                        <wps:cNvPr id="334" name="Graphic 334"/>
                        <wps:cNvSpPr/>
                        <wps:spPr>
                          <a:xfrm>
                            <a:off x="0" y="22682"/>
                            <a:ext cx="215900" cy="15875"/>
                          </a:xfrm>
                          <a:custGeom>
                            <a:avLst/>
                            <a:gdLst/>
                            <a:ahLst/>
                            <a:cxnLst/>
                            <a:rect l="l" t="t" r="r" b="b"/>
                            <a:pathLst>
                              <a:path w="215900" h="15875">
                                <a:moveTo>
                                  <a:pt x="212178" y="0"/>
                                </a:moveTo>
                                <a:lnTo>
                                  <a:pt x="8178" y="0"/>
                                </a:lnTo>
                                <a:lnTo>
                                  <a:pt x="3784" y="0"/>
                                </a:lnTo>
                                <a:lnTo>
                                  <a:pt x="0" y="3784"/>
                                </a:lnTo>
                                <a:lnTo>
                                  <a:pt x="0" y="11950"/>
                                </a:lnTo>
                                <a:lnTo>
                                  <a:pt x="3784" y="15735"/>
                                </a:lnTo>
                                <a:lnTo>
                                  <a:pt x="212178" y="15735"/>
                                </a:lnTo>
                                <a:lnTo>
                                  <a:pt x="215328" y="11950"/>
                                </a:lnTo>
                                <a:lnTo>
                                  <a:pt x="215328" y="3784"/>
                                </a:lnTo>
                                <a:lnTo>
                                  <a:pt x="212178" y="0"/>
                                </a:lnTo>
                                <a:close/>
                              </a:path>
                            </a:pathLst>
                          </a:custGeom>
                          <a:solidFill>
                            <a:srgbClr val="98B853"/>
                          </a:solidFill>
                        </wps:spPr>
                        <wps:bodyPr wrap="square" lIns="0" tIns="0" rIns="0" bIns="0" rtlCol="0">
                          <a:prstTxWarp prst="textNoShape">
                            <a:avLst/>
                          </a:prstTxWarp>
                          <a:noAutofit/>
                        </wps:bodyPr>
                      </wps:wsp>
                      <wps:wsp>
                        <wps:cNvPr id="335" name="Graphic 335"/>
                        <wps:cNvSpPr/>
                        <wps:spPr>
                          <a:xfrm>
                            <a:off x="86880" y="10096"/>
                            <a:ext cx="40640" cy="40640"/>
                          </a:xfrm>
                          <a:custGeom>
                            <a:avLst/>
                            <a:gdLst/>
                            <a:ahLst/>
                            <a:cxnLst/>
                            <a:rect l="l" t="t" r="r" b="b"/>
                            <a:pathLst>
                              <a:path w="40640" h="40640">
                                <a:moveTo>
                                  <a:pt x="20154" y="0"/>
                                </a:moveTo>
                                <a:lnTo>
                                  <a:pt x="0" y="20154"/>
                                </a:lnTo>
                                <a:lnTo>
                                  <a:pt x="20154" y="40297"/>
                                </a:lnTo>
                                <a:lnTo>
                                  <a:pt x="40309" y="20154"/>
                                </a:lnTo>
                                <a:lnTo>
                                  <a:pt x="20154" y="0"/>
                                </a:lnTo>
                                <a:close/>
                              </a:path>
                            </a:pathLst>
                          </a:custGeom>
                          <a:solidFill>
                            <a:srgbClr val="9ABA59"/>
                          </a:solidFill>
                        </wps:spPr>
                        <wps:bodyPr wrap="square" lIns="0" tIns="0" rIns="0" bIns="0" rtlCol="0">
                          <a:prstTxWarp prst="textNoShape">
                            <a:avLst/>
                          </a:prstTxWarp>
                          <a:noAutofit/>
                        </wps:bodyPr>
                      </wps:wsp>
                      <wps:wsp>
                        <wps:cNvPr id="336" name="Graphic 336"/>
                        <wps:cNvSpPr/>
                        <wps:spPr>
                          <a:xfrm>
                            <a:off x="83108" y="6299"/>
                            <a:ext cx="48260" cy="48260"/>
                          </a:xfrm>
                          <a:custGeom>
                            <a:avLst/>
                            <a:gdLst/>
                            <a:ahLst/>
                            <a:cxnLst/>
                            <a:rect l="l" t="t" r="r" b="b"/>
                            <a:pathLst>
                              <a:path w="48260" h="48260">
                                <a:moveTo>
                                  <a:pt x="25196" y="0"/>
                                </a:moveTo>
                                <a:lnTo>
                                  <a:pt x="22656" y="0"/>
                                </a:lnTo>
                                <a:lnTo>
                                  <a:pt x="21412" y="1270"/>
                                </a:lnTo>
                                <a:lnTo>
                                  <a:pt x="0" y="22682"/>
                                </a:lnTo>
                                <a:lnTo>
                                  <a:pt x="0" y="25196"/>
                                </a:lnTo>
                                <a:lnTo>
                                  <a:pt x="21412" y="46596"/>
                                </a:lnTo>
                                <a:lnTo>
                                  <a:pt x="22656" y="47866"/>
                                </a:lnTo>
                                <a:lnTo>
                                  <a:pt x="25196" y="47866"/>
                                </a:lnTo>
                                <a:lnTo>
                                  <a:pt x="26441" y="46596"/>
                                </a:lnTo>
                                <a:lnTo>
                                  <a:pt x="31473" y="41567"/>
                                </a:lnTo>
                                <a:lnTo>
                                  <a:pt x="21412" y="41567"/>
                                </a:lnTo>
                                <a:lnTo>
                                  <a:pt x="23967" y="39011"/>
                                </a:lnTo>
                                <a:lnTo>
                                  <a:pt x="11814" y="26454"/>
                                </a:lnTo>
                                <a:lnTo>
                                  <a:pt x="6934" y="26454"/>
                                </a:lnTo>
                                <a:lnTo>
                                  <a:pt x="6934" y="21412"/>
                                </a:lnTo>
                                <a:lnTo>
                                  <a:pt x="11969" y="21412"/>
                                </a:lnTo>
                                <a:lnTo>
                                  <a:pt x="23967" y="9398"/>
                                </a:lnTo>
                                <a:lnTo>
                                  <a:pt x="21412" y="6921"/>
                                </a:lnTo>
                                <a:lnTo>
                                  <a:pt x="32092" y="6921"/>
                                </a:lnTo>
                                <a:lnTo>
                                  <a:pt x="26441" y="1270"/>
                                </a:lnTo>
                                <a:lnTo>
                                  <a:pt x="25196" y="0"/>
                                </a:lnTo>
                                <a:close/>
                              </a:path>
                              <a:path w="48260" h="48260">
                                <a:moveTo>
                                  <a:pt x="23967" y="39011"/>
                                </a:moveTo>
                                <a:lnTo>
                                  <a:pt x="21412" y="41567"/>
                                </a:lnTo>
                                <a:lnTo>
                                  <a:pt x="26441" y="41567"/>
                                </a:lnTo>
                                <a:lnTo>
                                  <a:pt x="23967" y="39011"/>
                                </a:lnTo>
                                <a:close/>
                              </a:path>
                              <a:path w="48260" h="48260">
                                <a:moveTo>
                                  <a:pt x="39006" y="23972"/>
                                </a:moveTo>
                                <a:lnTo>
                                  <a:pt x="23967" y="39011"/>
                                </a:lnTo>
                                <a:lnTo>
                                  <a:pt x="26441" y="41567"/>
                                </a:lnTo>
                                <a:lnTo>
                                  <a:pt x="31473" y="41567"/>
                                </a:lnTo>
                                <a:lnTo>
                                  <a:pt x="46595" y="26454"/>
                                </a:lnTo>
                                <a:lnTo>
                                  <a:pt x="41567" y="26454"/>
                                </a:lnTo>
                                <a:lnTo>
                                  <a:pt x="39006" y="23972"/>
                                </a:lnTo>
                                <a:close/>
                              </a:path>
                              <a:path w="48260" h="48260">
                                <a:moveTo>
                                  <a:pt x="6934" y="21412"/>
                                </a:moveTo>
                                <a:lnTo>
                                  <a:pt x="6934" y="26454"/>
                                </a:lnTo>
                                <a:lnTo>
                                  <a:pt x="9412" y="23972"/>
                                </a:lnTo>
                                <a:lnTo>
                                  <a:pt x="6934" y="21412"/>
                                </a:lnTo>
                                <a:close/>
                              </a:path>
                              <a:path w="48260" h="48260">
                                <a:moveTo>
                                  <a:pt x="9412" y="23972"/>
                                </a:moveTo>
                                <a:lnTo>
                                  <a:pt x="6934" y="26454"/>
                                </a:lnTo>
                                <a:lnTo>
                                  <a:pt x="11814" y="26454"/>
                                </a:lnTo>
                                <a:lnTo>
                                  <a:pt x="9412" y="23972"/>
                                </a:lnTo>
                                <a:close/>
                              </a:path>
                              <a:path w="48260" h="48260">
                                <a:moveTo>
                                  <a:pt x="41567" y="21412"/>
                                </a:moveTo>
                                <a:lnTo>
                                  <a:pt x="39006" y="23972"/>
                                </a:lnTo>
                                <a:lnTo>
                                  <a:pt x="41567" y="26454"/>
                                </a:lnTo>
                                <a:lnTo>
                                  <a:pt x="41567" y="21412"/>
                                </a:lnTo>
                                <a:close/>
                              </a:path>
                              <a:path w="48260" h="48260">
                                <a:moveTo>
                                  <a:pt x="46583" y="21412"/>
                                </a:moveTo>
                                <a:lnTo>
                                  <a:pt x="41567" y="21412"/>
                                </a:lnTo>
                                <a:lnTo>
                                  <a:pt x="41567" y="26454"/>
                                </a:lnTo>
                                <a:lnTo>
                                  <a:pt x="46595" y="26454"/>
                                </a:lnTo>
                                <a:lnTo>
                                  <a:pt x="47853" y="25196"/>
                                </a:lnTo>
                                <a:lnTo>
                                  <a:pt x="47853" y="22682"/>
                                </a:lnTo>
                                <a:lnTo>
                                  <a:pt x="46583" y="21412"/>
                                </a:lnTo>
                                <a:close/>
                              </a:path>
                              <a:path w="48260" h="48260">
                                <a:moveTo>
                                  <a:pt x="11969" y="21412"/>
                                </a:moveTo>
                                <a:lnTo>
                                  <a:pt x="6934" y="21412"/>
                                </a:lnTo>
                                <a:lnTo>
                                  <a:pt x="9412" y="23972"/>
                                </a:lnTo>
                                <a:lnTo>
                                  <a:pt x="11969" y="21412"/>
                                </a:lnTo>
                                <a:close/>
                              </a:path>
                              <a:path w="48260" h="48260">
                                <a:moveTo>
                                  <a:pt x="32092" y="6921"/>
                                </a:moveTo>
                                <a:lnTo>
                                  <a:pt x="26441" y="6921"/>
                                </a:lnTo>
                                <a:lnTo>
                                  <a:pt x="23967" y="9398"/>
                                </a:lnTo>
                                <a:lnTo>
                                  <a:pt x="39006" y="23972"/>
                                </a:lnTo>
                                <a:lnTo>
                                  <a:pt x="41567" y="21412"/>
                                </a:lnTo>
                                <a:lnTo>
                                  <a:pt x="46583" y="21412"/>
                                </a:lnTo>
                                <a:lnTo>
                                  <a:pt x="32092" y="6921"/>
                                </a:lnTo>
                                <a:close/>
                              </a:path>
                              <a:path w="48260" h="48260">
                                <a:moveTo>
                                  <a:pt x="26441" y="6921"/>
                                </a:moveTo>
                                <a:lnTo>
                                  <a:pt x="21412" y="6921"/>
                                </a:lnTo>
                                <a:lnTo>
                                  <a:pt x="23967" y="9398"/>
                                </a:lnTo>
                                <a:lnTo>
                                  <a:pt x="26441" y="6921"/>
                                </a:lnTo>
                                <a:close/>
                              </a:path>
                            </a:pathLst>
                          </a:custGeom>
                          <a:solidFill>
                            <a:srgbClr val="98B853"/>
                          </a:solidFill>
                        </wps:spPr>
                        <wps:bodyPr wrap="square" lIns="0" tIns="0" rIns="0" bIns="0" rtlCol="0">
                          <a:prstTxWarp prst="textNoShape">
                            <a:avLst/>
                          </a:prstTxWarp>
                          <a:noAutofit/>
                        </wps:bodyPr>
                      </wps:wsp>
                      <wps:wsp>
                        <wps:cNvPr id="337" name="Graphic 337"/>
                        <wps:cNvSpPr/>
                        <wps:spPr>
                          <a:xfrm>
                            <a:off x="230619" y="0"/>
                            <a:ext cx="110489" cy="55880"/>
                          </a:xfrm>
                          <a:custGeom>
                            <a:avLst/>
                            <a:gdLst/>
                            <a:ahLst/>
                            <a:cxnLst/>
                            <a:rect l="l" t="t" r="r" b="b"/>
                            <a:pathLst>
                              <a:path w="110489" h="55880">
                                <a:moveTo>
                                  <a:pt x="23749" y="53911"/>
                                </a:moveTo>
                                <a:lnTo>
                                  <a:pt x="0" y="53911"/>
                                </a:lnTo>
                                <a:lnTo>
                                  <a:pt x="0" y="55422"/>
                                </a:lnTo>
                                <a:lnTo>
                                  <a:pt x="23749" y="55422"/>
                                </a:lnTo>
                                <a:lnTo>
                                  <a:pt x="23749" y="53911"/>
                                </a:lnTo>
                                <a:close/>
                              </a:path>
                              <a:path w="110489" h="55880">
                                <a:moveTo>
                                  <a:pt x="30358" y="29514"/>
                                </a:moveTo>
                                <a:lnTo>
                                  <a:pt x="21577" y="29514"/>
                                </a:lnTo>
                                <a:lnTo>
                                  <a:pt x="40335" y="55422"/>
                                </a:lnTo>
                                <a:lnTo>
                                  <a:pt x="54775" y="55422"/>
                                </a:lnTo>
                                <a:lnTo>
                                  <a:pt x="54775" y="53911"/>
                                </a:lnTo>
                                <a:lnTo>
                                  <a:pt x="55130" y="53911"/>
                                </a:lnTo>
                                <a:lnTo>
                                  <a:pt x="41033" y="44348"/>
                                </a:lnTo>
                                <a:lnTo>
                                  <a:pt x="30358" y="29514"/>
                                </a:lnTo>
                                <a:close/>
                              </a:path>
                              <a:path w="110489" h="55880">
                                <a:moveTo>
                                  <a:pt x="55130" y="53911"/>
                                </a:moveTo>
                                <a:lnTo>
                                  <a:pt x="54775" y="53911"/>
                                </a:lnTo>
                                <a:lnTo>
                                  <a:pt x="54775" y="55422"/>
                                </a:lnTo>
                                <a:lnTo>
                                  <a:pt x="55130" y="55422"/>
                                </a:lnTo>
                                <a:lnTo>
                                  <a:pt x="55130" y="53911"/>
                                </a:lnTo>
                                <a:close/>
                              </a:path>
                              <a:path w="110489" h="55880">
                                <a:moveTo>
                                  <a:pt x="78511" y="53911"/>
                                </a:moveTo>
                                <a:lnTo>
                                  <a:pt x="55130" y="53911"/>
                                </a:lnTo>
                                <a:lnTo>
                                  <a:pt x="55130" y="55422"/>
                                </a:lnTo>
                                <a:lnTo>
                                  <a:pt x="78511" y="55422"/>
                                </a:lnTo>
                                <a:lnTo>
                                  <a:pt x="78511" y="53911"/>
                                </a:lnTo>
                                <a:close/>
                              </a:path>
                              <a:path w="110489" h="55880">
                                <a:moveTo>
                                  <a:pt x="85133" y="29514"/>
                                </a:moveTo>
                                <a:lnTo>
                                  <a:pt x="76352" y="29514"/>
                                </a:lnTo>
                                <a:lnTo>
                                  <a:pt x="95123" y="55422"/>
                                </a:lnTo>
                                <a:lnTo>
                                  <a:pt x="109918" y="55422"/>
                                </a:lnTo>
                                <a:lnTo>
                                  <a:pt x="109918" y="53911"/>
                                </a:lnTo>
                                <a:lnTo>
                                  <a:pt x="106883" y="53581"/>
                                </a:lnTo>
                                <a:lnTo>
                                  <a:pt x="104419" y="52819"/>
                                </a:lnTo>
                                <a:lnTo>
                                  <a:pt x="102552" y="51612"/>
                                </a:lnTo>
                                <a:lnTo>
                                  <a:pt x="100672" y="50431"/>
                                </a:lnTo>
                                <a:lnTo>
                                  <a:pt x="98425" y="47993"/>
                                </a:lnTo>
                                <a:lnTo>
                                  <a:pt x="85133" y="29514"/>
                                </a:lnTo>
                                <a:close/>
                              </a:path>
                              <a:path w="110489" h="55880">
                                <a:moveTo>
                                  <a:pt x="26073" y="0"/>
                                </a:moveTo>
                                <a:lnTo>
                                  <a:pt x="0" y="0"/>
                                </a:lnTo>
                                <a:lnTo>
                                  <a:pt x="0" y="1511"/>
                                </a:lnTo>
                                <a:lnTo>
                                  <a:pt x="4191" y="1511"/>
                                </a:lnTo>
                                <a:lnTo>
                                  <a:pt x="5765" y="2108"/>
                                </a:lnTo>
                                <a:lnTo>
                                  <a:pt x="7581" y="4152"/>
                                </a:lnTo>
                                <a:lnTo>
                                  <a:pt x="7962" y="6324"/>
                                </a:lnTo>
                                <a:lnTo>
                                  <a:pt x="7918" y="49098"/>
                                </a:lnTo>
                                <a:lnTo>
                                  <a:pt x="7683" y="50787"/>
                                </a:lnTo>
                                <a:lnTo>
                                  <a:pt x="7112" y="51612"/>
                                </a:lnTo>
                                <a:lnTo>
                                  <a:pt x="6108" y="53149"/>
                                </a:lnTo>
                                <a:lnTo>
                                  <a:pt x="4419" y="53911"/>
                                </a:lnTo>
                                <a:lnTo>
                                  <a:pt x="19519" y="53911"/>
                                </a:lnTo>
                                <a:lnTo>
                                  <a:pt x="17957" y="53314"/>
                                </a:lnTo>
                                <a:lnTo>
                                  <a:pt x="16916" y="52108"/>
                                </a:lnTo>
                                <a:lnTo>
                                  <a:pt x="16154" y="51269"/>
                                </a:lnTo>
                                <a:lnTo>
                                  <a:pt x="15773" y="49098"/>
                                </a:lnTo>
                                <a:lnTo>
                                  <a:pt x="15773" y="29514"/>
                                </a:lnTo>
                                <a:lnTo>
                                  <a:pt x="30358" y="29514"/>
                                </a:lnTo>
                                <a:lnTo>
                                  <a:pt x="29591" y="28448"/>
                                </a:lnTo>
                                <a:lnTo>
                                  <a:pt x="34239" y="27419"/>
                                </a:lnTo>
                                <a:lnTo>
                                  <a:pt x="35075" y="26987"/>
                                </a:lnTo>
                                <a:lnTo>
                                  <a:pt x="18059" y="26987"/>
                                </a:lnTo>
                                <a:lnTo>
                                  <a:pt x="15773" y="26949"/>
                                </a:lnTo>
                                <a:lnTo>
                                  <a:pt x="15773" y="3898"/>
                                </a:lnTo>
                                <a:lnTo>
                                  <a:pt x="18478" y="3378"/>
                                </a:lnTo>
                                <a:lnTo>
                                  <a:pt x="20612" y="3111"/>
                                </a:lnTo>
                                <a:lnTo>
                                  <a:pt x="37435" y="3111"/>
                                </a:lnTo>
                                <a:lnTo>
                                  <a:pt x="35991" y="2146"/>
                                </a:lnTo>
                                <a:lnTo>
                                  <a:pt x="30416" y="431"/>
                                </a:lnTo>
                                <a:lnTo>
                                  <a:pt x="26073" y="0"/>
                                </a:lnTo>
                                <a:close/>
                              </a:path>
                              <a:path w="110489" h="55880">
                                <a:moveTo>
                                  <a:pt x="80848" y="0"/>
                                </a:moveTo>
                                <a:lnTo>
                                  <a:pt x="54775" y="0"/>
                                </a:lnTo>
                                <a:lnTo>
                                  <a:pt x="54775" y="1511"/>
                                </a:lnTo>
                                <a:lnTo>
                                  <a:pt x="58953" y="1511"/>
                                </a:lnTo>
                                <a:lnTo>
                                  <a:pt x="60540" y="2108"/>
                                </a:lnTo>
                                <a:lnTo>
                                  <a:pt x="61641" y="3378"/>
                                </a:lnTo>
                                <a:lnTo>
                                  <a:pt x="62357" y="4152"/>
                                </a:lnTo>
                                <a:lnTo>
                                  <a:pt x="62738" y="6324"/>
                                </a:lnTo>
                                <a:lnTo>
                                  <a:pt x="62693" y="49098"/>
                                </a:lnTo>
                                <a:lnTo>
                                  <a:pt x="62458" y="50787"/>
                                </a:lnTo>
                                <a:lnTo>
                                  <a:pt x="61887" y="51612"/>
                                </a:lnTo>
                                <a:lnTo>
                                  <a:pt x="60871" y="53149"/>
                                </a:lnTo>
                                <a:lnTo>
                                  <a:pt x="59207" y="53911"/>
                                </a:lnTo>
                                <a:lnTo>
                                  <a:pt x="74269" y="53911"/>
                                </a:lnTo>
                                <a:lnTo>
                                  <a:pt x="72720" y="53314"/>
                                </a:lnTo>
                                <a:lnTo>
                                  <a:pt x="71691" y="52108"/>
                                </a:lnTo>
                                <a:lnTo>
                                  <a:pt x="70929" y="51269"/>
                                </a:lnTo>
                                <a:lnTo>
                                  <a:pt x="70548" y="49098"/>
                                </a:lnTo>
                                <a:lnTo>
                                  <a:pt x="70548" y="29514"/>
                                </a:lnTo>
                                <a:lnTo>
                                  <a:pt x="85133" y="29514"/>
                                </a:lnTo>
                                <a:lnTo>
                                  <a:pt x="84366" y="28448"/>
                                </a:lnTo>
                                <a:lnTo>
                                  <a:pt x="89014" y="27419"/>
                                </a:lnTo>
                                <a:lnTo>
                                  <a:pt x="89850" y="26987"/>
                                </a:lnTo>
                                <a:lnTo>
                                  <a:pt x="72847" y="26987"/>
                                </a:lnTo>
                                <a:lnTo>
                                  <a:pt x="70548" y="26949"/>
                                </a:lnTo>
                                <a:lnTo>
                                  <a:pt x="70548" y="3898"/>
                                </a:lnTo>
                                <a:lnTo>
                                  <a:pt x="73240" y="3378"/>
                                </a:lnTo>
                                <a:lnTo>
                                  <a:pt x="75387" y="3111"/>
                                </a:lnTo>
                                <a:lnTo>
                                  <a:pt x="92215" y="3111"/>
                                </a:lnTo>
                                <a:lnTo>
                                  <a:pt x="90779" y="2146"/>
                                </a:lnTo>
                                <a:lnTo>
                                  <a:pt x="85204" y="431"/>
                                </a:lnTo>
                                <a:lnTo>
                                  <a:pt x="80848" y="0"/>
                                </a:lnTo>
                                <a:close/>
                              </a:path>
                              <a:path w="110489" h="55880">
                                <a:moveTo>
                                  <a:pt x="21577" y="29514"/>
                                </a:moveTo>
                                <a:lnTo>
                                  <a:pt x="15773" y="29514"/>
                                </a:lnTo>
                                <a:lnTo>
                                  <a:pt x="17043" y="29578"/>
                                </a:lnTo>
                                <a:lnTo>
                                  <a:pt x="18186" y="29591"/>
                                </a:lnTo>
                                <a:lnTo>
                                  <a:pt x="20180" y="29565"/>
                                </a:lnTo>
                                <a:lnTo>
                                  <a:pt x="21577" y="29514"/>
                                </a:lnTo>
                                <a:close/>
                              </a:path>
                              <a:path w="110489" h="55880">
                                <a:moveTo>
                                  <a:pt x="76352" y="29514"/>
                                </a:moveTo>
                                <a:lnTo>
                                  <a:pt x="70548" y="29514"/>
                                </a:lnTo>
                                <a:lnTo>
                                  <a:pt x="71805" y="29578"/>
                                </a:lnTo>
                                <a:lnTo>
                                  <a:pt x="72961" y="29591"/>
                                </a:lnTo>
                                <a:lnTo>
                                  <a:pt x="74968" y="29565"/>
                                </a:lnTo>
                                <a:lnTo>
                                  <a:pt x="76352" y="29514"/>
                                </a:lnTo>
                                <a:close/>
                              </a:path>
                              <a:path w="110489" h="55880">
                                <a:moveTo>
                                  <a:pt x="37435" y="3111"/>
                                </a:moveTo>
                                <a:lnTo>
                                  <a:pt x="25755" y="3111"/>
                                </a:lnTo>
                                <a:lnTo>
                                  <a:pt x="28625" y="4203"/>
                                </a:lnTo>
                                <a:lnTo>
                                  <a:pt x="32956" y="8521"/>
                                </a:lnTo>
                                <a:lnTo>
                                  <a:pt x="33938" y="11074"/>
                                </a:lnTo>
                                <a:lnTo>
                                  <a:pt x="34036" y="18338"/>
                                </a:lnTo>
                                <a:lnTo>
                                  <a:pt x="32702" y="21259"/>
                                </a:lnTo>
                                <a:lnTo>
                                  <a:pt x="27330" y="25831"/>
                                </a:lnTo>
                                <a:lnTo>
                                  <a:pt x="23342" y="26987"/>
                                </a:lnTo>
                                <a:lnTo>
                                  <a:pt x="35075" y="26987"/>
                                </a:lnTo>
                                <a:lnTo>
                                  <a:pt x="37680" y="25641"/>
                                </a:lnTo>
                                <a:lnTo>
                                  <a:pt x="42125" y="20637"/>
                                </a:lnTo>
                                <a:lnTo>
                                  <a:pt x="43243" y="17678"/>
                                </a:lnTo>
                                <a:lnTo>
                                  <a:pt x="43243" y="11074"/>
                                </a:lnTo>
                                <a:lnTo>
                                  <a:pt x="42265" y="8331"/>
                                </a:lnTo>
                                <a:lnTo>
                                  <a:pt x="38366" y="3733"/>
                                </a:lnTo>
                                <a:lnTo>
                                  <a:pt x="37435" y="3111"/>
                                </a:lnTo>
                                <a:close/>
                              </a:path>
                              <a:path w="110489" h="55880">
                                <a:moveTo>
                                  <a:pt x="92215" y="3111"/>
                                </a:moveTo>
                                <a:lnTo>
                                  <a:pt x="80530" y="3111"/>
                                </a:lnTo>
                                <a:lnTo>
                                  <a:pt x="83400" y="4203"/>
                                </a:lnTo>
                                <a:lnTo>
                                  <a:pt x="87744" y="8521"/>
                                </a:lnTo>
                                <a:lnTo>
                                  <a:pt x="88726" y="11074"/>
                                </a:lnTo>
                                <a:lnTo>
                                  <a:pt x="88823" y="18338"/>
                                </a:lnTo>
                                <a:lnTo>
                                  <a:pt x="87464" y="21259"/>
                                </a:lnTo>
                                <a:lnTo>
                                  <a:pt x="82105" y="25831"/>
                                </a:lnTo>
                                <a:lnTo>
                                  <a:pt x="78117" y="26987"/>
                                </a:lnTo>
                                <a:lnTo>
                                  <a:pt x="89850" y="26987"/>
                                </a:lnTo>
                                <a:lnTo>
                                  <a:pt x="92456" y="25641"/>
                                </a:lnTo>
                                <a:lnTo>
                                  <a:pt x="96901" y="20637"/>
                                </a:lnTo>
                                <a:lnTo>
                                  <a:pt x="98005" y="17678"/>
                                </a:lnTo>
                                <a:lnTo>
                                  <a:pt x="98005" y="11074"/>
                                </a:lnTo>
                                <a:lnTo>
                                  <a:pt x="97028" y="8331"/>
                                </a:lnTo>
                                <a:lnTo>
                                  <a:pt x="93141" y="3733"/>
                                </a:lnTo>
                                <a:lnTo>
                                  <a:pt x="92215" y="311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346985pt;margin-top:-59.668385pt;width:26.85pt;height:4.4pt;mso-position-horizontal-relative:page;mso-position-vertical-relative:paragraph;z-index:15817216" id="docshapegroup262" coordorigin="8007,-1193" coordsize="537,88">
                <v:shape style="position:absolute;left:8006;top:-1158;width:340;height:25" id="docshape263" coordorigin="8007,-1158" coordsize="340,25" path="m8341,-1158l8020,-1158,8013,-1158,8007,-1152,8007,-1139,8013,-1133,8341,-1133,8346,-1139,8346,-1152,8341,-1158xe" filled="true" fillcolor="#98b853" stroked="false">
                  <v:path arrowok="t"/>
                  <v:fill type="solid"/>
                </v:shape>
                <v:shape style="position:absolute;left:8143;top:-1178;width:64;height:64" id="docshape264" coordorigin="8144,-1177" coordsize="64,64" path="m8175,-1177l8144,-1146,8175,-1114,8207,-1146,8175,-1177xe" filled="true" fillcolor="#9aba59" stroked="false">
                  <v:path arrowok="t"/>
                  <v:fill type="solid"/>
                </v:shape>
                <v:shape style="position:absolute;left:8137;top:-1184;width:76;height:76" id="docshape265" coordorigin="8138,-1183" coordsize="76,76" path="m8177,-1183l8173,-1183,8172,-1181,8138,-1148,8138,-1144,8172,-1110,8173,-1108,8177,-1108,8179,-1110,8187,-1118,8172,-1118,8176,-1122,8156,-1142,8149,-1142,8149,-1150,8157,-1150,8176,-1169,8172,-1173,8188,-1173,8179,-1181,8177,-1183xm8176,-1122l8172,-1118,8179,-1118,8176,-1122xm8199,-1146l8176,-1122,8179,-1118,8187,-1118,8211,-1142,8203,-1142,8199,-1146xm8149,-1150l8149,-1142,8153,-1146,8149,-1150xm8153,-1146l8149,-1142,8156,-1142,8153,-1146xm8203,-1150l8199,-1146,8203,-1142,8203,-1150xm8211,-1150l8203,-1150,8203,-1142,8211,-1142,8213,-1144,8213,-1148,8211,-1150xm8157,-1150l8149,-1150,8153,-1146,8157,-1150xm8188,-1173l8179,-1173,8176,-1169,8199,-1146,8203,-1150,8211,-1150,8188,-1173xm8179,-1173l8172,-1173,8176,-1169,8179,-1173xe" filled="true" fillcolor="#98b853" stroked="false">
                  <v:path arrowok="t"/>
                  <v:fill type="solid"/>
                </v:shape>
                <v:shape style="position:absolute;left:8370;top:-1194;width:174;height:88" id="docshape266" coordorigin="8370,-1193" coordsize="174,88" path="m8408,-1108l8370,-1108,8370,-1106,8408,-1106,8408,-1108xm8418,-1147l8404,-1147,8434,-1106,8456,-1106,8456,-1108,8457,-1108,8452,-1109,8448,-1110,8442,-1114,8439,-1118,8435,-1124,8418,-1147xm8457,-1108l8456,-1108,8456,-1106,8457,-1106,8457,-1108xm8494,-1108l8457,-1108,8457,-1106,8494,-1106,8494,-1108xm8504,-1147l8490,-1147,8520,-1106,8543,-1106,8543,-1108,8538,-1109,8535,-1110,8532,-1112,8529,-1114,8525,-1118,8504,-1147xm8411,-1193l8370,-1193,8370,-1191,8377,-1191,8379,-1190,8382,-1187,8383,-1183,8383,-1116,8382,-1113,8381,-1112,8380,-1110,8377,-1108,8401,-1108,8398,-1109,8397,-1111,8396,-1113,8395,-1116,8395,-1147,8418,-1147,8417,-1149,8424,-1150,8425,-1151,8399,-1151,8395,-1151,8395,-1187,8399,-1188,8403,-1188,8429,-1188,8427,-1190,8418,-1193,8411,-1193xm8497,-1193l8456,-1193,8456,-1191,8463,-1191,8465,-1190,8467,-1188,8468,-1187,8469,-1183,8469,-1116,8468,-1113,8468,-1112,8466,-1110,8463,-1108,8487,-1108,8485,-1109,8483,-1111,8482,-1113,8481,-1116,8481,-1147,8504,-1147,8503,-1149,8510,-1150,8512,-1151,8485,-1151,8481,-1151,8481,-1187,8485,-1188,8489,-1188,8515,-1188,8513,-1190,8504,-1193,8497,-1193xm8404,-1147l8395,-1147,8397,-1147,8399,-1147,8402,-1147,8404,-1147xm8490,-1147l8481,-1147,8483,-1147,8485,-1147,8488,-1147,8490,-1147xm8429,-1188l8411,-1188,8415,-1187,8422,-1180,8424,-1176,8424,-1164,8422,-1160,8413,-1153,8407,-1151,8425,-1151,8429,-1153,8436,-1161,8438,-1166,8438,-1176,8437,-1180,8431,-1187,8429,-1188xm8515,-1188l8497,-1188,8501,-1187,8508,-1180,8510,-1176,8510,-1164,8508,-1160,8499,-1153,8493,-1151,8512,-1151,8516,-1153,8523,-1161,8524,-1166,8524,-1176,8523,-1180,8517,-1187,8515,-1188xe" filled="true" fillcolor="#000000" stroked="false">
                  <v:path arrowok="t"/>
                  <v:fill type="solid"/>
                </v:shape>
                <w10:wrap type="none"/>
              </v:group>
            </w:pict>
          </mc:Fallback>
        </mc:AlternateContent>
      </w:r>
      <w:bookmarkStart w:name="_bookmark17" w:id="38"/>
      <w:bookmarkEnd w:id="38"/>
      <w:r>
        <w:rPr/>
      </w:r>
      <w:r>
        <w:rPr>
          <w:w w:val="115"/>
          <w:sz w:val="12"/>
        </w:rPr>
        <w:t>Fig.</w:t>
      </w:r>
      <w:r>
        <w:rPr>
          <w:spacing w:val="4"/>
          <w:w w:val="115"/>
          <w:sz w:val="12"/>
        </w:rPr>
        <w:t> </w:t>
      </w:r>
      <w:r>
        <w:rPr>
          <w:w w:val="115"/>
          <w:sz w:val="12"/>
        </w:rPr>
        <w:t>7.</w:t>
      </w:r>
      <w:r>
        <w:rPr>
          <w:spacing w:val="21"/>
          <w:w w:val="115"/>
          <w:sz w:val="12"/>
        </w:rPr>
        <w:t> </w:t>
      </w:r>
      <w:r>
        <w:rPr>
          <w:w w:val="115"/>
          <w:sz w:val="12"/>
        </w:rPr>
        <w:t>The</w:t>
      </w:r>
      <w:r>
        <w:rPr>
          <w:spacing w:val="3"/>
          <w:w w:val="115"/>
          <w:sz w:val="12"/>
        </w:rPr>
        <w:t> </w:t>
      </w:r>
      <w:r>
        <w:rPr>
          <w:w w:val="115"/>
          <w:sz w:val="12"/>
        </w:rPr>
        <w:t>average</w:t>
      </w:r>
      <w:r>
        <w:rPr>
          <w:spacing w:val="4"/>
          <w:w w:val="115"/>
          <w:sz w:val="12"/>
        </w:rPr>
        <w:t> </w:t>
      </w:r>
      <w:r>
        <w:rPr>
          <w:w w:val="115"/>
          <w:sz w:val="12"/>
        </w:rPr>
        <w:t>response</w:t>
      </w:r>
      <w:r>
        <w:rPr>
          <w:spacing w:val="4"/>
          <w:w w:val="115"/>
          <w:sz w:val="12"/>
        </w:rPr>
        <w:t> </w:t>
      </w:r>
      <w:r>
        <w:rPr>
          <w:w w:val="115"/>
          <w:sz w:val="12"/>
        </w:rPr>
        <w:t>time</w:t>
      </w:r>
      <w:r>
        <w:rPr>
          <w:spacing w:val="2"/>
          <w:w w:val="115"/>
          <w:sz w:val="12"/>
        </w:rPr>
        <w:t> </w:t>
      </w:r>
      <w:r>
        <w:rPr>
          <w:w w:val="115"/>
          <w:sz w:val="12"/>
        </w:rPr>
        <w:t>resulting</w:t>
      </w:r>
      <w:r>
        <w:rPr>
          <w:spacing w:val="4"/>
          <w:w w:val="115"/>
          <w:sz w:val="12"/>
        </w:rPr>
        <w:t> </w:t>
      </w:r>
      <w:r>
        <w:rPr>
          <w:w w:val="115"/>
          <w:sz w:val="12"/>
        </w:rPr>
        <w:t>from</w:t>
      </w:r>
      <w:r>
        <w:rPr>
          <w:spacing w:val="3"/>
          <w:w w:val="115"/>
          <w:sz w:val="12"/>
        </w:rPr>
        <w:t> </w:t>
      </w:r>
      <w:r>
        <w:rPr>
          <w:w w:val="115"/>
          <w:sz w:val="12"/>
        </w:rPr>
        <w:t>increasing</w:t>
      </w:r>
      <w:r>
        <w:rPr>
          <w:spacing w:val="3"/>
          <w:w w:val="115"/>
          <w:sz w:val="12"/>
        </w:rPr>
        <w:t> </w:t>
      </w:r>
      <w:r>
        <w:rPr>
          <w:w w:val="115"/>
          <w:sz w:val="12"/>
        </w:rPr>
        <w:t>the</w:t>
      </w:r>
      <w:r>
        <w:rPr>
          <w:spacing w:val="5"/>
          <w:w w:val="115"/>
          <w:sz w:val="12"/>
        </w:rPr>
        <w:t> </w:t>
      </w:r>
      <w:r>
        <w:rPr>
          <w:w w:val="115"/>
          <w:sz w:val="12"/>
        </w:rPr>
        <w:t>number</w:t>
      </w:r>
      <w:r>
        <w:rPr>
          <w:spacing w:val="3"/>
          <w:w w:val="115"/>
          <w:sz w:val="12"/>
        </w:rPr>
        <w:t> </w:t>
      </w:r>
      <w:r>
        <w:rPr>
          <w:w w:val="115"/>
          <w:sz w:val="12"/>
        </w:rPr>
        <w:t>of</w:t>
      </w:r>
      <w:r>
        <w:rPr>
          <w:spacing w:val="4"/>
          <w:w w:val="115"/>
          <w:sz w:val="12"/>
        </w:rPr>
        <w:t> </w:t>
      </w:r>
      <w:r>
        <w:rPr>
          <w:spacing w:val="-2"/>
          <w:w w:val="115"/>
          <w:sz w:val="12"/>
        </w:rPr>
        <w:t>tasks.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9"/>
        <w:rPr>
          <w:sz w:val="20"/>
        </w:rPr>
      </w:pPr>
      <w:r>
        <w:rPr/>
        <mc:AlternateContent>
          <mc:Choice Requires="wps">
            <w:drawing>
              <wp:anchor distT="0" distB="0" distL="0" distR="0" allowOverlap="1" layoutInCell="1" locked="0" behindDoc="1" simplePos="0" relativeHeight="487669760">
                <wp:simplePos x="0" y="0"/>
                <wp:positionH relativeFrom="page">
                  <wp:posOffset>5084546</wp:posOffset>
                </wp:positionH>
                <wp:positionV relativeFrom="paragraph">
                  <wp:posOffset>235132</wp:posOffset>
                </wp:positionV>
                <wp:extent cx="348615" cy="58419"/>
                <wp:effectExtent l="0" t="0" r="0" b="0"/>
                <wp:wrapTopAndBottom/>
                <wp:docPr id="338" name="Group 338"/>
                <wp:cNvGraphicFramePr>
                  <a:graphicFrameLocks/>
                </wp:cNvGraphicFramePr>
                <a:graphic>
                  <a:graphicData uri="http://schemas.microsoft.com/office/word/2010/wordprocessingGroup">
                    <wpg:wgp>
                      <wpg:cNvPr id="338" name="Group 338"/>
                      <wpg:cNvGrpSpPr/>
                      <wpg:grpSpPr>
                        <a:xfrm>
                          <a:off x="0" y="0"/>
                          <a:ext cx="348615" cy="58419"/>
                          <a:chExt cx="348615" cy="58419"/>
                        </a:xfrm>
                      </wpg:grpSpPr>
                      <wps:wsp>
                        <wps:cNvPr id="339" name="Graphic 339"/>
                        <wps:cNvSpPr/>
                        <wps:spPr>
                          <a:xfrm>
                            <a:off x="0" y="23939"/>
                            <a:ext cx="215265" cy="15875"/>
                          </a:xfrm>
                          <a:custGeom>
                            <a:avLst/>
                            <a:gdLst/>
                            <a:ahLst/>
                            <a:cxnLst/>
                            <a:rect l="l" t="t" r="r" b="b"/>
                            <a:pathLst>
                              <a:path w="215265" h="15875">
                                <a:moveTo>
                                  <a:pt x="212102" y="0"/>
                                </a:moveTo>
                                <a:lnTo>
                                  <a:pt x="7543" y="0"/>
                                </a:lnTo>
                                <a:lnTo>
                                  <a:pt x="3771" y="0"/>
                                </a:lnTo>
                                <a:lnTo>
                                  <a:pt x="0" y="3149"/>
                                </a:lnTo>
                                <a:lnTo>
                                  <a:pt x="0" y="11963"/>
                                </a:lnTo>
                                <a:lnTo>
                                  <a:pt x="3771" y="15735"/>
                                </a:lnTo>
                                <a:lnTo>
                                  <a:pt x="212102" y="15735"/>
                                </a:lnTo>
                                <a:lnTo>
                                  <a:pt x="215252" y="11963"/>
                                </a:lnTo>
                                <a:lnTo>
                                  <a:pt x="215252" y="3149"/>
                                </a:lnTo>
                                <a:lnTo>
                                  <a:pt x="212102" y="0"/>
                                </a:lnTo>
                                <a:close/>
                              </a:path>
                            </a:pathLst>
                          </a:custGeom>
                          <a:solidFill>
                            <a:srgbClr val="4A7EBA"/>
                          </a:solidFill>
                        </wps:spPr>
                        <wps:bodyPr wrap="square" lIns="0" tIns="0" rIns="0" bIns="0" rtlCol="0">
                          <a:prstTxWarp prst="textNoShape">
                            <a:avLst/>
                          </a:prstTxWarp>
                          <a:noAutofit/>
                        </wps:bodyPr>
                      </wps:wsp>
                      <wps:wsp>
                        <wps:cNvPr id="340" name="Graphic 340"/>
                        <wps:cNvSpPr/>
                        <wps:spPr>
                          <a:xfrm>
                            <a:off x="86855" y="10718"/>
                            <a:ext cx="40640" cy="40005"/>
                          </a:xfrm>
                          <a:custGeom>
                            <a:avLst/>
                            <a:gdLst/>
                            <a:ahLst/>
                            <a:cxnLst/>
                            <a:rect l="l" t="t" r="r" b="b"/>
                            <a:pathLst>
                              <a:path w="40640" h="40005">
                                <a:moveTo>
                                  <a:pt x="20135" y="19824"/>
                                </a:moveTo>
                                <a:lnTo>
                                  <a:pt x="0" y="39649"/>
                                </a:lnTo>
                                <a:lnTo>
                                  <a:pt x="40271" y="39649"/>
                                </a:lnTo>
                                <a:lnTo>
                                  <a:pt x="20135" y="19824"/>
                                </a:lnTo>
                                <a:close/>
                              </a:path>
                              <a:path w="40640" h="40005">
                                <a:moveTo>
                                  <a:pt x="40271" y="0"/>
                                </a:moveTo>
                                <a:lnTo>
                                  <a:pt x="0" y="0"/>
                                </a:lnTo>
                                <a:lnTo>
                                  <a:pt x="20135" y="19824"/>
                                </a:lnTo>
                                <a:lnTo>
                                  <a:pt x="40271" y="0"/>
                                </a:lnTo>
                                <a:close/>
                              </a:path>
                            </a:pathLst>
                          </a:custGeom>
                          <a:solidFill>
                            <a:srgbClr val="4E80BD"/>
                          </a:solidFill>
                        </wps:spPr>
                        <wps:bodyPr wrap="square" lIns="0" tIns="0" rIns="0" bIns="0" rtlCol="0">
                          <a:prstTxWarp prst="textNoShape">
                            <a:avLst/>
                          </a:prstTxWarp>
                          <a:noAutofit/>
                        </wps:bodyPr>
                      </wps:wsp>
                      <wps:wsp>
                        <wps:cNvPr id="341" name="Graphic 341"/>
                        <wps:cNvSpPr/>
                        <wps:spPr>
                          <a:xfrm>
                            <a:off x="84327" y="7569"/>
                            <a:ext cx="45720" cy="46355"/>
                          </a:xfrm>
                          <a:custGeom>
                            <a:avLst/>
                            <a:gdLst/>
                            <a:ahLst/>
                            <a:cxnLst/>
                            <a:rect l="l" t="t" r="r" b="b"/>
                            <a:pathLst>
                              <a:path w="45720" h="46355">
                                <a:moveTo>
                                  <a:pt x="17310" y="22974"/>
                                </a:moveTo>
                                <a:lnTo>
                                  <a:pt x="0" y="40284"/>
                                </a:lnTo>
                                <a:lnTo>
                                  <a:pt x="5676" y="45948"/>
                                </a:lnTo>
                                <a:lnTo>
                                  <a:pt x="22843" y="28507"/>
                                </a:lnTo>
                                <a:lnTo>
                                  <a:pt x="17310" y="22974"/>
                                </a:lnTo>
                                <a:close/>
                              </a:path>
                              <a:path w="45720" h="46355">
                                <a:moveTo>
                                  <a:pt x="28289" y="22974"/>
                                </a:moveTo>
                                <a:lnTo>
                                  <a:pt x="22843" y="28507"/>
                                </a:lnTo>
                                <a:lnTo>
                                  <a:pt x="40284" y="45948"/>
                                </a:lnTo>
                                <a:lnTo>
                                  <a:pt x="45326" y="40284"/>
                                </a:lnTo>
                                <a:lnTo>
                                  <a:pt x="28289" y="22974"/>
                                </a:lnTo>
                                <a:close/>
                              </a:path>
                              <a:path w="45720" h="46355">
                                <a:moveTo>
                                  <a:pt x="22843" y="17441"/>
                                </a:moveTo>
                                <a:lnTo>
                                  <a:pt x="17310" y="22974"/>
                                </a:lnTo>
                                <a:lnTo>
                                  <a:pt x="22843" y="28507"/>
                                </a:lnTo>
                                <a:lnTo>
                                  <a:pt x="28289" y="22974"/>
                                </a:lnTo>
                                <a:lnTo>
                                  <a:pt x="22843" y="17441"/>
                                </a:lnTo>
                                <a:close/>
                              </a:path>
                              <a:path w="45720" h="46355">
                                <a:moveTo>
                                  <a:pt x="5676" y="0"/>
                                </a:moveTo>
                                <a:lnTo>
                                  <a:pt x="0" y="5664"/>
                                </a:lnTo>
                                <a:lnTo>
                                  <a:pt x="17310" y="22974"/>
                                </a:lnTo>
                                <a:lnTo>
                                  <a:pt x="22843" y="17441"/>
                                </a:lnTo>
                                <a:lnTo>
                                  <a:pt x="5676" y="0"/>
                                </a:lnTo>
                                <a:close/>
                              </a:path>
                              <a:path w="45720" h="46355">
                                <a:moveTo>
                                  <a:pt x="40284" y="0"/>
                                </a:moveTo>
                                <a:lnTo>
                                  <a:pt x="22843" y="17441"/>
                                </a:lnTo>
                                <a:lnTo>
                                  <a:pt x="28289" y="22974"/>
                                </a:lnTo>
                                <a:lnTo>
                                  <a:pt x="45326" y="5664"/>
                                </a:lnTo>
                                <a:lnTo>
                                  <a:pt x="40284" y="0"/>
                                </a:lnTo>
                                <a:close/>
                              </a:path>
                            </a:pathLst>
                          </a:custGeom>
                          <a:solidFill>
                            <a:srgbClr val="4A7EBA"/>
                          </a:solidFill>
                        </wps:spPr>
                        <wps:bodyPr wrap="square" lIns="0" tIns="0" rIns="0" bIns="0" rtlCol="0">
                          <a:prstTxWarp prst="textNoShape">
                            <a:avLst/>
                          </a:prstTxWarp>
                          <a:noAutofit/>
                        </wps:bodyPr>
                      </wps:wsp>
                      <wps:wsp>
                        <wps:cNvPr id="342" name="Graphic 342"/>
                        <wps:cNvSpPr/>
                        <wps:spPr>
                          <a:xfrm>
                            <a:off x="232041" y="0"/>
                            <a:ext cx="116839" cy="58419"/>
                          </a:xfrm>
                          <a:custGeom>
                            <a:avLst/>
                            <a:gdLst/>
                            <a:ahLst/>
                            <a:cxnLst/>
                            <a:rect l="l" t="t" r="r" b="b"/>
                            <a:pathLst>
                              <a:path w="116839" h="58419">
                                <a:moveTo>
                                  <a:pt x="31356" y="0"/>
                                </a:moveTo>
                                <a:lnTo>
                                  <a:pt x="23799" y="0"/>
                                </a:lnTo>
                                <a:lnTo>
                                  <a:pt x="19011" y="1181"/>
                                </a:lnTo>
                                <a:lnTo>
                                  <a:pt x="10096" y="6413"/>
                                </a:lnTo>
                                <a:lnTo>
                                  <a:pt x="6286" y="10502"/>
                                </a:lnTo>
                                <a:lnTo>
                                  <a:pt x="3457" y="15938"/>
                                </a:lnTo>
                                <a:lnTo>
                                  <a:pt x="1168" y="20281"/>
                                </a:lnTo>
                                <a:lnTo>
                                  <a:pt x="0" y="24955"/>
                                </a:lnTo>
                                <a:lnTo>
                                  <a:pt x="0" y="36550"/>
                                </a:lnTo>
                                <a:lnTo>
                                  <a:pt x="30632" y="57924"/>
                                </a:lnTo>
                                <a:lnTo>
                                  <a:pt x="34366" y="57924"/>
                                </a:lnTo>
                                <a:lnTo>
                                  <a:pt x="37769" y="57543"/>
                                </a:lnTo>
                                <a:lnTo>
                                  <a:pt x="43853" y="55956"/>
                                </a:lnTo>
                                <a:lnTo>
                                  <a:pt x="45865" y="55156"/>
                                </a:lnTo>
                                <a:lnTo>
                                  <a:pt x="27190" y="55156"/>
                                </a:lnTo>
                                <a:lnTo>
                                  <a:pt x="23787" y="54140"/>
                                </a:lnTo>
                                <a:lnTo>
                                  <a:pt x="17183" y="50076"/>
                                </a:lnTo>
                                <a:lnTo>
                                  <a:pt x="14503" y="46888"/>
                                </a:lnTo>
                                <a:lnTo>
                                  <a:pt x="10426" y="38176"/>
                                </a:lnTo>
                                <a:lnTo>
                                  <a:pt x="9385" y="33350"/>
                                </a:lnTo>
                                <a:lnTo>
                                  <a:pt x="9385" y="21551"/>
                                </a:lnTo>
                                <a:lnTo>
                                  <a:pt x="10934" y="15938"/>
                                </a:lnTo>
                                <a:lnTo>
                                  <a:pt x="17691" y="5651"/>
                                </a:lnTo>
                                <a:lnTo>
                                  <a:pt x="23063" y="2870"/>
                                </a:lnTo>
                                <a:lnTo>
                                  <a:pt x="42397" y="2870"/>
                                </a:lnTo>
                                <a:lnTo>
                                  <a:pt x="38811" y="1549"/>
                                </a:lnTo>
                                <a:lnTo>
                                  <a:pt x="36474" y="812"/>
                                </a:lnTo>
                                <a:lnTo>
                                  <a:pt x="33185" y="165"/>
                                </a:lnTo>
                                <a:lnTo>
                                  <a:pt x="31356" y="0"/>
                                </a:lnTo>
                                <a:close/>
                              </a:path>
                              <a:path w="116839" h="58419">
                                <a:moveTo>
                                  <a:pt x="53149" y="27990"/>
                                </a:moveTo>
                                <a:lnTo>
                                  <a:pt x="37071" y="27990"/>
                                </a:lnTo>
                                <a:lnTo>
                                  <a:pt x="38646" y="28206"/>
                                </a:lnTo>
                                <a:lnTo>
                                  <a:pt x="39547" y="28689"/>
                                </a:lnTo>
                                <a:lnTo>
                                  <a:pt x="41490" y="30632"/>
                                </a:lnTo>
                                <a:lnTo>
                                  <a:pt x="41909" y="31470"/>
                                </a:lnTo>
                                <a:lnTo>
                                  <a:pt x="42028" y="52138"/>
                                </a:lnTo>
                                <a:lnTo>
                                  <a:pt x="40347" y="53098"/>
                                </a:lnTo>
                                <a:lnTo>
                                  <a:pt x="38506" y="53860"/>
                                </a:lnTo>
                                <a:lnTo>
                                  <a:pt x="34696" y="54902"/>
                                </a:lnTo>
                                <a:lnTo>
                                  <a:pt x="32715" y="55156"/>
                                </a:lnTo>
                                <a:lnTo>
                                  <a:pt x="45865" y="55156"/>
                                </a:lnTo>
                                <a:lnTo>
                                  <a:pt x="46951" y="54724"/>
                                </a:lnTo>
                                <a:lnTo>
                                  <a:pt x="49970" y="53098"/>
                                </a:lnTo>
                                <a:lnTo>
                                  <a:pt x="50088" y="33108"/>
                                </a:lnTo>
                                <a:lnTo>
                                  <a:pt x="50355" y="31127"/>
                                </a:lnTo>
                                <a:lnTo>
                                  <a:pt x="51701" y="28689"/>
                                </a:lnTo>
                                <a:lnTo>
                                  <a:pt x="53149" y="27990"/>
                                </a:lnTo>
                                <a:close/>
                              </a:path>
                              <a:path w="116839" h="58419">
                                <a:moveTo>
                                  <a:pt x="56299" y="26441"/>
                                </a:moveTo>
                                <a:lnTo>
                                  <a:pt x="34848" y="26441"/>
                                </a:lnTo>
                                <a:lnTo>
                                  <a:pt x="34848" y="27990"/>
                                </a:lnTo>
                                <a:lnTo>
                                  <a:pt x="56299" y="27990"/>
                                </a:lnTo>
                                <a:lnTo>
                                  <a:pt x="56299" y="26441"/>
                                </a:lnTo>
                                <a:close/>
                              </a:path>
                              <a:path w="116839" h="58419">
                                <a:moveTo>
                                  <a:pt x="42397" y="2870"/>
                                </a:moveTo>
                                <a:lnTo>
                                  <a:pt x="35293" y="2870"/>
                                </a:lnTo>
                                <a:lnTo>
                                  <a:pt x="39522" y="4457"/>
                                </a:lnTo>
                                <a:lnTo>
                                  <a:pt x="45110" y="9842"/>
                                </a:lnTo>
                                <a:lnTo>
                                  <a:pt x="46951" y="13131"/>
                                </a:lnTo>
                                <a:lnTo>
                                  <a:pt x="48412" y="17487"/>
                                </a:lnTo>
                                <a:lnTo>
                                  <a:pt x="49834" y="17487"/>
                                </a:lnTo>
                                <a:lnTo>
                                  <a:pt x="48698" y="3517"/>
                                </a:lnTo>
                                <a:lnTo>
                                  <a:pt x="44373" y="3517"/>
                                </a:lnTo>
                                <a:lnTo>
                                  <a:pt x="43357" y="3238"/>
                                </a:lnTo>
                                <a:lnTo>
                                  <a:pt x="42397" y="2870"/>
                                </a:lnTo>
                                <a:close/>
                              </a:path>
                              <a:path w="116839" h="58419">
                                <a:moveTo>
                                  <a:pt x="48412" y="0"/>
                                </a:moveTo>
                                <a:lnTo>
                                  <a:pt x="46901" y="0"/>
                                </a:lnTo>
                                <a:lnTo>
                                  <a:pt x="46785" y="1549"/>
                                </a:lnTo>
                                <a:lnTo>
                                  <a:pt x="46596" y="2336"/>
                                </a:lnTo>
                                <a:lnTo>
                                  <a:pt x="46227" y="2806"/>
                                </a:lnTo>
                                <a:lnTo>
                                  <a:pt x="44894" y="3517"/>
                                </a:lnTo>
                                <a:lnTo>
                                  <a:pt x="48698" y="3517"/>
                                </a:lnTo>
                                <a:lnTo>
                                  <a:pt x="48412" y="0"/>
                                </a:lnTo>
                                <a:close/>
                              </a:path>
                              <a:path w="116839" h="58419">
                                <a:moveTo>
                                  <a:pt x="87528" y="0"/>
                                </a:moveTo>
                                <a:lnTo>
                                  <a:pt x="86093" y="0"/>
                                </a:lnTo>
                                <a:lnTo>
                                  <a:pt x="66598" y="45593"/>
                                </a:lnTo>
                                <a:lnTo>
                                  <a:pt x="64922" y="49593"/>
                                </a:lnTo>
                                <a:lnTo>
                                  <a:pt x="63372" y="52260"/>
                                </a:lnTo>
                                <a:lnTo>
                                  <a:pt x="61302" y="54216"/>
                                </a:lnTo>
                                <a:lnTo>
                                  <a:pt x="59804" y="54749"/>
                                </a:lnTo>
                                <a:lnTo>
                                  <a:pt x="57505" y="55156"/>
                                </a:lnTo>
                                <a:lnTo>
                                  <a:pt x="57505" y="56667"/>
                                </a:lnTo>
                                <a:lnTo>
                                  <a:pt x="74942" y="56667"/>
                                </a:lnTo>
                                <a:lnTo>
                                  <a:pt x="74942" y="55156"/>
                                </a:lnTo>
                                <a:lnTo>
                                  <a:pt x="72275" y="54965"/>
                                </a:lnTo>
                                <a:lnTo>
                                  <a:pt x="70523" y="54546"/>
                                </a:lnTo>
                                <a:lnTo>
                                  <a:pt x="69722" y="53911"/>
                                </a:lnTo>
                                <a:lnTo>
                                  <a:pt x="68570" y="51765"/>
                                </a:lnTo>
                                <a:lnTo>
                                  <a:pt x="68543" y="50558"/>
                                </a:lnTo>
                                <a:lnTo>
                                  <a:pt x="68986" y="49009"/>
                                </a:lnTo>
                                <a:lnTo>
                                  <a:pt x="73672" y="38112"/>
                                </a:lnTo>
                                <a:lnTo>
                                  <a:pt x="103463" y="38112"/>
                                </a:lnTo>
                                <a:lnTo>
                                  <a:pt x="102200" y="35090"/>
                                </a:lnTo>
                                <a:lnTo>
                                  <a:pt x="74942" y="35090"/>
                                </a:lnTo>
                                <a:lnTo>
                                  <a:pt x="84569" y="12712"/>
                                </a:lnTo>
                                <a:lnTo>
                                  <a:pt x="92843" y="12712"/>
                                </a:lnTo>
                                <a:lnTo>
                                  <a:pt x="87528" y="0"/>
                                </a:lnTo>
                                <a:close/>
                              </a:path>
                              <a:path w="116839" h="58419">
                                <a:moveTo>
                                  <a:pt x="103463" y="38112"/>
                                </a:moveTo>
                                <a:lnTo>
                                  <a:pt x="95110" y="38112"/>
                                </a:lnTo>
                                <a:lnTo>
                                  <a:pt x="99555" y="48666"/>
                                </a:lnTo>
                                <a:lnTo>
                                  <a:pt x="100114" y="50558"/>
                                </a:lnTo>
                                <a:lnTo>
                                  <a:pt x="100114" y="51765"/>
                                </a:lnTo>
                                <a:lnTo>
                                  <a:pt x="98932" y="54051"/>
                                </a:lnTo>
                                <a:lnTo>
                                  <a:pt x="98170" y="54673"/>
                                </a:lnTo>
                                <a:lnTo>
                                  <a:pt x="96685" y="55041"/>
                                </a:lnTo>
                                <a:lnTo>
                                  <a:pt x="94475" y="55156"/>
                                </a:lnTo>
                                <a:lnTo>
                                  <a:pt x="94475" y="56667"/>
                                </a:lnTo>
                                <a:lnTo>
                                  <a:pt x="116319" y="56667"/>
                                </a:lnTo>
                                <a:lnTo>
                                  <a:pt x="116319" y="55156"/>
                                </a:lnTo>
                                <a:lnTo>
                                  <a:pt x="114071" y="55016"/>
                                </a:lnTo>
                                <a:lnTo>
                                  <a:pt x="112293" y="54394"/>
                                </a:lnTo>
                                <a:lnTo>
                                  <a:pt x="109766" y="52197"/>
                                </a:lnTo>
                                <a:lnTo>
                                  <a:pt x="108343" y="49784"/>
                                </a:lnTo>
                                <a:lnTo>
                                  <a:pt x="103463" y="38112"/>
                                </a:lnTo>
                                <a:close/>
                              </a:path>
                              <a:path w="116839" h="58419">
                                <a:moveTo>
                                  <a:pt x="92843" y="12712"/>
                                </a:moveTo>
                                <a:lnTo>
                                  <a:pt x="84569" y="12712"/>
                                </a:lnTo>
                                <a:lnTo>
                                  <a:pt x="93979" y="35090"/>
                                </a:lnTo>
                                <a:lnTo>
                                  <a:pt x="102200" y="35090"/>
                                </a:lnTo>
                                <a:lnTo>
                                  <a:pt x="92843" y="1271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358002pt;margin-top:18.514406pt;width:27.45pt;height:4.6pt;mso-position-horizontal-relative:page;mso-position-vertical-relative:paragraph;z-index:-15646720;mso-wrap-distance-left:0;mso-wrap-distance-right:0" id="docshapegroup267" coordorigin="8007,370" coordsize="549,92">
                <v:shape style="position:absolute;left:8007;top:407;width:339;height:25" id="docshape268" coordorigin="8007,408" coordsize="339,25" path="m8341,408l8019,408,8013,408,8007,413,8007,427,8013,433,8341,433,8346,427,8346,413,8341,408xe" filled="true" fillcolor="#4a7eba" stroked="false">
                  <v:path arrowok="t"/>
                  <v:fill type="solid"/>
                </v:shape>
                <v:shape style="position:absolute;left:8143;top:387;width:64;height:63" id="docshape269" coordorigin="8144,387" coordsize="64,63" path="m8176,418l8144,450,8207,450,8176,418xm8207,387l8144,387,8176,418,8207,387xe" filled="true" fillcolor="#4e80bd" stroked="false">
                  <v:path arrowok="t"/>
                  <v:fill type="solid"/>
                </v:shape>
                <v:shape style="position:absolute;left:8139;top:382;width:72;height:73" id="docshape270" coordorigin="8140,382" coordsize="72,73" path="m8167,418l8140,446,8149,455,8176,427,8167,418xm8185,418l8176,427,8203,455,8211,446,8185,418xm8176,410l8167,418,8176,427,8185,418,8176,410xm8149,382l8140,391,8167,418,8176,410,8149,382xm8203,382l8176,410,8185,418,8211,391,8203,382xe" filled="true" fillcolor="#4a7eba" stroked="false">
                  <v:path arrowok="t"/>
                  <v:fill type="solid"/>
                </v:shape>
                <v:shape style="position:absolute;left:8372;top:370;width:184;height:92" id="docshape271" coordorigin="8373,370" coordsize="184,92" path="m8422,370l8410,370,8403,372,8388,380,8382,387,8378,395,8374,402,8373,410,8373,428,8376,437,8382,445,8390,452,8399,457,8409,460,8421,462,8427,462,8432,461,8442,458,8445,457,8415,457,8410,456,8400,449,8395,444,8389,430,8387,423,8387,404,8390,395,8400,379,8409,375,8439,375,8434,373,8430,372,8425,371,8422,370xm8456,414l8431,414,8433,415,8435,415,8438,419,8439,420,8439,452,8436,454,8433,455,8427,457,8424,457,8445,457,8447,456,8451,454,8451,422,8452,419,8454,415,8456,414xm8461,412l8427,412,8427,414,8461,414,8461,412xm8439,375l8428,375,8435,377,8444,386,8447,391,8449,398,8451,398,8449,376,8442,376,8441,375,8439,375xm8449,370l8446,370,8446,373,8446,374,8445,375,8443,376,8449,376,8449,370xm8510,370l8508,370,8477,442,8475,448,8472,453,8469,456,8467,457,8463,457,8463,460,8491,460,8491,457,8486,457,8484,456,8482,455,8481,452,8481,450,8481,447,8489,430,8536,430,8534,426,8491,426,8506,390,8519,390,8510,370xm8536,430l8522,430,8529,447,8530,450,8530,452,8528,455,8527,456,8525,457,8521,457,8521,460,8556,460,8556,457,8552,457,8549,456,8545,452,8543,449,8536,430xm8519,390l8506,390,8521,426,8534,426,8519,390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70272">
                <wp:simplePos x="0" y="0"/>
                <wp:positionH relativeFrom="page">
                  <wp:posOffset>5084546</wp:posOffset>
                </wp:positionH>
                <wp:positionV relativeFrom="paragraph">
                  <wp:posOffset>388714</wp:posOffset>
                </wp:positionV>
                <wp:extent cx="379095" cy="58419"/>
                <wp:effectExtent l="0" t="0" r="0" b="0"/>
                <wp:wrapTopAndBottom/>
                <wp:docPr id="343" name="Group 343"/>
                <wp:cNvGraphicFramePr>
                  <a:graphicFrameLocks/>
                </wp:cNvGraphicFramePr>
                <a:graphic>
                  <a:graphicData uri="http://schemas.microsoft.com/office/word/2010/wordprocessingGroup">
                    <wpg:wgp>
                      <wpg:cNvPr id="343" name="Group 343"/>
                      <wpg:cNvGrpSpPr/>
                      <wpg:grpSpPr>
                        <a:xfrm>
                          <a:off x="0" y="0"/>
                          <a:ext cx="379095" cy="58419"/>
                          <a:chExt cx="379095" cy="58419"/>
                        </a:xfrm>
                      </wpg:grpSpPr>
                      <wps:wsp>
                        <wps:cNvPr id="344" name="Graphic 344"/>
                        <wps:cNvSpPr/>
                        <wps:spPr>
                          <a:xfrm>
                            <a:off x="0" y="23939"/>
                            <a:ext cx="215265" cy="15875"/>
                          </a:xfrm>
                          <a:custGeom>
                            <a:avLst/>
                            <a:gdLst/>
                            <a:ahLst/>
                            <a:cxnLst/>
                            <a:rect l="l" t="t" r="r" b="b"/>
                            <a:pathLst>
                              <a:path w="215265" h="15875">
                                <a:moveTo>
                                  <a:pt x="212102" y="0"/>
                                </a:moveTo>
                                <a:lnTo>
                                  <a:pt x="7543" y="0"/>
                                </a:lnTo>
                                <a:lnTo>
                                  <a:pt x="3771" y="0"/>
                                </a:lnTo>
                                <a:lnTo>
                                  <a:pt x="0" y="3771"/>
                                </a:lnTo>
                                <a:lnTo>
                                  <a:pt x="0" y="11950"/>
                                </a:lnTo>
                                <a:lnTo>
                                  <a:pt x="3771" y="15735"/>
                                </a:lnTo>
                                <a:lnTo>
                                  <a:pt x="212102" y="15735"/>
                                </a:lnTo>
                                <a:lnTo>
                                  <a:pt x="215252" y="11950"/>
                                </a:lnTo>
                                <a:lnTo>
                                  <a:pt x="215252" y="3771"/>
                                </a:lnTo>
                                <a:lnTo>
                                  <a:pt x="212102" y="0"/>
                                </a:lnTo>
                                <a:close/>
                              </a:path>
                            </a:pathLst>
                          </a:custGeom>
                          <a:solidFill>
                            <a:srgbClr val="BE4B47"/>
                          </a:solidFill>
                        </wps:spPr>
                        <wps:bodyPr wrap="square" lIns="0" tIns="0" rIns="0" bIns="0" rtlCol="0">
                          <a:prstTxWarp prst="textNoShape">
                            <a:avLst/>
                          </a:prstTxWarp>
                          <a:noAutofit/>
                        </wps:bodyPr>
                      </wps:wsp>
                      <wps:wsp>
                        <wps:cNvPr id="345" name="Graphic 345"/>
                        <wps:cNvSpPr/>
                        <wps:spPr>
                          <a:xfrm>
                            <a:off x="86855" y="10718"/>
                            <a:ext cx="40640" cy="40005"/>
                          </a:xfrm>
                          <a:custGeom>
                            <a:avLst/>
                            <a:gdLst/>
                            <a:ahLst/>
                            <a:cxnLst/>
                            <a:rect l="l" t="t" r="r" b="b"/>
                            <a:pathLst>
                              <a:path w="40640" h="40005">
                                <a:moveTo>
                                  <a:pt x="20142" y="0"/>
                                </a:moveTo>
                                <a:lnTo>
                                  <a:pt x="0" y="39649"/>
                                </a:lnTo>
                                <a:lnTo>
                                  <a:pt x="40271" y="39649"/>
                                </a:lnTo>
                                <a:lnTo>
                                  <a:pt x="20142" y="0"/>
                                </a:lnTo>
                                <a:close/>
                              </a:path>
                            </a:pathLst>
                          </a:custGeom>
                          <a:solidFill>
                            <a:srgbClr val="BF504C"/>
                          </a:solidFill>
                        </wps:spPr>
                        <wps:bodyPr wrap="square" lIns="0" tIns="0" rIns="0" bIns="0" rtlCol="0">
                          <a:prstTxWarp prst="textNoShape">
                            <a:avLst/>
                          </a:prstTxWarp>
                          <a:noAutofit/>
                        </wps:bodyPr>
                      </wps:wsp>
                      <wps:wsp>
                        <wps:cNvPr id="346" name="Graphic 346"/>
                        <wps:cNvSpPr/>
                        <wps:spPr>
                          <a:xfrm>
                            <a:off x="83705" y="6934"/>
                            <a:ext cx="46990" cy="47625"/>
                          </a:xfrm>
                          <a:custGeom>
                            <a:avLst/>
                            <a:gdLst/>
                            <a:ahLst/>
                            <a:cxnLst/>
                            <a:rect l="l" t="t" r="r" b="b"/>
                            <a:pathLst>
                              <a:path w="46990" h="47625">
                                <a:moveTo>
                                  <a:pt x="24536" y="0"/>
                                </a:moveTo>
                                <a:lnTo>
                                  <a:pt x="22021" y="0"/>
                                </a:lnTo>
                                <a:lnTo>
                                  <a:pt x="20764" y="635"/>
                                </a:lnTo>
                                <a:lnTo>
                                  <a:pt x="0" y="42176"/>
                                </a:lnTo>
                                <a:lnTo>
                                  <a:pt x="0" y="45313"/>
                                </a:lnTo>
                                <a:lnTo>
                                  <a:pt x="622" y="46570"/>
                                </a:lnTo>
                                <a:lnTo>
                                  <a:pt x="1879" y="47205"/>
                                </a:lnTo>
                                <a:lnTo>
                                  <a:pt x="44678" y="47205"/>
                                </a:lnTo>
                                <a:lnTo>
                                  <a:pt x="45948" y="46570"/>
                                </a:lnTo>
                                <a:lnTo>
                                  <a:pt x="46583" y="45313"/>
                                </a:lnTo>
                                <a:lnTo>
                                  <a:pt x="6921" y="45313"/>
                                </a:lnTo>
                                <a:lnTo>
                                  <a:pt x="3149" y="39662"/>
                                </a:lnTo>
                                <a:lnTo>
                                  <a:pt x="9747" y="39662"/>
                                </a:lnTo>
                                <a:lnTo>
                                  <a:pt x="23596" y="11963"/>
                                </a:lnTo>
                                <a:lnTo>
                                  <a:pt x="20129" y="5029"/>
                                </a:lnTo>
                                <a:lnTo>
                                  <a:pt x="28583" y="5029"/>
                                </a:lnTo>
                                <a:lnTo>
                                  <a:pt x="27063" y="1892"/>
                                </a:lnTo>
                                <a:lnTo>
                                  <a:pt x="25806" y="635"/>
                                </a:lnTo>
                                <a:lnTo>
                                  <a:pt x="24536" y="0"/>
                                </a:lnTo>
                                <a:close/>
                              </a:path>
                              <a:path w="46990" h="47625">
                                <a:moveTo>
                                  <a:pt x="9747" y="39662"/>
                                </a:moveTo>
                                <a:lnTo>
                                  <a:pt x="3149" y="39662"/>
                                </a:lnTo>
                                <a:lnTo>
                                  <a:pt x="6921" y="45313"/>
                                </a:lnTo>
                                <a:lnTo>
                                  <a:pt x="9747" y="39662"/>
                                </a:lnTo>
                                <a:close/>
                              </a:path>
                              <a:path w="46990" h="47625">
                                <a:moveTo>
                                  <a:pt x="37445" y="39662"/>
                                </a:moveTo>
                                <a:lnTo>
                                  <a:pt x="9747" y="39662"/>
                                </a:lnTo>
                                <a:lnTo>
                                  <a:pt x="6921" y="45313"/>
                                </a:lnTo>
                                <a:lnTo>
                                  <a:pt x="40271" y="45313"/>
                                </a:lnTo>
                                <a:lnTo>
                                  <a:pt x="37445" y="39662"/>
                                </a:lnTo>
                                <a:close/>
                              </a:path>
                              <a:path w="46990" h="47625">
                                <a:moveTo>
                                  <a:pt x="28583" y="5029"/>
                                </a:moveTo>
                                <a:lnTo>
                                  <a:pt x="27063" y="5029"/>
                                </a:lnTo>
                                <a:lnTo>
                                  <a:pt x="23596" y="11963"/>
                                </a:lnTo>
                                <a:lnTo>
                                  <a:pt x="40271" y="45313"/>
                                </a:lnTo>
                                <a:lnTo>
                                  <a:pt x="43421" y="39662"/>
                                </a:lnTo>
                                <a:lnTo>
                                  <a:pt x="45365" y="39662"/>
                                </a:lnTo>
                                <a:lnTo>
                                  <a:pt x="28583" y="5029"/>
                                </a:lnTo>
                                <a:close/>
                              </a:path>
                              <a:path w="46990" h="47625">
                                <a:moveTo>
                                  <a:pt x="45365" y="39662"/>
                                </a:moveTo>
                                <a:lnTo>
                                  <a:pt x="43421" y="39662"/>
                                </a:lnTo>
                                <a:lnTo>
                                  <a:pt x="40271" y="45313"/>
                                </a:lnTo>
                                <a:lnTo>
                                  <a:pt x="46583" y="45313"/>
                                </a:lnTo>
                                <a:lnTo>
                                  <a:pt x="46583" y="42176"/>
                                </a:lnTo>
                                <a:lnTo>
                                  <a:pt x="45365" y="39662"/>
                                </a:lnTo>
                                <a:close/>
                              </a:path>
                              <a:path w="46990" h="47625">
                                <a:moveTo>
                                  <a:pt x="27063" y="5029"/>
                                </a:moveTo>
                                <a:lnTo>
                                  <a:pt x="20129" y="5029"/>
                                </a:lnTo>
                                <a:lnTo>
                                  <a:pt x="23596" y="11963"/>
                                </a:lnTo>
                                <a:lnTo>
                                  <a:pt x="27063" y="5029"/>
                                </a:lnTo>
                                <a:close/>
                              </a:path>
                            </a:pathLst>
                          </a:custGeom>
                          <a:solidFill>
                            <a:srgbClr val="BE4B47"/>
                          </a:solidFill>
                        </wps:spPr>
                        <wps:bodyPr wrap="square" lIns="0" tIns="0" rIns="0" bIns="0" rtlCol="0">
                          <a:prstTxWarp prst="textNoShape">
                            <a:avLst/>
                          </a:prstTxWarp>
                          <a:noAutofit/>
                        </wps:bodyPr>
                      </wps:wsp>
                      <wps:wsp>
                        <wps:cNvPr id="347" name="Graphic 347"/>
                        <wps:cNvSpPr/>
                        <wps:spPr>
                          <a:xfrm>
                            <a:off x="230492" y="0"/>
                            <a:ext cx="148590" cy="58419"/>
                          </a:xfrm>
                          <a:custGeom>
                            <a:avLst/>
                            <a:gdLst/>
                            <a:ahLst/>
                            <a:cxnLst/>
                            <a:rect l="l" t="t" r="r" b="b"/>
                            <a:pathLst>
                              <a:path w="148590" h="58419">
                                <a:moveTo>
                                  <a:pt x="23723" y="55143"/>
                                </a:moveTo>
                                <a:lnTo>
                                  <a:pt x="0" y="55143"/>
                                </a:lnTo>
                                <a:lnTo>
                                  <a:pt x="0" y="56667"/>
                                </a:lnTo>
                                <a:lnTo>
                                  <a:pt x="23723" y="56667"/>
                                </a:lnTo>
                                <a:lnTo>
                                  <a:pt x="23723" y="55143"/>
                                </a:lnTo>
                                <a:close/>
                              </a:path>
                              <a:path w="148590" h="58419">
                                <a:moveTo>
                                  <a:pt x="25247" y="1257"/>
                                </a:moveTo>
                                <a:lnTo>
                                  <a:pt x="0" y="1257"/>
                                </a:lnTo>
                                <a:lnTo>
                                  <a:pt x="0" y="2768"/>
                                </a:lnTo>
                                <a:lnTo>
                                  <a:pt x="4165" y="2768"/>
                                </a:lnTo>
                                <a:lnTo>
                                  <a:pt x="5753" y="3365"/>
                                </a:lnTo>
                                <a:lnTo>
                                  <a:pt x="7511" y="5359"/>
                                </a:lnTo>
                                <a:lnTo>
                                  <a:pt x="7578" y="5537"/>
                                </a:lnTo>
                                <a:lnTo>
                                  <a:pt x="7847" y="7124"/>
                                </a:lnTo>
                                <a:lnTo>
                                  <a:pt x="7878" y="50342"/>
                                </a:lnTo>
                                <a:lnTo>
                                  <a:pt x="7645" y="52019"/>
                                </a:lnTo>
                                <a:lnTo>
                                  <a:pt x="7112" y="52870"/>
                                </a:lnTo>
                                <a:lnTo>
                                  <a:pt x="6096" y="54394"/>
                                </a:lnTo>
                                <a:lnTo>
                                  <a:pt x="4432" y="55143"/>
                                </a:lnTo>
                                <a:lnTo>
                                  <a:pt x="19507" y="55143"/>
                                </a:lnTo>
                                <a:lnTo>
                                  <a:pt x="17945" y="54559"/>
                                </a:lnTo>
                                <a:lnTo>
                                  <a:pt x="16141" y="52501"/>
                                </a:lnTo>
                                <a:lnTo>
                                  <a:pt x="15760" y="50342"/>
                                </a:lnTo>
                                <a:lnTo>
                                  <a:pt x="15760" y="30721"/>
                                </a:lnTo>
                                <a:lnTo>
                                  <a:pt x="33909" y="30721"/>
                                </a:lnTo>
                                <a:lnTo>
                                  <a:pt x="34747" y="30441"/>
                                </a:lnTo>
                                <a:lnTo>
                                  <a:pt x="36042" y="29209"/>
                                </a:lnTo>
                                <a:lnTo>
                                  <a:pt x="22466" y="29209"/>
                                </a:lnTo>
                                <a:lnTo>
                                  <a:pt x="19608" y="29006"/>
                                </a:lnTo>
                                <a:lnTo>
                                  <a:pt x="18478" y="28867"/>
                                </a:lnTo>
                                <a:lnTo>
                                  <a:pt x="17221" y="28663"/>
                                </a:lnTo>
                                <a:lnTo>
                                  <a:pt x="15760" y="28397"/>
                                </a:lnTo>
                                <a:lnTo>
                                  <a:pt x="15760" y="5359"/>
                                </a:lnTo>
                                <a:lnTo>
                                  <a:pt x="17945" y="4838"/>
                                </a:lnTo>
                                <a:lnTo>
                                  <a:pt x="19735" y="4584"/>
                                </a:lnTo>
                                <a:lnTo>
                                  <a:pt x="35969" y="4584"/>
                                </a:lnTo>
                                <a:lnTo>
                                  <a:pt x="34886" y="3809"/>
                                </a:lnTo>
                                <a:lnTo>
                                  <a:pt x="29159" y="1777"/>
                                </a:lnTo>
                                <a:lnTo>
                                  <a:pt x="25247" y="1257"/>
                                </a:lnTo>
                                <a:close/>
                              </a:path>
                              <a:path w="148590" h="58419">
                                <a:moveTo>
                                  <a:pt x="33909" y="30721"/>
                                </a:moveTo>
                                <a:lnTo>
                                  <a:pt x="15760" y="30721"/>
                                </a:lnTo>
                                <a:lnTo>
                                  <a:pt x="17526" y="31102"/>
                                </a:lnTo>
                                <a:lnTo>
                                  <a:pt x="19202" y="31381"/>
                                </a:lnTo>
                                <a:lnTo>
                                  <a:pt x="22301" y="31762"/>
                                </a:lnTo>
                                <a:lnTo>
                                  <a:pt x="23736" y="31851"/>
                                </a:lnTo>
                                <a:lnTo>
                                  <a:pt x="30518" y="31851"/>
                                </a:lnTo>
                                <a:lnTo>
                                  <a:pt x="33909" y="30721"/>
                                </a:lnTo>
                                <a:close/>
                              </a:path>
                              <a:path w="148590" h="58419">
                                <a:moveTo>
                                  <a:pt x="35969" y="4584"/>
                                </a:moveTo>
                                <a:lnTo>
                                  <a:pt x="23406" y="4584"/>
                                </a:lnTo>
                                <a:lnTo>
                                  <a:pt x="25438" y="5092"/>
                                </a:lnTo>
                                <a:lnTo>
                                  <a:pt x="29044" y="7124"/>
                                </a:lnTo>
                                <a:lnTo>
                                  <a:pt x="30441" y="8661"/>
                                </a:lnTo>
                                <a:lnTo>
                                  <a:pt x="32397" y="12776"/>
                                </a:lnTo>
                                <a:lnTo>
                                  <a:pt x="32893" y="14998"/>
                                </a:lnTo>
                                <a:lnTo>
                                  <a:pt x="32813" y="21107"/>
                                </a:lnTo>
                                <a:lnTo>
                                  <a:pt x="31851" y="23723"/>
                                </a:lnTo>
                                <a:lnTo>
                                  <a:pt x="29794" y="25907"/>
                                </a:lnTo>
                                <a:lnTo>
                                  <a:pt x="27749" y="28117"/>
                                </a:lnTo>
                                <a:lnTo>
                                  <a:pt x="25285" y="29209"/>
                                </a:lnTo>
                                <a:lnTo>
                                  <a:pt x="36042" y="29209"/>
                                </a:lnTo>
                                <a:lnTo>
                                  <a:pt x="40703" y="24777"/>
                                </a:lnTo>
                                <a:lnTo>
                                  <a:pt x="42202" y="21107"/>
                                </a:lnTo>
                                <a:lnTo>
                                  <a:pt x="42202" y="13258"/>
                                </a:lnTo>
                                <a:lnTo>
                                  <a:pt x="41224" y="10388"/>
                                </a:lnTo>
                                <a:lnTo>
                                  <a:pt x="37299" y="5537"/>
                                </a:lnTo>
                                <a:lnTo>
                                  <a:pt x="35969" y="4584"/>
                                </a:lnTo>
                                <a:close/>
                              </a:path>
                              <a:path w="148590" h="58419">
                                <a:moveTo>
                                  <a:pt x="51803" y="38925"/>
                                </a:moveTo>
                                <a:lnTo>
                                  <a:pt x="50304" y="38925"/>
                                </a:lnTo>
                                <a:lnTo>
                                  <a:pt x="50304" y="57924"/>
                                </a:lnTo>
                                <a:lnTo>
                                  <a:pt x="51803" y="57924"/>
                                </a:lnTo>
                                <a:lnTo>
                                  <a:pt x="51993" y="56641"/>
                                </a:lnTo>
                                <a:lnTo>
                                  <a:pt x="52285" y="55803"/>
                                </a:lnTo>
                                <a:lnTo>
                                  <a:pt x="52692" y="55397"/>
                                </a:lnTo>
                                <a:lnTo>
                                  <a:pt x="54305" y="54775"/>
                                </a:lnTo>
                                <a:lnTo>
                                  <a:pt x="80193" y="54775"/>
                                </a:lnTo>
                                <a:lnTo>
                                  <a:pt x="65341" y="54736"/>
                                </a:lnTo>
                                <a:lnTo>
                                  <a:pt x="62636" y="54076"/>
                                </a:lnTo>
                                <a:lnTo>
                                  <a:pt x="57696" y="51473"/>
                                </a:lnTo>
                                <a:lnTo>
                                  <a:pt x="55867" y="49834"/>
                                </a:lnTo>
                                <a:lnTo>
                                  <a:pt x="53467" y="45872"/>
                                </a:lnTo>
                                <a:lnTo>
                                  <a:pt x="52527" y="42913"/>
                                </a:lnTo>
                                <a:lnTo>
                                  <a:pt x="51803" y="38925"/>
                                </a:lnTo>
                                <a:close/>
                              </a:path>
                              <a:path w="148590" h="58419">
                                <a:moveTo>
                                  <a:pt x="80193" y="54775"/>
                                </a:moveTo>
                                <a:lnTo>
                                  <a:pt x="55016" y="54775"/>
                                </a:lnTo>
                                <a:lnTo>
                                  <a:pt x="56692" y="55206"/>
                                </a:lnTo>
                                <a:lnTo>
                                  <a:pt x="62014" y="56921"/>
                                </a:lnTo>
                                <a:lnTo>
                                  <a:pt x="63754" y="57416"/>
                                </a:lnTo>
                                <a:lnTo>
                                  <a:pt x="66014" y="57797"/>
                                </a:lnTo>
                                <a:lnTo>
                                  <a:pt x="67538" y="57924"/>
                                </a:lnTo>
                                <a:lnTo>
                                  <a:pt x="74256" y="57924"/>
                                </a:lnTo>
                                <a:lnTo>
                                  <a:pt x="78435" y="56413"/>
                                </a:lnTo>
                                <a:lnTo>
                                  <a:pt x="80193" y="54775"/>
                                </a:lnTo>
                                <a:close/>
                              </a:path>
                              <a:path w="148590" h="58419">
                                <a:moveTo>
                                  <a:pt x="68935" y="0"/>
                                </a:moveTo>
                                <a:lnTo>
                                  <a:pt x="61264" y="0"/>
                                </a:lnTo>
                                <a:lnTo>
                                  <a:pt x="57391" y="1435"/>
                                </a:lnTo>
                                <a:lnTo>
                                  <a:pt x="51295" y="7188"/>
                                </a:lnTo>
                                <a:lnTo>
                                  <a:pt x="49771" y="10604"/>
                                </a:lnTo>
                                <a:lnTo>
                                  <a:pt x="49771" y="16865"/>
                                </a:lnTo>
                                <a:lnTo>
                                  <a:pt x="70726" y="35115"/>
                                </a:lnTo>
                                <a:lnTo>
                                  <a:pt x="73621" y="36842"/>
                                </a:lnTo>
                                <a:lnTo>
                                  <a:pt x="76276" y="38861"/>
                                </a:lnTo>
                                <a:lnTo>
                                  <a:pt x="77431" y="40144"/>
                                </a:lnTo>
                                <a:lnTo>
                                  <a:pt x="78930" y="42938"/>
                                </a:lnTo>
                                <a:lnTo>
                                  <a:pt x="79298" y="44310"/>
                                </a:lnTo>
                                <a:lnTo>
                                  <a:pt x="79298" y="48120"/>
                                </a:lnTo>
                                <a:lnTo>
                                  <a:pt x="78320" y="50241"/>
                                </a:lnTo>
                                <a:lnTo>
                                  <a:pt x="74371" y="53847"/>
                                </a:lnTo>
                                <a:lnTo>
                                  <a:pt x="71691" y="54736"/>
                                </a:lnTo>
                                <a:lnTo>
                                  <a:pt x="80234" y="54736"/>
                                </a:lnTo>
                                <a:lnTo>
                                  <a:pt x="84963" y="50330"/>
                                </a:lnTo>
                                <a:lnTo>
                                  <a:pt x="86588" y="46710"/>
                                </a:lnTo>
                                <a:lnTo>
                                  <a:pt x="86547" y="40144"/>
                                </a:lnTo>
                                <a:lnTo>
                                  <a:pt x="63728" y="21145"/>
                                </a:lnTo>
                                <a:lnTo>
                                  <a:pt x="59702" y="18414"/>
                                </a:lnTo>
                                <a:lnTo>
                                  <a:pt x="58026" y="16370"/>
                                </a:lnTo>
                                <a:lnTo>
                                  <a:pt x="56845" y="14985"/>
                                </a:lnTo>
                                <a:lnTo>
                                  <a:pt x="56261" y="13449"/>
                                </a:lnTo>
                                <a:lnTo>
                                  <a:pt x="56261" y="9550"/>
                                </a:lnTo>
                                <a:lnTo>
                                  <a:pt x="57188" y="7594"/>
                                </a:lnTo>
                                <a:lnTo>
                                  <a:pt x="59055" y="5867"/>
                                </a:lnTo>
                                <a:lnTo>
                                  <a:pt x="60896" y="4127"/>
                                </a:lnTo>
                                <a:lnTo>
                                  <a:pt x="63233" y="3263"/>
                                </a:lnTo>
                                <a:lnTo>
                                  <a:pt x="82892" y="3263"/>
                                </a:lnTo>
                                <a:lnTo>
                                  <a:pt x="77939" y="3174"/>
                                </a:lnTo>
                                <a:lnTo>
                                  <a:pt x="76873" y="2844"/>
                                </a:lnTo>
                                <a:lnTo>
                                  <a:pt x="75261" y="2120"/>
                                </a:lnTo>
                                <a:lnTo>
                                  <a:pt x="72047" y="723"/>
                                </a:lnTo>
                                <a:lnTo>
                                  <a:pt x="68935" y="0"/>
                                </a:lnTo>
                                <a:close/>
                              </a:path>
                              <a:path w="148590" h="58419">
                                <a:moveTo>
                                  <a:pt x="82892" y="3263"/>
                                </a:moveTo>
                                <a:lnTo>
                                  <a:pt x="68580" y="3263"/>
                                </a:lnTo>
                                <a:lnTo>
                                  <a:pt x="71005" y="3898"/>
                                </a:lnTo>
                                <a:lnTo>
                                  <a:pt x="75692" y="6451"/>
                                </a:lnTo>
                                <a:lnTo>
                                  <a:pt x="77495" y="8191"/>
                                </a:lnTo>
                                <a:lnTo>
                                  <a:pt x="80035" y="12547"/>
                                </a:lnTo>
                                <a:lnTo>
                                  <a:pt x="80899" y="15481"/>
                                </a:lnTo>
                                <a:lnTo>
                                  <a:pt x="81381" y="19151"/>
                                </a:lnTo>
                                <a:lnTo>
                                  <a:pt x="82892" y="19151"/>
                                </a:lnTo>
                                <a:lnTo>
                                  <a:pt x="82892" y="3263"/>
                                </a:lnTo>
                                <a:close/>
                              </a:path>
                              <a:path w="148590" h="58419">
                                <a:moveTo>
                                  <a:pt x="82892" y="0"/>
                                </a:moveTo>
                                <a:lnTo>
                                  <a:pt x="81381" y="0"/>
                                </a:lnTo>
                                <a:lnTo>
                                  <a:pt x="81127" y="1282"/>
                                </a:lnTo>
                                <a:lnTo>
                                  <a:pt x="80759" y="2120"/>
                                </a:lnTo>
                                <a:lnTo>
                                  <a:pt x="80302" y="2552"/>
                                </a:lnTo>
                                <a:lnTo>
                                  <a:pt x="78587" y="3174"/>
                                </a:lnTo>
                                <a:lnTo>
                                  <a:pt x="82892" y="3174"/>
                                </a:lnTo>
                                <a:lnTo>
                                  <a:pt x="82892" y="0"/>
                                </a:lnTo>
                                <a:close/>
                              </a:path>
                              <a:path w="148590" h="58419">
                                <a:moveTo>
                                  <a:pt x="128905" y="0"/>
                                </a:moveTo>
                                <a:lnTo>
                                  <a:pt x="114465" y="0"/>
                                </a:lnTo>
                                <a:lnTo>
                                  <a:pt x="108242" y="2400"/>
                                </a:lnTo>
                                <a:lnTo>
                                  <a:pt x="97040" y="12788"/>
                                </a:lnTo>
                                <a:lnTo>
                                  <a:pt x="94123" y="19761"/>
                                </a:lnTo>
                                <a:lnTo>
                                  <a:pt x="94142" y="37630"/>
                                </a:lnTo>
                                <a:lnTo>
                                  <a:pt x="96647" y="44373"/>
                                </a:lnTo>
                                <a:lnTo>
                                  <a:pt x="107010" y="55206"/>
                                </a:lnTo>
                                <a:lnTo>
                                  <a:pt x="113423" y="57924"/>
                                </a:lnTo>
                                <a:lnTo>
                                  <a:pt x="128587" y="57924"/>
                                </a:lnTo>
                                <a:lnTo>
                                  <a:pt x="135013" y="55143"/>
                                </a:lnTo>
                                <a:lnTo>
                                  <a:pt x="116103" y="55029"/>
                                </a:lnTo>
                                <a:lnTo>
                                  <a:pt x="112166" y="53174"/>
                                </a:lnTo>
                                <a:lnTo>
                                  <a:pt x="105333" y="44589"/>
                                </a:lnTo>
                                <a:lnTo>
                                  <a:pt x="103403" y="37630"/>
                                </a:lnTo>
                                <a:lnTo>
                                  <a:pt x="103403" y="19761"/>
                                </a:lnTo>
                                <a:lnTo>
                                  <a:pt x="105270" y="13068"/>
                                </a:lnTo>
                                <a:lnTo>
                                  <a:pt x="112001" y="4813"/>
                                </a:lnTo>
                                <a:lnTo>
                                  <a:pt x="115976" y="2971"/>
                                </a:lnTo>
                                <a:lnTo>
                                  <a:pt x="135361" y="2971"/>
                                </a:lnTo>
                                <a:lnTo>
                                  <a:pt x="135128" y="2730"/>
                                </a:lnTo>
                                <a:lnTo>
                                  <a:pt x="128905" y="0"/>
                                </a:lnTo>
                                <a:close/>
                              </a:path>
                              <a:path w="148590" h="58419">
                                <a:moveTo>
                                  <a:pt x="135361" y="2971"/>
                                </a:moveTo>
                                <a:lnTo>
                                  <a:pt x="126212" y="2971"/>
                                </a:lnTo>
                                <a:lnTo>
                                  <a:pt x="130352" y="4838"/>
                                </a:lnTo>
                                <a:lnTo>
                                  <a:pt x="133350" y="8534"/>
                                </a:lnTo>
                                <a:lnTo>
                                  <a:pt x="137083" y="13195"/>
                                </a:lnTo>
                                <a:lnTo>
                                  <a:pt x="138870" y="19951"/>
                                </a:lnTo>
                                <a:lnTo>
                                  <a:pt x="138950" y="38480"/>
                                </a:lnTo>
                                <a:lnTo>
                                  <a:pt x="137248" y="44881"/>
                                </a:lnTo>
                                <a:lnTo>
                                  <a:pt x="130467" y="52997"/>
                                </a:lnTo>
                                <a:lnTo>
                                  <a:pt x="126174" y="55029"/>
                                </a:lnTo>
                                <a:lnTo>
                                  <a:pt x="135123" y="55029"/>
                                </a:lnTo>
                                <a:lnTo>
                                  <a:pt x="145643" y="44030"/>
                                </a:lnTo>
                                <a:lnTo>
                                  <a:pt x="148177" y="37363"/>
                                </a:lnTo>
                                <a:lnTo>
                                  <a:pt x="148102" y="19951"/>
                                </a:lnTo>
                                <a:lnTo>
                                  <a:pt x="145669" y="13639"/>
                                </a:lnTo>
                                <a:lnTo>
                                  <a:pt x="135361" y="297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358002pt;margin-top:30.607407pt;width:29.85pt;height:4.6pt;mso-position-horizontal-relative:page;mso-position-vertical-relative:paragraph;z-index:-15646208;mso-wrap-distance-left:0;mso-wrap-distance-right:0" id="docshapegroup272" coordorigin="8007,612" coordsize="597,92">
                <v:shape style="position:absolute;left:8007;top:649;width:339;height:25" id="docshape273" coordorigin="8007,650" coordsize="339,25" path="m8341,650l8019,650,8013,650,8007,656,8007,669,8013,675,8341,675,8346,669,8346,656,8341,650xe" filled="true" fillcolor="#be4b47" stroked="false">
                  <v:path arrowok="t"/>
                  <v:fill type="solid"/>
                </v:shape>
                <v:shape style="position:absolute;left:8143;top:629;width:64;height:63" id="docshape274" coordorigin="8144,629" coordsize="64,63" path="m8176,629l8144,691,8207,691,8176,629xe" filled="true" fillcolor="#bf504c" stroked="false">
                  <v:path arrowok="t"/>
                  <v:fill type="solid"/>
                </v:shape>
                <v:shape style="position:absolute;left:8138;top:623;width:74;height:75" id="docshape275" coordorigin="8139,623" coordsize="74,75" path="m8178,623l8174,623,8172,624,8139,689,8139,694,8140,696,8142,697,8209,697,8211,696,8212,694,8150,694,8144,686,8154,686,8176,642,8171,631,8184,631,8182,626,8180,624,8178,623xm8154,686l8144,686,8150,694,8154,686xm8198,686l8154,686,8150,694,8202,694,8198,686xm8184,631l8182,631,8176,642,8202,694,8207,686,8210,686,8184,631xm8210,686l8207,686,8202,694,8212,694,8212,689,8210,686xm8182,631l8171,631,8176,642,8182,631xe" filled="true" fillcolor="#be4b47" stroked="false">
                  <v:path arrowok="t"/>
                  <v:fill type="solid"/>
                </v:shape>
                <v:shape style="position:absolute;left:8370;top:612;width:234;height:92" id="docshape276" coordorigin="8370,612" coordsize="234,92" path="m8408,699l8370,699,8370,701,8408,701,8408,699xm8410,614l8370,614,8370,617,8377,617,8379,617,8382,621,8382,621,8382,623,8383,691,8382,694,8381,695,8380,698,8377,699,8401,699,8398,698,8396,695,8395,691,8395,661,8424,661,8425,660,8427,658,8406,658,8401,658,8399,658,8397,657,8395,657,8395,621,8398,620,8401,619,8427,619,8425,618,8416,615,8410,614xm8424,661l8395,661,8398,661,8400,662,8405,662,8408,662,8418,662,8424,661xm8427,619l8407,619,8410,620,8416,623,8418,626,8421,632,8422,636,8422,645,8420,650,8417,653,8414,656,8410,658,8427,658,8434,651,8437,645,8437,633,8435,629,8429,621,8427,619xm8452,673l8449,673,8449,703,8452,703,8452,701,8452,700,8453,699,8456,698,8496,698,8496,698,8473,698,8469,697,8461,693,8458,691,8454,684,8453,680,8452,673xm8496,698l8457,698,8459,699,8468,702,8471,703,8474,703,8477,703,8487,703,8494,701,8496,698xm8479,612l8467,612,8461,614,8451,623,8449,629,8449,639,8449,642,8453,648,8455,651,8461,656,8467,659,8482,667,8486,670,8490,673,8492,675,8494,680,8495,682,8495,688,8493,691,8487,697,8483,698,8496,698,8504,691,8507,686,8506,675,8506,672,8502,666,8500,663,8494,659,8489,655,8471,645,8464,641,8462,638,8460,636,8459,633,8459,627,8460,624,8463,621,8466,619,8470,617,8501,617,8501,617,8493,617,8491,617,8489,615,8484,613,8479,612xm8501,617l8478,617,8482,618,8489,622,8492,625,8496,632,8498,637,8498,642,8501,642,8501,617xm8501,612l8498,612,8498,614,8497,615,8497,616,8494,617,8501,617,8501,612xm8573,612l8550,612,8541,616,8523,632,8518,643,8518,671,8522,682,8539,699,8549,703,8573,703,8583,699,8583,699,8553,699,8547,696,8536,682,8533,671,8533,643,8536,633,8547,620,8553,617,8583,617,8583,616,8573,612xm8583,617l8569,617,8575,620,8580,626,8586,633,8589,644,8589,673,8586,683,8576,696,8569,699,8583,699,8600,681,8603,671,8603,644,8600,634,8583,617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70784">
                <wp:simplePos x="0" y="0"/>
                <wp:positionH relativeFrom="page">
                  <wp:posOffset>5084546</wp:posOffset>
                </wp:positionH>
                <wp:positionV relativeFrom="paragraph">
                  <wp:posOffset>543552</wp:posOffset>
                </wp:positionV>
                <wp:extent cx="340995" cy="55880"/>
                <wp:effectExtent l="0" t="0" r="0" b="0"/>
                <wp:wrapTopAndBottom/>
                <wp:docPr id="348" name="Group 348"/>
                <wp:cNvGraphicFramePr>
                  <a:graphicFrameLocks/>
                </wp:cNvGraphicFramePr>
                <a:graphic>
                  <a:graphicData uri="http://schemas.microsoft.com/office/word/2010/wordprocessingGroup">
                    <wpg:wgp>
                      <wpg:cNvPr id="348" name="Group 348"/>
                      <wpg:cNvGrpSpPr/>
                      <wpg:grpSpPr>
                        <a:xfrm>
                          <a:off x="0" y="0"/>
                          <a:ext cx="340995" cy="55880"/>
                          <a:chExt cx="340995" cy="55880"/>
                        </a:xfrm>
                      </wpg:grpSpPr>
                      <wps:wsp>
                        <wps:cNvPr id="349" name="Graphic 349"/>
                        <wps:cNvSpPr/>
                        <wps:spPr>
                          <a:xfrm>
                            <a:off x="0" y="22669"/>
                            <a:ext cx="215265" cy="15875"/>
                          </a:xfrm>
                          <a:custGeom>
                            <a:avLst/>
                            <a:gdLst/>
                            <a:ahLst/>
                            <a:cxnLst/>
                            <a:rect l="l" t="t" r="r" b="b"/>
                            <a:pathLst>
                              <a:path w="215265" h="15875">
                                <a:moveTo>
                                  <a:pt x="212102" y="0"/>
                                </a:moveTo>
                                <a:lnTo>
                                  <a:pt x="7543" y="0"/>
                                </a:lnTo>
                                <a:lnTo>
                                  <a:pt x="3771" y="0"/>
                                </a:lnTo>
                                <a:lnTo>
                                  <a:pt x="0" y="3771"/>
                                </a:lnTo>
                                <a:lnTo>
                                  <a:pt x="0" y="12572"/>
                                </a:lnTo>
                                <a:lnTo>
                                  <a:pt x="3771" y="15735"/>
                                </a:lnTo>
                                <a:lnTo>
                                  <a:pt x="212102" y="15735"/>
                                </a:lnTo>
                                <a:lnTo>
                                  <a:pt x="215252" y="12572"/>
                                </a:lnTo>
                                <a:lnTo>
                                  <a:pt x="215252" y="3771"/>
                                </a:lnTo>
                                <a:lnTo>
                                  <a:pt x="212102" y="0"/>
                                </a:lnTo>
                                <a:close/>
                              </a:path>
                            </a:pathLst>
                          </a:custGeom>
                          <a:solidFill>
                            <a:srgbClr val="98B853"/>
                          </a:solidFill>
                        </wps:spPr>
                        <wps:bodyPr wrap="square" lIns="0" tIns="0" rIns="0" bIns="0" rtlCol="0">
                          <a:prstTxWarp prst="textNoShape">
                            <a:avLst/>
                          </a:prstTxWarp>
                          <a:noAutofit/>
                        </wps:bodyPr>
                      </wps:wsp>
                      <wps:wsp>
                        <wps:cNvPr id="350" name="Graphic 350"/>
                        <wps:cNvSpPr/>
                        <wps:spPr>
                          <a:xfrm>
                            <a:off x="86855" y="10706"/>
                            <a:ext cx="40640" cy="40005"/>
                          </a:xfrm>
                          <a:custGeom>
                            <a:avLst/>
                            <a:gdLst/>
                            <a:ahLst/>
                            <a:cxnLst/>
                            <a:rect l="l" t="t" r="r" b="b"/>
                            <a:pathLst>
                              <a:path w="40640" h="40005">
                                <a:moveTo>
                                  <a:pt x="20142" y="0"/>
                                </a:moveTo>
                                <a:lnTo>
                                  <a:pt x="0" y="19507"/>
                                </a:lnTo>
                                <a:lnTo>
                                  <a:pt x="20142" y="39649"/>
                                </a:lnTo>
                                <a:lnTo>
                                  <a:pt x="40271" y="19507"/>
                                </a:lnTo>
                                <a:lnTo>
                                  <a:pt x="20142" y="0"/>
                                </a:lnTo>
                                <a:close/>
                              </a:path>
                            </a:pathLst>
                          </a:custGeom>
                          <a:solidFill>
                            <a:srgbClr val="9ABA59"/>
                          </a:solidFill>
                        </wps:spPr>
                        <wps:bodyPr wrap="square" lIns="0" tIns="0" rIns="0" bIns="0" rtlCol="0">
                          <a:prstTxWarp prst="textNoShape">
                            <a:avLst/>
                          </a:prstTxWarp>
                          <a:noAutofit/>
                        </wps:bodyPr>
                      </wps:wsp>
                      <wps:wsp>
                        <wps:cNvPr id="351" name="Graphic 351"/>
                        <wps:cNvSpPr/>
                        <wps:spPr>
                          <a:xfrm>
                            <a:off x="83083" y="6324"/>
                            <a:ext cx="48260" cy="48895"/>
                          </a:xfrm>
                          <a:custGeom>
                            <a:avLst/>
                            <a:gdLst/>
                            <a:ahLst/>
                            <a:cxnLst/>
                            <a:rect l="l" t="t" r="r" b="b"/>
                            <a:pathLst>
                              <a:path w="48260" h="48895">
                                <a:moveTo>
                                  <a:pt x="25171" y="0"/>
                                </a:moveTo>
                                <a:lnTo>
                                  <a:pt x="22656" y="0"/>
                                </a:lnTo>
                                <a:lnTo>
                                  <a:pt x="21386" y="1866"/>
                                </a:lnTo>
                                <a:lnTo>
                                  <a:pt x="1244" y="21374"/>
                                </a:lnTo>
                                <a:lnTo>
                                  <a:pt x="0" y="23279"/>
                                </a:lnTo>
                                <a:lnTo>
                                  <a:pt x="0" y="25158"/>
                                </a:lnTo>
                                <a:lnTo>
                                  <a:pt x="1244" y="27051"/>
                                </a:lnTo>
                                <a:lnTo>
                                  <a:pt x="21386" y="46558"/>
                                </a:lnTo>
                                <a:lnTo>
                                  <a:pt x="22656" y="48450"/>
                                </a:lnTo>
                                <a:lnTo>
                                  <a:pt x="25171" y="48450"/>
                                </a:lnTo>
                                <a:lnTo>
                                  <a:pt x="26428" y="46558"/>
                                </a:lnTo>
                                <a:lnTo>
                                  <a:pt x="31634" y="41516"/>
                                </a:lnTo>
                                <a:lnTo>
                                  <a:pt x="21386" y="41516"/>
                                </a:lnTo>
                                <a:lnTo>
                                  <a:pt x="23948" y="38954"/>
                                </a:lnTo>
                                <a:lnTo>
                                  <a:pt x="12419" y="27051"/>
                                </a:lnTo>
                                <a:lnTo>
                                  <a:pt x="6921" y="27051"/>
                                </a:lnTo>
                                <a:lnTo>
                                  <a:pt x="6921" y="21374"/>
                                </a:lnTo>
                                <a:lnTo>
                                  <a:pt x="12419" y="21374"/>
                                </a:lnTo>
                                <a:lnTo>
                                  <a:pt x="23948" y="9470"/>
                                </a:lnTo>
                                <a:lnTo>
                                  <a:pt x="21386" y="6908"/>
                                </a:lnTo>
                                <a:lnTo>
                                  <a:pt x="31634" y="6908"/>
                                </a:lnTo>
                                <a:lnTo>
                                  <a:pt x="26428" y="1866"/>
                                </a:lnTo>
                                <a:lnTo>
                                  <a:pt x="25171" y="0"/>
                                </a:lnTo>
                                <a:close/>
                              </a:path>
                              <a:path w="48260" h="48895">
                                <a:moveTo>
                                  <a:pt x="23948" y="38954"/>
                                </a:moveTo>
                                <a:lnTo>
                                  <a:pt x="21386" y="41516"/>
                                </a:lnTo>
                                <a:lnTo>
                                  <a:pt x="26428" y="41516"/>
                                </a:lnTo>
                                <a:lnTo>
                                  <a:pt x="23948" y="38954"/>
                                </a:lnTo>
                                <a:close/>
                              </a:path>
                              <a:path w="48260" h="48895">
                                <a:moveTo>
                                  <a:pt x="38690" y="24212"/>
                                </a:moveTo>
                                <a:lnTo>
                                  <a:pt x="23948" y="38954"/>
                                </a:lnTo>
                                <a:lnTo>
                                  <a:pt x="26428" y="41516"/>
                                </a:lnTo>
                                <a:lnTo>
                                  <a:pt x="31634" y="41516"/>
                                </a:lnTo>
                                <a:lnTo>
                                  <a:pt x="46570" y="27051"/>
                                </a:lnTo>
                                <a:lnTo>
                                  <a:pt x="41529" y="27051"/>
                                </a:lnTo>
                                <a:lnTo>
                                  <a:pt x="38690" y="24212"/>
                                </a:lnTo>
                                <a:close/>
                              </a:path>
                              <a:path w="48260" h="48895">
                                <a:moveTo>
                                  <a:pt x="6921" y="21374"/>
                                </a:moveTo>
                                <a:lnTo>
                                  <a:pt x="6921" y="27051"/>
                                </a:lnTo>
                                <a:lnTo>
                                  <a:pt x="9670" y="24212"/>
                                </a:lnTo>
                                <a:lnTo>
                                  <a:pt x="6921" y="21374"/>
                                </a:lnTo>
                                <a:close/>
                              </a:path>
                              <a:path w="48260" h="48895">
                                <a:moveTo>
                                  <a:pt x="9670" y="24212"/>
                                </a:moveTo>
                                <a:lnTo>
                                  <a:pt x="6921" y="27051"/>
                                </a:lnTo>
                                <a:lnTo>
                                  <a:pt x="12419" y="27051"/>
                                </a:lnTo>
                                <a:lnTo>
                                  <a:pt x="9670" y="24212"/>
                                </a:lnTo>
                                <a:close/>
                              </a:path>
                              <a:path w="48260" h="48895">
                                <a:moveTo>
                                  <a:pt x="41529" y="21374"/>
                                </a:moveTo>
                                <a:lnTo>
                                  <a:pt x="38690" y="24212"/>
                                </a:lnTo>
                                <a:lnTo>
                                  <a:pt x="41529" y="27051"/>
                                </a:lnTo>
                                <a:lnTo>
                                  <a:pt x="41529" y="21374"/>
                                </a:lnTo>
                                <a:close/>
                              </a:path>
                              <a:path w="48260" h="48895">
                                <a:moveTo>
                                  <a:pt x="46570" y="21374"/>
                                </a:moveTo>
                                <a:lnTo>
                                  <a:pt x="41529" y="21374"/>
                                </a:lnTo>
                                <a:lnTo>
                                  <a:pt x="41529" y="27051"/>
                                </a:lnTo>
                                <a:lnTo>
                                  <a:pt x="46570" y="27051"/>
                                </a:lnTo>
                                <a:lnTo>
                                  <a:pt x="47828" y="25158"/>
                                </a:lnTo>
                                <a:lnTo>
                                  <a:pt x="47828" y="23279"/>
                                </a:lnTo>
                                <a:lnTo>
                                  <a:pt x="46570" y="21374"/>
                                </a:lnTo>
                                <a:close/>
                              </a:path>
                              <a:path w="48260" h="48895">
                                <a:moveTo>
                                  <a:pt x="12419" y="21374"/>
                                </a:moveTo>
                                <a:lnTo>
                                  <a:pt x="6921" y="21374"/>
                                </a:lnTo>
                                <a:lnTo>
                                  <a:pt x="9670" y="24212"/>
                                </a:lnTo>
                                <a:lnTo>
                                  <a:pt x="12419" y="21374"/>
                                </a:lnTo>
                                <a:close/>
                              </a:path>
                              <a:path w="48260" h="48895">
                                <a:moveTo>
                                  <a:pt x="31634" y="6908"/>
                                </a:moveTo>
                                <a:lnTo>
                                  <a:pt x="26428" y="6908"/>
                                </a:lnTo>
                                <a:lnTo>
                                  <a:pt x="23948" y="9470"/>
                                </a:lnTo>
                                <a:lnTo>
                                  <a:pt x="38690" y="24212"/>
                                </a:lnTo>
                                <a:lnTo>
                                  <a:pt x="41529" y="21374"/>
                                </a:lnTo>
                                <a:lnTo>
                                  <a:pt x="46570" y="21374"/>
                                </a:lnTo>
                                <a:lnTo>
                                  <a:pt x="31634" y="6908"/>
                                </a:lnTo>
                                <a:close/>
                              </a:path>
                              <a:path w="48260" h="48895">
                                <a:moveTo>
                                  <a:pt x="26428" y="6908"/>
                                </a:moveTo>
                                <a:lnTo>
                                  <a:pt x="21386" y="6908"/>
                                </a:lnTo>
                                <a:lnTo>
                                  <a:pt x="23948" y="9470"/>
                                </a:lnTo>
                                <a:lnTo>
                                  <a:pt x="26428" y="6908"/>
                                </a:lnTo>
                                <a:close/>
                              </a:path>
                            </a:pathLst>
                          </a:custGeom>
                          <a:solidFill>
                            <a:srgbClr val="98B853"/>
                          </a:solidFill>
                        </wps:spPr>
                        <wps:bodyPr wrap="square" lIns="0" tIns="0" rIns="0" bIns="0" rtlCol="0">
                          <a:prstTxWarp prst="textNoShape">
                            <a:avLst/>
                          </a:prstTxWarp>
                          <a:noAutofit/>
                        </wps:bodyPr>
                      </wps:wsp>
                      <wps:wsp>
                        <wps:cNvPr id="352" name="Graphic 352"/>
                        <wps:cNvSpPr/>
                        <wps:spPr>
                          <a:xfrm>
                            <a:off x="230517" y="0"/>
                            <a:ext cx="110489" cy="55880"/>
                          </a:xfrm>
                          <a:custGeom>
                            <a:avLst/>
                            <a:gdLst/>
                            <a:ahLst/>
                            <a:cxnLst/>
                            <a:rect l="l" t="t" r="r" b="b"/>
                            <a:pathLst>
                              <a:path w="110489" h="55880">
                                <a:moveTo>
                                  <a:pt x="23749" y="53886"/>
                                </a:moveTo>
                                <a:lnTo>
                                  <a:pt x="0" y="53886"/>
                                </a:lnTo>
                                <a:lnTo>
                                  <a:pt x="0" y="55397"/>
                                </a:lnTo>
                                <a:lnTo>
                                  <a:pt x="23749" y="55397"/>
                                </a:lnTo>
                                <a:lnTo>
                                  <a:pt x="23749" y="53886"/>
                                </a:lnTo>
                                <a:close/>
                              </a:path>
                              <a:path w="110489" h="55880">
                                <a:moveTo>
                                  <a:pt x="30349" y="29489"/>
                                </a:moveTo>
                                <a:lnTo>
                                  <a:pt x="21577" y="29489"/>
                                </a:lnTo>
                                <a:lnTo>
                                  <a:pt x="40335" y="55397"/>
                                </a:lnTo>
                                <a:lnTo>
                                  <a:pt x="54775" y="55397"/>
                                </a:lnTo>
                                <a:lnTo>
                                  <a:pt x="54775" y="53886"/>
                                </a:lnTo>
                                <a:lnTo>
                                  <a:pt x="55130" y="53886"/>
                                </a:lnTo>
                                <a:lnTo>
                                  <a:pt x="52095" y="53555"/>
                                </a:lnTo>
                                <a:lnTo>
                                  <a:pt x="49644" y="52781"/>
                                </a:lnTo>
                                <a:lnTo>
                                  <a:pt x="45885" y="50406"/>
                                </a:lnTo>
                                <a:lnTo>
                                  <a:pt x="43649" y="47967"/>
                                </a:lnTo>
                                <a:lnTo>
                                  <a:pt x="30349" y="29489"/>
                                </a:lnTo>
                                <a:close/>
                              </a:path>
                              <a:path w="110489" h="55880">
                                <a:moveTo>
                                  <a:pt x="55130" y="53886"/>
                                </a:moveTo>
                                <a:lnTo>
                                  <a:pt x="54775" y="53886"/>
                                </a:lnTo>
                                <a:lnTo>
                                  <a:pt x="54775" y="55397"/>
                                </a:lnTo>
                                <a:lnTo>
                                  <a:pt x="55130" y="55397"/>
                                </a:lnTo>
                                <a:lnTo>
                                  <a:pt x="55130" y="53886"/>
                                </a:lnTo>
                                <a:close/>
                              </a:path>
                              <a:path w="110489" h="55880">
                                <a:moveTo>
                                  <a:pt x="78498" y="53886"/>
                                </a:moveTo>
                                <a:lnTo>
                                  <a:pt x="55130" y="53886"/>
                                </a:lnTo>
                                <a:lnTo>
                                  <a:pt x="55130" y="55397"/>
                                </a:lnTo>
                                <a:lnTo>
                                  <a:pt x="78498" y="55397"/>
                                </a:lnTo>
                                <a:lnTo>
                                  <a:pt x="78498" y="53886"/>
                                </a:lnTo>
                                <a:close/>
                              </a:path>
                              <a:path w="110489" h="55880">
                                <a:moveTo>
                                  <a:pt x="85111" y="29489"/>
                                </a:moveTo>
                                <a:lnTo>
                                  <a:pt x="76339" y="29489"/>
                                </a:lnTo>
                                <a:lnTo>
                                  <a:pt x="95084" y="55397"/>
                                </a:lnTo>
                                <a:lnTo>
                                  <a:pt x="109867" y="55397"/>
                                </a:lnTo>
                                <a:lnTo>
                                  <a:pt x="109867" y="53886"/>
                                </a:lnTo>
                                <a:lnTo>
                                  <a:pt x="106857" y="53555"/>
                                </a:lnTo>
                                <a:lnTo>
                                  <a:pt x="104406" y="52781"/>
                                </a:lnTo>
                                <a:lnTo>
                                  <a:pt x="100647" y="50406"/>
                                </a:lnTo>
                                <a:lnTo>
                                  <a:pt x="98399" y="47967"/>
                                </a:lnTo>
                                <a:lnTo>
                                  <a:pt x="85111" y="29489"/>
                                </a:lnTo>
                                <a:close/>
                              </a:path>
                              <a:path w="110489" h="55880">
                                <a:moveTo>
                                  <a:pt x="26073" y="0"/>
                                </a:moveTo>
                                <a:lnTo>
                                  <a:pt x="0" y="0"/>
                                </a:lnTo>
                                <a:lnTo>
                                  <a:pt x="0" y="1498"/>
                                </a:lnTo>
                                <a:lnTo>
                                  <a:pt x="4191" y="1498"/>
                                </a:lnTo>
                                <a:lnTo>
                                  <a:pt x="5765" y="2108"/>
                                </a:lnTo>
                                <a:lnTo>
                                  <a:pt x="6879" y="3365"/>
                                </a:lnTo>
                                <a:lnTo>
                                  <a:pt x="7594" y="4140"/>
                                </a:lnTo>
                                <a:lnTo>
                                  <a:pt x="7975" y="6311"/>
                                </a:lnTo>
                                <a:lnTo>
                                  <a:pt x="7929" y="49072"/>
                                </a:lnTo>
                                <a:lnTo>
                                  <a:pt x="7696" y="50749"/>
                                </a:lnTo>
                                <a:lnTo>
                                  <a:pt x="7124" y="51587"/>
                                </a:lnTo>
                                <a:lnTo>
                                  <a:pt x="6121" y="53124"/>
                                </a:lnTo>
                                <a:lnTo>
                                  <a:pt x="4432" y="53886"/>
                                </a:lnTo>
                                <a:lnTo>
                                  <a:pt x="19507" y="53886"/>
                                </a:lnTo>
                                <a:lnTo>
                                  <a:pt x="17957" y="53276"/>
                                </a:lnTo>
                                <a:lnTo>
                                  <a:pt x="16167" y="51231"/>
                                </a:lnTo>
                                <a:lnTo>
                                  <a:pt x="15773" y="49072"/>
                                </a:lnTo>
                                <a:lnTo>
                                  <a:pt x="15773" y="29489"/>
                                </a:lnTo>
                                <a:lnTo>
                                  <a:pt x="30349" y="29489"/>
                                </a:lnTo>
                                <a:lnTo>
                                  <a:pt x="29591" y="28435"/>
                                </a:lnTo>
                                <a:lnTo>
                                  <a:pt x="34239" y="27393"/>
                                </a:lnTo>
                                <a:lnTo>
                                  <a:pt x="35075" y="26962"/>
                                </a:lnTo>
                                <a:lnTo>
                                  <a:pt x="18072" y="26962"/>
                                </a:lnTo>
                                <a:lnTo>
                                  <a:pt x="15773" y="26923"/>
                                </a:lnTo>
                                <a:lnTo>
                                  <a:pt x="15773" y="3886"/>
                                </a:lnTo>
                                <a:lnTo>
                                  <a:pt x="18478" y="3365"/>
                                </a:lnTo>
                                <a:lnTo>
                                  <a:pt x="20612" y="3098"/>
                                </a:lnTo>
                                <a:lnTo>
                                  <a:pt x="37440" y="3098"/>
                                </a:lnTo>
                                <a:lnTo>
                                  <a:pt x="36004" y="2133"/>
                                </a:lnTo>
                                <a:lnTo>
                                  <a:pt x="30416" y="419"/>
                                </a:lnTo>
                                <a:lnTo>
                                  <a:pt x="26073" y="0"/>
                                </a:lnTo>
                                <a:close/>
                              </a:path>
                              <a:path w="110489" h="55880">
                                <a:moveTo>
                                  <a:pt x="80822" y="0"/>
                                </a:moveTo>
                                <a:lnTo>
                                  <a:pt x="54775" y="0"/>
                                </a:lnTo>
                                <a:lnTo>
                                  <a:pt x="54775" y="1498"/>
                                </a:lnTo>
                                <a:lnTo>
                                  <a:pt x="58940" y="1498"/>
                                </a:lnTo>
                                <a:lnTo>
                                  <a:pt x="60540" y="2108"/>
                                </a:lnTo>
                                <a:lnTo>
                                  <a:pt x="62344" y="4140"/>
                                </a:lnTo>
                                <a:lnTo>
                                  <a:pt x="62738" y="6311"/>
                                </a:lnTo>
                                <a:lnTo>
                                  <a:pt x="62687" y="49072"/>
                                </a:lnTo>
                                <a:lnTo>
                                  <a:pt x="62433" y="50749"/>
                                </a:lnTo>
                                <a:lnTo>
                                  <a:pt x="60858" y="53124"/>
                                </a:lnTo>
                                <a:lnTo>
                                  <a:pt x="59194" y="53886"/>
                                </a:lnTo>
                                <a:lnTo>
                                  <a:pt x="74282" y="53886"/>
                                </a:lnTo>
                                <a:lnTo>
                                  <a:pt x="72707" y="53276"/>
                                </a:lnTo>
                                <a:lnTo>
                                  <a:pt x="70916" y="51231"/>
                                </a:lnTo>
                                <a:lnTo>
                                  <a:pt x="70535" y="49072"/>
                                </a:lnTo>
                                <a:lnTo>
                                  <a:pt x="70535" y="29489"/>
                                </a:lnTo>
                                <a:lnTo>
                                  <a:pt x="85111" y="29489"/>
                                </a:lnTo>
                                <a:lnTo>
                                  <a:pt x="84353" y="28435"/>
                                </a:lnTo>
                                <a:lnTo>
                                  <a:pt x="89014" y="27393"/>
                                </a:lnTo>
                                <a:lnTo>
                                  <a:pt x="89843" y="26962"/>
                                </a:lnTo>
                                <a:lnTo>
                                  <a:pt x="72821" y="26962"/>
                                </a:lnTo>
                                <a:lnTo>
                                  <a:pt x="70535" y="26923"/>
                                </a:lnTo>
                                <a:lnTo>
                                  <a:pt x="70535" y="3886"/>
                                </a:lnTo>
                                <a:lnTo>
                                  <a:pt x="73228" y="3365"/>
                                </a:lnTo>
                                <a:lnTo>
                                  <a:pt x="75374" y="3098"/>
                                </a:lnTo>
                                <a:lnTo>
                                  <a:pt x="92190" y="3098"/>
                                </a:lnTo>
                                <a:lnTo>
                                  <a:pt x="90754" y="2133"/>
                                </a:lnTo>
                                <a:lnTo>
                                  <a:pt x="85166" y="419"/>
                                </a:lnTo>
                                <a:lnTo>
                                  <a:pt x="80822" y="0"/>
                                </a:lnTo>
                                <a:close/>
                              </a:path>
                              <a:path w="110489" h="55880">
                                <a:moveTo>
                                  <a:pt x="21577" y="29489"/>
                                </a:moveTo>
                                <a:lnTo>
                                  <a:pt x="15773" y="29489"/>
                                </a:lnTo>
                                <a:lnTo>
                                  <a:pt x="17043" y="29552"/>
                                </a:lnTo>
                                <a:lnTo>
                                  <a:pt x="18186" y="29565"/>
                                </a:lnTo>
                                <a:lnTo>
                                  <a:pt x="20193" y="29540"/>
                                </a:lnTo>
                                <a:lnTo>
                                  <a:pt x="21577" y="29489"/>
                                </a:lnTo>
                                <a:close/>
                              </a:path>
                              <a:path w="110489" h="55880">
                                <a:moveTo>
                                  <a:pt x="76339" y="29489"/>
                                </a:moveTo>
                                <a:lnTo>
                                  <a:pt x="70535" y="29489"/>
                                </a:lnTo>
                                <a:lnTo>
                                  <a:pt x="71793" y="29552"/>
                                </a:lnTo>
                                <a:lnTo>
                                  <a:pt x="72948" y="29565"/>
                                </a:lnTo>
                                <a:lnTo>
                                  <a:pt x="74942" y="29540"/>
                                </a:lnTo>
                                <a:lnTo>
                                  <a:pt x="76339" y="29489"/>
                                </a:lnTo>
                                <a:close/>
                              </a:path>
                              <a:path w="110489" h="55880">
                                <a:moveTo>
                                  <a:pt x="37440" y="3098"/>
                                </a:moveTo>
                                <a:lnTo>
                                  <a:pt x="25755" y="3098"/>
                                </a:lnTo>
                                <a:lnTo>
                                  <a:pt x="28638" y="4190"/>
                                </a:lnTo>
                                <a:lnTo>
                                  <a:pt x="32956" y="8508"/>
                                </a:lnTo>
                                <a:lnTo>
                                  <a:pt x="33954" y="11074"/>
                                </a:lnTo>
                                <a:lnTo>
                                  <a:pt x="34048" y="18313"/>
                                </a:lnTo>
                                <a:lnTo>
                                  <a:pt x="32702" y="21234"/>
                                </a:lnTo>
                                <a:lnTo>
                                  <a:pt x="27330" y="25819"/>
                                </a:lnTo>
                                <a:lnTo>
                                  <a:pt x="23355" y="26962"/>
                                </a:lnTo>
                                <a:lnTo>
                                  <a:pt x="35075" y="26962"/>
                                </a:lnTo>
                                <a:lnTo>
                                  <a:pt x="37680" y="25615"/>
                                </a:lnTo>
                                <a:lnTo>
                                  <a:pt x="42125" y="20612"/>
                                </a:lnTo>
                                <a:lnTo>
                                  <a:pt x="43230" y="17665"/>
                                </a:lnTo>
                                <a:lnTo>
                                  <a:pt x="43230" y="11074"/>
                                </a:lnTo>
                                <a:lnTo>
                                  <a:pt x="42252" y="8318"/>
                                </a:lnTo>
                                <a:lnTo>
                                  <a:pt x="38366" y="3721"/>
                                </a:lnTo>
                                <a:lnTo>
                                  <a:pt x="37440" y="3098"/>
                                </a:lnTo>
                                <a:close/>
                              </a:path>
                              <a:path w="110489" h="55880">
                                <a:moveTo>
                                  <a:pt x="92190" y="3098"/>
                                </a:moveTo>
                                <a:lnTo>
                                  <a:pt x="80518" y="3098"/>
                                </a:lnTo>
                                <a:lnTo>
                                  <a:pt x="83388" y="4190"/>
                                </a:lnTo>
                                <a:lnTo>
                                  <a:pt x="87706" y="8508"/>
                                </a:lnTo>
                                <a:lnTo>
                                  <a:pt x="88704" y="11074"/>
                                </a:lnTo>
                                <a:lnTo>
                                  <a:pt x="88798" y="18313"/>
                                </a:lnTo>
                                <a:lnTo>
                                  <a:pt x="87452" y="21234"/>
                                </a:lnTo>
                                <a:lnTo>
                                  <a:pt x="82080" y="25819"/>
                                </a:lnTo>
                                <a:lnTo>
                                  <a:pt x="78105" y="26962"/>
                                </a:lnTo>
                                <a:lnTo>
                                  <a:pt x="89843" y="26962"/>
                                </a:lnTo>
                                <a:lnTo>
                                  <a:pt x="92430" y="25615"/>
                                </a:lnTo>
                                <a:lnTo>
                                  <a:pt x="96888" y="20612"/>
                                </a:lnTo>
                                <a:lnTo>
                                  <a:pt x="97993" y="17665"/>
                                </a:lnTo>
                                <a:lnTo>
                                  <a:pt x="97993" y="11074"/>
                                </a:lnTo>
                                <a:lnTo>
                                  <a:pt x="97028" y="8318"/>
                                </a:lnTo>
                                <a:lnTo>
                                  <a:pt x="93116" y="3721"/>
                                </a:lnTo>
                                <a:lnTo>
                                  <a:pt x="92190" y="309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358002pt;margin-top:42.799408pt;width:26.85pt;height:4.4pt;mso-position-horizontal-relative:page;mso-position-vertical-relative:paragraph;z-index:-15645696;mso-wrap-distance-left:0;mso-wrap-distance-right:0" id="docshapegroup277" coordorigin="8007,856" coordsize="537,88">
                <v:shape style="position:absolute;left:8007;top:891;width:339;height:25" id="docshape278" coordorigin="8007,892" coordsize="339,25" path="m8341,892l8019,892,8013,892,8007,898,8007,911,8013,916,8341,916,8346,911,8346,898,8341,892xe" filled="true" fillcolor="#98b853" stroked="false">
                  <v:path arrowok="t"/>
                  <v:fill type="solid"/>
                </v:shape>
                <v:shape style="position:absolute;left:8143;top:872;width:64;height:63" id="docshape279" coordorigin="8144,873" coordsize="64,63" path="m8176,873l8144,904,8176,935,8207,904,8176,873xe" filled="true" fillcolor="#9aba59" stroked="false">
                  <v:path arrowok="t"/>
                  <v:fill type="solid"/>
                </v:shape>
                <v:shape style="position:absolute;left:8138;top:865;width:76;height:77" id="docshape280" coordorigin="8138,866" coordsize="76,77" path="m8178,866l8174,866,8172,869,8140,900,8138,903,8138,906,8140,909,8172,939,8174,942,8178,942,8180,939,8188,931,8172,931,8176,927,8158,909,8149,909,8149,900,8158,900,8176,881,8172,877,8188,877,8180,869,8178,866xm8176,927l8172,931,8180,931,8176,927xm8199,904l8176,927,8180,931,8188,931,8211,909,8203,909,8199,904xm8149,900l8149,909,8153,904,8149,900xm8153,904l8149,909,8158,909,8153,904xm8203,900l8199,904,8203,909,8203,900xm8211,900l8203,900,8203,909,8211,909,8213,906,8213,903,8211,900xm8158,900l8149,900,8153,904,8158,900xm8188,877l8180,877,8176,881,8199,904,8203,900,8211,900,8188,877xm8180,877l8172,877,8176,881,8180,877xe" filled="true" fillcolor="#98b853" stroked="false">
                  <v:path arrowok="t"/>
                  <v:fill type="solid"/>
                </v:shape>
                <v:shape style="position:absolute;left:8370;top:855;width:174;height:88" id="docshape281" coordorigin="8370,856" coordsize="174,88" path="m8408,941l8370,941,8370,943,8408,943,8408,941xm8418,902l8404,902,8434,943,8456,943,8456,941,8457,941,8452,940,8448,939,8442,935,8439,932,8418,902xm8457,941l8456,941,8456,943,8457,943,8457,941xm8494,941l8457,941,8457,943,8494,943,8494,941xm8504,902l8490,902,8520,943,8543,943,8543,941,8538,940,8535,939,8529,935,8525,932,8504,902xm8411,856l8370,856,8370,858,8377,858,8379,859,8381,861,8382,863,8383,866,8383,933,8382,936,8381,937,8380,940,8377,941,8401,941,8398,940,8396,937,8395,933,8395,902,8418,902,8417,901,8424,899,8425,898,8399,898,8395,898,8395,862,8399,861,8403,861,8429,861,8427,859,8418,857,8411,856xm8497,856l8456,856,8456,858,8463,858,8466,859,8468,863,8469,866,8469,933,8469,936,8466,940,8463,941,8487,941,8485,940,8482,937,8481,933,8481,902,8504,902,8503,901,8510,899,8512,898,8485,898,8481,898,8481,862,8486,861,8489,861,8515,861,8513,859,8504,857,8497,856xm8404,902l8395,902,8397,903,8399,903,8402,903,8404,902xm8490,902l8481,902,8483,903,8485,903,8488,903,8490,902xm8429,861l8411,861,8415,863,8422,869,8424,873,8424,885,8422,889,8413,897,8407,898,8425,898,8430,896,8437,888,8438,884,8438,873,8437,869,8431,862,8429,861xm8515,861l8497,861,8502,863,8508,869,8510,873,8510,885,8508,889,8499,897,8493,898,8512,898,8516,896,8523,888,8525,884,8525,873,8523,869,8517,862,8515,861xe" filled="true" fillcolor="#000000" stroked="false">
                  <v:path arrowok="t"/>
                  <v:fill type="solid"/>
                </v:shape>
                <w10:wrap type="topAndBottom"/>
              </v:group>
            </w:pict>
          </mc:Fallback>
        </mc:AlternateContent>
      </w:r>
    </w:p>
    <w:p>
      <w:pPr>
        <w:pStyle w:val="BodyText"/>
        <w:spacing w:before="1"/>
        <w:rPr>
          <w:sz w:val="11"/>
        </w:rPr>
      </w:pPr>
    </w:p>
    <w:p>
      <w:pPr>
        <w:pStyle w:val="BodyText"/>
        <w:spacing w:before="3"/>
        <w:rPr>
          <w:sz w:val="11"/>
        </w:rPr>
      </w:pPr>
    </w:p>
    <w:p>
      <w:pPr>
        <w:pStyle w:val="BodyText"/>
        <w:rPr>
          <w:sz w:val="20"/>
        </w:rPr>
      </w:pPr>
    </w:p>
    <w:p>
      <w:pPr>
        <w:pStyle w:val="BodyText"/>
        <w:rPr>
          <w:sz w:val="20"/>
        </w:rPr>
      </w:pPr>
    </w:p>
    <w:p>
      <w:pPr>
        <w:pStyle w:val="BodyText"/>
        <w:spacing w:before="117"/>
        <w:rPr>
          <w:sz w:val="20"/>
        </w:rPr>
      </w:pPr>
      <w:r>
        <w:rPr/>
        <w:drawing>
          <wp:anchor distT="0" distB="0" distL="0" distR="0" allowOverlap="1" layoutInCell="1" locked="0" behindDoc="1" simplePos="0" relativeHeight="487671296">
            <wp:simplePos x="0" y="0"/>
            <wp:positionH relativeFrom="page">
              <wp:posOffset>3378796</wp:posOffset>
            </wp:positionH>
            <wp:positionV relativeFrom="paragraph">
              <wp:posOffset>234408</wp:posOffset>
            </wp:positionV>
            <wp:extent cx="550384" cy="58293"/>
            <wp:effectExtent l="0" t="0" r="0" b="0"/>
            <wp:wrapTopAndBottom/>
            <wp:docPr id="353" name="Image 353"/>
            <wp:cNvGraphicFramePr>
              <a:graphicFrameLocks/>
            </wp:cNvGraphicFramePr>
            <a:graphic>
              <a:graphicData uri="http://schemas.openxmlformats.org/drawingml/2006/picture">
                <pic:pic>
                  <pic:nvPicPr>
                    <pic:cNvPr id="353" name="Image 353"/>
                    <pic:cNvPicPr/>
                  </pic:nvPicPr>
                  <pic:blipFill>
                    <a:blip r:embed="rId116" cstate="print"/>
                    <a:stretch>
                      <a:fillRect/>
                    </a:stretch>
                  </pic:blipFill>
                  <pic:spPr>
                    <a:xfrm>
                      <a:off x="0" y="0"/>
                      <a:ext cx="550384" cy="58293"/>
                    </a:xfrm>
                    <a:prstGeom prst="rect">
                      <a:avLst/>
                    </a:prstGeom>
                  </pic:spPr>
                </pic:pic>
              </a:graphicData>
            </a:graphic>
          </wp:anchor>
        </w:drawing>
      </w:r>
    </w:p>
    <w:p>
      <w:pPr>
        <w:pStyle w:val="BodyText"/>
        <w:spacing w:before="54"/>
        <w:rPr>
          <w:sz w:val="12"/>
        </w:rPr>
      </w:pPr>
    </w:p>
    <w:p>
      <w:pPr>
        <w:spacing w:before="0"/>
        <w:ind w:left="0" w:right="1" w:firstLine="0"/>
        <w:jc w:val="center"/>
        <w:rPr>
          <w:sz w:val="12"/>
        </w:rPr>
      </w:pPr>
      <w:r>
        <w:rPr/>
        <mc:AlternateContent>
          <mc:Choice Requires="wps">
            <w:drawing>
              <wp:anchor distT="0" distB="0" distL="0" distR="0" allowOverlap="1" layoutInCell="1" locked="0" behindDoc="0" simplePos="0" relativeHeight="15813120">
                <wp:simplePos x="0" y="0"/>
                <wp:positionH relativeFrom="page">
                  <wp:posOffset>2206180</wp:posOffset>
                </wp:positionH>
                <wp:positionV relativeFrom="paragraph">
                  <wp:posOffset>-1704103</wp:posOffset>
                </wp:positionV>
                <wp:extent cx="2727325" cy="1456055"/>
                <wp:effectExtent l="0" t="0" r="0" b="0"/>
                <wp:wrapNone/>
                <wp:docPr id="354" name="Group 354"/>
                <wp:cNvGraphicFramePr>
                  <a:graphicFrameLocks/>
                </wp:cNvGraphicFramePr>
                <a:graphic>
                  <a:graphicData uri="http://schemas.microsoft.com/office/word/2010/wordprocessingGroup">
                    <wpg:wgp>
                      <wpg:cNvPr id="354" name="Group 354"/>
                      <wpg:cNvGrpSpPr/>
                      <wpg:grpSpPr>
                        <a:xfrm>
                          <a:off x="0" y="0"/>
                          <a:ext cx="2727325" cy="1456055"/>
                          <a:chExt cx="2727325" cy="1456055"/>
                        </a:xfrm>
                      </wpg:grpSpPr>
                      <wps:wsp>
                        <wps:cNvPr id="355" name="Graphic 355"/>
                        <wps:cNvSpPr/>
                        <wps:spPr>
                          <a:xfrm>
                            <a:off x="146786" y="27622"/>
                            <a:ext cx="2580640" cy="1329055"/>
                          </a:xfrm>
                          <a:custGeom>
                            <a:avLst/>
                            <a:gdLst/>
                            <a:ahLst/>
                            <a:cxnLst/>
                            <a:rect l="l" t="t" r="r" b="b"/>
                            <a:pathLst>
                              <a:path w="2580640" h="1329055">
                                <a:moveTo>
                                  <a:pt x="2580525" y="1303477"/>
                                </a:moveTo>
                                <a:lnTo>
                                  <a:pt x="2576741" y="1303477"/>
                                </a:lnTo>
                                <a:lnTo>
                                  <a:pt x="2576741" y="1299705"/>
                                </a:lnTo>
                                <a:lnTo>
                                  <a:pt x="28930" y="1299705"/>
                                </a:lnTo>
                                <a:lnTo>
                                  <a:pt x="28930" y="1090752"/>
                                </a:lnTo>
                                <a:lnTo>
                                  <a:pt x="2576741" y="1090752"/>
                                </a:lnTo>
                                <a:lnTo>
                                  <a:pt x="2576741" y="1083195"/>
                                </a:lnTo>
                                <a:lnTo>
                                  <a:pt x="28930" y="1083195"/>
                                </a:lnTo>
                                <a:lnTo>
                                  <a:pt x="28930" y="874877"/>
                                </a:lnTo>
                                <a:lnTo>
                                  <a:pt x="2576741" y="874877"/>
                                </a:lnTo>
                                <a:lnTo>
                                  <a:pt x="2576741" y="866686"/>
                                </a:lnTo>
                                <a:lnTo>
                                  <a:pt x="28930" y="866686"/>
                                </a:lnTo>
                                <a:lnTo>
                                  <a:pt x="28930" y="657110"/>
                                </a:lnTo>
                                <a:lnTo>
                                  <a:pt x="2576741" y="657110"/>
                                </a:lnTo>
                                <a:lnTo>
                                  <a:pt x="2576741" y="649541"/>
                                </a:lnTo>
                                <a:lnTo>
                                  <a:pt x="28930" y="649541"/>
                                </a:lnTo>
                                <a:lnTo>
                                  <a:pt x="28930" y="441223"/>
                                </a:lnTo>
                                <a:lnTo>
                                  <a:pt x="2576741" y="441223"/>
                                </a:lnTo>
                                <a:lnTo>
                                  <a:pt x="2576741" y="433654"/>
                                </a:lnTo>
                                <a:lnTo>
                                  <a:pt x="28930" y="433654"/>
                                </a:lnTo>
                                <a:lnTo>
                                  <a:pt x="28930" y="224078"/>
                                </a:lnTo>
                                <a:lnTo>
                                  <a:pt x="2576741" y="224078"/>
                                </a:lnTo>
                                <a:lnTo>
                                  <a:pt x="2576741" y="216509"/>
                                </a:lnTo>
                                <a:lnTo>
                                  <a:pt x="28930" y="216509"/>
                                </a:lnTo>
                                <a:lnTo>
                                  <a:pt x="28930" y="7569"/>
                                </a:lnTo>
                                <a:lnTo>
                                  <a:pt x="2576741" y="7569"/>
                                </a:lnTo>
                                <a:lnTo>
                                  <a:pt x="2576741" y="0"/>
                                </a:lnTo>
                                <a:lnTo>
                                  <a:pt x="25171" y="0"/>
                                </a:lnTo>
                                <a:lnTo>
                                  <a:pt x="0" y="0"/>
                                </a:lnTo>
                                <a:lnTo>
                                  <a:pt x="0" y="7569"/>
                                </a:lnTo>
                                <a:lnTo>
                                  <a:pt x="20751" y="7569"/>
                                </a:lnTo>
                                <a:lnTo>
                                  <a:pt x="20751" y="216496"/>
                                </a:lnTo>
                                <a:lnTo>
                                  <a:pt x="0" y="216496"/>
                                </a:lnTo>
                                <a:lnTo>
                                  <a:pt x="0" y="224066"/>
                                </a:lnTo>
                                <a:lnTo>
                                  <a:pt x="20751" y="224066"/>
                                </a:lnTo>
                                <a:lnTo>
                                  <a:pt x="20751" y="433654"/>
                                </a:lnTo>
                                <a:lnTo>
                                  <a:pt x="0" y="433654"/>
                                </a:lnTo>
                                <a:lnTo>
                                  <a:pt x="0" y="441223"/>
                                </a:lnTo>
                                <a:lnTo>
                                  <a:pt x="20751" y="441223"/>
                                </a:lnTo>
                                <a:lnTo>
                                  <a:pt x="20751" y="649528"/>
                                </a:lnTo>
                                <a:lnTo>
                                  <a:pt x="0" y="649528"/>
                                </a:lnTo>
                                <a:lnTo>
                                  <a:pt x="0" y="657098"/>
                                </a:lnTo>
                                <a:lnTo>
                                  <a:pt x="20751" y="657098"/>
                                </a:lnTo>
                                <a:lnTo>
                                  <a:pt x="20751" y="866686"/>
                                </a:lnTo>
                                <a:lnTo>
                                  <a:pt x="0" y="866686"/>
                                </a:lnTo>
                                <a:lnTo>
                                  <a:pt x="0" y="874877"/>
                                </a:lnTo>
                                <a:lnTo>
                                  <a:pt x="20751" y="874877"/>
                                </a:lnTo>
                                <a:lnTo>
                                  <a:pt x="20751" y="1083195"/>
                                </a:lnTo>
                                <a:lnTo>
                                  <a:pt x="0" y="1083195"/>
                                </a:lnTo>
                                <a:lnTo>
                                  <a:pt x="0" y="1090752"/>
                                </a:lnTo>
                                <a:lnTo>
                                  <a:pt x="20751" y="1090752"/>
                                </a:lnTo>
                                <a:lnTo>
                                  <a:pt x="20751" y="1299692"/>
                                </a:lnTo>
                                <a:lnTo>
                                  <a:pt x="0" y="1299692"/>
                                </a:lnTo>
                                <a:lnTo>
                                  <a:pt x="0" y="1307884"/>
                                </a:lnTo>
                                <a:lnTo>
                                  <a:pt x="20751" y="1307884"/>
                                </a:lnTo>
                                <a:lnTo>
                                  <a:pt x="20751" y="1328661"/>
                                </a:lnTo>
                                <a:lnTo>
                                  <a:pt x="28943" y="1328661"/>
                                </a:lnTo>
                                <a:lnTo>
                                  <a:pt x="28943" y="1307884"/>
                                </a:lnTo>
                                <a:lnTo>
                                  <a:pt x="385800" y="1307884"/>
                                </a:lnTo>
                                <a:lnTo>
                                  <a:pt x="385800" y="1328661"/>
                                </a:lnTo>
                                <a:lnTo>
                                  <a:pt x="393369" y="1328661"/>
                                </a:lnTo>
                                <a:lnTo>
                                  <a:pt x="393369" y="1307884"/>
                                </a:lnTo>
                                <a:lnTo>
                                  <a:pt x="750227" y="1307884"/>
                                </a:lnTo>
                                <a:lnTo>
                                  <a:pt x="750227" y="1328661"/>
                                </a:lnTo>
                                <a:lnTo>
                                  <a:pt x="758418" y="1328661"/>
                                </a:lnTo>
                                <a:lnTo>
                                  <a:pt x="758418" y="1307884"/>
                                </a:lnTo>
                                <a:lnTo>
                                  <a:pt x="1115288" y="1307884"/>
                                </a:lnTo>
                                <a:lnTo>
                                  <a:pt x="1115288" y="1328661"/>
                                </a:lnTo>
                                <a:lnTo>
                                  <a:pt x="1122832" y="1328661"/>
                                </a:lnTo>
                                <a:lnTo>
                                  <a:pt x="1122832" y="1307884"/>
                                </a:lnTo>
                                <a:lnTo>
                                  <a:pt x="1478445" y="1307884"/>
                                </a:lnTo>
                                <a:lnTo>
                                  <a:pt x="1478445" y="1328661"/>
                                </a:lnTo>
                                <a:lnTo>
                                  <a:pt x="1486623" y="1328661"/>
                                </a:lnTo>
                                <a:lnTo>
                                  <a:pt x="1486623" y="1307884"/>
                                </a:lnTo>
                                <a:lnTo>
                                  <a:pt x="1843481" y="1307884"/>
                                </a:lnTo>
                                <a:lnTo>
                                  <a:pt x="1843481" y="1328661"/>
                                </a:lnTo>
                                <a:lnTo>
                                  <a:pt x="1851063" y="1328661"/>
                                </a:lnTo>
                                <a:lnTo>
                                  <a:pt x="1851063" y="1307884"/>
                                </a:lnTo>
                                <a:lnTo>
                                  <a:pt x="2207882" y="1307884"/>
                                </a:lnTo>
                                <a:lnTo>
                                  <a:pt x="2207882" y="1328661"/>
                                </a:lnTo>
                                <a:lnTo>
                                  <a:pt x="2215464" y="1328661"/>
                                </a:lnTo>
                                <a:lnTo>
                                  <a:pt x="2215464" y="1307884"/>
                                </a:lnTo>
                                <a:lnTo>
                                  <a:pt x="2572347" y="1307884"/>
                                </a:lnTo>
                                <a:lnTo>
                                  <a:pt x="2572347" y="1328661"/>
                                </a:lnTo>
                                <a:lnTo>
                                  <a:pt x="2580525" y="1328661"/>
                                </a:lnTo>
                                <a:lnTo>
                                  <a:pt x="2580525" y="1303477"/>
                                </a:lnTo>
                                <a:close/>
                              </a:path>
                            </a:pathLst>
                          </a:custGeom>
                          <a:solidFill>
                            <a:srgbClr val="858585"/>
                          </a:solidFill>
                        </wps:spPr>
                        <wps:bodyPr wrap="square" lIns="0" tIns="0" rIns="0" bIns="0" rtlCol="0">
                          <a:prstTxWarp prst="textNoShape">
                            <a:avLst/>
                          </a:prstTxWarp>
                          <a:noAutofit/>
                        </wps:bodyPr>
                      </wps:wsp>
                      <wps:wsp>
                        <wps:cNvPr id="356" name="Graphic 356"/>
                        <wps:cNvSpPr/>
                        <wps:spPr>
                          <a:xfrm>
                            <a:off x="345033" y="239102"/>
                            <a:ext cx="2204720" cy="602615"/>
                          </a:xfrm>
                          <a:custGeom>
                            <a:avLst/>
                            <a:gdLst/>
                            <a:ahLst/>
                            <a:cxnLst/>
                            <a:rect l="l" t="t" r="r" b="b"/>
                            <a:pathLst>
                              <a:path w="2204720" h="602615">
                                <a:moveTo>
                                  <a:pt x="6921" y="0"/>
                                </a:moveTo>
                                <a:lnTo>
                                  <a:pt x="2514" y="2527"/>
                                </a:lnTo>
                                <a:lnTo>
                                  <a:pt x="0" y="10706"/>
                                </a:lnTo>
                                <a:lnTo>
                                  <a:pt x="2514" y="15100"/>
                                </a:lnTo>
                                <a:lnTo>
                                  <a:pt x="371335" y="124625"/>
                                </a:lnTo>
                                <a:lnTo>
                                  <a:pt x="736396" y="233514"/>
                                </a:lnTo>
                                <a:lnTo>
                                  <a:pt x="1100188" y="319735"/>
                                </a:lnTo>
                                <a:lnTo>
                                  <a:pt x="1463979" y="449389"/>
                                </a:lnTo>
                                <a:lnTo>
                                  <a:pt x="1829663" y="536879"/>
                                </a:lnTo>
                                <a:lnTo>
                                  <a:pt x="2194712" y="601700"/>
                                </a:lnTo>
                                <a:lnTo>
                                  <a:pt x="2199106" y="602335"/>
                                </a:lnTo>
                                <a:lnTo>
                                  <a:pt x="2202891" y="599821"/>
                                </a:lnTo>
                                <a:lnTo>
                                  <a:pt x="2204148" y="591007"/>
                                </a:lnTo>
                                <a:lnTo>
                                  <a:pt x="2201633" y="587222"/>
                                </a:lnTo>
                                <a:lnTo>
                                  <a:pt x="2197227" y="585965"/>
                                </a:lnTo>
                                <a:lnTo>
                                  <a:pt x="1832813" y="521779"/>
                                </a:lnTo>
                                <a:lnTo>
                                  <a:pt x="1469009" y="434911"/>
                                </a:lnTo>
                                <a:lnTo>
                                  <a:pt x="1103960" y="304622"/>
                                </a:lnTo>
                                <a:lnTo>
                                  <a:pt x="740803" y="218401"/>
                                </a:lnTo>
                                <a:lnTo>
                                  <a:pt x="375754" y="109512"/>
                                </a:lnTo>
                                <a:lnTo>
                                  <a:pt x="11328" y="1257"/>
                                </a:lnTo>
                                <a:lnTo>
                                  <a:pt x="6921" y="0"/>
                                </a:lnTo>
                                <a:close/>
                              </a:path>
                            </a:pathLst>
                          </a:custGeom>
                          <a:solidFill>
                            <a:srgbClr val="4A7EBA"/>
                          </a:solidFill>
                        </wps:spPr>
                        <wps:bodyPr wrap="square" lIns="0" tIns="0" rIns="0" bIns="0" rtlCol="0">
                          <a:prstTxWarp prst="textNoShape">
                            <a:avLst/>
                          </a:prstTxWarp>
                          <a:noAutofit/>
                        </wps:bodyPr>
                      </wps:wsp>
                      <wps:wsp>
                        <wps:cNvPr id="357" name="Graphic 357"/>
                        <wps:cNvSpPr/>
                        <wps:spPr>
                          <a:xfrm>
                            <a:off x="328040" y="221462"/>
                            <a:ext cx="52705" cy="52705"/>
                          </a:xfrm>
                          <a:custGeom>
                            <a:avLst/>
                            <a:gdLst/>
                            <a:ahLst/>
                            <a:cxnLst/>
                            <a:rect l="l" t="t" r="r" b="b"/>
                            <a:pathLst>
                              <a:path w="52705" h="52705">
                                <a:moveTo>
                                  <a:pt x="26117" y="26123"/>
                                </a:moveTo>
                                <a:lnTo>
                                  <a:pt x="0" y="52247"/>
                                </a:lnTo>
                                <a:lnTo>
                                  <a:pt x="52235" y="52247"/>
                                </a:lnTo>
                                <a:lnTo>
                                  <a:pt x="26117" y="26123"/>
                                </a:lnTo>
                                <a:close/>
                              </a:path>
                              <a:path w="52705" h="52705">
                                <a:moveTo>
                                  <a:pt x="52235" y="0"/>
                                </a:moveTo>
                                <a:lnTo>
                                  <a:pt x="0" y="0"/>
                                </a:lnTo>
                                <a:lnTo>
                                  <a:pt x="26117" y="26123"/>
                                </a:lnTo>
                                <a:lnTo>
                                  <a:pt x="52235" y="0"/>
                                </a:lnTo>
                                <a:close/>
                              </a:path>
                            </a:pathLst>
                          </a:custGeom>
                          <a:solidFill>
                            <a:srgbClr val="4E80BD"/>
                          </a:solidFill>
                        </wps:spPr>
                        <wps:bodyPr wrap="square" lIns="0" tIns="0" rIns="0" bIns="0" rtlCol="0">
                          <a:prstTxWarp prst="textNoShape">
                            <a:avLst/>
                          </a:prstTxWarp>
                          <a:noAutofit/>
                        </wps:bodyPr>
                      </wps:wsp>
                      <wps:wsp>
                        <wps:cNvPr id="358" name="Graphic 358"/>
                        <wps:cNvSpPr/>
                        <wps:spPr>
                          <a:xfrm>
                            <a:off x="325526" y="218947"/>
                            <a:ext cx="57785" cy="58419"/>
                          </a:xfrm>
                          <a:custGeom>
                            <a:avLst/>
                            <a:gdLst/>
                            <a:ahLst/>
                            <a:cxnLst/>
                            <a:rect l="l" t="t" r="r" b="b"/>
                            <a:pathLst>
                              <a:path w="57785" h="58419">
                                <a:moveTo>
                                  <a:pt x="23457" y="28784"/>
                                </a:moveTo>
                                <a:lnTo>
                                  <a:pt x="0" y="52247"/>
                                </a:lnTo>
                                <a:lnTo>
                                  <a:pt x="5029" y="57912"/>
                                </a:lnTo>
                                <a:lnTo>
                                  <a:pt x="28635" y="34025"/>
                                </a:lnTo>
                                <a:lnTo>
                                  <a:pt x="23457" y="28784"/>
                                </a:lnTo>
                                <a:close/>
                              </a:path>
                              <a:path w="57785" h="58419">
                                <a:moveTo>
                                  <a:pt x="33813" y="28784"/>
                                </a:moveTo>
                                <a:lnTo>
                                  <a:pt x="28635" y="34025"/>
                                </a:lnTo>
                                <a:lnTo>
                                  <a:pt x="52235" y="57912"/>
                                </a:lnTo>
                                <a:lnTo>
                                  <a:pt x="57277" y="52247"/>
                                </a:lnTo>
                                <a:lnTo>
                                  <a:pt x="33813" y="28784"/>
                                </a:lnTo>
                                <a:close/>
                              </a:path>
                              <a:path w="57785" h="58419">
                                <a:moveTo>
                                  <a:pt x="28635" y="23605"/>
                                </a:moveTo>
                                <a:lnTo>
                                  <a:pt x="23457" y="28784"/>
                                </a:lnTo>
                                <a:lnTo>
                                  <a:pt x="28635" y="34025"/>
                                </a:lnTo>
                                <a:lnTo>
                                  <a:pt x="33813" y="28784"/>
                                </a:lnTo>
                                <a:lnTo>
                                  <a:pt x="28635" y="23605"/>
                                </a:lnTo>
                                <a:close/>
                              </a:path>
                              <a:path w="57785" h="58419">
                                <a:moveTo>
                                  <a:pt x="5029" y="0"/>
                                </a:moveTo>
                                <a:lnTo>
                                  <a:pt x="0" y="5041"/>
                                </a:lnTo>
                                <a:lnTo>
                                  <a:pt x="23457" y="28784"/>
                                </a:lnTo>
                                <a:lnTo>
                                  <a:pt x="28635" y="23605"/>
                                </a:lnTo>
                                <a:lnTo>
                                  <a:pt x="5029" y="0"/>
                                </a:lnTo>
                                <a:close/>
                              </a:path>
                              <a:path w="57785" h="58419">
                                <a:moveTo>
                                  <a:pt x="52235" y="0"/>
                                </a:moveTo>
                                <a:lnTo>
                                  <a:pt x="28635" y="23605"/>
                                </a:lnTo>
                                <a:lnTo>
                                  <a:pt x="33813" y="28784"/>
                                </a:lnTo>
                                <a:lnTo>
                                  <a:pt x="57277" y="5041"/>
                                </a:lnTo>
                                <a:lnTo>
                                  <a:pt x="52235" y="0"/>
                                </a:lnTo>
                                <a:close/>
                              </a:path>
                            </a:pathLst>
                          </a:custGeom>
                          <a:solidFill>
                            <a:srgbClr val="4A7EBA"/>
                          </a:solidFill>
                        </wps:spPr>
                        <wps:bodyPr wrap="square" lIns="0" tIns="0" rIns="0" bIns="0" rtlCol="0">
                          <a:prstTxWarp prst="textNoShape">
                            <a:avLst/>
                          </a:prstTxWarp>
                          <a:noAutofit/>
                        </wps:bodyPr>
                      </wps:wsp>
                      <wps:wsp>
                        <wps:cNvPr id="359" name="Graphic 359"/>
                        <wps:cNvSpPr/>
                        <wps:spPr>
                          <a:xfrm>
                            <a:off x="692467" y="330352"/>
                            <a:ext cx="53340" cy="52705"/>
                          </a:xfrm>
                          <a:custGeom>
                            <a:avLst/>
                            <a:gdLst/>
                            <a:ahLst/>
                            <a:cxnLst/>
                            <a:rect l="l" t="t" r="r" b="b"/>
                            <a:pathLst>
                              <a:path w="53340" h="52705">
                                <a:moveTo>
                                  <a:pt x="26435" y="26123"/>
                                </a:moveTo>
                                <a:lnTo>
                                  <a:pt x="0" y="52247"/>
                                </a:lnTo>
                                <a:lnTo>
                                  <a:pt x="52870" y="52247"/>
                                </a:lnTo>
                                <a:lnTo>
                                  <a:pt x="26435" y="26123"/>
                                </a:lnTo>
                                <a:close/>
                              </a:path>
                              <a:path w="53340" h="52705">
                                <a:moveTo>
                                  <a:pt x="52870" y="0"/>
                                </a:moveTo>
                                <a:lnTo>
                                  <a:pt x="0" y="0"/>
                                </a:lnTo>
                                <a:lnTo>
                                  <a:pt x="26435" y="26123"/>
                                </a:lnTo>
                                <a:lnTo>
                                  <a:pt x="52870" y="0"/>
                                </a:lnTo>
                                <a:close/>
                              </a:path>
                            </a:pathLst>
                          </a:custGeom>
                          <a:solidFill>
                            <a:srgbClr val="4E80BD"/>
                          </a:solidFill>
                        </wps:spPr>
                        <wps:bodyPr wrap="square" lIns="0" tIns="0" rIns="0" bIns="0" rtlCol="0">
                          <a:prstTxWarp prst="textNoShape">
                            <a:avLst/>
                          </a:prstTxWarp>
                          <a:noAutofit/>
                        </wps:bodyPr>
                      </wps:wsp>
                      <wps:wsp>
                        <wps:cNvPr id="360" name="Graphic 360"/>
                        <wps:cNvSpPr/>
                        <wps:spPr>
                          <a:xfrm>
                            <a:off x="689952" y="327202"/>
                            <a:ext cx="58419" cy="58419"/>
                          </a:xfrm>
                          <a:custGeom>
                            <a:avLst/>
                            <a:gdLst/>
                            <a:ahLst/>
                            <a:cxnLst/>
                            <a:rect l="l" t="t" r="r" b="b"/>
                            <a:pathLst>
                              <a:path w="58419" h="58419">
                                <a:moveTo>
                                  <a:pt x="23457" y="29127"/>
                                </a:moveTo>
                                <a:lnTo>
                                  <a:pt x="0" y="52870"/>
                                </a:lnTo>
                                <a:lnTo>
                                  <a:pt x="5029" y="57912"/>
                                </a:lnTo>
                                <a:lnTo>
                                  <a:pt x="28774" y="34445"/>
                                </a:lnTo>
                                <a:lnTo>
                                  <a:pt x="23457" y="29127"/>
                                </a:lnTo>
                                <a:close/>
                              </a:path>
                              <a:path w="58419" h="58419">
                                <a:moveTo>
                                  <a:pt x="34156" y="29127"/>
                                </a:moveTo>
                                <a:lnTo>
                                  <a:pt x="28774" y="34445"/>
                                </a:lnTo>
                                <a:lnTo>
                                  <a:pt x="52235" y="57912"/>
                                </a:lnTo>
                                <a:lnTo>
                                  <a:pt x="57899" y="52870"/>
                                </a:lnTo>
                                <a:lnTo>
                                  <a:pt x="34156" y="29127"/>
                                </a:lnTo>
                                <a:close/>
                              </a:path>
                              <a:path w="58419" h="58419">
                                <a:moveTo>
                                  <a:pt x="28774" y="23745"/>
                                </a:moveTo>
                                <a:lnTo>
                                  <a:pt x="23457" y="29127"/>
                                </a:lnTo>
                                <a:lnTo>
                                  <a:pt x="28774" y="34445"/>
                                </a:lnTo>
                                <a:lnTo>
                                  <a:pt x="34156" y="29127"/>
                                </a:lnTo>
                                <a:lnTo>
                                  <a:pt x="28774" y="23745"/>
                                </a:lnTo>
                                <a:close/>
                              </a:path>
                              <a:path w="58419" h="58419">
                                <a:moveTo>
                                  <a:pt x="5029" y="0"/>
                                </a:moveTo>
                                <a:lnTo>
                                  <a:pt x="0" y="5664"/>
                                </a:lnTo>
                                <a:lnTo>
                                  <a:pt x="23457" y="29127"/>
                                </a:lnTo>
                                <a:lnTo>
                                  <a:pt x="28774" y="23745"/>
                                </a:lnTo>
                                <a:lnTo>
                                  <a:pt x="5029" y="0"/>
                                </a:lnTo>
                                <a:close/>
                              </a:path>
                              <a:path w="58419" h="58419">
                                <a:moveTo>
                                  <a:pt x="52235" y="0"/>
                                </a:moveTo>
                                <a:lnTo>
                                  <a:pt x="28774" y="23745"/>
                                </a:lnTo>
                                <a:lnTo>
                                  <a:pt x="34156" y="29127"/>
                                </a:lnTo>
                                <a:lnTo>
                                  <a:pt x="57899" y="5664"/>
                                </a:lnTo>
                                <a:lnTo>
                                  <a:pt x="52235" y="0"/>
                                </a:lnTo>
                                <a:close/>
                              </a:path>
                            </a:pathLst>
                          </a:custGeom>
                          <a:solidFill>
                            <a:srgbClr val="4A7EBA"/>
                          </a:solidFill>
                        </wps:spPr>
                        <wps:bodyPr wrap="square" lIns="0" tIns="0" rIns="0" bIns="0" rtlCol="0">
                          <a:prstTxWarp prst="textNoShape">
                            <a:avLst/>
                          </a:prstTxWarp>
                          <a:noAutofit/>
                        </wps:bodyPr>
                      </wps:wsp>
                      <wps:wsp>
                        <wps:cNvPr id="361" name="Graphic 361"/>
                        <wps:cNvSpPr/>
                        <wps:spPr>
                          <a:xfrm>
                            <a:off x="1057503" y="438619"/>
                            <a:ext cx="52705" cy="53340"/>
                          </a:xfrm>
                          <a:custGeom>
                            <a:avLst/>
                            <a:gdLst/>
                            <a:ahLst/>
                            <a:cxnLst/>
                            <a:rect l="l" t="t" r="r" b="b"/>
                            <a:pathLst>
                              <a:path w="52705" h="53340">
                                <a:moveTo>
                                  <a:pt x="26123" y="26435"/>
                                </a:moveTo>
                                <a:lnTo>
                                  <a:pt x="0" y="52870"/>
                                </a:lnTo>
                                <a:lnTo>
                                  <a:pt x="52247" y="52870"/>
                                </a:lnTo>
                                <a:lnTo>
                                  <a:pt x="26123" y="26435"/>
                                </a:lnTo>
                                <a:close/>
                              </a:path>
                              <a:path w="52705" h="53340">
                                <a:moveTo>
                                  <a:pt x="52247" y="0"/>
                                </a:moveTo>
                                <a:lnTo>
                                  <a:pt x="0" y="0"/>
                                </a:lnTo>
                                <a:lnTo>
                                  <a:pt x="26123" y="26435"/>
                                </a:lnTo>
                                <a:lnTo>
                                  <a:pt x="52247" y="0"/>
                                </a:lnTo>
                                <a:close/>
                              </a:path>
                            </a:pathLst>
                          </a:custGeom>
                          <a:solidFill>
                            <a:srgbClr val="4E80BD"/>
                          </a:solidFill>
                        </wps:spPr>
                        <wps:bodyPr wrap="square" lIns="0" tIns="0" rIns="0" bIns="0" rtlCol="0">
                          <a:prstTxWarp prst="textNoShape">
                            <a:avLst/>
                          </a:prstTxWarp>
                          <a:noAutofit/>
                        </wps:bodyPr>
                      </wps:wsp>
                      <wps:wsp>
                        <wps:cNvPr id="362" name="Graphic 362"/>
                        <wps:cNvSpPr/>
                        <wps:spPr>
                          <a:xfrm>
                            <a:off x="1054366" y="436092"/>
                            <a:ext cx="58419" cy="58419"/>
                          </a:xfrm>
                          <a:custGeom>
                            <a:avLst/>
                            <a:gdLst/>
                            <a:ahLst/>
                            <a:cxnLst/>
                            <a:rect l="l" t="t" r="r" b="b"/>
                            <a:pathLst>
                              <a:path w="58419" h="58419">
                                <a:moveTo>
                                  <a:pt x="23569" y="28955"/>
                                </a:moveTo>
                                <a:lnTo>
                                  <a:pt x="0" y="52247"/>
                                </a:lnTo>
                                <a:lnTo>
                                  <a:pt x="5664" y="57911"/>
                                </a:lnTo>
                                <a:lnTo>
                                  <a:pt x="29124" y="34445"/>
                                </a:lnTo>
                                <a:lnTo>
                                  <a:pt x="23569" y="28955"/>
                                </a:lnTo>
                                <a:close/>
                              </a:path>
                              <a:path w="58419" h="58419">
                                <a:moveTo>
                                  <a:pt x="34613" y="28955"/>
                                </a:moveTo>
                                <a:lnTo>
                                  <a:pt x="29124" y="34445"/>
                                </a:lnTo>
                                <a:lnTo>
                                  <a:pt x="52870" y="57911"/>
                                </a:lnTo>
                                <a:lnTo>
                                  <a:pt x="57899" y="52247"/>
                                </a:lnTo>
                                <a:lnTo>
                                  <a:pt x="34613" y="28955"/>
                                </a:lnTo>
                                <a:close/>
                              </a:path>
                              <a:path w="58419" h="58419">
                                <a:moveTo>
                                  <a:pt x="29124" y="23466"/>
                                </a:moveTo>
                                <a:lnTo>
                                  <a:pt x="23569" y="28955"/>
                                </a:lnTo>
                                <a:lnTo>
                                  <a:pt x="29124" y="34445"/>
                                </a:lnTo>
                                <a:lnTo>
                                  <a:pt x="34613" y="28955"/>
                                </a:lnTo>
                                <a:lnTo>
                                  <a:pt x="29124" y="23466"/>
                                </a:lnTo>
                                <a:close/>
                              </a:path>
                              <a:path w="58419" h="58419">
                                <a:moveTo>
                                  <a:pt x="5664" y="0"/>
                                </a:moveTo>
                                <a:lnTo>
                                  <a:pt x="0" y="5664"/>
                                </a:lnTo>
                                <a:lnTo>
                                  <a:pt x="23569" y="28955"/>
                                </a:lnTo>
                                <a:lnTo>
                                  <a:pt x="29124" y="23466"/>
                                </a:lnTo>
                                <a:lnTo>
                                  <a:pt x="5664" y="0"/>
                                </a:lnTo>
                                <a:close/>
                              </a:path>
                              <a:path w="58419" h="58419">
                                <a:moveTo>
                                  <a:pt x="52870" y="0"/>
                                </a:moveTo>
                                <a:lnTo>
                                  <a:pt x="29124" y="23466"/>
                                </a:lnTo>
                                <a:lnTo>
                                  <a:pt x="34613" y="28955"/>
                                </a:lnTo>
                                <a:lnTo>
                                  <a:pt x="57899" y="5664"/>
                                </a:lnTo>
                                <a:lnTo>
                                  <a:pt x="52870" y="0"/>
                                </a:lnTo>
                                <a:close/>
                              </a:path>
                            </a:pathLst>
                          </a:custGeom>
                          <a:solidFill>
                            <a:srgbClr val="4A7EBA"/>
                          </a:solidFill>
                        </wps:spPr>
                        <wps:bodyPr wrap="square" lIns="0" tIns="0" rIns="0" bIns="0" rtlCol="0">
                          <a:prstTxWarp prst="textNoShape">
                            <a:avLst/>
                          </a:prstTxWarp>
                          <a:noAutofit/>
                        </wps:bodyPr>
                      </wps:wsp>
                      <wps:wsp>
                        <wps:cNvPr id="363" name="Graphic 363"/>
                        <wps:cNvSpPr/>
                        <wps:spPr>
                          <a:xfrm>
                            <a:off x="1420672" y="524840"/>
                            <a:ext cx="52705" cy="53340"/>
                          </a:xfrm>
                          <a:custGeom>
                            <a:avLst/>
                            <a:gdLst/>
                            <a:ahLst/>
                            <a:cxnLst/>
                            <a:rect l="l" t="t" r="r" b="b"/>
                            <a:pathLst>
                              <a:path w="52705" h="53340">
                                <a:moveTo>
                                  <a:pt x="26123" y="26435"/>
                                </a:moveTo>
                                <a:lnTo>
                                  <a:pt x="0" y="52870"/>
                                </a:lnTo>
                                <a:lnTo>
                                  <a:pt x="52247" y="52870"/>
                                </a:lnTo>
                                <a:lnTo>
                                  <a:pt x="26123" y="26435"/>
                                </a:lnTo>
                                <a:close/>
                              </a:path>
                              <a:path w="52705" h="53340">
                                <a:moveTo>
                                  <a:pt x="52247" y="0"/>
                                </a:moveTo>
                                <a:lnTo>
                                  <a:pt x="0" y="0"/>
                                </a:lnTo>
                                <a:lnTo>
                                  <a:pt x="26123" y="26435"/>
                                </a:lnTo>
                                <a:lnTo>
                                  <a:pt x="52247" y="0"/>
                                </a:lnTo>
                                <a:close/>
                              </a:path>
                            </a:pathLst>
                          </a:custGeom>
                          <a:solidFill>
                            <a:srgbClr val="4E80BD"/>
                          </a:solidFill>
                        </wps:spPr>
                        <wps:bodyPr wrap="square" lIns="0" tIns="0" rIns="0" bIns="0" rtlCol="0">
                          <a:prstTxWarp prst="textNoShape">
                            <a:avLst/>
                          </a:prstTxWarp>
                          <a:noAutofit/>
                        </wps:bodyPr>
                      </wps:wsp>
                      <wps:wsp>
                        <wps:cNvPr id="364" name="Graphic 364"/>
                        <wps:cNvSpPr/>
                        <wps:spPr>
                          <a:xfrm>
                            <a:off x="1418158" y="522325"/>
                            <a:ext cx="58419" cy="58419"/>
                          </a:xfrm>
                          <a:custGeom>
                            <a:avLst/>
                            <a:gdLst/>
                            <a:ahLst/>
                            <a:cxnLst/>
                            <a:rect l="l" t="t" r="r" b="b"/>
                            <a:pathLst>
                              <a:path w="58419" h="58419">
                                <a:moveTo>
                                  <a:pt x="23463" y="28784"/>
                                </a:moveTo>
                                <a:lnTo>
                                  <a:pt x="0" y="52247"/>
                                </a:lnTo>
                                <a:lnTo>
                                  <a:pt x="5041" y="57912"/>
                                </a:lnTo>
                                <a:lnTo>
                                  <a:pt x="28784" y="34169"/>
                                </a:lnTo>
                                <a:lnTo>
                                  <a:pt x="23463" y="28784"/>
                                </a:lnTo>
                                <a:close/>
                              </a:path>
                              <a:path w="58419" h="58419">
                                <a:moveTo>
                                  <a:pt x="34169" y="28784"/>
                                </a:moveTo>
                                <a:lnTo>
                                  <a:pt x="28784" y="34169"/>
                                </a:lnTo>
                                <a:lnTo>
                                  <a:pt x="52247" y="57912"/>
                                </a:lnTo>
                                <a:lnTo>
                                  <a:pt x="57911" y="52247"/>
                                </a:lnTo>
                                <a:lnTo>
                                  <a:pt x="34169" y="28784"/>
                                </a:lnTo>
                                <a:close/>
                              </a:path>
                              <a:path w="58419" h="58419">
                                <a:moveTo>
                                  <a:pt x="28784" y="23463"/>
                                </a:moveTo>
                                <a:lnTo>
                                  <a:pt x="23463" y="28784"/>
                                </a:lnTo>
                                <a:lnTo>
                                  <a:pt x="28784" y="34169"/>
                                </a:lnTo>
                                <a:lnTo>
                                  <a:pt x="34169" y="28784"/>
                                </a:lnTo>
                                <a:lnTo>
                                  <a:pt x="28784" y="23463"/>
                                </a:lnTo>
                                <a:close/>
                              </a:path>
                              <a:path w="58419" h="58419">
                                <a:moveTo>
                                  <a:pt x="5041" y="0"/>
                                </a:moveTo>
                                <a:lnTo>
                                  <a:pt x="0" y="5041"/>
                                </a:lnTo>
                                <a:lnTo>
                                  <a:pt x="23463" y="28784"/>
                                </a:lnTo>
                                <a:lnTo>
                                  <a:pt x="28784" y="23463"/>
                                </a:lnTo>
                                <a:lnTo>
                                  <a:pt x="5041" y="0"/>
                                </a:lnTo>
                                <a:close/>
                              </a:path>
                              <a:path w="58419" h="58419">
                                <a:moveTo>
                                  <a:pt x="52247" y="0"/>
                                </a:moveTo>
                                <a:lnTo>
                                  <a:pt x="28784" y="23463"/>
                                </a:lnTo>
                                <a:lnTo>
                                  <a:pt x="34169" y="28784"/>
                                </a:lnTo>
                                <a:lnTo>
                                  <a:pt x="57911" y="5041"/>
                                </a:lnTo>
                                <a:lnTo>
                                  <a:pt x="52247" y="0"/>
                                </a:lnTo>
                                <a:close/>
                              </a:path>
                            </a:pathLst>
                          </a:custGeom>
                          <a:solidFill>
                            <a:srgbClr val="4A7EBA"/>
                          </a:solidFill>
                        </wps:spPr>
                        <wps:bodyPr wrap="square" lIns="0" tIns="0" rIns="0" bIns="0" rtlCol="0">
                          <a:prstTxWarp prst="textNoShape">
                            <a:avLst/>
                          </a:prstTxWarp>
                          <a:noAutofit/>
                        </wps:bodyPr>
                      </wps:wsp>
                      <wps:wsp>
                        <wps:cNvPr id="365" name="Graphic 365"/>
                        <wps:cNvSpPr/>
                        <wps:spPr>
                          <a:xfrm>
                            <a:off x="1785111" y="655129"/>
                            <a:ext cx="53340" cy="52705"/>
                          </a:xfrm>
                          <a:custGeom>
                            <a:avLst/>
                            <a:gdLst/>
                            <a:ahLst/>
                            <a:cxnLst/>
                            <a:rect l="l" t="t" r="r" b="b"/>
                            <a:pathLst>
                              <a:path w="53340" h="52705">
                                <a:moveTo>
                                  <a:pt x="26428" y="26117"/>
                                </a:moveTo>
                                <a:lnTo>
                                  <a:pt x="0" y="52235"/>
                                </a:lnTo>
                                <a:lnTo>
                                  <a:pt x="52857" y="52235"/>
                                </a:lnTo>
                                <a:lnTo>
                                  <a:pt x="26428" y="26117"/>
                                </a:lnTo>
                                <a:close/>
                              </a:path>
                              <a:path w="53340" h="52705">
                                <a:moveTo>
                                  <a:pt x="52857" y="0"/>
                                </a:moveTo>
                                <a:lnTo>
                                  <a:pt x="0" y="0"/>
                                </a:lnTo>
                                <a:lnTo>
                                  <a:pt x="26428" y="26117"/>
                                </a:lnTo>
                                <a:lnTo>
                                  <a:pt x="52857" y="0"/>
                                </a:lnTo>
                                <a:close/>
                              </a:path>
                            </a:pathLst>
                          </a:custGeom>
                          <a:solidFill>
                            <a:srgbClr val="4E80BD"/>
                          </a:solidFill>
                        </wps:spPr>
                        <wps:bodyPr wrap="square" lIns="0" tIns="0" rIns="0" bIns="0" rtlCol="0">
                          <a:prstTxWarp prst="textNoShape">
                            <a:avLst/>
                          </a:prstTxWarp>
                          <a:noAutofit/>
                        </wps:bodyPr>
                      </wps:wsp>
                      <wps:wsp>
                        <wps:cNvPr id="366" name="Graphic 366"/>
                        <wps:cNvSpPr/>
                        <wps:spPr>
                          <a:xfrm>
                            <a:off x="1782597" y="651979"/>
                            <a:ext cx="58419" cy="58419"/>
                          </a:xfrm>
                          <a:custGeom>
                            <a:avLst/>
                            <a:gdLst/>
                            <a:ahLst/>
                            <a:cxnLst/>
                            <a:rect l="l" t="t" r="r" b="b"/>
                            <a:pathLst>
                              <a:path w="58419" h="58419">
                                <a:moveTo>
                                  <a:pt x="23739" y="29124"/>
                                </a:moveTo>
                                <a:lnTo>
                                  <a:pt x="0" y="52870"/>
                                </a:lnTo>
                                <a:lnTo>
                                  <a:pt x="5651" y="57899"/>
                                </a:lnTo>
                                <a:lnTo>
                                  <a:pt x="29117" y="34438"/>
                                </a:lnTo>
                                <a:lnTo>
                                  <a:pt x="23739" y="29124"/>
                                </a:lnTo>
                                <a:close/>
                              </a:path>
                              <a:path w="58419" h="58419">
                                <a:moveTo>
                                  <a:pt x="34433" y="29124"/>
                                </a:moveTo>
                                <a:lnTo>
                                  <a:pt x="29117" y="34438"/>
                                </a:lnTo>
                                <a:lnTo>
                                  <a:pt x="52857" y="57899"/>
                                </a:lnTo>
                                <a:lnTo>
                                  <a:pt x="57899" y="52870"/>
                                </a:lnTo>
                                <a:lnTo>
                                  <a:pt x="34433" y="29124"/>
                                </a:lnTo>
                                <a:close/>
                              </a:path>
                              <a:path w="58419" h="58419">
                                <a:moveTo>
                                  <a:pt x="29117" y="23745"/>
                                </a:moveTo>
                                <a:lnTo>
                                  <a:pt x="23739" y="29124"/>
                                </a:lnTo>
                                <a:lnTo>
                                  <a:pt x="29117" y="34438"/>
                                </a:lnTo>
                                <a:lnTo>
                                  <a:pt x="34433" y="29124"/>
                                </a:lnTo>
                                <a:lnTo>
                                  <a:pt x="29117" y="23745"/>
                                </a:lnTo>
                                <a:close/>
                              </a:path>
                              <a:path w="58419" h="58419">
                                <a:moveTo>
                                  <a:pt x="5651" y="0"/>
                                </a:moveTo>
                                <a:lnTo>
                                  <a:pt x="0" y="5664"/>
                                </a:lnTo>
                                <a:lnTo>
                                  <a:pt x="23739" y="29124"/>
                                </a:lnTo>
                                <a:lnTo>
                                  <a:pt x="29117" y="23745"/>
                                </a:lnTo>
                                <a:lnTo>
                                  <a:pt x="5651" y="0"/>
                                </a:lnTo>
                                <a:close/>
                              </a:path>
                              <a:path w="58419" h="58419">
                                <a:moveTo>
                                  <a:pt x="52857" y="0"/>
                                </a:moveTo>
                                <a:lnTo>
                                  <a:pt x="29117" y="23745"/>
                                </a:lnTo>
                                <a:lnTo>
                                  <a:pt x="34433" y="29124"/>
                                </a:lnTo>
                                <a:lnTo>
                                  <a:pt x="57899" y="5664"/>
                                </a:lnTo>
                                <a:lnTo>
                                  <a:pt x="52857" y="0"/>
                                </a:lnTo>
                                <a:close/>
                              </a:path>
                            </a:pathLst>
                          </a:custGeom>
                          <a:solidFill>
                            <a:srgbClr val="4A7EBA"/>
                          </a:solidFill>
                        </wps:spPr>
                        <wps:bodyPr wrap="square" lIns="0" tIns="0" rIns="0" bIns="0" rtlCol="0">
                          <a:prstTxWarp prst="textNoShape">
                            <a:avLst/>
                          </a:prstTxWarp>
                          <a:noAutofit/>
                        </wps:bodyPr>
                      </wps:wsp>
                      <wps:wsp>
                        <wps:cNvPr id="367" name="Graphic 367"/>
                        <wps:cNvSpPr/>
                        <wps:spPr>
                          <a:xfrm>
                            <a:off x="2150148" y="741984"/>
                            <a:ext cx="52705" cy="53340"/>
                          </a:xfrm>
                          <a:custGeom>
                            <a:avLst/>
                            <a:gdLst/>
                            <a:ahLst/>
                            <a:cxnLst/>
                            <a:rect l="l" t="t" r="r" b="b"/>
                            <a:pathLst>
                              <a:path w="52705" h="53340">
                                <a:moveTo>
                                  <a:pt x="26117" y="26435"/>
                                </a:moveTo>
                                <a:lnTo>
                                  <a:pt x="0" y="52870"/>
                                </a:lnTo>
                                <a:lnTo>
                                  <a:pt x="52235" y="52870"/>
                                </a:lnTo>
                                <a:lnTo>
                                  <a:pt x="26117" y="26435"/>
                                </a:lnTo>
                                <a:close/>
                              </a:path>
                              <a:path w="52705" h="53340">
                                <a:moveTo>
                                  <a:pt x="52235" y="0"/>
                                </a:moveTo>
                                <a:lnTo>
                                  <a:pt x="0" y="0"/>
                                </a:lnTo>
                                <a:lnTo>
                                  <a:pt x="26117" y="26435"/>
                                </a:lnTo>
                                <a:lnTo>
                                  <a:pt x="52235" y="0"/>
                                </a:lnTo>
                                <a:close/>
                              </a:path>
                            </a:pathLst>
                          </a:custGeom>
                          <a:solidFill>
                            <a:srgbClr val="4E80BD"/>
                          </a:solidFill>
                        </wps:spPr>
                        <wps:bodyPr wrap="square" lIns="0" tIns="0" rIns="0" bIns="0" rtlCol="0">
                          <a:prstTxWarp prst="textNoShape">
                            <a:avLst/>
                          </a:prstTxWarp>
                          <a:noAutofit/>
                        </wps:bodyPr>
                      </wps:wsp>
                      <wps:wsp>
                        <wps:cNvPr id="368" name="Graphic 368"/>
                        <wps:cNvSpPr/>
                        <wps:spPr>
                          <a:xfrm>
                            <a:off x="2147620" y="739470"/>
                            <a:ext cx="57785" cy="58419"/>
                          </a:xfrm>
                          <a:custGeom>
                            <a:avLst/>
                            <a:gdLst/>
                            <a:ahLst/>
                            <a:cxnLst/>
                            <a:rect l="l" t="t" r="r" b="b"/>
                            <a:pathLst>
                              <a:path w="57785" h="58419">
                                <a:moveTo>
                                  <a:pt x="23466" y="29124"/>
                                </a:moveTo>
                                <a:lnTo>
                                  <a:pt x="0" y="52870"/>
                                </a:lnTo>
                                <a:lnTo>
                                  <a:pt x="5041" y="57899"/>
                                </a:lnTo>
                                <a:lnTo>
                                  <a:pt x="28641" y="34299"/>
                                </a:lnTo>
                                <a:lnTo>
                                  <a:pt x="23466" y="29124"/>
                                </a:lnTo>
                                <a:close/>
                              </a:path>
                              <a:path w="57785" h="58419">
                                <a:moveTo>
                                  <a:pt x="33816" y="29124"/>
                                </a:moveTo>
                                <a:lnTo>
                                  <a:pt x="28641" y="34299"/>
                                </a:lnTo>
                                <a:lnTo>
                                  <a:pt x="52247" y="57899"/>
                                </a:lnTo>
                                <a:lnTo>
                                  <a:pt x="57276" y="52870"/>
                                </a:lnTo>
                                <a:lnTo>
                                  <a:pt x="33816" y="29124"/>
                                </a:lnTo>
                                <a:close/>
                              </a:path>
                              <a:path w="57785" h="58419">
                                <a:moveTo>
                                  <a:pt x="28641" y="23886"/>
                                </a:moveTo>
                                <a:lnTo>
                                  <a:pt x="23466" y="29124"/>
                                </a:lnTo>
                                <a:lnTo>
                                  <a:pt x="28641" y="34299"/>
                                </a:lnTo>
                                <a:lnTo>
                                  <a:pt x="33816" y="29124"/>
                                </a:lnTo>
                                <a:lnTo>
                                  <a:pt x="28641" y="23886"/>
                                </a:lnTo>
                                <a:close/>
                              </a:path>
                              <a:path w="57785" h="58419">
                                <a:moveTo>
                                  <a:pt x="5041" y="0"/>
                                </a:moveTo>
                                <a:lnTo>
                                  <a:pt x="0" y="5664"/>
                                </a:lnTo>
                                <a:lnTo>
                                  <a:pt x="23466" y="29124"/>
                                </a:lnTo>
                                <a:lnTo>
                                  <a:pt x="28641" y="23886"/>
                                </a:lnTo>
                                <a:lnTo>
                                  <a:pt x="5041" y="0"/>
                                </a:lnTo>
                                <a:close/>
                              </a:path>
                              <a:path w="57785" h="58419">
                                <a:moveTo>
                                  <a:pt x="52247" y="0"/>
                                </a:moveTo>
                                <a:lnTo>
                                  <a:pt x="28641" y="23886"/>
                                </a:lnTo>
                                <a:lnTo>
                                  <a:pt x="33816" y="29124"/>
                                </a:lnTo>
                                <a:lnTo>
                                  <a:pt x="57276" y="5664"/>
                                </a:lnTo>
                                <a:lnTo>
                                  <a:pt x="52247" y="0"/>
                                </a:lnTo>
                                <a:close/>
                              </a:path>
                            </a:pathLst>
                          </a:custGeom>
                          <a:solidFill>
                            <a:srgbClr val="4A7EBA"/>
                          </a:solidFill>
                        </wps:spPr>
                        <wps:bodyPr wrap="square" lIns="0" tIns="0" rIns="0" bIns="0" rtlCol="0">
                          <a:prstTxWarp prst="textNoShape">
                            <a:avLst/>
                          </a:prstTxWarp>
                          <a:noAutofit/>
                        </wps:bodyPr>
                      </wps:wsp>
                      <wps:wsp>
                        <wps:cNvPr id="369" name="Graphic 369"/>
                        <wps:cNvSpPr/>
                        <wps:spPr>
                          <a:xfrm>
                            <a:off x="2514561" y="807440"/>
                            <a:ext cx="52705" cy="52705"/>
                          </a:xfrm>
                          <a:custGeom>
                            <a:avLst/>
                            <a:gdLst/>
                            <a:ahLst/>
                            <a:cxnLst/>
                            <a:rect l="l" t="t" r="r" b="b"/>
                            <a:pathLst>
                              <a:path w="52705" h="52705">
                                <a:moveTo>
                                  <a:pt x="26123" y="26117"/>
                                </a:moveTo>
                                <a:lnTo>
                                  <a:pt x="0" y="52235"/>
                                </a:lnTo>
                                <a:lnTo>
                                  <a:pt x="52247" y="52235"/>
                                </a:lnTo>
                                <a:lnTo>
                                  <a:pt x="26123" y="26117"/>
                                </a:lnTo>
                                <a:close/>
                              </a:path>
                              <a:path w="52705" h="52705">
                                <a:moveTo>
                                  <a:pt x="52247" y="0"/>
                                </a:moveTo>
                                <a:lnTo>
                                  <a:pt x="0" y="0"/>
                                </a:lnTo>
                                <a:lnTo>
                                  <a:pt x="26123" y="26117"/>
                                </a:lnTo>
                                <a:lnTo>
                                  <a:pt x="52247" y="0"/>
                                </a:lnTo>
                                <a:close/>
                              </a:path>
                            </a:pathLst>
                          </a:custGeom>
                          <a:solidFill>
                            <a:srgbClr val="4E80BD"/>
                          </a:solidFill>
                        </wps:spPr>
                        <wps:bodyPr wrap="square" lIns="0" tIns="0" rIns="0" bIns="0" rtlCol="0">
                          <a:prstTxWarp prst="textNoShape">
                            <a:avLst/>
                          </a:prstTxWarp>
                          <a:noAutofit/>
                        </wps:bodyPr>
                      </wps:wsp>
                      <wps:wsp>
                        <wps:cNvPr id="370" name="Graphic 370"/>
                        <wps:cNvSpPr/>
                        <wps:spPr>
                          <a:xfrm>
                            <a:off x="2512047" y="804303"/>
                            <a:ext cx="58419" cy="58419"/>
                          </a:xfrm>
                          <a:custGeom>
                            <a:avLst/>
                            <a:gdLst/>
                            <a:ahLst/>
                            <a:cxnLst/>
                            <a:rect l="l" t="t" r="r" b="b"/>
                            <a:pathLst>
                              <a:path w="58419" h="58419">
                                <a:moveTo>
                                  <a:pt x="23456" y="29121"/>
                                </a:moveTo>
                                <a:lnTo>
                                  <a:pt x="0" y="52857"/>
                                </a:lnTo>
                                <a:lnTo>
                                  <a:pt x="5029" y="57899"/>
                                </a:lnTo>
                                <a:lnTo>
                                  <a:pt x="28777" y="34441"/>
                                </a:lnTo>
                                <a:lnTo>
                                  <a:pt x="23456" y="29121"/>
                                </a:lnTo>
                                <a:close/>
                              </a:path>
                              <a:path w="58419" h="58419">
                                <a:moveTo>
                                  <a:pt x="34164" y="29121"/>
                                </a:moveTo>
                                <a:lnTo>
                                  <a:pt x="28777" y="34441"/>
                                </a:lnTo>
                                <a:lnTo>
                                  <a:pt x="52235" y="57899"/>
                                </a:lnTo>
                                <a:lnTo>
                                  <a:pt x="57911" y="52857"/>
                                </a:lnTo>
                                <a:lnTo>
                                  <a:pt x="34164" y="29121"/>
                                </a:lnTo>
                                <a:close/>
                              </a:path>
                              <a:path w="58419" h="58419">
                                <a:moveTo>
                                  <a:pt x="28777" y="23736"/>
                                </a:moveTo>
                                <a:lnTo>
                                  <a:pt x="23456" y="29121"/>
                                </a:lnTo>
                                <a:lnTo>
                                  <a:pt x="28777" y="34441"/>
                                </a:lnTo>
                                <a:lnTo>
                                  <a:pt x="34164" y="29121"/>
                                </a:lnTo>
                                <a:lnTo>
                                  <a:pt x="28777" y="23736"/>
                                </a:lnTo>
                                <a:close/>
                              </a:path>
                              <a:path w="58419" h="58419">
                                <a:moveTo>
                                  <a:pt x="5029" y="0"/>
                                </a:moveTo>
                                <a:lnTo>
                                  <a:pt x="0" y="5664"/>
                                </a:lnTo>
                                <a:lnTo>
                                  <a:pt x="23456" y="29121"/>
                                </a:lnTo>
                                <a:lnTo>
                                  <a:pt x="28777" y="23736"/>
                                </a:lnTo>
                                <a:lnTo>
                                  <a:pt x="5029" y="0"/>
                                </a:lnTo>
                                <a:close/>
                              </a:path>
                              <a:path w="58419" h="58419">
                                <a:moveTo>
                                  <a:pt x="52235" y="0"/>
                                </a:moveTo>
                                <a:lnTo>
                                  <a:pt x="28777" y="23736"/>
                                </a:lnTo>
                                <a:lnTo>
                                  <a:pt x="34164" y="29121"/>
                                </a:lnTo>
                                <a:lnTo>
                                  <a:pt x="57911" y="5664"/>
                                </a:lnTo>
                                <a:lnTo>
                                  <a:pt x="52235" y="0"/>
                                </a:lnTo>
                                <a:close/>
                              </a:path>
                            </a:pathLst>
                          </a:custGeom>
                          <a:solidFill>
                            <a:srgbClr val="4A7EBA"/>
                          </a:solidFill>
                        </wps:spPr>
                        <wps:bodyPr wrap="square" lIns="0" tIns="0" rIns="0" bIns="0" rtlCol="0">
                          <a:prstTxWarp prst="textNoShape">
                            <a:avLst/>
                          </a:prstTxWarp>
                          <a:noAutofit/>
                        </wps:bodyPr>
                      </wps:wsp>
                      <wps:wsp>
                        <wps:cNvPr id="371" name="Graphic 371"/>
                        <wps:cNvSpPr/>
                        <wps:spPr>
                          <a:xfrm>
                            <a:off x="345033" y="152247"/>
                            <a:ext cx="2205355" cy="668020"/>
                          </a:xfrm>
                          <a:custGeom>
                            <a:avLst/>
                            <a:gdLst/>
                            <a:ahLst/>
                            <a:cxnLst/>
                            <a:rect l="l" t="t" r="r" b="b"/>
                            <a:pathLst>
                              <a:path w="2205355" h="668020">
                                <a:moveTo>
                                  <a:pt x="8178" y="0"/>
                                </a:moveTo>
                                <a:lnTo>
                                  <a:pt x="3149" y="1879"/>
                                </a:lnTo>
                                <a:lnTo>
                                  <a:pt x="1892" y="6286"/>
                                </a:lnTo>
                                <a:lnTo>
                                  <a:pt x="0" y="10058"/>
                                </a:lnTo>
                                <a:lnTo>
                                  <a:pt x="370725" y="167411"/>
                                </a:lnTo>
                                <a:lnTo>
                                  <a:pt x="736396" y="276301"/>
                                </a:lnTo>
                                <a:lnTo>
                                  <a:pt x="1100188" y="362521"/>
                                </a:lnTo>
                                <a:lnTo>
                                  <a:pt x="1464614" y="450011"/>
                                </a:lnTo>
                                <a:lnTo>
                                  <a:pt x="1828406" y="579666"/>
                                </a:lnTo>
                                <a:lnTo>
                                  <a:pt x="2194077" y="666534"/>
                                </a:lnTo>
                                <a:lnTo>
                                  <a:pt x="2198484" y="667791"/>
                                </a:lnTo>
                                <a:lnTo>
                                  <a:pt x="2202891" y="665276"/>
                                </a:lnTo>
                                <a:lnTo>
                                  <a:pt x="2203513" y="660869"/>
                                </a:lnTo>
                                <a:lnTo>
                                  <a:pt x="2204783" y="656450"/>
                                </a:lnTo>
                                <a:lnTo>
                                  <a:pt x="2202256" y="652678"/>
                                </a:lnTo>
                                <a:lnTo>
                                  <a:pt x="2197862" y="651421"/>
                                </a:lnTo>
                                <a:lnTo>
                                  <a:pt x="1834083" y="565188"/>
                                </a:lnTo>
                                <a:lnTo>
                                  <a:pt x="1468386" y="434911"/>
                                </a:lnTo>
                                <a:lnTo>
                                  <a:pt x="1103960" y="347421"/>
                                </a:lnTo>
                                <a:lnTo>
                                  <a:pt x="740803" y="261823"/>
                                </a:lnTo>
                                <a:lnTo>
                                  <a:pt x="377012" y="152933"/>
                                </a:lnTo>
                                <a:lnTo>
                                  <a:pt x="11963" y="1879"/>
                                </a:lnTo>
                                <a:lnTo>
                                  <a:pt x="8178" y="0"/>
                                </a:lnTo>
                                <a:close/>
                              </a:path>
                            </a:pathLst>
                          </a:custGeom>
                          <a:solidFill>
                            <a:srgbClr val="BE4B47"/>
                          </a:solidFill>
                        </wps:spPr>
                        <wps:bodyPr wrap="square" lIns="0" tIns="0" rIns="0" bIns="0" rtlCol="0">
                          <a:prstTxWarp prst="textNoShape">
                            <a:avLst/>
                          </a:prstTxWarp>
                          <a:noAutofit/>
                        </wps:bodyPr>
                      </wps:wsp>
                      <wps:wsp>
                        <wps:cNvPr id="372" name="Graphic 372"/>
                        <wps:cNvSpPr/>
                        <wps:spPr>
                          <a:xfrm>
                            <a:off x="328040" y="135242"/>
                            <a:ext cx="52705" cy="52705"/>
                          </a:xfrm>
                          <a:custGeom>
                            <a:avLst/>
                            <a:gdLst/>
                            <a:ahLst/>
                            <a:cxnLst/>
                            <a:rect l="l" t="t" r="r" b="b"/>
                            <a:pathLst>
                              <a:path w="52705" h="52705">
                                <a:moveTo>
                                  <a:pt x="26441" y="0"/>
                                </a:moveTo>
                                <a:lnTo>
                                  <a:pt x="0" y="52247"/>
                                </a:lnTo>
                                <a:lnTo>
                                  <a:pt x="52247" y="52247"/>
                                </a:lnTo>
                                <a:lnTo>
                                  <a:pt x="26441" y="0"/>
                                </a:lnTo>
                                <a:close/>
                              </a:path>
                            </a:pathLst>
                          </a:custGeom>
                          <a:solidFill>
                            <a:srgbClr val="BF504C"/>
                          </a:solidFill>
                        </wps:spPr>
                        <wps:bodyPr wrap="square" lIns="0" tIns="0" rIns="0" bIns="0" rtlCol="0">
                          <a:prstTxWarp prst="textNoShape">
                            <a:avLst/>
                          </a:prstTxWarp>
                          <a:noAutofit/>
                        </wps:bodyPr>
                      </wps:wsp>
                      <wps:wsp>
                        <wps:cNvPr id="373" name="Graphic 373"/>
                        <wps:cNvSpPr/>
                        <wps:spPr>
                          <a:xfrm>
                            <a:off x="324256" y="131483"/>
                            <a:ext cx="60325" cy="60325"/>
                          </a:xfrm>
                          <a:custGeom>
                            <a:avLst/>
                            <a:gdLst/>
                            <a:ahLst/>
                            <a:cxnLst/>
                            <a:rect l="l" t="t" r="r" b="b"/>
                            <a:pathLst>
                              <a:path w="60325" h="60325">
                                <a:moveTo>
                                  <a:pt x="31470" y="0"/>
                                </a:moveTo>
                                <a:lnTo>
                                  <a:pt x="28320" y="0"/>
                                </a:lnTo>
                                <a:lnTo>
                                  <a:pt x="27063" y="622"/>
                                </a:lnTo>
                                <a:lnTo>
                                  <a:pt x="634" y="54749"/>
                                </a:lnTo>
                                <a:lnTo>
                                  <a:pt x="0" y="56006"/>
                                </a:lnTo>
                                <a:lnTo>
                                  <a:pt x="0" y="57264"/>
                                </a:lnTo>
                                <a:lnTo>
                                  <a:pt x="634" y="58521"/>
                                </a:lnTo>
                                <a:lnTo>
                                  <a:pt x="1257" y="59156"/>
                                </a:lnTo>
                                <a:lnTo>
                                  <a:pt x="2514" y="59791"/>
                                </a:lnTo>
                                <a:lnTo>
                                  <a:pt x="57276" y="59791"/>
                                </a:lnTo>
                                <a:lnTo>
                                  <a:pt x="58546" y="59156"/>
                                </a:lnTo>
                                <a:lnTo>
                                  <a:pt x="59169" y="58521"/>
                                </a:lnTo>
                                <a:lnTo>
                                  <a:pt x="59483" y="57899"/>
                                </a:lnTo>
                                <a:lnTo>
                                  <a:pt x="6934" y="57899"/>
                                </a:lnTo>
                                <a:lnTo>
                                  <a:pt x="3784" y="52857"/>
                                </a:lnTo>
                                <a:lnTo>
                                  <a:pt x="9484" y="52857"/>
                                </a:lnTo>
                                <a:lnTo>
                                  <a:pt x="29902" y="12493"/>
                                </a:lnTo>
                                <a:lnTo>
                                  <a:pt x="26441" y="5651"/>
                                </a:lnTo>
                                <a:lnTo>
                                  <a:pt x="35255" y="5651"/>
                                </a:lnTo>
                                <a:lnTo>
                                  <a:pt x="32740" y="622"/>
                                </a:lnTo>
                                <a:lnTo>
                                  <a:pt x="31470" y="0"/>
                                </a:lnTo>
                                <a:close/>
                              </a:path>
                              <a:path w="60325" h="60325">
                                <a:moveTo>
                                  <a:pt x="9484" y="52857"/>
                                </a:moveTo>
                                <a:lnTo>
                                  <a:pt x="3784" y="52857"/>
                                </a:lnTo>
                                <a:lnTo>
                                  <a:pt x="6934" y="57899"/>
                                </a:lnTo>
                                <a:lnTo>
                                  <a:pt x="9484" y="52857"/>
                                </a:lnTo>
                                <a:close/>
                              </a:path>
                              <a:path w="60325" h="60325">
                                <a:moveTo>
                                  <a:pt x="50319" y="52857"/>
                                </a:moveTo>
                                <a:lnTo>
                                  <a:pt x="9484" y="52857"/>
                                </a:lnTo>
                                <a:lnTo>
                                  <a:pt x="6934" y="57899"/>
                                </a:lnTo>
                                <a:lnTo>
                                  <a:pt x="52870" y="57899"/>
                                </a:lnTo>
                                <a:lnTo>
                                  <a:pt x="50319" y="52857"/>
                                </a:lnTo>
                                <a:close/>
                              </a:path>
                              <a:path w="60325" h="60325">
                                <a:moveTo>
                                  <a:pt x="35255" y="5651"/>
                                </a:moveTo>
                                <a:lnTo>
                                  <a:pt x="33362" y="5651"/>
                                </a:lnTo>
                                <a:lnTo>
                                  <a:pt x="29902" y="12493"/>
                                </a:lnTo>
                                <a:lnTo>
                                  <a:pt x="52870" y="57899"/>
                                </a:lnTo>
                                <a:lnTo>
                                  <a:pt x="56019" y="52857"/>
                                </a:lnTo>
                                <a:lnTo>
                                  <a:pt x="58858" y="52857"/>
                                </a:lnTo>
                                <a:lnTo>
                                  <a:pt x="35255" y="5651"/>
                                </a:lnTo>
                                <a:close/>
                              </a:path>
                              <a:path w="60325" h="60325">
                                <a:moveTo>
                                  <a:pt x="58858" y="52857"/>
                                </a:moveTo>
                                <a:lnTo>
                                  <a:pt x="56019" y="52857"/>
                                </a:lnTo>
                                <a:lnTo>
                                  <a:pt x="52870" y="57899"/>
                                </a:lnTo>
                                <a:lnTo>
                                  <a:pt x="59483" y="57899"/>
                                </a:lnTo>
                                <a:lnTo>
                                  <a:pt x="59804" y="57264"/>
                                </a:lnTo>
                                <a:lnTo>
                                  <a:pt x="59804" y="54749"/>
                                </a:lnTo>
                                <a:lnTo>
                                  <a:pt x="58858" y="52857"/>
                                </a:lnTo>
                                <a:close/>
                              </a:path>
                              <a:path w="60325" h="60325">
                                <a:moveTo>
                                  <a:pt x="33362" y="5651"/>
                                </a:moveTo>
                                <a:lnTo>
                                  <a:pt x="26441" y="5651"/>
                                </a:lnTo>
                                <a:lnTo>
                                  <a:pt x="29902" y="12493"/>
                                </a:lnTo>
                                <a:lnTo>
                                  <a:pt x="33362" y="5651"/>
                                </a:lnTo>
                                <a:close/>
                              </a:path>
                            </a:pathLst>
                          </a:custGeom>
                          <a:solidFill>
                            <a:srgbClr val="BE4B47"/>
                          </a:solidFill>
                        </wps:spPr>
                        <wps:bodyPr wrap="square" lIns="0" tIns="0" rIns="0" bIns="0" rtlCol="0">
                          <a:prstTxWarp prst="textNoShape">
                            <a:avLst/>
                          </a:prstTxWarp>
                          <a:noAutofit/>
                        </wps:bodyPr>
                      </wps:wsp>
                      <wps:wsp>
                        <wps:cNvPr id="374" name="Graphic 374"/>
                        <wps:cNvSpPr/>
                        <wps:spPr>
                          <a:xfrm>
                            <a:off x="692454" y="286308"/>
                            <a:ext cx="53340" cy="53340"/>
                          </a:xfrm>
                          <a:custGeom>
                            <a:avLst/>
                            <a:gdLst/>
                            <a:ahLst/>
                            <a:cxnLst/>
                            <a:rect l="l" t="t" r="r" b="b"/>
                            <a:pathLst>
                              <a:path w="53340" h="53340">
                                <a:moveTo>
                                  <a:pt x="26441" y="0"/>
                                </a:moveTo>
                                <a:lnTo>
                                  <a:pt x="0" y="52870"/>
                                </a:lnTo>
                                <a:lnTo>
                                  <a:pt x="52882" y="52870"/>
                                </a:lnTo>
                                <a:lnTo>
                                  <a:pt x="26441" y="0"/>
                                </a:lnTo>
                                <a:close/>
                              </a:path>
                            </a:pathLst>
                          </a:custGeom>
                          <a:solidFill>
                            <a:srgbClr val="BF504C"/>
                          </a:solidFill>
                        </wps:spPr>
                        <wps:bodyPr wrap="square" lIns="0" tIns="0" rIns="0" bIns="0" rtlCol="0">
                          <a:prstTxWarp prst="textNoShape">
                            <a:avLst/>
                          </a:prstTxWarp>
                          <a:noAutofit/>
                        </wps:bodyPr>
                      </wps:wsp>
                      <wps:wsp>
                        <wps:cNvPr id="375" name="Graphic 375"/>
                        <wps:cNvSpPr/>
                        <wps:spPr>
                          <a:xfrm>
                            <a:off x="688682" y="282511"/>
                            <a:ext cx="60960" cy="60960"/>
                          </a:xfrm>
                          <a:custGeom>
                            <a:avLst/>
                            <a:gdLst/>
                            <a:ahLst/>
                            <a:cxnLst/>
                            <a:rect l="l" t="t" r="r" b="b"/>
                            <a:pathLst>
                              <a:path w="60960" h="60960">
                                <a:moveTo>
                                  <a:pt x="31470" y="0"/>
                                </a:moveTo>
                                <a:lnTo>
                                  <a:pt x="28943" y="0"/>
                                </a:lnTo>
                                <a:lnTo>
                                  <a:pt x="27686" y="1270"/>
                                </a:lnTo>
                                <a:lnTo>
                                  <a:pt x="0" y="56032"/>
                                </a:lnTo>
                                <a:lnTo>
                                  <a:pt x="0" y="57289"/>
                                </a:lnTo>
                                <a:lnTo>
                                  <a:pt x="635" y="58547"/>
                                </a:lnTo>
                                <a:lnTo>
                                  <a:pt x="2527" y="60426"/>
                                </a:lnTo>
                                <a:lnTo>
                                  <a:pt x="57912" y="60426"/>
                                </a:lnTo>
                                <a:lnTo>
                                  <a:pt x="59791" y="58547"/>
                                </a:lnTo>
                                <a:lnTo>
                                  <a:pt x="60112" y="57912"/>
                                </a:lnTo>
                                <a:lnTo>
                                  <a:pt x="7556" y="57912"/>
                                </a:lnTo>
                                <a:lnTo>
                                  <a:pt x="3784" y="52870"/>
                                </a:lnTo>
                                <a:lnTo>
                                  <a:pt x="10047" y="52870"/>
                                </a:lnTo>
                                <a:lnTo>
                                  <a:pt x="30213" y="12052"/>
                                </a:lnTo>
                                <a:lnTo>
                                  <a:pt x="27063" y="5676"/>
                                </a:lnTo>
                                <a:lnTo>
                                  <a:pt x="34956" y="5676"/>
                                </a:lnTo>
                                <a:lnTo>
                                  <a:pt x="32727" y="1270"/>
                                </a:lnTo>
                                <a:lnTo>
                                  <a:pt x="31470" y="0"/>
                                </a:lnTo>
                                <a:close/>
                              </a:path>
                              <a:path w="60960" h="60960">
                                <a:moveTo>
                                  <a:pt x="10047" y="52870"/>
                                </a:moveTo>
                                <a:lnTo>
                                  <a:pt x="3784" y="52870"/>
                                </a:lnTo>
                                <a:lnTo>
                                  <a:pt x="7556" y="57912"/>
                                </a:lnTo>
                                <a:lnTo>
                                  <a:pt x="10047" y="52870"/>
                                </a:lnTo>
                                <a:close/>
                              </a:path>
                              <a:path w="60960" h="60960">
                                <a:moveTo>
                                  <a:pt x="50379" y="52870"/>
                                </a:moveTo>
                                <a:lnTo>
                                  <a:pt x="10047" y="52870"/>
                                </a:lnTo>
                                <a:lnTo>
                                  <a:pt x="7556" y="57912"/>
                                </a:lnTo>
                                <a:lnTo>
                                  <a:pt x="52870" y="57912"/>
                                </a:lnTo>
                                <a:lnTo>
                                  <a:pt x="50379" y="52870"/>
                                </a:lnTo>
                                <a:close/>
                              </a:path>
                              <a:path w="60960" h="60960">
                                <a:moveTo>
                                  <a:pt x="34956" y="5676"/>
                                </a:moveTo>
                                <a:lnTo>
                                  <a:pt x="33362" y="5676"/>
                                </a:lnTo>
                                <a:lnTo>
                                  <a:pt x="30213" y="12052"/>
                                </a:lnTo>
                                <a:lnTo>
                                  <a:pt x="52870" y="57912"/>
                                </a:lnTo>
                                <a:lnTo>
                                  <a:pt x="56654" y="52870"/>
                                </a:lnTo>
                                <a:lnTo>
                                  <a:pt x="58827" y="52870"/>
                                </a:lnTo>
                                <a:lnTo>
                                  <a:pt x="34956" y="5676"/>
                                </a:lnTo>
                                <a:close/>
                              </a:path>
                              <a:path w="60960" h="60960">
                                <a:moveTo>
                                  <a:pt x="58827" y="52870"/>
                                </a:moveTo>
                                <a:lnTo>
                                  <a:pt x="56654" y="52870"/>
                                </a:lnTo>
                                <a:lnTo>
                                  <a:pt x="52870" y="57912"/>
                                </a:lnTo>
                                <a:lnTo>
                                  <a:pt x="60112" y="57912"/>
                                </a:lnTo>
                                <a:lnTo>
                                  <a:pt x="60426" y="57289"/>
                                </a:lnTo>
                                <a:lnTo>
                                  <a:pt x="60426" y="56032"/>
                                </a:lnTo>
                                <a:lnTo>
                                  <a:pt x="58827" y="52870"/>
                                </a:lnTo>
                                <a:close/>
                              </a:path>
                              <a:path w="60960" h="60960">
                                <a:moveTo>
                                  <a:pt x="33362" y="5676"/>
                                </a:moveTo>
                                <a:lnTo>
                                  <a:pt x="27063" y="5676"/>
                                </a:lnTo>
                                <a:lnTo>
                                  <a:pt x="30213" y="12052"/>
                                </a:lnTo>
                                <a:lnTo>
                                  <a:pt x="33362" y="5676"/>
                                </a:lnTo>
                                <a:close/>
                              </a:path>
                            </a:pathLst>
                          </a:custGeom>
                          <a:solidFill>
                            <a:srgbClr val="BE4B47"/>
                          </a:solidFill>
                        </wps:spPr>
                        <wps:bodyPr wrap="square" lIns="0" tIns="0" rIns="0" bIns="0" rtlCol="0">
                          <a:prstTxWarp prst="textNoShape">
                            <a:avLst/>
                          </a:prstTxWarp>
                          <a:noAutofit/>
                        </wps:bodyPr>
                      </wps:wsp>
                      <wps:wsp>
                        <wps:cNvPr id="376" name="Graphic 376"/>
                        <wps:cNvSpPr/>
                        <wps:spPr>
                          <a:xfrm>
                            <a:off x="1057516" y="395185"/>
                            <a:ext cx="52705" cy="52705"/>
                          </a:xfrm>
                          <a:custGeom>
                            <a:avLst/>
                            <a:gdLst/>
                            <a:ahLst/>
                            <a:cxnLst/>
                            <a:rect l="l" t="t" r="r" b="b"/>
                            <a:pathLst>
                              <a:path w="52705" h="52705">
                                <a:moveTo>
                                  <a:pt x="25806" y="0"/>
                                </a:moveTo>
                                <a:lnTo>
                                  <a:pt x="0" y="52235"/>
                                </a:lnTo>
                                <a:lnTo>
                                  <a:pt x="52235" y="52235"/>
                                </a:lnTo>
                                <a:lnTo>
                                  <a:pt x="25806" y="0"/>
                                </a:lnTo>
                                <a:close/>
                              </a:path>
                            </a:pathLst>
                          </a:custGeom>
                          <a:solidFill>
                            <a:srgbClr val="BF504C"/>
                          </a:solidFill>
                        </wps:spPr>
                        <wps:bodyPr wrap="square" lIns="0" tIns="0" rIns="0" bIns="0" rtlCol="0">
                          <a:prstTxWarp prst="textNoShape">
                            <a:avLst/>
                          </a:prstTxWarp>
                          <a:noAutofit/>
                        </wps:bodyPr>
                      </wps:wsp>
                      <wps:wsp>
                        <wps:cNvPr id="377" name="Graphic 377"/>
                        <wps:cNvSpPr/>
                        <wps:spPr>
                          <a:xfrm>
                            <a:off x="1053744" y="391413"/>
                            <a:ext cx="59690" cy="60325"/>
                          </a:xfrm>
                          <a:custGeom>
                            <a:avLst/>
                            <a:gdLst/>
                            <a:ahLst/>
                            <a:cxnLst/>
                            <a:rect l="l" t="t" r="r" b="b"/>
                            <a:pathLst>
                              <a:path w="59690" h="60325">
                                <a:moveTo>
                                  <a:pt x="31470" y="0"/>
                                </a:moveTo>
                                <a:lnTo>
                                  <a:pt x="28308" y="0"/>
                                </a:lnTo>
                                <a:lnTo>
                                  <a:pt x="27051" y="622"/>
                                </a:lnTo>
                                <a:lnTo>
                                  <a:pt x="0" y="54749"/>
                                </a:lnTo>
                                <a:lnTo>
                                  <a:pt x="622" y="57899"/>
                                </a:lnTo>
                                <a:lnTo>
                                  <a:pt x="1257" y="59156"/>
                                </a:lnTo>
                                <a:lnTo>
                                  <a:pt x="2514" y="59791"/>
                                </a:lnTo>
                                <a:lnTo>
                                  <a:pt x="57277" y="59791"/>
                                </a:lnTo>
                                <a:lnTo>
                                  <a:pt x="58534" y="59156"/>
                                </a:lnTo>
                                <a:lnTo>
                                  <a:pt x="59156" y="57899"/>
                                </a:lnTo>
                                <a:lnTo>
                                  <a:pt x="6921" y="57899"/>
                                </a:lnTo>
                                <a:lnTo>
                                  <a:pt x="3771" y="52222"/>
                                </a:lnTo>
                                <a:lnTo>
                                  <a:pt x="9793" y="52222"/>
                                </a:lnTo>
                                <a:lnTo>
                                  <a:pt x="29890" y="12502"/>
                                </a:lnTo>
                                <a:lnTo>
                                  <a:pt x="26428" y="5664"/>
                                </a:lnTo>
                                <a:lnTo>
                                  <a:pt x="35189" y="5664"/>
                                </a:lnTo>
                                <a:lnTo>
                                  <a:pt x="32727" y="622"/>
                                </a:lnTo>
                                <a:lnTo>
                                  <a:pt x="31470" y="0"/>
                                </a:lnTo>
                                <a:close/>
                              </a:path>
                              <a:path w="59690" h="60325">
                                <a:moveTo>
                                  <a:pt x="9793" y="52222"/>
                                </a:moveTo>
                                <a:lnTo>
                                  <a:pt x="3771" y="52222"/>
                                </a:lnTo>
                                <a:lnTo>
                                  <a:pt x="6921" y="57899"/>
                                </a:lnTo>
                                <a:lnTo>
                                  <a:pt x="9793" y="52222"/>
                                </a:lnTo>
                                <a:close/>
                              </a:path>
                              <a:path w="59690" h="60325">
                                <a:moveTo>
                                  <a:pt x="49996" y="52222"/>
                                </a:moveTo>
                                <a:lnTo>
                                  <a:pt x="9793" y="52222"/>
                                </a:lnTo>
                                <a:lnTo>
                                  <a:pt x="6921" y="57899"/>
                                </a:lnTo>
                                <a:lnTo>
                                  <a:pt x="52870" y="57899"/>
                                </a:lnTo>
                                <a:lnTo>
                                  <a:pt x="49996" y="52222"/>
                                </a:lnTo>
                                <a:close/>
                              </a:path>
                              <a:path w="59690" h="60325">
                                <a:moveTo>
                                  <a:pt x="35189" y="5664"/>
                                </a:moveTo>
                                <a:lnTo>
                                  <a:pt x="33350" y="5664"/>
                                </a:lnTo>
                                <a:lnTo>
                                  <a:pt x="29890" y="12502"/>
                                </a:lnTo>
                                <a:lnTo>
                                  <a:pt x="52870" y="57899"/>
                                </a:lnTo>
                                <a:lnTo>
                                  <a:pt x="56019" y="52222"/>
                                </a:lnTo>
                                <a:lnTo>
                                  <a:pt x="57922" y="52222"/>
                                </a:lnTo>
                                <a:lnTo>
                                  <a:pt x="35189" y="5664"/>
                                </a:lnTo>
                                <a:close/>
                              </a:path>
                              <a:path w="59690" h="60325">
                                <a:moveTo>
                                  <a:pt x="57922" y="52222"/>
                                </a:moveTo>
                                <a:lnTo>
                                  <a:pt x="56019" y="52222"/>
                                </a:lnTo>
                                <a:lnTo>
                                  <a:pt x="52870" y="57899"/>
                                </a:lnTo>
                                <a:lnTo>
                                  <a:pt x="59156" y="57899"/>
                                </a:lnTo>
                                <a:lnTo>
                                  <a:pt x="59156" y="54749"/>
                                </a:lnTo>
                                <a:lnTo>
                                  <a:pt x="57922" y="52222"/>
                                </a:lnTo>
                                <a:close/>
                              </a:path>
                              <a:path w="59690" h="60325">
                                <a:moveTo>
                                  <a:pt x="33350" y="5664"/>
                                </a:moveTo>
                                <a:lnTo>
                                  <a:pt x="26428" y="5664"/>
                                </a:lnTo>
                                <a:lnTo>
                                  <a:pt x="29890" y="12502"/>
                                </a:lnTo>
                                <a:lnTo>
                                  <a:pt x="33350" y="5664"/>
                                </a:lnTo>
                                <a:close/>
                              </a:path>
                            </a:pathLst>
                          </a:custGeom>
                          <a:solidFill>
                            <a:srgbClr val="BE4B47"/>
                          </a:solidFill>
                        </wps:spPr>
                        <wps:bodyPr wrap="square" lIns="0" tIns="0" rIns="0" bIns="0" rtlCol="0">
                          <a:prstTxWarp prst="textNoShape">
                            <a:avLst/>
                          </a:prstTxWarp>
                          <a:noAutofit/>
                        </wps:bodyPr>
                      </wps:wsp>
                      <wps:wsp>
                        <wps:cNvPr id="378" name="Graphic 378"/>
                        <wps:cNvSpPr/>
                        <wps:spPr>
                          <a:xfrm>
                            <a:off x="1420672" y="481418"/>
                            <a:ext cx="52705" cy="52705"/>
                          </a:xfrm>
                          <a:custGeom>
                            <a:avLst/>
                            <a:gdLst/>
                            <a:ahLst/>
                            <a:cxnLst/>
                            <a:rect l="l" t="t" r="r" b="b"/>
                            <a:pathLst>
                              <a:path w="52705" h="52705">
                                <a:moveTo>
                                  <a:pt x="26441" y="0"/>
                                </a:moveTo>
                                <a:lnTo>
                                  <a:pt x="0" y="52247"/>
                                </a:lnTo>
                                <a:lnTo>
                                  <a:pt x="52247" y="52247"/>
                                </a:lnTo>
                                <a:lnTo>
                                  <a:pt x="26441" y="0"/>
                                </a:lnTo>
                                <a:close/>
                              </a:path>
                            </a:pathLst>
                          </a:custGeom>
                          <a:solidFill>
                            <a:srgbClr val="BF504C"/>
                          </a:solidFill>
                        </wps:spPr>
                        <wps:bodyPr wrap="square" lIns="0" tIns="0" rIns="0" bIns="0" rtlCol="0">
                          <a:prstTxWarp prst="textNoShape">
                            <a:avLst/>
                          </a:prstTxWarp>
                          <a:noAutofit/>
                        </wps:bodyPr>
                      </wps:wsp>
                      <wps:wsp>
                        <wps:cNvPr id="379" name="Graphic 379"/>
                        <wps:cNvSpPr/>
                        <wps:spPr>
                          <a:xfrm>
                            <a:off x="1416900" y="477647"/>
                            <a:ext cx="60960" cy="60325"/>
                          </a:xfrm>
                          <a:custGeom>
                            <a:avLst/>
                            <a:gdLst/>
                            <a:ahLst/>
                            <a:cxnLst/>
                            <a:rect l="l" t="t" r="r" b="b"/>
                            <a:pathLst>
                              <a:path w="60960" h="60325">
                                <a:moveTo>
                                  <a:pt x="31483" y="0"/>
                                </a:moveTo>
                                <a:lnTo>
                                  <a:pt x="28320" y="0"/>
                                </a:lnTo>
                                <a:lnTo>
                                  <a:pt x="27063" y="622"/>
                                </a:lnTo>
                                <a:lnTo>
                                  <a:pt x="0" y="55384"/>
                                </a:lnTo>
                                <a:lnTo>
                                  <a:pt x="0" y="56642"/>
                                </a:lnTo>
                                <a:lnTo>
                                  <a:pt x="1257" y="59156"/>
                                </a:lnTo>
                                <a:lnTo>
                                  <a:pt x="2514" y="59778"/>
                                </a:lnTo>
                                <a:lnTo>
                                  <a:pt x="57276" y="59778"/>
                                </a:lnTo>
                                <a:lnTo>
                                  <a:pt x="58534" y="59156"/>
                                </a:lnTo>
                                <a:lnTo>
                                  <a:pt x="59156" y="57899"/>
                                </a:lnTo>
                                <a:lnTo>
                                  <a:pt x="6934" y="57899"/>
                                </a:lnTo>
                                <a:lnTo>
                                  <a:pt x="3771" y="52222"/>
                                </a:lnTo>
                                <a:lnTo>
                                  <a:pt x="9771" y="52222"/>
                                </a:lnTo>
                                <a:lnTo>
                                  <a:pt x="29902" y="11939"/>
                                </a:lnTo>
                                <a:lnTo>
                                  <a:pt x="26441" y="5016"/>
                                </a:lnTo>
                                <a:lnTo>
                                  <a:pt x="34963" y="5016"/>
                                </a:lnTo>
                                <a:lnTo>
                                  <a:pt x="32740" y="622"/>
                                </a:lnTo>
                                <a:lnTo>
                                  <a:pt x="31483" y="0"/>
                                </a:lnTo>
                                <a:close/>
                              </a:path>
                              <a:path w="60960" h="60325">
                                <a:moveTo>
                                  <a:pt x="9771" y="52222"/>
                                </a:moveTo>
                                <a:lnTo>
                                  <a:pt x="3771" y="52222"/>
                                </a:lnTo>
                                <a:lnTo>
                                  <a:pt x="6934" y="57899"/>
                                </a:lnTo>
                                <a:lnTo>
                                  <a:pt x="9771" y="52222"/>
                                </a:lnTo>
                                <a:close/>
                              </a:path>
                              <a:path w="60960" h="60325">
                                <a:moveTo>
                                  <a:pt x="50044" y="52222"/>
                                </a:moveTo>
                                <a:lnTo>
                                  <a:pt x="9771" y="52222"/>
                                </a:lnTo>
                                <a:lnTo>
                                  <a:pt x="6934" y="57899"/>
                                </a:lnTo>
                                <a:lnTo>
                                  <a:pt x="52882" y="57899"/>
                                </a:lnTo>
                                <a:lnTo>
                                  <a:pt x="50044" y="52222"/>
                                </a:lnTo>
                                <a:close/>
                              </a:path>
                              <a:path w="60960" h="60325">
                                <a:moveTo>
                                  <a:pt x="34963" y="5016"/>
                                </a:moveTo>
                                <a:lnTo>
                                  <a:pt x="33362" y="5016"/>
                                </a:lnTo>
                                <a:lnTo>
                                  <a:pt x="29902" y="11939"/>
                                </a:lnTo>
                                <a:lnTo>
                                  <a:pt x="52882" y="57899"/>
                                </a:lnTo>
                                <a:lnTo>
                                  <a:pt x="56019" y="52222"/>
                                </a:lnTo>
                                <a:lnTo>
                                  <a:pt x="58840" y="52222"/>
                                </a:lnTo>
                                <a:lnTo>
                                  <a:pt x="34963" y="5016"/>
                                </a:lnTo>
                                <a:close/>
                              </a:path>
                              <a:path w="60960" h="60325">
                                <a:moveTo>
                                  <a:pt x="58840" y="52222"/>
                                </a:moveTo>
                                <a:lnTo>
                                  <a:pt x="56019" y="52222"/>
                                </a:lnTo>
                                <a:lnTo>
                                  <a:pt x="52882" y="57899"/>
                                </a:lnTo>
                                <a:lnTo>
                                  <a:pt x="59156" y="57899"/>
                                </a:lnTo>
                                <a:lnTo>
                                  <a:pt x="60413" y="56642"/>
                                </a:lnTo>
                                <a:lnTo>
                                  <a:pt x="60413" y="55384"/>
                                </a:lnTo>
                                <a:lnTo>
                                  <a:pt x="59804" y="54127"/>
                                </a:lnTo>
                                <a:lnTo>
                                  <a:pt x="58840" y="52222"/>
                                </a:lnTo>
                                <a:close/>
                              </a:path>
                              <a:path w="60960" h="60325">
                                <a:moveTo>
                                  <a:pt x="33362" y="5016"/>
                                </a:moveTo>
                                <a:lnTo>
                                  <a:pt x="26441" y="5016"/>
                                </a:lnTo>
                                <a:lnTo>
                                  <a:pt x="29902" y="11939"/>
                                </a:lnTo>
                                <a:lnTo>
                                  <a:pt x="33362" y="5016"/>
                                </a:lnTo>
                                <a:close/>
                              </a:path>
                            </a:pathLst>
                          </a:custGeom>
                          <a:solidFill>
                            <a:srgbClr val="BE4B47"/>
                          </a:solidFill>
                        </wps:spPr>
                        <wps:bodyPr wrap="square" lIns="0" tIns="0" rIns="0" bIns="0" rtlCol="0">
                          <a:prstTxWarp prst="textNoShape">
                            <a:avLst/>
                          </a:prstTxWarp>
                          <a:noAutofit/>
                        </wps:bodyPr>
                      </wps:wsp>
                      <wps:wsp>
                        <wps:cNvPr id="380" name="Graphic 380"/>
                        <wps:cNvSpPr/>
                        <wps:spPr>
                          <a:xfrm>
                            <a:off x="1785099" y="568896"/>
                            <a:ext cx="53340" cy="52705"/>
                          </a:xfrm>
                          <a:custGeom>
                            <a:avLst/>
                            <a:gdLst/>
                            <a:ahLst/>
                            <a:cxnLst/>
                            <a:rect l="l" t="t" r="r" b="b"/>
                            <a:pathLst>
                              <a:path w="53340" h="52705">
                                <a:moveTo>
                                  <a:pt x="26441" y="0"/>
                                </a:moveTo>
                                <a:lnTo>
                                  <a:pt x="0" y="52235"/>
                                </a:lnTo>
                                <a:lnTo>
                                  <a:pt x="52882" y="52235"/>
                                </a:lnTo>
                                <a:lnTo>
                                  <a:pt x="26441" y="0"/>
                                </a:lnTo>
                                <a:close/>
                              </a:path>
                            </a:pathLst>
                          </a:custGeom>
                          <a:solidFill>
                            <a:srgbClr val="BF504C"/>
                          </a:solidFill>
                        </wps:spPr>
                        <wps:bodyPr wrap="square" lIns="0" tIns="0" rIns="0" bIns="0" rtlCol="0">
                          <a:prstTxWarp prst="textNoShape">
                            <a:avLst/>
                          </a:prstTxWarp>
                          <a:noAutofit/>
                        </wps:bodyPr>
                      </wps:wsp>
                      <wps:wsp>
                        <wps:cNvPr id="381" name="Graphic 381"/>
                        <wps:cNvSpPr/>
                        <wps:spPr>
                          <a:xfrm>
                            <a:off x="1781327" y="565124"/>
                            <a:ext cx="60960" cy="60325"/>
                          </a:xfrm>
                          <a:custGeom>
                            <a:avLst/>
                            <a:gdLst/>
                            <a:ahLst/>
                            <a:cxnLst/>
                            <a:rect l="l" t="t" r="r" b="b"/>
                            <a:pathLst>
                              <a:path w="60960" h="60325">
                                <a:moveTo>
                                  <a:pt x="31457" y="0"/>
                                </a:moveTo>
                                <a:lnTo>
                                  <a:pt x="28943" y="0"/>
                                </a:lnTo>
                                <a:lnTo>
                                  <a:pt x="27698" y="622"/>
                                </a:lnTo>
                                <a:lnTo>
                                  <a:pt x="0" y="55384"/>
                                </a:lnTo>
                                <a:lnTo>
                                  <a:pt x="0" y="56641"/>
                                </a:lnTo>
                                <a:lnTo>
                                  <a:pt x="1270" y="59156"/>
                                </a:lnTo>
                                <a:lnTo>
                                  <a:pt x="2514" y="59791"/>
                                </a:lnTo>
                                <a:lnTo>
                                  <a:pt x="57899" y="59791"/>
                                </a:lnTo>
                                <a:lnTo>
                                  <a:pt x="59169" y="59156"/>
                                </a:lnTo>
                                <a:lnTo>
                                  <a:pt x="59797" y="57899"/>
                                </a:lnTo>
                                <a:lnTo>
                                  <a:pt x="7569" y="57899"/>
                                </a:lnTo>
                                <a:lnTo>
                                  <a:pt x="3784" y="52222"/>
                                </a:lnTo>
                                <a:lnTo>
                                  <a:pt x="10338" y="52222"/>
                                </a:lnTo>
                                <a:lnTo>
                                  <a:pt x="30214" y="11483"/>
                                </a:lnTo>
                                <a:lnTo>
                                  <a:pt x="27063" y="5029"/>
                                </a:lnTo>
                                <a:lnTo>
                                  <a:pt x="34956" y="5029"/>
                                </a:lnTo>
                                <a:lnTo>
                                  <a:pt x="32727" y="622"/>
                                </a:lnTo>
                                <a:lnTo>
                                  <a:pt x="31457" y="0"/>
                                </a:lnTo>
                                <a:close/>
                              </a:path>
                              <a:path w="60960" h="60325">
                                <a:moveTo>
                                  <a:pt x="10338" y="52222"/>
                                </a:moveTo>
                                <a:lnTo>
                                  <a:pt x="3784" y="52222"/>
                                </a:lnTo>
                                <a:lnTo>
                                  <a:pt x="7569" y="57899"/>
                                </a:lnTo>
                                <a:lnTo>
                                  <a:pt x="10338" y="52222"/>
                                </a:lnTo>
                                <a:close/>
                              </a:path>
                              <a:path w="60960" h="60325">
                                <a:moveTo>
                                  <a:pt x="50099" y="52222"/>
                                </a:moveTo>
                                <a:lnTo>
                                  <a:pt x="10338" y="52222"/>
                                </a:lnTo>
                                <a:lnTo>
                                  <a:pt x="7569" y="57899"/>
                                </a:lnTo>
                                <a:lnTo>
                                  <a:pt x="52870" y="57899"/>
                                </a:lnTo>
                                <a:lnTo>
                                  <a:pt x="50099" y="52222"/>
                                </a:lnTo>
                                <a:close/>
                              </a:path>
                              <a:path w="60960" h="60325">
                                <a:moveTo>
                                  <a:pt x="34956" y="5029"/>
                                </a:moveTo>
                                <a:lnTo>
                                  <a:pt x="33362" y="5029"/>
                                </a:lnTo>
                                <a:lnTo>
                                  <a:pt x="30214" y="11483"/>
                                </a:lnTo>
                                <a:lnTo>
                                  <a:pt x="52870" y="57899"/>
                                </a:lnTo>
                                <a:lnTo>
                                  <a:pt x="56642" y="52222"/>
                                </a:lnTo>
                                <a:lnTo>
                                  <a:pt x="58827" y="52222"/>
                                </a:lnTo>
                                <a:lnTo>
                                  <a:pt x="34956" y="5029"/>
                                </a:lnTo>
                                <a:close/>
                              </a:path>
                              <a:path w="60960" h="60325">
                                <a:moveTo>
                                  <a:pt x="58827" y="52222"/>
                                </a:moveTo>
                                <a:lnTo>
                                  <a:pt x="56642" y="52222"/>
                                </a:lnTo>
                                <a:lnTo>
                                  <a:pt x="52870" y="57899"/>
                                </a:lnTo>
                                <a:lnTo>
                                  <a:pt x="59797" y="57899"/>
                                </a:lnTo>
                                <a:lnTo>
                                  <a:pt x="60426" y="56641"/>
                                </a:lnTo>
                                <a:lnTo>
                                  <a:pt x="60426" y="55384"/>
                                </a:lnTo>
                                <a:lnTo>
                                  <a:pt x="58827" y="52222"/>
                                </a:lnTo>
                                <a:close/>
                              </a:path>
                              <a:path w="60960" h="60325">
                                <a:moveTo>
                                  <a:pt x="33362" y="5029"/>
                                </a:moveTo>
                                <a:lnTo>
                                  <a:pt x="27063" y="5029"/>
                                </a:lnTo>
                                <a:lnTo>
                                  <a:pt x="30214" y="11483"/>
                                </a:lnTo>
                                <a:lnTo>
                                  <a:pt x="33362" y="5029"/>
                                </a:lnTo>
                                <a:close/>
                              </a:path>
                            </a:pathLst>
                          </a:custGeom>
                          <a:solidFill>
                            <a:srgbClr val="BE4B47"/>
                          </a:solidFill>
                        </wps:spPr>
                        <wps:bodyPr wrap="square" lIns="0" tIns="0" rIns="0" bIns="0" rtlCol="0">
                          <a:prstTxWarp prst="textNoShape">
                            <a:avLst/>
                          </a:prstTxWarp>
                          <a:noAutofit/>
                        </wps:bodyPr>
                      </wps:wsp>
                      <wps:wsp>
                        <wps:cNvPr id="382" name="Graphic 382"/>
                        <wps:cNvSpPr/>
                        <wps:spPr>
                          <a:xfrm>
                            <a:off x="2150148" y="698550"/>
                            <a:ext cx="52705" cy="52705"/>
                          </a:xfrm>
                          <a:custGeom>
                            <a:avLst/>
                            <a:gdLst/>
                            <a:ahLst/>
                            <a:cxnLst/>
                            <a:rect l="l" t="t" r="r" b="b"/>
                            <a:pathLst>
                              <a:path w="52705" h="52705">
                                <a:moveTo>
                                  <a:pt x="25793" y="0"/>
                                </a:moveTo>
                                <a:lnTo>
                                  <a:pt x="0" y="52247"/>
                                </a:lnTo>
                                <a:lnTo>
                                  <a:pt x="52235" y="52247"/>
                                </a:lnTo>
                                <a:lnTo>
                                  <a:pt x="25793" y="0"/>
                                </a:lnTo>
                                <a:close/>
                              </a:path>
                            </a:pathLst>
                          </a:custGeom>
                          <a:solidFill>
                            <a:srgbClr val="BF504C"/>
                          </a:solidFill>
                        </wps:spPr>
                        <wps:bodyPr wrap="square" lIns="0" tIns="0" rIns="0" bIns="0" rtlCol="0">
                          <a:prstTxWarp prst="textNoShape">
                            <a:avLst/>
                          </a:prstTxWarp>
                          <a:noAutofit/>
                        </wps:bodyPr>
                      </wps:wsp>
                      <wps:wsp>
                        <wps:cNvPr id="383" name="Graphic 383"/>
                        <wps:cNvSpPr/>
                        <wps:spPr>
                          <a:xfrm>
                            <a:off x="2146363" y="694791"/>
                            <a:ext cx="60325" cy="60325"/>
                          </a:xfrm>
                          <a:custGeom>
                            <a:avLst/>
                            <a:gdLst/>
                            <a:ahLst/>
                            <a:cxnLst/>
                            <a:rect l="l" t="t" r="r" b="b"/>
                            <a:pathLst>
                              <a:path w="60325" h="60325">
                                <a:moveTo>
                                  <a:pt x="31483" y="0"/>
                                </a:moveTo>
                                <a:lnTo>
                                  <a:pt x="28333" y="0"/>
                                </a:lnTo>
                                <a:lnTo>
                                  <a:pt x="27063" y="622"/>
                                </a:lnTo>
                                <a:lnTo>
                                  <a:pt x="0" y="54749"/>
                                </a:lnTo>
                                <a:lnTo>
                                  <a:pt x="0" y="57264"/>
                                </a:lnTo>
                                <a:lnTo>
                                  <a:pt x="634" y="57899"/>
                                </a:lnTo>
                                <a:lnTo>
                                  <a:pt x="1269" y="59156"/>
                                </a:lnTo>
                                <a:lnTo>
                                  <a:pt x="2514" y="59791"/>
                                </a:lnTo>
                                <a:lnTo>
                                  <a:pt x="57289" y="59791"/>
                                </a:lnTo>
                                <a:lnTo>
                                  <a:pt x="58534" y="59156"/>
                                </a:lnTo>
                                <a:lnTo>
                                  <a:pt x="59156" y="57899"/>
                                </a:lnTo>
                                <a:lnTo>
                                  <a:pt x="6921" y="57899"/>
                                </a:lnTo>
                                <a:lnTo>
                                  <a:pt x="3784" y="52222"/>
                                </a:lnTo>
                                <a:lnTo>
                                  <a:pt x="9794" y="52222"/>
                                </a:lnTo>
                                <a:lnTo>
                                  <a:pt x="29902" y="12489"/>
                                </a:lnTo>
                                <a:lnTo>
                                  <a:pt x="26441" y="5651"/>
                                </a:lnTo>
                                <a:lnTo>
                                  <a:pt x="35195" y="5651"/>
                                </a:lnTo>
                                <a:lnTo>
                                  <a:pt x="32740" y="622"/>
                                </a:lnTo>
                                <a:lnTo>
                                  <a:pt x="31483" y="0"/>
                                </a:lnTo>
                                <a:close/>
                              </a:path>
                              <a:path w="60325" h="60325">
                                <a:moveTo>
                                  <a:pt x="9794" y="52222"/>
                                </a:moveTo>
                                <a:lnTo>
                                  <a:pt x="3784" y="52222"/>
                                </a:lnTo>
                                <a:lnTo>
                                  <a:pt x="6921" y="57899"/>
                                </a:lnTo>
                                <a:lnTo>
                                  <a:pt x="9794" y="52222"/>
                                </a:lnTo>
                                <a:close/>
                              </a:path>
                              <a:path w="60325" h="60325">
                                <a:moveTo>
                                  <a:pt x="50009" y="52222"/>
                                </a:moveTo>
                                <a:lnTo>
                                  <a:pt x="9794" y="52222"/>
                                </a:lnTo>
                                <a:lnTo>
                                  <a:pt x="6921" y="57899"/>
                                </a:lnTo>
                                <a:lnTo>
                                  <a:pt x="52882" y="57899"/>
                                </a:lnTo>
                                <a:lnTo>
                                  <a:pt x="50009" y="52222"/>
                                </a:lnTo>
                                <a:close/>
                              </a:path>
                              <a:path w="60325" h="60325">
                                <a:moveTo>
                                  <a:pt x="35195" y="5651"/>
                                </a:moveTo>
                                <a:lnTo>
                                  <a:pt x="33362" y="5651"/>
                                </a:lnTo>
                                <a:lnTo>
                                  <a:pt x="29902" y="12489"/>
                                </a:lnTo>
                                <a:lnTo>
                                  <a:pt x="52882" y="57899"/>
                                </a:lnTo>
                                <a:lnTo>
                                  <a:pt x="56019" y="52222"/>
                                </a:lnTo>
                                <a:lnTo>
                                  <a:pt x="57923" y="52222"/>
                                </a:lnTo>
                                <a:lnTo>
                                  <a:pt x="35195" y="5651"/>
                                </a:lnTo>
                                <a:close/>
                              </a:path>
                              <a:path w="60325" h="60325">
                                <a:moveTo>
                                  <a:pt x="57923" y="52222"/>
                                </a:moveTo>
                                <a:lnTo>
                                  <a:pt x="56019" y="52222"/>
                                </a:lnTo>
                                <a:lnTo>
                                  <a:pt x="52882" y="57899"/>
                                </a:lnTo>
                                <a:lnTo>
                                  <a:pt x="59156" y="57899"/>
                                </a:lnTo>
                                <a:lnTo>
                                  <a:pt x="59804" y="57264"/>
                                </a:lnTo>
                                <a:lnTo>
                                  <a:pt x="59804" y="56006"/>
                                </a:lnTo>
                                <a:lnTo>
                                  <a:pt x="59156" y="54749"/>
                                </a:lnTo>
                                <a:lnTo>
                                  <a:pt x="57923" y="52222"/>
                                </a:lnTo>
                                <a:close/>
                              </a:path>
                              <a:path w="60325" h="60325">
                                <a:moveTo>
                                  <a:pt x="33362" y="5651"/>
                                </a:moveTo>
                                <a:lnTo>
                                  <a:pt x="26441" y="5651"/>
                                </a:lnTo>
                                <a:lnTo>
                                  <a:pt x="29902" y="12489"/>
                                </a:lnTo>
                                <a:lnTo>
                                  <a:pt x="33362" y="5651"/>
                                </a:lnTo>
                                <a:close/>
                              </a:path>
                            </a:pathLst>
                          </a:custGeom>
                          <a:solidFill>
                            <a:srgbClr val="BE4B47"/>
                          </a:solidFill>
                        </wps:spPr>
                        <wps:bodyPr wrap="square" lIns="0" tIns="0" rIns="0" bIns="0" rtlCol="0">
                          <a:prstTxWarp prst="textNoShape">
                            <a:avLst/>
                          </a:prstTxWarp>
                          <a:noAutofit/>
                        </wps:bodyPr>
                      </wps:wsp>
                      <wps:wsp>
                        <wps:cNvPr id="384" name="Graphic 384"/>
                        <wps:cNvSpPr/>
                        <wps:spPr>
                          <a:xfrm>
                            <a:off x="2514561" y="784783"/>
                            <a:ext cx="52705" cy="52705"/>
                          </a:xfrm>
                          <a:custGeom>
                            <a:avLst/>
                            <a:gdLst/>
                            <a:ahLst/>
                            <a:cxnLst/>
                            <a:rect l="l" t="t" r="r" b="b"/>
                            <a:pathLst>
                              <a:path w="52705" h="52705">
                                <a:moveTo>
                                  <a:pt x="26441" y="0"/>
                                </a:moveTo>
                                <a:lnTo>
                                  <a:pt x="0" y="52247"/>
                                </a:lnTo>
                                <a:lnTo>
                                  <a:pt x="52247" y="52247"/>
                                </a:lnTo>
                                <a:lnTo>
                                  <a:pt x="26441" y="0"/>
                                </a:lnTo>
                                <a:close/>
                              </a:path>
                            </a:pathLst>
                          </a:custGeom>
                          <a:solidFill>
                            <a:srgbClr val="BF504C"/>
                          </a:solidFill>
                        </wps:spPr>
                        <wps:bodyPr wrap="square" lIns="0" tIns="0" rIns="0" bIns="0" rtlCol="0">
                          <a:prstTxWarp prst="textNoShape">
                            <a:avLst/>
                          </a:prstTxWarp>
                          <a:noAutofit/>
                        </wps:bodyPr>
                      </wps:wsp>
                      <wps:wsp>
                        <wps:cNvPr id="385" name="Graphic 385"/>
                        <wps:cNvSpPr/>
                        <wps:spPr>
                          <a:xfrm>
                            <a:off x="2511425" y="781011"/>
                            <a:ext cx="59690" cy="60325"/>
                          </a:xfrm>
                          <a:custGeom>
                            <a:avLst/>
                            <a:gdLst/>
                            <a:ahLst/>
                            <a:cxnLst/>
                            <a:rect l="l" t="t" r="r" b="b"/>
                            <a:pathLst>
                              <a:path w="59690" h="60325">
                                <a:moveTo>
                                  <a:pt x="30835" y="0"/>
                                </a:moveTo>
                                <a:lnTo>
                                  <a:pt x="28321" y="0"/>
                                </a:lnTo>
                                <a:lnTo>
                                  <a:pt x="27063" y="622"/>
                                </a:lnTo>
                                <a:lnTo>
                                  <a:pt x="25793" y="1879"/>
                                </a:lnTo>
                                <a:lnTo>
                                  <a:pt x="0" y="54749"/>
                                </a:lnTo>
                                <a:lnTo>
                                  <a:pt x="0" y="57899"/>
                                </a:lnTo>
                                <a:lnTo>
                                  <a:pt x="622" y="59156"/>
                                </a:lnTo>
                                <a:lnTo>
                                  <a:pt x="1879" y="59778"/>
                                </a:lnTo>
                                <a:lnTo>
                                  <a:pt x="57264" y="59778"/>
                                </a:lnTo>
                                <a:lnTo>
                                  <a:pt x="59156" y="57899"/>
                                </a:lnTo>
                                <a:lnTo>
                                  <a:pt x="6273" y="57899"/>
                                </a:lnTo>
                                <a:lnTo>
                                  <a:pt x="3136" y="52222"/>
                                </a:lnTo>
                                <a:lnTo>
                                  <a:pt x="9146" y="52222"/>
                                </a:lnTo>
                                <a:lnTo>
                                  <a:pt x="29254" y="12489"/>
                                </a:lnTo>
                                <a:lnTo>
                                  <a:pt x="25793" y="5651"/>
                                </a:lnTo>
                                <a:lnTo>
                                  <a:pt x="34601" y="5651"/>
                                </a:lnTo>
                                <a:lnTo>
                                  <a:pt x="32715" y="1879"/>
                                </a:lnTo>
                                <a:lnTo>
                                  <a:pt x="32105" y="622"/>
                                </a:lnTo>
                                <a:lnTo>
                                  <a:pt x="30835" y="0"/>
                                </a:lnTo>
                                <a:close/>
                              </a:path>
                              <a:path w="59690" h="60325">
                                <a:moveTo>
                                  <a:pt x="9146" y="52222"/>
                                </a:moveTo>
                                <a:lnTo>
                                  <a:pt x="3136" y="52222"/>
                                </a:lnTo>
                                <a:lnTo>
                                  <a:pt x="6273" y="57899"/>
                                </a:lnTo>
                                <a:lnTo>
                                  <a:pt x="9146" y="52222"/>
                                </a:lnTo>
                                <a:close/>
                              </a:path>
                              <a:path w="59690" h="60325">
                                <a:moveTo>
                                  <a:pt x="49362" y="52222"/>
                                </a:moveTo>
                                <a:lnTo>
                                  <a:pt x="9146" y="52222"/>
                                </a:lnTo>
                                <a:lnTo>
                                  <a:pt x="6273" y="57899"/>
                                </a:lnTo>
                                <a:lnTo>
                                  <a:pt x="52235" y="57899"/>
                                </a:lnTo>
                                <a:lnTo>
                                  <a:pt x="49362" y="52222"/>
                                </a:lnTo>
                                <a:close/>
                              </a:path>
                              <a:path w="59690" h="60325">
                                <a:moveTo>
                                  <a:pt x="34601" y="5651"/>
                                </a:moveTo>
                                <a:lnTo>
                                  <a:pt x="32715" y="5651"/>
                                </a:lnTo>
                                <a:lnTo>
                                  <a:pt x="29254" y="12489"/>
                                </a:lnTo>
                                <a:lnTo>
                                  <a:pt x="52235" y="57899"/>
                                </a:lnTo>
                                <a:lnTo>
                                  <a:pt x="55384" y="52222"/>
                                </a:lnTo>
                                <a:lnTo>
                                  <a:pt x="57892" y="52222"/>
                                </a:lnTo>
                                <a:lnTo>
                                  <a:pt x="34601" y="5651"/>
                                </a:lnTo>
                                <a:close/>
                              </a:path>
                              <a:path w="59690" h="60325">
                                <a:moveTo>
                                  <a:pt x="57892" y="52222"/>
                                </a:moveTo>
                                <a:lnTo>
                                  <a:pt x="55384" y="52222"/>
                                </a:lnTo>
                                <a:lnTo>
                                  <a:pt x="52235" y="57899"/>
                                </a:lnTo>
                                <a:lnTo>
                                  <a:pt x="59156" y="57899"/>
                                </a:lnTo>
                                <a:lnTo>
                                  <a:pt x="59156" y="54749"/>
                                </a:lnTo>
                                <a:lnTo>
                                  <a:pt x="57892" y="52222"/>
                                </a:lnTo>
                                <a:close/>
                              </a:path>
                              <a:path w="59690" h="60325">
                                <a:moveTo>
                                  <a:pt x="32715" y="5651"/>
                                </a:moveTo>
                                <a:lnTo>
                                  <a:pt x="25793" y="5651"/>
                                </a:lnTo>
                                <a:lnTo>
                                  <a:pt x="29254" y="12489"/>
                                </a:lnTo>
                                <a:lnTo>
                                  <a:pt x="32715" y="5651"/>
                                </a:lnTo>
                                <a:close/>
                              </a:path>
                            </a:pathLst>
                          </a:custGeom>
                          <a:solidFill>
                            <a:srgbClr val="BE4B47"/>
                          </a:solidFill>
                        </wps:spPr>
                        <wps:bodyPr wrap="square" lIns="0" tIns="0" rIns="0" bIns="0" rtlCol="0">
                          <a:prstTxWarp prst="textNoShape">
                            <a:avLst/>
                          </a:prstTxWarp>
                          <a:noAutofit/>
                        </wps:bodyPr>
                      </wps:wsp>
                      <wps:wsp>
                        <wps:cNvPr id="386" name="Graphic 386"/>
                        <wps:cNvSpPr/>
                        <wps:spPr>
                          <a:xfrm>
                            <a:off x="345033" y="30137"/>
                            <a:ext cx="2204720" cy="681355"/>
                          </a:xfrm>
                          <a:custGeom>
                            <a:avLst/>
                            <a:gdLst/>
                            <a:ahLst/>
                            <a:cxnLst/>
                            <a:rect l="l" t="t" r="r" b="b"/>
                            <a:pathLst>
                              <a:path w="2204720" h="681355">
                                <a:moveTo>
                                  <a:pt x="28977" y="0"/>
                                </a:moveTo>
                                <a:lnTo>
                                  <a:pt x="1253" y="0"/>
                                </a:lnTo>
                                <a:lnTo>
                                  <a:pt x="0" y="2514"/>
                                </a:lnTo>
                                <a:lnTo>
                                  <a:pt x="2514" y="6921"/>
                                </a:lnTo>
                                <a:lnTo>
                                  <a:pt x="6286" y="8178"/>
                                </a:lnTo>
                                <a:lnTo>
                                  <a:pt x="1099540" y="398411"/>
                                </a:lnTo>
                                <a:lnTo>
                                  <a:pt x="1829028" y="614921"/>
                                </a:lnTo>
                                <a:lnTo>
                                  <a:pt x="2194712" y="680377"/>
                                </a:lnTo>
                                <a:lnTo>
                                  <a:pt x="2199106" y="681012"/>
                                </a:lnTo>
                                <a:lnTo>
                                  <a:pt x="2202891" y="678497"/>
                                </a:lnTo>
                                <a:lnTo>
                                  <a:pt x="2204148" y="669670"/>
                                </a:lnTo>
                                <a:lnTo>
                                  <a:pt x="2201633" y="665899"/>
                                </a:lnTo>
                                <a:lnTo>
                                  <a:pt x="2197227" y="665276"/>
                                </a:lnTo>
                                <a:lnTo>
                                  <a:pt x="1833435" y="599808"/>
                                </a:lnTo>
                                <a:lnTo>
                                  <a:pt x="1104582" y="383933"/>
                                </a:lnTo>
                                <a:lnTo>
                                  <a:pt x="28977" y="0"/>
                                </a:lnTo>
                                <a:close/>
                              </a:path>
                            </a:pathLst>
                          </a:custGeom>
                          <a:solidFill>
                            <a:srgbClr val="98B853"/>
                          </a:solidFill>
                        </wps:spPr>
                        <wps:bodyPr wrap="square" lIns="0" tIns="0" rIns="0" bIns="0" rtlCol="0">
                          <a:prstTxWarp prst="textNoShape">
                            <a:avLst/>
                          </a:prstTxWarp>
                          <a:noAutofit/>
                        </wps:bodyPr>
                      </wps:wsp>
                      <wps:wsp>
                        <wps:cNvPr id="387" name="Graphic 387"/>
                        <wps:cNvSpPr/>
                        <wps:spPr>
                          <a:xfrm>
                            <a:off x="328040" y="5587"/>
                            <a:ext cx="52705" cy="52705"/>
                          </a:xfrm>
                          <a:custGeom>
                            <a:avLst/>
                            <a:gdLst/>
                            <a:ahLst/>
                            <a:cxnLst/>
                            <a:rect l="l" t="t" r="r" b="b"/>
                            <a:pathLst>
                              <a:path w="52705" h="52705">
                                <a:moveTo>
                                  <a:pt x="26441" y="0"/>
                                </a:moveTo>
                                <a:lnTo>
                                  <a:pt x="0" y="25806"/>
                                </a:lnTo>
                                <a:lnTo>
                                  <a:pt x="26441" y="52247"/>
                                </a:lnTo>
                                <a:lnTo>
                                  <a:pt x="52247" y="25806"/>
                                </a:lnTo>
                                <a:lnTo>
                                  <a:pt x="26441" y="0"/>
                                </a:lnTo>
                                <a:close/>
                              </a:path>
                            </a:pathLst>
                          </a:custGeom>
                          <a:solidFill>
                            <a:srgbClr val="9ABA59"/>
                          </a:solidFill>
                        </wps:spPr>
                        <wps:bodyPr wrap="square" lIns="0" tIns="0" rIns="0" bIns="0" rtlCol="0">
                          <a:prstTxWarp prst="textNoShape">
                            <a:avLst/>
                          </a:prstTxWarp>
                          <a:noAutofit/>
                        </wps:bodyPr>
                      </wps:wsp>
                      <wps:wsp>
                        <wps:cNvPr id="388" name="Graphic 388"/>
                        <wps:cNvSpPr/>
                        <wps:spPr>
                          <a:xfrm>
                            <a:off x="323634" y="1193"/>
                            <a:ext cx="61594" cy="61594"/>
                          </a:xfrm>
                          <a:custGeom>
                            <a:avLst/>
                            <a:gdLst/>
                            <a:ahLst/>
                            <a:cxnLst/>
                            <a:rect l="l" t="t" r="r" b="b"/>
                            <a:pathLst>
                              <a:path w="61594" h="61594">
                                <a:moveTo>
                                  <a:pt x="31483" y="0"/>
                                </a:moveTo>
                                <a:lnTo>
                                  <a:pt x="29578" y="0"/>
                                </a:lnTo>
                                <a:lnTo>
                                  <a:pt x="0" y="29578"/>
                                </a:lnTo>
                                <a:lnTo>
                                  <a:pt x="0" y="31457"/>
                                </a:lnTo>
                                <a:lnTo>
                                  <a:pt x="29578" y="61048"/>
                                </a:lnTo>
                                <a:lnTo>
                                  <a:pt x="31483" y="61048"/>
                                </a:lnTo>
                                <a:lnTo>
                                  <a:pt x="38401" y="54127"/>
                                </a:lnTo>
                                <a:lnTo>
                                  <a:pt x="27698" y="54127"/>
                                </a:lnTo>
                                <a:lnTo>
                                  <a:pt x="30531" y="51294"/>
                                </a:lnTo>
                                <a:lnTo>
                                  <a:pt x="12595" y="33350"/>
                                </a:lnTo>
                                <a:lnTo>
                                  <a:pt x="6934" y="33350"/>
                                </a:lnTo>
                                <a:lnTo>
                                  <a:pt x="6934" y="27685"/>
                                </a:lnTo>
                                <a:lnTo>
                                  <a:pt x="12595" y="27685"/>
                                </a:lnTo>
                                <a:lnTo>
                                  <a:pt x="30531" y="9741"/>
                                </a:lnTo>
                                <a:lnTo>
                                  <a:pt x="27698" y="6908"/>
                                </a:lnTo>
                                <a:lnTo>
                                  <a:pt x="38392" y="6908"/>
                                </a:lnTo>
                                <a:lnTo>
                                  <a:pt x="31483" y="0"/>
                                </a:lnTo>
                                <a:close/>
                              </a:path>
                              <a:path w="61594" h="61594">
                                <a:moveTo>
                                  <a:pt x="30531" y="51294"/>
                                </a:moveTo>
                                <a:lnTo>
                                  <a:pt x="27698" y="54127"/>
                                </a:lnTo>
                                <a:lnTo>
                                  <a:pt x="33362" y="54127"/>
                                </a:lnTo>
                                <a:lnTo>
                                  <a:pt x="30531" y="51294"/>
                                </a:lnTo>
                                <a:close/>
                              </a:path>
                              <a:path w="61594" h="61594">
                                <a:moveTo>
                                  <a:pt x="51308" y="30518"/>
                                </a:moveTo>
                                <a:lnTo>
                                  <a:pt x="30531" y="51294"/>
                                </a:lnTo>
                                <a:lnTo>
                                  <a:pt x="33362" y="54127"/>
                                </a:lnTo>
                                <a:lnTo>
                                  <a:pt x="38401" y="54127"/>
                                </a:lnTo>
                                <a:lnTo>
                                  <a:pt x="59170" y="33350"/>
                                </a:lnTo>
                                <a:lnTo>
                                  <a:pt x="54140" y="33350"/>
                                </a:lnTo>
                                <a:lnTo>
                                  <a:pt x="51308" y="30518"/>
                                </a:lnTo>
                                <a:close/>
                              </a:path>
                              <a:path w="61594" h="61594">
                                <a:moveTo>
                                  <a:pt x="6934" y="27685"/>
                                </a:moveTo>
                                <a:lnTo>
                                  <a:pt x="6934" y="33350"/>
                                </a:lnTo>
                                <a:lnTo>
                                  <a:pt x="9764" y="30518"/>
                                </a:lnTo>
                                <a:lnTo>
                                  <a:pt x="6934" y="27685"/>
                                </a:lnTo>
                                <a:close/>
                              </a:path>
                              <a:path w="61594" h="61594">
                                <a:moveTo>
                                  <a:pt x="9764" y="30518"/>
                                </a:moveTo>
                                <a:lnTo>
                                  <a:pt x="6934" y="33350"/>
                                </a:lnTo>
                                <a:lnTo>
                                  <a:pt x="12595" y="33350"/>
                                </a:lnTo>
                                <a:lnTo>
                                  <a:pt x="9764" y="30518"/>
                                </a:lnTo>
                                <a:close/>
                              </a:path>
                              <a:path w="61594" h="61594">
                                <a:moveTo>
                                  <a:pt x="54140" y="27685"/>
                                </a:moveTo>
                                <a:lnTo>
                                  <a:pt x="51308" y="30518"/>
                                </a:lnTo>
                                <a:lnTo>
                                  <a:pt x="54140" y="33350"/>
                                </a:lnTo>
                                <a:lnTo>
                                  <a:pt x="54140" y="27685"/>
                                </a:lnTo>
                                <a:close/>
                              </a:path>
                              <a:path w="61594" h="61594">
                                <a:moveTo>
                                  <a:pt x="59169" y="27685"/>
                                </a:moveTo>
                                <a:lnTo>
                                  <a:pt x="54140" y="27685"/>
                                </a:lnTo>
                                <a:lnTo>
                                  <a:pt x="54140" y="33350"/>
                                </a:lnTo>
                                <a:lnTo>
                                  <a:pt x="59170" y="33350"/>
                                </a:lnTo>
                                <a:lnTo>
                                  <a:pt x="61061" y="31457"/>
                                </a:lnTo>
                                <a:lnTo>
                                  <a:pt x="61061" y="29578"/>
                                </a:lnTo>
                                <a:lnTo>
                                  <a:pt x="59169" y="27685"/>
                                </a:lnTo>
                                <a:close/>
                              </a:path>
                              <a:path w="61594" h="61594">
                                <a:moveTo>
                                  <a:pt x="12595" y="27685"/>
                                </a:moveTo>
                                <a:lnTo>
                                  <a:pt x="6934" y="27685"/>
                                </a:lnTo>
                                <a:lnTo>
                                  <a:pt x="9764" y="30518"/>
                                </a:lnTo>
                                <a:lnTo>
                                  <a:pt x="12595" y="27685"/>
                                </a:lnTo>
                                <a:close/>
                              </a:path>
                              <a:path w="61594" h="61594">
                                <a:moveTo>
                                  <a:pt x="38392" y="6908"/>
                                </a:moveTo>
                                <a:lnTo>
                                  <a:pt x="33362" y="6908"/>
                                </a:lnTo>
                                <a:lnTo>
                                  <a:pt x="30531" y="9741"/>
                                </a:lnTo>
                                <a:lnTo>
                                  <a:pt x="51308" y="30518"/>
                                </a:lnTo>
                                <a:lnTo>
                                  <a:pt x="54140" y="27685"/>
                                </a:lnTo>
                                <a:lnTo>
                                  <a:pt x="59169" y="27685"/>
                                </a:lnTo>
                                <a:lnTo>
                                  <a:pt x="38392" y="6908"/>
                                </a:lnTo>
                                <a:close/>
                              </a:path>
                              <a:path w="61594" h="61594">
                                <a:moveTo>
                                  <a:pt x="33362" y="6908"/>
                                </a:moveTo>
                                <a:lnTo>
                                  <a:pt x="27698" y="6908"/>
                                </a:lnTo>
                                <a:lnTo>
                                  <a:pt x="30531" y="9741"/>
                                </a:lnTo>
                                <a:lnTo>
                                  <a:pt x="33362" y="6908"/>
                                </a:lnTo>
                                <a:close/>
                              </a:path>
                            </a:pathLst>
                          </a:custGeom>
                          <a:solidFill>
                            <a:srgbClr val="98B853"/>
                          </a:solidFill>
                        </wps:spPr>
                        <wps:bodyPr wrap="square" lIns="0" tIns="0" rIns="0" bIns="0" rtlCol="0">
                          <a:prstTxWarp prst="textNoShape">
                            <a:avLst/>
                          </a:prstTxWarp>
                          <a:noAutofit/>
                        </wps:bodyPr>
                      </wps:wsp>
                      <wps:wsp>
                        <wps:cNvPr id="389" name="Graphic 389"/>
                        <wps:cNvSpPr/>
                        <wps:spPr>
                          <a:xfrm>
                            <a:off x="692454" y="135242"/>
                            <a:ext cx="53340" cy="52705"/>
                          </a:xfrm>
                          <a:custGeom>
                            <a:avLst/>
                            <a:gdLst/>
                            <a:ahLst/>
                            <a:cxnLst/>
                            <a:rect l="l" t="t" r="r" b="b"/>
                            <a:pathLst>
                              <a:path w="53340" h="52705">
                                <a:moveTo>
                                  <a:pt x="26441" y="0"/>
                                </a:moveTo>
                                <a:lnTo>
                                  <a:pt x="0" y="26441"/>
                                </a:lnTo>
                                <a:lnTo>
                                  <a:pt x="26441" y="52247"/>
                                </a:lnTo>
                                <a:lnTo>
                                  <a:pt x="52882" y="26441"/>
                                </a:lnTo>
                                <a:lnTo>
                                  <a:pt x="26441" y="0"/>
                                </a:lnTo>
                                <a:close/>
                              </a:path>
                            </a:pathLst>
                          </a:custGeom>
                          <a:solidFill>
                            <a:srgbClr val="9ABA59"/>
                          </a:solidFill>
                        </wps:spPr>
                        <wps:bodyPr wrap="square" lIns="0" tIns="0" rIns="0" bIns="0" rtlCol="0">
                          <a:prstTxWarp prst="textNoShape">
                            <a:avLst/>
                          </a:prstTxWarp>
                          <a:noAutofit/>
                        </wps:bodyPr>
                      </wps:wsp>
                      <wps:wsp>
                        <wps:cNvPr id="390" name="Graphic 390"/>
                        <wps:cNvSpPr/>
                        <wps:spPr>
                          <a:xfrm>
                            <a:off x="688682" y="131470"/>
                            <a:ext cx="60960" cy="60960"/>
                          </a:xfrm>
                          <a:custGeom>
                            <a:avLst/>
                            <a:gdLst/>
                            <a:ahLst/>
                            <a:cxnLst/>
                            <a:rect l="l" t="t" r="r" b="b"/>
                            <a:pathLst>
                              <a:path w="60960" h="60960">
                                <a:moveTo>
                                  <a:pt x="31470" y="0"/>
                                </a:moveTo>
                                <a:lnTo>
                                  <a:pt x="28956" y="0"/>
                                </a:lnTo>
                                <a:lnTo>
                                  <a:pt x="0" y="28955"/>
                                </a:lnTo>
                                <a:lnTo>
                                  <a:pt x="0" y="31457"/>
                                </a:lnTo>
                                <a:lnTo>
                                  <a:pt x="28956" y="60426"/>
                                </a:lnTo>
                                <a:lnTo>
                                  <a:pt x="31470" y="60426"/>
                                </a:lnTo>
                                <a:lnTo>
                                  <a:pt x="38389" y="53505"/>
                                </a:lnTo>
                                <a:lnTo>
                                  <a:pt x="27698" y="53505"/>
                                </a:lnTo>
                                <a:lnTo>
                                  <a:pt x="30189" y="51014"/>
                                </a:lnTo>
                                <a:lnTo>
                                  <a:pt x="11452" y="32727"/>
                                </a:lnTo>
                                <a:lnTo>
                                  <a:pt x="6299" y="32727"/>
                                </a:lnTo>
                                <a:lnTo>
                                  <a:pt x="6299" y="27698"/>
                                </a:lnTo>
                                <a:lnTo>
                                  <a:pt x="11330" y="27698"/>
                                </a:lnTo>
                                <a:lnTo>
                                  <a:pt x="30189" y="8849"/>
                                </a:lnTo>
                                <a:lnTo>
                                  <a:pt x="27698" y="6299"/>
                                </a:lnTo>
                                <a:lnTo>
                                  <a:pt x="37769" y="6299"/>
                                </a:lnTo>
                                <a:lnTo>
                                  <a:pt x="31470" y="0"/>
                                </a:lnTo>
                                <a:close/>
                              </a:path>
                              <a:path w="60960" h="60960">
                                <a:moveTo>
                                  <a:pt x="30189" y="51014"/>
                                </a:moveTo>
                                <a:lnTo>
                                  <a:pt x="27698" y="53505"/>
                                </a:lnTo>
                                <a:lnTo>
                                  <a:pt x="32740" y="53505"/>
                                </a:lnTo>
                                <a:lnTo>
                                  <a:pt x="30189" y="51014"/>
                                </a:lnTo>
                                <a:close/>
                              </a:path>
                              <a:path w="60960" h="60960">
                                <a:moveTo>
                                  <a:pt x="51020" y="30183"/>
                                </a:moveTo>
                                <a:lnTo>
                                  <a:pt x="30189" y="51014"/>
                                </a:lnTo>
                                <a:lnTo>
                                  <a:pt x="32740" y="53505"/>
                                </a:lnTo>
                                <a:lnTo>
                                  <a:pt x="38389" y="53505"/>
                                </a:lnTo>
                                <a:lnTo>
                                  <a:pt x="59157" y="32727"/>
                                </a:lnTo>
                                <a:lnTo>
                                  <a:pt x="53505" y="32727"/>
                                </a:lnTo>
                                <a:lnTo>
                                  <a:pt x="51020" y="30183"/>
                                </a:lnTo>
                                <a:close/>
                              </a:path>
                              <a:path w="60960" h="60960">
                                <a:moveTo>
                                  <a:pt x="6299" y="27698"/>
                                </a:moveTo>
                                <a:lnTo>
                                  <a:pt x="6299" y="32727"/>
                                </a:lnTo>
                                <a:lnTo>
                                  <a:pt x="8844" y="30183"/>
                                </a:lnTo>
                                <a:lnTo>
                                  <a:pt x="6299" y="27698"/>
                                </a:lnTo>
                                <a:close/>
                              </a:path>
                              <a:path w="60960" h="60960">
                                <a:moveTo>
                                  <a:pt x="8844" y="30183"/>
                                </a:moveTo>
                                <a:lnTo>
                                  <a:pt x="6299" y="32727"/>
                                </a:lnTo>
                                <a:lnTo>
                                  <a:pt x="11452" y="32727"/>
                                </a:lnTo>
                                <a:lnTo>
                                  <a:pt x="8844" y="30183"/>
                                </a:lnTo>
                                <a:close/>
                              </a:path>
                              <a:path w="60960" h="60960">
                                <a:moveTo>
                                  <a:pt x="53505" y="27698"/>
                                </a:moveTo>
                                <a:lnTo>
                                  <a:pt x="51020" y="30183"/>
                                </a:lnTo>
                                <a:lnTo>
                                  <a:pt x="53505" y="32727"/>
                                </a:lnTo>
                                <a:lnTo>
                                  <a:pt x="53505" y="27698"/>
                                </a:lnTo>
                                <a:close/>
                              </a:path>
                              <a:path w="60960" h="60960">
                                <a:moveTo>
                                  <a:pt x="59169" y="27698"/>
                                </a:moveTo>
                                <a:lnTo>
                                  <a:pt x="53505" y="27698"/>
                                </a:lnTo>
                                <a:lnTo>
                                  <a:pt x="53505" y="32727"/>
                                </a:lnTo>
                                <a:lnTo>
                                  <a:pt x="59157" y="32727"/>
                                </a:lnTo>
                                <a:lnTo>
                                  <a:pt x="60426" y="31457"/>
                                </a:lnTo>
                                <a:lnTo>
                                  <a:pt x="60426" y="28955"/>
                                </a:lnTo>
                                <a:lnTo>
                                  <a:pt x="59169" y="27698"/>
                                </a:lnTo>
                                <a:close/>
                              </a:path>
                              <a:path w="60960" h="60960">
                                <a:moveTo>
                                  <a:pt x="11330" y="27698"/>
                                </a:moveTo>
                                <a:lnTo>
                                  <a:pt x="6299" y="27698"/>
                                </a:lnTo>
                                <a:lnTo>
                                  <a:pt x="8844" y="30183"/>
                                </a:lnTo>
                                <a:lnTo>
                                  <a:pt x="11330" y="27698"/>
                                </a:lnTo>
                                <a:close/>
                              </a:path>
                              <a:path w="60960" h="60960">
                                <a:moveTo>
                                  <a:pt x="37769" y="6299"/>
                                </a:moveTo>
                                <a:lnTo>
                                  <a:pt x="32740" y="6299"/>
                                </a:lnTo>
                                <a:lnTo>
                                  <a:pt x="30189" y="8849"/>
                                </a:lnTo>
                                <a:lnTo>
                                  <a:pt x="51020" y="30183"/>
                                </a:lnTo>
                                <a:lnTo>
                                  <a:pt x="53505" y="27698"/>
                                </a:lnTo>
                                <a:lnTo>
                                  <a:pt x="59169" y="27698"/>
                                </a:lnTo>
                                <a:lnTo>
                                  <a:pt x="37769" y="6299"/>
                                </a:lnTo>
                                <a:close/>
                              </a:path>
                              <a:path w="60960" h="60960">
                                <a:moveTo>
                                  <a:pt x="32740" y="6299"/>
                                </a:moveTo>
                                <a:lnTo>
                                  <a:pt x="27698" y="6299"/>
                                </a:lnTo>
                                <a:lnTo>
                                  <a:pt x="30189" y="8849"/>
                                </a:lnTo>
                                <a:lnTo>
                                  <a:pt x="32740" y="6299"/>
                                </a:lnTo>
                                <a:close/>
                              </a:path>
                            </a:pathLst>
                          </a:custGeom>
                          <a:solidFill>
                            <a:srgbClr val="98B853"/>
                          </a:solidFill>
                        </wps:spPr>
                        <wps:bodyPr wrap="square" lIns="0" tIns="0" rIns="0" bIns="0" rtlCol="0">
                          <a:prstTxWarp prst="textNoShape">
                            <a:avLst/>
                          </a:prstTxWarp>
                          <a:noAutofit/>
                        </wps:bodyPr>
                      </wps:wsp>
                      <wps:wsp>
                        <wps:cNvPr id="391" name="Graphic 391"/>
                        <wps:cNvSpPr/>
                        <wps:spPr>
                          <a:xfrm>
                            <a:off x="1057516" y="265531"/>
                            <a:ext cx="52705" cy="52705"/>
                          </a:xfrm>
                          <a:custGeom>
                            <a:avLst/>
                            <a:gdLst/>
                            <a:ahLst/>
                            <a:cxnLst/>
                            <a:rect l="l" t="t" r="r" b="b"/>
                            <a:pathLst>
                              <a:path w="52705" h="52705">
                                <a:moveTo>
                                  <a:pt x="25806" y="0"/>
                                </a:moveTo>
                                <a:lnTo>
                                  <a:pt x="0" y="25806"/>
                                </a:lnTo>
                                <a:lnTo>
                                  <a:pt x="25806" y="52247"/>
                                </a:lnTo>
                                <a:lnTo>
                                  <a:pt x="52235" y="25806"/>
                                </a:lnTo>
                                <a:lnTo>
                                  <a:pt x="25806" y="0"/>
                                </a:lnTo>
                                <a:close/>
                              </a:path>
                            </a:pathLst>
                          </a:custGeom>
                          <a:solidFill>
                            <a:srgbClr val="9ABA59"/>
                          </a:solidFill>
                        </wps:spPr>
                        <wps:bodyPr wrap="square" lIns="0" tIns="0" rIns="0" bIns="0" rtlCol="0">
                          <a:prstTxWarp prst="textNoShape">
                            <a:avLst/>
                          </a:prstTxWarp>
                          <a:noAutofit/>
                        </wps:bodyPr>
                      </wps:wsp>
                      <wps:wsp>
                        <wps:cNvPr id="392" name="Graphic 392"/>
                        <wps:cNvSpPr/>
                        <wps:spPr>
                          <a:xfrm>
                            <a:off x="1053109" y="261124"/>
                            <a:ext cx="61594" cy="60960"/>
                          </a:xfrm>
                          <a:custGeom>
                            <a:avLst/>
                            <a:gdLst/>
                            <a:ahLst/>
                            <a:cxnLst/>
                            <a:rect l="l" t="t" r="r" b="b"/>
                            <a:pathLst>
                              <a:path w="61594" h="60960">
                                <a:moveTo>
                                  <a:pt x="31470" y="0"/>
                                </a:moveTo>
                                <a:lnTo>
                                  <a:pt x="28955" y="0"/>
                                </a:lnTo>
                                <a:lnTo>
                                  <a:pt x="0" y="28956"/>
                                </a:lnTo>
                                <a:lnTo>
                                  <a:pt x="0" y="31457"/>
                                </a:lnTo>
                                <a:lnTo>
                                  <a:pt x="28955" y="60426"/>
                                </a:lnTo>
                                <a:lnTo>
                                  <a:pt x="31470" y="60426"/>
                                </a:lnTo>
                                <a:lnTo>
                                  <a:pt x="33362" y="59156"/>
                                </a:lnTo>
                                <a:lnTo>
                                  <a:pt x="38273" y="54127"/>
                                </a:lnTo>
                                <a:lnTo>
                                  <a:pt x="27698" y="54127"/>
                                </a:lnTo>
                                <a:lnTo>
                                  <a:pt x="30531" y="51295"/>
                                </a:lnTo>
                                <a:lnTo>
                                  <a:pt x="11963" y="32727"/>
                                </a:lnTo>
                                <a:lnTo>
                                  <a:pt x="6934" y="32727"/>
                                </a:lnTo>
                                <a:lnTo>
                                  <a:pt x="6934" y="27698"/>
                                </a:lnTo>
                                <a:lnTo>
                                  <a:pt x="12084" y="27698"/>
                                </a:lnTo>
                                <a:lnTo>
                                  <a:pt x="30531" y="9686"/>
                                </a:lnTo>
                                <a:lnTo>
                                  <a:pt x="27698" y="6921"/>
                                </a:lnTo>
                                <a:lnTo>
                                  <a:pt x="38891" y="6921"/>
                                </a:lnTo>
                                <a:lnTo>
                                  <a:pt x="33362" y="1257"/>
                                </a:lnTo>
                                <a:lnTo>
                                  <a:pt x="31470" y="0"/>
                                </a:lnTo>
                                <a:close/>
                              </a:path>
                              <a:path w="61594" h="60960">
                                <a:moveTo>
                                  <a:pt x="30531" y="51295"/>
                                </a:moveTo>
                                <a:lnTo>
                                  <a:pt x="27698" y="54127"/>
                                </a:lnTo>
                                <a:lnTo>
                                  <a:pt x="33362" y="54127"/>
                                </a:lnTo>
                                <a:lnTo>
                                  <a:pt x="30531" y="51295"/>
                                </a:lnTo>
                                <a:close/>
                              </a:path>
                              <a:path w="61594" h="60960">
                                <a:moveTo>
                                  <a:pt x="51594" y="30243"/>
                                </a:moveTo>
                                <a:lnTo>
                                  <a:pt x="30531" y="51295"/>
                                </a:lnTo>
                                <a:lnTo>
                                  <a:pt x="33362" y="54127"/>
                                </a:lnTo>
                                <a:lnTo>
                                  <a:pt x="38273" y="54127"/>
                                </a:lnTo>
                                <a:lnTo>
                                  <a:pt x="59169" y="32727"/>
                                </a:lnTo>
                                <a:lnTo>
                                  <a:pt x="54140" y="32727"/>
                                </a:lnTo>
                                <a:lnTo>
                                  <a:pt x="51594" y="30243"/>
                                </a:lnTo>
                                <a:close/>
                              </a:path>
                              <a:path w="61594" h="60960">
                                <a:moveTo>
                                  <a:pt x="6934" y="27698"/>
                                </a:moveTo>
                                <a:lnTo>
                                  <a:pt x="6934" y="32727"/>
                                </a:lnTo>
                                <a:lnTo>
                                  <a:pt x="9478" y="30243"/>
                                </a:lnTo>
                                <a:lnTo>
                                  <a:pt x="6934" y="27698"/>
                                </a:lnTo>
                                <a:close/>
                              </a:path>
                              <a:path w="61594" h="60960">
                                <a:moveTo>
                                  <a:pt x="9478" y="30243"/>
                                </a:moveTo>
                                <a:lnTo>
                                  <a:pt x="6934" y="32727"/>
                                </a:lnTo>
                                <a:lnTo>
                                  <a:pt x="11963" y="32727"/>
                                </a:lnTo>
                                <a:lnTo>
                                  <a:pt x="9478" y="30243"/>
                                </a:lnTo>
                                <a:close/>
                              </a:path>
                              <a:path w="61594" h="60960">
                                <a:moveTo>
                                  <a:pt x="54140" y="27698"/>
                                </a:moveTo>
                                <a:lnTo>
                                  <a:pt x="51594" y="30243"/>
                                </a:lnTo>
                                <a:lnTo>
                                  <a:pt x="54140" y="32727"/>
                                </a:lnTo>
                                <a:lnTo>
                                  <a:pt x="54140" y="27698"/>
                                </a:lnTo>
                                <a:close/>
                              </a:path>
                              <a:path w="61594" h="60960">
                                <a:moveTo>
                                  <a:pt x="59169" y="27698"/>
                                </a:moveTo>
                                <a:lnTo>
                                  <a:pt x="54140" y="27698"/>
                                </a:lnTo>
                                <a:lnTo>
                                  <a:pt x="54140" y="32727"/>
                                </a:lnTo>
                                <a:lnTo>
                                  <a:pt x="59169" y="32727"/>
                                </a:lnTo>
                                <a:lnTo>
                                  <a:pt x="61061" y="31457"/>
                                </a:lnTo>
                                <a:lnTo>
                                  <a:pt x="61061" y="28956"/>
                                </a:lnTo>
                                <a:lnTo>
                                  <a:pt x="59169" y="27698"/>
                                </a:lnTo>
                                <a:close/>
                              </a:path>
                              <a:path w="61594" h="60960">
                                <a:moveTo>
                                  <a:pt x="12084" y="27698"/>
                                </a:moveTo>
                                <a:lnTo>
                                  <a:pt x="6934" y="27698"/>
                                </a:lnTo>
                                <a:lnTo>
                                  <a:pt x="9478" y="30243"/>
                                </a:lnTo>
                                <a:lnTo>
                                  <a:pt x="12084" y="27698"/>
                                </a:lnTo>
                                <a:close/>
                              </a:path>
                              <a:path w="61594" h="60960">
                                <a:moveTo>
                                  <a:pt x="38891" y="6921"/>
                                </a:moveTo>
                                <a:lnTo>
                                  <a:pt x="33362" y="6921"/>
                                </a:lnTo>
                                <a:lnTo>
                                  <a:pt x="30531" y="9686"/>
                                </a:lnTo>
                                <a:lnTo>
                                  <a:pt x="51594" y="30243"/>
                                </a:lnTo>
                                <a:lnTo>
                                  <a:pt x="54140" y="27698"/>
                                </a:lnTo>
                                <a:lnTo>
                                  <a:pt x="59169" y="27698"/>
                                </a:lnTo>
                                <a:lnTo>
                                  <a:pt x="38891" y="6921"/>
                                </a:lnTo>
                                <a:close/>
                              </a:path>
                              <a:path w="61594" h="60960">
                                <a:moveTo>
                                  <a:pt x="33362" y="6921"/>
                                </a:moveTo>
                                <a:lnTo>
                                  <a:pt x="27698" y="6921"/>
                                </a:lnTo>
                                <a:lnTo>
                                  <a:pt x="30531" y="9686"/>
                                </a:lnTo>
                                <a:lnTo>
                                  <a:pt x="33362" y="6921"/>
                                </a:lnTo>
                                <a:close/>
                              </a:path>
                            </a:pathLst>
                          </a:custGeom>
                          <a:solidFill>
                            <a:srgbClr val="98B853"/>
                          </a:solidFill>
                        </wps:spPr>
                        <wps:bodyPr wrap="square" lIns="0" tIns="0" rIns="0" bIns="0" rtlCol="0">
                          <a:prstTxWarp prst="textNoShape">
                            <a:avLst/>
                          </a:prstTxWarp>
                          <a:noAutofit/>
                        </wps:bodyPr>
                      </wps:wsp>
                      <wps:wsp>
                        <wps:cNvPr id="393" name="Graphic 393"/>
                        <wps:cNvSpPr/>
                        <wps:spPr>
                          <a:xfrm>
                            <a:off x="1420672" y="395185"/>
                            <a:ext cx="52705" cy="52705"/>
                          </a:xfrm>
                          <a:custGeom>
                            <a:avLst/>
                            <a:gdLst/>
                            <a:ahLst/>
                            <a:cxnLst/>
                            <a:rect l="l" t="t" r="r" b="b"/>
                            <a:pathLst>
                              <a:path w="52705" h="52705">
                                <a:moveTo>
                                  <a:pt x="26441" y="0"/>
                                </a:moveTo>
                                <a:lnTo>
                                  <a:pt x="0" y="26441"/>
                                </a:lnTo>
                                <a:lnTo>
                                  <a:pt x="26441" y="52235"/>
                                </a:lnTo>
                                <a:lnTo>
                                  <a:pt x="52247" y="26441"/>
                                </a:lnTo>
                                <a:lnTo>
                                  <a:pt x="26441" y="0"/>
                                </a:lnTo>
                                <a:close/>
                              </a:path>
                            </a:pathLst>
                          </a:custGeom>
                          <a:solidFill>
                            <a:srgbClr val="9ABA59"/>
                          </a:solidFill>
                        </wps:spPr>
                        <wps:bodyPr wrap="square" lIns="0" tIns="0" rIns="0" bIns="0" rtlCol="0">
                          <a:prstTxWarp prst="textNoShape">
                            <a:avLst/>
                          </a:prstTxWarp>
                          <a:noAutofit/>
                        </wps:bodyPr>
                      </wps:wsp>
                      <wps:wsp>
                        <wps:cNvPr id="394" name="Graphic 394"/>
                        <wps:cNvSpPr/>
                        <wps:spPr>
                          <a:xfrm>
                            <a:off x="1416913" y="390791"/>
                            <a:ext cx="60960" cy="61594"/>
                          </a:xfrm>
                          <a:custGeom>
                            <a:avLst/>
                            <a:gdLst/>
                            <a:ahLst/>
                            <a:cxnLst/>
                            <a:rect l="l" t="t" r="r" b="b"/>
                            <a:pathLst>
                              <a:path w="60960" h="61594">
                                <a:moveTo>
                                  <a:pt x="31457" y="0"/>
                                </a:moveTo>
                                <a:lnTo>
                                  <a:pt x="28930" y="0"/>
                                </a:lnTo>
                                <a:lnTo>
                                  <a:pt x="1257" y="27685"/>
                                </a:lnTo>
                                <a:lnTo>
                                  <a:pt x="0" y="29578"/>
                                </a:lnTo>
                                <a:lnTo>
                                  <a:pt x="0" y="31457"/>
                                </a:lnTo>
                                <a:lnTo>
                                  <a:pt x="1257" y="33337"/>
                                </a:lnTo>
                                <a:lnTo>
                                  <a:pt x="28930" y="61036"/>
                                </a:lnTo>
                                <a:lnTo>
                                  <a:pt x="31457" y="61036"/>
                                </a:lnTo>
                                <a:lnTo>
                                  <a:pt x="32715" y="59156"/>
                                </a:lnTo>
                                <a:lnTo>
                                  <a:pt x="37878" y="54114"/>
                                </a:lnTo>
                                <a:lnTo>
                                  <a:pt x="27050" y="54114"/>
                                </a:lnTo>
                                <a:lnTo>
                                  <a:pt x="29883" y="51283"/>
                                </a:lnTo>
                                <a:lnTo>
                                  <a:pt x="11937" y="33337"/>
                                </a:lnTo>
                                <a:lnTo>
                                  <a:pt x="6286" y="33337"/>
                                </a:lnTo>
                                <a:lnTo>
                                  <a:pt x="6286" y="27685"/>
                                </a:lnTo>
                                <a:lnTo>
                                  <a:pt x="11940" y="27685"/>
                                </a:lnTo>
                                <a:lnTo>
                                  <a:pt x="29883" y="9751"/>
                                </a:lnTo>
                                <a:lnTo>
                                  <a:pt x="27050" y="6921"/>
                                </a:lnTo>
                                <a:lnTo>
                                  <a:pt x="37881" y="6921"/>
                                </a:lnTo>
                                <a:lnTo>
                                  <a:pt x="32715" y="1879"/>
                                </a:lnTo>
                                <a:lnTo>
                                  <a:pt x="31457" y="0"/>
                                </a:lnTo>
                                <a:close/>
                              </a:path>
                              <a:path w="60960" h="61594">
                                <a:moveTo>
                                  <a:pt x="29883" y="51283"/>
                                </a:moveTo>
                                <a:lnTo>
                                  <a:pt x="27050" y="54114"/>
                                </a:lnTo>
                                <a:lnTo>
                                  <a:pt x="32715" y="54114"/>
                                </a:lnTo>
                                <a:lnTo>
                                  <a:pt x="29883" y="51283"/>
                                </a:lnTo>
                                <a:close/>
                              </a:path>
                              <a:path w="60960" h="61594">
                                <a:moveTo>
                                  <a:pt x="50664" y="30512"/>
                                </a:moveTo>
                                <a:lnTo>
                                  <a:pt x="29883" y="51283"/>
                                </a:lnTo>
                                <a:lnTo>
                                  <a:pt x="32715" y="54114"/>
                                </a:lnTo>
                                <a:lnTo>
                                  <a:pt x="37878" y="54114"/>
                                </a:lnTo>
                                <a:lnTo>
                                  <a:pt x="59156" y="33337"/>
                                </a:lnTo>
                                <a:lnTo>
                                  <a:pt x="53492" y="33337"/>
                                </a:lnTo>
                                <a:lnTo>
                                  <a:pt x="50664" y="30512"/>
                                </a:lnTo>
                                <a:close/>
                              </a:path>
                              <a:path w="60960" h="61594">
                                <a:moveTo>
                                  <a:pt x="6286" y="27685"/>
                                </a:moveTo>
                                <a:lnTo>
                                  <a:pt x="6286" y="33337"/>
                                </a:lnTo>
                                <a:lnTo>
                                  <a:pt x="9112" y="30512"/>
                                </a:lnTo>
                                <a:lnTo>
                                  <a:pt x="6286" y="27685"/>
                                </a:lnTo>
                                <a:close/>
                              </a:path>
                              <a:path w="60960" h="61594">
                                <a:moveTo>
                                  <a:pt x="9112" y="30512"/>
                                </a:moveTo>
                                <a:lnTo>
                                  <a:pt x="6286" y="33337"/>
                                </a:lnTo>
                                <a:lnTo>
                                  <a:pt x="11937" y="33337"/>
                                </a:lnTo>
                                <a:lnTo>
                                  <a:pt x="9112" y="30512"/>
                                </a:lnTo>
                                <a:close/>
                              </a:path>
                              <a:path w="60960" h="61594">
                                <a:moveTo>
                                  <a:pt x="53492" y="27685"/>
                                </a:moveTo>
                                <a:lnTo>
                                  <a:pt x="50664" y="30512"/>
                                </a:lnTo>
                                <a:lnTo>
                                  <a:pt x="53492" y="33337"/>
                                </a:lnTo>
                                <a:lnTo>
                                  <a:pt x="53492" y="27685"/>
                                </a:lnTo>
                                <a:close/>
                              </a:path>
                              <a:path w="60960" h="61594">
                                <a:moveTo>
                                  <a:pt x="59156" y="27685"/>
                                </a:moveTo>
                                <a:lnTo>
                                  <a:pt x="53492" y="27685"/>
                                </a:lnTo>
                                <a:lnTo>
                                  <a:pt x="53492" y="33337"/>
                                </a:lnTo>
                                <a:lnTo>
                                  <a:pt x="59156" y="33337"/>
                                </a:lnTo>
                                <a:lnTo>
                                  <a:pt x="60413" y="31457"/>
                                </a:lnTo>
                                <a:lnTo>
                                  <a:pt x="60413" y="29578"/>
                                </a:lnTo>
                                <a:lnTo>
                                  <a:pt x="59156" y="27685"/>
                                </a:lnTo>
                                <a:close/>
                              </a:path>
                              <a:path w="60960" h="61594">
                                <a:moveTo>
                                  <a:pt x="11940" y="27685"/>
                                </a:moveTo>
                                <a:lnTo>
                                  <a:pt x="6286" y="27685"/>
                                </a:lnTo>
                                <a:lnTo>
                                  <a:pt x="9112" y="30512"/>
                                </a:lnTo>
                                <a:lnTo>
                                  <a:pt x="11940" y="27685"/>
                                </a:lnTo>
                                <a:close/>
                              </a:path>
                              <a:path w="60960" h="61594">
                                <a:moveTo>
                                  <a:pt x="37881" y="6921"/>
                                </a:moveTo>
                                <a:lnTo>
                                  <a:pt x="32715" y="6921"/>
                                </a:lnTo>
                                <a:lnTo>
                                  <a:pt x="29883" y="9751"/>
                                </a:lnTo>
                                <a:lnTo>
                                  <a:pt x="50664" y="30512"/>
                                </a:lnTo>
                                <a:lnTo>
                                  <a:pt x="53492" y="27685"/>
                                </a:lnTo>
                                <a:lnTo>
                                  <a:pt x="59156" y="27685"/>
                                </a:lnTo>
                                <a:lnTo>
                                  <a:pt x="37881" y="6921"/>
                                </a:lnTo>
                                <a:close/>
                              </a:path>
                              <a:path w="60960" h="61594">
                                <a:moveTo>
                                  <a:pt x="32715" y="6921"/>
                                </a:moveTo>
                                <a:lnTo>
                                  <a:pt x="27050" y="6921"/>
                                </a:lnTo>
                                <a:lnTo>
                                  <a:pt x="29883" y="9751"/>
                                </a:lnTo>
                                <a:lnTo>
                                  <a:pt x="32715" y="6921"/>
                                </a:lnTo>
                                <a:close/>
                              </a:path>
                            </a:pathLst>
                          </a:custGeom>
                          <a:solidFill>
                            <a:srgbClr val="98B853"/>
                          </a:solidFill>
                        </wps:spPr>
                        <wps:bodyPr wrap="square" lIns="0" tIns="0" rIns="0" bIns="0" rtlCol="0">
                          <a:prstTxWarp prst="textNoShape">
                            <a:avLst/>
                          </a:prstTxWarp>
                          <a:noAutofit/>
                        </wps:bodyPr>
                      </wps:wsp>
                      <wps:wsp>
                        <wps:cNvPr id="395" name="Graphic 395"/>
                        <wps:cNvSpPr/>
                        <wps:spPr>
                          <a:xfrm>
                            <a:off x="1785099" y="503440"/>
                            <a:ext cx="53340" cy="53340"/>
                          </a:xfrm>
                          <a:custGeom>
                            <a:avLst/>
                            <a:gdLst/>
                            <a:ahLst/>
                            <a:cxnLst/>
                            <a:rect l="l" t="t" r="r" b="b"/>
                            <a:pathLst>
                              <a:path w="53340" h="53340">
                                <a:moveTo>
                                  <a:pt x="26441" y="0"/>
                                </a:moveTo>
                                <a:lnTo>
                                  <a:pt x="0" y="26441"/>
                                </a:lnTo>
                                <a:lnTo>
                                  <a:pt x="26441" y="52870"/>
                                </a:lnTo>
                                <a:lnTo>
                                  <a:pt x="52882" y="26441"/>
                                </a:lnTo>
                                <a:lnTo>
                                  <a:pt x="26441" y="0"/>
                                </a:lnTo>
                                <a:close/>
                              </a:path>
                            </a:pathLst>
                          </a:custGeom>
                          <a:solidFill>
                            <a:srgbClr val="9ABA59"/>
                          </a:solidFill>
                        </wps:spPr>
                        <wps:bodyPr wrap="square" lIns="0" tIns="0" rIns="0" bIns="0" rtlCol="0">
                          <a:prstTxWarp prst="textNoShape">
                            <a:avLst/>
                          </a:prstTxWarp>
                          <a:noAutofit/>
                        </wps:bodyPr>
                      </wps:wsp>
                      <wps:wsp>
                        <wps:cNvPr id="396" name="Graphic 396"/>
                        <wps:cNvSpPr/>
                        <wps:spPr>
                          <a:xfrm>
                            <a:off x="1781327" y="499668"/>
                            <a:ext cx="60960" cy="60960"/>
                          </a:xfrm>
                          <a:custGeom>
                            <a:avLst/>
                            <a:gdLst/>
                            <a:ahLst/>
                            <a:cxnLst/>
                            <a:rect l="l" t="t" r="r" b="b"/>
                            <a:pathLst>
                              <a:path w="60960" h="60960">
                                <a:moveTo>
                                  <a:pt x="31470" y="0"/>
                                </a:moveTo>
                                <a:lnTo>
                                  <a:pt x="28955" y="0"/>
                                </a:lnTo>
                                <a:lnTo>
                                  <a:pt x="0" y="28955"/>
                                </a:lnTo>
                                <a:lnTo>
                                  <a:pt x="0" y="31457"/>
                                </a:lnTo>
                                <a:lnTo>
                                  <a:pt x="28955" y="60426"/>
                                </a:lnTo>
                                <a:lnTo>
                                  <a:pt x="31470" y="60426"/>
                                </a:lnTo>
                                <a:lnTo>
                                  <a:pt x="37767" y="54127"/>
                                </a:lnTo>
                                <a:lnTo>
                                  <a:pt x="27698" y="54127"/>
                                </a:lnTo>
                                <a:lnTo>
                                  <a:pt x="30244" y="51582"/>
                                </a:lnTo>
                                <a:lnTo>
                                  <a:pt x="11842" y="32727"/>
                                </a:lnTo>
                                <a:lnTo>
                                  <a:pt x="6934" y="32727"/>
                                </a:lnTo>
                                <a:lnTo>
                                  <a:pt x="6934" y="27698"/>
                                </a:lnTo>
                                <a:lnTo>
                                  <a:pt x="11960" y="27698"/>
                                </a:lnTo>
                                <a:lnTo>
                                  <a:pt x="30244" y="9406"/>
                                </a:lnTo>
                                <a:lnTo>
                                  <a:pt x="27698" y="6921"/>
                                </a:lnTo>
                                <a:lnTo>
                                  <a:pt x="38392" y="6921"/>
                                </a:lnTo>
                                <a:lnTo>
                                  <a:pt x="31470" y="0"/>
                                </a:lnTo>
                                <a:close/>
                              </a:path>
                              <a:path w="60960" h="60960">
                                <a:moveTo>
                                  <a:pt x="30244" y="51582"/>
                                </a:moveTo>
                                <a:lnTo>
                                  <a:pt x="27698" y="54127"/>
                                </a:lnTo>
                                <a:lnTo>
                                  <a:pt x="32727" y="54127"/>
                                </a:lnTo>
                                <a:lnTo>
                                  <a:pt x="30244" y="51582"/>
                                </a:lnTo>
                                <a:close/>
                              </a:path>
                              <a:path w="60960" h="60960">
                                <a:moveTo>
                                  <a:pt x="51594" y="30243"/>
                                </a:moveTo>
                                <a:lnTo>
                                  <a:pt x="30244" y="51582"/>
                                </a:lnTo>
                                <a:lnTo>
                                  <a:pt x="32727" y="54127"/>
                                </a:lnTo>
                                <a:lnTo>
                                  <a:pt x="37767" y="54127"/>
                                </a:lnTo>
                                <a:lnTo>
                                  <a:pt x="59157" y="32727"/>
                                </a:lnTo>
                                <a:lnTo>
                                  <a:pt x="54140" y="32727"/>
                                </a:lnTo>
                                <a:lnTo>
                                  <a:pt x="51594" y="30243"/>
                                </a:lnTo>
                                <a:close/>
                              </a:path>
                              <a:path w="60960" h="60960">
                                <a:moveTo>
                                  <a:pt x="6934" y="27698"/>
                                </a:moveTo>
                                <a:lnTo>
                                  <a:pt x="6934" y="32727"/>
                                </a:lnTo>
                                <a:lnTo>
                                  <a:pt x="9417" y="30243"/>
                                </a:lnTo>
                                <a:lnTo>
                                  <a:pt x="6934" y="27698"/>
                                </a:lnTo>
                                <a:close/>
                              </a:path>
                              <a:path w="60960" h="60960">
                                <a:moveTo>
                                  <a:pt x="9417" y="30243"/>
                                </a:moveTo>
                                <a:lnTo>
                                  <a:pt x="6934" y="32727"/>
                                </a:lnTo>
                                <a:lnTo>
                                  <a:pt x="11842" y="32727"/>
                                </a:lnTo>
                                <a:lnTo>
                                  <a:pt x="9417" y="30243"/>
                                </a:lnTo>
                                <a:close/>
                              </a:path>
                              <a:path w="60960" h="60960">
                                <a:moveTo>
                                  <a:pt x="54140" y="27698"/>
                                </a:moveTo>
                                <a:lnTo>
                                  <a:pt x="51594" y="30243"/>
                                </a:lnTo>
                                <a:lnTo>
                                  <a:pt x="54140" y="32727"/>
                                </a:lnTo>
                                <a:lnTo>
                                  <a:pt x="54140" y="27698"/>
                                </a:lnTo>
                                <a:close/>
                              </a:path>
                              <a:path w="60960" h="60960">
                                <a:moveTo>
                                  <a:pt x="59169" y="27698"/>
                                </a:moveTo>
                                <a:lnTo>
                                  <a:pt x="54140" y="27698"/>
                                </a:lnTo>
                                <a:lnTo>
                                  <a:pt x="54140" y="32727"/>
                                </a:lnTo>
                                <a:lnTo>
                                  <a:pt x="59157" y="32727"/>
                                </a:lnTo>
                                <a:lnTo>
                                  <a:pt x="60426" y="31457"/>
                                </a:lnTo>
                                <a:lnTo>
                                  <a:pt x="60426" y="28955"/>
                                </a:lnTo>
                                <a:lnTo>
                                  <a:pt x="59169" y="27698"/>
                                </a:lnTo>
                                <a:close/>
                              </a:path>
                              <a:path w="60960" h="60960">
                                <a:moveTo>
                                  <a:pt x="11960" y="27698"/>
                                </a:moveTo>
                                <a:lnTo>
                                  <a:pt x="6934" y="27698"/>
                                </a:lnTo>
                                <a:lnTo>
                                  <a:pt x="9417" y="30243"/>
                                </a:lnTo>
                                <a:lnTo>
                                  <a:pt x="11960" y="27698"/>
                                </a:lnTo>
                                <a:close/>
                              </a:path>
                              <a:path w="60960" h="60960">
                                <a:moveTo>
                                  <a:pt x="38392" y="6921"/>
                                </a:moveTo>
                                <a:lnTo>
                                  <a:pt x="32727" y="6921"/>
                                </a:lnTo>
                                <a:lnTo>
                                  <a:pt x="30244" y="9406"/>
                                </a:lnTo>
                                <a:lnTo>
                                  <a:pt x="51594" y="30243"/>
                                </a:lnTo>
                                <a:lnTo>
                                  <a:pt x="54140" y="27698"/>
                                </a:lnTo>
                                <a:lnTo>
                                  <a:pt x="59169" y="27698"/>
                                </a:lnTo>
                                <a:lnTo>
                                  <a:pt x="38392" y="6921"/>
                                </a:lnTo>
                                <a:close/>
                              </a:path>
                              <a:path w="60960" h="60960">
                                <a:moveTo>
                                  <a:pt x="32727" y="6921"/>
                                </a:moveTo>
                                <a:lnTo>
                                  <a:pt x="27698" y="6921"/>
                                </a:lnTo>
                                <a:lnTo>
                                  <a:pt x="30244" y="9406"/>
                                </a:lnTo>
                                <a:lnTo>
                                  <a:pt x="32727" y="6921"/>
                                </a:lnTo>
                                <a:close/>
                              </a:path>
                            </a:pathLst>
                          </a:custGeom>
                          <a:solidFill>
                            <a:srgbClr val="98B853"/>
                          </a:solidFill>
                        </wps:spPr>
                        <wps:bodyPr wrap="square" lIns="0" tIns="0" rIns="0" bIns="0" rtlCol="0">
                          <a:prstTxWarp prst="textNoShape">
                            <a:avLst/>
                          </a:prstTxWarp>
                          <a:noAutofit/>
                        </wps:bodyPr>
                      </wps:wsp>
                      <wps:wsp>
                        <wps:cNvPr id="397" name="Graphic 397"/>
                        <wps:cNvSpPr/>
                        <wps:spPr>
                          <a:xfrm>
                            <a:off x="2150148" y="611073"/>
                            <a:ext cx="52705" cy="52705"/>
                          </a:xfrm>
                          <a:custGeom>
                            <a:avLst/>
                            <a:gdLst/>
                            <a:ahLst/>
                            <a:cxnLst/>
                            <a:rect l="l" t="t" r="r" b="b"/>
                            <a:pathLst>
                              <a:path w="52705" h="52705">
                                <a:moveTo>
                                  <a:pt x="25793" y="0"/>
                                </a:moveTo>
                                <a:lnTo>
                                  <a:pt x="0" y="26441"/>
                                </a:lnTo>
                                <a:lnTo>
                                  <a:pt x="25793" y="52247"/>
                                </a:lnTo>
                                <a:lnTo>
                                  <a:pt x="52235" y="26441"/>
                                </a:lnTo>
                                <a:lnTo>
                                  <a:pt x="25793" y="0"/>
                                </a:lnTo>
                                <a:close/>
                              </a:path>
                            </a:pathLst>
                          </a:custGeom>
                          <a:solidFill>
                            <a:srgbClr val="9ABA59"/>
                          </a:solidFill>
                        </wps:spPr>
                        <wps:bodyPr wrap="square" lIns="0" tIns="0" rIns="0" bIns="0" rtlCol="0">
                          <a:prstTxWarp prst="textNoShape">
                            <a:avLst/>
                          </a:prstTxWarp>
                          <a:noAutofit/>
                        </wps:bodyPr>
                      </wps:wsp>
                      <wps:wsp>
                        <wps:cNvPr id="398" name="Graphic 398"/>
                        <wps:cNvSpPr/>
                        <wps:spPr>
                          <a:xfrm>
                            <a:off x="2145728" y="607288"/>
                            <a:ext cx="61594" cy="60960"/>
                          </a:xfrm>
                          <a:custGeom>
                            <a:avLst/>
                            <a:gdLst/>
                            <a:ahLst/>
                            <a:cxnLst/>
                            <a:rect l="l" t="t" r="r" b="b"/>
                            <a:pathLst>
                              <a:path w="61594" h="60960">
                                <a:moveTo>
                                  <a:pt x="31483" y="0"/>
                                </a:moveTo>
                                <a:lnTo>
                                  <a:pt x="29578" y="0"/>
                                </a:lnTo>
                                <a:lnTo>
                                  <a:pt x="27698" y="1257"/>
                                </a:lnTo>
                                <a:lnTo>
                                  <a:pt x="1904" y="27698"/>
                                </a:lnTo>
                                <a:lnTo>
                                  <a:pt x="0" y="28956"/>
                                </a:lnTo>
                                <a:lnTo>
                                  <a:pt x="0" y="31457"/>
                                </a:lnTo>
                                <a:lnTo>
                                  <a:pt x="1904" y="32727"/>
                                </a:lnTo>
                                <a:lnTo>
                                  <a:pt x="27698" y="59169"/>
                                </a:lnTo>
                                <a:lnTo>
                                  <a:pt x="29578" y="60426"/>
                                </a:lnTo>
                                <a:lnTo>
                                  <a:pt x="31483" y="60426"/>
                                </a:lnTo>
                                <a:lnTo>
                                  <a:pt x="33362" y="59169"/>
                                </a:lnTo>
                                <a:lnTo>
                                  <a:pt x="38891" y="53505"/>
                                </a:lnTo>
                                <a:lnTo>
                                  <a:pt x="27698" y="53505"/>
                                </a:lnTo>
                                <a:lnTo>
                                  <a:pt x="30531" y="50740"/>
                                </a:lnTo>
                                <a:lnTo>
                                  <a:pt x="12084" y="32727"/>
                                </a:lnTo>
                                <a:lnTo>
                                  <a:pt x="6934" y="32727"/>
                                </a:lnTo>
                                <a:lnTo>
                                  <a:pt x="6934" y="27698"/>
                                </a:lnTo>
                                <a:lnTo>
                                  <a:pt x="11963" y="27698"/>
                                </a:lnTo>
                                <a:lnTo>
                                  <a:pt x="30531" y="9130"/>
                                </a:lnTo>
                                <a:lnTo>
                                  <a:pt x="27698" y="6299"/>
                                </a:lnTo>
                                <a:lnTo>
                                  <a:pt x="38283" y="6299"/>
                                </a:lnTo>
                                <a:lnTo>
                                  <a:pt x="33362" y="1257"/>
                                </a:lnTo>
                                <a:lnTo>
                                  <a:pt x="31483" y="0"/>
                                </a:lnTo>
                                <a:close/>
                              </a:path>
                              <a:path w="61594" h="60960">
                                <a:moveTo>
                                  <a:pt x="30531" y="50740"/>
                                </a:moveTo>
                                <a:lnTo>
                                  <a:pt x="27698" y="53505"/>
                                </a:lnTo>
                                <a:lnTo>
                                  <a:pt x="33362" y="53505"/>
                                </a:lnTo>
                                <a:lnTo>
                                  <a:pt x="30531" y="50740"/>
                                </a:lnTo>
                                <a:close/>
                              </a:path>
                              <a:path w="61594" h="60960">
                                <a:moveTo>
                                  <a:pt x="51594" y="30183"/>
                                </a:moveTo>
                                <a:lnTo>
                                  <a:pt x="30531" y="50740"/>
                                </a:lnTo>
                                <a:lnTo>
                                  <a:pt x="33362" y="53505"/>
                                </a:lnTo>
                                <a:lnTo>
                                  <a:pt x="38891" y="53505"/>
                                </a:lnTo>
                                <a:lnTo>
                                  <a:pt x="59169" y="32727"/>
                                </a:lnTo>
                                <a:lnTo>
                                  <a:pt x="54140" y="32727"/>
                                </a:lnTo>
                                <a:lnTo>
                                  <a:pt x="51594" y="30183"/>
                                </a:lnTo>
                                <a:close/>
                              </a:path>
                              <a:path w="61594" h="60960">
                                <a:moveTo>
                                  <a:pt x="6934" y="27698"/>
                                </a:moveTo>
                                <a:lnTo>
                                  <a:pt x="6934" y="32727"/>
                                </a:lnTo>
                                <a:lnTo>
                                  <a:pt x="9478" y="30183"/>
                                </a:lnTo>
                                <a:lnTo>
                                  <a:pt x="6934" y="27698"/>
                                </a:lnTo>
                                <a:close/>
                              </a:path>
                              <a:path w="61594" h="60960">
                                <a:moveTo>
                                  <a:pt x="9478" y="30183"/>
                                </a:moveTo>
                                <a:lnTo>
                                  <a:pt x="6934" y="32727"/>
                                </a:lnTo>
                                <a:lnTo>
                                  <a:pt x="12084" y="32727"/>
                                </a:lnTo>
                                <a:lnTo>
                                  <a:pt x="9478" y="30183"/>
                                </a:lnTo>
                                <a:close/>
                              </a:path>
                              <a:path w="61594" h="60960">
                                <a:moveTo>
                                  <a:pt x="54140" y="27698"/>
                                </a:moveTo>
                                <a:lnTo>
                                  <a:pt x="51594" y="30183"/>
                                </a:lnTo>
                                <a:lnTo>
                                  <a:pt x="54140" y="32727"/>
                                </a:lnTo>
                                <a:lnTo>
                                  <a:pt x="54140" y="27698"/>
                                </a:lnTo>
                                <a:close/>
                              </a:path>
                              <a:path w="61594" h="60960">
                                <a:moveTo>
                                  <a:pt x="59169" y="27698"/>
                                </a:moveTo>
                                <a:lnTo>
                                  <a:pt x="54140" y="27698"/>
                                </a:lnTo>
                                <a:lnTo>
                                  <a:pt x="54140" y="32727"/>
                                </a:lnTo>
                                <a:lnTo>
                                  <a:pt x="59169" y="32727"/>
                                </a:lnTo>
                                <a:lnTo>
                                  <a:pt x="61061" y="31457"/>
                                </a:lnTo>
                                <a:lnTo>
                                  <a:pt x="61061" y="28956"/>
                                </a:lnTo>
                                <a:lnTo>
                                  <a:pt x="59169" y="27698"/>
                                </a:lnTo>
                                <a:close/>
                              </a:path>
                              <a:path w="61594" h="60960">
                                <a:moveTo>
                                  <a:pt x="11963" y="27698"/>
                                </a:moveTo>
                                <a:lnTo>
                                  <a:pt x="6934" y="27698"/>
                                </a:lnTo>
                                <a:lnTo>
                                  <a:pt x="9478" y="30183"/>
                                </a:lnTo>
                                <a:lnTo>
                                  <a:pt x="11963" y="27698"/>
                                </a:lnTo>
                                <a:close/>
                              </a:path>
                              <a:path w="61594" h="60960">
                                <a:moveTo>
                                  <a:pt x="38283" y="6299"/>
                                </a:moveTo>
                                <a:lnTo>
                                  <a:pt x="33362" y="6299"/>
                                </a:lnTo>
                                <a:lnTo>
                                  <a:pt x="30531" y="9130"/>
                                </a:lnTo>
                                <a:lnTo>
                                  <a:pt x="51594" y="30183"/>
                                </a:lnTo>
                                <a:lnTo>
                                  <a:pt x="54140" y="27698"/>
                                </a:lnTo>
                                <a:lnTo>
                                  <a:pt x="59169" y="27698"/>
                                </a:lnTo>
                                <a:lnTo>
                                  <a:pt x="38283" y="6299"/>
                                </a:lnTo>
                                <a:close/>
                              </a:path>
                              <a:path w="61594" h="60960">
                                <a:moveTo>
                                  <a:pt x="33362" y="6299"/>
                                </a:moveTo>
                                <a:lnTo>
                                  <a:pt x="27698" y="6299"/>
                                </a:lnTo>
                                <a:lnTo>
                                  <a:pt x="30531" y="9130"/>
                                </a:lnTo>
                                <a:lnTo>
                                  <a:pt x="33362" y="6299"/>
                                </a:lnTo>
                                <a:close/>
                              </a:path>
                            </a:pathLst>
                          </a:custGeom>
                          <a:solidFill>
                            <a:srgbClr val="98B853"/>
                          </a:solidFill>
                        </wps:spPr>
                        <wps:bodyPr wrap="square" lIns="0" tIns="0" rIns="0" bIns="0" rtlCol="0">
                          <a:prstTxWarp prst="textNoShape">
                            <a:avLst/>
                          </a:prstTxWarp>
                          <a:noAutofit/>
                        </wps:bodyPr>
                      </wps:wsp>
                      <wps:wsp>
                        <wps:cNvPr id="399" name="Graphic 399"/>
                        <wps:cNvSpPr/>
                        <wps:spPr>
                          <a:xfrm>
                            <a:off x="2514561" y="677151"/>
                            <a:ext cx="52705" cy="53340"/>
                          </a:xfrm>
                          <a:custGeom>
                            <a:avLst/>
                            <a:gdLst/>
                            <a:ahLst/>
                            <a:cxnLst/>
                            <a:rect l="l" t="t" r="r" b="b"/>
                            <a:pathLst>
                              <a:path w="52705" h="53340">
                                <a:moveTo>
                                  <a:pt x="26441" y="0"/>
                                </a:moveTo>
                                <a:lnTo>
                                  <a:pt x="0" y="26441"/>
                                </a:lnTo>
                                <a:lnTo>
                                  <a:pt x="26441" y="52870"/>
                                </a:lnTo>
                                <a:lnTo>
                                  <a:pt x="52247" y="26441"/>
                                </a:lnTo>
                                <a:lnTo>
                                  <a:pt x="26441" y="0"/>
                                </a:lnTo>
                                <a:close/>
                              </a:path>
                            </a:pathLst>
                          </a:custGeom>
                          <a:solidFill>
                            <a:srgbClr val="9ABA59"/>
                          </a:solidFill>
                        </wps:spPr>
                        <wps:bodyPr wrap="square" lIns="0" tIns="0" rIns="0" bIns="0" rtlCol="0">
                          <a:prstTxWarp prst="textNoShape">
                            <a:avLst/>
                          </a:prstTxWarp>
                          <a:noAutofit/>
                        </wps:bodyPr>
                      </wps:wsp>
                      <wps:wsp>
                        <wps:cNvPr id="400" name="Graphic 400"/>
                        <wps:cNvSpPr/>
                        <wps:spPr>
                          <a:xfrm>
                            <a:off x="2510777" y="673379"/>
                            <a:ext cx="60960" cy="60960"/>
                          </a:xfrm>
                          <a:custGeom>
                            <a:avLst/>
                            <a:gdLst/>
                            <a:ahLst/>
                            <a:cxnLst/>
                            <a:rect l="l" t="t" r="r" b="b"/>
                            <a:pathLst>
                              <a:path w="60960" h="60960">
                                <a:moveTo>
                                  <a:pt x="31483" y="0"/>
                                </a:moveTo>
                                <a:lnTo>
                                  <a:pt x="28968" y="0"/>
                                </a:lnTo>
                                <a:lnTo>
                                  <a:pt x="0" y="28955"/>
                                </a:lnTo>
                                <a:lnTo>
                                  <a:pt x="0" y="31457"/>
                                </a:lnTo>
                                <a:lnTo>
                                  <a:pt x="28968" y="60426"/>
                                </a:lnTo>
                                <a:lnTo>
                                  <a:pt x="31483" y="60426"/>
                                </a:lnTo>
                                <a:lnTo>
                                  <a:pt x="38404" y="53505"/>
                                </a:lnTo>
                                <a:lnTo>
                                  <a:pt x="27711" y="53505"/>
                                </a:lnTo>
                                <a:lnTo>
                                  <a:pt x="30200" y="51014"/>
                                </a:lnTo>
                                <a:lnTo>
                                  <a:pt x="11454" y="32727"/>
                                </a:lnTo>
                                <a:lnTo>
                                  <a:pt x="6299" y="32727"/>
                                </a:lnTo>
                                <a:lnTo>
                                  <a:pt x="6299" y="27698"/>
                                </a:lnTo>
                                <a:lnTo>
                                  <a:pt x="11333" y="27698"/>
                                </a:lnTo>
                                <a:lnTo>
                                  <a:pt x="30200" y="8849"/>
                                </a:lnTo>
                                <a:lnTo>
                                  <a:pt x="27711" y="6299"/>
                                </a:lnTo>
                                <a:lnTo>
                                  <a:pt x="37779" y="6299"/>
                                </a:lnTo>
                                <a:lnTo>
                                  <a:pt x="31483" y="0"/>
                                </a:lnTo>
                                <a:close/>
                              </a:path>
                              <a:path w="60960" h="60960">
                                <a:moveTo>
                                  <a:pt x="30200" y="51014"/>
                                </a:moveTo>
                                <a:lnTo>
                                  <a:pt x="27711" y="53505"/>
                                </a:lnTo>
                                <a:lnTo>
                                  <a:pt x="32753" y="53505"/>
                                </a:lnTo>
                                <a:lnTo>
                                  <a:pt x="30200" y="51014"/>
                                </a:lnTo>
                                <a:close/>
                              </a:path>
                              <a:path w="60960" h="60960">
                                <a:moveTo>
                                  <a:pt x="51021" y="30183"/>
                                </a:moveTo>
                                <a:lnTo>
                                  <a:pt x="30200" y="51014"/>
                                </a:lnTo>
                                <a:lnTo>
                                  <a:pt x="32753" y="53505"/>
                                </a:lnTo>
                                <a:lnTo>
                                  <a:pt x="38404" y="53505"/>
                                </a:lnTo>
                                <a:lnTo>
                                  <a:pt x="59182" y="32727"/>
                                </a:lnTo>
                                <a:lnTo>
                                  <a:pt x="53505" y="32727"/>
                                </a:lnTo>
                                <a:lnTo>
                                  <a:pt x="51021" y="30183"/>
                                </a:lnTo>
                                <a:close/>
                              </a:path>
                              <a:path w="60960" h="60960">
                                <a:moveTo>
                                  <a:pt x="6299" y="27698"/>
                                </a:moveTo>
                                <a:lnTo>
                                  <a:pt x="6299" y="32727"/>
                                </a:lnTo>
                                <a:lnTo>
                                  <a:pt x="8846" y="30183"/>
                                </a:lnTo>
                                <a:lnTo>
                                  <a:pt x="6299" y="27698"/>
                                </a:lnTo>
                                <a:close/>
                              </a:path>
                              <a:path w="60960" h="60960">
                                <a:moveTo>
                                  <a:pt x="8846" y="30183"/>
                                </a:moveTo>
                                <a:lnTo>
                                  <a:pt x="6299" y="32727"/>
                                </a:lnTo>
                                <a:lnTo>
                                  <a:pt x="11454" y="32727"/>
                                </a:lnTo>
                                <a:lnTo>
                                  <a:pt x="8846" y="30183"/>
                                </a:lnTo>
                                <a:close/>
                              </a:path>
                              <a:path w="60960" h="60960">
                                <a:moveTo>
                                  <a:pt x="53505" y="27698"/>
                                </a:moveTo>
                                <a:lnTo>
                                  <a:pt x="51021" y="30183"/>
                                </a:lnTo>
                                <a:lnTo>
                                  <a:pt x="53505" y="32727"/>
                                </a:lnTo>
                                <a:lnTo>
                                  <a:pt x="53505" y="27698"/>
                                </a:lnTo>
                                <a:close/>
                              </a:path>
                              <a:path w="60960" h="60960">
                                <a:moveTo>
                                  <a:pt x="59169" y="27698"/>
                                </a:moveTo>
                                <a:lnTo>
                                  <a:pt x="53505" y="27698"/>
                                </a:lnTo>
                                <a:lnTo>
                                  <a:pt x="53505" y="32727"/>
                                </a:lnTo>
                                <a:lnTo>
                                  <a:pt x="59182" y="32727"/>
                                </a:lnTo>
                                <a:lnTo>
                                  <a:pt x="60426" y="31457"/>
                                </a:lnTo>
                                <a:lnTo>
                                  <a:pt x="60426" y="28955"/>
                                </a:lnTo>
                                <a:lnTo>
                                  <a:pt x="59169" y="27698"/>
                                </a:lnTo>
                                <a:close/>
                              </a:path>
                              <a:path w="60960" h="60960">
                                <a:moveTo>
                                  <a:pt x="11333" y="27698"/>
                                </a:moveTo>
                                <a:lnTo>
                                  <a:pt x="6299" y="27698"/>
                                </a:lnTo>
                                <a:lnTo>
                                  <a:pt x="8846" y="30183"/>
                                </a:lnTo>
                                <a:lnTo>
                                  <a:pt x="11333" y="27698"/>
                                </a:lnTo>
                                <a:close/>
                              </a:path>
                              <a:path w="60960" h="60960">
                                <a:moveTo>
                                  <a:pt x="37779" y="6299"/>
                                </a:moveTo>
                                <a:lnTo>
                                  <a:pt x="32753" y="6299"/>
                                </a:lnTo>
                                <a:lnTo>
                                  <a:pt x="30200" y="8849"/>
                                </a:lnTo>
                                <a:lnTo>
                                  <a:pt x="51021" y="30183"/>
                                </a:lnTo>
                                <a:lnTo>
                                  <a:pt x="53505" y="27698"/>
                                </a:lnTo>
                                <a:lnTo>
                                  <a:pt x="59169" y="27698"/>
                                </a:lnTo>
                                <a:lnTo>
                                  <a:pt x="37779" y="6299"/>
                                </a:lnTo>
                                <a:close/>
                              </a:path>
                              <a:path w="60960" h="60960">
                                <a:moveTo>
                                  <a:pt x="32753" y="6299"/>
                                </a:moveTo>
                                <a:lnTo>
                                  <a:pt x="27711" y="6299"/>
                                </a:lnTo>
                                <a:lnTo>
                                  <a:pt x="30200" y="8849"/>
                                </a:lnTo>
                                <a:lnTo>
                                  <a:pt x="32753" y="6299"/>
                                </a:lnTo>
                                <a:close/>
                              </a:path>
                            </a:pathLst>
                          </a:custGeom>
                          <a:solidFill>
                            <a:srgbClr val="98B853"/>
                          </a:solidFill>
                        </wps:spPr>
                        <wps:bodyPr wrap="square" lIns="0" tIns="0" rIns="0" bIns="0" rtlCol="0">
                          <a:prstTxWarp prst="textNoShape">
                            <a:avLst/>
                          </a:prstTxWarp>
                          <a:noAutofit/>
                        </wps:bodyPr>
                      </wps:wsp>
                      <wps:wsp>
                        <wps:cNvPr id="401" name="Graphic 401"/>
                        <wps:cNvSpPr/>
                        <wps:spPr>
                          <a:xfrm>
                            <a:off x="0" y="0"/>
                            <a:ext cx="2580005" cy="1456055"/>
                          </a:xfrm>
                          <a:custGeom>
                            <a:avLst/>
                            <a:gdLst/>
                            <a:ahLst/>
                            <a:cxnLst/>
                            <a:rect l="l" t="t" r="r" b="b"/>
                            <a:pathLst>
                              <a:path w="2580005" h="1456055">
                                <a:moveTo>
                                  <a:pt x="35839" y="1318869"/>
                                </a:moveTo>
                                <a:lnTo>
                                  <a:pt x="33718" y="1311605"/>
                                </a:lnTo>
                                <a:lnTo>
                                  <a:pt x="27825" y="1304086"/>
                                </a:lnTo>
                                <a:lnTo>
                                  <a:pt x="27825" y="1319936"/>
                                </a:lnTo>
                                <a:lnTo>
                                  <a:pt x="27825" y="1334770"/>
                                </a:lnTo>
                                <a:lnTo>
                                  <a:pt x="27203" y="1341374"/>
                                </a:lnTo>
                                <a:lnTo>
                                  <a:pt x="25133" y="1349171"/>
                                </a:lnTo>
                                <a:lnTo>
                                  <a:pt x="23939" y="1351381"/>
                                </a:lnTo>
                                <a:lnTo>
                                  <a:pt x="22352" y="1352689"/>
                                </a:lnTo>
                                <a:lnTo>
                                  <a:pt x="20777" y="1354023"/>
                                </a:lnTo>
                                <a:lnTo>
                                  <a:pt x="19240" y="1354683"/>
                                </a:lnTo>
                                <a:lnTo>
                                  <a:pt x="14706" y="1354683"/>
                                </a:lnTo>
                                <a:lnTo>
                                  <a:pt x="12382" y="1352664"/>
                                </a:lnTo>
                                <a:lnTo>
                                  <a:pt x="10833" y="1348600"/>
                                </a:lnTo>
                                <a:lnTo>
                                  <a:pt x="8953" y="1343774"/>
                                </a:lnTo>
                                <a:lnTo>
                                  <a:pt x="8013" y="1337564"/>
                                </a:lnTo>
                                <a:lnTo>
                                  <a:pt x="8013" y="1325219"/>
                                </a:lnTo>
                                <a:lnTo>
                                  <a:pt x="16167" y="1302423"/>
                                </a:lnTo>
                                <a:lnTo>
                                  <a:pt x="19596" y="1302423"/>
                                </a:lnTo>
                                <a:lnTo>
                                  <a:pt x="27825" y="1319936"/>
                                </a:lnTo>
                                <a:lnTo>
                                  <a:pt x="27825" y="1304086"/>
                                </a:lnTo>
                                <a:lnTo>
                                  <a:pt x="26530" y="1302423"/>
                                </a:lnTo>
                                <a:lnTo>
                                  <a:pt x="26123" y="1301889"/>
                                </a:lnTo>
                                <a:lnTo>
                                  <a:pt x="22313" y="1299743"/>
                                </a:lnTo>
                                <a:lnTo>
                                  <a:pt x="15455" y="1299743"/>
                                </a:lnTo>
                                <a:lnTo>
                                  <a:pt x="12928" y="1300619"/>
                                </a:lnTo>
                                <a:lnTo>
                                  <a:pt x="10426" y="1302423"/>
                                </a:lnTo>
                                <a:lnTo>
                                  <a:pt x="7315" y="1304632"/>
                                </a:lnTo>
                                <a:lnTo>
                                  <a:pt x="4775" y="1308036"/>
                                </a:lnTo>
                                <a:lnTo>
                                  <a:pt x="965" y="1317155"/>
                                </a:lnTo>
                                <a:lnTo>
                                  <a:pt x="0" y="1322578"/>
                                </a:lnTo>
                                <a:lnTo>
                                  <a:pt x="0" y="1336306"/>
                                </a:lnTo>
                                <a:lnTo>
                                  <a:pt x="1498" y="1342644"/>
                                </a:lnTo>
                                <a:lnTo>
                                  <a:pt x="7962" y="1354137"/>
                                </a:lnTo>
                                <a:lnTo>
                                  <a:pt x="12369" y="1357261"/>
                                </a:lnTo>
                                <a:lnTo>
                                  <a:pt x="20332" y="1357261"/>
                                </a:lnTo>
                                <a:lnTo>
                                  <a:pt x="23101" y="1356258"/>
                                </a:lnTo>
                                <a:lnTo>
                                  <a:pt x="25311" y="1354683"/>
                                </a:lnTo>
                                <a:lnTo>
                                  <a:pt x="28829" y="1352181"/>
                                </a:lnTo>
                                <a:lnTo>
                                  <a:pt x="31203" y="1348930"/>
                                </a:lnTo>
                                <a:lnTo>
                                  <a:pt x="34899" y="1339938"/>
                                </a:lnTo>
                                <a:lnTo>
                                  <a:pt x="35788" y="1334770"/>
                                </a:lnTo>
                                <a:lnTo>
                                  <a:pt x="35839" y="1318869"/>
                                </a:lnTo>
                                <a:close/>
                              </a:path>
                              <a:path w="2580005" h="1456055">
                                <a:moveTo>
                                  <a:pt x="53581" y="1354137"/>
                                </a:moveTo>
                                <a:lnTo>
                                  <a:pt x="53568" y="1351610"/>
                                </a:lnTo>
                                <a:lnTo>
                                  <a:pt x="53149" y="1350568"/>
                                </a:lnTo>
                                <a:lnTo>
                                  <a:pt x="51409" y="1348790"/>
                                </a:lnTo>
                                <a:lnTo>
                                  <a:pt x="50330" y="1348359"/>
                                </a:lnTo>
                                <a:lnTo>
                                  <a:pt x="47802" y="1348359"/>
                                </a:lnTo>
                                <a:lnTo>
                                  <a:pt x="46723" y="1348790"/>
                                </a:lnTo>
                                <a:lnTo>
                                  <a:pt x="44945" y="1350568"/>
                                </a:lnTo>
                                <a:lnTo>
                                  <a:pt x="44513" y="1351610"/>
                                </a:lnTo>
                                <a:lnTo>
                                  <a:pt x="44513" y="1354137"/>
                                </a:lnTo>
                                <a:lnTo>
                                  <a:pt x="44958" y="1355217"/>
                                </a:lnTo>
                                <a:lnTo>
                                  <a:pt x="46723" y="1356969"/>
                                </a:lnTo>
                                <a:lnTo>
                                  <a:pt x="47802" y="1357426"/>
                                </a:lnTo>
                                <a:lnTo>
                                  <a:pt x="50304" y="1357426"/>
                                </a:lnTo>
                                <a:lnTo>
                                  <a:pt x="51371" y="1356969"/>
                                </a:lnTo>
                                <a:lnTo>
                                  <a:pt x="53136" y="1355217"/>
                                </a:lnTo>
                                <a:lnTo>
                                  <a:pt x="53581" y="1354137"/>
                                </a:lnTo>
                                <a:close/>
                              </a:path>
                              <a:path w="2580005" h="1456055">
                                <a:moveTo>
                                  <a:pt x="90919" y="55041"/>
                                </a:moveTo>
                                <a:lnTo>
                                  <a:pt x="83921" y="49898"/>
                                </a:lnTo>
                                <a:lnTo>
                                  <a:pt x="83921" y="0"/>
                                </a:lnTo>
                                <a:lnTo>
                                  <a:pt x="82575" y="0"/>
                                </a:lnTo>
                                <a:lnTo>
                                  <a:pt x="69100" y="6578"/>
                                </a:lnTo>
                                <a:lnTo>
                                  <a:pt x="69710" y="7848"/>
                                </a:lnTo>
                                <a:lnTo>
                                  <a:pt x="71501" y="7010"/>
                                </a:lnTo>
                                <a:lnTo>
                                  <a:pt x="72910" y="6578"/>
                                </a:lnTo>
                                <a:lnTo>
                                  <a:pt x="73926" y="6578"/>
                                </a:lnTo>
                                <a:lnTo>
                                  <a:pt x="75742" y="7200"/>
                                </a:lnTo>
                                <a:lnTo>
                                  <a:pt x="76784" y="9131"/>
                                </a:lnTo>
                                <a:lnTo>
                                  <a:pt x="77050" y="10248"/>
                                </a:lnTo>
                                <a:lnTo>
                                  <a:pt x="77190" y="12852"/>
                                </a:lnTo>
                                <a:lnTo>
                                  <a:pt x="77190" y="50101"/>
                                </a:lnTo>
                                <a:lnTo>
                                  <a:pt x="70078" y="55041"/>
                                </a:lnTo>
                                <a:lnTo>
                                  <a:pt x="70078" y="56553"/>
                                </a:lnTo>
                                <a:lnTo>
                                  <a:pt x="90919" y="56553"/>
                                </a:lnTo>
                                <a:lnTo>
                                  <a:pt x="90919" y="55041"/>
                                </a:lnTo>
                                <a:close/>
                              </a:path>
                              <a:path w="2580005" h="1456055">
                                <a:moveTo>
                                  <a:pt x="98221" y="1335849"/>
                                </a:moveTo>
                                <a:lnTo>
                                  <a:pt x="90792" y="1335849"/>
                                </a:lnTo>
                                <a:lnTo>
                                  <a:pt x="90792" y="1308354"/>
                                </a:lnTo>
                                <a:lnTo>
                                  <a:pt x="90792" y="1299743"/>
                                </a:lnTo>
                                <a:lnTo>
                                  <a:pt x="86283" y="1299743"/>
                                </a:lnTo>
                                <a:lnTo>
                                  <a:pt x="84048" y="1302943"/>
                                </a:lnTo>
                                <a:lnTo>
                                  <a:pt x="84048" y="1308354"/>
                                </a:lnTo>
                                <a:lnTo>
                                  <a:pt x="84048" y="1335849"/>
                                </a:lnTo>
                                <a:lnTo>
                                  <a:pt x="64592" y="1335849"/>
                                </a:lnTo>
                                <a:lnTo>
                                  <a:pt x="84048" y="1308354"/>
                                </a:lnTo>
                                <a:lnTo>
                                  <a:pt x="84048" y="1302943"/>
                                </a:lnTo>
                                <a:lnTo>
                                  <a:pt x="60591" y="1336421"/>
                                </a:lnTo>
                                <a:lnTo>
                                  <a:pt x="60591" y="1341653"/>
                                </a:lnTo>
                                <a:lnTo>
                                  <a:pt x="84048" y="1341653"/>
                                </a:lnTo>
                                <a:lnTo>
                                  <a:pt x="84048" y="1356283"/>
                                </a:lnTo>
                                <a:lnTo>
                                  <a:pt x="90792" y="1356283"/>
                                </a:lnTo>
                                <a:lnTo>
                                  <a:pt x="90792" y="1341653"/>
                                </a:lnTo>
                                <a:lnTo>
                                  <a:pt x="98221" y="1341653"/>
                                </a:lnTo>
                                <a:lnTo>
                                  <a:pt x="98221" y="1335849"/>
                                </a:lnTo>
                                <a:close/>
                              </a:path>
                              <a:path w="2580005" h="1456055">
                                <a:moveTo>
                                  <a:pt x="372071" y="1443786"/>
                                </a:moveTo>
                                <a:lnTo>
                                  <a:pt x="370560" y="1443786"/>
                                </a:lnTo>
                                <a:lnTo>
                                  <a:pt x="369849" y="1445006"/>
                                </a:lnTo>
                                <a:lnTo>
                                  <a:pt x="369023" y="1445958"/>
                                </a:lnTo>
                                <a:lnTo>
                                  <a:pt x="367118" y="1447304"/>
                                </a:lnTo>
                                <a:lnTo>
                                  <a:pt x="366039" y="1447736"/>
                                </a:lnTo>
                                <a:lnTo>
                                  <a:pt x="363677" y="1448181"/>
                                </a:lnTo>
                                <a:lnTo>
                                  <a:pt x="361607" y="1448282"/>
                                </a:lnTo>
                                <a:lnTo>
                                  <a:pt x="344208" y="1448282"/>
                                </a:lnTo>
                                <a:lnTo>
                                  <a:pt x="345986" y="1446669"/>
                                </a:lnTo>
                                <a:lnTo>
                                  <a:pt x="350126" y="1442288"/>
                                </a:lnTo>
                                <a:lnTo>
                                  <a:pt x="361442" y="1429956"/>
                                </a:lnTo>
                                <a:lnTo>
                                  <a:pt x="364705" y="1425270"/>
                                </a:lnTo>
                                <a:lnTo>
                                  <a:pt x="366737" y="1420812"/>
                                </a:lnTo>
                                <a:lnTo>
                                  <a:pt x="368033" y="1418069"/>
                                </a:lnTo>
                                <a:lnTo>
                                  <a:pt x="368681" y="1415262"/>
                                </a:lnTo>
                                <a:lnTo>
                                  <a:pt x="368668" y="1408518"/>
                                </a:lnTo>
                                <a:lnTo>
                                  <a:pt x="367169" y="1405115"/>
                                </a:lnTo>
                                <a:lnTo>
                                  <a:pt x="366153" y="1404150"/>
                                </a:lnTo>
                                <a:lnTo>
                                  <a:pt x="361162" y="1399349"/>
                                </a:lnTo>
                                <a:lnTo>
                                  <a:pt x="357403" y="1397901"/>
                                </a:lnTo>
                                <a:lnTo>
                                  <a:pt x="348691" y="1397901"/>
                                </a:lnTo>
                                <a:lnTo>
                                  <a:pt x="345160" y="1399247"/>
                                </a:lnTo>
                                <a:lnTo>
                                  <a:pt x="339534" y="1404645"/>
                                </a:lnTo>
                                <a:lnTo>
                                  <a:pt x="337769" y="1408531"/>
                                </a:lnTo>
                                <a:lnTo>
                                  <a:pt x="337096" y="1413548"/>
                                </a:lnTo>
                                <a:lnTo>
                                  <a:pt x="338607" y="1413548"/>
                                </a:lnTo>
                                <a:lnTo>
                                  <a:pt x="339648" y="1410474"/>
                                </a:lnTo>
                                <a:lnTo>
                                  <a:pt x="341249" y="1408137"/>
                                </a:lnTo>
                                <a:lnTo>
                                  <a:pt x="345567" y="1404962"/>
                                </a:lnTo>
                                <a:lnTo>
                                  <a:pt x="348030" y="1404150"/>
                                </a:lnTo>
                                <a:lnTo>
                                  <a:pt x="353733" y="1404150"/>
                                </a:lnTo>
                                <a:lnTo>
                                  <a:pt x="356311" y="1405293"/>
                                </a:lnTo>
                                <a:lnTo>
                                  <a:pt x="360616" y="1409827"/>
                                </a:lnTo>
                                <a:lnTo>
                                  <a:pt x="361696" y="1412697"/>
                                </a:lnTo>
                                <a:lnTo>
                                  <a:pt x="361670" y="1420876"/>
                                </a:lnTo>
                                <a:lnTo>
                                  <a:pt x="335508" y="1452930"/>
                                </a:lnTo>
                                <a:lnTo>
                                  <a:pt x="335508" y="1454454"/>
                                </a:lnTo>
                                <a:lnTo>
                                  <a:pt x="368198" y="1454454"/>
                                </a:lnTo>
                                <a:lnTo>
                                  <a:pt x="370433" y="1448282"/>
                                </a:lnTo>
                                <a:lnTo>
                                  <a:pt x="372071" y="1443786"/>
                                </a:lnTo>
                                <a:close/>
                              </a:path>
                              <a:path w="2580005" h="1456055">
                                <a:moveTo>
                                  <a:pt x="737069" y="1434033"/>
                                </a:moveTo>
                                <a:lnTo>
                                  <a:pt x="729627" y="1434033"/>
                                </a:lnTo>
                                <a:lnTo>
                                  <a:pt x="729627" y="1406537"/>
                                </a:lnTo>
                                <a:lnTo>
                                  <a:pt x="729627" y="1397901"/>
                                </a:lnTo>
                                <a:lnTo>
                                  <a:pt x="725131" y="1397901"/>
                                </a:lnTo>
                                <a:lnTo>
                                  <a:pt x="722884" y="1401114"/>
                                </a:lnTo>
                                <a:lnTo>
                                  <a:pt x="722884" y="1406537"/>
                                </a:lnTo>
                                <a:lnTo>
                                  <a:pt x="722884" y="1434033"/>
                                </a:lnTo>
                                <a:lnTo>
                                  <a:pt x="703440" y="1434033"/>
                                </a:lnTo>
                                <a:lnTo>
                                  <a:pt x="722884" y="1406537"/>
                                </a:lnTo>
                                <a:lnTo>
                                  <a:pt x="722884" y="1401114"/>
                                </a:lnTo>
                                <a:lnTo>
                                  <a:pt x="699439" y="1434604"/>
                                </a:lnTo>
                                <a:lnTo>
                                  <a:pt x="699439" y="1439837"/>
                                </a:lnTo>
                                <a:lnTo>
                                  <a:pt x="722884" y="1439837"/>
                                </a:lnTo>
                                <a:lnTo>
                                  <a:pt x="722884" y="1454454"/>
                                </a:lnTo>
                                <a:lnTo>
                                  <a:pt x="729627" y="1454454"/>
                                </a:lnTo>
                                <a:lnTo>
                                  <a:pt x="729627" y="1439837"/>
                                </a:lnTo>
                                <a:lnTo>
                                  <a:pt x="737069" y="1439837"/>
                                </a:lnTo>
                                <a:lnTo>
                                  <a:pt x="737069" y="1434033"/>
                                </a:lnTo>
                                <a:close/>
                              </a:path>
                              <a:path w="2580005" h="1456055">
                                <a:moveTo>
                                  <a:pt x="1101166" y="1431023"/>
                                </a:moveTo>
                                <a:lnTo>
                                  <a:pt x="1099769" y="1427111"/>
                                </a:lnTo>
                                <a:lnTo>
                                  <a:pt x="1096060" y="1423047"/>
                                </a:lnTo>
                                <a:lnTo>
                                  <a:pt x="1094219" y="1420990"/>
                                </a:lnTo>
                                <a:lnTo>
                                  <a:pt x="1093889" y="1420837"/>
                                </a:lnTo>
                                <a:lnTo>
                                  <a:pt x="1093889" y="1435582"/>
                                </a:lnTo>
                                <a:lnTo>
                                  <a:pt x="1093787" y="1444688"/>
                                </a:lnTo>
                                <a:lnTo>
                                  <a:pt x="1092962" y="1447571"/>
                                </a:lnTo>
                                <a:lnTo>
                                  <a:pt x="1089215" y="1452041"/>
                                </a:lnTo>
                                <a:lnTo>
                                  <a:pt x="1087107" y="1453146"/>
                                </a:lnTo>
                                <a:lnTo>
                                  <a:pt x="1082738" y="1453146"/>
                                </a:lnTo>
                                <a:lnTo>
                                  <a:pt x="1073912" y="1438021"/>
                                </a:lnTo>
                                <a:lnTo>
                                  <a:pt x="1073912" y="1433144"/>
                                </a:lnTo>
                                <a:lnTo>
                                  <a:pt x="1082192" y="1423047"/>
                                </a:lnTo>
                                <a:lnTo>
                                  <a:pt x="1086637" y="1423047"/>
                                </a:lnTo>
                                <a:lnTo>
                                  <a:pt x="1089253" y="1424736"/>
                                </a:lnTo>
                                <a:lnTo>
                                  <a:pt x="1092962" y="1431544"/>
                                </a:lnTo>
                                <a:lnTo>
                                  <a:pt x="1093889" y="1435582"/>
                                </a:lnTo>
                                <a:lnTo>
                                  <a:pt x="1093889" y="1420837"/>
                                </a:lnTo>
                                <a:lnTo>
                                  <a:pt x="1090930" y="1419466"/>
                                </a:lnTo>
                                <a:lnTo>
                                  <a:pt x="1083195" y="1419466"/>
                                </a:lnTo>
                                <a:lnTo>
                                  <a:pt x="1079271" y="1420825"/>
                                </a:lnTo>
                                <a:lnTo>
                                  <a:pt x="1075334" y="1423530"/>
                                </a:lnTo>
                                <a:lnTo>
                                  <a:pt x="1076325" y="1419796"/>
                                </a:lnTo>
                                <a:lnTo>
                                  <a:pt x="1100061" y="1399425"/>
                                </a:lnTo>
                                <a:lnTo>
                                  <a:pt x="1100061" y="1397901"/>
                                </a:lnTo>
                                <a:lnTo>
                                  <a:pt x="1094778" y="1397901"/>
                                </a:lnTo>
                                <a:lnTo>
                                  <a:pt x="1091628" y="1398511"/>
                                </a:lnTo>
                                <a:lnTo>
                                  <a:pt x="1066152" y="1427759"/>
                                </a:lnTo>
                                <a:lnTo>
                                  <a:pt x="1066152" y="1440484"/>
                                </a:lnTo>
                                <a:lnTo>
                                  <a:pt x="1068730" y="1446809"/>
                                </a:lnTo>
                                <a:lnTo>
                                  <a:pt x="1076553" y="1454188"/>
                                </a:lnTo>
                                <a:lnTo>
                                  <a:pt x="1079766" y="1455432"/>
                                </a:lnTo>
                                <a:lnTo>
                                  <a:pt x="1089101" y="1455432"/>
                                </a:lnTo>
                                <a:lnTo>
                                  <a:pt x="1093520" y="1453146"/>
                                </a:lnTo>
                                <a:lnTo>
                                  <a:pt x="1096962" y="1448473"/>
                                </a:lnTo>
                                <a:lnTo>
                                  <a:pt x="1099756" y="1444688"/>
                                </a:lnTo>
                                <a:lnTo>
                                  <a:pt x="1101153" y="1440484"/>
                                </a:lnTo>
                                <a:lnTo>
                                  <a:pt x="1101166" y="1431023"/>
                                </a:lnTo>
                                <a:close/>
                              </a:path>
                              <a:path w="2580005" h="1456055">
                                <a:moveTo>
                                  <a:pt x="1463992" y="1438224"/>
                                </a:moveTo>
                                <a:lnTo>
                                  <a:pt x="1462963" y="1435290"/>
                                </a:lnTo>
                                <a:lnTo>
                                  <a:pt x="1460550" y="1432077"/>
                                </a:lnTo>
                                <a:lnTo>
                                  <a:pt x="1459331" y="1430401"/>
                                </a:lnTo>
                                <a:lnTo>
                                  <a:pt x="1458214" y="1429385"/>
                                </a:lnTo>
                                <a:lnTo>
                                  <a:pt x="1458214" y="1442732"/>
                                </a:lnTo>
                                <a:lnTo>
                                  <a:pt x="1458214" y="1447063"/>
                                </a:lnTo>
                                <a:lnTo>
                                  <a:pt x="1457350" y="1449070"/>
                                </a:lnTo>
                                <a:lnTo>
                                  <a:pt x="1453807" y="1452384"/>
                                </a:lnTo>
                                <a:lnTo>
                                  <a:pt x="1451444" y="1453222"/>
                                </a:lnTo>
                                <a:lnTo>
                                  <a:pt x="1445539" y="1453222"/>
                                </a:lnTo>
                                <a:lnTo>
                                  <a:pt x="1443101" y="1452168"/>
                                </a:lnTo>
                                <a:lnTo>
                                  <a:pt x="1439252" y="1447939"/>
                                </a:lnTo>
                                <a:lnTo>
                                  <a:pt x="1438300" y="1445196"/>
                                </a:lnTo>
                                <a:lnTo>
                                  <a:pt x="1438287" y="1438998"/>
                                </a:lnTo>
                                <a:lnTo>
                                  <a:pt x="1438846" y="1436535"/>
                                </a:lnTo>
                                <a:lnTo>
                                  <a:pt x="1441005" y="1432077"/>
                                </a:lnTo>
                                <a:lnTo>
                                  <a:pt x="1442681" y="1430007"/>
                                </a:lnTo>
                                <a:lnTo>
                                  <a:pt x="1444955" y="1428102"/>
                                </a:lnTo>
                                <a:lnTo>
                                  <a:pt x="1450822" y="1432750"/>
                                </a:lnTo>
                                <a:lnTo>
                                  <a:pt x="1454759" y="1436573"/>
                                </a:lnTo>
                                <a:lnTo>
                                  <a:pt x="1457706" y="1440967"/>
                                </a:lnTo>
                                <a:lnTo>
                                  <a:pt x="1458214" y="1442732"/>
                                </a:lnTo>
                                <a:lnTo>
                                  <a:pt x="1458214" y="1429385"/>
                                </a:lnTo>
                                <a:lnTo>
                                  <a:pt x="1456829" y="1428102"/>
                                </a:lnTo>
                                <a:lnTo>
                                  <a:pt x="1456156" y="1427480"/>
                                </a:lnTo>
                                <a:lnTo>
                                  <a:pt x="1451356" y="1423771"/>
                                </a:lnTo>
                                <a:lnTo>
                                  <a:pt x="1453908" y="1422171"/>
                                </a:lnTo>
                                <a:lnTo>
                                  <a:pt x="1456016" y="1420863"/>
                                </a:lnTo>
                                <a:lnTo>
                                  <a:pt x="1459090" y="1418310"/>
                                </a:lnTo>
                                <a:lnTo>
                                  <a:pt x="1462024" y="1413992"/>
                                </a:lnTo>
                                <a:lnTo>
                                  <a:pt x="1462760" y="1411909"/>
                                </a:lnTo>
                                <a:lnTo>
                                  <a:pt x="1462684" y="1406575"/>
                                </a:lnTo>
                                <a:lnTo>
                                  <a:pt x="1461401" y="1403972"/>
                                </a:lnTo>
                                <a:lnTo>
                                  <a:pt x="1457248" y="1400276"/>
                                </a:lnTo>
                                <a:lnTo>
                                  <a:pt x="1456880" y="1399959"/>
                                </a:lnTo>
                                <a:lnTo>
                                  <a:pt x="1456880" y="1411909"/>
                                </a:lnTo>
                                <a:lnTo>
                                  <a:pt x="1456524" y="1413510"/>
                                </a:lnTo>
                                <a:lnTo>
                                  <a:pt x="1454785" y="1416913"/>
                                </a:lnTo>
                                <a:lnTo>
                                  <a:pt x="1452714" y="1419237"/>
                                </a:lnTo>
                                <a:lnTo>
                                  <a:pt x="1449451" y="1422171"/>
                                </a:lnTo>
                                <a:lnTo>
                                  <a:pt x="1442732" y="1416634"/>
                                </a:lnTo>
                                <a:lnTo>
                                  <a:pt x="1441411" y="1415338"/>
                                </a:lnTo>
                                <a:lnTo>
                                  <a:pt x="1440383" y="1413992"/>
                                </a:lnTo>
                                <a:lnTo>
                                  <a:pt x="1438935" y="1411147"/>
                                </a:lnTo>
                                <a:lnTo>
                                  <a:pt x="1438579" y="1409750"/>
                                </a:lnTo>
                                <a:lnTo>
                                  <a:pt x="1438579" y="1406169"/>
                                </a:lnTo>
                                <a:lnTo>
                                  <a:pt x="1439443" y="1404289"/>
                                </a:lnTo>
                                <a:lnTo>
                                  <a:pt x="1442923" y="1401076"/>
                                </a:lnTo>
                                <a:lnTo>
                                  <a:pt x="1445196" y="1400276"/>
                                </a:lnTo>
                                <a:lnTo>
                                  <a:pt x="1450759" y="1400276"/>
                                </a:lnTo>
                                <a:lnTo>
                                  <a:pt x="1456880" y="1411909"/>
                                </a:lnTo>
                                <a:lnTo>
                                  <a:pt x="1456880" y="1399959"/>
                                </a:lnTo>
                                <a:lnTo>
                                  <a:pt x="1455953" y="1399120"/>
                                </a:lnTo>
                                <a:lnTo>
                                  <a:pt x="1452359" y="1397901"/>
                                </a:lnTo>
                                <a:lnTo>
                                  <a:pt x="1443291" y="1397901"/>
                                </a:lnTo>
                                <a:lnTo>
                                  <a:pt x="1439595" y="1399209"/>
                                </a:lnTo>
                                <a:lnTo>
                                  <a:pt x="1434045" y="1404416"/>
                                </a:lnTo>
                                <a:lnTo>
                                  <a:pt x="1432648" y="1407515"/>
                                </a:lnTo>
                                <a:lnTo>
                                  <a:pt x="1432661" y="1413510"/>
                                </a:lnTo>
                                <a:lnTo>
                                  <a:pt x="1433283" y="1415707"/>
                                </a:lnTo>
                                <a:lnTo>
                                  <a:pt x="1435811" y="1420063"/>
                                </a:lnTo>
                                <a:lnTo>
                                  <a:pt x="1438643" y="1422946"/>
                                </a:lnTo>
                                <a:lnTo>
                                  <a:pt x="1443024" y="1426552"/>
                                </a:lnTo>
                                <a:lnTo>
                                  <a:pt x="1438998" y="1429461"/>
                                </a:lnTo>
                                <a:lnTo>
                                  <a:pt x="1436166" y="1432115"/>
                                </a:lnTo>
                                <a:lnTo>
                                  <a:pt x="1432864" y="1436941"/>
                                </a:lnTo>
                                <a:lnTo>
                                  <a:pt x="1432166" y="1438998"/>
                                </a:lnTo>
                                <a:lnTo>
                                  <a:pt x="1432128" y="1445196"/>
                                </a:lnTo>
                                <a:lnTo>
                                  <a:pt x="1433207" y="1447850"/>
                                </a:lnTo>
                                <a:lnTo>
                                  <a:pt x="1438490" y="1453781"/>
                                </a:lnTo>
                                <a:lnTo>
                                  <a:pt x="1442605" y="1455432"/>
                                </a:lnTo>
                                <a:lnTo>
                                  <a:pt x="1452676" y="1455432"/>
                                </a:lnTo>
                                <a:lnTo>
                                  <a:pt x="1456575" y="1454061"/>
                                </a:lnTo>
                                <a:lnTo>
                                  <a:pt x="1457464" y="1453222"/>
                                </a:lnTo>
                                <a:lnTo>
                                  <a:pt x="1462493" y="1448511"/>
                                </a:lnTo>
                                <a:lnTo>
                                  <a:pt x="1463992" y="1445196"/>
                                </a:lnTo>
                                <a:lnTo>
                                  <a:pt x="1463992" y="1438224"/>
                                </a:lnTo>
                                <a:close/>
                              </a:path>
                              <a:path w="2580005" h="1456055">
                                <a:moveTo>
                                  <a:pt x="1802244" y="1452930"/>
                                </a:moveTo>
                                <a:lnTo>
                                  <a:pt x="1795272" y="1404493"/>
                                </a:lnTo>
                                <a:lnTo>
                                  <a:pt x="1795272" y="1397901"/>
                                </a:lnTo>
                                <a:lnTo>
                                  <a:pt x="1793913" y="1397901"/>
                                </a:lnTo>
                                <a:lnTo>
                                  <a:pt x="1780438" y="1404493"/>
                                </a:lnTo>
                                <a:lnTo>
                                  <a:pt x="1781035" y="1405750"/>
                                </a:lnTo>
                                <a:lnTo>
                                  <a:pt x="1782851" y="1404912"/>
                                </a:lnTo>
                                <a:lnTo>
                                  <a:pt x="1784248" y="1404493"/>
                                </a:lnTo>
                                <a:lnTo>
                                  <a:pt x="1785251" y="1404493"/>
                                </a:lnTo>
                                <a:lnTo>
                                  <a:pt x="1787067" y="1405089"/>
                                </a:lnTo>
                                <a:lnTo>
                                  <a:pt x="1788121" y="1407020"/>
                                </a:lnTo>
                                <a:lnTo>
                                  <a:pt x="1788388" y="1408163"/>
                                </a:lnTo>
                                <a:lnTo>
                                  <a:pt x="1788388" y="1449730"/>
                                </a:lnTo>
                                <a:lnTo>
                                  <a:pt x="1781416" y="1452930"/>
                                </a:lnTo>
                                <a:lnTo>
                                  <a:pt x="1781416" y="1454454"/>
                                </a:lnTo>
                                <a:lnTo>
                                  <a:pt x="1802244" y="1454454"/>
                                </a:lnTo>
                                <a:lnTo>
                                  <a:pt x="1802244" y="1452930"/>
                                </a:lnTo>
                                <a:close/>
                              </a:path>
                              <a:path w="2580005" h="1456055">
                                <a:moveTo>
                                  <a:pt x="1851025" y="1417040"/>
                                </a:moveTo>
                                <a:lnTo>
                                  <a:pt x="1848904" y="1409776"/>
                                </a:lnTo>
                                <a:lnTo>
                                  <a:pt x="1843011" y="1402257"/>
                                </a:lnTo>
                                <a:lnTo>
                                  <a:pt x="1843011" y="1418107"/>
                                </a:lnTo>
                                <a:lnTo>
                                  <a:pt x="1843011" y="1432953"/>
                                </a:lnTo>
                                <a:lnTo>
                                  <a:pt x="1834451" y="1452854"/>
                                </a:lnTo>
                                <a:lnTo>
                                  <a:pt x="1829892" y="1452854"/>
                                </a:lnTo>
                                <a:lnTo>
                                  <a:pt x="1827580" y="1450822"/>
                                </a:lnTo>
                                <a:lnTo>
                                  <a:pt x="1824139" y="1441945"/>
                                </a:lnTo>
                                <a:lnTo>
                                  <a:pt x="1823212" y="1435722"/>
                                </a:lnTo>
                                <a:lnTo>
                                  <a:pt x="1823212" y="1423390"/>
                                </a:lnTo>
                                <a:lnTo>
                                  <a:pt x="1831365" y="1400606"/>
                                </a:lnTo>
                                <a:lnTo>
                                  <a:pt x="1834794" y="1400606"/>
                                </a:lnTo>
                                <a:lnTo>
                                  <a:pt x="1843011" y="1418107"/>
                                </a:lnTo>
                                <a:lnTo>
                                  <a:pt x="1843011" y="1402257"/>
                                </a:lnTo>
                                <a:lnTo>
                                  <a:pt x="1841728" y="1400606"/>
                                </a:lnTo>
                                <a:lnTo>
                                  <a:pt x="1841322" y="1400073"/>
                                </a:lnTo>
                                <a:lnTo>
                                  <a:pt x="1837499" y="1397901"/>
                                </a:lnTo>
                                <a:lnTo>
                                  <a:pt x="1830641" y="1397901"/>
                                </a:lnTo>
                                <a:lnTo>
                                  <a:pt x="1828101" y="1398790"/>
                                </a:lnTo>
                                <a:lnTo>
                                  <a:pt x="1825586" y="1400606"/>
                                </a:lnTo>
                                <a:lnTo>
                                  <a:pt x="1822500" y="1402791"/>
                                </a:lnTo>
                                <a:lnTo>
                                  <a:pt x="1819960" y="1406182"/>
                                </a:lnTo>
                                <a:lnTo>
                                  <a:pt x="1816150" y="1415313"/>
                                </a:lnTo>
                                <a:lnTo>
                                  <a:pt x="1815198" y="1420761"/>
                                </a:lnTo>
                                <a:lnTo>
                                  <a:pt x="1815198" y="1434490"/>
                                </a:lnTo>
                                <a:lnTo>
                                  <a:pt x="1816684" y="1440827"/>
                                </a:lnTo>
                                <a:lnTo>
                                  <a:pt x="1823161" y="1452308"/>
                                </a:lnTo>
                                <a:lnTo>
                                  <a:pt x="1827568" y="1455432"/>
                                </a:lnTo>
                                <a:lnTo>
                                  <a:pt x="1835518" y="1455432"/>
                                </a:lnTo>
                                <a:lnTo>
                                  <a:pt x="1838286" y="1454404"/>
                                </a:lnTo>
                                <a:lnTo>
                                  <a:pt x="1840471" y="1452854"/>
                                </a:lnTo>
                                <a:lnTo>
                                  <a:pt x="1844027" y="1450352"/>
                                </a:lnTo>
                                <a:lnTo>
                                  <a:pt x="1846389" y="1447101"/>
                                </a:lnTo>
                                <a:lnTo>
                                  <a:pt x="1850097" y="1438109"/>
                                </a:lnTo>
                                <a:lnTo>
                                  <a:pt x="1850961" y="1432953"/>
                                </a:lnTo>
                                <a:lnTo>
                                  <a:pt x="1851025" y="1417040"/>
                                </a:lnTo>
                                <a:close/>
                              </a:path>
                              <a:path w="2580005" h="1456055">
                                <a:moveTo>
                                  <a:pt x="2166683" y="1452930"/>
                                </a:moveTo>
                                <a:lnTo>
                                  <a:pt x="2159685" y="1404493"/>
                                </a:lnTo>
                                <a:lnTo>
                                  <a:pt x="2159685" y="1397901"/>
                                </a:lnTo>
                                <a:lnTo>
                                  <a:pt x="2158339" y="1397901"/>
                                </a:lnTo>
                                <a:lnTo>
                                  <a:pt x="2144865" y="1404493"/>
                                </a:lnTo>
                                <a:lnTo>
                                  <a:pt x="2145474" y="1405750"/>
                                </a:lnTo>
                                <a:lnTo>
                                  <a:pt x="2147265" y="1404912"/>
                                </a:lnTo>
                                <a:lnTo>
                                  <a:pt x="2148675" y="1404493"/>
                                </a:lnTo>
                                <a:lnTo>
                                  <a:pt x="2149678" y="1404493"/>
                                </a:lnTo>
                                <a:lnTo>
                                  <a:pt x="2151494" y="1405089"/>
                                </a:lnTo>
                                <a:lnTo>
                                  <a:pt x="2152535" y="1407020"/>
                                </a:lnTo>
                                <a:lnTo>
                                  <a:pt x="2152815" y="1408163"/>
                                </a:lnTo>
                                <a:lnTo>
                                  <a:pt x="2152954" y="1410754"/>
                                </a:lnTo>
                                <a:lnTo>
                                  <a:pt x="2152954" y="1448003"/>
                                </a:lnTo>
                                <a:lnTo>
                                  <a:pt x="2145842" y="1452930"/>
                                </a:lnTo>
                                <a:lnTo>
                                  <a:pt x="2145842" y="1454454"/>
                                </a:lnTo>
                                <a:lnTo>
                                  <a:pt x="2166683" y="1454454"/>
                                </a:lnTo>
                                <a:lnTo>
                                  <a:pt x="2166683" y="1452930"/>
                                </a:lnTo>
                                <a:close/>
                              </a:path>
                              <a:path w="2580005" h="1456055">
                                <a:moveTo>
                                  <a:pt x="2214943" y="1443786"/>
                                </a:moveTo>
                                <a:lnTo>
                                  <a:pt x="2213445" y="1443786"/>
                                </a:lnTo>
                                <a:lnTo>
                                  <a:pt x="2212746" y="1445006"/>
                                </a:lnTo>
                                <a:lnTo>
                                  <a:pt x="2211908" y="1445958"/>
                                </a:lnTo>
                                <a:lnTo>
                                  <a:pt x="2210003" y="1447304"/>
                                </a:lnTo>
                                <a:lnTo>
                                  <a:pt x="2208936" y="1447736"/>
                                </a:lnTo>
                                <a:lnTo>
                                  <a:pt x="2206561" y="1448181"/>
                                </a:lnTo>
                                <a:lnTo>
                                  <a:pt x="2204491" y="1448282"/>
                                </a:lnTo>
                                <a:lnTo>
                                  <a:pt x="2187105" y="1448282"/>
                                </a:lnTo>
                                <a:lnTo>
                                  <a:pt x="2188870" y="1446669"/>
                                </a:lnTo>
                                <a:lnTo>
                                  <a:pt x="2193023" y="1442288"/>
                                </a:lnTo>
                                <a:lnTo>
                                  <a:pt x="2204326" y="1429956"/>
                                </a:lnTo>
                                <a:lnTo>
                                  <a:pt x="2207577" y="1425270"/>
                                </a:lnTo>
                                <a:lnTo>
                                  <a:pt x="2210917" y="1418069"/>
                                </a:lnTo>
                                <a:lnTo>
                                  <a:pt x="2211565" y="1415262"/>
                                </a:lnTo>
                                <a:lnTo>
                                  <a:pt x="2211552" y="1408518"/>
                                </a:lnTo>
                                <a:lnTo>
                                  <a:pt x="2210066" y="1405115"/>
                                </a:lnTo>
                                <a:lnTo>
                                  <a:pt x="2209050" y="1404150"/>
                                </a:lnTo>
                                <a:lnTo>
                                  <a:pt x="2204047" y="1399349"/>
                                </a:lnTo>
                                <a:lnTo>
                                  <a:pt x="2200300" y="1397901"/>
                                </a:lnTo>
                                <a:lnTo>
                                  <a:pt x="2191588" y="1397901"/>
                                </a:lnTo>
                                <a:lnTo>
                                  <a:pt x="2188057" y="1399247"/>
                                </a:lnTo>
                                <a:lnTo>
                                  <a:pt x="2182418" y="1404645"/>
                                </a:lnTo>
                                <a:lnTo>
                                  <a:pt x="2180653" y="1408531"/>
                                </a:lnTo>
                                <a:lnTo>
                                  <a:pt x="2179993" y="1413548"/>
                                </a:lnTo>
                                <a:lnTo>
                                  <a:pt x="2181504" y="1413548"/>
                                </a:lnTo>
                                <a:lnTo>
                                  <a:pt x="2182533" y="1410474"/>
                                </a:lnTo>
                                <a:lnTo>
                                  <a:pt x="2184146" y="1408137"/>
                                </a:lnTo>
                                <a:lnTo>
                                  <a:pt x="2188464" y="1404962"/>
                                </a:lnTo>
                                <a:lnTo>
                                  <a:pt x="2190902" y="1404150"/>
                                </a:lnTo>
                                <a:lnTo>
                                  <a:pt x="2196630" y="1404150"/>
                                </a:lnTo>
                                <a:lnTo>
                                  <a:pt x="2199195" y="1405293"/>
                                </a:lnTo>
                                <a:lnTo>
                                  <a:pt x="2203500" y="1409827"/>
                                </a:lnTo>
                                <a:lnTo>
                                  <a:pt x="2204580" y="1412697"/>
                                </a:lnTo>
                                <a:lnTo>
                                  <a:pt x="2204580" y="1420812"/>
                                </a:lnTo>
                                <a:lnTo>
                                  <a:pt x="2178405" y="1452930"/>
                                </a:lnTo>
                                <a:lnTo>
                                  <a:pt x="2178405" y="1454454"/>
                                </a:lnTo>
                                <a:lnTo>
                                  <a:pt x="2211070" y="1454454"/>
                                </a:lnTo>
                                <a:lnTo>
                                  <a:pt x="2213305" y="1448282"/>
                                </a:lnTo>
                                <a:lnTo>
                                  <a:pt x="2214943" y="1443786"/>
                                </a:lnTo>
                                <a:close/>
                              </a:path>
                              <a:path w="2580005" h="1456055">
                                <a:moveTo>
                                  <a:pt x="2531097" y="1452930"/>
                                </a:moveTo>
                                <a:lnTo>
                                  <a:pt x="2524112" y="1404493"/>
                                </a:lnTo>
                                <a:lnTo>
                                  <a:pt x="2524112" y="1397901"/>
                                </a:lnTo>
                                <a:lnTo>
                                  <a:pt x="2522766" y="1397901"/>
                                </a:lnTo>
                                <a:lnTo>
                                  <a:pt x="2509278" y="1404493"/>
                                </a:lnTo>
                                <a:lnTo>
                                  <a:pt x="2509901" y="1405750"/>
                                </a:lnTo>
                                <a:lnTo>
                                  <a:pt x="2511691" y="1404912"/>
                                </a:lnTo>
                                <a:lnTo>
                                  <a:pt x="2513088" y="1404493"/>
                                </a:lnTo>
                                <a:lnTo>
                                  <a:pt x="2514104" y="1404493"/>
                                </a:lnTo>
                                <a:lnTo>
                                  <a:pt x="2515920" y="1405089"/>
                                </a:lnTo>
                                <a:lnTo>
                                  <a:pt x="2516962" y="1407020"/>
                                </a:lnTo>
                                <a:lnTo>
                                  <a:pt x="2517241" y="1408163"/>
                                </a:lnTo>
                                <a:lnTo>
                                  <a:pt x="2517241" y="1449730"/>
                                </a:lnTo>
                                <a:lnTo>
                                  <a:pt x="2510256" y="1452930"/>
                                </a:lnTo>
                                <a:lnTo>
                                  <a:pt x="2510256" y="1454454"/>
                                </a:lnTo>
                                <a:lnTo>
                                  <a:pt x="2531097" y="1454454"/>
                                </a:lnTo>
                                <a:lnTo>
                                  <a:pt x="2531097" y="1452930"/>
                                </a:lnTo>
                                <a:close/>
                              </a:path>
                              <a:path w="2580005" h="1456055">
                                <a:moveTo>
                                  <a:pt x="2579954" y="1434033"/>
                                </a:moveTo>
                                <a:lnTo>
                                  <a:pt x="2572524" y="1434033"/>
                                </a:lnTo>
                                <a:lnTo>
                                  <a:pt x="2572524" y="1406537"/>
                                </a:lnTo>
                                <a:lnTo>
                                  <a:pt x="2572524" y="1397901"/>
                                </a:lnTo>
                                <a:lnTo>
                                  <a:pt x="2568029" y="1397901"/>
                                </a:lnTo>
                                <a:lnTo>
                                  <a:pt x="2565768" y="1401140"/>
                                </a:lnTo>
                                <a:lnTo>
                                  <a:pt x="2565768" y="1406537"/>
                                </a:lnTo>
                                <a:lnTo>
                                  <a:pt x="2565768" y="1434033"/>
                                </a:lnTo>
                                <a:lnTo>
                                  <a:pt x="2546337" y="1434033"/>
                                </a:lnTo>
                                <a:lnTo>
                                  <a:pt x="2565768" y="1406537"/>
                                </a:lnTo>
                                <a:lnTo>
                                  <a:pt x="2565768" y="1401140"/>
                                </a:lnTo>
                                <a:lnTo>
                                  <a:pt x="2542336" y="1434604"/>
                                </a:lnTo>
                                <a:lnTo>
                                  <a:pt x="2542336" y="1439837"/>
                                </a:lnTo>
                                <a:lnTo>
                                  <a:pt x="2565768" y="1439837"/>
                                </a:lnTo>
                                <a:lnTo>
                                  <a:pt x="2565768" y="1454454"/>
                                </a:lnTo>
                                <a:lnTo>
                                  <a:pt x="2572524" y="1454454"/>
                                </a:lnTo>
                                <a:lnTo>
                                  <a:pt x="2572524" y="1439837"/>
                                </a:lnTo>
                                <a:lnTo>
                                  <a:pt x="2579954" y="1439837"/>
                                </a:lnTo>
                                <a:lnTo>
                                  <a:pt x="2579954" y="143403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3.714996pt;margin-top:-134.181381pt;width:214.75pt;height:114.65pt;mso-position-horizontal-relative:page;mso-position-vertical-relative:paragraph;z-index:15813120" id="docshapegroup282" coordorigin="3474,-2684" coordsize="4295,2293">
                <v:shape style="position:absolute;left:3705;top:-2641;width:4064;height:2093" id="docshape283" coordorigin="3705,-2640" coordsize="4064,2093" path="m7769,-587l7763,-587,7763,-593,3751,-593,3751,-922,7763,-922,7763,-934,3751,-934,3751,-1262,7763,-1262,7763,-1275,3751,-1275,3751,-1605,7763,-1605,7763,-1617,3751,-1617,3751,-1945,7763,-1945,7763,-1957,3751,-1957,3751,-2287,7763,-2287,7763,-2299,3751,-2299,3751,-2628,7763,-2628,7763,-2640,3745,-2640,3705,-2640,3705,-2628,3738,-2628,3738,-2299,3705,-2299,3705,-2287,3738,-2287,3738,-1957,3705,-1957,3705,-1945,3738,-1945,3738,-1617,3705,-1617,3705,-1605,3738,-1605,3738,-1275,3705,-1275,3705,-1262,3738,-1262,3738,-934,3705,-934,3705,-922,3738,-922,3738,-593,3705,-593,3705,-580,3738,-580,3738,-548,3751,-548,3751,-580,4313,-580,4313,-548,4325,-548,4325,-580,4887,-580,4887,-548,4900,-548,4900,-580,5462,-580,5462,-548,5474,-548,5474,-580,6034,-580,6034,-548,6047,-548,6047,-580,6609,-580,6609,-548,6621,-548,6621,-580,7182,-580,7182,-548,7194,-548,7194,-580,7756,-580,7756,-548,7769,-548,7769,-587xe" filled="true" fillcolor="#858585" stroked="false">
                  <v:path arrowok="t"/>
                  <v:fill type="solid"/>
                </v:shape>
                <v:shape style="position:absolute;left:4017;top:-2308;width:3472;height:949" id="docshape284" coordorigin="4018,-2307" coordsize="3472,949" path="m4029,-2307l4022,-2303,4018,-2290,4022,-2283,4602,-2111,5177,-1939,5750,-1804,6323,-1599,6899,-1462,7474,-1360,7481,-1359,7487,-1362,7489,-1376,7485,-1382,7478,-1384,6904,-1485,6331,-1622,5756,-1827,5184,-1963,4609,-2135,4035,-2305,4029,-2307xe" filled="true" fillcolor="#4a7eba" stroked="false">
                  <v:path arrowok="t"/>
                  <v:fill type="solid"/>
                </v:shape>
                <v:shape style="position:absolute;left:3990;top:-2335;width:83;height:83" id="docshape285" coordorigin="3991,-2335" coordsize="83,83" path="m4032,-2294l3991,-2253,4073,-2253,4032,-2294xm4073,-2335l3991,-2335,4032,-2294,4073,-2335xe" filled="true" fillcolor="#4e80bd" stroked="false">
                  <v:path arrowok="t"/>
                  <v:fill type="solid"/>
                </v:shape>
                <v:shape style="position:absolute;left:3986;top:-2339;width:91;height:92" id="docshape286" coordorigin="3987,-2339" coordsize="91,92" path="m4024,-2293l3987,-2257,3995,-2248,4032,-2285,4024,-2293xm4040,-2293l4032,-2285,4069,-2248,4077,-2257,4040,-2293xm4032,-2302l4024,-2293,4032,-2285,4040,-2293,4032,-2302xm3995,-2339l3987,-2331,4024,-2293,4032,-2302,3995,-2339xm4069,-2339l4032,-2302,4040,-2293,4077,-2331,4069,-2339xe" filled="true" fillcolor="#4a7eba" stroked="false">
                  <v:path arrowok="t"/>
                  <v:fill type="solid"/>
                </v:shape>
                <v:shape style="position:absolute;left:4564;top:-2164;width:84;height:83" id="docshape287" coordorigin="4565,-2163" coordsize="84,83" path="m4606,-2122l4565,-2081,4648,-2081,4606,-2122xm4648,-2163l4565,-2163,4606,-2122,4648,-2163xe" filled="true" fillcolor="#4e80bd" stroked="false">
                  <v:path arrowok="t"/>
                  <v:fill type="solid"/>
                </v:shape>
                <v:shape style="position:absolute;left:4560;top:-2169;width:92;height:92" id="docshape288" coordorigin="4561,-2168" coordsize="92,92" path="m4598,-2122l4561,-2085,4569,-2077,4606,-2114,4598,-2122xm4615,-2122l4606,-2114,4643,-2077,4652,-2085,4615,-2122xm4606,-2131l4598,-2122,4606,-2114,4615,-2122,4606,-2131xm4569,-2168l4561,-2159,4598,-2122,4606,-2131,4569,-2168xm4643,-2168l4606,-2131,4615,-2122,4652,-2159,4643,-2168xe" filled="true" fillcolor="#4a7eba" stroked="false">
                  <v:path arrowok="t"/>
                  <v:fill type="solid"/>
                </v:shape>
                <v:shape style="position:absolute;left:5139;top:-1993;width:83;height:84" id="docshape289" coordorigin="5140,-1993" coordsize="83,84" path="m5181,-1951l5140,-1910,5222,-1910,5181,-1951xm5222,-1993l5140,-1993,5181,-1951,5222,-1993xe" filled="true" fillcolor="#4e80bd" stroked="false">
                  <v:path arrowok="t"/>
                  <v:fill type="solid"/>
                </v:shape>
                <v:shape style="position:absolute;left:5134;top:-1997;width:92;height:92" id="docshape290" coordorigin="5135,-1997" coordsize="92,92" path="m5172,-1951l5135,-1915,5144,-1906,5181,-1943,5172,-1951xm5189,-1951l5181,-1943,5218,-1906,5226,-1915,5189,-1951xm5181,-1960l5172,-1951,5181,-1943,5189,-1951,5181,-1960xm5144,-1997l5135,-1988,5172,-1951,5181,-1960,5144,-1997xm5218,-1997l5181,-1960,5189,-1951,5226,-1988,5218,-1997xe" filled="true" fillcolor="#4a7eba" stroked="false">
                  <v:path arrowok="t"/>
                  <v:fill type="solid"/>
                </v:shape>
                <v:shape style="position:absolute;left:5711;top:-1858;width:83;height:84" id="docshape291" coordorigin="5712,-1857" coordsize="83,84" path="m5753,-1815l5712,-1774,5794,-1774,5753,-1815xm5794,-1857l5712,-1857,5753,-1815,5794,-1857xe" filled="true" fillcolor="#4e80bd" stroked="false">
                  <v:path arrowok="t"/>
                  <v:fill type="solid"/>
                </v:shape>
                <v:shape style="position:absolute;left:5707;top:-1862;width:92;height:92" id="docshape292" coordorigin="5708,-1861" coordsize="92,92" path="m5745,-1816l5708,-1779,5716,-1770,5753,-1807,5745,-1816xm5761,-1816l5753,-1807,5790,-1770,5799,-1779,5761,-1816xm5753,-1824l5745,-1816,5753,-1807,5761,-1816,5753,-1824xm5716,-1861l5708,-1853,5745,-1816,5753,-1824,5716,-1861xm5790,-1861l5753,-1824,5761,-1816,5799,-1853,5790,-1861xe" filled="true" fillcolor="#4a7eba" stroked="false">
                  <v:path arrowok="t"/>
                  <v:fill type="solid"/>
                </v:shape>
                <v:shape style="position:absolute;left:6285;top:-1652;width:84;height:83" id="docshape293" coordorigin="6285,-1652" coordsize="84,83" path="m6327,-1611l6285,-1570,6369,-1570,6327,-1611xm6369,-1652l6285,-1652,6327,-1611,6369,-1652xe" filled="true" fillcolor="#4e80bd" stroked="false">
                  <v:path arrowok="t"/>
                  <v:fill type="solid"/>
                </v:shape>
                <v:shape style="position:absolute;left:6281;top:-1657;width:92;height:92" id="docshape294" coordorigin="6282,-1657" coordsize="92,92" path="m6319,-1611l6282,-1574,6290,-1566,6327,-1603,6319,-1611xm6336,-1611l6327,-1603,6365,-1566,6373,-1574,6336,-1611xm6327,-1619l6319,-1611,6327,-1603,6336,-1611,6327,-1619xm6290,-1657l6282,-1648,6319,-1611,6327,-1619,6290,-1657xm6365,-1657l6327,-1619,6336,-1611,6373,-1648,6365,-1657xe" filled="true" fillcolor="#4a7eba" stroked="false">
                  <v:path arrowok="t"/>
                  <v:fill type="solid"/>
                </v:shape>
                <v:shape style="position:absolute;left:6860;top:-1516;width:83;height:84" id="docshape295" coordorigin="6860,-1515" coordsize="83,84" path="m6901,-1474l6860,-1432,6943,-1432,6901,-1474xm6943,-1515l6860,-1515,6901,-1474,6943,-1515xe" filled="true" fillcolor="#4e80bd" stroked="false">
                  <v:path arrowok="t"/>
                  <v:fill type="solid"/>
                </v:shape>
                <v:shape style="position:absolute;left:6856;top:-1520;width:91;height:92" id="docshape296" coordorigin="6856,-1519" coordsize="91,92" path="m6893,-1473l6856,-1436,6864,-1428,6901,-1465,6893,-1473xm6910,-1473l6901,-1465,6939,-1428,6947,-1436,6910,-1473xm6901,-1481l6893,-1473,6901,-1465,6910,-1473,6901,-1481xm6864,-1519l6856,-1510,6893,-1473,6901,-1481,6864,-1519xm6939,-1519l6901,-1481,6910,-1473,6947,-1510,6939,-1519xe" filled="true" fillcolor="#4a7eba" stroked="false">
                  <v:path arrowok="t"/>
                  <v:fill type="solid"/>
                </v:shape>
                <v:shape style="position:absolute;left:7434;top:-1413;width:83;height:83" id="docshape297" coordorigin="7434,-1412" coordsize="83,83" path="m7475,-1371l7434,-1330,7517,-1330,7475,-1371xm7517,-1412l7434,-1412,7475,-1371,7517,-1412xe" filled="true" fillcolor="#4e80bd" stroked="false">
                  <v:path arrowok="t"/>
                  <v:fill type="solid"/>
                </v:shape>
                <v:shape style="position:absolute;left:7430;top:-1417;width:92;height:92" id="docshape298" coordorigin="7430,-1417" coordsize="92,92" path="m7467,-1371l7430,-1334,7438,-1326,7476,-1363,7467,-1371xm7484,-1371l7476,-1363,7513,-1326,7521,-1334,7484,-1371xm7476,-1380l7467,-1371,7476,-1363,7484,-1371,7476,-1380xm7438,-1417l7430,-1408,7467,-1371,7476,-1380,7438,-1417xm7513,-1417l7476,-1380,7484,-1371,7521,-1408,7513,-1417xe" filled="true" fillcolor="#4a7eba" stroked="false">
                  <v:path arrowok="t"/>
                  <v:fill type="solid"/>
                </v:shape>
                <v:shape style="position:absolute;left:4017;top:-2444;width:3473;height:1052" id="docshape299" coordorigin="4018,-2444" coordsize="3473,1052" path="m4031,-2444l4023,-2441,4021,-2434,4018,-2428,4601,-2180,5177,-2009,5750,-1873,6324,-1735,6897,-1531,7473,-1394,7480,-1392,7487,-1396,7488,-1403,7490,-1410,7486,-1416,7479,-1418,6906,-1554,6330,-1759,5756,-1897,5184,-2032,4611,-2203,4036,-2441,4031,-2444xe" filled="true" fillcolor="#be4b47" stroked="false">
                  <v:path arrowok="t"/>
                  <v:fill type="solid"/>
                </v:shape>
                <v:shape style="position:absolute;left:3990;top:-2471;width:83;height:83" id="docshape300" coordorigin="3991,-2471" coordsize="83,83" path="m4033,-2471l3991,-2388,4073,-2388,4033,-2471xe" filled="true" fillcolor="#bf504c" stroked="false">
                  <v:path arrowok="t"/>
                  <v:fill type="solid"/>
                </v:shape>
                <v:shape style="position:absolute;left:3984;top:-2477;width:95;height:95" id="docshape301" coordorigin="3985,-2477" coordsize="95,95" path="m4034,-2477l4030,-2477,4028,-2476,3986,-2390,3985,-2388,3985,-2386,3986,-2384,3987,-2383,3989,-2382,4075,-2382,4077,-2383,4078,-2384,4079,-2385,3996,-2385,3991,-2393,4000,-2393,4032,-2457,4027,-2468,4040,-2468,4036,-2476,4034,-2477xm4000,-2393l3991,-2393,3996,-2385,4000,-2393xm4064,-2393l4000,-2393,3996,-2385,4068,-2385,4064,-2393xm4040,-2468l4037,-2468,4032,-2457,4068,-2385,4073,-2393,4078,-2393,4040,-2468xm4078,-2393l4073,-2393,4068,-2385,4079,-2385,4079,-2386,4079,-2390,4078,-2393xm4037,-2468l4027,-2468,4032,-2457,4037,-2468xe" filled="true" fillcolor="#be4b47" stroked="false">
                  <v:path arrowok="t"/>
                  <v:fill type="solid"/>
                </v:shape>
                <v:shape style="position:absolute;left:4564;top:-2233;width:84;height:84" id="docshape302" coordorigin="4565,-2233" coordsize="84,84" path="m4606,-2233l4565,-2149,4648,-2149,4606,-2233xe" filled="true" fillcolor="#bf504c" stroked="false">
                  <v:path arrowok="t"/>
                  <v:fill type="solid"/>
                </v:shape>
                <v:shape style="position:absolute;left:4558;top:-2239;width:96;height:96" id="docshape303" coordorigin="4559,-2239" coordsize="96,96" path="m4608,-2239l4604,-2239,4602,-2237,4559,-2150,4559,-2149,4560,-2147,4563,-2144,4650,-2144,4653,-2147,4654,-2148,4571,-2148,4565,-2155,4575,-2155,4606,-2220,4601,-2230,4614,-2230,4610,-2237,4608,-2239xm4575,-2155l4565,-2155,4571,-2148,4575,-2155xm4638,-2155l4575,-2155,4571,-2148,4642,-2148,4638,-2155xm4614,-2230l4611,-2230,4606,-2220,4642,-2148,4648,-2155,4651,-2155,4614,-2230xm4651,-2155l4648,-2155,4642,-2148,4654,-2148,4654,-2149,4654,-2150,4651,-2155xm4611,-2230l4601,-2230,4606,-2220,4611,-2230xe" filled="true" fillcolor="#be4b47" stroked="false">
                  <v:path arrowok="t"/>
                  <v:fill type="solid"/>
                </v:shape>
                <v:shape style="position:absolute;left:5139;top:-2062;width:83;height:83" id="docshape304" coordorigin="5140,-2061" coordsize="83,83" path="m5180,-2061l5140,-1979,5222,-1979,5180,-2061xe" filled="true" fillcolor="#bf504c" stroked="false">
                  <v:path arrowok="t"/>
                  <v:fill type="solid"/>
                </v:shape>
                <v:shape style="position:absolute;left:5133;top:-2068;width:94;height:95" id="docshape305" coordorigin="5134,-2067" coordsize="94,95" path="m5183,-2067l5178,-2067,5176,-2066,5134,-1981,5135,-1976,5136,-1974,5138,-1973,5224,-1973,5226,-1974,5227,-1976,5145,-1976,5140,-1985,5149,-1985,5181,-2048,5175,-2058,5189,-2058,5185,-2066,5183,-2067xm5149,-1985l5140,-1985,5145,-1976,5149,-1985xm5212,-1985l5149,-1985,5145,-1976,5217,-1976,5212,-1985xm5189,-2058l5186,-2058,5181,-2048,5217,-1976,5222,-1985,5225,-1985,5189,-2058xm5225,-1985l5222,-1985,5217,-1976,5227,-1976,5227,-1981,5225,-1985xm5186,-2058l5175,-2058,5181,-2048,5186,-2058xe" filled="true" fillcolor="#be4b47" stroked="false">
                  <v:path arrowok="t"/>
                  <v:fill type="solid"/>
                </v:shape>
                <v:shape style="position:absolute;left:5711;top:-1926;width:83;height:83" id="docshape306" coordorigin="5712,-1925" coordsize="83,83" path="m5753,-1925l5712,-1843,5794,-1843,5753,-1925xe" filled="true" fillcolor="#bf504c" stroked="false">
                  <v:path arrowok="t"/>
                  <v:fill type="solid"/>
                </v:shape>
                <v:shape style="position:absolute;left:5705;top:-1932;width:96;height:95" id="docshape307" coordorigin="5706,-1931" coordsize="96,95" path="m5755,-1931l5750,-1931,5748,-1930,5706,-1844,5706,-1842,5708,-1838,5710,-1837,5796,-1837,5798,-1838,5799,-1840,5717,-1840,5712,-1849,5721,-1849,5753,-1913,5747,-1924,5761,-1924,5757,-1930,5755,-1931xm5721,-1849l5712,-1849,5717,-1840,5721,-1849xm5784,-1849l5721,-1849,5717,-1840,5789,-1840,5784,-1849xm5761,-1924l5758,-1924,5753,-1913,5789,-1840,5794,-1849,5798,-1849,5761,-1924xm5798,-1849l5794,-1849,5789,-1840,5799,-1840,5801,-1842,5801,-1844,5800,-1846,5798,-1849xm5758,-1924l5747,-1924,5753,-1913,5758,-1924xe" filled="true" fillcolor="#be4b47" stroked="false">
                  <v:path arrowok="t"/>
                  <v:fill type="solid"/>
                </v:shape>
                <v:shape style="position:absolute;left:6285;top:-1788;width:84;height:83" id="docshape308" coordorigin="6285,-1788" coordsize="84,83" path="m6327,-1788l6285,-1705,6369,-1705,6327,-1788xe" filled="true" fillcolor="#bf504c" stroked="false">
                  <v:path arrowok="t"/>
                  <v:fill type="solid"/>
                </v:shape>
                <v:shape style="position:absolute;left:6279;top:-1794;width:96;height:95" id="docshape309" coordorigin="6280,-1794" coordsize="96,95" path="m6329,-1794l6325,-1794,6323,-1793,6280,-1706,6280,-1704,6282,-1701,6283,-1700,6371,-1700,6373,-1701,6374,-1702,6291,-1702,6285,-1711,6296,-1711,6327,-1776,6322,-1786,6335,-1786,6331,-1793,6329,-1794xm6296,-1711l6285,-1711,6291,-1702,6296,-1711xm6358,-1711l6296,-1711,6291,-1702,6363,-1702,6358,-1711xm6335,-1786l6332,-1786,6327,-1776,6363,-1702,6369,-1711,6372,-1711,6335,-1786xm6372,-1711l6369,-1711,6363,-1702,6374,-1702,6375,-1704,6375,-1706,6372,-1711xm6332,-1786l6322,-1786,6327,-1776,6332,-1786xe" filled="true" fillcolor="#be4b47" stroked="false">
                  <v:path arrowok="t"/>
                  <v:fill type="solid"/>
                </v:shape>
                <v:shape style="position:absolute;left:6860;top:-1584;width:83;height:83" id="docshape310" coordorigin="6860,-1584" coordsize="83,83" path="m6901,-1584l6860,-1501,6943,-1501,6901,-1584xe" filled="true" fillcolor="#bf504c" stroked="false">
                  <v:path arrowok="t"/>
                  <v:fill type="solid"/>
                </v:shape>
                <v:shape style="position:absolute;left:6854;top:-1590;width:95;height:95" id="docshape311" coordorigin="6854,-1589" coordsize="95,95" path="m6904,-1589l6899,-1589,6897,-1588,6854,-1503,6854,-1499,6855,-1498,6856,-1496,6858,-1495,6945,-1495,6947,-1496,6948,-1498,6865,-1498,6860,-1507,6870,-1507,6901,-1570,6896,-1581,6910,-1581,6906,-1588,6904,-1589xm6870,-1507l6860,-1507,6865,-1498,6870,-1507xm6933,-1507l6870,-1507,6865,-1498,6938,-1498,6933,-1507xm6910,-1581l6907,-1581,6901,-1570,6938,-1498,6943,-1507,6946,-1507,6910,-1581xm6946,-1507l6943,-1507,6938,-1498,6948,-1498,6949,-1499,6949,-1501,6948,-1503,6946,-1507xm6907,-1581l6896,-1581,6901,-1570,6907,-1581xe" filled="true" fillcolor="#be4b47" stroked="false">
                  <v:path arrowok="t"/>
                  <v:fill type="solid"/>
                </v:shape>
                <v:shape style="position:absolute;left:7434;top:-1448;width:83;height:83" id="docshape312" coordorigin="7434,-1448" coordsize="83,83" path="m7476,-1448l7434,-1365,7517,-1365,7476,-1448xe" filled="true" fillcolor="#bf504c" stroked="false">
                  <v:path arrowok="t"/>
                  <v:fill type="solid"/>
                </v:shape>
                <v:shape style="position:absolute;left:7429;top:-1454;width:94;height:95" id="docshape313" coordorigin="7429,-1454" coordsize="94,95" path="m7478,-1454l7474,-1454,7472,-1453,7470,-1451,7429,-1367,7429,-1363,7430,-1361,7432,-1360,7519,-1360,7522,-1363,7439,-1363,7434,-1371,7444,-1371,7475,-1434,7470,-1445,7484,-1445,7481,-1451,7480,-1453,7478,-1454xm7444,-1371l7434,-1371,7439,-1363,7444,-1371xm7507,-1371l7444,-1371,7439,-1363,7512,-1363,7507,-1371xm7484,-1445l7481,-1445,7475,-1434,7512,-1363,7517,-1371,7520,-1371,7484,-1445xm7520,-1371l7517,-1371,7512,-1363,7522,-1363,7522,-1367,7520,-1371xm7481,-1445l7470,-1445,7475,-1434,7481,-1445xe" filled="true" fillcolor="#be4b47" stroked="false">
                  <v:path arrowok="t"/>
                  <v:fill type="solid"/>
                </v:shape>
                <v:shape style="position:absolute;left:4017;top:-2637;width:3472;height:1073" id="docshape314" coordorigin="4018,-2636" coordsize="3472,1073" path="m4063,-2636l4020,-2636,4018,-2632,4022,-2625,4028,-2623,5749,-2009,6898,-1668,7474,-1565,7481,-1564,7487,-1568,7489,-1582,7485,-1588,7478,-1588,6905,-1692,5757,-2032,4063,-2636xe" filled="true" fillcolor="#98b853" stroked="false">
                  <v:path arrowok="t"/>
                  <v:fill type="solid"/>
                </v:shape>
                <v:shape style="position:absolute;left:3990;top:-2675;width:83;height:83" id="docshape315" coordorigin="3991,-2675" coordsize="83,83" path="m4033,-2675l3991,-2634,4033,-2593,4073,-2634,4033,-2675xe" filled="true" fillcolor="#9aba59" stroked="false">
                  <v:path arrowok="t"/>
                  <v:fill type="solid"/>
                </v:shape>
                <v:shape style="position:absolute;left:3983;top:-2682;width:97;height:97" id="docshape316" coordorigin="3984,-2682" coordsize="97,97" path="m4034,-2682l4031,-2682,3984,-2635,3984,-2632,4031,-2586,4034,-2586,4044,-2597,4028,-2597,4032,-2601,4004,-2629,3995,-2629,3995,-2638,4004,-2638,4032,-2666,4028,-2671,4044,-2671,4034,-2682xm4032,-2601l4028,-2597,4036,-2597,4032,-2601xm4065,-2634l4032,-2601,4036,-2597,4044,-2597,4077,-2629,4069,-2629,4065,-2634xm3995,-2638l3995,-2629,3999,-2634,3995,-2638xm3999,-2634l3995,-2629,4004,-2629,3999,-2634xm4069,-2638l4065,-2634,4069,-2629,4069,-2638xm4077,-2638l4069,-2638,4069,-2629,4077,-2629,4080,-2632,4080,-2635,4077,-2638xm4004,-2638l3995,-2638,3999,-2634,4004,-2638xm4044,-2671l4036,-2671,4032,-2666,4065,-2634,4069,-2638,4077,-2638,4044,-2671xm4036,-2671l4028,-2671,4032,-2666,4036,-2671xe" filled="true" fillcolor="#98b853" stroked="false">
                  <v:path arrowok="t"/>
                  <v:fill type="solid"/>
                </v:shape>
                <v:shape style="position:absolute;left:4564;top:-2471;width:84;height:83" id="docshape317" coordorigin="4565,-2471" coordsize="84,83" path="m4606,-2471l4565,-2429,4606,-2388,4648,-2429,4606,-2471xe" filled="true" fillcolor="#9aba59" stroked="false">
                  <v:path arrowok="t"/>
                  <v:fill type="solid"/>
                </v:shape>
                <v:shape style="position:absolute;left:4558;top:-2477;width:96;height:96" id="docshape318" coordorigin="4559,-2477" coordsize="96,96" path="m4608,-2477l4604,-2477,4559,-2431,4559,-2427,4604,-2381,4608,-2381,4619,-2392,4602,-2392,4606,-2396,4577,-2425,4569,-2425,4569,-2433,4577,-2433,4606,-2463,4602,-2467,4618,-2467,4608,-2477xm4606,-2396l4602,-2392,4610,-2392,4606,-2396xm4639,-2429l4606,-2396,4610,-2392,4619,-2392,4652,-2425,4643,-2425,4639,-2429xm4569,-2433l4569,-2425,4573,-2429,4569,-2433xm4573,-2429l4569,-2425,4577,-2425,4573,-2429xm4643,-2433l4639,-2429,4643,-2425,4643,-2433xm4652,-2433l4643,-2433,4643,-2425,4652,-2425,4654,-2427,4654,-2431,4652,-2433xm4577,-2433l4569,-2433,4573,-2429,4577,-2433xm4618,-2467l4610,-2467,4606,-2463,4639,-2429,4643,-2433,4652,-2433,4618,-2467xm4610,-2467l4602,-2467,4606,-2463,4610,-2467xe" filled="true" fillcolor="#98b853" stroked="false">
                  <v:path arrowok="t"/>
                  <v:fill type="solid"/>
                </v:shape>
                <v:shape style="position:absolute;left:5139;top:-2266;width:83;height:83" id="docshape319" coordorigin="5140,-2265" coordsize="83,83" path="m5180,-2265l5140,-2225,5180,-2183,5222,-2225,5180,-2265xe" filled="true" fillcolor="#9aba59" stroked="false">
                  <v:path arrowok="t"/>
                  <v:fill type="solid"/>
                </v:shape>
                <v:shape style="position:absolute;left:5132;top:-2273;width:97;height:96" id="docshape320" coordorigin="5133,-2272" coordsize="97,96" path="m5182,-2272l5178,-2272,5133,-2227,5133,-2223,5178,-2177,5182,-2177,5185,-2179,5193,-2187,5176,-2187,5181,-2192,5152,-2221,5144,-2221,5144,-2229,5152,-2229,5181,-2257,5176,-2262,5194,-2262,5185,-2270,5182,-2272xm5181,-2192l5176,-2187,5185,-2187,5181,-2192xm5214,-2225l5181,-2192,5185,-2187,5193,-2187,5226,-2221,5218,-2221,5214,-2225xm5144,-2229l5144,-2221,5148,-2225,5144,-2229xm5148,-2225l5144,-2221,5152,-2221,5148,-2225xm5218,-2229l5214,-2225,5218,-2221,5218,-2229xm5226,-2229l5218,-2229,5218,-2221,5226,-2221,5229,-2223,5229,-2227,5226,-2229xm5152,-2229l5144,-2229,5148,-2225,5152,-2229xm5194,-2262l5185,-2262,5181,-2257,5214,-2225,5218,-2229,5226,-2229,5194,-2262xm5185,-2262l5176,-2262,5181,-2257,5185,-2262xe" filled="true" fillcolor="#98b853" stroked="false">
                  <v:path arrowok="t"/>
                  <v:fill type="solid"/>
                </v:shape>
                <v:shape style="position:absolute;left:5711;top:-2062;width:83;height:83" id="docshape321" coordorigin="5712,-2061" coordsize="83,83" path="m5753,-2061l5712,-2020,5753,-1979,5794,-2020,5753,-2061xe" filled="true" fillcolor="#9aba59" stroked="false">
                  <v:path arrowok="t"/>
                  <v:fill type="solid"/>
                </v:shape>
                <v:shape style="position:absolute;left:5705;top:-2069;width:96;height:97" id="docshape322" coordorigin="5706,-2068" coordsize="96,97" path="m5755,-2068l5751,-2068,5708,-2025,5706,-2022,5706,-2019,5708,-2016,5751,-1972,5755,-1972,5757,-1975,5765,-1983,5748,-1983,5753,-1987,5724,-2016,5716,-2016,5716,-2025,5724,-2025,5753,-2053,5748,-2057,5765,-2057,5757,-2065,5755,-2068xm5753,-1987l5748,-1983,5757,-1983,5753,-1987xm5785,-2020l5753,-1987,5757,-1983,5765,-1983,5799,-2016,5790,-2016,5785,-2020xm5716,-2025l5716,-2016,5720,-2020,5716,-2025xm5720,-2020l5716,-2016,5724,-2016,5720,-2020xm5790,-2025l5785,-2020,5790,-2016,5790,-2025xm5799,-2025l5790,-2025,5790,-2016,5799,-2016,5801,-2019,5801,-2022,5799,-2025xm5724,-2025l5716,-2025,5720,-2020,5724,-2025xm5765,-2057l5757,-2057,5753,-2053,5785,-2020,5790,-2025,5799,-2025,5765,-2057xm5757,-2057l5748,-2057,5753,-2053,5757,-2057xe" filled="true" fillcolor="#98b853" stroked="false">
                  <v:path arrowok="t"/>
                  <v:fill type="solid"/>
                </v:shape>
                <v:shape style="position:absolute;left:6285;top:-1891;width:84;height:84" id="docshape323" coordorigin="6285,-1891" coordsize="84,84" path="m6327,-1891l6285,-1849,6327,-1808,6369,-1849,6327,-1891xe" filled="true" fillcolor="#9aba59" stroked="false">
                  <v:path arrowok="t"/>
                  <v:fill type="solid"/>
                </v:shape>
                <v:shape style="position:absolute;left:6279;top:-1897;width:96;height:96" id="docshape324" coordorigin="6280,-1897" coordsize="96,96" path="m6329,-1897l6325,-1897,6280,-1851,6280,-1847,6325,-1802,6329,-1802,6339,-1812,6323,-1812,6327,-1816,6298,-1845,6290,-1845,6290,-1853,6298,-1853,6327,-1882,6323,-1886,6340,-1886,6329,-1897xm6327,-1816l6323,-1812,6331,-1812,6327,-1816xm6361,-1849l6327,-1816,6331,-1812,6339,-1812,6373,-1845,6365,-1845,6361,-1849xm6290,-1853l6290,-1845,6294,-1849,6290,-1853xm6294,-1849l6290,-1845,6298,-1845,6294,-1849xm6365,-1853l6361,-1849,6365,-1845,6365,-1853xm6373,-1853l6365,-1853,6365,-1845,6373,-1845,6375,-1847,6375,-1851,6373,-1853xm6298,-1853l6290,-1853,6294,-1849,6298,-1853xm6340,-1886l6331,-1886,6327,-1882,6361,-1849,6365,-1853,6373,-1853,6340,-1886xm6331,-1886l6323,-1886,6327,-1882,6331,-1886xe" filled="true" fillcolor="#98b853" stroked="false">
                  <v:path arrowok="t"/>
                  <v:fill type="solid"/>
                </v:shape>
                <v:shape style="position:absolute;left:6860;top:-1722;width:83;height:83" id="docshape325" coordorigin="6860,-1721" coordsize="83,83" path="m6901,-1721l6860,-1680,6901,-1639,6943,-1680,6901,-1721xe" filled="true" fillcolor="#9aba59" stroked="false">
                  <v:path arrowok="t"/>
                  <v:fill type="solid"/>
                </v:shape>
                <v:shape style="position:absolute;left:6853;top:-1728;width:97;height:96" id="docshape326" coordorigin="6853,-1727" coordsize="97,96" path="m6903,-1727l6900,-1727,6897,-1725,6856,-1684,6853,-1682,6853,-1678,6856,-1676,6897,-1634,6900,-1632,6903,-1632,6906,-1634,6915,-1643,6897,-1643,6901,-1647,6872,-1676,6864,-1676,6864,-1684,6872,-1684,6901,-1713,6897,-1717,6914,-1717,6906,-1725,6903,-1727xm6901,-1647l6897,-1643,6906,-1643,6901,-1647xm6935,-1680l6901,-1647,6906,-1643,6915,-1643,6947,-1676,6939,-1676,6935,-1680xm6864,-1684l6864,-1676,6868,-1680,6864,-1684xm6868,-1680l6864,-1676,6872,-1676,6868,-1680xm6939,-1684l6935,-1680,6939,-1676,6939,-1684xm6947,-1684l6939,-1684,6939,-1676,6947,-1676,6950,-1678,6950,-1682,6947,-1684xm6872,-1684l6864,-1684,6868,-1680,6872,-1684xm6914,-1717l6906,-1717,6901,-1713,6935,-1680,6939,-1684,6947,-1684,6914,-1717xm6906,-1717l6897,-1717,6901,-1713,6906,-1717xe" filled="true" fillcolor="#98b853" stroked="false">
                  <v:path arrowok="t"/>
                  <v:fill type="solid"/>
                </v:shape>
                <v:shape style="position:absolute;left:7434;top:-1618;width:83;height:84" id="docshape327" coordorigin="7434,-1617" coordsize="83,84" path="m7476,-1617l7434,-1576,7476,-1534,7517,-1576,7476,-1617xe" filled="true" fillcolor="#9aba59" stroked="false">
                  <v:path arrowok="t"/>
                  <v:fill type="solid"/>
                </v:shape>
                <v:shape style="position:absolute;left:7428;top:-1624;width:96;height:96" id="docshape328" coordorigin="7428,-1623" coordsize="96,96" path="m7478,-1623l7474,-1623,7428,-1578,7428,-1574,7474,-1528,7478,-1528,7489,-1539,7472,-1539,7476,-1543,7446,-1572,7438,-1572,7438,-1580,7446,-1580,7476,-1609,7472,-1613,7488,-1613,7478,-1623xm7476,-1543l7472,-1539,7480,-1539,7476,-1543xm7509,-1576l7476,-1543,7480,-1539,7489,-1539,7521,-1572,7513,-1572,7509,-1576xm7438,-1580l7438,-1572,7442,-1576,7438,-1580xm7442,-1576l7438,-1572,7446,-1572,7442,-1576xm7513,-1580l7509,-1576,7513,-1572,7513,-1580xm7521,-1580l7513,-1580,7513,-1572,7521,-1572,7523,-1574,7523,-1578,7521,-1580xm7446,-1580l7438,-1580,7442,-1576,7446,-1580xm7488,-1613l7480,-1613,7476,-1609,7509,-1576,7513,-1580,7521,-1580,7488,-1613xm7480,-1613l7472,-1613,7476,-1609,7480,-1613xe" filled="true" fillcolor="#98b853" stroked="false">
                  <v:path arrowok="t"/>
                  <v:fill type="solid"/>
                </v:shape>
                <v:shape style="position:absolute;left:3474;top:-2684;width:4063;height:2293" id="docshape329" coordorigin="3474,-2684" coordsize="4063,2293" path="m3531,-607l3527,-618,3518,-630,3518,-605,3518,-582,3517,-571,3514,-559,3512,-555,3510,-553,3507,-551,3505,-550,3497,-550,3494,-553,3491,-560,3488,-567,3487,-577,3487,-597,3487,-604,3490,-619,3492,-625,3497,-631,3500,-633,3505,-633,3507,-632,3509,-630,3512,-628,3513,-625,3517,-613,3518,-605,3518,-630,3516,-633,3515,-633,3509,-637,3499,-637,3495,-635,3491,-633,3486,-629,3482,-624,3476,-609,3474,-601,3474,-579,3477,-569,3487,-551,3494,-546,3506,-546,3511,-548,3514,-550,3520,-554,3523,-559,3529,-573,3531,-582,3531,-607xm3559,-551l3559,-555,3558,-557,3555,-560,3554,-560,3550,-560,3548,-560,3545,-557,3544,-555,3544,-551,3545,-549,3548,-547,3550,-546,3554,-546,3555,-547,3558,-549,3559,-551xm3617,-2597l3614,-2597,3611,-2597,3610,-2598,3607,-2601,3607,-2602,3606,-2605,3606,-2684,3604,-2684,3583,-2673,3584,-2671,3587,-2673,3589,-2673,3591,-2673,3594,-2672,3595,-2669,3596,-2667,3596,-2663,3596,-2605,3596,-2602,3595,-2601,3593,-2598,3591,-2597,3589,-2597,3585,-2597,3585,-2595,3617,-2595,3617,-2597xm3629,-580l3617,-580,3617,-623,3617,-637,3610,-637,3607,-632,3607,-623,3607,-580,3576,-580,3607,-623,3607,-632,3570,-579,3570,-571,3607,-571,3607,-548,3617,-548,3617,-571,3629,-571,3629,-580xm4060,-410l4058,-410,4057,-408,4055,-407,4052,-404,4051,-404,4047,-403,4044,-403,4016,-403,4019,-405,4026,-412,4044,-432,4049,-439,4052,-446,4054,-450,4055,-455,4055,-465,4053,-471,4051,-472,4043,-480,4037,-482,4023,-482,4018,-480,4009,-472,4006,-465,4005,-458,4008,-458,4009,-462,4012,-466,4019,-471,4022,-472,4031,-472,4035,-471,4042,-463,4044,-459,4044,-446,4041,-438,4035,-429,4029,-422,4022,-414,4013,-405,4003,-396,4003,-393,4054,-393,4058,-403,4060,-410xm4635,-425l4623,-425,4623,-469,4623,-482,4616,-482,4613,-477,4613,-469,4613,-425,4582,-425,4613,-469,4613,-477,4576,-424,4576,-416,4613,-416,4613,-393,4623,-393,4623,-416,4635,-416,4635,-425xm5208,-430l5206,-436,5200,-443,5197,-446,5197,-446,5197,-423,5197,-409,5196,-404,5190,-397,5186,-395,5179,-395,5177,-396,5172,-401,5169,-405,5166,-415,5166,-419,5166,-427,5166,-431,5167,-437,5170,-439,5173,-441,5176,-442,5177,-442,5179,-443,5186,-443,5190,-440,5196,-429,5197,-423,5197,-446,5192,-448,5180,-448,5174,-446,5168,-442,5169,-448,5171,-453,5176,-461,5179,-465,5186,-472,5189,-475,5196,-478,5201,-479,5207,-480,5207,-482,5198,-482,5193,-481,5183,-477,5177,-474,5166,-463,5161,-457,5155,-443,5153,-435,5153,-415,5157,-405,5170,-394,5175,-392,5189,-392,5196,-395,5196,-395,5202,-403,5206,-409,5208,-415,5208,-430xm5780,-419l5778,-423,5774,-428,5772,-431,5771,-433,5771,-412,5771,-405,5769,-402,5764,-396,5760,-395,5751,-395,5747,-397,5741,-403,5739,-408,5739,-417,5740,-421,5744,-428,5746,-432,5750,-435,5759,-427,5765,-421,5770,-414,5771,-412,5771,-433,5769,-435,5767,-436,5760,-441,5764,-444,5767,-446,5772,-450,5777,-457,5778,-460,5778,-469,5776,-473,5769,-478,5769,-479,5769,-460,5768,-458,5765,-452,5762,-449,5757,-444,5746,-453,5744,-455,5743,-457,5740,-461,5740,-464,5740,-469,5741,-472,5747,-477,5750,-478,5759,-478,5762,-477,5767,-472,5768,-472,5768,-469,5769,-460,5769,-479,5767,-480,5761,-482,5747,-482,5741,-480,5733,-472,5730,-467,5730,-458,5731,-454,5735,-447,5740,-443,5747,-437,5740,-433,5736,-428,5731,-421,5730,-417,5730,-408,5731,-404,5740,-394,5746,-392,5762,-392,5768,-394,5770,-395,5777,-403,5780,-408,5780,-419xm6312,-396l6309,-396,6306,-396,6305,-397,6302,-399,6302,-401,6302,-472,6302,-482,6299,-482,6278,-472,6279,-470,6282,-471,6284,-472,6286,-472,6289,-471,6290,-468,6291,-466,6291,-401,6291,-400,6290,-399,6288,-397,6286,-396,6284,-396,6280,-396,6280,-393,6312,-393,6312,-396xm6389,-452l6386,-464,6377,-475,6377,-450,6377,-427,6376,-417,6372,-404,6371,-401,6366,-397,6363,-396,6356,-396,6352,-399,6347,-413,6346,-423,6346,-442,6346,-450,6348,-465,6350,-470,6356,-477,6358,-478,6364,-478,6366,-477,6368,-476,6370,-474,6372,-470,6376,-459,6377,-450,6377,-475,6375,-478,6374,-479,6368,-482,6357,-482,6353,-481,6349,-478,6344,-475,6340,-469,6334,-455,6333,-446,6333,-425,6335,-415,6345,-397,6352,-392,6365,-392,6369,-393,6373,-396,6378,-400,6382,-405,6388,-419,6389,-427,6389,-452xm6886,-396l6882,-396,6880,-396,6879,-397,6876,-399,6876,-401,6875,-403,6875,-472,6875,-482,6873,-482,6852,-472,6853,-470,6856,-471,6858,-472,6860,-472,6862,-471,6864,-468,6865,-466,6865,-462,6865,-403,6865,-400,6864,-399,6862,-397,6860,-396,6858,-396,6854,-396,6854,-393,6886,-393,6886,-396xm6962,-410l6960,-410,6959,-408,6958,-407,6955,-404,6953,-404,6949,-403,6946,-403,6919,-403,6921,-405,6928,-412,6946,-432,6951,-439,6956,-450,6957,-455,6957,-465,6955,-471,6953,-472,6945,-480,6939,-482,6926,-482,6920,-480,6911,-472,6908,-465,6907,-458,6910,-458,6911,-462,6914,-466,6921,-471,6925,-472,6934,-472,6938,-471,6944,-463,6946,-459,6946,-446,6943,-438,6937,-429,6931,-422,6924,-414,6915,-405,6905,-396,6905,-393,6956,-393,6960,-403,6962,-410xm7460,-396l7456,-396,7454,-396,7452,-397,7450,-399,7449,-401,7449,-472,7449,-482,7447,-482,7426,-472,7427,-470,7430,-471,7432,-472,7434,-472,7436,-471,7438,-468,7438,-466,7438,-401,7438,-400,7438,-399,7435,-397,7434,-396,7432,-396,7427,-396,7427,-393,7460,-393,7460,-396xm7537,-425l7526,-425,7526,-469,7526,-482,7518,-482,7515,-477,7515,-469,7515,-425,7484,-425,7515,-469,7515,-477,7478,-424,7478,-416,7515,-416,7515,-393,7526,-393,7526,-416,7537,-416,7537,-425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13632">
                <wp:simplePos x="0" y="0"/>
                <wp:positionH relativeFrom="page">
                  <wp:posOffset>2097354</wp:posOffset>
                </wp:positionH>
                <wp:positionV relativeFrom="paragraph">
                  <wp:posOffset>-1487581</wp:posOffset>
                </wp:positionV>
                <wp:extent cx="207010" cy="924560"/>
                <wp:effectExtent l="0" t="0" r="0" b="0"/>
                <wp:wrapNone/>
                <wp:docPr id="402" name="Group 402"/>
                <wp:cNvGraphicFramePr>
                  <a:graphicFrameLocks/>
                </wp:cNvGraphicFramePr>
                <a:graphic>
                  <a:graphicData uri="http://schemas.microsoft.com/office/word/2010/wordprocessingGroup">
                    <wpg:wgp>
                      <wpg:cNvPr id="402" name="Group 402"/>
                      <wpg:cNvGrpSpPr/>
                      <wpg:grpSpPr>
                        <a:xfrm>
                          <a:off x="0" y="0"/>
                          <a:ext cx="207010" cy="924560"/>
                          <a:chExt cx="207010" cy="924560"/>
                        </a:xfrm>
                      </wpg:grpSpPr>
                      <wps:wsp>
                        <wps:cNvPr id="403" name="Graphic 403"/>
                        <wps:cNvSpPr/>
                        <wps:spPr>
                          <a:xfrm>
                            <a:off x="108826" y="0"/>
                            <a:ext cx="98425" cy="924560"/>
                          </a:xfrm>
                          <a:custGeom>
                            <a:avLst/>
                            <a:gdLst/>
                            <a:ahLst/>
                            <a:cxnLst/>
                            <a:rect l="l" t="t" r="r" b="b"/>
                            <a:pathLst>
                              <a:path w="98425" h="924560">
                                <a:moveTo>
                                  <a:pt x="35839" y="885837"/>
                                </a:moveTo>
                                <a:lnTo>
                                  <a:pt x="33718" y="878573"/>
                                </a:lnTo>
                                <a:lnTo>
                                  <a:pt x="27825" y="871054"/>
                                </a:lnTo>
                                <a:lnTo>
                                  <a:pt x="27825" y="886904"/>
                                </a:lnTo>
                                <a:lnTo>
                                  <a:pt x="27825" y="901738"/>
                                </a:lnTo>
                                <a:lnTo>
                                  <a:pt x="19240" y="921651"/>
                                </a:lnTo>
                                <a:lnTo>
                                  <a:pt x="14706" y="921651"/>
                                </a:lnTo>
                                <a:lnTo>
                                  <a:pt x="12382" y="919632"/>
                                </a:lnTo>
                                <a:lnTo>
                                  <a:pt x="10833" y="915568"/>
                                </a:lnTo>
                                <a:lnTo>
                                  <a:pt x="8953" y="910755"/>
                                </a:lnTo>
                                <a:lnTo>
                                  <a:pt x="8013" y="904532"/>
                                </a:lnTo>
                                <a:lnTo>
                                  <a:pt x="8013" y="892187"/>
                                </a:lnTo>
                                <a:lnTo>
                                  <a:pt x="16167" y="869391"/>
                                </a:lnTo>
                                <a:lnTo>
                                  <a:pt x="19596" y="869391"/>
                                </a:lnTo>
                                <a:lnTo>
                                  <a:pt x="27825" y="886904"/>
                                </a:lnTo>
                                <a:lnTo>
                                  <a:pt x="27825" y="871054"/>
                                </a:lnTo>
                                <a:lnTo>
                                  <a:pt x="26530" y="869391"/>
                                </a:lnTo>
                                <a:lnTo>
                                  <a:pt x="26123" y="868857"/>
                                </a:lnTo>
                                <a:lnTo>
                                  <a:pt x="22313" y="866698"/>
                                </a:lnTo>
                                <a:lnTo>
                                  <a:pt x="15455" y="866698"/>
                                </a:lnTo>
                                <a:lnTo>
                                  <a:pt x="12928" y="867587"/>
                                </a:lnTo>
                                <a:lnTo>
                                  <a:pt x="7315" y="871601"/>
                                </a:lnTo>
                                <a:lnTo>
                                  <a:pt x="4775" y="874991"/>
                                </a:lnTo>
                                <a:lnTo>
                                  <a:pt x="965" y="884110"/>
                                </a:lnTo>
                                <a:lnTo>
                                  <a:pt x="0" y="889546"/>
                                </a:lnTo>
                                <a:lnTo>
                                  <a:pt x="0" y="903274"/>
                                </a:lnTo>
                                <a:lnTo>
                                  <a:pt x="1498" y="909612"/>
                                </a:lnTo>
                                <a:lnTo>
                                  <a:pt x="7962" y="921105"/>
                                </a:lnTo>
                                <a:lnTo>
                                  <a:pt x="12369" y="924217"/>
                                </a:lnTo>
                                <a:lnTo>
                                  <a:pt x="20332" y="924217"/>
                                </a:lnTo>
                                <a:lnTo>
                                  <a:pt x="23101" y="923213"/>
                                </a:lnTo>
                                <a:lnTo>
                                  <a:pt x="25298" y="921651"/>
                                </a:lnTo>
                                <a:lnTo>
                                  <a:pt x="28829" y="919162"/>
                                </a:lnTo>
                                <a:lnTo>
                                  <a:pt x="31203" y="915885"/>
                                </a:lnTo>
                                <a:lnTo>
                                  <a:pt x="34899" y="906907"/>
                                </a:lnTo>
                                <a:lnTo>
                                  <a:pt x="35788" y="901738"/>
                                </a:lnTo>
                                <a:lnTo>
                                  <a:pt x="35839" y="885837"/>
                                </a:lnTo>
                                <a:close/>
                              </a:path>
                              <a:path w="98425" h="924560">
                                <a:moveTo>
                                  <a:pt x="35839" y="669315"/>
                                </a:moveTo>
                                <a:lnTo>
                                  <a:pt x="33718" y="662051"/>
                                </a:lnTo>
                                <a:lnTo>
                                  <a:pt x="27825" y="654545"/>
                                </a:lnTo>
                                <a:lnTo>
                                  <a:pt x="27825" y="670382"/>
                                </a:lnTo>
                                <a:lnTo>
                                  <a:pt x="27825" y="685215"/>
                                </a:lnTo>
                                <a:lnTo>
                                  <a:pt x="27203" y="691819"/>
                                </a:lnTo>
                                <a:lnTo>
                                  <a:pt x="25946" y="696506"/>
                                </a:lnTo>
                                <a:lnTo>
                                  <a:pt x="25133" y="699630"/>
                                </a:lnTo>
                                <a:lnTo>
                                  <a:pt x="23939" y="701814"/>
                                </a:lnTo>
                                <a:lnTo>
                                  <a:pt x="20777" y="704469"/>
                                </a:lnTo>
                                <a:lnTo>
                                  <a:pt x="19240" y="705129"/>
                                </a:lnTo>
                                <a:lnTo>
                                  <a:pt x="14706" y="705129"/>
                                </a:lnTo>
                                <a:lnTo>
                                  <a:pt x="12382" y="703110"/>
                                </a:lnTo>
                                <a:lnTo>
                                  <a:pt x="10833" y="699058"/>
                                </a:lnTo>
                                <a:lnTo>
                                  <a:pt x="8953" y="694232"/>
                                </a:lnTo>
                                <a:lnTo>
                                  <a:pt x="8013" y="688009"/>
                                </a:lnTo>
                                <a:lnTo>
                                  <a:pt x="8013" y="675665"/>
                                </a:lnTo>
                                <a:lnTo>
                                  <a:pt x="16167" y="652881"/>
                                </a:lnTo>
                                <a:lnTo>
                                  <a:pt x="19596" y="652881"/>
                                </a:lnTo>
                                <a:lnTo>
                                  <a:pt x="27825" y="670382"/>
                                </a:lnTo>
                                <a:lnTo>
                                  <a:pt x="27825" y="654545"/>
                                </a:lnTo>
                                <a:lnTo>
                                  <a:pt x="26530" y="652881"/>
                                </a:lnTo>
                                <a:lnTo>
                                  <a:pt x="26123" y="652348"/>
                                </a:lnTo>
                                <a:lnTo>
                                  <a:pt x="22313" y="650176"/>
                                </a:lnTo>
                                <a:lnTo>
                                  <a:pt x="15455" y="650176"/>
                                </a:lnTo>
                                <a:lnTo>
                                  <a:pt x="12928" y="651065"/>
                                </a:lnTo>
                                <a:lnTo>
                                  <a:pt x="10401" y="652881"/>
                                </a:lnTo>
                                <a:lnTo>
                                  <a:pt x="7315" y="655066"/>
                                </a:lnTo>
                                <a:lnTo>
                                  <a:pt x="4775" y="658469"/>
                                </a:lnTo>
                                <a:lnTo>
                                  <a:pt x="965" y="667600"/>
                                </a:lnTo>
                                <a:lnTo>
                                  <a:pt x="0" y="673036"/>
                                </a:lnTo>
                                <a:lnTo>
                                  <a:pt x="0" y="686765"/>
                                </a:lnTo>
                                <a:lnTo>
                                  <a:pt x="1498" y="693089"/>
                                </a:lnTo>
                                <a:lnTo>
                                  <a:pt x="7962" y="704583"/>
                                </a:lnTo>
                                <a:lnTo>
                                  <a:pt x="12369" y="707694"/>
                                </a:lnTo>
                                <a:lnTo>
                                  <a:pt x="20332" y="707694"/>
                                </a:lnTo>
                                <a:lnTo>
                                  <a:pt x="23101" y="706691"/>
                                </a:lnTo>
                                <a:lnTo>
                                  <a:pt x="25298" y="705129"/>
                                </a:lnTo>
                                <a:lnTo>
                                  <a:pt x="28829" y="702640"/>
                                </a:lnTo>
                                <a:lnTo>
                                  <a:pt x="31203" y="699363"/>
                                </a:lnTo>
                                <a:lnTo>
                                  <a:pt x="34899" y="690384"/>
                                </a:lnTo>
                                <a:lnTo>
                                  <a:pt x="35788" y="685215"/>
                                </a:lnTo>
                                <a:lnTo>
                                  <a:pt x="35839" y="669315"/>
                                </a:lnTo>
                                <a:close/>
                              </a:path>
                              <a:path w="98425" h="924560">
                                <a:moveTo>
                                  <a:pt x="35839" y="452158"/>
                                </a:moveTo>
                                <a:lnTo>
                                  <a:pt x="33718" y="444906"/>
                                </a:lnTo>
                                <a:lnTo>
                                  <a:pt x="27825" y="437388"/>
                                </a:lnTo>
                                <a:lnTo>
                                  <a:pt x="27825" y="453237"/>
                                </a:lnTo>
                                <a:lnTo>
                                  <a:pt x="27825" y="468071"/>
                                </a:lnTo>
                                <a:lnTo>
                                  <a:pt x="19240" y="487984"/>
                                </a:lnTo>
                                <a:lnTo>
                                  <a:pt x="14706" y="487984"/>
                                </a:lnTo>
                                <a:lnTo>
                                  <a:pt x="12382" y="485965"/>
                                </a:lnTo>
                                <a:lnTo>
                                  <a:pt x="10833" y="481901"/>
                                </a:lnTo>
                                <a:lnTo>
                                  <a:pt x="8953" y="477075"/>
                                </a:lnTo>
                                <a:lnTo>
                                  <a:pt x="8013" y="470852"/>
                                </a:lnTo>
                                <a:lnTo>
                                  <a:pt x="8013" y="458508"/>
                                </a:lnTo>
                                <a:lnTo>
                                  <a:pt x="16167" y="435724"/>
                                </a:lnTo>
                                <a:lnTo>
                                  <a:pt x="19596" y="435724"/>
                                </a:lnTo>
                                <a:lnTo>
                                  <a:pt x="27825" y="453237"/>
                                </a:lnTo>
                                <a:lnTo>
                                  <a:pt x="27825" y="437388"/>
                                </a:lnTo>
                                <a:lnTo>
                                  <a:pt x="26530" y="435724"/>
                                </a:lnTo>
                                <a:lnTo>
                                  <a:pt x="26123" y="435190"/>
                                </a:lnTo>
                                <a:lnTo>
                                  <a:pt x="22313" y="433031"/>
                                </a:lnTo>
                                <a:lnTo>
                                  <a:pt x="15455" y="433031"/>
                                </a:lnTo>
                                <a:lnTo>
                                  <a:pt x="12928" y="433920"/>
                                </a:lnTo>
                                <a:lnTo>
                                  <a:pt x="7315" y="437921"/>
                                </a:lnTo>
                                <a:lnTo>
                                  <a:pt x="4775" y="441325"/>
                                </a:lnTo>
                                <a:lnTo>
                                  <a:pt x="965" y="450443"/>
                                </a:lnTo>
                                <a:lnTo>
                                  <a:pt x="0" y="455879"/>
                                </a:lnTo>
                                <a:lnTo>
                                  <a:pt x="0" y="469607"/>
                                </a:lnTo>
                                <a:lnTo>
                                  <a:pt x="1498" y="475945"/>
                                </a:lnTo>
                                <a:lnTo>
                                  <a:pt x="7962" y="487438"/>
                                </a:lnTo>
                                <a:lnTo>
                                  <a:pt x="12369" y="490550"/>
                                </a:lnTo>
                                <a:lnTo>
                                  <a:pt x="20332" y="490550"/>
                                </a:lnTo>
                                <a:lnTo>
                                  <a:pt x="23101" y="489546"/>
                                </a:lnTo>
                                <a:lnTo>
                                  <a:pt x="25298" y="487984"/>
                                </a:lnTo>
                                <a:lnTo>
                                  <a:pt x="28829" y="485482"/>
                                </a:lnTo>
                                <a:lnTo>
                                  <a:pt x="31203" y="482219"/>
                                </a:lnTo>
                                <a:lnTo>
                                  <a:pt x="34899" y="473240"/>
                                </a:lnTo>
                                <a:lnTo>
                                  <a:pt x="35788" y="468071"/>
                                </a:lnTo>
                                <a:lnTo>
                                  <a:pt x="35839" y="452158"/>
                                </a:lnTo>
                                <a:close/>
                              </a:path>
                              <a:path w="98425" h="924560">
                                <a:moveTo>
                                  <a:pt x="35839" y="235661"/>
                                </a:moveTo>
                                <a:lnTo>
                                  <a:pt x="33718" y="228396"/>
                                </a:lnTo>
                                <a:lnTo>
                                  <a:pt x="27825" y="220878"/>
                                </a:lnTo>
                                <a:lnTo>
                                  <a:pt x="27825" y="236728"/>
                                </a:lnTo>
                                <a:lnTo>
                                  <a:pt x="27825" y="251561"/>
                                </a:lnTo>
                                <a:lnTo>
                                  <a:pt x="19240" y="271475"/>
                                </a:lnTo>
                                <a:lnTo>
                                  <a:pt x="14706" y="271475"/>
                                </a:lnTo>
                                <a:lnTo>
                                  <a:pt x="12382" y="269443"/>
                                </a:lnTo>
                                <a:lnTo>
                                  <a:pt x="10833" y="265391"/>
                                </a:lnTo>
                                <a:lnTo>
                                  <a:pt x="8953" y="260565"/>
                                </a:lnTo>
                                <a:lnTo>
                                  <a:pt x="8013" y="254355"/>
                                </a:lnTo>
                                <a:lnTo>
                                  <a:pt x="8013" y="242011"/>
                                </a:lnTo>
                                <a:lnTo>
                                  <a:pt x="16167" y="219214"/>
                                </a:lnTo>
                                <a:lnTo>
                                  <a:pt x="19596" y="219214"/>
                                </a:lnTo>
                                <a:lnTo>
                                  <a:pt x="27825" y="236728"/>
                                </a:lnTo>
                                <a:lnTo>
                                  <a:pt x="27825" y="220878"/>
                                </a:lnTo>
                                <a:lnTo>
                                  <a:pt x="26530" y="219214"/>
                                </a:lnTo>
                                <a:lnTo>
                                  <a:pt x="26123" y="218681"/>
                                </a:lnTo>
                                <a:lnTo>
                                  <a:pt x="22313" y="216522"/>
                                </a:lnTo>
                                <a:lnTo>
                                  <a:pt x="15455" y="216522"/>
                                </a:lnTo>
                                <a:lnTo>
                                  <a:pt x="12928" y="217411"/>
                                </a:lnTo>
                                <a:lnTo>
                                  <a:pt x="10426" y="219214"/>
                                </a:lnTo>
                                <a:lnTo>
                                  <a:pt x="7315" y="221411"/>
                                </a:lnTo>
                                <a:lnTo>
                                  <a:pt x="4775" y="224815"/>
                                </a:lnTo>
                                <a:lnTo>
                                  <a:pt x="965" y="233946"/>
                                </a:lnTo>
                                <a:lnTo>
                                  <a:pt x="0" y="239369"/>
                                </a:lnTo>
                                <a:lnTo>
                                  <a:pt x="0" y="253098"/>
                                </a:lnTo>
                                <a:lnTo>
                                  <a:pt x="1498" y="259435"/>
                                </a:lnTo>
                                <a:lnTo>
                                  <a:pt x="7962" y="270929"/>
                                </a:lnTo>
                                <a:lnTo>
                                  <a:pt x="12369" y="274040"/>
                                </a:lnTo>
                                <a:lnTo>
                                  <a:pt x="20332" y="274040"/>
                                </a:lnTo>
                                <a:lnTo>
                                  <a:pt x="23101" y="273037"/>
                                </a:lnTo>
                                <a:lnTo>
                                  <a:pt x="25298" y="271475"/>
                                </a:lnTo>
                                <a:lnTo>
                                  <a:pt x="28829" y="268986"/>
                                </a:lnTo>
                                <a:lnTo>
                                  <a:pt x="31203" y="265709"/>
                                </a:lnTo>
                                <a:lnTo>
                                  <a:pt x="34899" y="256730"/>
                                </a:lnTo>
                                <a:lnTo>
                                  <a:pt x="35788" y="251561"/>
                                </a:lnTo>
                                <a:lnTo>
                                  <a:pt x="35839" y="235661"/>
                                </a:lnTo>
                                <a:close/>
                              </a:path>
                              <a:path w="98425" h="924560">
                                <a:moveTo>
                                  <a:pt x="35839" y="19138"/>
                                </a:moveTo>
                                <a:lnTo>
                                  <a:pt x="33718" y="11874"/>
                                </a:lnTo>
                                <a:lnTo>
                                  <a:pt x="27825" y="4356"/>
                                </a:lnTo>
                                <a:lnTo>
                                  <a:pt x="27825" y="20205"/>
                                </a:lnTo>
                                <a:lnTo>
                                  <a:pt x="27825" y="35039"/>
                                </a:lnTo>
                                <a:lnTo>
                                  <a:pt x="19240" y="54952"/>
                                </a:lnTo>
                                <a:lnTo>
                                  <a:pt x="14706" y="54952"/>
                                </a:lnTo>
                                <a:lnTo>
                                  <a:pt x="12382" y="52933"/>
                                </a:lnTo>
                                <a:lnTo>
                                  <a:pt x="10833" y="48869"/>
                                </a:lnTo>
                                <a:lnTo>
                                  <a:pt x="8953" y="44043"/>
                                </a:lnTo>
                                <a:lnTo>
                                  <a:pt x="8013" y="37833"/>
                                </a:lnTo>
                                <a:lnTo>
                                  <a:pt x="8013" y="25476"/>
                                </a:lnTo>
                                <a:lnTo>
                                  <a:pt x="16167" y="2705"/>
                                </a:lnTo>
                                <a:lnTo>
                                  <a:pt x="19596" y="2705"/>
                                </a:lnTo>
                                <a:lnTo>
                                  <a:pt x="27825" y="20205"/>
                                </a:lnTo>
                                <a:lnTo>
                                  <a:pt x="27825" y="4356"/>
                                </a:lnTo>
                                <a:lnTo>
                                  <a:pt x="26543" y="2705"/>
                                </a:lnTo>
                                <a:lnTo>
                                  <a:pt x="26123" y="2159"/>
                                </a:lnTo>
                                <a:lnTo>
                                  <a:pt x="22313" y="0"/>
                                </a:lnTo>
                                <a:lnTo>
                                  <a:pt x="15455" y="0"/>
                                </a:lnTo>
                                <a:lnTo>
                                  <a:pt x="12928" y="889"/>
                                </a:lnTo>
                                <a:lnTo>
                                  <a:pt x="7315" y="4902"/>
                                </a:lnTo>
                                <a:lnTo>
                                  <a:pt x="4775" y="8293"/>
                                </a:lnTo>
                                <a:lnTo>
                                  <a:pt x="965" y="17424"/>
                                </a:lnTo>
                                <a:lnTo>
                                  <a:pt x="0" y="22847"/>
                                </a:lnTo>
                                <a:lnTo>
                                  <a:pt x="0" y="36576"/>
                                </a:lnTo>
                                <a:lnTo>
                                  <a:pt x="1498" y="42913"/>
                                </a:lnTo>
                                <a:lnTo>
                                  <a:pt x="7962" y="54406"/>
                                </a:lnTo>
                                <a:lnTo>
                                  <a:pt x="12369" y="57518"/>
                                </a:lnTo>
                                <a:lnTo>
                                  <a:pt x="20332" y="57518"/>
                                </a:lnTo>
                                <a:lnTo>
                                  <a:pt x="23101" y="56515"/>
                                </a:lnTo>
                                <a:lnTo>
                                  <a:pt x="25298" y="54952"/>
                                </a:lnTo>
                                <a:lnTo>
                                  <a:pt x="28829" y="52451"/>
                                </a:lnTo>
                                <a:lnTo>
                                  <a:pt x="31203" y="49187"/>
                                </a:lnTo>
                                <a:lnTo>
                                  <a:pt x="34899" y="40208"/>
                                </a:lnTo>
                                <a:lnTo>
                                  <a:pt x="35788" y="35039"/>
                                </a:lnTo>
                                <a:lnTo>
                                  <a:pt x="35839" y="19138"/>
                                </a:lnTo>
                                <a:close/>
                              </a:path>
                              <a:path w="98425" h="924560">
                                <a:moveTo>
                                  <a:pt x="53581" y="921105"/>
                                </a:moveTo>
                                <a:lnTo>
                                  <a:pt x="53555" y="918565"/>
                                </a:lnTo>
                                <a:lnTo>
                                  <a:pt x="53149" y="917524"/>
                                </a:lnTo>
                                <a:lnTo>
                                  <a:pt x="52235" y="916622"/>
                                </a:lnTo>
                                <a:lnTo>
                                  <a:pt x="51409" y="915758"/>
                                </a:lnTo>
                                <a:lnTo>
                                  <a:pt x="50330" y="915314"/>
                                </a:lnTo>
                                <a:lnTo>
                                  <a:pt x="47802" y="915314"/>
                                </a:lnTo>
                                <a:lnTo>
                                  <a:pt x="46723" y="915758"/>
                                </a:lnTo>
                                <a:lnTo>
                                  <a:pt x="44945" y="917524"/>
                                </a:lnTo>
                                <a:lnTo>
                                  <a:pt x="44513" y="918565"/>
                                </a:lnTo>
                                <a:lnTo>
                                  <a:pt x="44513" y="921105"/>
                                </a:lnTo>
                                <a:lnTo>
                                  <a:pt x="44958" y="922172"/>
                                </a:lnTo>
                                <a:lnTo>
                                  <a:pt x="46723" y="923937"/>
                                </a:lnTo>
                                <a:lnTo>
                                  <a:pt x="47802" y="924382"/>
                                </a:lnTo>
                                <a:lnTo>
                                  <a:pt x="50304" y="924382"/>
                                </a:lnTo>
                                <a:lnTo>
                                  <a:pt x="51371" y="923937"/>
                                </a:lnTo>
                                <a:lnTo>
                                  <a:pt x="52260" y="923074"/>
                                </a:lnTo>
                                <a:lnTo>
                                  <a:pt x="53136" y="922172"/>
                                </a:lnTo>
                                <a:lnTo>
                                  <a:pt x="53581" y="921105"/>
                                </a:lnTo>
                                <a:close/>
                              </a:path>
                              <a:path w="98425" h="924560">
                                <a:moveTo>
                                  <a:pt x="53581" y="704583"/>
                                </a:moveTo>
                                <a:lnTo>
                                  <a:pt x="53568" y="702056"/>
                                </a:lnTo>
                                <a:lnTo>
                                  <a:pt x="53149" y="701014"/>
                                </a:lnTo>
                                <a:lnTo>
                                  <a:pt x="52247" y="700112"/>
                                </a:lnTo>
                                <a:lnTo>
                                  <a:pt x="51409" y="699236"/>
                                </a:lnTo>
                                <a:lnTo>
                                  <a:pt x="50330" y="698792"/>
                                </a:lnTo>
                                <a:lnTo>
                                  <a:pt x="47802" y="698792"/>
                                </a:lnTo>
                                <a:lnTo>
                                  <a:pt x="46723" y="699236"/>
                                </a:lnTo>
                                <a:lnTo>
                                  <a:pt x="44945" y="701014"/>
                                </a:lnTo>
                                <a:lnTo>
                                  <a:pt x="44513" y="702056"/>
                                </a:lnTo>
                                <a:lnTo>
                                  <a:pt x="44513" y="704583"/>
                                </a:lnTo>
                                <a:lnTo>
                                  <a:pt x="44958" y="705650"/>
                                </a:lnTo>
                                <a:lnTo>
                                  <a:pt x="46723" y="707428"/>
                                </a:lnTo>
                                <a:lnTo>
                                  <a:pt x="47802" y="707872"/>
                                </a:lnTo>
                                <a:lnTo>
                                  <a:pt x="50304" y="707872"/>
                                </a:lnTo>
                                <a:lnTo>
                                  <a:pt x="51371" y="707428"/>
                                </a:lnTo>
                                <a:lnTo>
                                  <a:pt x="52260" y="706551"/>
                                </a:lnTo>
                                <a:lnTo>
                                  <a:pt x="53136" y="705650"/>
                                </a:lnTo>
                                <a:lnTo>
                                  <a:pt x="53581" y="704583"/>
                                </a:lnTo>
                                <a:close/>
                              </a:path>
                              <a:path w="98425" h="924560">
                                <a:moveTo>
                                  <a:pt x="53581" y="487438"/>
                                </a:moveTo>
                                <a:lnTo>
                                  <a:pt x="53555" y="484898"/>
                                </a:lnTo>
                                <a:lnTo>
                                  <a:pt x="53149" y="483857"/>
                                </a:lnTo>
                                <a:lnTo>
                                  <a:pt x="51409" y="482092"/>
                                </a:lnTo>
                                <a:lnTo>
                                  <a:pt x="50330" y="481647"/>
                                </a:lnTo>
                                <a:lnTo>
                                  <a:pt x="47802" y="481647"/>
                                </a:lnTo>
                                <a:lnTo>
                                  <a:pt x="46723" y="482092"/>
                                </a:lnTo>
                                <a:lnTo>
                                  <a:pt x="44945" y="483857"/>
                                </a:lnTo>
                                <a:lnTo>
                                  <a:pt x="44513" y="484898"/>
                                </a:lnTo>
                                <a:lnTo>
                                  <a:pt x="44513" y="487438"/>
                                </a:lnTo>
                                <a:lnTo>
                                  <a:pt x="44958" y="488505"/>
                                </a:lnTo>
                                <a:lnTo>
                                  <a:pt x="46723" y="490270"/>
                                </a:lnTo>
                                <a:lnTo>
                                  <a:pt x="47802" y="490715"/>
                                </a:lnTo>
                                <a:lnTo>
                                  <a:pt x="50304" y="490715"/>
                                </a:lnTo>
                                <a:lnTo>
                                  <a:pt x="51371" y="490270"/>
                                </a:lnTo>
                                <a:lnTo>
                                  <a:pt x="53136" y="488505"/>
                                </a:lnTo>
                                <a:lnTo>
                                  <a:pt x="53581" y="487438"/>
                                </a:lnTo>
                                <a:close/>
                              </a:path>
                              <a:path w="98425" h="924560">
                                <a:moveTo>
                                  <a:pt x="53581" y="270929"/>
                                </a:moveTo>
                                <a:lnTo>
                                  <a:pt x="53568" y="268401"/>
                                </a:lnTo>
                                <a:lnTo>
                                  <a:pt x="53149" y="267360"/>
                                </a:lnTo>
                                <a:lnTo>
                                  <a:pt x="51409" y="265582"/>
                                </a:lnTo>
                                <a:lnTo>
                                  <a:pt x="50330" y="265137"/>
                                </a:lnTo>
                                <a:lnTo>
                                  <a:pt x="47802" y="265137"/>
                                </a:lnTo>
                                <a:lnTo>
                                  <a:pt x="46723" y="265582"/>
                                </a:lnTo>
                                <a:lnTo>
                                  <a:pt x="44945" y="267360"/>
                                </a:lnTo>
                                <a:lnTo>
                                  <a:pt x="44513" y="268401"/>
                                </a:lnTo>
                                <a:lnTo>
                                  <a:pt x="44513" y="270929"/>
                                </a:lnTo>
                                <a:lnTo>
                                  <a:pt x="44958" y="271995"/>
                                </a:lnTo>
                                <a:lnTo>
                                  <a:pt x="46723" y="273761"/>
                                </a:lnTo>
                                <a:lnTo>
                                  <a:pt x="47802" y="274205"/>
                                </a:lnTo>
                                <a:lnTo>
                                  <a:pt x="50304" y="274205"/>
                                </a:lnTo>
                                <a:lnTo>
                                  <a:pt x="51371" y="273761"/>
                                </a:lnTo>
                                <a:lnTo>
                                  <a:pt x="53136" y="271995"/>
                                </a:lnTo>
                                <a:lnTo>
                                  <a:pt x="53581" y="270929"/>
                                </a:lnTo>
                                <a:close/>
                              </a:path>
                              <a:path w="98425" h="924560">
                                <a:moveTo>
                                  <a:pt x="53581" y="54406"/>
                                </a:moveTo>
                                <a:lnTo>
                                  <a:pt x="53568" y="51879"/>
                                </a:lnTo>
                                <a:lnTo>
                                  <a:pt x="53149" y="50838"/>
                                </a:lnTo>
                                <a:lnTo>
                                  <a:pt x="51409" y="49060"/>
                                </a:lnTo>
                                <a:lnTo>
                                  <a:pt x="50330" y="48615"/>
                                </a:lnTo>
                                <a:lnTo>
                                  <a:pt x="47802" y="48615"/>
                                </a:lnTo>
                                <a:lnTo>
                                  <a:pt x="46723" y="49060"/>
                                </a:lnTo>
                                <a:lnTo>
                                  <a:pt x="44958" y="50800"/>
                                </a:lnTo>
                                <a:lnTo>
                                  <a:pt x="44513" y="51879"/>
                                </a:lnTo>
                                <a:lnTo>
                                  <a:pt x="44513" y="54406"/>
                                </a:lnTo>
                                <a:lnTo>
                                  <a:pt x="44958" y="55473"/>
                                </a:lnTo>
                                <a:lnTo>
                                  <a:pt x="46723" y="57238"/>
                                </a:lnTo>
                                <a:lnTo>
                                  <a:pt x="47802" y="57683"/>
                                </a:lnTo>
                                <a:lnTo>
                                  <a:pt x="50304" y="57683"/>
                                </a:lnTo>
                                <a:lnTo>
                                  <a:pt x="51371" y="57238"/>
                                </a:lnTo>
                                <a:lnTo>
                                  <a:pt x="53136" y="55473"/>
                                </a:lnTo>
                                <a:lnTo>
                                  <a:pt x="53581" y="54406"/>
                                </a:lnTo>
                                <a:close/>
                              </a:path>
                              <a:path w="98425" h="924560">
                                <a:moveTo>
                                  <a:pt x="95605" y="867841"/>
                                </a:moveTo>
                                <a:lnTo>
                                  <a:pt x="75742" y="867841"/>
                                </a:lnTo>
                                <a:lnTo>
                                  <a:pt x="65125" y="889368"/>
                                </a:lnTo>
                                <a:lnTo>
                                  <a:pt x="70256" y="889558"/>
                                </a:lnTo>
                                <a:lnTo>
                                  <a:pt x="74282" y="890282"/>
                                </a:lnTo>
                                <a:lnTo>
                                  <a:pt x="89382" y="904240"/>
                                </a:lnTo>
                                <a:lnTo>
                                  <a:pt x="89382" y="911047"/>
                                </a:lnTo>
                                <a:lnTo>
                                  <a:pt x="88188" y="913993"/>
                                </a:lnTo>
                                <a:lnTo>
                                  <a:pt x="83362" y="918819"/>
                                </a:lnTo>
                                <a:lnTo>
                                  <a:pt x="80568" y="920013"/>
                                </a:lnTo>
                                <a:lnTo>
                                  <a:pt x="75298" y="920013"/>
                                </a:lnTo>
                                <a:lnTo>
                                  <a:pt x="73215" y="919314"/>
                                </a:lnTo>
                                <a:lnTo>
                                  <a:pt x="69900" y="916990"/>
                                </a:lnTo>
                                <a:lnTo>
                                  <a:pt x="68986" y="916432"/>
                                </a:lnTo>
                                <a:lnTo>
                                  <a:pt x="68453" y="916216"/>
                                </a:lnTo>
                                <a:lnTo>
                                  <a:pt x="66598" y="915885"/>
                                </a:lnTo>
                                <a:lnTo>
                                  <a:pt x="64236" y="916762"/>
                                </a:lnTo>
                                <a:lnTo>
                                  <a:pt x="63296" y="918794"/>
                                </a:lnTo>
                                <a:lnTo>
                                  <a:pt x="63296" y="920153"/>
                                </a:lnTo>
                                <a:lnTo>
                                  <a:pt x="64046" y="921397"/>
                                </a:lnTo>
                                <a:lnTo>
                                  <a:pt x="67068" y="923658"/>
                                </a:lnTo>
                                <a:lnTo>
                                  <a:pt x="69494" y="924217"/>
                                </a:lnTo>
                                <a:lnTo>
                                  <a:pt x="76111" y="924217"/>
                                </a:lnTo>
                                <a:lnTo>
                                  <a:pt x="79311" y="923467"/>
                                </a:lnTo>
                                <a:lnTo>
                                  <a:pt x="82461" y="921981"/>
                                </a:lnTo>
                                <a:lnTo>
                                  <a:pt x="84658" y="920915"/>
                                </a:lnTo>
                                <a:lnTo>
                                  <a:pt x="85928" y="920013"/>
                                </a:lnTo>
                                <a:lnTo>
                                  <a:pt x="86652" y="919505"/>
                                </a:lnTo>
                                <a:lnTo>
                                  <a:pt x="94703" y="906259"/>
                                </a:lnTo>
                                <a:lnTo>
                                  <a:pt x="94703" y="898334"/>
                                </a:lnTo>
                                <a:lnTo>
                                  <a:pt x="92900" y="893978"/>
                                </a:lnTo>
                                <a:lnTo>
                                  <a:pt x="85051" y="885977"/>
                                </a:lnTo>
                                <a:lnTo>
                                  <a:pt x="79324" y="883297"/>
                                </a:lnTo>
                                <a:lnTo>
                                  <a:pt x="72110" y="882218"/>
                                </a:lnTo>
                                <a:lnTo>
                                  <a:pt x="75742" y="874788"/>
                                </a:lnTo>
                                <a:lnTo>
                                  <a:pt x="92417" y="874788"/>
                                </a:lnTo>
                                <a:lnTo>
                                  <a:pt x="95605" y="867841"/>
                                </a:lnTo>
                                <a:close/>
                              </a:path>
                              <a:path w="98425" h="924560">
                                <a:moveTo>
                                  <a:pt x="96291" y="256832"/>
                                </a:moveTo>
                                <a:lnTo>
                                  <a:pt x="95262" y="253898"/>
                                </a:lnTo>
                                <a:lnTo>
                                  <a:pt x="92875" y="250698"/>
                                </a:lnTo>
                                <a:lnTo>
                                  <a:pt x="91643" y="249008"/>
                                </a:lnTo>
                                <a:lnTo>
                                  <a:pt x="90538" y="248005"/>
                                </a:lnTo>
                                <a:lnTo>
                                  <a:pt x="90538" y="261340"/>
                                </a:lnTo>
                                <a:lnTo>
                                  <a:pt x="90538" y="265671"/>
                                </a:lnTo>
                                <a:lnTo>
                                  <a:pt x="89649" y="267690"/>
                                </a:lnTo>
                                <a:lnTo>
                                  <a:pt x="86118" y="271018"/>
                                </a:lnTo>
                                <a:lnTo>
                                  <a:pt x="83756" y="271843"/>
                                </a:lnTo>
                                <a:lnTo>
                                  <a:pt x="77851" y="271843"/>
                                </a:lnTo>
                                <a:lnTo>
                                  <a:pt x="75399" y="270789"/>
                                </a:lnTo>
                                <a:lnTo>
                                  <a:pt x="71564" y="266560"/>
                                </a:lnTo>
                                <a:lnTo>
                                  <a:pt x="70599" y="263804"/>
                                </a:lnTo>
                                <a:lnTo>
                                  <a:pt x="70586" y="257619"/>
                                </a:lnTo>
                                <a:lnTo>
                                  <a:pt x="71145" y="255155"/>
                                </a:lnTo>
                                <a:lnTo>
                                  <a:pt x="73317" y="250698"/>
                                </a:lnTo>
                                <a:lnTo>
                                  <a:pt x="74993" y="248627"/>
                                </a:lnTo>
                                <a:lnTo>
                                  <a:pt x="77266" y="246722"/>
                                </a:lnTo>
                                <a:lnTo>
                                  <a:pt x="83134" y="251371"/>
                                </a:lnTo>
                                <a:lnTo>
                                  <a:pt x="87058" y="255181"/>
                                </a:lnTo>
                                <a:lnTo>
                                  <a:pt x="90030" y="259588"/>
                                </a:lnTo>
                                <a:lnTo>
                                  <a:pt x="90538" y="261340"/>
                                </a:lnTo>
                                <a:lnTo>
                                  <a:pt x="90538" y="248005"/>
                                </a:lnTo>
                                <a:lnTo>
                                  <a:pt x="89154" y="246722"/>
                                </a:lnTo>
                                <a:lnTo>
                                  <a:pt x="88468" y="246087"/>
                                </a:lnTo>
                                <a:lnTo>
                                  <a:pt x="83680" y="242392"/>
                                </a:lnTo>
                                <a:lnTo>
                                  <a:pt x="86194" y="240804"/>
                                </a:lnTo>
                                <a:lnTo>
                                  <a:pt x="88328" y="239471"/>
                                </a:lnTo>
                                <a:lnTo>
                                  <a:pt x="91401" y="236943"/>
                                </a:lnTo>
                                <a:lnTo>
                                  <a:pt x="94348" y="232600"/>
                                </a:lnTo>
                                <a:lnTo>
                                  <a:pt x="95072" y="230530"/>
                                </a:lnTo>
                                <a:lnTo>
                                  <a:pt x="94983" y="225183"/>
                                </a:lnTo>
                                <a:lnTo>
                                  <a:pt x="93713" y="222592"/>
                                </a:lnTo>
                                <a:lnTo>
                                  <a:pt x="89560" y="218897"/>
                                </a:lnTo>
                                <a:lnTo>
                                  <a:pt x="89192" y="218579"/>
                                </a:lnTo>
                                <a:lnTo>
                                  <a:pt x="89192" y="230530"/>
                                </a:lnTo>
                                <a:lnTo>
                                  <a:pt x="88836" y="232117"/>
                                </a:lnTo>
                                <a:lnTo>
                                  <a:pt x="87096" y="235534"/>
                                </a:lnTo>
                                <a:lnTo>
                                  <a:pt x="85026" y="237845"/>
                                </a:lnTo>
                                <a:lnTo>
                                  <a:pt x="81749" y="240804"/>
                                </a:lnTo>
                                <a:lnTo>
                                  <a:pt x="75057" y="235242"/>
                                </a:lnTo>
                                <a:lnTo>
                                  <a:pt x="73723" y="233959"/>
                                </a:lnTo>
                                <a:lnTo>
                                  <a:pt x="72694" y="232600"/>
                                </a:lnTo>
                                <a:lnTo>
                                  <a:pt x="71247" y="229781"/>
                                </a:lnTo>
                                <a:lnTo>
                                  <a:pt x="70891" y="228358"/>
                                </a:lnTo>
                                <a:lnTo>
                                  <a:pt x="70891" y="224790"/>
                                </a:lnTo>
                                <a:lnTo>
                                  <a:pt x="71755" y="222910"/>
                                </a:lnTo>
                                <a:lnTo>
                                  <a:pt x="75234" y="219710"/>
                                </a:lnTo>
                                <a:lnTo>
                                  <a:pt x="77508" y="218897"/>
                                </a:lnTo>
                                <a:lnTo>
                                  <a:pt x="83058" y="218897"/>
                                </a:lnTo>
                                <a:lnTo>
                                  <a:pt x="89192" y="230530"/>
                                </a:lnTo>
                                <a:lnTo>
                                  <a:pt x="89192" y="218579"/>
                                </a:lnTo>
                                <a:lnTo>
                                  <a:pt x="88265" y="217741"/>
                                </a:lnTo>
                                <a:lnTo>
                                  <a:pt x="84670" y="216522"/>
                                </a:lnTo>
                                <a:lnTo>
                                  <a:pt x="75603" y="216522"/>
                                </a:lnTo>
                                <a:lnTo>
                                  <a:pt x="71907" y="217817"/>
                                </a:lnTo>
                                <a:lnTo>
                                  <a:pt x="66344" y="223024"/>
                                </a:lnTo>
                                <a:lnTo>
                                  <a:pt x="64960" y="226123"/>
                                </a:lnTo>
                                <a:lnTo>
                                  <a:pt x="64973" y="232117"/>
                                </a:lnTo>
                                <a:lnTo>
                                  <a:pt x="65595" y="234315"/>
                                </a:lnTo>
                                <a:lnTo>
                                  <a:pt x="68122" y="238683"/>
                                </a:lnTo>
                                <a:lnTo>
                                  <a:pt x="70954" y="241579"/>
                                </a:lnTo>
                                <a:lnTo>
                                  <a:pt x="75336" y="245160"/>
                                </a:lnTo>
                                <a:lnTo>
                                  <a:pt x="71310" y="248069"/>
                                </a:lnTo>
                                <a:lnTo>
                                  <a:pt x="68465" y="250736"/>
                                </a:lnTo>
                                <a:lnTo>
                                  <a:pt x="65176" y="255562"/>
                                </a:lnTo>
                                <a:lnTo>
                                  <a:pt x="64465" y="257619"/>
                                </a:lnTo>
                                <a:lnTo>
                                  <a:pt x="64439" y="263804"/>
                                </a:lnTo>
                                <a:lnTo>
                                  <a:pt x="65519" y="266458"/>
                                </a:lnTo>
                                <a:lnTo>
                                  <a:pt x="67856" y="269113"/>
                                </a:lnTo>
                                <a:lnTo>
                                  <a:pt x="70802" y="272402"/>
                                </a:lnTo>
                                <a:lnTo>
                                  <a:pt x="74904" y="274040"/>
                                </a:lnTo>
                                <a:lnTo>
                                  <a:pt x="84988" y="274040"/>
                                </a:lnTo>
                                <a:lnTo>
                                  <a:pt x="88874" y="272669"/>
                                </a:lnTo>
                                <a:lnTo>
                                  <a:pt x="89750" y="271843"/>
                                </a:lnTo>
                                <a:lnTo>
                                  <a:pt x="94805" y="267131"/>
                                </a:lnTo>
                                <a:lnTo>
                                  <a:pt x="96291" y="263804"/>
                                </a:lnTo>
                                <a:lnTo>
                                  <a:pt x="96291" y="256832"/>
                                </a:lnTo>
                                <a:close/>
                              </a:path>
                              <a:path w="98425" h="924560">
                                <a:moveTo>
                                  <a:pt x="97409" y="434174"/>
                                </a:moveTo>
                                <a:lnTo>
                                  <a:pt x="67691" y="434174"/>
                                </a:lnTo>
                                <a:lnTo>
                                  <a:pt x="62382" y="447294"/>
                                </a:lnTo>
                                <a:lnTo>
                                  <a:pt x="63576" y="447738"/>
                                </a:lnTo>
                                <a:lnTo>
                                  <a:pt x="64960" y="445135"/>
                                </a:lnTo>
                                <a:lnTo>
                                  <a:pt x="66802" y="443191"/>
                                </a:lnTo>
                                <a:lnTo>
                                  <a:pt x="70396" y="441198"/>
                                </a:lnTo>
                                <a:lnTo>
                                  <a:pt x="72593" y="440842"/>
                                </a:lnTo>
                                <a:lnTo>
                                  <a:pt x="90906" y="440842"/>
                                </a:lnTo>
                                <a:lnTo>
                                  <a:pt x="74358" y="490715"/>
                                </a:lnTo>
                                <a:lnTo>
                                  <a:pt x="78930" y="490715"/>
                                </a:lnTo>
                                <a:lnTo>
                                  <a:pt x="95681" y="440842"/>
                                </a:lnTo>
                                <a:lnTo>
                                  <a:pt x="97409" y="435724"/>
                                </a:lnTo>
                                <a:lnTo>
                                  <a:pt x="97409" y="434174"/>
                                </a:lnTo>
                                <a:close/>
                              </a:path>
                              <a:path w="98425" h="924560">
                                <a:moveTo>
                                  <a:pt x="97523" y="16040"/>
                                </a:moveTo>
                                <a:lnTo>
                                  <a:pt x="95529" y="10299"/>
                                </a:lnTo>
                                <a:lnTo>
                                  <a:pt x="91567" y="5638"/>
                                </a:lnTo>
                                <a:lnTo>
                                  <a:pt x="89750" y="3556"/>
                                </a:lnTo>
                                <a:lnTo>
                                  <a:pt x="89750" y="18072"/>
                                </a:lnTo>
                                <a:lnTo>
                                  <a:pt x="89750" y="22834"/>
                                </a:lnTo>
                                <a:lnTo>
                                  <a:pt x="81292" y="32651"/>
                                </a:lnTo>
                                <a:lnTo>
                                  <a:pt x="77444" y="32651"/>
                                </a:lnTo>
                                <a:lnTo>
                                  <a:pt x="75272" y="31483"/>
                                </a:lnTo>
                                <a:lnTo>
                                  <a:pt x="71081" y="25895"/>
                                </a:lnTo>
                                <a:lnTo>
                                  <a:pt x="69862" y="21399"/>
                                </a:lnTo>
                                <a:lnTo>
                                  <a:pt x="69862" y="11353"/>
                                </a:lnTo>
                                <a:lnTo>
                                  <a:pt x="70777" y="8102"/>
                                </a:lnTo>
                                <a:lnTo>
                                  <a:pt x="74422" y="3759"/>
                                </a:lnTo>
                                <a:lnTo>
                                  <a:pt x="76555" y="2654"/>
                                </a:lnTo>
                                <a:lnTo>
                                  <a:pt x="81064" y="2654"/>
                                </a:lnTo>
                                <a:lnTo>
                                  <a:pt x="89750" y="18072"/>
                                </a:lnTo>
                                <a:lnTo>
                                  <a:pt x="89750" y="3556"/>
                                </a:lnTo>
                                <a:lnTo>
                                  <a:pt x="88976" y="2654"/>
                                </a:lnTo>
                                <a:lnTo>
                                  <a:pt x="88315" y="1879"/>
                                </a:lnTo>
                                <a:lnTo>
                                  <a:pt x="84429" y="0"/>
                                </a:lnTo>
                                <a:lnTo>
                                  <a:pt x="74472" y="0"/>
                                </a:lnTo>
                                <a:lnTo>
                                  <a:pt x="70104" y="2298"/>
                                </a:lnTo>
                                <a:lnTo>
                                  <a:pt x="66763" y="6908"/>
                                </a:lnTo>
                                <a:lnTo>
                                  <a:pt x="63969" y="10680"/>
                                </a:lnTo>
                                <a:lnTo>
                                  <a:pt x="62598" y="15011"/>
                                </a:lnTo>
                                <a:lnTo>
                                  <a:pt x="62598" y="24853"/>
                                </a:lnTo>
                                <a:lnTo>
                                  <a:pt x="63969" y="28841"/>
                                </a:lnTo>
                                <a:lnTo>
                                  <a:pt x="67221" y="32346"/>
                                </a:lnTo>
                                <a:lnTo>
                                  <a:pt x="69532" y="34861"/>
                                </a:lnTo>
                                <a:lnTo>
                                  <a:pt x="72872" y="36360"/>
                                </a:lnTo>
                                <a:lnTo>
                                  <a:pt x="80225" y="36360"/>
                                </a:lnTo>
                                <a:lnTo>
                                  <a:pt x="84086" y="34988"/>
                                </a:lnTo>
                                <a:lnTo>
                                  <a:pt x="87731" y="32651"/>
                                </a:lnTo>
                                <a:lnTo>
                                  <a:pt x="88366" y="32245"/>
                                </a:lnTo>
                                <a:lnTo>
                                  <a:pt x="63690" y="56172"/>
                                </a:lnTo>
                                <a:lnTo>
                                  <a:pt x="63690" y="57683"/>
                                </a:lnTo>
                                <a:lnTo>
                                  <a:pt x="71196" y="57683"/>
                                </a:lnTo>
                                <a:lnTo>
                                  <a:pt x="75971" y="56248"/>
                                </a:lnTo>
                                <a:lnTo>
                                  <a:pt x="85763" y="49847"/>
                                </a:lnTo>
                                <a:lnTo>
                                  <a:pt x="89954" y="45427"/>
                                </a:lnTo>
                                <a:lnTo>
                                  <a:pt x="96012" y="34772"/>
                                </a:lnTo>
                                <a:lnTo>
                                  <a:pt x="96672" y="32245"/>
                                </a:lnTo>
                                <a:lnTo>
                                  <a:pt x="97472" y="29210"/>
                                </a:lnTo>
                                <a:lnTo>
                                  <a:pt x="97523" y="16040"/>
                                </a:lnTo>
                                <a:close/>
                              </a:path>
                              <a:path w="98425" h="924560">
                                <a:moveTo>
                                  <a:pt x="97891" y="683298"/>
                                </a:moveTo>
                                <a:lnTo>
                                  <a:pt x="96494" y="679386"/>
                                </a:lnTo>
                                <a:lnTo>
                                  <a:pt x="92786" y="675309"/>
                                </a:lnTo>
                                <a:lnTo>
                                  <a:pt x="90944" y="673277"/>
                                </a:lnTo>
                                <a:lnTo>
                                  <a:pt x="90627" y="673138"/>
                                </a:lnTo>
                                <a:lnTo>
                                  <a:pt x="90627" y="687857"/>
                                </a:lnTo>
                                <a:lnTo>
                                  <a:pt x="90525" y="696950"/>
                                </a:lnTo>
                                <a:lnTo>
                                  <a:pt x="89674" y="699833"/>
                                </a:lnTo>
                                <a:lnTo>
                                  <a:pt x="85953" y="704303"/>
                                </a:lnTo>
                                <a:lnTo>
                                  <a:pt x="83832" y="705434"/>
                                </a:lnTo>
                                <a:lnTo>
                                  <a:pt x="79476" y="705434"/>
                                </a:lnTo>
                                <a:lnTo>
                                  <a:pt x="70650" y="690295"/>
                                </a:lnTo>
                                <a:lnTo>
                                  <a:pt x="70650" y="685419"/>
                                </a:lnTo>
                                <a:lnTo>
                                  <a:pt x="78917" y="675309"/>
                                </a:lnTo>
                                <a:lnTo>
                                  <a:pt x="83350" y="675309"/>
                                </a:lnTo>
                                <a:lnTo>
                                  <a:pt x="85991" y="677011"/>
                                </a:lnTo>
                                <a:lnTo>
                                  <a:pt x="89687" y="683818"/>
                                </a:lnTo>
                                <a:lnTo>
                                  <a:pt x="90627" y="687857"/>
                                </a:lnTo>
                                <a:lnTo>
                                  <a:pt x="90627" y="673138"/>
                                </a:lnTo>
                                <a:lnTo>
                                  <a:pt x="87668" y="671753"/>
                                </a:lnTo>
                                <a:lnTo>
                                  <a:pt x="79933" y="671753"/>
                                </a:lnTo>
                                <a:lnTo>
                                  <a:pt x="75984" y="673112"/>
                                </a:lnTo>
                                <a:lnTo>
                                  <a:pt x="72072" y="675805"/>
                                </a:lnTo>
                                <a:lnTo>
                                  <a:pt x="73050" y="672071"/>
                                </a:lnTo>
                                <a:lnTo>
                                  <a:pt x="87985" y="653846"/>
                                </a:lnTo>
                                <a:lnTo>
                                  <a:pt x="90246" y="652754"/>
                                </a:lnTo>
                                <a:lnTo>
                                  <a:pt x="93192" y="652056"/>
                                </a:lnTo>
                                <a:lnTo>
                                  <a:pt x="96786" y="651687"/>
                                </a:lnTo>
                                <a:lnTo>
                                  <a:pt x="96786" y="650176"/>
                                </a:lnTo>
                                <a:lnTo>
                                  <a:pt x="91503" y="650176"/>
                                </a:lnTo>
                                <a:lnTo>
                                  <a:pt x="88353" y="650773"/>
                                </a:lnTo>
                                <a:lnTo>
                                  <a:pt x="62890" y="680034"/>
                                </a:lnTo>
                                <a:lnTo>
                                  <a:pt x="62890" y="692759"/>
                                </a:lnTo>
                                <a:lnTo>
                                  <a:pt x="65468" y="699084"/>
                                </a:lnTo>
                                <a:lnTo>
                                  <a:pt x="70650" y="703948"/>
                                </a:lnTo>
                                <a:lnTo>
                                  <a:pt x="73279" y="706462"/>
                                </a:lnTo>
                                <a:lnTo>
                                  <a:pt x="76492" y="707694"/>
                                </a:lnTo>
                                <a:lnTo>
                                  <a:pt x="85839" y="707694"/>
                                </a:lnTo>
                                <a:lnTo>
                                  <a:pt x="90208" y="705434"/>
                                </a:lnTo>
                                <a:lnTo>
                                  <a:pt x="93687" y="700747"/>
                                </a:lnTo>
                                <a:lnTo>
                                  <a:pt x="96494" y="696950"/>
                                </a:lnTo>
                                <a:lnTo>
                                  <a:pt x="97878" y="692759"/>
                                </a:lnTo>
                                <a:lnTo>
                                  <a:pt x="97891" y="683298"/>
                                </a:lnTo>
                                <a:close/>
                              </a:path>
                            </a:pathLst>
                          </a:custGeom>
                          <a:solidFill>
                            <a:srgbClr val="000000"/>
                          </a:solidFill>
                        </wps:spPr>
                        <wps:bodyPr wrap="square" lIns="0" tIns="0" rIns="0" bIns="0" rtlCol="0">
                          <a:prstTxWarp prst="textNoShape">
                            <a:avLst/>
                          </a:prstTxWarp>
                          <a:noAutofit/>
                        </wps:bodyPr>
                      </wps:wsp>
                      <pic:pic>
                        <pic:nvPicPr>
                          <pic:cNvPr id="404" name="Image 404"/>
                          <pic:cNvPicPr/>
                        </pic:nvPicPr>
                        <pic:blipFill>
                          <a:blip r:embed="rId117" cstate="print"/>
                          <a:stretch>
                            <a:fillRect/>
                          </a:stretch>
                        </pic:blipFill>
                        <pic:spPr>
                          <a:xfrm>
                            <a:off x="0" y="15011"/>
                            <a:ext cx="74695" cy="900658"/>
                          </a:xfrm>
                          <a:prstGeom prst="rect">
                            <a:avLst/>
                          </a:prstGeom>
                        </pic:spPr>
                      </pic:pic>
                    </wpg:wgp>
                  </a:graphicData>
                </a:graphic>
              </wp:anchor>
            </w:drawing>
          </mc:Choice>
          <mc:Fallback>
            <w:pict>
              <v:group style="position:absolute;margin-left:165.145996pt;margin-top:-117.132385pt;width:16.3pt;height:72.8pt;mso-position-horizontal-relative:page;mso-position-vertical-relative:paragraph;z-index:15813632" id="docshapegroup330" coordorigin="3303,-2343" coordsize="326,1456">
                <v:shape style="position:absolute;left:3474;top:-2343;width:155;height:1456" id="docshape331" coordorigin="3474,-2343" coordsize="155,1456" path="m3531,-948l3527,-959,3518,-971,3518,-946,3518,-923,3517,-912,3514,-900,3512,-896,3507,-892,3505,-891,3497,-891,3494,-894,3491,-901,3488,-908,3487,-918,3487,-938,3487,-945,3490,-960,3492,-966,3497,-972,3500,-974,3505,-974,3507,-973,3509,-971,3512,-969,3513,-966,3517,-954,3518,-946,3518,-971,3516,-974,3515,-974,3509,-978,3499,-978,3495,-976,3486,-970,3482,-965,3476,-950,3474,-942,3474,-920,3477,-910,3487,-892,3494,-887,3506,-887,3511,-889,3514,-891,3520,-895,3523,-900,3529,-914,3531,-923,3531,-948xm3531,-1289l3527,-1300,3518,-1312,3518,-1287,3518,-1264,3517,-1253,3515,-1246,3514,-1241,3512,-1237,3507,-1233,3505,-1232,3497,-1232,3494,-1235,3491,-1242,3488,-1249,3487,-1259,3487,-1279,3487,-1286,3490,-1301,3492,-1307,3497,-1313,3500,-1314,3505,-1314,3507,-1314,3509,-1312,3512,-1310,3513,-1307,3517,-1295,3518,-1287,3518,-1312,3516,-1314,3515,-1315,3509,-1319,3499,-1319,3495,-1317,3491,-1314,3486,-1311,3482,-1306,3476,-1291,3474,-1283,3474,-1261,3477,-1251,3487,-1233,3494,-1228,3506,-1228,3511,-1230,3514,-1232,3520,-1236,3523,-1241,3529,-1255,3531,-1264,3531,-1289xm3531,-1631l3527,-1642,3518,-1654,3518,-1629,3518,-1606,3517,-1595,3514,-1583,3512,-1579,3507,-1575,3505,-1574,3497,-1574,3494,-1577,3491,-1584,3488,-1591,3487,-1601,3487,-1621,3487,-1628,3490,-1643,3492,-1649,3497,-1655,3500,-1656,3505,-1656,3507,-1656,3509,-1654,3512,-1652,3513,-1649,3517,-1637,3518,-1629,3518,-1654,3516,-1656,3515,-1657,3509,-1661,3499,-1661,3495,-1659,3486,-1653,3482,-1648,3476,-1633,3474,-1625,3474,-1603,3477,-1593,3487,-1575,3494,-1570,3506,-1570,3511,-1572,3514,-1574,3520,-1578,3523,-1583,3529,-1597,3531,-1606,3531,-1631xm3531,-1972l3527,-1983,3518,-1995,3518,-1970,3518,-1946,3517,-1936,3514,-1924,3512,-1920,3507,-1916,3505,-1915,3497,-1915,3494,-1918,3491,-1925,3488,-1932,3487,-1942,3487,-1962,3487,-1969,3490,-1984,3492,-1990,3497,-1996,3500,-1997,3505,-1997,3507,-1997,3509,-1995,3512,-1993,3513,-1990,3517,-1978,3518,-1970,3518,-1995,3516,-1997,3515,-1998,3509,-2002,3499,-2002,3495,-2000,3491,-1997,3486,-1994,3482,-1989,3476,-1974,3474,-1966,3474,-1944,3477,-1934,3487,-1916,3494,-1911,3506,-1911,3511,-1913,3514,-1915,3520,-1919,3523,-1924,3529,-1938,3531,-1946,3531,-1972xm3531,-2313l3527,-2324,3518,-2336,3518,-2311,3518,-2287,3517,-2277,3514,-2265,3512,-2261,3507,-2257,3505,-2256,3497,-2256,3494,-2259,3491,-2266,3488,-2273,3487,-2283,3487,-2303,3487,-2310,3490,-2325,3492,-2331,3497,-2337,3500,-2338,3505,-2338,3507,-2338,3509,-2336,3512,-2334,3513,-2331,3517,-2319,3518,-2311,3518,-2336,3516,-2338,3515,-2339,3509,-2343,3499,-2343,3495,-2341,3486,-2335,3482,-2330,3476,-2315,3474,-2307,3474,-2285,3477,-2275,3487,-2257,3494,-2252,3506,-2252,3511,-2254,3514,-2256,3520,-2260,3523,-2265,3529,-2279,3531,-2287,3531,-2313xm3559,-892l3559,-896,3558,-898,3557,-899,3555,-901,3554,-901,3550,-901,3548,-901,3545,-898,3544,-896,3544,-892,3545,-890,3548,-888,3550,-887,3554,-887,3555,-888,3557,-889,3558,-890,3559,-892xm3559,-1233l3559,-1237,3558,-1239,3557,-1240,3555,-1241,3554,-1242,3550,-1242,3548,-1241,3545,-1239,3544,-1237,3544,-1233,3545,-1231,3548,-1229,3550,-1228,3554,-1228,3555,-1229,3557,-1230,3558,-1231,3559,-1233xm3559,-1575l3559,-1579,3558,-1581,3555,-1583,3554,-1584,3550,-1584,3548,-1583,3545,-1581,3544,-1579,3544,-1575,3545,-1573,3548,-1571,3550,-1570,3554,-1570,3555,-1571,3558,-1573,3559,-1575xm3559,-1916l3559,-1920,3558,-1922,3555,-1924,3554,-1925,3550,-1925,3548,-1924,3545,-1922,3544,-1920,3544,-1916,3545,-1914,3548,-1912,3550,-1911,3554,-1911,3555,-1912,3558,-1914,3559,-1916xm3559,-2257l3559,-2261,3558,-2263,3555,-2265,3554,-2266,3550,-2266,3548,-2265,3545,-2263,3544,-2261,3544,-2257,3545,-2255,3548,-2253,3550,-2252,3554,-2252,3555,-2253,3558,-2255,3559,-2257xm3625,-976l3594,-976,3577,-942,3585,-942,3591,-941,3596,-939,3602,-936,3607,-933,3613,-924,3615,-919,3615,-908,3613,-903,3606,-896,3601,-894,3593,-894,3590,-895,3584,-899,3583,-899,3582,-900,3579,-900,3575,-899,3574,-896,3574,-894,3575,-892,3580,-888,3584,-887,3594,-887,3599,-888,3604,-891,3608,-892,3610,-894,3611,-895,3614,-897,3616,-900,3619,-903,3623,-911,3623,-915,3623,-928,3621,-935,3608,-947,3599,-952,3588,-953,3594,-965,3620,-965,3625,-976xm3626,-1938l3624,-1943,3621,-1948,3619,-1951,3617,-1952,3617,-1931,3617,-1924,3615,-1921,3610,-1916,3606,-1915,3597,-1915,3593,-1916,3587,-1923,3585,-1927,3585,-1937,3586,-1941,3590,-1948,3592,-1951,3596,-1954,3605,-1947,3611,-1941,3616,-1934,3617,-1931,3617,-1952,3615,-1954,3614,-1955,3606,-1961,3610,-1963,3613,-1966,3618,-1970,3623,-1976,3624,-1980,3624,-1988,3622,-1992,3615,-1998,3615,-1998,3615,-1980,3614,-1977,3611,-1972,3608,-1968,3603,-1963,3593,-1972,3590,-1974,3589,-1976,3587,-1981,3586,-1983,3586,-1989,3587,-1992,3593,-1997,3596,-1998,3605,-1998,3609,-1997,3614,-1992,3614,-1991,3615,-1989,3615,-1980,3615,-1998,3613,-2000,3608,-2002,3593,-2002,3588,-2000,3579,-1991,3577,-1987,3577,-1977,3578,-1974,3582,-1967,3586,-1962,3593,-1957,3587,-1952,3582,-1948,3577,-1940,3576,-1937,3576,-1927,3577,-1923,3581,-1919,3586,-1914,3592,-1911,3608,-1911,3614,-1913,3616,-1915,3624,-1922,3626,-1927,3626,-1938xm3628,-1659l3581,-1659,3573,-1638,3574,-1638,3577,-1642,3580,-1645,3585,-1648,3589,-1648,3617,-1648,3591,-1570,3599,-1570,3625,-1648,3628,-1656,3628,-1659xm3628,-2317l3625,-2326,3619,-2334,3616,-2337,3616,-2314,3616,-2307,3615,-2302,3615,-2297,3612,-2295,3610,-2294,3605,-2292,3602,-2291,3596,-2291,3593,-2293,3586,-2302,3584,-2309,3584,-2325,3586,-2330,3592,-2337,3595,-2338,3602,-2338,3605,-2337,3610,-2332,3612,-2328,3615,-2319,3616,-2314,3616,-2337,3614,-2338,3613,-2340,3607,-2343,3592,-2343,3585,-2339,3579,-2332,3575,-2326,3573,-2319,3573,-2304,3575,-2297,3580,-2292,3584,-2288,3589,-2285,3601,-2285,3607,-2288,3612,-2291,3613,-2292,3612,-2284,3609,-2277,3600,-2265,3595,-2261,3585,-2256,3580,-2254,3575,-2254,3575,-2252,3586,-2252,3594,-2254,3609,-2264,3616,-2271,3626,-2288,3627,-2292,3628,-2297,3628,-2317xm3628,-1267l3626,-1273,3620,-1279,3618,-1282,3617,-1283,3617,-1259,3617,-1245,3616,-1241,3610,-1234,3606,-1232,3599,-1232,3597,-1233,3595,-1235,3592,-1238,3589,-1241,3586,-1251,3586,-1256,3586,-1263,3586,-1268,3587,-1274,3590,-1276,3593,-1277,3596,-1278,3597,-1279,3599,-1279,3606,-1279,3610,-1276,3616,-1266,3617,-1259,3617,-1283,3612,-1285,3600,-1285,3594,-1283,3588,-1278,3589,-1284,3591,-1289,3596,-1298,3599,-1302,3606,-1309,3609,-1311,3613,-1313,3616,-1315,3621,-1316,3627,-1316,3627,-1319,3618,-1319,3613,-1318,3603,-1314,3597,-1310,3586,-1299,3581,-1293,3575,-1279,3573,-1272,3573,-1252,3577,-1242,3586,-1234,3590,-1230,3595,-1228,3609,-1228,3616,-1232,3617,-1232,3622,-1239,3626,-1245,3628,-1252,3628,-1267xe" filled="true" fillcolor="#000000" stroked="false">
                  <v:path arrowok="t"/>
                  <v:fill type="solid"/>
                </v:shape>
                <v:shape style="position:absolute;left:3302;top:-2319;width:118;height:1419" type="#_x0000_t75" id="docshape332" stroked="false">
                  <v:imagedata r:id="rId117" o:title=""/>
                </v:shape>
                <w10:wrap type="none"/>
              </v:group>
            </w:pict>
          </mc:Fallback>
        </mc:AlternateContent>
      </w:r>
      <w:r>
        <w:rPr>
          <w:w w:val="115"/>
          <w:sz w:val="12"/>
        </w:rPr>
        <w:t>Fig.</w:t>
      </w:r>
      <w:r>
        <w:rPr>
          <w:spacing w:val="2"/>
          <w:w w:val="115"/>
          <w:sz w:val="12"/>
        </w:rPr>
        <w:t> </w:t>
      </w:r>
      <w:r>
        <w:rPr>
          <w:w w:val="115"/>
          <w:sz w:val="12"/>
        </w:rPr>
        <w:t>8.</w:t>
      </w:r>
      <w:r>
        <w:rPr>
          <w:spacing w:val="20"/>
          <w:w w:val="115"/>
          <w:sz w:val="12"/>
        </w:rPr>
        <w:t> </w:t>
      </w:r>
      <w:r>
        <w:rPr>
          <w:w w:val="115"/>
          <w:sz w:val="12"/>
        </w:rPr>
        <w:t>The</w:t>
      </w:r>
      <w:r>
        <w:rPr>
          <w:spacing w:val="2"/>
          <w:w w:val="115"/>
          <w:sz w:val="12"/>
        </w:rPr>
        <w:t> </w:t>
      </w:r>
      <w:r>
        <w:rPr>
          <w:w w:val="115"/>
          <w:sz w:val="12"/>
        </w:rPr>
        <w:t>average</w:t>
      </w:r>
      <w:r>
        <w:rPr>
          <w:spacing w:val="4"/>
          <w:w w:val="115"/>
          <w:sz w:val="12"/>
        </w:rPr>
        <w:t> </w:t>
      </w:r>
      <w:r>
        <w:rPr>
          <w:w w:val="115"/>
          <w:sz w:val="12"/>
        </w:rPr>
        <w:t>response</w:t>
      </w:r>
      <w:r>
        <w:rPr>
          <w:spacing w:val="2"/>
          <w:w w:val="115"/>
          <w:sz w:val="12"/>
        </w:rPr>
        <w:t> </w:t>
      </w:r>
      <w:r>
        <w:rPr>
          <w:w w:val="115"/>
          <w:sz w:val="12"/>
        </w:rPr>
        <w:t>time</w:t>
      </w:r>
      <w:r>
        <w:rPr>
          <w:spacing w:val="2"/>
          <w:w w:val="115"/>
          <w:sz w:val="12"/>
        </w:rPr>
        <w:t> </w:t>
      </w:r>
      <w:r>
        <w:rPr>
          <w:w w:val="115"/>
          <w:sz w:val="12"/>
        </w:rPr>
        <w:t>resulting</w:t>
      </w:r>
      <w:r>
        <w:rPr>
          <w:spacing w:val="3"/>
          <w:w w:val="115"/>
          <w:sz w:val="12"/>
        </w:rPr>
        <w:t> </w:t>
      </w:r>
      <w:r>
        <w:rPr>
          <w:w w:val="115"/>
          <w:sz w:val="12"/>
        </w:rPr>
        <w:t>from</w:t>
      </w:r>
      <w:r>
        <w:rPr>
          <w:spacing w:val="2"/>
          <w:w w:val="115"/>
          <w:sz w:val="12"/>
        </w:rPr>
        <w:t> </w:t>
      </w:r>
      <w:r>
        <w:rPr>
          <w:w w:val="115"/>
          <w:sz w:val="12"/>
        </w:rPr>
        <w:t>increasing</w:t>
      </w:r>
      <w:r>
        <w:rPr>
          <w:spacing w:val="3"/>
          <w:w w:val="115"/>
          <w:sz w:val="12"/>
        </w:rPr>
        <w:t> </w:t>
      </w:r>
      <w:r>
        <w:rPr>
          <w:w w:val="115"/>
          <w:sz w:val="12"/>
        </w:rPr>
        <w:t>the</w:t>
      </w:r>
      <w:r>
        <w:rPr>
          <w:spacing w:val="2"/>
          <w:w w:val="115"/>
          <w:sz w:val="12"/>
        </w:rPr>
        <w:t> </w:t>
      </w:r>
      <w:r>
        <w:rPr>
          <w:w w:val="115"/>
          <w:sz w:val="12"/>
        </w:rPr>
        <w:t>number</w:t>
      </w:r>
      <w:r>
        <w:rPr>
          <w:spacing w:val="3"/>
          <w:w w:val="115"/>
          <w:sz w:val="12"/>
        </w:rPr>
        <w:t> </w:t>
      </w:r>
      <w:r>
        <w:rPr>
          <w:w w:val="115"/>
          <w:sz w:val="12"/>
        </w:rPr>
        <w:t>of</w:t>
      </w:r>
      <w:r>
        <w:rPr>
          <w:spacing w:val="1"/>
          <w:w w:val="115"/>
          <w:sz w:val="12"/>
        </w:rPr>
        <w:t> </w:t>
      </w:r>
      <w:r>
        <w:rPr>
          <w:spacing w:val="-2"/>
          <w:w w:val="115"/>
          <w:sz w:val="12"/>
        </w:rPr>
        <w:t>cloudlets.</w:t>
      </w:r>
    </w:p>
    <w:p>
      <w:pPr>
        <w:spacing w:after="0"/>
        <w:jc w:val="center"/>
        <w:rPr>
          <w:sz w:val="12"/>
        </w:rPr>
        <w:sectPr>
          <w:type w:val="continuous"/>
          <w:pgSz w:w="11910" w:h="15880"/>
          <w:pgMar w:header="887" w:footer="420" w:top="840" w:bottom="280" w:left="640" w:right="6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1"/>
        <w:rPr>
          <w:sz w:val="20"/>
        </w:rPr>
      </w:pPr>
    </w:p>
    <w:p>
      <w:pPr>
        <w:pStyle w:val="BodyText"/>
        <w:spacing w:line="91" w:lineRule="exact"/>
        <w:ind w:left="7368"/>
        <w:rPr>
          <w:sz w:val="9"/>
        </w:rPr>
      </w:pPr>
      <w:r>
        <w:rPr>
          <w:position w:val="-1"/>
          <w:sz w:val="9"/>
        </w:rPr>
        <mc:AlternateContent>
          <mc:Choice Requires="wps">
            <w:drawing>
              <wp:inline distT="0" distB="0" distL="0" distR="0">
                <wp:extent cx="348615" cy="58419"/>
                <wp:effectExtent l="0" t="0" r="0" b="8255"/>
                <wp:docPr id="405" name="Group 405"/>
                <wp:cNvGraphicFramePr>
                  <a:graphicFrameLocks/>
                </wp:cNvGraphicFramePr>
                <a:graphic>
                  <a:graphicData uri="http://schemas.microsoft.com/office/word/2010/wordprocessingGroup">
                    <wpg:wgp>
                      <wpg:cNvPr id="405" name="Group 405"/>
                      <wpg:cNvGrpSpPr/>
                      <wpg:grpSpPr>
                        <a:xfrm>
                          <a:off x="0" y="0"/>
                          <a:ext cx="348615" cy="58419"/>
                          <a:chExt cx="348615" cy="58419"/>
                        </a:xfrm>
                      </wpg:grpSpPr>
                      <wps:wsp>
                        <wps:cNvPr id="406" name="Graphic 406"/>
                        <wps:cNvSpPr/>
                        <wps:spPr>
                          <a:xfrm>
                            <a:off x="0" y="23317"/>
                            <a:ext cx="215265" cy="15875"/>
                          </a:xfrm>
                          <a:custGeom>
                            <a:avLst/>
                            <a:gdLst/>
                            <a:ahLst/>
                            <a:cxnLst/>
                            <a:rect l="l" t="t" r="r" b="b"/>
                            <a:pathLst>
                              <a:path w="215265" h="15875">
                                <a:moveTo>
                                  <a:pt x="212102" y="0"/>
                                </a:moveTo>
                                <a:lnTo>
                                  <a:pt x="7543" y="0"/>
                                </a:lnTo>
                                <a:lnTo>
                                  <a:pt x="3149" y="0"/>
                                </a:lnTo>
                                <a:lnTo>
                                  <a:pt x="0" y="3771"/>
                                </a:lnTo>
                                <a:lnTo>
                                  <a:pt x="0" y="12598"/>
                                </a:lnTo>
                                <a:lnTo>
                                  <a:pt x="3149" y="15735"/>
                                </a:lnTo>
                                <a:lnTo>
                                  <a:pt x="211480" y="15735"/>
                                </a:lnTo>
                                <a:lnTo>
                                  <a:pt x="215252" y="12598"/>
                                </a:lnTo>
                                <a:lnTo>
                                  <a:pt x="215252" y="3771"/>
                                </a:lnTo>
                                <a:lnTo>
                                  <a:pt x="212102" y="0"/>
                                </a:lnTo>
                                <a:close/>
                              </a:path>
                            </a:pathLst>
                          </a:custGeom>
                          <a:solidFill>
                            <a:srgbClr val="4A7EBA"/>
                          </a:solidFill>
                        </wps:spPr>
                        <wps:bodyPr wrap="square" lIns="0" tIns="0" rIns="0" bIns="0" rtlCol="0">
                          <a:prstTxWarp prst="textNoShape">
                            <a:avLst/>
                          </a:prstTxWarp>
                          <a:noAutofit/>
                        </wps:bodyPr>
                      </wps:wsp>
                      <wps:wsp>
                        <wps:cNvPr id="407" name="Graphic 407"/>
                        <wps:cNvSpPr/>
                        <wps:spPr>
                          <a:xfrm>
                            <a:off x="86842" y="10083"/>
                            <a:ext cx="40640" cy="40640"/>
                          </a:xfrm>
                          <a:custGeom>
                            <a:avLst/>
                            <a:gdLst/>
                            <a:ahLst/>
                            <a:cxnLst/>
                            <a:rect l="l" t="t" r="r" b="b"/>
                            <a:pathLst>
                              <a:path w="40640" h="40640">
                                <a:moveTo>
                                  <a:pt x="20142" y="20142"/>
                                </a:moveTo>
                                <a:lnTo>
                                  <a:pt x="0" y="40284"/>
                                </a:lnTo>
                                <a:lnTo>
                                  <a:pt x="40284" y="40284"/>
                                </a:lnTo>
                                <a:lnTo>
                                  <a:pt x="20142" y="20142"/>
                                </a:lnTo>
                                <a:close/>
                              </a:path>
                              <a:path w="40640" h="40640">
                                <a:moveTo>
                                  <a:pt x="40284" y="0"/>
                                </a:moveTo>
                                <a:lnTo>
                                  <a:pt x="0" y="0"/>
                                </a:lnTo>
                                <a:lnTo>
                                  <a:pt x="20142" y="20142"/>
                                </a:lnTo>
                                <a:lnTo>
                                  <a:pt x="40284" y="0"/>
                                </a:lnTo>
                                <a:close/>
                              </a:path>
                            </a:pathLst>
                          </a:custGeom>
                          <a:solidFill>
                            <a:srgbClr val="4E80BD"/>
                          </a:solidFill>
                        </wps:spPr>
                        <wps:bodyPr wrap="square" lIns="0" tIns="0" rIns="0" bIns="0" rtlCol="0">
                          <a:prstTxWarp prst="textNoShape">
                            <a:avLst/>
                          </a:prstTxWarp>
                          <a:noAutofit/>
                        </wps:bodyPr>
                      </wps:wsp>
                      <wps:wsp>
                        <wps:cNvPr id="408" name="Graphic 408"/>
                        <wps:cNvSpPr/>
                        <wps:spPr>
                          <a:xfrm>
                            <a:off x="84340" y="7581"/>
                            <a:ext cx="45720" cy="45720"/>
                          </a:xfrm>
                          <a:custGeom>
                            <a:avLst/>
                            <a:gdLst/>
                            <a:ahLst/>
                            <a:cxnLst/>
                            <a:rect l="l" t="t" r="r" b="b"/>
                            <a:pathLst>
                              <a:path w="45720" h="45720">
                                <a:moveTo>
                                  <a:pt x="16992" y="22656"/>
                                </a:moveTo>
                                <a:lnTo>
                                  <a:pt x="0" y="39649"/>
                                </a:lnTo>
                                <a:lnTo>
                                  <a:pt x="5651" y="45313"/>
                                </a:lnTo>
                                <a:lnTo>
                                  <a:pt x="22653" y="28317"/>
                                </a:lnTo>
                                <a:lnTo>
                                  <a:pt x="16992" y="22656"/>
                                </a:lnTo>
                                <a:close/>
                              </a:path>
                              <a:path w="45720" h="45720">
                                <a:moveTo>
                                  <a:pt x="28315" y="22656"/>
                                </a:moveTo>
                                <a:lnTo>
                                  <a:pt x="22653" y="28317"/>
                                </a:lnTo>
                                <a:lnTo>
                                  <a:pt x="39649" y="45313"/>
                                </a:lnTo>
                                <a:lnTo>
                                  <a:pt x="45313" y="39649"/>
                                </a:lnTo>
                                <a:lnTo>
                                  <a:pt x="28315" y="22656"/>
                                </a:lnTo>
                                <a:close/>
                              </a:path>
                              <a:path w="45720" h="45720">
                                <a:moveTo>
                                  <a:pt x="22653" y="16996"/>
                                </a:moveTo>
                                <a:lnTo>
                                  <a:pt x="16992" y="22656"/>
                                </a:lnTo>
                                <a:lnTo>
                                  <a:pt x="22653" y="28317"/>
                                </a:lnTo>
                                <a:lnTo>
                                  <a:pt x="28315" y="22656"/>
                                </a:lnTo>
                                <a:lnTo>
                                  <a:pt x="22653" y="16996"/>
                                </a:lnTo>
                                <a:close/>
                              </a:path>
                              <a:path w="45720" h="45720">
                                <a:moveTo>
                                  <a:pt x="5651" y="0"/>
                                </a:moveTo>
                                <a:lnTo>
                                  <a:pt x="0" y="5664"/>
                                </a:lnTo>
                                <a:lnTo>
                                  <a:pt x="16992" y="22656"/>
                                </a:lnTo>
                                <a:lnTo>
                                  <a:pt x="22653" y="16996"/>
                                </a:lnTo>
                                <a:lnTo>
                                  <a:pt x="5651" y="0"/>
                                </a:lnTo>
                                <a:close/>
                              </a:path>
                              <a:path w="45720" h="45720">
                                <a:moveTo>
                                  <a:pt x="39649" y="0"/>
                                </a:moveTo>
                                <a:lnTo>
                                  <a:pt x="22653" y="16996"/>
                                </a:lnTo>
                                <a:lnTo>
                                  <a:pt x="28315" y="22656"/>
                                </a:lnTo>
                                <a:lnTo>
                                  <a:pt x="45313" y="5664"/>
                                </a:lnTo>
                                <a:lnTo>
                                  <a:pt x="39649" y="0"/>
                                </a:lnTo>
                                <a:close/>
                              </a:path>
                            </a:pathLst>
                          </a:custGeom>
                          <a:solidFill>
                            <a:srgbClr val="4A7EBA"/>
                          </a:solidFill>
                        </wps:spPr>
                        <wps:bodyPr wrap="square" lIns="0" tIns="0" rIns="0" bIns="0" rtlCol="0">
                          <a:prstTxWarp prst="textNoShape">
                            <a:avLst/>
                          </a:prstTxWarp>
                          <a:noAutofit/>
                        </wps:bodyPr>
                      </wps:wsp>
                      <wps:wsp>
                        <wps:cNvPr id="409" name="Graphic 409"/>
                        <wps:cNvSpPr/>
                        <wps:spPr>
                          <a:xfrm>
                            <a:off x="232041" y="0"/>
                            <a:ext cx="116839" cy="58419"/>
                          </a:xfrm>
                          <a:custGeom>
                            <a:avLst/>
                            <a:gdLst/>
                            <a:ahLst/>
                            <a:cxnLst/>
                            <a:rect l="l" t="t" r="r" b="b"/>
                            <a:pathLst>
                              <a:path w="116839" h="58419">
                                <a:moveTo>
                                  <a:pt x="31343" y="0"/>
                                </a:moveTo>
                                <a:lnTo>
                                  <a:pt x="23799" y="0"/>
                                </a:lnTo>
                                <a:lnTo>
                                  <a:pt x="19011" y="1181"/>
                                </a:lnTo>
                                <a:lnTo>
                                  <a:pt x="10096" y="6413"/>
                                </a:lnTo>
                                <a:lnTo>
                                  <a:pt x="6299" y="10502"/>
                                </a:lnTo>
                                <a:lnTo>
                                  <a:pt x="1168" y="20281"/>
                                </a:lnTo>
                                <a:lnTo>
                                  <a:pt x="0" y="24942"/>
                                </a:lnTo>
                                <a:lnTo>
                                  <a:pt x="0" y="36550"/>
                                </a:lnTo>
                                <a:lnTo>
                                  <a:pt x="30645" y="57924"/>
                                </a:lnTo>
                                <a:lnTo>
                                  <a:pt x="34366" y="57924"/>
                                </a:lnTo>
                                <a:lnTo>
                                  <a:pt x="37769" y="57543"/>
                                </a:lnTo>
                                <a:lnTo>
                                  <a:pt x="43853" y="55956"/>
                                </a:lnTo>
                                <a:lnTo>
                                  <a:pt x="45845" y="55156"/>
                                </a:lnTo>
                                <a:lnTo>
                                  <a:pt x="27203" y="55156"/>
                                </a:lnTo>
                                <a:lnTo>
                                  <a:pt x="23799" y="54140"/>
                                </a:lnTo>
                                <a:lnTo>
                                  <a:pt x="17195" y="50088"/>
                                </a:lnTo>
                                <a:lnTo>
                                  <a:pt x="14503" y="46888"/>
                                </a:lnTo>
                                <a:lnTo>
                                  <a:pt x="10413" y="38176"/>
                                </a:lnTo>
                                <a:lnTo>
                                  <a:pt x="9397" y="33350"/>
                                </a:lnTo>
                                <a:lnTo>
                                  <a:pt x="9397" y="21564"/>
                                </a:lnTo>
                                <a:lnTo>
                                  <a:pt x="10934" y="15951"/>
                                </a:lnTo>
                                <a:lnTo>
                                  <a:pt x="17703" y="5651"/>
                                </a:lnTo>
                                <a:lnTo>
                                  <a:pt x="23037" y="2870"/>
                                </a:lnTo>
                                <a:lnTo>
                                  <a:pt x="42400" y="2870"/>
                                </a:lnTo>
                                <a:lnTo>
                                  <a:pt x="38811" y="1536"/>
                                </a:lnTo>
                                <a:lnTo>
                                  <a:pt x="36474" y="812"/>
                                </a:lnTo>
                                <a:lnTo>
                                  <a:pt x="33172" y="165"/>
                                </a:lnTo>
                                <a:lnTo>
                                  <a:pt x="31343" y="0"/>
                                </a:lnTo>
                                <a:close/>
                              </a:path>
                              <a:path w="116839" h="58419">
                                <a:moveTo>
                                  <a:pt x="53149" y="27990"/>
                                </a:moveTo>
                                <a:lnTo>
                                  <a:pt x="37083" y="27990"/>
                                </a:lnTo>
                                <a:lnTo>
                                  <a:pt x="38646" y="28219"/>
                                </a:lnTo>
                                <a:lnTo>
                                  <a:pt x="39522" y="28663"/>
                                </a:lnTo>
                                <a:lnTo>
                                  <a:pt x="41503" y="30619"/>
                                </a:lnTo>
                                <a:lnTo>
                                  <a:pt x="41909" y="31483"/>
                                </a:lnTo>
                                <a:lnTo>
                                  <a:pt x="42091" y="33108"/>
                                </a:lnTo>
                                <a:lnTo>
                                  <a:pt x="42037" y="52138"/>
                                </a:lnTo>
                                <a:lnTo>
                                  <a:pt x="40347" y="53098"/>
                                </a:lnTo>
                                <a:lnTo>
                                  <a:pt x="38519" y="53860"/>
                                </a:lnTo>
                                <a:lnTo>
                                  <a:pt x="34696" y="54889"/>
                                </a:lnTo>
                                <a:lnTo>
                                  <a:pt x="32727" y="55156"/>
                                </a:lnTo>
                                <a:lnTo>
                                  <a:pt x="45845" y="55156"/>
                                </a:lnTo>
                                <a:lnTo>
                                  <a:pt x="46951" y="54711"/>
                                </a:lnTo>
                                <a:lnTo>
                                  <a:pt x="49969" y="53098"/>
                                </a:lnTo>
                                <a:lnTo>
                                  <a:pt x="50088" y="33108"/>
                                </a:lnTo>
                                <a:lnTo>
                                  <a:pt x="50368" y="31115"/>
                                </a:lnTo>
                                <a:lnTo>
                                  <a:pt x="51688" y="28701"/>
                                </a:lnTo>
                                <a:lnTo>
                                  <a:pt x="53149" y="27990"/>
                                </a:lnTo>
                                <a:close/>
                              </a:path>
                              <a:path w="116839" h="58419">
                                <a:moveTo>
                                  <a:pt x="56311" y="26441"/>
                                </a:moveTo>
                                <a:lnTo>
                                  <a:pt x="34848" y="26441"/>
                                </a:lnTo>
                                <a:lnTo>
                                  <a:pt x="34848" y="27990"/>
                                </a:lnTo>
                                <a:lnTo>
                                  <a:pt x="56311" y="27990"/>
                                </a:lnTo>
                                <a:lnTo>
                                  <a:pt x="56311" y="26441"/>
                                </a:lnTo>
                                <a:close/>
                              </a:path>
                              <a:path w="116839" h="58419">
                                <a:moveTo>
                                  <a:pt x="42400" y="2870"/>
                                </a:moveTo>
                                <a:lnTo>
                                  <a:pt x="35280" y="2870"/>
                                </a:lnTo>
                                <a:lnTo>
                                  <a:pt x="39522" y="4457"/>
                                </a:lnTo>
                                <a:lnTo>
                                  <a:pt x="42811" y="7645"/>
                                </a:lnTo>
                                <a:lnTo>
                                  <a:pt x="45110" y="9842"/>
                                </a:lnTo>
                                <a:lnTo>
                                  <a:pt x="46964" y="13131"/>
                                </a:lnTo>
                                <a:lnTo>
                                  <a:pt x="48425" y="17487"/>
                                </a:lnTo>
                                <a:lnTo>
                                  <a:pt x="49847" y="17487"/>
                                </a:lnTo>
                                <a:lnTo>
                                  <a:pt x="48710" y="3505"/>
                                </a:lnTo>
                                <a:lnTo>
                                  <a:pt x="44373" y="3505"/>
                                </a:lnTo>
                                <a:lnTo>
                                  <a:pt x="43357" y="3225"/>
                                </a:lnTo>
                                <a:lnTo>
                                  <a:pt x="42400" y="2870"/>
                                </a:lnTo>
                                <a:close/>
                              </a:path>
                              <a:path w="116839" h="58419">
                                <a:moveTo>
                                  <a:pt x="48425" y="0"/>
                                </a:moveTo>
                                <a:lnTo>
                                  <a:pt x="46901" y="0"/>
                                </a:lnTo>
                                <a:lnTo>
                                  <a:pt x="46788" y="1536"/>
                                </a:lnTo>
                                <a:lnTo>
                                  <a:pt x="46596" y="2336"/>
                                </a:lnTo>
                                <a:lnTo>
                                  <a:pt x="46227" y="2806"/>
                                </a:lnTo>
                                <a:lnTo>
                                  <a:pt x="44907" y="3505"/>
                                </a:lnTo>
                                <a:lnTo>
                                  <a:pt x="48710" y="3505"/>
                                </a:lnTo>
                                <a:lnTo>
                                  <a:pt x="48425" y="0"/>
                                </a:lnTo>
                                <a:close/>
                              </a:path>
                              <a:path w="116839" h="58419">
                                <a:moveTo>
                                  <a:pt x="87528" y="0"/>
                                </a:moveTo>
                                <a:lnTo>
                                  <a:pt x="86093" y="0"/>
                                </a:lnTo>
                                <a:lnTo>
                                  <a:pt x="66598" y="45593"/>
                                </a:lnTo>
                                <a:lnTo>
                                  <a:pt x="64909" y="49606"/>
                                </a:lnTo>
                                <a:lnTo>
                                  <a:pt x="63372" y="52260"/>
                                </a:lnTo>
                                <a:lnTo>
                                  <a:pt x="61988" y="53555"/>
                                </a:lnTo>
                                <a:lnTo>
                                  <a:pt x="61315" y="54216"/>
                                </a:lnTo>
                                <a:lnTo>
                                  <a:pt x="59816" y="54749"/>
                                </a:lnTo>
                                <a:lnTo>
                                  <a:pt x="57492" y="55156"/>
                                </a:lnTo>
                                <a:lnTo>
                                  <a:pt x="57492" y="56667"/>
                                </a:lnTo>
                                <a:lnTo>
                                  <a:pt x="74929" y="56667"/>
                                </a:lnTo>
                                <a:lnTo>
                                  <a:pt x="74929" y="55156"/>
                                </a:lnTo>
                                <a:lnTo>
                                  <a:pt x="72262" y="54965"/>
                                </a:lnTo>
                                <a:lnTo>
                                  <a:pt x="70535" y="54546"/>
                                </a:lnTo>
                                <a:lnTo>
                                  <a:pt x="69735" y="53911"/>
                                </a:lnTo>
                                <a:lnTo>
                                  <a:pt x="68570" y="51765"/>
                                </a:lnTo>
                                <a:lnTo>
                                  <a:pt x="68543" y="50571"/>
                                </a:lnTo>
                                <a:lnTo>
                                  <a:pt x="68986" y="49009"/>
                                </a:lnTo>
                                <a:lnTo>
                                  <a:pt x="73685" y="38112"/>
                                </a:lnTo>
                                <a:lnTo>
                                  <a:pt x="103473" y="38112"/>
                                </a:lnTo>
                                <a:lnTo>
                                  <a:pt x="102214" y="35102"/>
                                </a:lnTo>
                                <a:lnTo>
                                  <a:pt x="74929" y="35102"/>
                                </a:lnTo>
                                <a:lnTo>
                                  <a:pt x="84581" y="12712"/>
                                </a:lnTo>
                                <a:lnTo>
                                  <a:pt x="92846" y="12712"/>
                                </a:lnTo>
                                <a:lnTo>
                                  <a:pt x="87528" y="0"/>
                                </a:lnTo>
                                <a:close/>
                              </a:path>
                              <a:path w="116839" h="58419">
                                <a:moveTo>
                                  <a:pt x="103473" y="38112"/>
                                </a:moveTo>
                                <a:lnTo>
                                  <a:pt x="95122" y="38112"/>
                                </a:lnTo>
                                <a:lnTo>
                                  <a:pt x="99567" y="48666"/>
                                </a:lnTo>
                                <a:lnTo>
                                  <a:pt x="100101" y="50571"/>
                                </a:lnTo>
                                <a:lnTo>
                                  <a:pt x="100101" y="51765"/>
                                </a:lnTo>
                                <a:lnTo>
                                  <a:pt x="98945" y="54051"/>
                                </a:lnTo>
                                <a:lnTo>
                                  <a:pt x="98170" y="54673"/>
                                </a:lnTo>
                                <a:lnTo>
                                  <a:pt x="96672" y="55041"/>
                                </a:lnTo>
                                <a:lnTo>
                                  <a:pt x="94462" y="55156"/>
                                </a:lnTo>
                                <a:lnTo>
                                  <a:pt x="94462" y="56667"/>
                                </a:lnTo>
                                <a:lnTo>
                                  <a:pt x="116331" y="56667"/>
                                </a:lnTo>
                                <a:lnTo>
                                  <a:pt x="116331" y="55156"/>
                                </a:lnTo>
                                <a:lnTo>
                                  <a:pt x="114058" y="55016"/>
                                </a:lnTo>
                                <a:lnTo>
                                  <a:pt x="112306" y="54394"/>
                                </a:lnTo>
                                <a:lnTo>
                                  <a:pt x="109778" y="52197"/>
                                </a:lnTo>
                                <a:lnTo>
                                  <a:pt x="108356" y="49784"/>
                                </a:lnTo>
                                <a:lnTo>
                                  <a:pt x="103473" y="38112"/>
                                </a:lnTo>
                                <a:close/>
                              </a:path>
                              <a:path w="116839" h="58419">
                                <a:moveTo>
                                  <a:pt x="92846" y="12712"/>
                                </a:moveTo>
                                <a:lnTo>
                                  <a:pt x="84581" y="12712"/>
                                </a:lnTo>
                                <a:lnTo>
                                  <a:pt x="93979" y="35102"/>
                                </a:lnTo>
                                <a:lnTo>
                                  <a:pt x="102214" y="35102"/>
                                </a:lnTo>
                                <a:lnTo>
                                  <a:pt x="92846" y="1271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45pt;height:4.6pt;mso-position-horizontal-relative:char;mso-position-vertical-relative:line" id="docshapegroup333" coordorigin="0,0" coordsize="549,92">
                <v:shape style="position:absolute;left:0;top:36;width:339;height:25" id="docshape334" coordorigin="0,37" coordsize="339,25" path="m334,37l12,37,5,37,0,43,0,57,5,61,333,61,339,57,339,43,334,37xe" filled="true" fillcolor="#4a7eba" stroked="false">
                  <v:path arrowok="t"/>
                  <v:fill type="solid"/>
                </v:shape>
                <v:shape style="position:absolute;left:136;top:15;width:64;height:64" id="docshape335" coordorigin="137,16" coordsize="64,64" path="m168,48l137,79,200,79,168,48xm200,16l137,16,168,48,200,16xe" filled="true" fillcolor="#4e80bd" stroked="false">
                  <v:path arrowok="t"/>
                  <v:fill type="solid"/>
                </v:shape>
                <v:shape style="position:absolute;left:132;top:11;width:72;height:72" id="docshape336" coordorigin="133,12" coordsize="72,72" path="m160,48l133,74,142,83,168,57,160,48xm177,48l168,57,195,83,204,74,177,48xm168,39l160,48,168,57,177,48,168,39xm142,12l133,21,160,48,168,39,142,12xm195,12l168,39,177,48,204,21,195,12xe" filled="true" fillcolor="#4a7eba" stroked="false">
                  <v:path arrowok="t"/>
                  <v:fill type="solid"/>
                </v:shape>
                <v:shape style="position:absolute;left:365;top:0;width:184;height:92" id="docshape337" coordorigin="365,0" coordsize="184,92" path="m415,0l403,0,395,2,381,10,375,17,367,32,365,39,365,58,369,67,375,75,383,82,391,87,402,90,414,91,420,91,425,91,434,88,438,87,408,87,403,85,392,79,388,74,382,60,380,53,380,34,383,25,393,9,402,5,432,5,427,2,423,1,418,0,415,0xm449,44l424,44,426,44,428,45,431,48,431,50,432,52,432,82,429,84,426,85,420,86,417,87,438,87,439,86,444,84,444,52,445,49,447,45,449,44xm454,42l420,42,420,44,454,44,454,42xm432,5l421,5,428,7,433,12,436,16,439,21,442,28,444,28,442,6,435,6,434,5,432,5xm442,0l439,0,439,2,439,4,438,4,436,6,442,6,442,0xm503,0l501,0,470,72,468,78,465,82,463,84,462,85,460,86,456,87,456,89,483,89,483,87,479,87,476,86,475,85,473,82,473,80,474,77,481,60,528,60,526,55,483,55,499,20,512,20,503,0xm528,60l515,60,522,77,523,80,523,82,521,85,520,86,518,87,514,87,514,89,549,89,549,87,545,87,542,86,538,82,536,78,528,60xm512,20l499,20,513,55,526,55,512,20xe" filled="true" fillcolor="#000000" stroked="false">
                  <v:path arrowok="t"/>
                  <v:fill type="solid"/>
                </v:shape>
              </v:group>
            </w:pict>
          </mc:Fallback>
        </mc:AlternateContent>
      </w:r>
      <w:r>
        <w:rPr>
          <w:position w:val="-1"/>
          <w:sz w:val="9"/>
        </w:rPr>
      </w:r>
    </w:p>
    <w:p>
      <w:pPr>
        <w:pStyle w:val="BodyText"/>
        <w:spacing w:before="1"/>
        <w:rPr>
          <w:sz w:val="11"/>
        </w:rPr>
      </w:pPr>
      <w:r>
        <w:rPr/>
        <mc:AlternateContent>
          <mc:Choice Requires="wps">
            <w:drawing>
              <wp:anchor distT="0" distB="0" distL="0" distR="0" allowOverlap="1" layoutInCell="1" locked="0" behindDoc="1" simplePos="0" relativeHeight="487680512">
                <wp:simplePos x="0" y="0"/>
                <wp:positionH relativeFrom="page">
                  <wp:posOffset>5085169</wp:posOffset>
                </wp:positionH>
                <wp:positionV relativeFrom="paragraph">
                  <wp:posOffset>95783</wp:posOffset>
                </wp:positionV>
                <wp:extent cx="378460" cy="58419"/>
                <wp:effectExtent l="0" t="0" r="0" b="0"/>
                <wp:wrapTopAndBottom/>
                <wp:docPr id="410" name="Group 410"/>
                <wp:cNvGraphicFramePr>
                  <a:graphicFrameLocks/>
                </wp:cNvGraphicFramePr>
                <a:graphic>
                  <a:graphicData uri="http://schemas.microsoft.com/office/word/2010/wordprocessingGroup">
                    <wpg:wgp>
                      <wpg:cNvPr id="410" name="Group 410"/>
                      <wpg:cNvGrpSpPr/>
                      <wpg:grpSpPr>
                        <a:xfrm>
                          <a:off x="0" y="0"/>
                          <a:ext cx="378460" cy="58419"/>
                          <a:chExt cx="378460" cy="58419"/>
                        </a:xfrm>
                      </wpg:grpSpPr>
                      <wps:wsp>
                        <wps:cNvPr id="411" name="Graphic 411"/>
                        <wps:cNvSpPr/>
                        <wps:spPr>
                          <a:xfrm>
                            <a:off x="0" y="23939"/>
                            <a:ext cx="215265" cy="15240"/>
                          </a:xfrm>
                          <a:custGeom>
                            <a:avLst/>
                            <a:gdLst/>
                            <a:ahLst/>
                            <a:cxnLst/>
                            <a:rect l="l" t="t" r="r" b="b"/>
                            <a:pathLst>
                              <a:path w="215265" h="15240">
                                <a:moveTo>
                                  <a:pt x="212102" y="0"/>
                                </a:moveTo>
                                <a:lnTo>
                                  <a:pt x="7543" y="0"/>
                                </a:lnTo>
                                <a:lnTo>
                                  <a:pt x="3149" y="0"/>
                                </a:lnTo>
                                <a:lnTo>
                                  <a:pt x="0" y="3136"/>
                                </a:lnTo>
                                <a:lnTo>
                                  <a:pt x="0" y="11963"/>
                                </a:lnTo>
                                <a:lnTo>
                                  <a:pt x="3149" y="15100"/>
                                </a:lnTo>
                                <a:lnTo>
                                  <a:pt x="211480" y="15100"/>
                                </a:lnTo>
                                <a:lnTo>
                                  <a:pt x="215252" y="11963"/>
                                </a:lnTo>
                                <a:lnTo>
                                  <a:pt x="215252" y="3136"/>
                                </a:lnTo>
                                <a:lnTo>
                                  <a:pt x="212102" y="0"/>
                                </a:lnTo>
                                <a:close/>
                              </a:path>
                            </a:pathLst>
                          </a:custGeom>
                          <a:solidFill>
                            <a:srgbClr val="BE4B47"/>
                          </a:solidFill>
                        </wps:spPr>
                        <wps:bodyPr wrap="square" lIns="0" tIns="0" rIns="0" bIns="0" rtlCol="0">
                          <a:prstTxWarp prst="textNoShape">
                            <a:avLst/>
                          </a:prstTxWarp>
                          <a:noAutofit/>
                        </wps:bodyPr>
                      </wps:wsp>
                      <wps:wsp>
                        <wps:cNvPr id="412" name="Graphic 412"/>
                        <wps:cNvSpPr/>
                        <wps:spPr>
                          <a:xfrm>
                            <a:off x="86855" y="10096"/>
                            <a:ext cx="40640" cy="40640"/>
                          </a:xfrm>
                          <a:custGeom>
                            <a:avLst/>
                            <a:gdLst/>
                            <a:ahLst/>
                            <a:cxnLst/>
                            <a:rect l="l" t="t" r="r" b="b"/>
                            <a:pathLst>
                              <a:path w="40640" h="40640">
                                <a:moveTo>
                                  <a:pt x="20129" y="0"/>
                                </a:moveTo>
                                <a:lnTo>
                                  <a:pt x="0" y="40284"/>
                                </a:lnTo>
                                <a:lnTo>
                                  <a:pt x="40271" y="40284"/>
                                </a:lnTo>
                                <a:lnTo>
                                  <a:pt x="20129" y="0"/>
                                </a:lnTo>
                                <a:close/>
                              </a:path>
                            </a:pathLst>
                          </a:custGeom>
                          <a:solidFill>
                            <a:srgbClr val="BF504C"/>
                          </a:solidFill>
                        </wps:spPr>
                        <wps:bodyPr wrap="square" lIns="0" tIns="0" rIns="0" bIns="0" rtlCol="0">
                          <a:prstTxWarp prst="textNoShape">
                            <a:avLst/>
                          </a:prstTxWarp>
                          <a:noAutofit/>
                        </wps:bodyPr>
                      </wps:wsp>
                      <wps:wsp>
                        <wps:cNvPr id="413" name="Graphic 413"/>
                        <wps:cNvSpPr/>
                        <wps:spPr>
                          <a:xfrm>
                            <a:off x="83083" y="6324"/>
                            <a:ext cx="48260" cy="48260"/>
                          </a:xfrm>
                          <a:custGeom>
                            <a:avLst/>
                            <a:gdLst/>
                            <a:ahLst/>
                            <a:cxnLst/>
                            <a:rect l="l" t="t" r="r" b="b"/>
                            <a:pathLst>
                              <a:path w="48260" h="48260">
                                <a:moveTo>
                                  <a:pt x="25171" y="0"/>
                                </a:moveTo>
                                <a:lnTo>
                                  <a:pt x="22656" y="0"/>
                                </a:lnTo>
                                <a:lnTo>
                                  <a:pt x="21386" y="634"/>
                                </a:lnTo>
                                <a:lnTo>
                                  <a:pt x="20764" y="2514"/>
                                </a:lnTo>
                                <a:lnTo>
                                  <a:pt x="622" y="42163"/>
                                </a:lnTo>
                                <a:lnTo>
                                  <a:pt x="0" y="43421"/>
                                </a:lnTo>
                                <a:lnTo>
                                  <a:pt x="0" y="44678"/>
                                </a:lnTo>
                                <a:lnTo>
                                  <a:pt x="1244" y="47205"/>
                                </a:lnTo>
                                <a:lnTo>
                                  <a:pt x="2514" y="47815"/>
                                </a:lnTo>
                                <a:lnTo>
                                  <a:pt x="45313" y="47815"/>
                                </a:lnTo>
                                <a:lnTo>
                                  <a:pt x="46570" y="47205"/>
                                </a:lnTo>
                                <a:lnTo>
                                  <a:pt x="47518" y="45300"/>
                                </a:lnTo>
                                <a:lnTo>
                                  <a:pt x="7543" y="45300"/>
                                </a:lnTo>
                                <a:lnTo>
                                  <a:pt x="3759" y="40284"/>
                                </a:lnTo>
                                <a:lnTo>
                                  <a:pt x="10013" y="40284"/>
                                </a:lnTo>
                                <a:lnTo>
                                  <a:pt x="23913" y="12051"/>
                                </a:lnTo>
                                <a:lnTo>
                                  <a:pt x="20764" y="5651"/>
                                </a:lnTo>
                                <a:lnTo>
                                  <a:pt x="28656" y="5651"/>
                                </a:lnTo>
                                <a:lnTo>
                                  <a:pt x="27063" y="2514"/>
                                </a:lnTo>
                                <a:lnTo>
                                  <a:pt x="26428" y="634"/>
                                </a:lnTo>
                                <a:lnTo>
                                  <a:pt x="25171" y="0"/>
                                </a:lnTo>
                                <a:close/>
                              </a:path>
                              <a:path w="48260" h="48260">
                                <a:moveTo>
                                  <a:pt x="10013" y="40284"/>
                                </a:moveTo>
                                <a:lnTo>
                                  <a:pt x="3759" y="40284"/>
                                </a:lnTo>
                                <a:lnTo>
                                  <a:pt x="7543" y="45300"/>
                                </a:lnTo>
                                <a:lnTo>
                                  <a:pt x="10013" y="40284"/>
                                </a:lnTo>
                                <a:close/>
                              </a:path>
                              <a:path w="48260" h="48260">
                                <a:moveTo>
                                  <a:pt x="37803" y="40284"/>
                                </a:moveTo>
                                <a:lnTo>
                                  <a:pt x="10013" y="40284"/>
                                </a:lnTo>
                                <a:lnTo>
                                  <a:pt x="7543" y="45300"/>
                                </a:lnTo>
                                <a:lnTo>
                                  <a:pt x="40271" y="45300"/>
                                </a:lnTo>
                                <a:lnTo>
                                  <a:pt x="37803" y="40284"/>
                                </a:lnTo>
                                <a:close/>
                              </a:path>
                              <a:path w="48260" h="48260">
                                <a:moveTo>
                                  <a:pt x="28656" y="5651"/>
                                </a:moveTo>
                                <a:lnTo>
                                  <a:pt x="27063" y="5651"/>
                                </a:lnTo>
                                <a:lnTo>
                                  <a:pt x="23913" y="12051"/>
                                </a:lnTo>
                                <a:lnTo>
                                  <a:pt x="40271" y="45300"/>
                                </a:lnTo>
                                <a:lnTo>
                                  <a:pt x="44056" y="40284"/>
                                </a:lnTo>
                                <a:lnTo>
                                  <a:pt x="46235" y="40284"/>
                                </a:lnTo>
                                <a:lnTo>
                                  <a:pt x="28656" y="5651"/>
                                </a:lnTo>
                                <a:close/>
                              </a:path>
                              <a:path w="48260" h="48260">
                                <a:moveTo>
                                  <a:pt x="46235" y="40284"/>
                                </a:moveTo>
                                <a:lnTo>
                                  <a:pt x="44056" y="40284"/>
                                </a:lnTo>
                                <a:lnTo>
                                  <a:pt x="40271" y="45300"/>
                                </a:lnTo>
                                <a:lnTo>
                                  <a:pt x="47518" y="45300"/>
                                </a:lnTo>
                                <a:lnTo>
                                  <a:pt x="47828" y="44678"/>
                                </a:lnTo>
                                <a:lnTo>
                                  <a:pt x="47828" y="43421"/>
                                </a:lnTo>
                                <a:lnTo>
                                  <a:pt x="46235" y="40284"/>
                                </a:lnTo>
                                <a:close/>
                              </a:path>
                              <a:path w="48260" h="48260">
                                <a:moveTo>
                                  <a:pt x="27063" y="5651"/>
                                </a:moveTo>
                                <a:lnTo>
                                  <a:pt x="20764" y="5651"/>
                                </a:lnTo>
                                <a:lnTo>
                                  <a:pt x="23913" y="12051"/>
                                </a:lnTo>
                                <a:lnTo>
                                  <a:pt x="27063" y="5651"/>
                                </a:lnTo>
                                <a:close/>
                              </a:path>
                            </a:pathLst>
                          </a:custGeom>
                          <a:solidFill>
                            <a:srgbClr val="BE4B47"/>
                          </a:solidFill>
                        </wps:spPr>
                        <wps:bodyPr wrap="square" lIns="0" tIns="0" rIns="0" bIns="0" rtlCol="0">
                          <a:prstTxWarp prst="textNoShape">
                            <a:avLst/>
                          </a:prstTxWarp>
                          <a:noAutofit/>
                        </wps:bodyPr>
                      </wps:wsp>
                      <wps:wsp>
                        <wps:cNvPr id="414" name="Graphic 414"/>
                        <wps:cNvSpPr/>
                        <wps:spPr>
                          <a:xfrm>
                            <a:off x="230492" y="0"/>
                            <a:ext cx="147955" cy="58419"/>
                          </a:xfrm>
                          <a:custGeom>
                            <a:avLst/>
                            <a:gdLst/>
                            <a:ahLst/>
                            <a:cxnLst/>
                            <a:rect l="l" t="t" r="r" b="b"/>
                            <a:pathLst>
                              <a:path w="147955" h="58419">
                                <a:moveTo>
                                  <a:pt x="23723" y="55168"/>
                                </a:moveTo>
                                <a:lnTo>
                                  <a:pt x="0" y="55168"/>
                                </a:lnTo>
                                <a:lnTo>
                                  <a:pt x="0" y="56680"/>
                                </a:lnTo>
                                <a:lnTo>
                                  <a:pt x="23723" y="56680"/>
                                </a:lnTo>
                                <a:lnTo>
                                  <a:pt x="23723" y="55168"/>
                                </a:lnTo>
                                <a:close/>
                              </a:path>
                              <a:path w="147955" h="58419">
                                <a:moveTo>
                                  <a:pt x="25247" y="1269"/>
                                </a:moveTo>
                                <a:lnTo>
                                  <a:pt x="0" y="1269"/>
                                </a:lnTo>
                                <a:lnTo>
                                  <a:pt x="0" y="2781"/>
                                </a:lnTo>
                                <a:lnTo>
                                  <a:pt x="4178" y="2781"/>
                                </a:lnTo>
                                <a:lnTo>
                                  <a:pt x="5753" y="3378"/>
                                </a:lnTo>
                                <a:lnTo>
                                  <a:pt x="7500" y="5359"/>
                                </a:lnTo>
                                <a:lnTo>
                                  <a:pt x="7578" y="5549"/>
                                </a:lnTo>
                                <a:lnTo>
                                  <a:pt x="7847" y="7137"/>
                                </a:lnTo>
                                <a:lnTo>
                                  <a:pt x="7878" y="50355"/>
                                </a:lnTo>
                                <a:lnTo>
                                  <a:pt x="7645" y="52019"/>
                                </a:lnTo>
                                <a:lnTo>
                                  <a:pt x="7112" y="52870"/>
                                </a:lnTo>
                                <a:lnTo>
                                  <a:pt x="6096" y="54394"/>
                                </a:lnTo>
                                <a:lnTo>
                                  <a:pt x="4419" y="55168"/>
                                </a:lnTo>
                                <a:lnTo>
                                  <a:pt x="19519" y="55168"/>
                                </a:lnTo>
                                <a:lnTo>
                                  <a:pt x="17932" y="54571"/>
                                </a:lnTo>
                                <a:lnTo>
                                  <a:pt x="16903" y="53365"/>
                                </a:lnTo>
                                <a:lnTo>
                                  <a:pt x="16141" y="52514"/>
                                </a:lnTo>
                                <a:lnTo>
                                  <a:pt x="15760" y="50355"/>
                                </a:lnTo>
                                <a:lnTo>
                                  <a:pt x="15760" y="30733"/>
                                </a:lnTo>
                                <a:lnTo>
                                  <a:pt x="33901" y="30733"/>
                                </a:lnTo>
                                <a:lnTo>
                                  <a:pt x="34734" y="30454"/>
                                </a:lnTo>
                                <a:lnTo>
                                  <a:pt x="36032" y="29222"/>
                                </a:lnTo>
                                <a:lnTo>
                                  <a:pt x="22466" y="29222"/>
                                </a:lnTo>
                                <a:lnTo>
                                  <a:pt x="19608" y="29019"/>
                                </a:lnTo>
                                <a:lnTo>
                                  <a:pt x="18491" y="28879"/>
                                </a:lnTo>
                                <a:lnTo>
                                  <a:pt x="17208" y="28676"/>
                                </a:lnTo>
                                <a:lnTo>
                                  <a:pt x="15760" y="28397"/>
                                </a:lnTo>
                                <a:lnTo>
                                  <a:pt x="15760" y="5359"/>
                                </a:lnTo>
                                <a:lnTo>
                                  <a:pt x="17932" y="4838"/>
                                </a:lnTo>
                                <a:lnTo>
                                  <a:pt x="19735" y="4584"/>
                                </a:lnTo>
                                <a:lnTo>
                                  <a:pt x="35941" y="4584"/>
                                </a:lnTo>
                                <a:lnTo>
                                  <a:pt x="34886" y="3835"/>
                                </a:lnTo>
                                <a:lnTo>
                                  <a:pt x="29171" y="1777"/>
                                </a:lnTo>
                                <a:lnTo>
                                  <a:pt x="25247" y="1269"/>
                                </a:lnTo>
                                <a:close/>
                              </a:path>
                              <a:path w="147955" h="58419">
                                <a:moveTo>
                                  <a:pt x="33901" y="30733"/>
                                </a:moveTo>
                                <a:lnTo>
                                  <a:pt x="15760" y="30733"/>
                                </a:lnTo>
                                <a:lnTo>
                                  <a:pt x="17538" y="31114"/>
                                </a:lnTo>
                                <a:lnTo>
                                  <a:pt x="19202" y="31394"/>
                                </a:lnTo>
                                <a:lnTo>
                                  <a:pt x="22301" y="31775"/>
                                </a:lnTo>
                                <a:lnTo>
                                  <a:pt x="23749" y="31864"/>
                                </a:lnTo>
                                <a:lnTo>
                                  <a:pt x="30530" y="31864"/>
                                </a:lnTo>
                                <a:lnTo>
                                  <a:pt x="33901" y="30733"/>
                                </a:lnTo>
                                <a:close/>
                              </a:path>
                              <a:path w="147955" h="58419">
                                <a:moveTo>
                                  <a:pt x="35941" y="4584"/>
                                </a:moveTo>
                                <a:lnTo>
                                  <a:pt x="23406" y="4584"/>
                                </a:lnTo>
                                <a:lnTo>
                                  <a:pt x="25450" y="5092"/>
                                </a:lnTo>
                                <a:lnTo>
                                  <a:pt x="29044" y="7137"/>
                                </a:lnTo>
                                <a:lnTo>
                                  <a:pt x="30429" y="8674"/>
                                </a:lnTo>
                                <a:lnTo>
                                  <a:pt x="32397" y="12788"/>
                                </a:lnTo>
                                <a:lnTo>
                                  <a:pt x="32893" y="15011"/>
                                </a:lnTo>
                                <a:lnTo>
                                  <a:pt x="32814" y="21120"/>
                                </a:lnTo>
                                <a:lnTo>
                                  <a:pt x="31864" y="23736"/>
                                </a:lnTo>
                                <a:lnTo>
                                  <a:pt x="29794" y="25920"/>
                                </a:lnTo>
                                <a:lnTo>
                                  <a:pt x="27749" y="28130"/>
                                </a:lnTo>
                                <a:lnTo>
                                  <a:pt x="25298" y="29222"/>
                                </a:lnTo>
                                <a:lnTo>
                                  <a:pt x="36032" y="29222"/>
                                </a:lnTo>
                                <a:lnTo>
                                  <a:pt x="40703" y="24790"/>
                                </a:lnTo>
                                <a:lnTo>
                                  <a:pt x="42189" y="21120"/>
                                </a:lnTo>
                                <a:lnTo>
                                  <a:pt x="42189" y="13271"/>
                                </a:lnTo>
                                <a:lnTo>
                                  <a:pt x="41211" y="10401"/>
                                </a:lnTo>
                                <a:lnTo>
                                  <a:pt x="37299" y="5549"/>
                                </a:lnTo>
                                <a:lnTo>
                                  <a:pt x="35941" y="4584"/>
                                </a:lnTo>
                                <a:close/>
                              </a:path>
                              <a:path w="147955" h="58419">
                                <a:moveTo>
                                  <a:pt x="51816" y="38938"/>
                                </a:moveTo>
                                <a:lnTo>
                                  <a:pt x="50304" y="38938"/>
                                </a:lnTo>
                                <a:lnTo>
                                  <a:pt x="50304" y="57924"/>
                                </a:lnTo>
                                <a:lnTo>
                                  <a:pt x="51816" y="57924"/>
                                </a:lnTo>
                                <a:lnTo>
                                  <a:pt x="52006" y="56667"/>
                                </a:lnTo>
                                <a:lnTo>
                                  <a:pt x="52298" y="55803"/>
                                </a:lnTo>
                                <a:lnTo>
                                  <a:pt x="52692" y="55397"/>
                                </a:lnTo>
                                <a:lnTo>
                                  <a:pt x="54305" y="54787"/>
                                </a:lnTo>
                                <a:lnTo>
                                  <a:pt x="80192" y="54787"/>
                                </a:lnTo>
                                <a:lnTo>
                                  <a:pt x="65328" y="54749"/>
                                </a:lnTo>
                                <a:lnTo>
                                  <a:pt x="62649" y="54114"/>
                                </a:lnTo>
                                <a:lnTo>
                                  <a:pt x="57708" y="51473"/>
                                </a:lnTo>
                                <a:lnTo>
                                  <a:pt x="55867" y="49834"/>
                                </a:lnTo>
                                <a:lnTo>
                                  <a:pt x="53479" y="45897"/>
                                </a:lnTo>
                                <a:lnTo>
                                  <a:pt x="52527" y="42925"/>
                                </a:lnTo>
                                <a:lnTo>
                                  <a:pt x="51816" y="38938"/>
                                </a:lnTo>
                                <a:close/>
                              </a:path>
                              <a:path w="147955" h="58419">
                                <a:moveTo>
                                  <a:pt x="80192" y="54787"/>
                                </a:moveTo>
                                <a:lnTo>
                                  <a:pt x="55016" y="54787"/>
                                </a:lnTo>
                                <a:lnTo>
                                  <a:pt x="56705" y="55219"/>
                                </a:lnTo>
                                <a:lnTo>
                                  <a:pt x="62001" y="56934"/>
                                </a:lnTo>
                                <a:lnTo>
                                  <a:pt x="63754" y="57429"/>
                                </a:lnTo>
                                <a:lnTo>
                                  <a:pt x="66027" y="57810"/>
                                </a:lnTo>
                                <a:lnTo>
                                  <a:pt x="67525" y="57924"/>
                                </a:lnTo>
                                <a:lnTo>
                                  <a:pt x="74256" y="57924"/>
                                </a:lnTo>
                                <a:lnTo>
                                  <a:pt x="78447" y="56413"/>
                                </a:lnTo>
                                <a:lnTo>
                                  <a:pt x="80192" y="54787"/>
                                </a:lnTo>
                                <a:close/>
                              </a:path>
                              <a:path w="147955" h="58419">
                                <a:moveTo>
                                  <a:pt x="68935" y="0"/>
                                </a:moveTo>
                                <a:lnTo>
                                  <a:pt x="61277" y="0"/>
                                </a:lnTo>
                                <a:lnTo>
                                  <a:pt x="57391" y="1435"/>
                                </a:lnTo>
                                <a:lnTo>
                                  <a:pt x="51295" y="7188"/>
                                </a:lnTo>
                                <a:lnTo>
                                  <a:pt x="49771" y="10604"/>
                                </a:lnTo>
                                <a:lnTo>
                                  <a:pt x="49771" y="16878"/>
                                </a:lnTo>
                                <a:lnTo>
                                  <a:pt x="70726" y="35115"/>
                                </a:lnTo>
                                <a:lnTo>
                                  <a:pt x="73634" y="36855"/>
                                </a:lnTo>
                                <a:lnTo>
                                  <a:pt x="74688" y="37680"/>
                                </a:lnTo>
                                <a:lnTo>
                                  <a:pt x="76276" y="38874"/>
                                </a:lnTo>
                                <a:lnTo>
                                  <a:pt x="77444" y="40157"/>
                                </a:lnTo>
                                <a:lnTo>
                                  <a:pt x="78181" y="41567"/>
                                </a:lnTo>
                                <a:lnTo>
                                  <a:pt x="78943" y="42951"/>
                                </a:lnTo>
                                <a:lnTo>
                                  <a:pt x="79298" y="44322"/>
                                </a:lnTo>
                                <a:lnTo>
                                  <a:pt x="79298" y="48132"/>
                                </a:lnTo>
                                <a:lnTo>
                                  <a:pt x="78320" y="50266"/>
                                </a:lnTo>
                                <a:lnTo>
                                  <a:pt x="74358" y="53847"/>
                                </a:lnTo>
                                <a:lnTo>
                                  <a:pt x="71678" y="54749"/>
                                </a:lnTo>
                                <a:lnTo>
                                  <a:pt x="80233" y="54749"/>
                                </a:lnTo>
                                <a:lnTo>
                                  <a:pt x="84950" y="50355"/>
                                </a:lnTo>
                                <a:lnTo>
                                  <a:pt x="86575" y="46723"/>
                                </a:lnTo>
                                <a:lnTo>
                                  <a:pt x="86536" y="40157"/>
                                </a:lnTo>
                                <a:lnTo>
                                  <a:pt x="63741" y="21158"/>
                                </a:lnTo>
                                <a:lnTo>
                                  <a:pt x="59715" y="18427"/>
                                </a:lnTo>
                                <a:lnTo>
                                  <a:pt x="56857" y="14998"/>
                                </a:lnTo>
                                <a:lnTo>
                                  <a:pt x="56273" y="13461"/>
                                </a:lnTo>
                                <a:lnTo>
                                  <a:pt x="56273" y="9563"/>
                                </a:lnTo>
                                <a:lnTo>
                                  <a:pt x="57200" y="7594"/>
                                </a:lnTo>
                                <a:lnTo>
                                  <a:pt x="60896" y="4127"/>
                                </a:lnTo>
                                <a:lnTo>
                                  <a:pt x="63233" y="3276"/>
                                </a:lnTo>
                                <a:lnTo>
                                  <a:pt x="82905" y="3276"/>
                                </a:lnTo>
                                <a:lnTo>
                                  <a:pt x="77952" y="3187"/>
                                </a:lnTo>
                                <a:lnTo>
                                  <a:pt x="76873" y="2844"/>
                                </a:lnTo>
                                <a:lnTo>
                                  <a:pt x="72059" y="723"/>
                                </a:lnTo>
                                <a:lnTo>
                                  <a:pt x="68935" y="0"/>
                                </a:lnTo>
                                <a:close/>
                              </a:path>
                              <a:path w="147955" h="58419">
                                <a:moveTo>
                                  <a:pt x="82905" y="3276"/>
                                </a:moveTo>
                                <a:lnTo>
                                  <a:pt x="68580" y="3276"/>
                                </a:lnTo>
                                <a:lnTo>
                                  <a:pt x="71005" y="3911"/>
                                </a:lnTo>
                                <a:lnTo>
                                  <a:pt x="75692" y="6476"/>
                                </a:lnTo>
                                <a:lnTo>
                                  <a:pt x="77495" y="8204"/>
                                </a:lnTo>
                                <a:lnTo>
                                  <a:pt x="80035" y="12560"/>
                                </a:lnTo>
                                <a:lnTo>
                                  <a:pt x="80911" y="15493"/>
                                </a:lnTo>
                                <a:lnTo>
                                  <a:pt x="81394" y="19176"/>
                                </a:lnTo>
                                <a:lnTo>
                                  <a:pt x="82905" y="19176"/>
                                </a:lnTo>
                                <a:lnTo>
                                  <a:pt x="82905" y="3276"/>
                                </a:lnTo>
                                <a:close/>
                              </a:path>
                              <a:path w="147955" h="58419">
                                <a:moveTo>
                                  <a:pt x="82905" y="0"/>
                                </a:moveTo>
                                <a:lnTo>
                                  <a:pt x="81394" y="0"/>
                                </a:lnTo>
                                <a:lnTo>
                                  <a:pt x="81127" y="1282"/>
                                </a:lnTo>
                                <a:lnTo>
                                  <a:pt x="80746" y="2133"/>
                                </a:lnTo>
                                <a:lnTo>
                                  <a:pt x="80302" y="2552"/>
                                </a:lnTo>
                                <a:lnTo>
                                  <a:pt x="78574" y="3187"/>
                                </a:lnTo>
                                <a:lnTo>
                                  <a:pt x="82905" y="3187"/>
                                </a:lnTo>
                                <a:lnTo>
                                  <a:pt x="82905" y="0"/>
                                </a:lnTo>
                                <a:close/>
                              </a:path>
                              <a:path w="147955" h="58419">
                                <a:moveTo>
                                  <a:pt x="128270" y="0"/>
                                </a:moveTo>
                                <a:lnTo>
                                  <a:pt x="113830" y="0"/>
                                </a:lnTo>
                                <a:lnTo>
                                  <a:pt x="107619" y="2412"/>
                                </a:lnTo>
                                <a:lnTo>
                                  <a:pt x="96418" y="12801"/>
                                </a:lnTo>
                                <a:lnTo>
                                  <a:pt x="93500" y="19786"/>
                                </a:lnTo>
                                <a:lnTo>
                                  <a:pt x="93519" y="37642"/>
                                </a:lnTo>
                                <a:lnTo>
                                  <a:pt x="96012" y="44386"/>
                                </a:lnTo>
                                <a:lnTo>
                                  <a:pt x="106387" y="55219"/>
                                </a:lnTo>
                                <a:lnTo>
                                  <a:pt x="112801" y="57924"/>
                                </a:lnTo>
                                <a:lnTo>
                                  <a:pt x="127965" y="57924"/>
                                </a:lnTo>
                                <a:lnTo>
                                  <a:pt x="134404" y="55168"/>
                                </a:lnTo>
                                <a:lnTo>
                                  <a:pt x="134537" y="55029"/>
                                </a:lnTo>
                                <a:lnTo>
                                  <a:pt x="115468" y="55029"/>
                                </a:lnTo>
                                <a:lnTo>
                                  <a:pt x="111544" y="53187"/>
                                </a:lnTo>
                                <a:lnTo>
                                  <a:pt x="108585" y="49491"/>
                                </a:lnTo>
                                <a:lnTo>
                                  <a:pt x="104711" y="44602"/>
                                </a:lnTo>
                                <a:lnTo>
                                  <a:pt x="102781" y="37642"/>
                                </a:lnTo>
                                <a:lnTo>
                                  <a:pt x="102781" y="19786"/>
                                </a:lnTo>
                                <a:lnTo>
                                  <a:pt x="104648" y="13080"/>
                                </a:lnTo>
                                <a:lnTo>
                                  <a:pt x="111366" y="4825"/>
                                </a:lnTo>
                                <a:lnTo>
                                  <a:pt x="115341" y="2997"/>
                                </a:lnTo>
                                <a:lnTo>
                                  <a:pt x="134751" y="2997"/>
                                </a:lnTo>
                                <a:lnTo>
                                  <a:pt x="134505" y="2743"/>
                                </a:lnTo>
                                <a:lnTo>
                                  <a:pt x="128270" y="0"/>
                                </a:lnTo>
                                <a:close/>
                              </a:path>
                              <a:path w="147955" h="58419">
                                <a:moveTo>
                                  <a:pt x="134751" y="2997"/>
                                </a:moveTo>
                                <a:lnTo>
                                  <a:pt x="125590" y="2997"/>
                                </a:lnTo>
                                <a:lnTo>
                                  <a:pt x="129730" y="4838"/>
                                </a:lnTo>
                                <a:lnTo>
                                  <a:pt x="136448" y="13207"/>
                                </a:lnTo>
                                <a:lnTo>
                                  <a:pt x="138250" y="19977"/>
                                </a:lnTo>
                                <a:lnTo>
                                  <a:pt x="138328" y="38493"/>
                                </a:lnTo>
                                <a:lnTo>
                                  <a:pt x="136626" y="44894"/>
                                </a:lnTo>
                                <a:lnTo>
                                  <a:pt x="129844" y="53009"/>
                                </a:lnTo>
                                <a:lnTo>
                                  <a:pt x="125552" y="55029"/>
                                </a:lnTo>
                                <a:lnTo>
                                  <a:pt x="134537" y="55029"/>
                                </a:lnTo>
                                <a:lnTo>
                                  <a:pt x="139809" y="49491"/>
                                </a:lnTo>
                                <a:lnTo>
                                  <a:pt x="145021" y="44056"/>
                                </a:lnTo>
                                <a:lnTo>
                                  <a:pt x="147567" y="37376"/>
                                </a:lnTo>
                                <a:lnTo>
                                  <a:pt x="147495" y="19977"/>
                                </a:lnTo>
                                <a:lnTo>
                                  <a:pt x="145034" y="13665"/>
                                </a:lnTo>
                                <a:lnTo>
                                  <a:pt x="134751" y="299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407013pt;margin-top:7.542pt;width:29.8pt;height:4.6pt;mso-position-horizontal-relative:page;mso-position-vertical-relative:paragraph;z-index:-15635968;mso-wrap-distance-left:0;mso-wrap-distance-right:0" id="docshapegroup338" coordorigin="8008,151" coordsize="596,92">
                <v:shape style="position:absolute;left:8008;top:188;width:339;height:24" id="docshape339" coordorigin="8008,189" coordsize="339,24" path="m8342,189l8020,189,8013,189,8008,193,8008,207,8013,212,8341,212,8347,207,8347,193,8342,189xe" filled="true" fillcolor="#be4b47" stroked="false">
                  <v:path arrowok="t"/>
                  <v:fill type="solid"/>
                </v:shape>
                <v:shape style="position:absolute;left:8144;top:166;width:64;height:64" id="docshape340" coordorigin="8145,167" coordsize="64,64" path="m8177,167l8145,230,8208,230,8177,167xe" filled="true" fillcolor="#bf504c" stroked="false">
                  <v:path arrowok="t"/>
                  <v:fill type="solid"/>
                </v:shape>
                <v:shape style="position:absolute;left:8138;top:160;width:76;height:76" id="docshape341" coordorigin="8139,161" coordsize="76,76" path="m8179,161l8175,161,8173,162,8172,165,8140,227,8139,229,8139,231,8141,235,8143,236,8210,236,8212,235,8214,232,8151,232,8145,224,8155,224,8177,180,8172,170,8184,170,8182,165,8181,162,8179,161xm8155,224l8145,224,8151,232,8155,224xm8199,224l8155,224,8151,232,8202,232,8199,224xm8184,170l8182,170,8177,180,8202,232,8208,224,8212,224,8184,170xm8212,224l8208,224,8202,232,8214,232,8214,231,8214,229,8212,224xm8182,170l8172,170,8177,180,8182,170xe" filled="true" fillcolor="#be4b47" stroked="false">
                  <v:path arrowok="t"/>
                  <v:fill type="solid"/>
                </v:shape>
                <v:shape style="position:absolute;left:8371;top:150;width:233;height:92" id="docshape342" coordorigin="8371,151" coordsize="233,92" path="m8408,238l8371,238,8371,240,8408,240,8408,238xm8411,153l8371,153,8371,155,8378,155,8380,156,8383,159,8383,160,8383,162,8384,230,8383,233,8382,234,8381,236,8378,238,8402,238,8399,237,8398,235,8397,234,8396,230,8396,199,8425,199,8426,199,8428,197,8407,197,8402,197,8400,196,8398,196,8396,196,8396,159,8399,158,8402,158,8428,158,8426,157,8417,154,8411,153xm8425,199l8396,199,8399,200,8401,200,8406,201,8409,201,8419,201,8425,199xm8428,158l8408,158,8411,159,8417,162,8419,164,8422,171,8423,174,8423,184,8421,188,8418,192,8415,195,8411,197,8428,197,8435,190,8438,184,8438,172,8436,167,8430,160,8428,158xm8453,212l8450,212,8450,242,8453,242,8453,240,8453,239,8454,238,8457,237,8497,237,8497,237,8474,237,8470,236,8462,232,8459,229,8455,223,8454,218,8453,212xm8497,237l8458,237,8460,238,8469,240,8472,241,8475,242,8477,242,8488,242,8495,240,8497,237xm8480,151l8468,151,8462,153,8452,162,8450,168,8450,177,8450,181,8454,187,8456,189,8462,194,8468,198,8483,206,8487,209,8489,210,8491,212,8493,214,8494,216,8495,218,8496,221,8496,227,8494,230,8488,236,8484,237,8497,237,8505,230,8507,224,8507,214,8507,211,8503,205,8501,202,8495,197,8490,194,8472,184,8465,180,8461,174,8460,172,8460,166,8461,163,8467,157,8471,156,8502,156,8502,156,8494,156,8492,155,8485,152,8480,151xm8502,156l8479,156,8483,157,8490,161,8493,164,8497,171,8499,175,8499,181,8502,181,8502,156xm8502,151l8499,151,8499,153,8498,154,8498,155,8495,156,8502,156,8502,151xm8573,151l8550,151,8541,155,8523,171,8518,182,8518,210,8522,221,8539,238,8549,242,8573,242,8583,238,8583,237,8553,237,8547,235,8542,229,8536,221,8533,210,8533,182,8536,171,8547,158,8553,156,8583,156,8583,155,8573,151xm8583,156l8569,156,8575,158,8586,172,8589,182,8589,211,8586,222,8576,234,8569,237,8583,237,8591,229,8600,220,8604,210,8603,182,8600,172,8583,156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81024">
                <wp:simplePos x="0" y="0"/>
                <wp:positionH relativeFrom="page">
                  <wp:posOffset>5085169</wp:posOffset>
                </wp:positionH>
                <wp:positionV relativeFrom="paragraph">
                  <wp:posOffset>250634</wp:posOffset>
                </wp:positionV>
                <wp:extent cx="340995" cy="55880"/>
                <wp:effectExtent l="0" t="0" r="0" b="0"/>
                <wp:wrapTopAndBottom/>
                <wp:docPr id="415" name="Group 415"/>
                <wp:cNvGraphicFramePr>
                  <a:graphicFrameLocks/>
                </wp:cNvGraphicFramePr>
                <a:graphic>
                  <a:graphicData uri="http://schemas.microsoft.com/office/word/2010/wordprocessingGroup">
                    <wpg:wgp>
                      <wpg:cNvPr id="415" name="Group 415"/>
                      <wpg:cNvGrpSpPr/>
                      <wpg:grpSpPr>
                        <a:xfrm>
                          <a:off x="0" y="0"/>
                          <a:ext cx="340995" cy="55880"/>
                          <a:chExt cx="340995" cy="55880"/>
                        </a:xfrm>
                      </wpg:grpSpPr>
                      <wps:wsp>
                        <wps:cNvPr id="416" name="Graphic 416"/>
                        <wps:cNvSpPr/>
                        <wps:spPr>
                          <a:xfrm>
                            <a:off x="0" y="22656"/>
                            <a:ext cx="215265" cy="15875"/>
                          </a:xfrm>
                          <a:custGeom>
                            <a:avLst/>
                            <a:gdLst/>
                            <a:ahLst/>
                            <a:cxnLst/>
                            <a:rect l="l" t="t" r="r" b="b"/>
                            <a:pathLst>
                              <a:path w="215265" h="15875">
                                <a:moveTo>
                                  <a:pt x="212102" y="0"/>
                                </a:moveTo>
                                <a:lnTo>
                                  <a:pt x="7543" y="0"/>
                                </a:lnTo>
                                <a:lnTo>
                                  <a:pt x="3149" y="0"/>
                                </a:lnTo>
                                <a:lnTo>
                                  <a:pt x="0" y="3149"/>
                                </a:lnTo>
                                <a:lnTo>
                                  <a:pt x="0" y="11963"/>
                                </a:lnTo>
                                <a:lnTo>
                                  <a:pt x="3149" y="15735"/>
                                </a:lnTo>
                                <a:lnTo>
                                  <a:pt x="211480" y="15735"/>
                                </a:lnTo>
                                <a:lnTo>
                                  <a:pt x="215252" y="11963"/>
                                </a:lnTo>
                                <a:lnTo>
                                  <a:pt x="215252" y="3149"/>
                                </a:lnTo>
                                <a:lnTo>
                                  <a:pt x="212102" y="0"/>
                                </a:lnTo>
                                <a:close/>
                              </a:path>
                            </a:pathLst>
                          </a:custGeom>
                          <a:solidFill>
                            <a:srgbClr val="98B853"/>
                          </a:solidFill>
                        </wps:spPr>
                        <wps:bodyPr wrap="square" lIns="0" tIns="0" rIns="0" bIns="0" rtlCol="0">
                          <a:prstTxWarp prst="textNoShape">
                            <a:avLst/>
                          </a:prstTxWarp>
                          <a:noAutofit/>
                        </wps:bodyPr>
                      </wps:wsp>
                      <wps:wsp>
                        <wps:cNvPr id="417" name="Graphic 417"/>
                        <wps:cNvSpPr/>
                        <wps:spPr>
                          <a:xfrm>
                            <a:off x="86855" y="10071"/>
                            <a:ext cx="40640" cy="40640"/>
                          </a:xfrm>
                          <a:custGeom>
                            <a:avLst/>
                            <a:gdLst/>
                            <a:ahLst/>
                            <a:cxnLst/>
                            <a:rect l="l" t="t" r="r" b="b"/>
                            <a:pathLst>
                              <a:path w="40640" h="40640">
                                <a:moveTo>
                                  <a:pt x="20129" y="0"/>
                                </a:moveTo>
                                <a:lnTo>
                                  <a:pt x="0" y="20142"/>
                                </a:lnTo>
                                <a:lnTo>
                                  <a:pt x="20129" y="40297"/>
                                </a:lnTo>
                                <a:lnTo>
                                  <a:pt x="40271" y="20142"/>
                                </a:lnTo>
                                <a:lnTo>
                                  <a:pt x="20129" y="0"/>
                                </a:lnTo>
                                <a:close/>
                              </a:path>
                            </a:pathLst>
                          </a:custGeom>
                          <a:solidFill>
                            <a:srgbClr val="9ABA59"/>
                          </a:solidFill>
                        </wps:spPr>
                        <wps:bodyPr wrap="square" lIns="0" tIns="0" rIns="0" bIns="0" rtlCol="0">
                          <a:prstTxWarp prst="textNoShape">
                            <a:avLst/>
                          </a:prstTxWarp>
                          <a:noAutofit/>
                        </wps:bodyPr>
                      </wps:wsp>
                      <wps:wsp>
                        <wps:cNvPr id="418" name="Graphic 418"/>
                        <wps:cNvSpPr/>
                        <wps:spPr>
                          <a:xfrm>
                            <a:off x="83083" y="6299"/>
                            <a:ext cx="48260" cy="48260"/>
                          </a:xfrm>
                          <a:custGeom>
                            <a:avLst/>
                            <a:gdLst/>
                            <a:ahLst/>
                            <a:cxnLst/>
                            <a:rect l="l" t="t" r="r" b="b"/>
                            <a:pathLst>
                              <a:path w="48260" h="48260">
                                <a:moveTo>
                                  <a:pt x="25171" y="0"/>
                                </a:moveTo>
                                <a:lnTo>
                                  <a:pt x="22656" y="0"/>
                                </a:lnTo>
                                <a:lnTo>
                                  <a:pt x="0" y="22656"/>
                                </a:lnTo>
                                <a:lnTo>
                                  <a:pt x="0" y="25184"/>
                                </a:lnTo>
                                <a:lnTo>
                                  <a:pt x="22656" y="47840"/>
                                </a:lnTo>
                                <a:lnTo>
                                  <a:pt x="25171" y="47840"/>
                                </a:lnTo>
                                <a:lnTo>
                                  <a:pt x="32092" y="40919"/>
                                </a:lnTo>
                                <a:lnTo>
                                  <a:pt x="21399" y="40919"/>
                                </a:lnTo>
                                <a:lnTo>
                                  <a:pt x="23919" y="38475"/>
                                </a:lnTo>
                                <a:lnTo>
                                  <a:pt x="11488" y="26428"/>
                                </a:lnTo>
                                <a:lnTo>
                                  <a:pt x="6299" y="26428"/>
                                </a:lnTo>
                                <a:lnTo>
                                  <a:pt x="6299" y="21399"/>
                                </a:lnTo>
                                <a:lnTo>
                                  <a:pt x="11331" y="21399"/>
                                </a:lnTo>
                                <a:lnTo>
                                  <a:pt x="23919" y="8819"/>
                                </a:lnTo>
                                <a:lnTo>
                                  <a:pt x="21399" y="6299"/>
                                </a:lnTo>
                                <a:lnTo>
                                  <a:pt x="31470" y="6299"/>
                                </a:lnTo>
                                <a:lnTo>
                                  <a:pt x="25171" y="0"/>
                                </a:lnTo>
                                <a:close/>
                              </a:path>
                              <a:path w="48260" h="48260">
                                <a:moveTo>
                                  <a:pt x="23919" y="38475"/>
                                </a:moveTo>
                                <a:lnTo>
                                  <a:pt x="21399" y="40919"/>
                                </a:lnTo>
                                <a:lnTo>
                                  <a:pt x="26441" y="40919"/>
                                </a:lnTo>
                                <a:lnTo>
                                  <a:pt x="23919" y="38475"/>
                                </a:lnTo>
                                <a:close/>
                              </a:path>
                              <a:path w="48260" h="48260">
                                <a:moveTo>
                                  <a:pt x="38975" y="23875"/>
                                </a:moveTo>
                                <a:lnTo>
                                  <a:pt x="23919" y="38475"/>
                                </a:lnTo>
                                <a:lnTo>
                                  <a:pt x="26441" y="40919"/>
                                </a:lnTo>
                                <a:lnTo>
                                  <a:pt x="32092" y="40919"/>
                                </a:lnTo>
                                <a:lnTo>
                                  <a:pt x="46583" y="26428"/>
                                </a:lnTo>
                                <a:lnTo>
                                  <a:pt x="41529" y="26428"/>
                                </a:lnTo>
                                <a:lnTo>
                                  <a:pt x="38975" y="23875"/>
                                </a:lnTo>
                                <a:close/>
                              </a:path>
                              <a:path w="48260" h="48260">
                                <a:moveTo>
                                  <a:pt x="6299" y="21399"/>
                                </a:moveTo>
                                <a:lnTo>
                                  <a:pt x="6299" y="26428"/>
                                </a:lnTo>
                                <a:lnTo>
                                  <a:pt x="8854" y="23875"/>
                                </a:lnTo>
                                <a:lnTo>
                                  <a:pt x="6299" y="21399"/>
                                </a:lnTo>
                                <a:close/>
                              </a:path>
                              <a:path w="48260" h="48260">
                                <a:moveTo>
                                  <a:pt x="8854" y="23875"/>
                                </a:moveTo>
                                <a:lnTo>
                                  <a:pt x="6299" y="26428"/>
                                </a:lnTo>
                                <a:lnTo>
                                  <a:pt x="11488" y="26428"/>
                                </a:lnTo>
                                <a:lnTo>
                                  <a:pt x="8854" y="23875"/>
                                </a:lnTo>
                                <a:close/>
                              </a:path>
                              <a:path w="48260" h="48260">
                                <a:moveTo>
                                  <a:pt x="41529" y="21399"/>
                                </a:moveTo>
                                <a:lnTo>
                                  <a:pt x="38975" y="23875"/>
                                </a:lnTo>
                                <a:lnTo>
                                  <a:pt x="41529" y="26428"/>
                                </a:lnTo>
                                <a:lnTo>
                                  <a:pt x="41529" y="21399"/>
                                </a:lnTo>
                                <a:close/>
                              </a:path>
                              <a:path w="48260" h="48260">
                                <a:moveTo>
                                  <a:pt x="46570" y="21399"/>
                                </a:moveTo>
                                <a:lnTo>
                                  <a:pt x="41529" y="21399"/>
                                </a:lnTo>
                                <a:lnTo>
                                  <a:pt x="41529" y="26428"/>
                                </a:lnTo>
                                <a:lnTo>
                                  <a:pt x="46583" y="26428"/>
                                </a:lnTo>
                                <a:lnTo>
                                  <a:pt x="47828" y="25184"/>
                                </a:lnTo>
                                <a:lnTo>
                                  <a:pt x="47828" y="22656"/>
                                </a:lnTo>
                                <a:lnTo>
                                  <a:pt x="46570" y="21399"/>
                                </a:lnTo>
                                <a:close/>
                              </a:path>
                              <a:path w="48260" h="48260">
                                <a:moveTo>
                                  <a:pt x="11331" y="21399"/>
                                </a:moveTo>
                                <a:lnTo>
                                  <a:pt x="6299" y="21399"/>
                                </a:lnTo>
                                <a:lnTo>
                                  <a:pt x="8854" y="23875"/>
                                </a:lnTo>
                                <a:lnTo>
                                  <a:pt x="11331" y="21399"/>
                                </a:lnTo>
                                <a:close/>
                              </a:path>
                              <a:path w="48260" h="48260">
                                <a:moveTo>
                                  <a:pt x="31470" y="6299"/>
                                </a:moveTo>
                                <a:lnTo>
                                  <a:pt x="26441" y="6299"/>
                                </a:lnTo>
                                <a:lnTo>
                                  <a:pt x="23919" y="8819"/>
                                </a:lnTo>
                                <a:lnTo>
                                  <a:pt x="38975" y="23875"/>
                                </a:lnTo>
                                <a:lnTo>
                                  <a:pt x="41529" y="21399"/>
                                </a:lnTo>
                                <a:lnTo>
                                  <a:pt x="46570" y="21399"/>
                                </a:lnTo>
                                <a:lnTo>
                                  <a:pt x="31470" y="6299"/>
                                </a:lnTo>
                                <a:close/>
                              </a:path>
                              <a:path w="48260" h="48260">
                                <a:moveTo>
                                  <a:pt x="26441" y="6299"/>
                                </a:moveTo>
                                <a:lnTo>
                                  <a:pt x="21399" y="6299"/>
                                </a:lnTo>
                                <a:lnTo>
                                  <a:pt x="23919" y="8819"/>
                                </a:lnTo>
                                <a:lnTo>
                                  <a:pt x="26441" y="6299"/>
                                </a:lnTo>
                                <a:close/>
                              </a:path>
                            </a:pathLst>
                          </a:custGeom>
                          <a:solidFill>
                            <a:srgbClr val="98B853"/>
                          </a:solidFill>
                        </wps:spPr>
                        <wps:bodyPr wrap="square" lIns="0" tIns="0" rIns="0" bIns="0" rtlCol="0">
                          <a:prstTxWarp prst="textNoShape">
                            <a:avLst/>
                          </a:prstTxWarp>
                          <a:noAutofit/>
                        </wps:bodyPr>
                      </wps:wsp>
                      <wps:wsp>
                        <wps:cNvPr id="419" name="Graphic 419"/>
                        <wps:cNvSpPr/>
                        <wps:spPr>
                          <a:xfrm>
                            <a:off x="230543" y="0"/>
                            <a:ext cx="109855" cy="55880"/>
                          </a:xfrm>
                          <a:custGeom>
                            <a:avLst/>
                            <a:gdLst/>
                            <a:ahLst/>
                            <a:cxnLst/>
                            <a:rect l="l" t="t" r="r" b="b"/>
                            <a:pathLst>
                              <a:path w="109855" h="55880">
                                <a:moveTo>
                                  <a:pt x="23710" y="53886"/>
                                </a:moveTo>
                                <a:lnTo>
                                  <a:pt x="0" y="53886"/>
                                </a:lnTo>
                                <a:lnTo>
                                  <a:pt x="0" y="55397"/>
                                </a:lnTo>
                                <a:lnTo>
                                  <a:pt x="23710" y="55397"/>
                                </a:lnTo>
                                <a:lnTo>
                                  <a:pt x="23710" y="53886"/>
                                </a:lnTo>
                                <a:close/>
                              </a:path>
                              <a:path w="109855" h="55880">
                                <a:moveTo>
                                  <a:pt x="30332" y="29489"/>
                                </a:moveTo>
                                <a:lnTo>
                                  <a:pt x="21551" y="29489"/>
                                </a:lnTo>
                                <a:lnTo>
                                  <a:pt x="40309" y="55397"/>
                                </a:lnTo>
                                <a:lnTo>
                                  <a:pt x="54736" y="55397"/>
                                </a:lnTo>
                                <a:lnTo>
                                  <a:pt x="54736" y="53886"/>
                                </a:lnTo>
                                <a:lnTo>
                                  <a:pt x="55105" y="53886"/>
                                </a:lnTo>
                                <a:lnTo>
                                  <a:pt x="52069" y="53555"/>
                                </a:lnTo>
                                <a:lnTo>
                                  <a:pt x="49631" y="52781"/>
                                </a:lnTo>
                                <a:lnTo>
                                  <a:pt x="45859" y="50406"/>
                                </a:lnTo>
                                <a:lnTo>
                                  <a:pt x="43624" y="47967"/>
                                </a:lnTo>
                                <a:lnTo>
                                  <a:pt x="30332" y="29489"/>
                                </a:lnTo>
                                <a:close/>
                              </a:path>
                              <a:path w="109855" h="55880">
                                <a:moveTo>
                                  <a:pt x="55105" y="53886"/>
                                </a:moveTo>
                                <a:lnTo>
                                  <a:pt x="54736" y="53886"/>
                                </a:lnTo>
                                <a:lnTo>
                                  <a:pt x="54736" y="55397"/>
                                </a:lnTo>
                                <a:lnTo>
                                  <a:pt x="55105" y="55397"/>
                                </a:lnTo>
                                <a:lnTo>
                                  <a:pt x="55105" y="53886"/>
                                </a:lnTo>
                                <a:close/>
                              </a:path>
                              <a:path w="109855" h="55880">
                                <a:moveTo>
                                  <a:pt x="78485" y="53886"/>
                                </a:moveTo>
                                <a:lnTo>
                                  <a:pt x="55105" y="53886"/>
                                </a:lnTo>
                                <a:lnTo>
                                  <a:pt x="55105" y="55397"/>
                                </a:lnTo>
                                <a:lnTo>
                                  <a:pt x="78485" y="55397"/>
                                </a:lnTo>
                                <a:lnTo>
                                  <a:pt x="78485" y="53886"/>
                                </a:lnTo>
                                <a:close/>
                              </a:path>
                              <a:path w="109855" h="55880">
                                <a:moveTo>
                                  <a:pt x="85094" y="29489"/>
                                </a:moveTo>
                                <a:lnTo>
                                  <a:pt x="76326" y="29489"/>
                                </a:lnTo>
                                <a:lnTo>
                                  <a:pt x="95072" y="55397"/>
                                </a:lnTo>
                                <a:lnTo>
                                  <a:pt x="109842" y="55397"/>
                                </a:lnTo>
                                <a:lnTo>
                                  <a:pt x="109842" y="53886"/>
                                </a:lnTo>
                                <a:lnTo>
                                  <a:pt x="106832" y="53555"/>
                                </a:lnTo>
                                <a:lnTo>
                                  <a:pt x="104381" y="52781"/>
                                </a:lnTo>
                                <a:lnTo>
                                  <a:pt x="100622" y="50406"/>
                                </a:lnTo>
                                <a:lnTo>
                                  <a:pt x="98374" y="47967"/>
                                </a:lnTo>
                                <a:lnTo>
                                  <a:pt x="85094" y="29489"/>
                                </a:lnTo>
                                <a:close/>
                              </a:path>
                              <a:path w="109855" h="55880">
                                <a:moveTo>
                                  <a:pt x="26060" y="0"/>
                                </a:moveTo>
                                <a:lnTo>
                                  <a:pt x="0" y="0"/>
                                </a:lnTo>
                                <a:lnTo>
                                  <a:pt x="0" y="1511"/>
                                </a:lnTo>
                                <a:lnTo>
                                  <a:pt x="4165" y="1511"/>
                                </a:lnTo>
                                <a:lnTo>
                                  <a:pt x="5740" y="2108"/>
                                </a:lnTo>
                                <a:lnTo>
                                  <a:pt x="7581" y="4140"/>
                                </a:lnTo>
                                <a:lnTo>
                                  <a:pt x="7911" y="6032"/>
                                </a:lnTo>
                                <a:lnTo>
                                  <a:pt x="7912" y="49072"/>
                                </a:lnTo>
                                <a:lnTo>
                                  <a:pt x="7658" y="50749"/>
                                </a:lnTo>
                                <a:lnTo>
                                  <a:pt x="7086" y="51587"/>
                                </a:lnTo>
                                <a:lnTo>
                                  <a:pt x="6083" y="53124"/>
                                </a:lnTo>
                                <a:lnTo>
                                  <a:pt x="4406" y="53886"/>
                                </a:lnTo>
                                <a:lnTo>
                                  <a:pt x="19494" y="53886"/>
                                </a:lnTo>
                                <a:lnTo>
                                  <a:pt x="17932" y="53276"/>
                                </a:lnTo>
                                <a:lnTo>
                                  <a:pt x="16903" y="52082"/>
                                </a:lnTo>
                                <a:lnTo>
                                  <a:pt x="16128" y="51231"/>
                                </a:lnTo>
                                <a:lnTo>
                                  <a:pt x="15747" y="49072"/>
                                </a:lnTo>
                                <a:lnTo>
                                  <a:pt x="15747" y="29489"/>
                                </a:lnTo>
                                <a:lnTo>
                                  <a:pt x="30332" y="29489"/>
                                </a:lnTo>
                                <a:lnTo>
                                  <a:pt x="29565" y="28422"/>
                                </a:lnTo>
                                <a:lnTo>
                                  <a:pt x="34226" y="27393"/>
                                </a:lnTo>
                                <a:lnTo>
                                  <a:pt x="35068" y="26962"/>
                                </a:lnTo>
                                <a:lnTo>
                                  <a:pt x="18046" y="26962"/>
                                </a:lnTo>
                                <a:lnTo>
                                  <a:pt x="15747" y="26911"/>
                                </a:lnTo>
                                <a:lnTo>
                                  <a:pt x="15747" y="3873"/>
                                </a:lnTo>
                                <a:lnTo>
                                  <a:pt x="18453" y="3352"/>
                                </a:lnTo>
                                <a:lnTo>
                                  <a:pt x="20586" y="3098"/>
                                </a:lnTo>
                                <a:lnTo>
                                  <a:pt x="37410" y="3098"/>
                                </a:lnTo>
                                <a:lnTo>
                                  <a:pt x="35966" y="2133"/>
                                </a:lnTo>
                                <a:lnTo>
                                  <a:pt x="33185" y="1270"/>
                                </a:lnTo>
                                <a:lnTo>
                                  <a:pt x="30378" y="431"/>
                                </a:lnTo>
                                <a:lnTo>
                                  <a:pt x="26060" y="0"/>
                                </a:lnTo>
                                <a:close/>
                              </a:path>
                              <a:path w="109855" h="55880">
                                <a:moveTo>
                                  <a:pt x="80810" y="0"/>
                                </a:moveTo>
                                <a:lnTo>
                                  <a:pt x="54736" y="0"/>
                                </a:lnTo>
                                <a:lnTo>
                                  <a:pt x="54736" y="1511"/>
                                </a:lnTo>
                                <a:lnTo>
                                  <a:pt x="58927" y="1511"/>
                                </a:lnTo>
                                <a:lnTo>
                                  <a:pt x="60515" y="2108"/>
                                </a:lnTo>
                                <a:lnTo>
                                  <a:pt x="62318" y="4140"/>
                                </a:lnTo>
                                <a:lnTo>
                                  <a:pt x="62648" y="6032"/>
                                </a:lnTo>
                                <a:lnTo>
                                  <a:pt x="62656" y="49072"/>
                                </a:lnTo>
                                <a:lnTo>
                                  <a:pt x="62433" y="50749"/>
                                </a:lnTo>
                                <a:lnTo>
                                  <a:pt x="61848" y="51587"/>
                                </a:lnTo>
                                <a:lnTo>
                                  <a:pt x="60832" y="53124"/>
                                </a:lnTo>
                                <a:lnTo>
                                  <a:pt x="59169" y="53886"/>
                                </a:lnTo>
                                <a:lnTo>
                                  <a:pt x="74244" y="53886"/>
                                </a:lnTo>
                                <a:lnTo>
                                  <a:pt x="72682" y="53276"/>
                                </a:lnTo>
                                <a:lnTo>
                                  <a:pt x="70891" y="51231"/>
                                </a:lnTo>
                                <a:lnTo>
                                  <a:pt x="70510" y="49072"/>
                                </a:lnTo>
                                <a:lnTo>
                                  <a:pt x="70510" y="29489"/>
                                </a:lnTo>
                                <a:lnTo>
                                  <a:pt x="85094" y="29489"/>
                                </a:lnTo>
                                <a:lnTo>
                                  <a:pt x="84327" y="28422"/>
                                </a:lnTo>
                                <a:lnTo>
                                  <a:pt x="88976" y="27393"/>
                                </a:lnTo>
                                <a:lnTo>
                                  <a:pt x="89814" y="26962"/>
                                </a:lnTo>
                                <a:lnTo>
                                  <a:pt x="72796" y="26962"/>
                                </a:lnTo>
                                <a:lnTo>
                                  <a:pt x="70510" y="26911"/>
                                </a:lnTo>
                                <a:lnTo>
                                  <a:pt x="70510" y="3873"/>
                                </a:lnTo>
                                <a:lnTo>
                                  <a:pt x="73202" y="3352"/>
                                </a:lnTo>
                                <a:lnTo>
                                  <a:pt x="75336" y="3098"/>
                                </a:lnTo>
                                <a:lnTo>
                                  <a:pt x="92172" y="3098"/>
                                </a:lnTo>
                                <a:lnTo>
                                  <a:pt x="90728" y="2133"/>
                                </a:lnTo>
                                <a:lnTo>
                                  <a:pt x="85153" y="431"/>
                                </a:lnTo>
                                <a:lnTo>
                                  <a:pt x="80810" y="0"/>
                                </a:lnTo>
                                <a:close/>
                              </a:path>
                              <a:path w="109855" h="55880">
                                <a:moveTo>
                                  <a:pt x="21551" y="29489"/>
                                </a:moveTo>
                                <a:lnTo>
                                  <a:pt x="15747" y="29489"/>
                                </a:lnTo>
                                <a:lnTo>
                                  <a:pt x="18173" y="29565"/>
                                </a:lnTo>
                                <a:lnTo>
                                  <a:pt x="20167" y="29540"/>
                                </a:lnTo>
                                <a:lnTo>
                                  <a:pt x="21551" y="29489"/>
                                </a:lnTo>
                                <a:close/>
                              </a:path>
                              <a:path w="109855" h="55880">
                                <a:moveTo>
                                  <a:pt x="76326" y="29489"/>
                                </a:moveTo>
                                <a:lnTo>
                                  <a:pt x="70510" y="29489"/>
                                </a:lnTo>
                                <a:lnTo>
                                  <a:pt x="72923" y="29565"/>
                                </a:lnTo>
                                <a:lnTo>
                                  <a:pt x="74917" y="29540"/>
                                </a:lnTo>
                                <a:lnTo>
                                  <a:pt x="76326" y="29489"/>
                                </a:lnTo>
                                <a:close/>
                              </a:path>
                              <a:path w="109855" h="55880">
                                <a:moveTo>
                                  <a:pt x="37410" y="3098"/>
                                </a:moveTo>
                                <a:lnTo>
                                  <a:pt x="25742" y="3098"/>
                                </a:lnTo>
                                <a:lnTo>
                                  <a:pt x="28600" y="4178"/>
                                </a:lnTo>
                                <a:lnTo>
                                  <a:pt x="32943" y="8509"/>
                                </a:lnTo>
                                <a:lnTo>
                                  <a:pt x="33916" y="11061"/>
                                </a:lnTo>
                                <a:lnTo>
                                  <a:pt x="34023" y="18326"/>
                                </a:lnTo>
                                <a:lnTo>
                                  <a:pt x="32677" y="21247"/>
                                </a:lnTo>
                                <a:lnTo>
                                  <a:pt x="29984" y="23520"/>
                                </a:lnTo>
                                <a:lnTo>
                                  <a:pt x="27317" y="25819"/>
                                </a:lnTo>
                                <a:lnTo>
                                  <a:pt x="23329" y="26962"/>
                                </a:lnTo>
                                <a:lnTo>
                                  <a:pt x="35068" y="26962"/>
                                </a:lnTo>
                                <a:lnTo>
                                  <a:pt x="37668" y="25628"/>
                                </a:lnTo>
                                <a:lnTo>
                                  <a:pt x="42100" y="20612"/>
                                </a:lnTo>
                                <a:lnTo>
                                  <a:pt x="43205" y="17653"/>
                                </a:lnTo>
                                <a:lnTo>
                                  <a:pt x="43205" y="11061"/>
                                </a:lnTo>
                                <a:lnTo>
                                  <a:pt x="42240" y="8331"/>
                                </a:lnTo>
                                <a:lnTo>
                                  <a:pt x="38341" y="3721"/>
                                </a:lnTo>
                                <a:lnTo>
                                  <a:pt x="37410" y="3098"/>
                                </a:lnTo>
                                <a:close/>
                              </a:path>
                              <a:path w="109855" h="55880">
                                <a:moveTo>
                                  <a:pt x="92172" y="3098"/>
                                </a:moveTo>
                                <a:lnTo>
                                  <a:pt x="80492" y="3098"/>
                                </a:lnTo>
                                <a:lnTo>
                                  <a:pt x="83362" y="4178"/>
                                </a:lnTo>
                                <a:lnTo>
                                  <a:pt x="87693" y="8509"/>
                                </a:lnTo>
                                <a:lnTo>
                                  <a:pt x="88666" y="11061"/>
                                </a:lnTo>
                                <a:lnTo>
                                  <a:pt x="88772" y="18326"/>
                                </a:lnTo>
                                <a:lnTo>
                                  <a:pt x="87439" y="21247"/>
                                </a:lnTo>
                                <a:lnTo>
                                  <a:pt x="82067" y="25819"/>
                                </a:lnTo>
                                <a:lnTo>
                                  <a:pt x="78079" y="26962"/>
                                </a:lnTo>
                                <a:lnTo>
                                  <a:pt x="89814" y="26962"/>
                                </a:lnTo>
                                <a:lnTo>
                                  <a:pt x="92405" y="25628"/>
                                </a:lnTo>
                                <a:lnTo>
                                  <a:pt x="96850" y="20612"/>
                                </a:lnTo>
                                <a:lnTo>
                                  <a:pt x="97967" y="17653"/>
                                </a:lnTo>
                                <a:lnTo>
                                  <a:pt x="97967" y="11061"/>
                                </a:lnTo>
                                <a:lnTo>
                                  <a:pt x="96989" y="8331"/>
                                </a:lnTo>
                                <a:lnTo>
                                  <a:pt x="93103" y="3721"/>
                                </a:lnTo>
                                <a:lnTo>
                                  <a:pt x="92172" y="309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407013pt;margin-top:19.735001pt;width:26.85pt;height:4.4pt;mso-position-horizontal-relative:page;mso-position-vertical-relative:paragraph;z-index:-15635456;mso-wrap-distance-left:0;mso-wrap-distance-right:0" id="docshapegroup343" coordorigin="8008,395" coordsize="537,88">
                <v:shape style="position:absolute;left:8008;top:430;width:339;height:25" id="docshape344" coordorigin="8008,430" coordsize="339,25" path="m8342,430l8020,430,8013,430,8008,435,8008,449,8013,455,8341,455,8347,449,8347,435,8342,430xe" filled="true" fillcolor="#98b853" stroked="false">
                  <v:path arrowok="t"/>
                  <v:fill type="solid"/>
                </v:shape>
                <v:shape style="position:absolute;left:8144;top:410;width:64;height:64" id="docshape345" coordorigin="8145,411" coordsize="64,64" path="m8177,411l8145,442,8177,474,8208,442,8177,411xe" filled="true" fillcolor="#9aba59" stroked="false">
                  <v:path arrowok="t"/>
                  <v:fill type="solid"/>
                </v:shape>
                <v:shape style="position:absolute;left:8138;top:404;width:76;height:76" id="docshape346" coordorigin="8139,405" coordsize="76,76" path="m8179,405l8175,405,8139,440,8139,444,8175,480,8179,480,8190,469,8173,469,8177,465,8157,446,8149,446,8149,438,8157,438,8177,419,8173,415,8189,415,8179,405xm8177,465l8173,469,8181,469,8177,465xm8200,442l8177,465,8181,469,8190,469,8212,446,8204,446,8200,442xm8149,438l8149,446,8153,442,8149,438xm8153,442l8149,446,8157,446,8153,442xm8204,438l8200,442,8204,446,8204,438xm8212,438l8204,438,8204,446,8212,446,8214,444,8214,440,8212,438xm8157,438l8149,438,8153,442,8157,438xm8189,415l8181,415,8177,419,8200,442,8204,438,8212,438,8189,415xm8181,415l8173,415,8177,419,8181,415xe" filled="true" fillcolor="#98b853" stroked="false">
                  <v:path arrowok="t"/>
                  <v:fill type="solid"/>
                </v:shape>
                <v:shape style="position:absolute;left:8371;top:394;width:173;height:88" id="docshape347" coordorigin="8371,395" coordsize="173,88" path="m8409,480l8371,480,8371,482,8409,482,8409,480xm8419,441l8405,441,8435,482,8457,482,8457,480,8458,480,8453,479,8449,478,8443,474,8440,470,8419,441xm8458,480l8457,480,8457,482,8458,482,8458,480xm8495,480l8458,480,8458,482,8495,482,8495,480xm8505,441l8491,441,8521,482,8544,482,8544,480,8539,479,8536,478,8530,474,8526,470,8505,441xm8412,395l8371,395,8371,397,8378,397,8380,398,8383,401,8384,404,8384,472,8383,475,8382,476,8381,478,8378,480,8402,480,8399,479,8398,477,8397,475,8396,472,8396,441,8419,441,8418,439,8425,438,8426,437,8400,437,8396,437,8396,401,8400,400,8404,400,8430,400,8428,398,8423,397,8419,395,8412,395xm8498,395l8457,395,8457,397,8464,397,8467,398,8469,401,8470,404,8470,472,8470,475,8469,476,8467,478,8464,480,8488,480,8486,479,8483,475,8482,472,8482,441,8505,441,8504,439,8511,438,8513,437,8486,437,8482,437,8482,401,8486,400,8490,400,8516,400,8514,398,8505,395,8498,395xm8405,441l8396,441,8400,441,8403,441,8405,441xm8491,441l8482,441,8486,441,8489,441,8491,441xm8430,400l8412,400,8416,401,8423,408,8425,412,8425,424,8423,428,8418,432,8414,435,8408,437,8426,437,8431,435,8438,427,8439,423,8439,412,8438,408,8432,401,8430,400xm8516,400l8498,400,8502,401,8509,408,8511,412,8511,424,8509,428,8500,435,8494,437,8513,437,8517,435,8524,427,8525,423,8525,412,8524,408,8518,401,8516,400xe" filled="true" fillcolor="#000000" stroked="false">
                  <v:path arrowok="t"/>
                  <v:fill type="solid"/>
                </v:shape>
                <w10:wrap type="topAndBottom"/>
              </v:group>
            </w:pict>
          </mc:Fallback>
        </mc:AlternateContent>
      </w:r>
    </w:p>
    <w:p>
      <w:pPr>
        <w:pStyle w:val="BodyText"/>
        <w:spacing w:before="3"/>
        <w:rPr>
          <w:sz w:val="11"/>
        </w:rPr>
      </w:pPr>
    </w:p>
    <w:p>
      <w:pPr>
        <w:pStyle w:val="BodyText"/>
        <w:rPr>
          <w:sz w:val="20"/>
        </w:rPr>
      </w:pPr>
    </w:p>
    <w:p>
      <w:pPr>
        <w:pStyle w:val="BodyText"/>
        <w:rPr>
          <w:sz w:val="20"/>
        </w:rPr>
      </w:pPr>
    </w:p>
    <w:p>
      <w:pPr>
        <w:pStyle w:val="BodyText"/>
        <w:spacing w:before="116"/>
        <w:rPr>
          <w:sz w:val="20"/>
        </w:rPr>
      </w:pPr>
      <w:r>
        <w:rPr/>
        <w:drawing>
          <wp:anchor distT="0" distB="0" distL="0" distR="0" allowOverlap="1" layoutInCell="1" locked="0" behindDoc="1" simplePos="0" relativeHeight="487681536">
            <wp:simplePos x="0" y="0"/>
            <wp:positionH relativeFrom="page">
              <wp:posOffset>3449294</wp:posOffset>
            </wp:positionH>
            <wp:positionV relativeFrom="paragraph">
              <wp:posOffset>233773</wp:posOffset>
            </wp:positionV>
            <wp:extent cx="410492" cy="58293"/>
            <wp:effectExtent l="0" t="0" r="0" b="0"/>
            <wp:wrapTopAndBottom/>
            <wp:docPr id="420" name="Image 420"/>
            <wp:cNvGraphicFramePr>
              <a:graphicFrameLocks/>
            </wp:cNvGraphicFramePr>
            <a:graphic>
              <a:graphicData uri="http://schemas.openxmlformats.org/drawingml/2006/picture">
                <pic:pic>
                  <pic:nvPicPr>
                    <pic:cNvPr id="420" name="Image 420"/>
                    <pic:cNvPicPr/>
                  </pic:nvPicPr>
                  <pic:blipFill>
                    <a:blip r:embed="rId118" cstate="print"/>
                    <a:stretch>
                      <a:fillRect/>
                    </a:stretch>
                  </pic:blipFill>
                  <pic:spPr>
                    <a:xfrm>
                      <a:off x="0" y="0"/>
                      <a:ext cx="410492" cy="58293"/>
                    </a:xfrm>
                    <a:prstGeom prst="rect">
                      <a:avLst/>
                    </a:prstGeom>
                  </pic:spPr>
                </pic:pic>
              </a:graphicData>
            </a:graphic>
          </wp:anchor>
        </w:drawing>
      </w:r>
    </w:p>
    <w:p>
      <w:pPr>
        <w:pStyle w:val="BodyText"/>
        <w:spacing w:before="54"/>
        <w:rPr>
          <w:sz w:val="12"/>
        </w:rPr>
      </w:pPr>
    </w:p>
    <w:p>
      <w:pPr>
        <w:spacing w:before="0"/>
        <w:ind w:left="0" w:right="1" w:firstLine="0"/>
        <w:jc w:val="center"/>
        <w:rPr>
          <w:sz w:val="12"/>
        </w:rPr>
      </w:pPr>
      <w:r>
        <w:rPr/>
        <mc:AlternateContent>
          <mc:Choice Requires="wps">
            <w:drawing>
              <wp:anchor distT="0" distB="0" distL="0" distR="0" allowOverlap="1" layoutInCell="1" locked="0" behindDoc="1" simplePos="0" relativeHeight="486637056">
                <wp:simplePos x="0" y="0"/>
                <wp:positionH relativeFrom="page">
                  <wp:posOffset>2097354</wp:posOffset>
                </wp:positionH>
                <wp:positionV relativeFrom="paragraph">
                  <wp:posOffset>-1704090</wp:posOffset>
                </wp:positionV>
                <wp:extent cx="2837180" cy="3545204"/>
                <wp:effectExtent l="0" t="0" r="0" b="0"/>
                <wp:wrapNone/>
                <wp:docPr id="421" name="Group 421"/>
                <wp:cNvGraphicFramePr>
                  <a:graphicFrameLocks/>
                </wp:cNvGraphicFramePr>
                <a:graphic>
                  <a:graphicData uri="http://schemas.microsoft.com/office/word/2010/wordprocessingGroup">
                    <wpg:wgp>
                      <wpg:cNvPr id="421" name="Group 421"/>
                      <wpg:cNvGrpSpPr/>
                      <wpg:grpSpPr>
                        <a:xfrm>
                          <a:off x="0" y="0"/>
                          <a:ext cx="2837180" cy="3545204"/>
                          <a:chExt cx="2837180" cy="3545204"/>
                        </a:xfrm>
                      </wpg:grpSpPr>
                      <wps:wsp>
                        <wps:cNvPr id="422" name="Graphic 422"/>
                        <wps:cNvSpPr/>
                        <wps:spPr>
                          <a:xfrm>
                            <a:off x="256235" y="27609"/>
                            <a:ext cx="2580640" cy="1329055"/>
                          </a:xfrm>
                          <a:custGeom>
                            <a:avLst/>
                            <a:gdLst/>
                            <a:ahLst/>
                            <a:cxnLst/>
                            <a:rect l="l" t="t" r="r" b="b"/>
                            <a:pathLst>
                              <a:path w="2580640" h="1329055">
                                <a:moveTo>
                                  <a:pt x="2580525" y="1304099"/>
                                </a:moveTo>
                                <a:lnTo>
                                  <a:pt x="2576093" y="1304099"/>
                                </a:lnTo>
                                <a:lnTo>
                                  <a:pt x="2576093" y="1300353"/>
                                </a:lnTo>
                                <a:lnTo>
                                  <a:pt x="28943" y="1300353"/>
                                </a:lnTo>
                                <a:lnTo>
                                  <a:pt x="28943" y="1146124"/>
                                </a:lnTo>
                                <a:lnTo>
                                  <a:pt x="2576106" y="1146124"/>
                                </a:lnTo>
                                <a:lnTo>
                                  <a:pt x="2576106" y="1137945"/>
                                </a:lnTo>
                                <a:lnTo>
                                  <a:pt x="28943" y="1137945"/>
                                </a:lnTo>
                                <a:lnTo>
                                  <a:pt x="28943" y="982484"/>
                                </a:lnTo>
                                <a:lnTo>
                                  <a:pt x="2576106" y="982484"/>
                                </a:lnTo>
                                <a:lnTo>
                                  <a:pt x="2576106" y="974293"/>
                                </a:lnTo>
                                <a:lnTo>
                                  <a:pt x="28943" y="974293"/>
                                </a:lnTo>
                                <a:lnTo>
                                  <a:pt x="28943" y="820102"/>
                                </a:lnTo>
                                <a:lnTo>
                                  <a:pt x="2576106" y="820102"/>
                                </a:lnTo>
                                <a:lnTo>
                                  <a:pt x="2576106" y="811923"/>
                                </a:lnTo>
                                <a:lnTo>
                                  <a:pt x="28943" y="811923"/>
                                </a:lnTo>
                                <a:lnTo>
                                  <a:pt x="28943" y="657733"/>
                                </a:lnTo>
                                <a:lnTo>
                                  <a:pt x="2576106" y="657733"/>
                                </a:lnTo>
                                <a:lnTo>
                                  <a:pt x="2576106" y="650163"/>
                                </a:lnTo>
                                <a:lnTo>
                                  <a:pt x="28943" y="650163"/>
                                </a:lnTo>
                                <a:lnTo>
                                  <a:pt x="28943" y="495338"/>
                                </a:lnTo>
                                <a:lnTo>
                                  <a:pt x="2576106" y="495338"/>
                                </a:lnTo>
                                <a:lnTo>
                                  <a:pt x="2576106" y="487768"/>
                                </a:lnTo>
                                <a:lnTo>
                                  <a:pt x="28943" y="487768"/>
                                </a:lnTo>
                                <a:lnTo>
                                  <a:pt x="28943" y="332955"/>
                                </a:lnTo>
                                <a:lnTo>
                                  <a:pt x="2576106" y="332955"/>
                                </a:lnTo>
                                <a:lnTo>
                                  <a:pt x="2576106" y="325386"/>
                                </a:lnTo>
                                <a:lnTo>
                                  <a:pt x="28943" y="325386"/>
                                </a:lnTo>
                                <a:lnTo>
                                  <a:pt x="28943" y="170573"/>
                                </a:lnTo>
                                <a:lnTo>
                                  <a:pt x="2576106" y="170573"/>
                                </a:lnTo>
                                <a:lnTo>
                                  <a:pt x="2576106" y="163004"/>
                                </a:lnTo>
                                <a:lnTo>
                                  <a:pt x="28943" y="163004"/>
                                </a:lnTo>
                                <a:lnTo>
                                  <a:pt x="28943" y="7556"/>
                                </a:lnTo>
                                <a:lnTo>
                                  <a:pt x="2576106" y="7556"/>
                                </a:lnTo>
                                <a:lnTo>
                                  <a:pt x="2576106" y="0"/>
                                </a:lnTo>
                                <a:lnTo>
                                  <a:pt x="24549" y="0"/>
                                </a:lnTo>
                                <a:lnTo>
                                  <a:pt x="0" y="0"/>
                                </a:lnTo>
                                <a:lnTo>
                                  <a:pt x="0" y="7556"/>
                                </a:lnTo>
                                <a:lnTo>
                                  <a:pt x="20764" y="7556"/>
                                </a:lnTo>
                                <a:lnTo>
                                  <a:pt x="20764" y="163004"/>
                                </a:lnTo>
                                <a:lnTo>
                                  <a:pt x="0" y="163004"/>
                                </a:lnTo>
                                <a:lnTo>
                                  <a:pt x="0" y="170573"/>
                                </a:lnTo>
                                <a:lnTo>
                                  <a:pt x="20764" y="170573"/>
                                </a:lnTo>
                                <a:lnTo>
                                  <a:pt x="20764" y="325386"/>
                                </a:lnTo>
                                <a:lnTo>
                                  <a:pt x="0" y="325386"/>
                                </a:lnTo>
                                <a:lnTo>
                                  <a:pt x="0" y="332955"/>
                                </a:lnTo>
                                <a:lnTo>
                                  <a:pt x="20764" y="332955"/>
                                </a:lnTo>
                                <a:lnTo>
                                  <a:pt x="20764" y="487768"/>
                                </a:lnTo>
                                <a:lnTo>
                                  <a:pt x="0" y="487768"/>
                                </a:lnTo>
                                <a:lnTo>
                                  <a:pt x="0" y="495338"/>
                                </a:lnTo>
                                <a:lnTo>
                                  <a:pt x="20764" y="495338"/>
                                </a:lnTo>
                                <a:lnTo>
                                  <a:pt x="20764" y="650163"/>
                                </a:lnTo>
                                <a:lnTo>
                                  <a:pt x="0" y="650163"/>
                                </a:lnTo>
                                <a:lnTo>
                                  <a:pt x="0" y="657733"/>
                                </a:lnTo>
                                <a:lnTo>
                                  <a:pt x="20764" y="657733"/>
                                </a:lnTo>
                                <a:lnTo>
                                  <a:pt x="20764" y="811923"/>
                                </a:lnTo>
                                <a:lnTo>
                                  <a:pt x="0" y="811923"/>
                                </a:lnTo>
                                <a:lnTo>
                                  <a:pt x="0" y="820102"/>
                                </a:lnTo>
                                <a:lnTo>
                                  <a:pt x="20764" y="820102"/>
                                </a:lnTo>
                                <a:lnTo>
                                  <a:pt x="20764" y="974293"/>
                                </a:lnTo>
                                <a:lnTo>
                                  <a:pt x="0" y="974293"/>
                                </a:lnTo>
                                <a:lnTo>
                                  <a:pt x="0" y="982484"/>
                                </a:lnTo>
                                <a:lnTo>
                                  <a:pt x="20764" y="982484"/>
                                </a:lnTo>
                                <a:lnTo>
                                  <a:pt x="20764" y="1137945"/>
                                </a:lnTo>
                                <a:lnTo>
                                  <a:pt x="0" y="1137945"/>
                                </a:lnTo>
                                <a:lnTo>
                                  <a:pt x="0" y="1146124"/>
                                </a:lnTo>
                                <a:lnTo>
                                  <a:pt x="20764" y="1146124"/>
                                </a:lnTo>
                                <a:lnTo>
                                  <a:pt x="20764" y="1300340"/>
                                </a:lnTo>
                                <a:lnTo>
                                  <a:pt x="0" y="1300340"/>
                                </a:lnTo>
                                <a:lnTo>
                                  <a:pt x="0" y="1307909"/>
                                </a:lnTo>
                                <a:lnTo>
                                  <a:pt x="20764" y="1307909"/>
                                </a:lnTo>
                                <a:lnTo>
                                  <a:pt x="20764" y="1328661"/>
                                </a:lnTo>
                                <a:lnTo>
                                  <a:pt x="28956" y="1328661"/>
                                </a:lnTo>
                                <a:lnTo>
                                  <a:pt x="28956" y="1307884"/>
                                </a:lnTo>
                                <a:lnTo>
                                  <a:pt x="531837" y="1307884"/>
                                </a:lnTo>
                                <a:lnTo>
                                  <a:pt x="531837" y="1328661"/>
                                </a:lnTo>
                                <a:lnTo>
                                  <a:pt x="539394" y="1328661"/>
                                </a:lnTo>
                                <a:lnTo>
                                  <a:pt x="539394" y="1307884"/>
                                </a:lnTo>
                                <a:lnTo>
                                  <a:pt x="1041641" y="1307884"/>
                                </a:lnTo>
                                <a:lnTo>
                                  <a:pt x="1041641" y="1328661"/>
                                </a:lnTo>
                                <a:lnTo>
                                  <a:pt x="1049197" y="1328661"/>
                                </a:lnTo>
                                <a:lnTo>
                                  <a:pt x="1049197" y="1307884"/>
                                </a:lnTo>
                                <a:lnTo>
                                  <a:pt x="1552079" y="1307884"/>
                                </a:lnTo>
                                <a:lnTo>
                                  <a:pt x="1552079" y="1328661"/>
                                </a:lnTo>
                                <a:lnTo>
                                  <a:pt x="1559636" y="1328661"/>
                                </a:lnTo>
                                <a:lnTo>
                                  <a:pt x="1559636" y="1307884"/>
                                </a:lnTo>
                                <a:lnTo>
                                  <a:pt x="2061908" y="1307884"/>
                                </a:lnTo>
                                <a:lnTo>
                                  <a:pt x="2061908" y="1328661"/>
                                </a:lnTo>
                                <a:lnTo>
                                  <a:pt x="2069465" y="1328661"/>
                                </a:lnTo>
                                <a:lnTo>
                                  <a:pt x="2069465" y="1307884"/>
                                </a:lnTo>
                                <a:lnTo>
                                  <a:pt x="2572347" y="1307884"/>
                                </a:lnTo>
                                <a:lnTo>
                                  <a:pt x="2572347" y="1328661"/>
                                </a:lnTo>
                                <a:lnTo>
                                  <a:pt x="2580525" y="1328661"/>
                                </a:lnTo>
                                <a:lnTo>
                                  <a:pt x="2580525" y="1304099"/>
                                </a:lnTo>
                                <a:close/>
                              </a:path>
                            </a:pathLst>
                          </a:custGeom>
                          <a:solidFill>
                            <a:srgbClr val="858585"/>
                          </a:solidFill>
                        </wps:spPr>
                        <wps:bodyPr wrap="square" lIns="0" tIns="0" rIns="0" bIns="0" rtlCol="0">
                          <a:prstTxWarp prst="textNoShape">
                            <a:avLst/>
                          </a:prstTxWarp>
                          <a:noAutofit/>
                        </wps:bodyPr>
                      </wps:wsp>
                      <wps:wsp>
                        <wps:cNvPr id="423" name="Graphic 423"/>
                        <wps:cNvSpPr/>
                        <wps:spPr>
                          <a:xfrm>
                            <a:off x="528129" y="380707"/>
                            <a:ext cx="2058670" cy="391160"/>
                          </a:xfrm>
                          <a:custGeom>
                            <a:avLst/>
                            <a:gdLst/>
                            <a:ahLst/>
                            <a:cxnLst/>
                            <a:rect l="l" t="t" r="r" b="b"/>
                            <a:pathLst>
                              <a:path w="2058670" h="391160">
                                <a:moveTo>
                                  <a:pt x="2051824" y="0"/>
                                </a:moveTo>
                                <a:lnTo>
                                  <a:pt x="2047430" y="634"/>
                                </a:lnTo>
                                <a:lnTo>
                                  <a:pt x="1537614" y="130289"/>
                                </a:lnTo>
                                <a:lnTo>
                                  <a:pt x="1026540" y="195732"/>
                                </a:lnTo>
                                <a:lnTo>
                                  <a:pt x="517359" y="292671"/>
                                </a:lnTo>
                                <a:lnTo>
                                  <a:pt x="6921" y="374484"/>
                                </a:lnTo>
                                <a:lnTo>
                                  <a:pt x="2514" y="375107"/>
                                </a:lnTo>
                                <a:lnTo>
                                  <a:pt x="0" y="378891"/>
                                </a:lnTo>
                                <a:lnTo>
                                  <a:pt x="1257" y="387705"/>
                                </a:lnTo>
                                <a:lnTo>
                                  <a:pt x="5041" y="390842"/>
                                </a:lnTo>
                                <a:lnTo>
                                  <a:pt x="9436" y="389585"/>
                                </a:lnTo>
                                <a:lnTo>
                                  <a:pt x="519874" y="308394"/>
                                </a:lnTo>
                                <a:lnTo>
                                  <a:pt x="1029677" y="210845"/>
                                </a:lnTo>
                                <a:lnTo>
                                  <a:pt x="1540116" y="146011"/>
                                </a:lnTo>
                                <a:lnTo>
                                  <a:pt x="2051202" y="15735"/>
                                </a:lnTo>
                                <a:lnTo>
                                  <a:pt x="2055596" y="15112"/>
                                </a:lnTo>
                                <a:lnTo>
                                  <a:pt x="2058123" y="10693"/>
                                </a:lnTo>
                                <a:lnTo>
                                  <a:pt x="2055596" y="2514"/>
                                </a:lnTo>
                                <a:lnTo>
                                  <a:pt x="2051824" y="0"/>
                                </a:lnTo>
                                <a:close/>
                              </a:path>
                            </a:pathLst>
                          </a:custGeom>
                          <a:solidFill>
                            <a:srgbClr val="4A7EBA"/>
                          </a:solidFill>
                        </wps:spPr>
                        <wps:bodyPr wrap="square" lIns="0" tIns="0" rIns="0" bIns="0" rtlCol="0">
                          <a:prstTxWarp prst="textNoShape">
                            <a:avLst/>
                          </a:prstTxWarp>
                          <a:noAutofit/>
                        </wps:bodyPr>
                      </wps:wsp>
                      <wps:wsp>
                        <wps:cNvPr id="424" name="Graphic 424"/>
                        <wps:cNvSpPr/>
                        <wps:spPr>
                          <a:xfrm>
                            <a:off x="509866" y="736307"/>
                            <a:ext cx="52705" cy="52705"/>
                          </a:xfrm>
                          <a:custGeom>
                            <a:avLst/>
                            <a:gdLst/>
                            <a:ahLst/>
                            <a:cxnLst/>
                            <a:rect l="l" t="t" r="r" b="b"/>
                            <a:pathLst>
                              <a:path w="52705" h="52705">
                                <a:moveTo>
                                  <a:pt x="26123" y="26123"/>
                                </a:moveTo>
                                <a:lnTo>
                                  <a:pt x="0" y="52247"/>
                                </a:lnTo>
                                <a:lnTo>
                                  <a:pt x="52247" y="52247"/>
                                </a:lnTo>
                                <a:lnTo>
                                  <a:pt x="26123" y="26123"/>
                                </a:lnTo>
                                <a:close/>
                              </a:path>
                              <a:path w="52705" h="52705">
                                <a:moveTo>
                                  <a:pt x="52247" y="0"/>
                                </a:moveTo>
                                <a:lnTo>
                                  <a:pt x="0" y="0"/>
                                </a:lnTo>
                                <a:lnTo>
                                  <a:pt x="26123" y="26123"/>
                                </a:lnTo>
                                <a:lnTo>
                                  <a:pt x="52247" y="0"/>
                                </a:lnTo>
                                <a:close/>
                              </a:path>
                            </a:pathLst>
                          </a:custGeom>
                          <a:solidFill>
                            <a:srgbClr val="4E80BD"/>
                          </a:solidFill>
                        </wps:spPr>
                        <wps:bodyPr wrap="square" lIns="0" tIns="0" rIns="0" bIns="0" rtlCol="0">
                          <a:prstTxWarp prst="textNoShape">
                            <a:avLst/>
                          </a:prstTxWarp>
                          <a:noAutofit/>
                        </wps:bodyPr>
                      </wps:wsp>
                      <wps:wsp>
                        <wps:cNvPr id="425" name="Graphic 425"/>
                        <wps:cNvSpPr/>
                        <wps:spPr>
                          <a:xfrm>
                            <a:off x="507352" y="733793"/>
                            <a:ext cx="57785" cy="58419"/>
                          </a:xfrm>
                          <a:custGeom>
                            <a:avLst/>
                            <a:gdLst/>
                            <a:ahLst/>
                            <a:cxnLst/>
                            <a:rect l="l" t="t" r="r" b="b"/>
                            <a:pathLst>
                              <a:path w="57785" h="58419">
                                <a:moveTo>
                                  <a:pt x="23463" y="28784"/>
                                </a:moveTo>
                                <a:lnTo>
                                  <a:pt x="0" y="52247"/>
                                </a:lnTo>
                                <a:lnTo>
                                  <a:pt x="5041" y="57911"/>
                                </a:lnTo>
                                <a:lnTo>
                                  <a:pt x="28644" y="34027"/>
                                </a:lnTo>
                                <a:lnTo>
                                  <a:pt x="23463" y="28784"/>
                                </a:lnTo>
                                <a:close/>
                              </a:path>
                              <a:path w="57785" h="58419">
                                <a:moveTo>
                                  <a:pt x="33826" y="28784"/>
                                </a:moveTo>
                                <a:lnTo>
                                  <a:pt x="28644" y="34027"/>
                                </a:lnTo>
                                <a:lnTo>
                                  <a:pt x="52247" y="57911"/>
                                </a:lnTo>
                                <a:lnTo>
                                  <a:pt x="57289" y="52247"/>
                                </a:lnTo>
                                <a:lnTo>
                                  <a:pt x="33826" y="28784"/>
                                </a:lnTo>
                                <a:close/>
                              </a:path>
                              <a:path w="57785" h="58419">
                                <a:moveTo>
                                  <a:pt x="28644" y="23602"/>
                                </a:moveTo>
                                <a:lnTo>
                                  <a:pt x="23463" y="28784"/>
                                </a:lnTo>
                                <a:lnTo>
                                  <a:pt x="28644" y="34027"/>
                                </a:lnTo>
                                <a:lnTo>
                                  <a:pt x="33826" y="28784"/>
                                </a:lnTo>
                                <a:lnTo>
                                  <a:pt x="28644" y="23602"/>
                                </a:lnTo>
                                <a:close/>
                              </a:path>
                              <a:path w="57785" h="58419">
                                <a:moveTo>
                                  <a:pt x="5041" y="0"/>
                                </a:moveTo>
                                <a:lnTo>
                                  <a:pt x="0" y="5041"/>
                                </a:lnTo>
                                <a:lnTo>
                                  <a:pt x="23463" y="28784"/>
                                </a:lnTo>
                                <a:lnTo>
                                  <a:pt x="28644" y="23602"/>
                                </a:lnTo>
                                <a:lnTo>
                                  <a:pt x="5041" y="0"/>
                                </a:lnTo>
                                <a:close/>
                              </a:path>
                              <a:path w="57785" h="58419">
                                <a:moveTo>
                                  <a:pt x="52247" y="0"/>
                                </a:moveTo>
                                <a:lnTo>
                                  <a:pt x="28644" y="23602"/>
                                </a:lnTo>
                                <a:lnTo>
                                  <a:pt x="33826" y="28784"/>
                                </a:lnTo>
                                <a:lnTo>
                                  <a:pt x="57289" y="5041"/>
                                </a:lnTo>
                                <a:lnTo>
                                  <a:pt x="52247" y="0"/>
                                </a:lnTo>
                                <a:close/>
                              </a:path>
                            </a:pathLst>
                          </a:custGeom>
                          <a:solidFill>
                            <a:srgbClr val="4A7EBA"/>
                          </a:solidFill>
                        </wps:spPr>
                        <wps:bodyPr wrap="square" lIns="0" tIns="0" rIns="0" bIns="0" rtlCol="0">
                          <a:prstTxWarp prst="textNoShape">
                            <a:avLst/>
                          </a:prstTxWarp>
                          <a:noAutofit/>
                        </wps:bodyPr>
                      </wps:wsp>
                      <wps:wsp>
                        <wps:cNvPr id="426" name="Graphic 426"/>
                        <wps:cNvSpPr/>
                        <wps:spPr>
                          <a:xfrm>
                            <a:off x="1020317" y="655116"/>
                            <a:ext cx="53340" cy="52705"/>
                          </a:xfrm>
                          <a:custGeom>
                            <a:avLst/>
                            <a:gdLst/>
                            <a:ahLst/>
                            <a:cxnLst/>
                            <a:rect l="l" t="t" r="r" b="b"/>
                            <a:pathLst>
                              <a:path w="53340" h="52705">
                                <a:moveTo>
                                  <a:pt x="26435" y="26123"/>
                                </a:moveTo>
                                <a:lnTo>
                                  <a:pt x="0" y="52247"/>
                                </a:lnTo>
                                <a:lnTo>
                                  <a:pt x="52870" y="52247"/>
                                </a:lnTo>
                                <a:lnTo>
                                  <a:pt x="26435" y="26123"/>
                                </a:lnTo>
                                <a:close/>
                              </a:path>
                              <a:path w="53340" h="52705">
                                <a:moveTo>
                                  <a:pt x="52870" y="0"/>
                                </a:moveTo>
                                <a:lnTo>
                                  <a:pt x="0" y="0"/>
                                </a:lnTo>
                                <a:lnTo>
                                  <a:pt x="26435" y="26123"/>
                                </a:lnTo>
                                <a:lnTo>
                                  <a:pt x="52870" y="0"/>
                                </a:lnTo>
                                <a:close/>
                              </a:path>
                            </a:pathLst>
                          </a:custGeom>
                          <a:solidFill>
                            <a:srgbClr val="4E80BD"/>
                          </a:solidFill>
                        </wps:spPr>
                        <wps:bodyPr wrap="square" lIns="0" tIns="0" rIns="0" bIns="0" rtlCol="0">
                          <a:prstTxWarp prst="textNoShape">
                            <a:avLst/>
                          </a:prstTxWarp>
                          <a:noAutofit/>
                        </wps:bodyPr>
                      </wps:wsp>
                      <wps:wsp>
                        <wps:cNvPr id="427" name="Graphic 427"/>
                        <wps:cNvSpPr/>
                        <wps:spPr>
                          <a:xfrm>
                            <a:off x="1017790" y="652589"/>
                            <a:ext cx="58419" cy="58419"/>
                          </a:xfrm>
                          <a:custGeom>
                            <a:avLst/>
                            <a:gdLst/>
                            <a:ahLst/>
                            <a:cxnLst/>
                            <a:rect l="l" t="t" r="r" b="b"/>
                            <a:pathLst>
                              <a:path w="58419" h="58419">
                                <a:moveTo>
                                  <a:pt x="23463" y="28784"/>
                                </a:moveTo>
                                <a:lnTo>
                                  <a:pt x="0" y="52247"/>
                                </a:lnTo>
                                <a:lnTo>
                                  <a:pt x="5676" y="57911"/>
                                </a:lnTo>
                                <a:lnTo>
                                  <a:pt x="28959" y="34346"/>
                                </a:lnTo>
                                <a:lnTo>
                                  <a:pt x="23463" y="28784"/>
                                </a:lnTo>
                                <a:close/>
                              </a:path>
                              <a:path w="58419" h="58419">
                                <a:moveTo>
                                  <a:pt x="34454" y="28784"/>
                                </a:moveTo>
                                <a:lnTo>
                                  <a:pt x="28959" y="34346"/>
                                </a:lnTo>
                                <a:lnTo>
                                  <a:pt x="52247" y="57911"/>
                                </a:lnTo>
                                <a:lnTo>
                                  <a:pt x="57912" y="52247"/>
                                </a:lnTo>
                                <a:lnTo>
                                  <a:pt x="34454" y="28784"/>
                                </a:lnTo>
                                <a:close/>
                              </a:path>
                              <a:path w="58419" h="58419">
                                <a:moveTo>
                                  <a:pt x="28959" y="23288"/>
                                </a:moveTo>
                                <a:lnTo>
                                  <a:pt x="23463" y="28784"/>
                                </a:lnTo>
                                <a:lnTo>
                                  <a:pt x="28959" y="34346"/>
                                </a:lnTo>
                                <a:lnTo>
                                  <a:pt x="34454" y="28784"/>
                                </a:lnTo>
                                <a:lnTo>
                                  <a:pt x="28959" y="23288"/>
                                </a:lnTo>
                                <a:close/>
                              </a:path>
                              <a:path w="58419" h="58419">
                                <a:moveTo>
                                  <a:pt x="5676" y="0"/>
                                </a:moveTo>
                                <a:lnTo>
                                  <a:pt x="0" y="5041"/>
                                </a:lnTo>
                                <a:lnTo>
                                  <a:pt x="23463" y="28784"/>
                                </a:lnTo>
                                <a:lnTo>
                                  <a:pt x="28959" y="23288"/>
                                </a:lnTo>
                                <a:lnTo>
                                  <a:pt x="5676" y="0"/>
                                </a:lnTo>
                                <a:close/>
                              </a:path>
                              <a:path w="58419" h="58419">
                                <a:moveTo>
                                  <a:pt x="52247" y="0"/>
                                </a:moveTo>
                                <a:lnTo>
                                  <a:pt x="28959" y="23288"/>
                                </a:lnTo>
                                <a:lnTo>
                                  <a:pt x="34454" y="28784"/>
                                </a:lnTo>
                                <a:lnTo>
                                  <a:pt x="57912" y="5041"/>
                                </a:lnTo>
                                <a:lnTo>
                                  <a:pt x="52247" y="0"/>
                                </a:lnTo>
                                <a:close/>
                              </a:path>
                            </a:pathLst>
                          </a:custGeom>
                          <a:solidFill>
                            <a:srgbClr val="4A7EBA"/>
                          </a:solidFill>
                        </wps:spPr>
                        <wps:bodyPr wrap="square" lIns="0" tIns="0" rIns="0" bIns="0" rtlCol="0">
                          <a:prstTxWarp prst="textNoShape">
                            <a:avLst/>
                          </a:prstTxWarp>
                          <a:noAutofit/>
                        </wps:bodyPr>
                      </wps:wsp>
                      <wps:wsp>
                        <wps:cNvPr id="428" name="Graphic 428"/>
                        <wps:cNvSpPr/>
                        <wps:spPr>
                          <a:xfrm>
                            <a:off x="1530134" y="557568"/>
                            <a:ext cx="52705" cy="53340"/>
                          </a:xfrm>
                          <a:custGeom>
                            <a:avLst/>
                            <a:gdLst/>
                            <a:ahLst/>
                            <a:cxnLst/>
                            <a:rect l="l" t="t" r="r" b="b"/>
                            <a:pathLst>
                              <a:path w="52705" h="53340">
                                <a:moveTo>
                                  <a:pt x="26117" y="26435"/>
                                </a:moveTo>
                                <a:lnTo>
                                  <a:pt x="0" y="52870"/>
                                </a:lnTo>
                                <a:lnTo>
                                  <a:pt x="52235" y="52870"/>
                                </a:lnTo>
                                <a:lnTo>
                                  <a:pt x="26117" y="26435"/>
                                </a:lnTo>
                                <a:close/>
                              </a:path>
                              <a:path w="52705" h="53340">
                                <a:moveTo>
                                  <a:pt x="52235" y="0"/>
                                </a:moveTo>
                                <a:lnTo>
                                  <a:pt x="0" y="0"/>
                                </a:lnTo>
                                <a:lnTo>
                                  <a:pt x="26117" y="26435"/>
                                </a:lnTo>
                                <a:lnTo>
                                  <a:pt x="52235" y="0"/>
                                </a:lnTo>
                                <a:close/>
                              </a:path>
                            </a:pathLst>
                          </a:custGeom>
                          <a:solidFill>
                            <a:srgbClr val="4E80BD"/>
                          </a:solidFill>
                        </wps:spPr>
                        <wps:bodyPr wrap="square" lIns="0" tIns="0" rIns="0" bIns="0" rtlCol="0">
                          <a:prstTxWarp prst="textNoShape">
                            <a:avLst/>
                          </a:prstTxWarp>
                          <a:noAutofit/>
                        </wps:bodyPr>
                      </wps:wsp>
                      <wps:wsp>
                        <wps:cNvPr id="429" name="Graphic 429"/>
                        <wps:cNvSpPr/>
                        <wps:spPr>
                          <a:xfrm>
                            <a:off x="1527606" y="555053"/>
                            <a:ext cx="57785" cy="58419"/>
                          </a:xfrm>
                          <a:custGeom>
                            <a:avLst/>
                            <a:gdLst/>
                            <a:ahLst/>
                            <a:cxnLst/>
                            <a:rect l="l" t="t" r="r" b="b"/>
                            <a:pathLst>
                              <a:path w="57785" h="58419">
                                <a:moveTo>
                                  <a:pt x="23466" y="28774"/>
                                </a:moveTo>
                                <a:lnTo>
                                  <a:pt x="0" y="52235"/>
                                </a:lnTo>
                                <a:lnTo>
                                  <a:pt x="5041" y="57899"/>
                                </a:lnTo>
                                <a:lnTo>
                                  <a:pt x="28644" y="34015"/>
                                </a:lnTo>
                                <a:lnTo>
                                  <a:pt x="23466" y="28774"/>
                                </a:lnTo>
                                <a:close/>
                              </a:path>
                              <a:path w="57785" h="58419">
                                <a:moveTo>
                                  <a:pt x="33823" y="28774"/>
                                </a:moveTo>
                                <a:lnTo>
                                  <a:pt x="28644" y="34015"/>
                                </a:lnTo>
                                <a:lnTo>
                                  <a:pt x="52247" y="57899"/>
                                </a:lnTo>
                                <a:lnTo>
                                  <a:pt x="57289" y="52235"/>
                                </a:lnTo>
                                <a:lnTo>
                                  <a:pt x="33823" y="28774"/>
                                </a:lnTo>
                                <a:close/>
                              </a:path>
                              <a:path w="57785" h="58419">
                                <a:moveTo>
                                  <a:pt x="28644" y="23597"/>
                                </a:moveTo>
                                <a:lnTo>
                                  <a:pt x="23466" y="28774"/>
                                </a:lnTo>
                                <a:lnTo>
                                  <a:pt x="28644" y="34015"/>
                                </a:lnTo>
                                <a:lnTo>
                                  <a:pt x="33823" y="28774"/>
                                </a:lnTo>
                                <a:lnTo>
                                  <a:pt x="28644" y="23597"/>
                                </a:lnTo>
                                <a:close/>
                              </a:path>
                              <a:path w="57785" h="58419">
                                <a:moveTo>
                                  <a:pt x="5041" y="0"/>
                                </a:moveTo>
                                <a:lnTo>
                                  <a:pt x="0" y="5029"/>
                                </a:lnTo>
                                <a:lnTo>
                                  <a:pt x="23466" y="28774"/>
                                </a:lnTo>
                                <a:lnTo>
                                  <a:pt x="28644" y="23597"/>
                                </a:lnTo>
                                <a:lnTo>
                                  <a:pt x="5041" y="0"/>
                                </a:lnTo>
                                <a:close/>
                              </a:path>
                              <a:path w="57785" h="58419">
                                <a:moveTo>
                                  <a:pt x="52247" y="0"/>
                                </a:moveTo>
                                <a:lnTo>
                                  <a:pt x="28644" y="23597"/>
                                </a:lnTo>
                                <a:lnTo>
                                  <a:pt x="33823" y="28774"/>
                                </a:lnTo>
                                <a:lnTo>
                                  <a:pt x="57289" y="5029"/>
                                </a:lnTo>
                                <a:lnTo>
                                  <a:pt x="52247" y="0"/>
                                </a:lnTo>
                                <a:close/>
                              </a:path>
                            </a:pathLst>
                          </a:custGeom>
                          <a:solidFill>
                            <a:srgbClr val="4A7EBA"/>
                          </a:solidFill>
                        </wps:spPr>
                        <wps:bodyPr wrap="square" lIns="0" tIns="0" rIns="0" bIns="0" rtlCol="0">
                          <a:prstTxWarp prst="textNoShape">
                            <a:avLst/>
                          </a:prstTxWarp>
                          <a:noAutofit/>
                        </wps:bodyPr>
                      </wps:wsp>
                      <wps:wsp>
                        <wps:cNvPr id="430" name="Graphic 430"/>
                        <wps:cNvSpPr/>
                        <wps:spPr>
                          <a:xfrm>
                            <a:off x="2040585" y="492721"/>
                            <a:ext cx="53340" cy="52705"/>
                          </a:xfrm>
                          <a:custGeom>
                            <a:avLst/>
                            <a:gdLst/>
                            <a:ahLst/>
                            <a:cxnLst/>
                            <a:rect l="l" t="t" r="r" b="b"/>
                            <a:pathLst>
                              <a:path w="53340" h="52705">
                                <a:moveTo>
                                  <a:pt x="26435" y="26123"/>
                                </a:moveTo>
                                <a:lnTo>
                                  <a:pt x="0" y="52247"/>
                                </a:lnTo>
                                <a:lnTo>
                                  <a:pt x="52870" y="52247"/>
                                </a:lnTo>
                                <a:lnTo>
                                  <a:pt x="26435" y="26123"/>
                                </a:lnTo>
                                <a:close/>
                              </a:path>
                              <a:path w="53340" h="52705">
                                <a:moveTo>
                                  <a:pt x="52870" y="0"/>
                                </a:moveTo>
                                <a:lnTo>
                                  <a:pt x="0" y="0"/>
                                </a:lnTo>
                                <a:lnTo>
                                  <a:pt x="26435" y="26123"/>
                                </a:lnTo>
                                <a:lnTo>
                                  <a:pt x="52870" y="0"/>
                                </a:lnTo>
                                <a:close/>
                              </a:path>
                            </a:pathLst>
                          </a:custGeom>
                          <a:solidFill>
                            <a:srgbClr val="4E80BD"/>
                          </a:solidFill>
                        </wps:spPr>
                        <wps:bodyPr wrap="square" lIns="0" tIns="0" rIns="0" bIns="0" rtlCol="0">
                          <a:prstTxWarp prst="textNoShape">
                            <a:avLst/>
                          </a:prstTxWarp>
                          <a:noAutofit/>
                        </wps:bodyPr>
                      </wps:wsp>
                      <wps:wsp>
                        <wps:cNvPr id="431" name="Graphic 431"/>
                        <wps:cNvSpPr/>
                        <wps:spPr>
                          <a:xfrm>
                            <a:off x="2038057" y="490207"/>
                            <a:ext cx="58419" cy="58419"/>
                          </a:xfrm>
                          <a:custGeom>
                            <a:avLst/>
                            <a:gdLst/>
                            <a:ahLst/>
                            <a:cxnLst/>
                            <a:rect l="l" t="t" r="r" b="b"/>
                            <a:pathLst>
                              <a:path w="58419" h="58419">
                                <a:moveTo>
                                  <a:pt x="23742" y="28784"/>
                                </a:moveTo>
                                <a:lnTo>
                                  <a:pt x="0" y="52247"/>
                                </a:lnTo>
                                <a:lnTo>
                                  <a:pt x="5664" y="57911"/>
                                </a:lnTo>
                                <a:lnTo>
                                  <a:pt x="29127" y="34169"/>
                                </a:lnTo>
                                <a:lnTo>
                                  <a:pt x="23742" y="28784"/>
                                </a:lnTo>
                                <a:close/>
                              </a:path>
                              <a:path w="58419" h="58419">
                                <a:moveTo>
                                  <a:pt x="34448" y="28784"/>
                                </a:moveTo>
                                <a:lnTo>
                                  <a:pt x="29127" y="34169"/>
                                </a:lnTo>
                                <a:lnTo>
                                  <a:pt x="52870" y="57911"/>
                                </a:lnTo>
                                <a:lnTo>
                                  <a:pt x="57912" y="52247"/>
                                </a:lnTo>
                                <a:lnTo>
                                  <a:pt x="34448" y="28784"/>
                                </a:lnTo>
                                <a:close/>
                              </a:path>
                              <a:path w="58419" h="58419">
                                <a:moveTo>
                                  <a:pt x="29127" y="23463"/>
                                </a:moveTo>
                                <a:lnTo>
                                  <a:pt x="23742" y="28784"/>
                                </a:lnTo>
                                <a:lnTo>
                                  <a:pt x="29127" y="34169"/>
                                </a:lnTo>
                                <a:lnTo>
                                  <a:pt x="34448" y="28784"/>
                                </a:lnTo>
                                <a:lnTo>
                                  <a:pt x="29127" y="23463"/>
                                </a:lnTo>
                                <a:close/>
                              </a:path>
                              <a:path w="58419" h="58419">
                                <a:moveTo>
                                  <a:pt x="5664" y="0"/>
                                </a:moveTo>
                                <a:lnTo>
                                  <a:pt x="0" y="5041"/>
                                </a:lnTo>
                                <a:lnTo>
                                  <a:pt x="23742" y="28784"/>
                                </a:lnTo>
                                <a:lnTo>
                                  <a:pt x="29127" y="23463"/>
                                </a:lnTo>
                                <a:lnTo>
                                  <a:pt x="5664" y="0"/>
                                </a:lnTo>
                                <a:close/>
                              </a:path>
                              <a:path w="58419" h="58419">
                                <a:moveTo>
                                  <a:pt x="52870" y="0"/>
                                </a:moveTo>
                                <a:lnTo>
                                  <a:pt x="29127" y="23463"/>
                                </a:lnTo>
                                <a:lnTo>
                                  <a:pt x="34448" y="28784"/>
                                </a:lnTo>
                                <a:lnTo>
                                  <a:pt x="57912" y="5041"/>
                                </a:lnTo>
                                <a:lnTo>
                                  <a:pt x="52870" y="0"/>
                                </a:lnTo>
                                <a:close/>
                              </a:path>
                            </a:pathLst>
                          </a:custGeom>
                          <a:solidFill>
                            <a:srgbClr val="4A7EBA"/>
                          </a:solidFill>
                        </wps:spPr>
                        <wps:bodyPr wrap="square" lIns="0" tIns="0" rIns="0" bIns="0" rtlCol="0">
                          <a:prstTxWarp prst="textNoShape">
                            <a:avLst/>
                          </a:prstTxWarp>
                          <a:noAutofit/>
                        </wps:bodyPr>
                      </wps:wsp>
                      <wps:wsp>
                        <wps:cNvPr id="432" name="Graphic 432"/>
                        <wps:cNvSpPr/>
                        <wps:spPr>
                          <a:xfrm>
                            <a:off x="2551633" y="363067"/>
                            <a:ext cx="52705" cy="52705"/>
                          </a:xfrm>
                          <a:custGeom>
                            <a:avLst/>
                            <a:gdLst/>
                            <a:ahLst/>
                            <a:cxnLst/>
                            <a:rect l="l" t="t" r="r" b="b"/>
                            <a:pathLst>
                              <a:path w="52705" h="52705">
                                <a:moveTo>
                                  <a:pt x="26123" y="26123"/>
                                </a:moveTo>
                                <a:lnTo>
                                  <a:pt x="0" y="52247"/>
                                </a:lnTo>
                                <a:lnTo>
                                  <a:pt x="52247" y="52247"/>
                                </a:lnTo>
                                <a:lnTo>
                                  <a:pt x="26123" y="26123"/>
                                </a:lnTo>
                                <a:close/>
                              </a:path>
                              <a:path w="52705" h="52705">
                                <a:moveTo>
                                  <a:pt x="52247" y="0"/>
                                </a:moveTo>
                                <a:lnTo>
                                  <a:pt x="0" y="0"/>
                                </a:lnTo>
                                <a:lnTo>
                                  <a:pt x="26123" y="26123"/>
                                </a:lnTo>
                                <a:lnTo>
                                  <a:pt x="52247" y="0"/>
                                </a:lnTo>
                                <a:close/>
                              </a:path>
                            </a:pathLst>
                          </a:custGeom>
                          <a:solidFill>
                            <a:srgbClr val="4E80BD"/>
                          </a:solidFill>
                        </wps:spPr>
                        <wps:bodyPr wrap="square" lIns="0" tIns="0" rIns="0" bIns="0" rtlCol="0">
                          <a:prstTxWarp prst="textNoShape">
                            <a:avLst/>
                          </a:prstTxWarp>
                          <a:noAutofit/>
                        </wps:bodyPr>
                      </wps:wsp>
                      <wps:wsp>
                        <wps:cNvPr id="433" name="Graphic 433"/>
                        <wps:cNvSpPr/>
                        <wps:spPr>
                          <a:xfrm>
                            <a:off x="2549118" y="360578"/>
                            <a:ext cx="57785" cy="57785"/>
                          </a:xfrm>
                          <a:custGeom>
                            <a:avLst/>
                            <a:gdLst/>
                            <a:ahLst/>
                            <a:cxnLst/>
                            <a:rect l="l" t="t" r="r" b="b"/>
                            <a:pathLst>
                              <a:path w="57785" h="57785">
                                <a:moveTo>
                                  <a:pt x="23612" y="28628"/>
                                </a:moveTo>
                                <a:lnTo>
                                  <a:pt x="0" y="52235"/>
                                </a:lnTo>
                                <a:lnTo>
                                  <a:pt x="5029" y="57264"/>
                                </a:lnTo>
                                <a:lnTo>
                                  <a:pt x="28638" y="33655"/>
                                </a:lnTo>
                                <a:lnTo>
                                  <a:pt x="23612" y="28628"/>
                                </a:lnTo>
                                <a:close/>
                              </a:path>
                              <a:path w="57785" h="57785">
                                <a:moveTo>
                                  <a:pt x="33664" y="28628"/>
                                </a:moveTo>
                                <a:lnTo>
                                  <a:pt x="28638" y="33655"/>
                                </a:lnTo>
                                <a:lnTo>
                                  <a:pt x="52247" y="57264"/>
                                </a:lnTo>
                                <a:lnTo>
                                  <a:pt x="57276" y="52235"/>
                                </a:lnTo>
                                <a:lnTo>
                                  <a:pt x="33664" y="28628"/>
                                </a:lnTo>
                                <a:close/>
                              </a:path>
                              <a:path w="57785" h="57785">
                                <a:moveTo>
                                  <a:pt x="28638" y="23603"/>
                                </a:moveTo>
                                <a:lnTo>
                                  <a:pt x="23612" y="28628"/>
                                </a:lnTo>
                                <a:lnTo>
                                  <a:pt x="28638" y="33655"/>
                                </a:lnTo>
                                <a:lnTo>
                                  <a:pt x="33664" y="28628"/>
                                </a:lnTo>
                                <a:lnTo>
                                  <a:pt x="28638" y="23603"/>
                                </a:lnTo>
                                <a:close/>
                              </a:path>
                              <a:path w="57785" h="57785">
                                <a:moveTo>
                                  <a:pt x="5029" y="0"/>
                                </a:moveTo>
                                <a:lnTo>
                                  <a:pt x="0" y="5016"/>
                                </a:lnTo>
                                <a:lnTo>
                                  <a:pt x="23612" y="28628"/>
                                </a:lnTo>
                                <a:lnTo>
                                  <a:pt x="28638" y="23603"/>
                                </a:lnTo>
                                <a:lnTo>
                                  <a:pt x="5029" y="0"/>
                                </a:lnTo>
                                <a:close/>
                              </a:path>
                              <a:path w="57785" h="57785">
                                <a:moveTo>
                                  <a:pt x="52247" y="0"/>
                                </a:moveTo>
                                <a:lnTo>
                                  <a:pt x="28638" y="23603"/>
                                </a:lnTo>
                                <a:lnTo>
                                  <a:pt x="33664" y="28628"/>
                                </a:lnTo>
                                <a:lnTo>
                                  <a:pt x="57276" y="5016"/>
                                </a:lnTo>
                                <a:lnTo>
                                  <a:pt x="52247" y="0"/>
                                </a:lnTo>
                                <a:close/>
                              </a:path>
                            </a:pathLst>
                          </a:custGeom>
                          <a:solidFill>
                            <a:srgbClr val="4A7EBA"/>
                          </a:solidFill>
                        </wps:spPr>
                        <wps:bodyPr wrap="square" lIns="0" tIns="0" rIns="0" bIns="0" rtlCol="0">
                          <a:prstTxWarp prst="textNoShape">
                            <a:avLst/>
                          </a:prstTxWarp>
                          <a:noAutofit/>
                        </wps:bodyPr>
                      </wps:wsp>
                      <wps:wsp>
                        <wps:cNvPr id="434" name="Graphic 434"/>
                        <wps:cNvSpPr/>
                        <wps:spPr>
                          <a:xfrm>
                            <a:off x="527519" y="315861"/>
                            <a:ext cx="2058670" cy="439420"/>
                          </a:xfrm>
                          <a:custGeom>
                            <a:avLst/>
                            <a:gdLst/>
                            <a:ahLst/>
                            <a:cxnLst/>
                            <a:rect l="l" t="t" r="r" b="b"/>
                            <a:pathLst>
                              <a:path w="2058670" h="439420">
                                <a:moveTo>
                                  <a:pt x="2053082" y="0"/>
                                </a:moveTo>
                                <a:lnTo>
                                  <a:pt x="1537601" y="65468"/>
                                </a:lnTo>
                                <a:lnTo>
                                  <a:pt x="1027163" y="195757"/>
                                </a:lnTo>
                                <a:lnTo>
                                  <a:pt x="517347" y="309041"/>
                                </a:lnTo>
                                <a:lnTo>
                                  <a:pt x="6908" y="422960"/>
                                </a:lnTo>
                                <a:lnTo>
                                  <a:pt x="2514" y="424230"/>
                                </a:lnTo>
                                <a:lnTo>
                                  <a:pt x="0" y="428002"/>
                                </a:lnTo>
                                <a:lnTo>
                                  <a:pt x="1257" y="432409"/>
                                </a:lnTo>
                                <a:lnTo>
                                  <a:pt x="1879" y="436816"/>
                                </a:lnTo>
                                <a:lnTo>
                                  <a:pt x="6286" y="439318"/>
                                </a:lnTo>
                                <a:lnTo>
                                  <a:pt x="10693" y="438061"/>
                                </a:lnTo>
                                <a:lnTo>
                                  <a:pt x="521131" y="324142"/>
                                </a:lnTo>
                                <a:lnTo>
                                  <a:pt x="1030312" y="210858"/>
                                </a:lnTo>
                                <a:lnTo>
                                  <a:pt x="1541373" y="80568"/>
                                </a:lnTo>
                                <a:lnTo>
                                  <a:pt x="2051202" y="15735"/>
                                </a:lnTo>
                                <a:lnTo>
                                  <a:pt x="2054974" y="15112"/>
                                </a:lnTo>
                                <a:lnTo>
                                  <a:pt x="2058123" y="11341"/>
                                </a:lnTo>
                                <a:lnTo>
                                  <a:pt x="2056853" y="3162"/>
                                </a:lnTo>
                                <a:lnTo>
                                  <a:pt x="2053082" y="0"/>
                                </a:lnTo>
                                <a:close/>
                              </a:path>
                            </a:pathLst>
                          </a:custGeom>
                          <a:solidFill>
                            <a:srgbClr val="BE4B47"/>
                          </a:solidFill>
                        </wps:spPr>
                        <wps:bodyPr wrap="square" lIns="0" tIns="0" rIns="0" bIns="0" rtlCol="0">
                          <a:prstTxWarp prst="textNoShape">
                            <a:avLst/>
                          </a:prstTxWarp>
                          <a:noAutofit/>
                        </wps:bodyPr>
                      </wps:wsp>
                      <wps:wsp>
                        <wps:cNvPr id="435" name="Graphic 435"/>
                        <wps:cNvSpPr/>
                        <wps:spPr>
                          <a:xfrm>
                            <a:off x="509879" y="719937"/>
                            <a:ext cx="52705" cy="53340"/>
                          </a:xfrm>
                          <a:custGeom>
                            <a:avLst/>
                            <a:gdLst/>
                            <a:ahLst/>
                            <a:cxnLst/>
                            <a:rect l="l" t="t" r="r" b="b"/>
                            <a:pathLst>
                              <a:path w="52705" h="53340">
                                <a:moveTo>
                                  <a:pt x="25806" y="0"/>
                                </a:moveTo>
                                <a:lnTo>
                                  <a:pt x="0" y="52870"/>
                                </a:lnTo>
                                <a:lnTo>
                                  <a:pt x="52235" y="52870"/>
                                </a:lnTo>
                                <a:lnTo>
                                  <a:pt x="25806" y="0"/>
                                </a:lnTo>
                                <a:close/>
                              </a:path>
                            </a:pathLst>
                          </a:custGeom>
                          <a:solidFill>
                            <a:srgbClr val="BF504C"/>
                          </a:solidFill>
                        </wps:spPr>
                        <wps:bodyPr wrap="square" lIns="0" tIns="0" rIns="0" bIns="0" rtlCol="0">
                          <a:prstTxWarp prst="textNoShape">
                            <a:avLst/>
                          </a:prstTxWarp>
                          <a:noAutofit/>
                        </wps:bodyPr>
                      </wps:wsp>
                      <wps:wsp>
                        <wps:cNvPr id="436" name="Graphic 436"/>
                        <wps:cNvSpPr/>
                        <wps:spPr>
                          <a:xfrm>
                            <a:off x="506107" y="716165"/>
                            <a:ext cx="60325" cy="60960"/>
                          </a:xfrm>
                          <a:custGeom>
                            <a:avLst/>
                            <a:gdLst/>
                            <a:ahLst/>
                            <a:cxnLst/>
                            <a:rect l="l" t="t" r="r" b="b"/>
                            <a:pathLst>
                              <a:path w="60325" h="60960">
                                <a:moveTo>
                                  <a:pt x="31457" y="0"/>
                                </a:moveTo>
                                <a:lnTo>
                                  <a:pt x="28308" y="0"/>
                                </a:lnTo>
                                <a:lnTo>
                                  <a:pt x="27050" y="1269"/>
                                </a:lnTo>
                                <a:lnTo>
                                  <a:pt x="0" y="54775"/>
                                </a:lnTo>
                                <a:lnTo>
                                  <a:pt x="0" y="57276"/>
                                </a:lnTo>
                                <a:lnTo>
                                  <a:pt x="622" y="58534"/>
                                </a:lnTo>
                                <a:lnTo>
                                  <a:pt x="2514" y="60439"/>
                                </a:lnTo>
                                <a:lnTo>
                                  <a:pt x="57264" y="60439"/>
                                </a:lnTo>
                                <a:lnTo>
                                  <a:pt x="59156" y="58534"/>
                                </a:lnTo>
                                <a:lnTo>
                                  <a:pt x="59464" y="57911"/>
                                </a:lnTo>
                                <a:lnTo>
                                  <a:pt x="6908" y="57911"/>
                                </a:lnTo>
                                <a:lnTo>
                                  <a:pt x="3771" y="52870"/>
                                </a:lnTo>
                                <a:lnTo>
                                  <a:pt x="9460" y="52870"/>
                                </a:lnTo>
                                <a:lnTo>
                                  <a:pt x="29889" y="12502"/>
                                </a:lnTo>
                                <a:lnTo>
                                  <a:pt x="26428" y="5664"/>
                                </a:lnTo>
                                <a:lnTo>
                                  <a:pt x="34898" y="5664"/>
                                </a:lnTo>
                                <a:lnTo>
                                  <a:pt x="32727" y="1269"/>
                                </a:lnTo>
                                <a:lnTo>
                                  <a:pt x="31457" y="0"/>
                                </a:lnTo>
                                <a:close/>
                              </a:path>
                              <a:path w="60325" h="60960">
                                <a:moveTo>
                                  <a:pt x="9460" y="52870"/>
                                </a:moveTo>
                                <a:lnTo>
                                  <a:pt x="3771" y="52870"/>
                                </a:lnTo>
                                <a:lnTo>
                                  <a:pt x="6908" y="57911"/>
                                </a:lnTo>
                                <a:lnTo>
                                  <a:pt x="9460" y="52870"/>
                                </a:lnTo>
                                <a:close/>
                              </a:path>
                              <a:path w="60325" h="60960">
                                <a:moveTo>
                                  <a:pt x="50318" y="52870"/>
                                </a:moveTo>
                                <a:lnTo>
                                  <a:pt x="9460" y="52870"/>
                                </a:lnTo>
                                <a:lnTo>
                                  <a:pt x="6908" y="57911"/>
                                </a:lnTo>
                                <a:lnTo>
                                  <a:pt x="52870" y="57911"/>
                                </a:lnTo>
                                <a:lnTo>
                                  <a:pt x="50318" y="52870"/>
                                </a:lnTo>
                                <a:close/>
                              </a:path>
                              <a:path w="60325" h="60960">
                                <a:moveTo>
                                  <a:pt x="34898" y="5664"/>
                                </a:moveTo>
                                <a:lnTo>
                                  <a:pt x="33350" y="5664"/>
                                </a:lnTo>
                                <a:lnTo>
                                  <a:pt x="29889" y="12502"/>
                                </a:lnTo>
                                <a:lnTo>
                                  <a:pt x="52870" y="57911"/>
                                </a:lnTo>
                                <a:lnTo>
                                  <a:pt x="56006" y="52870"/>
                                </a:lnTo>
                                <a:lnTo>
                                  <a:pt x="58216" y="52870"/>
                                </a:lnTo>
                                <a:lnTo>
                                  <a:pt x="34898" y="5664"/>
                                </a:lnTo>
                                <a:close/>
                              </a:path>
                              <a:path w="60325" h="60960">
                                <a:moveTo>
                                  <a:pt x="58216" y="52870"/>
                                </a:moveTo>
                                <a:lnTo>
                                  <a:pt x="56006" y="52870"/>
                                </a:lnTo>
                                <a:lnTo>
                                  <a:pt x="52870" y="57911"/>
                                </a:lnTo>
                                <a:lnTo>
                                  <a:pt x="59464" y="57911"/>
                                </a:lnTo>
                                <a:lnTo>
                                  <a:pt x="59778" y="57276"/>
                                </a:lnTo>
                                <a:lnTo>
                                  <a:pt x="59778" y="56032"/>
                                </a:lnTo>
                                <a:lnTo>
                                  <a:pt x="58216" y="52870"/>
                                </a:lnTo>
                                <a:close/>
                              </a:path>
                              <a:path w="60325" h="60960">
                                <a:moveTo>
                                  <a:pt x="33350" y="5664"/>
                                </a:moveTo>
                                <a:lnTo>
                                  <a:pt x="26428" y="5664"/>
                                </a:lnTo>
                                <a:lnTo>
                                  <a:pt x="29889" y="12502"/>
                                </a:lnTo>
                                <a:lnTo>
                                  <a:pt x="33350" y="5664"/>
                                </a:lnTo>
                                <a:close/>
                              </a:path>
                            </a:pathLst>
                          </a:custGeom>
                          <a:solidFill>
                            <a:srgbClr val="BE4B47"/>
                          </a:solidFill>
                        </wps:spPr>
                        <wps:bodyPr wrap="square" lIns="0" tIns="0" rIns="0" bIns="0" rtlCol="0">
                          <a:prstTxWarp prst="textNoShape">
                            <a:avLst/>
                          </a:prstTxWarp>
                          <a:noAutofit/>
                        </wps:bodyPr>
                      </wps:wsp>
                      <wps:wsp>
                        <wps:cNvPr id="437" name="Graphic 437"/>
                        <wps:cNvSpPr/>
                        <wps:spPr>
                          <a:xfrm>
                            <a:off x="1020317" y="606653"/>
                            <a:ext cx="53340" cy="52705"/>
                          </a:xfrm>
                          <a:custGeom>
                            <a:avLst/>
                            <a:gdLst/>
                            <a:ahLst/>
                            <a:cxnLst/>
                            <a:rect l="l" t="t" r="r" b="b"/>
                            <a:pathLst>
                              <a:path w="53340" h="52705">
                                <a:moveTo>
                                  <a:pt x="26441" y="0"/>
                                </a:moveTo>
                                <a:lnTo>
                                  <a:pt x="0" y="52247"/>
                                </a:lnTo>
                                <a:lnTo>
                                  <a:pt x="52870" y="52247"/>
                                </a:lnTo>
                                <a:lnTo>
                                  <a:pt x="26441" y="0"/>
                                </a:lnTo>
                                <a:close/>
                              </a:path>
                            </a:pathLst>
                          </a:custGeom>
                          <a:solidFill>
                            <a:srgbClr val="BF504C"/>
                          </a:solidFill>
                        </wps:spPr>
                        <wps:bodyPr wrap="square" lIns="0" tIns="0" rIns="0" bIns="0" rtlCol="0">
                          <a:prstTxWarp prst="textNoShape">
                            <a:avLst/>
                          </a:prstTxWarp>
                          <a:noAutofit/>
                        </wps:bodyPr>
                      </wps:wsp>
                      <wps:wsp>
                        <wps:cNvPr id="438" name="Graphic 438"/>
                        <wps:cNvSpPr/>
                        <wps:spPr>
                          <a:xfrm>
                            <a:off x="1016546" y="602894"/>
                            <a:ext cx="60960" cy="60325"/>
                          </a:xfrm>
                          <a:custGeom>
                            <a:avLst/>
                            <a:gdLst/>
                            <a:ahLst/>
                            <a:cxnLst/>
                            <a:rect l="l" t="t" r="r" b="b"/>
                            <a:pathLst>
                              <a:path w="60960" h="60325">
                                <a:moveTo>
                                  <a:pt x="31470" y="0"/>
                                </a:moveTo>
                                <a:lnTo>
                                  <a:pt x="28943" y="0"/>
                                </a:lnTo>
                                <a:lnTo>
                                  <a:pt x="27686" y="622"/>
                                </a:lnTo>
                                <a:lnTo>
                                  <a:pt x="0" y="55384"/>
                                </a:lnTo>
                                <a:lnTo>
                                  <a:pt x="0" y="56642"/>
                                </a:lnTo>
                                <a:lnTo>
                                  <a:pt x="1257" y="59143"/>
                                </a:lnTo>
                                <a:lnTo>
                                  <a:pt x="2514" y="59791"/>
                                </a:lnTo>
                                <a:lnTo>
                                  <a:pt x="57899" y="59791"/>
                                </a:lnTo>
                                <a:lnTo>
                                  <a:pt x="59156" y="59143"/>
                                </a:lnTo>
                                <a:lnTo>
                                  <a:pt x="59804" y="57886"/>
                                </a:lnTo>
                                <a:lnTo>
                                  <a:pt x="7556" y="57886"/>
                                </a:lnTo>
                                <a:lnTo>
                                  <a:pt x="3771" y="52222"/>
                                </a:lnTo>
                                <a:lnTo>
                                  <a:pt x="10321" y="52222"/>
                                </a:lnTo>
                                <a:lnTo>
                                  <a:pt x="30214" y="11467"/>
                                </a:lnTo>
                                <a:lnTo>
                                  <a:pt x="27063" y="5016"/>
                                </a:lnTo>
                                <a:lnTo>
                                  <a:pt x="34951" y="5016"/>
                                </a:lnTo>
                                <a:lnTo>
                                  <a:pt x="32727" y="622"/>
                                </a:lnTo>
                                <a:lnTo>
                                  <a:pt x="31470" y="0"/>
                                </a:lnTo>
                                <a:close/>
                              </a:path>
                              <a:path w="60960" h="60325">
                                <a:moveTo>
                                  <a:pt x="10321" y="52222"/>
                                </a:moveTo>
                                <a:lnTo>
                                  <a:pt x="3771" y="52222"/>
                                </a:lnTo>
                                <a:lnTo>
                                  <a:pt x="7556" y="57886"/>
                                </a:lnTo>
                                <a:lnTo>
                                  <a:pt x="10321" y="52222"/>
                                </a:lnTo>
                                <a:close/>
                              </a:path>
                              <a:path w="60960" h="60325">
                                <a:moveTo>
                                  <a:pt x="50116" y="52222"/>
                                </a:moveTo>
                                <a:lnTo>
                                  <a:pt x="10321" y="52222"/>
                                </a:lnTo>
                                <a:lnTo>
                                  <a:pt x="7556" y="57886"/>
                                </a:lnTo>
                                <a:lnTo>
                                  <a:pt x="52882" y="57886"/>
                                </a:lnTo>
                                <a:lnTo>
                                  <a:pt x="50116" y="52222"/>
                                </a:lnTo>
                                <a:close/>
                              </a:path>
                              <a:path w="60960" h="60325">
                                <a:moveTo>
                                  <a:pt x="34951" y="5016"/>
                                </a:moveTo>
                                <a:lnTo>
                                  <a:pt x="33362" y="5016"/>
                                </a:lnTo>
                                <a:lnTo>
                                  <a:pt x="30214" y="11467"/>
                                </a:lnTo>
                                <a:lnTo>
                                  <a:pt x="52882" y="57886"/>
                                </a:lnTo>
                                <a:lnTo>
                                  <a:pt x="56642" y="52222"/>
                                </a:lnTo>
                                <a:lnTo>
                                  <a:pt x="58840" y="52222"/>
                                </a:lnTo>
                                <a:lnTo>
                                  <a:pt x="34951" y="5016"/>
                                </a:lnTo>
                                <a:close/>
                              </a:path>
                              <a:path w="60960" h="60325">
                                <a:moveTo>
                                  <a:pt x="58840" y="52222"/>
                                </a:moveTo>
                                <a:lnTo>
                                  <a:pt x="56642" y="52222"/>
                                </a:lnTo>
                                <a:lnTo>
                                  <a:pt x="52882" y="57886"/>
                                </a:lnTo>
                                <a:lnTo>
                                  <a:pt x="59804" y="57886"/>
                                </a:lnTo>
                                <a:lnTo>
                                  <a:pt x="60413" y="56642"/>
                                </a:lnTo>
                                <a:lnTo>
                                  <a:pt x="60413" y="55384"/>
                                </a:lnTo>
                                <a:lnTo>
                                  <a:pt x="59804" y="54127"/>
                                </a:lnTo>
                                <a:lnTo>
                                  <a:pt x="58840" y="52222"/>
                                </a:lnTo>
                                <a:close/>
                              </a:path>
                              <a:path w="60960" h="60325">
                                <a:moveTo>
                                  <a:pt x="33362" y="5016"/>
                                </a:moveTo>
                                <a:lnTo>
                                  <a:pt x="27063" y="5016"/>
                                </a:lnTo>
                                <a:lnTo>
                                  <a:pt x="30214" y="11467"/>
                                </a:lnTo>
                                <a:lnTo>
                                  <a:pt x="33362" y="5016"/>
                                </a:lnTo>
                                <a:close/>
                              </a:path>
                            </a:pathLst>
                          </a:custGeom>
                          <a:solidFill>
                            <a:srgbClr val="BE4B47"/>
                          </a:solidFill>
                        </wps:spPr>
                        <wps:bodyPr wrap="square" lIns="0" tIns="0" rIns="0" bIns="0" rtlCol="0">
                          <a:prstTxWarp prst="textNoShape">
                            <a:avLst/>
                          </a:prstTxWarp>
                          <a:noAutofit/>
                        </wps:bodyPr>
                      </wps:wsp>
                      <wps:wsp>
                        <wps:cNvPr id="439" name="Graphic 439"/>
                        <wps:cNvSpPr/>
                        <wps:spPr>
                          <a:xfrm>
                            <a:off x="1530134" y="492734"/>
                            <a:ext cx="52705" cy="52705"/>
                          </a:xfrm>
                          <a:custGeom>
                            <a:avLst/>
                            <a:gdLst/>
                            <a:ahLst/>
                            <a:cxnLst/>
                            <a:rect l="l" t="t" r="r" b="b"/>
                            <a:pathLst>
                              <a:path w="52705" h="52705">
                                <a:moveTo>
                                  <a:pt x="26428" y="0"/>
                                </a:moveTo>
                                <a:lnTo>
                                  <a:pt x="0" y="52247"/>
                                </a:lnTo>
                                <a:lnTo>
                                  <a:pt x="52247" y="52247"/>
                                </a:lnTo>
                                <a:lnTo>
                                  <a:pt x="26428" y="0"/>
                                </a:lnTo>
                                <a:close/>
                              </a:path>
                            </a:pathLst>
                          </a:custGeom>
                          <a:solidFill>
                            <a:srgbClr val="BF504C"/>
                          </a:solidFill>
                        </wps:spPr>
                        <wps:bodyPr wrap="square" lIns="0" tIns="0" rIns="0" bIns="0" rtlCol="0">
                          <a:prstTxWarp prst="textNoShape">
                            <a:avLst/>
                          </a:prstTxWarp>
                          <a:noAutofit/>
                        </wps:bodyPr>
                      </wps:wsp>
                      <wps:wsp>
                        <wps:cNvPr id="440" name="Graphic 440"/>
                        <wps:cNvSpPr/>
                        <wps:spPr>
                          <a:xfrm>
                            <a:off x="1526362" y="488975"/>
                            <a:ext cx="60325" cy="60325"/>
                          </a:xfrm>
                          <a:custGeom>
                            <a:avLst/>
                            <a:gdLst/>
                            <a:ahLst/>
                            <a:cxnLst/>
                            <a:rect l="l" t="t" r="r" b="b"/>
                            <a:pathLst>
                              <a:path w="60325" h="60325">
                                <a:moveTo>
                                  <a:pt x="31470" y="0"/>
                                </a:moveTo>
                                <a:lnTo>
                                  <a:pt x="28308" y="0"/>
                                </a:lnTo>
                                <a:lnTo>
                                  <a:pt x="27051" y="622"/>
                                </a:lnTo>
                                <a:lnTo>
                                  <a:pt x="0" y="56007"/>
                                </a:lnTo>
                                <a:lnTo>
                                  <a:pt x="0" y="57264"/>
                                </a:lnTo>
                                <a:lnTo>
                                  <a:pt x="622" y="58521"/>
                                </a:lnTo>
                                <a:lnTo>
                                  <a:pt x="1257" y="59143"/>
                                </a:lnTo>
                                <a:lnTo>
                                  <a:pt x="2514" y="59791"/>
                                </a:lnTo>
                                <a:lnTo>
                                  <a:pt x="57264" y="59791"/>
                                </a:lnTo>
                                <a:lnTo>
                                  <a:pt x="58521" y="59143"/>
                                </a:lnTo>
                                <a:lnTo>
                                  <a:pt x="59169" y="58521"/>
                                </a:lnTo>
                                <a:lnTo>
                                  <a:pt x="59477" y="57886"/>
                                </a:lnTo>
                                <a:lnTo>
                                  <a:pt x="6921" y="57886"/>
                                </a:lnTo>
                                <a:lnTo>
                                  <a:pt x="3771" y="52222"/>
                                </a:lnTo>
                                <a:lnTo>
                                  <a:pt x="9787" y="52222"/>
                                </a:lnTo>
                                <a:lnTo>
                                  <a:pt x="29889" y="12491"/>
                                </a:lnTo>
                                <a:lnTo>
                                  <a:pt x="26428" y="5651"/>
                                </a:lnTo>
                                <a:lnTo>
                                  <a:pt x="35241" y="5651"/>
                                </a:lnTo>
                                <a:lnTo>
                                  <a:pt x="32727" y="622"/>
                                </a:lnTo>
                                <a:lnTo>
                                  <a:pt x="31470" y="0"/>
                                </a:lnTo>
                                <a:close/>
                              </a:path>
                              <a:path w="60325" h="60325">
                                <a:moveTo>
                                  <a:pt x="9787" y="52222"/>
                                </a:moveTo>
                                <a:lnTo>
                                  <a:pt x="3771" y="52222"/>
                                </a:lnTo>
                                <a:lnTo>
                                  <a:pt x="6921" y="57886"/>
                                </a:lnTo>
                                <a:lnTo>
                                  <a:pt x="9787" y="52222"/>
                                </a:lnTo>
                                <a:close/>
                              </a:path>
                              <a:path w="60325" h="60325">
                                <a:moveTo>
                                  <a:pt x="49991" y="52222"/>
                                </a:moveTo>
                                <a:lnTo>
                                  <a:pt x="9787" y="52222"/>
                                </a:lnTo>
                                <a:lnTo>
                                  <a:pt x="6921" y="57886"/>
                                </a:lnTo>
                                <a:lnTo>
                                  <a:pt x="52857" y="57886"/>
                                </a:lnTo>
                                <a:lnTo>
                                  <a:pt x="49991" y="52222"/>
                                </a:lnTo>
                                <a:close/>
                              </a:path>
                              <a:path w="60325" h="60325">
                                <a:moveTo>
                                  <a:pt x="35241" y="5651"/>
                                </a:moveTo>
                                <a:lnTo>
                                  <a:pt x="33350" y="5651"/>
                                </a:lnTo>
                                <a:lnTo>
                                  <a:pt x="29889" y="12491"/>
                                </a:lnTo>
                                <a:lnTo>
                                  <a:pt x="52857" y="57886"/>
                                </a:lnTo>
                                <a:lnTo>
                                  <a:pt x="56007" y="52222"/>
                                </a:lnTo>
                                <a:lnTo>
                                  <a:pt x="58515" y="52222"/>
                                </a:lnTo>
                                <a:lnTo>
                                  <a:pt x="35241" y="5651"/>
                                </a:lnTo>
                                <a:close/>
                              </a:path>
                              <a:path w="60325" h="60325">
                                <a:moveTo>
                                  <a:pt x="58515" y="52222"/>
                                </a:moveTo>
                                <a:lnTo>
                                  <a:pt x="56007" y="52222"/>
                                </a:lnTo>
                                <a:lnTo>
                                  <a:pt x="52857" y="57886"/>
                                </a:lnTo>
                                <a:lnTo>
                                  <a:pt x="59477" y="57886"/>
                                </a:lnTo>
                                <a:lnTo>
                                  <a:pt x="59778" y="57264"/>
                                </a:lnTo>
                                <a:lnTo>
                                  <a:pt x="59778" y="54749"/>
                                </a:lnTo>
                                <a:lnTo>
                                  <a:pt x="58515" y="52222"/>
                                </a:lnTo>
                                <a:close/>
                              </a:path>
                              <a:path w="60325" h="60325">
                                <a:moveTo>
                                  <a:pt x="33350" y="5651"/>
                                </a:moveTo>
                                <a:lnTo>
                                  <a:pt x="26428" y="5651"/>
                                </a:lnTo>
                                <a:lnTo>
                                  <a:pt x="29889" y="12491"/>
                                </a:lnTo>
                                <a:lnTo>
                                  <a:pt x="33350" y="5651"/>
                                </a:lnTo>
                                <a:close/>
                              </a:path>
                            </a:pathLst>
                          </a:custGeom>
                          <a:solidFill>
                            <a:srgbClr val="BE4B47"/>
                          </a:solidFill>
                        </wps:spPr>
                        <wps:bodyPr wrap="square" lIns="0" tIns="0" rIns="0" bIns="0" rtlCol="0">
                          <a:prstTxWarp prst="textNoShape">
                            <a:avLst/>
                          </a:prstTxWarp>
                          <a:noAutofit/>
                        </wps:bodyPr>
                      </wps:wsp>
                      <wps:wsp>
                        <wps:cNvPr id="441" name="Graphic 441"/>
                        <wps:cNvSpPr/>
                        <wps:spPr>
                          <a:xfrm>
                            <a:off x="2040585" y="363080"/>
                            <a:ext cx="53340" cy="52705"/>
                          </a:xfrm>
                          <a:custGeom>
                            <a:avLst/>
                            <a:gdLst/>
                            <a:ahLst/>
                            <a:cxnLst/>
                            <a:rect l="l" t="t" r="r" b="b"/>
                            <a:pathLst>
                              <a:path w="53340" h="52705">
                                <a:moveTo>
                                  <a:pt x="26428" y="0"/>
                                </a:moveTo>
                                <a:lnTo>
                                  <a:pt x="0" y="52247"/>
                                </a:lnTo>
                                <a:lnTo>
                                  <a:pt x="52870" y="52247"/>
                                </a:lnTo>
                                <a:lnTo>
                                  <a:pt x="26428" y="0"/>
                                </a:lnTo>
                                <a:close/>
                              </a:path>
                            </a:pathLst>
                          </a:custGeom>
                          <a:solidFill>
                            <a:srgbClr val="BF504C"/>
                          </a:solidFill>
                        </wps:spPr>
                        <wps:bodyPr wrap="square" lIns="0" tIns="0" rIns="0" bIns="0" rtlCol="0">
                          <a:prstTxWarp prst="textNoShape">
                            <a:avLst/>
                          </a:prstTxWarp>
                          <a:noAutofit/>
                        </wps:bodyPr>
                      </wps:wsp>
                      <wps:wsp>
                        <wps:cNvPr id="442" name="Graphic 442"/>
                        <wps:cNvSpPr/>
                        <wps:spPr>
                          <a:xfrm>
                            <a:off x="2036800" y="359308"/>
                            <a:ext cx="60960" cy="60325"/>
                          </a:xfrm>
                          <a:custGeom>
                            <a:avLst/>
                            <a:gdLst/>
                            <a:ahLst/>
                            <a:cxnLst/>
                            <a:rect l="l" t="t" r="r" b="b"/>
                            <a:pathLst>
                              <a:path w="60960" h="60325">
                                <a:moveTo>
                                  <a:pt x="31457" y="0"/>
                                </a:moveTo>
                                <a:lnTo>
                                  <a:pt x="28943" y="0"/>
                                </a:lnTo>
                                <a:lnTo>
                                  <a:pt x="27686" y="622"/>
                                </a:lnTo>
                                <a:lnTo>
                                  <a:pt x="27076" y="1879"/>
                                </a:lnTo>
                                <a:lnTo>
                                  <a:pt x="0" y="55384"/>
                                </a:lnTo>
                                <a:lnTo>
                                  <a:pt x="0" y="56642"/>
                                </a:lnTo>
                                <a:lnTo>
                                  <a:pt x="1244" y="59156"/>
                                </a:lnTo>
                                <a:lnTo>
                                  <a:pt x="2514" y="59791"/>
                                </a:lnTo>
                                <a:lnTo>
                                  <a:pt x="57899" y="59791"/>
                                </a:lnTo>
                                <a:lnTo>
                                  <a:pt x="59156" y="59156"/>
                                </a:lnTo>
                                <a:lnTo>
                                  <a:pt x="59804" y="57912"/>
                                </a:lnTo>
                                <a:lnTo>
                                  <a:pt x="7543" y="57912"/>
                                </a:lnTo>
                                <a:lnTo>
                                  <a:pt x="3771" y="52235"/>
                                </a:lnTo>
                                <a:lnTo>
                                  <a:pt x="10315" y="52235"/>
                                </a:lnTo>
                                <a:lnTo>
                                  <a:pt x="30218" y="11468"/>
                                </a:lnTo>
                                <a:lnTo>
                                  <a:pt x="27076" y="5029"/>
                                </a:lnTo>
                                <a:lnTo>
                                  <a:pt x="34956" y="5029"/>
                                </a:lnTo>
                                <a:lnTo>
                                  <a:pt x="32727" y="622"/>
                                </a:lnTo>
                                <a:lnTo>
                                  <a:pt x="31457" y="0"/>
                                </a:lnTo>
                                <a:close/>
                              </a:path>
                              <a:path w="60960" h="60325">
                                <a:moveTo>
                                  <a:pt x="10315" y="52235"/>
                                </a:moveTo>
                                <a:lnTo>
                                  <a:pt x="3771" y="52235"/>
                                </a:lnTo>
                                <a:lnTo>
                                  <a:pt x="7543" y="57912"/>
                                </a:lnTo>
                                <a:lnTo>
                                  <a:pt x="10315" y="52235"/>
                                </a:lnTo>
                                <a:close/>
                              </a:path>
                              <a:path w="60960" h="60325">
                                <a:moveTo>
                                  <a:pt x="50112" y="52235"/>
                                </a:moveTo>
                                <a:lnTo>
                                  <a:pt x="10315" y="52235"/>
                                </a:lnTo>
                                <a:lnTo>
                                  <a:pt x="7543" y="57912"/>
                                </a:lnTo>
                                <a:lnTo>
                                  <a:pt x="52882" y="57912"/>
                                </a:lnTo>
                                <a:lnTo>
                                  <a:pt x="50112" y="52235"/>
                                </a:lnTo>
                                <a:close/>
                              </a:path>
                              <a:path w="60960" h="60325">
                                <a:moveTo>
                                  <a:pt x="34956" y="5029"/>
                                </a:moveTo>
                                <a:lnTo>
                                  <a:pt x="33362" y="5029"/>
                                </a:lnTo>
                                <a:lnTo>
                                  <a:pt x="30218" y="11468"/>
                                </a:lnTo>
                                <a:lnTo>
                                  <a:pt x="52882" y="57912"/>
                                </a:lnTo>
                                <a:lnTo>
                                  <a:pt x="56642" y="52235"/>
                                </a:lnTo>
                                <a:lnTo>
                                  <a:pt x="58833" y="52235"/>
                                </a:lnTo>
                                <a:lnTo>
                                  <a:pt x="34956" y="5029"/>
                                </a:lnTo>
                                <a:close/>
                              </a:path>
                              <a:path w="60960" h="60325">
                                <a:moveTo>
                                  <a:pt x="58833" y="52235"/>
                                </a:moveTo>
                                <a:lnTo>
                                  <a:pt x="56642" y="52235"/>
                                </a:lnTo>
                                <a:lnTo>
                                  <a:pt x="52882" y="57912"/>
                                </a:lnTo>
                                <a:lnTo>
                                  <a:pt x="59804" y="57912"/>
                                </a:lnTo>
                                <a:lnTo>
                                  <a:pt x="60426" y="56642"/>
                                </a:lnTo>
                                <a:lnTo>
                                  <a:pt x="60426" y="55384"/>
                                </a:lnTo>
                                <a:lnTo>
                                  <a:pt x="58833" y="52235"/>
                                </a:lnTo>
                                <a:close/>
                              </a:path>
                              <a:path w="60960" h="60325">
                                <a:moveTo>
                                  <a:pt x="33362" y="5029"/>
                                </a:moveTo>
                                <a:lnTo>
                                  <a:pt x="27076" y="5029"/>
                                </a:lnTo>
                                <a:lnTo>
                                  <a:pt x="30218" y="11468"/>
                                </a:lnTo>
                                <a:lnTo>
                                  <a:pt x="33362" y="5029"/>
                                </a:lnTo>
                                <a:close/>
                              </a:path>
                            </a:pathLst>
                          </a:custGeom>
                          <a:solidFill>
                            <a:srgbClr val="BE4B47"/>
                          </a:solidFill>
                        </wps:spPr>
                        <wps:bodyPr wrap="square" lIns="0" tIns="0" rIns="0" bIns="0" rtlCol="0">
                          <a:prstTxWarp prst="textNoShape">
                            <a:avLst/>
                          </a:prstTxWarp>
                          <a:noAutofit/>
                        </wps:bodyPr>
                      </wps:wsp>
                      <wps:wsp>
                        <wps:cNvPr id="443" name="Graphic 443"/>
                        <wps:cNvSpPr/>
                        <wps:spPr>
                          <a:xfrm>
                            <a:off x="2551645" y="298259"/>
                            <a:ext cx="52705" cy="52705"/>
                          </a:xfrm>
                          <a:custGeom>
                            <a:avLst/>
                            <a:gdLst/>
                            <a:ahLst/>
                            <a:cxnLst/>
                            <a:rect l="l" t="t" r="r" b="b"/>
                            <a:pathLst>
                              <a:path w="52705" h="52705">
                                <a:moveTo>
                                  <a:pt x="26428" y="0"/>
                                </a:moveTo>
                                <a:lnTo>
                                  <a:pt x="0" y="52247"/>
                                </a:lnTo>
                                <a:lnTo>
                                  <a:pt x="52235" y="52247"/>
                                </a:lnTo>
                                <a:lnTo>
                                  <a:pt x="26428" y="0"/>
                                </a:lnTo>
                                <a:close/>
                              </a:path>
                            </a:pathLst>
                          </a:custGeom>
                          <a:solidFill>
                            <a:srgbClr val="BF504C"/>
                          </a:solidFill>
                        </wps:spPr>
                        <wps:bodyPr wrap="square" lIns="0" tIns="0" rIns="0" bIns="0" rtlCol="0">
                          <a:prstTxWarp prst="textNoShape">
                            <a:avLst/>
                          </a:prstTxWarp>
                          <a:noAutofit/>
                        </wps:bodyPr>
                      </wps:wsp>
                      <wps:wsp>
                        <wps:cNvPr id="444" name="Graphic 444"/>
                        <wps:cNvSpPr/>
                        <wps:spPr>
                          <a:xfrm>
                            <a:off x="2547861" y="294487"/>
                            <a:ext cx="60325" cy="60325"/>
                          </a:xfrm>
                          <a:custGeom>
                            <a:avLst/>
                            <a:gdLst/>
                            <a:ahLst/>
                            <a:cxnLst/>
                            <a:rect l="l" t="t" r="r" b="b"/>
                            <a:pathLst>
                              <a:path w="60325" h="60325">
                                <a:moveTo>
                                  <a:pt x="31470" y="0"/>
                                </a:moveTo>
                                <a:lnTo>
                                  <a:pt x="28308" y="0"/>
                                </a:lnTo>
                                <a:lnTo>
                                  <a:pt x="27063" y="622"/>
                                </a:lnTo>
                                <a:lnTo>
                                  <a:pt x="0" y="55384"/>
                                </a:lnTo>
                                <a:lnTo>
                                  <a:pt x="0" y="56642"/>
                                </a:lnTo>
                                <a:lnTo>
                                  <a:pt x="1269" y="59156"/>
                                </a:lnTo>
                                <a:lnTo>
                                  <a:pt x="2514" y="59791"/>
                                </a:lnTo>
                                <a:lnTo>
                                  <a:pt x="57276" y="59791"/>
                                </a:lnTo>
                                <a:lnTo>
                                  <a:pt x="58521" y="59156"/>
                                </a:lnTo>
                                <a:lnTo>
                                  <a:pt x="59163" y="57886"/>
                                </a:lnTo>
                                <a:lnTo>
                                  <a:pt x="6921" y="57886"/>
                                </a:lnTo>
                                <a:lnTo>
                                  <a:pt x="3784" y="52235"/>
                                </a:lnTo>
                                <a:lnTo>
                                  <a:pt x="9748" y="52235"/>
                                </a:lnTo>
                                <a:lnTo>
                                  <a:pt x="29901" y="11949"/>
                                </a:lnTo>
                                <a:lnTo>
                                  <a:pt x="26441" y="5029"/>
                                </a:lnTo>
                                <a:lnTo>
                                  <a:pt x="34956" y="5029"/>
                                </a:lnTo>
                                <a:lnTo>
                                  <a:pt x="32727" y="622"/>
                                </a:lnTo>
                                <a:lnTo>
                                  <a:pt x="31470" y="0"/>
                                </a:lnTo>
                                <a:close/>
                              </a:path>
                              <a:path w="60325" h="60325">
                                <a:moveTo>
                                  <a:pt x="9748" y="52235"/>
                                </a:moveTo>
                                <a:lnTo>
                                  <a:pt x="3784" y="52235"/>
                                </a:lnTo>
                                <a:lnTo>
                                  <a:pt x="6921" y="57886"/>
                                </a:lnTo>
                                <a:lnTo>
                                  <a:pt x="9748" y="52235"/>
                                </a:lnTo>
                                <a:close/>
                              </a:path>
                              <a:path w="60325" h="60325">
                                <a:moveTo>
                                  <a:pt x="50044" y="52235"/>
                                </a:moveTo>
                                <a:lnTo>
                                  <a:pt x="9748" y="52235"/>
                                </a:lnTo>
                                <a:lnTo>
                                  <a:pt x="6921" y="57886"/>
                                </a:lnTo>
                                <a:lnTo>
                                  <a:pt x="52870" y="57886"/>
                                </a:lnTo>
                                <a:lnTo>
                                  <a:pt x="50044" y="52235"/>
                                </a:lnTo>
                                <a:close/>
                              </a:path>
                              <a:path w="60325" h="60325">
                                <a:moveTo>
                                  <a:pt x="34956" y="5029"/>
                                </a:moveTo>
                                <a:lnTo>
                                  <a:pt x="33362" y="5029"/>
                                </a:lnTo>
                                <a:lnTo>
                                  <a:pt x="29901" y="11949"/>
                                </a:lnTo>
                                <a:lnTo>
                                  <a:pt x="52870" y="57886"/>
                                </a:lnTo>
                                <a:lnTo>
                                  <a:pt x="56006" y="52235"/>
                                </a:lnTo>
                                <a:lnTo>
                                  <a:pt x="58834" y="52235"/>
                                </a:lnTo>
                                <a:lnTo>
                                  <a:pt x="34956" y="5029"/>
                                </a:lnTo>
                                <a:close/>
                              </a:path>
                              <a:path w="60325" h="60325">
                                <a:moveTo>
                                  <a:pt x="58834" y="52235"/>
                                </a:moveTo>
                                <a:lnTo>
                                  <a:pt x="56006" y="52235"/>
                                </a:lnTo>
                                <a:lnTo>
                                  <a:pt x="52870" y="57886"/>
                                </a:lnTo>
                                <a:lnTo>
                                  <a:pt x="59163" y="57886"/>
                                </a:lnTo>
                                <a:lnTo>
                                  <a:pt x="59791" y="56642"/>
                                </a:lnTo>
                                <a:lnTo>
                                  <a:pt x="59791" y="54127"/>
                                </a:lnTo>
                                <a:lnTo>
                                  <a:pt x="58834" y="52235"/>
                                </a:lnTo>
                                <a:close/>
                              </a:path>
                              <a:path w="60325" h="60325">
                                <a:moveTo>
                                  <a:pt x="33362" y="5029"/>
                                </a:moveTo>
                                <a:lnTo>
                                  <a:pt x="26441" y="5029"/>
                                </a:lnTo>
                                <a:lnTo>
                                  <a:pt x="29901" y="11949"/>
                                </a:lnTo>
                                <a:lnTo>
                                  <a:pt x="33362" y="5029"/>
                                </a:lnTo>
                                <a:close/>
                              </a:path>
                            </a:pathLst>
                          </a:custGeom>
                          <a:solidFill>
                            <a:srgbClr val="BE4B47"/>
                          </a:solidFill>
                        </wps:spPr>
                        <wps:bodyPr wrap="square" lIns="0" tIns="0" rIns="0" bIns="0" rtlCol="0">
                          <a:prstTxWarp prst="textNoShape">
                            <a:avLst/>
                          </a:prstTxWarp>
                          <a:noAutofit/>
                        </wps:bodyPr>
                      </wps:wsp>
                      <wps:wsp>
                        <wps:cNvPr id="445" name="Graphic 445"/>
                        <wps:cNvSpPr/>
                        <wps:spPr>
                          <a:xfrm>
                            <a:off x="528129" y="185597"/>
                            <a:ext cx="2058035" cy="455930"/>
                          </a:xfrm>
                          <a:custGeom>
                            <a:avLst/>
                            <a:gdLst/>
                            <a:ahLst/>
                            <a:cxnLst/>
                            <a:rect l="l" t="t" r="r" b="b"/>
                            <a:pathLst>
                              <a:path w="2058035" h="455930">
                                <a:moveTo>
                                  <a:pt x="2051837" y="0"/>
                                </a:moveTo>
                                <a:lnTo>
                                  <a:pt x="1536992" y="98818"/>
                                </a:lnTo>
                                <a:lnTo>
                                  <a:pt x="1025296" y="212724"/>
                                </a:lnTo>
                                <a:lnTo>
                                  <a:pt x="516115" y="390855"/>
                                </a:lnTo>
                                <a:lnTo>
                                  <a:pt x="517994" y="390855"/>
                                </a:lnTo>
                                <a:lnTo>
                                  <a:pt x="7556" y="439318"/>
                                </a:lnTo>
                                <a:lnTo>
                                  <a:pt x="3162" y="439940"/>
                                </a:lnTo>
                                <a:lnTo>
                                  <a:pt x="0" y="443712"/>
                                </a:lnTo>
                                <a:lnTo>
                                  <a:pt x="634" y="448132"/>
                                </a:lnTo>
                                <a:lnTo>
                                  <a:pt x="634" y="452539"/>
                                </a:lnTo>
                                <a:lnTo>
                                  <a:pt x="4419" y="455675"/>
                                </a:lnTo>
                                <a:lnTo>
                                  <a:pt x="8813" y="455053"/>
                                </a:lnTo>
                                <a:lnTo>
                                  <a:pt x="519252" y="405968"/>
                                </a:lnTo>
                                <a:lnTo>
                                  <a:pt x="521144" y="405968"/>
                                </a:lnTo>
                                <a:lnTo>
                                  <a:pt x="1030960" y="227215"/>
                                </a:lnTo>
                                <a:lnTo>
                                  <a:pt x="1540764" y="113918"/>
                                </a:lnTo>
                                <a:lnTo>
                                  <a:pt x="2050592" y="16357"/>
                                </a:lnTo>
                                <a:lnTo>
                                  <a:pt x="2054987" y="15100"/>
                                </a:lnTo>
                                <a:lnTo>
                                  <a:pt x="2057514" y="11328"/>
                                </a:lnTo>
                                <a:lnTo>
                                  <a:pt x="2056244" y="2514"/>
                                </a:lnTo>
                                <a:lnTo>
                                  <a:pt x="2051837" y="0"/>
                                </a:lnTo>
                                <a:close/>
                              </a:path>
                            </a:pathLst>
                          </a:custGeom>
                          <a:solidFill>
                            <a:srgbClr val="98B853"/>
                          </a:solidFill>
                        </wps:spPr>
                        <wps:bodyPr wrap="square" lIns="0" tIns="0" rIns="0" bIns="0" rtlCol="0">
                          <a:prstTxWarp prst="textNoShape">
                            <a:avLst/>
                          </a:prstTxWarp>
                          <a:noAutofit/>
                        </wps:bodyPr>
                      </wps:wsp>
                      <wps:wsp>
                        <wps:cNvPr id="446" name="Graphic 446"/>
                        <wps:cNvSpPr/>
                        <wps:spPr>
                          <a:xfrm>
                            <a:off x="509879" y="606653"/>
                            <a:ext cx="52705" cy="52705"/>
                          </a:xfrm>
                          <a:custGeom>
                            <a:avLst/>
                            <a:gdLst/>
                            <a:ahLst/>
                            <a:cxnLst/>
                            <a:rect l="l" t="t" r="r" b="b"/>
                            <a:pathLst>
                              <a:path w="52705" h="52705">
                                <a:moveTo>
                                  <a:pt x="25806" y="0"/>
                                </a:moveTo>
                                <a:lnTo>
                                  <a:pt x="0" y="25806"/>
                                </a:lnTo>
                                <a:lnTo>
                                  <a:pt x="25806" y="52247"/>
                                </a:lnTo>
                                <a:lnTo>
                                  <a:pt x="52235" y="25806"/>
                                </a:lnTo>
                                <a:lnTo>
                                  <a:pt x="25806" y="0"/>
                                </a:lnTo>
                                <a:close/>
                              </a:path>
                            </a:pathLst>
                          </a:custGeom>
                          <a:solidFill>
                            <a:srgbClr val="9ABA59"/>
                          </a:solidFill>
                        </wps:spPr>
                        <wps:bodyPr wrap="square" lIns="0" tIns="0" rIns="0" bIns="0" rtlCol="0">
                          <a:prstTxWarp prst="textNoShape">
                            <a:avLst/>
                          </a:prstTxWarp>
                          <a:noAutofit/>
                        </wps:bodyPr>
                      </wps:wsp>
                      <wps:wsp>
                        <wps:cNvPr id="447" name="Graphic 447"/>
                        <wps:cNvSpPr/>
                        <wps:spPr>
                          <a:xfrm>
                            <a:off x="505472" y="602246"/>
                            <a:ext cx="61594" cy="61594"/>
                          </a:xfrm>
                          <a:custGeom>
                            <a:avLst/>
                            <a:gdLst/>
                            <a:ahLst/>
                            <a:cxnLst/>
                            <a:rect l="l" t="t" r="r" b="b"/>
                            <a:pathLst>
                              <a:path w="61594" h="61594">
                                <a:moveTo>
                                  <a:pt x="31470" y="0"/>
                                </a:moveTo>
                                <a:lnTo>
                                  <a:pt x="29565" y="0"/>
                                </a:lnTo>
                                <a:lnTo>
                                  <a:pt x="27686" y="1270"/>
                                </a:lnTo>
                                <a:lnTo>
                                  <a:pt x="1879" y="27698"/>
                                </a:lnTo>
                                <a:lnTo>
                                  <a:pt x="0" y="28956"/>
                                </a:lnTo>
                                <a:lnTo>
                                  <a:pt x="0" y="31483"/>
                                </a:lnTo>
                                <a:lnTo>
                                  <a:pt x="29565" y="61061"/>
                                </a:lnTo>
                                <a:lnTo>
                                  <a:pt x="31470" y="61061"/>
                                </a:lnTo>
                                <a:lnTo>
                                  <a:pt x="38389" y="54140"/>
                                </a:lnTo>
                                <a:lnTo>
                                  <a:pt x="27686" y="54140"/>
                                </a:lnTo>
                                <a:lnTo>
                                  <a:pt x="30518" y="51308"/>
                                </a:lnTo>
                                <a:lnTo>
                                  <a:pt x="12573" y="33362"/>
                                </a:lnTo>
                                <a:lnTo>
                                  <a:pt x="6908" y="33362"/>
                                </a:lnTo>
                                <a:lnTo>
                                  <a:pt x="6908" y="27698"/>
                                </a:lnTo>
                                <a:lnTo>
                                  <a:pt x="12573" y="27698"/>
                                </a:lnTo>
                                <a:lnTo>
                                  <a:pt x="30518" y="9753"/>
                                </a:lnTo>
                                <a:lnTo>
                                  <a:pt x="27686" y="6921"/>
                                </a:lnTo>
                                <a:lnTo>
                                  <a:pt x="38871" y="6921"/>
                                </a:lnTo>
                                <a:lnTo>
                                  <a:pt x="33350" y="1270"/>
                                </a:lnTo>
                                <a:lnTo>
                                  <a:pt x="31470" y="0"/>
                                </a:lnTo>
                                <a:close/>
                              </a:path>
                              <a:path w="61594" h="61594">
                                <a:moveTo>
                                  <a:pt x="30518" y="51308"/>
                                </a:moveTo>
                                <a:lnTo>
                                  <a:pt x="27686" y="54140"/>
                                </a:lnTo>
                                <a:lnTo>
                                  <a:pt x="33350" y="54140"/>
                                </a:lnTo>
                                <a:lnTo>
                                  <a:pt x="30518" y="51308"/>
                                </a:lnTo>
                                <a:close/>
                              </a:path>
                              <a:path w="61594" h="61594">
                                <a:moveTo>
                                  <a:pt x="51295" y="30530"/>
                                </a:moveTo>
                                <a:lnTo>
                                  <a:pt x="30518" y="51308"/>
                                </a:lnTo>
                                <a:lnTo>
                                  <a:pt x="33350" y="54140"/>
                                </a:lnTo>
                                <a:lnTo>
                                  <a:pt x="38389" y="54140"/>
                                </a:lnTo>
                                <a:lnTo>
                                  <a:pt x="59157" y="33362"/>
                                </a:lnTo>
                                <a:lnTo>
                                  <a:pt x="54127" y="33362"/>
                                </a:lnTo>
                                <a:lnTo>
                                  <a:pt x="51295" y="30530"/>
                                </a:lnTo>
                                <a:close/>
                              </a:path>
                              <a:path w="61594" h="61594">
                                <a:moveTo>
                                  <a:pt x="6908" y="27698"/>
                                </a:moveTo>
                                <a:lnTo>
                                  <a:pt x="6908" y="33362"/>
                                </a:lnTo>
                                <a:lnTo>
                                  <a:pt x="9740" y="30530"/>
                                </a:lnTo>
                                <a:lnTo>
                                  <a:pt x="6908" y="27698"/>
                                </a:lnTo>
                                <a:close/>
                              </a:path>
                              <a:path w="61594" h="61594">
                                <a:moveTo>
                                  <a:pt x="9740" y="30530"/>
                                </a:moveTo>
                                <a:lnTo>
                                  <a:pt x="6908" y="33362"/>
                                </a:lnTo>
                                <a:lnTo>
                                  <a:pt x="12573" y="33362"/>
                                </a:lnTo>
                                <a:lnTo>
                                  <a:pt x="9740" y="30530"/>
                                </a:lnTo>
                                <a:close/>
                              </a:path>
                              <a:path w="61594" h="61594">
                                <a:moveTo>
                                  <a:pt x="54127" y="27698"/>
                                </a:moveTo>
                                <a:lnTo>
                                  <a:pt x="51295" y="30530"/>
                                </a:lnTo>
                                <a:lnTo>
                                  <a:pt x="54127" y="33362"/>
                                </a:lnTo>
                                <a:lnTo>
                                  <a:pt x="54127" y="27698"/>
                                </a:lnTo>
                                <a:close/>
                              </a:path>
                              <a:path w="61594" h="61594">
                                <a:moveTo>
                                  <a:pt x="59169" y="27698"/>
                                </a:moveTo>
                                <a:lnTo>
                                  <a:pt x="54127" y="27698"/>
                                </a:lnTo>
                                <a:lnTo>
                                  <a:pt x="54127" y="33362"/>
                                </a:lnTo>
                                <a:lnTo>
                                  <a:pt x="59157" y="33362"/>
                                </a:lnTo>
                                <a:lnTo>
                                  <a:pt x="61036" y="31483"/>
                                </a:lnTo>
                                <a:lnTo>
                                  <a:pt x="61036" y="28956"/>
                                </a:lnTo>
                                <a:lnTo>
                                  <a:pt x="59169" y="27698"/>
                                </a:lnTo>
                                <a:close/>
                              </a:path>
                              <a:path w="61594" h="61594">
                                <a:moveTo>
                                  <a:pt x="12573" y="27698"/>
                                </a:moveTo>
                                <a:lnTo>
                                  <a:pt x="6908" y="27698"/>
                                </a:lnTo>
                                <a:lnTo>
                                  <a:pt x="9740" y="30530"/>
                                </a:lnTo>
                                <a:lnTo>
                                  <a:pt x="12573" y="27698"/>
                                </a:lnTo>
                                <a:close/>
                              </a:path>
                              <a:path w="61594" h="61594">
                                <a:moveTo>
                                  <a:pt x="38871" y="6921"/>
                                </a:moveTo>
                                <a:lnTo>
                                  <a:pt x="33350" y="6921"/>
                                </a:lnTo>
                                <a:lnTo>
                                  <a:pt x="30518" y="9753"/>
                                </a:lnTo>
                                <a:lnTo>
                                  <a:pt x="51295" y="30530"/>
                                </a:lnTo>
                                <a:lnTo>
                                  <a:pt x="54127" y="27698"/>
                                </a:lnTo>
                                <a:lnTo>
                                  <a:pt x="59169" y="27698"/>
                                </a:lnTo>
                                <a:lnTo>
                                  <a:pt x="38871" y="6921"/>
                                </a:lnTo>
                                <a:close/>
                              </a:path>
                              <a:path w="61594" h="61594">
                                <a:moveTo>
                                  <a:pt x="33350" y="6921"/>
                                </a:moveTo>
                                <a:lnTo>
                                  <a:pt x="27686" y="6921"/>
                                </a:lnTo>
                                <a:lnTo>
                                  <a:pt x="30518" y="9753"/>
                                </a:lnTo>
                                <a:lnTo>
                                  <a:pt x="33350" y="6921"/>
                                </a:lnTo>
                                <a:close/>
                              </a:path>
                            </a:pathLst>
                          </a:custGeom>
                          <a:solidFill>
                            <a:srgbClr val="98B853"/>
                          </a:solidFill>
                        </wps:spPr>
                        <wps:bodyPr wrap="square" lIns="0" tIns="0" rIns="0" bIns="0" rtlCol="0">
                          <a:prstTxWarp prst="textNoShape">
                            <a:avLst/>
                          </a:prstTxWarp>
                          <a:noAutofit/>
                        </wps:bodyPr>
                      </wps:wsp>
                      <wps:wsp>
                        <wps:cNvPr id="448" name="Graphic 448"/>
                        <wps:cNvSpPr/>
                        <wps:spPr>
                          <a:xfrm>
                            <a:off x="1020317" y="557555"/>
                            <a:ext cx="53340" cy="53340"/>
                          </a:xfrm>
                          <a:custGeom>
                            <a:avLst/>
                            <a:gdLst/>
                            <a:ahLst/>
                            <a:cxnLst/>
                            <a:rect l="l" t="t" r="r" b="b"/>
                            <a:pathLst>
                              <a:path w="53340" h="53340">
                                <a:moveTo>
                                  <a:pt x="26441" y="0"/>
                                </a:moveTo>
                                <a:lnTo>
                                  <a:pt x="0" y="26441"/>
                                </a:lnTo>
                                <a:lnTo>
                                  <a:pt x="26441" y="52870"/>
                                </a:lnTo>
                                <a:lnTo>
                                  <a:pt x="52870" y="26441"/>
                                </a:lnTo>
                                <a:lnTo>
                                  <a:pt x="26441" y="0"/>
                                </a:lnTo>
                                <a:close/>
                              </a:path>
                            </a:pathLst>
                          </a:custGeom>
                          <a:solidFill>
                            <a:srgbClr val="9ABA59"/>
                          </a:solidFill>
                        </wps:spPr>
                        <wps:bodyPr wrap="square" lIns="0" tIns="0" rIns="0" bIns="0" rtlCol="0">
                          <a:prstTxWarp prst="textNoShape">
                            <a:avLst/>
                          </a:prstTxWarp>
                          <a:noAutofit/>
                        </wps:bodyPr>
                      </wps:wsp>
                      <wps:wsp>
                        <wps:cNvPr id="449" name="Graphic 449"/>
                        <wps:cNvSpPr/>
                        <wps:spPr>
                          <a:xfrm>
                            <a:off x="1016533" y="553783"/>
                            <a:ext cx="60960" cy="60960"/>
                          </a:xfrm>
                          <a:custGeom>
                            <a:avLst/>
                            <a:gdLst/>
                            <a:ahLst/>
                            <a:cxnLst/>
                            <a:rect l="l" t="t" r="r" b="b"/>
                            <a:pathLst>
                              <a:path w="60960" h="60960">
                                <a:moveTo>
                                  <a:pt x="31470" y="0"/>
                                </a:moveTo>
                                <a:lnTo>
                                  <a:pt x="28956" y="0"/>
                                </a:lnTo>
                                <a:lnTo>
                                  <a:pt x="0" y="28956"/>
                                </a:lnTo>
                                <a:lnTo>
                                  <a:pt x="0" y="31470"/>
                                </a:lnTo>
                                <a:lnTo>
                                  <a:pt x="28956" y="60426"/>
                                </a:lnTo>
                                <a:lnTo>
                                  <a:pt x="31470" y="60426"/>
                                </a:lnTo>
                                <a:lnTo>
                                  <a:pt x="38392" y="53505"/>
                                </a:lnTo>
                                <a:lnTo>
                                  <a:pt x="27698" y="53505"/>
                                </a:lnTo>
                                <a:lnTo>
                                  <a:pt x="30213" y="50989"/>
                                </a:lnTo>
                                <a:lnTo>
                                  <a:pt x="11960" y="32727"/>
                                </a:lnTo>
                                <a:lnTo>
                                  <a:pt x="6921" y="32727"/>
                                </a:lnTo>
                                <a:lnTo>
                                  <a:pt x="6921" y="27686"/>
                                </a:lnTo>
                                <a:lnTo>
                                  <a:pt x="11844" y="27686"/>
                                </a:lnTo>
                                <a:lnTo>
                                  <a:pt x="30213" y="8874"/>
                                </a:lnTo>
                                <a:lnTo>
                                  <a:pt x="27698" y="6299"/>
                                </a:lnTo>
                                <a:lnTo>
                                  <a:pt x="37769" y="6299"/>
                                </a:lnTo>
                                <a:lnTo>
                                  <a:pt x="31470" y="0"/>
                                </a:lnTo>
                                <a:close/>
                              </a:path>
                              <a:path w="60960" h="60960">
                                <a:moveTo>
                                  <a:pt x="30213" y="50989"/>
                                </a:moveTo>
                                <a:lnTo>
                                  <a:pt x="27698" y="53505"/>
                                </a:lnTo>
                                <a:lnTo>
                                  <a:pt x="32727" y="53505"/>
                                </a:lnTo>
                                <a:lnTo>
                                  <a:pt x="30213" y="50989"/>
                                </a:lnTo>
                                <a:close/>
                              </a:path>
                              <a:path w="60960" h="60960">
                                <a:moveTo>
                                  <a:pt x="51014" y="30177"/>
                                </a:moveTo>
                                <a:lnTo>
                                  <a:pt x="30213" y="50989"/>
                                </a:lnTo>
                                <a:lnTo>
                                  <a:pt x="32727" y="53505"/>
                                </a:lnTo>
                                <a:lnTo>
                                  <a:pt x="38392" y="53505"/>
                                </a:lnTo>
                                <a:lnTo>
                                  <a:pt x="59169" y="32727"/>
                                </a:lnTo>
                                <a:lnTo>
                                  <a:pt x="53505" y="32727"/>
                                </a:lnTo>
                                <a:lnTo>
                                  <a:pt x="51014" y="30177"/>
                                </a:lnTo>
                                <a:close/>
                              </a:path>
                              <a:path w="60960" h="60960">
                                <a:moveTo>
                                  <a:pt x="6921" y="27686"/>
                                </a:moveTo>
                                <a:lnTo>
                                  <a:pt x="6921" y="32727"/>
                                </a:lnTo>
                                <a:lnTo>
                                  <a:pt x="9411" y="30177"/>
                                </a:lnTo>
                                <a:lnTo>
                                  <a:pt x="6921" y="27686"/>
                                </a:lnTo>
                                <a:close/>
                              </a:path>
                              <a:path w="60960" h="60960">
                                <a:moveTo>
                                  <a:pt x="9411" y="30177"/>
                                </a:moveTo>
                                <a:lnTo>
                                  <a:pt x="6921" y="32727"/>
                                </a:lnTo>
                                <a:lnTo>
                                  <a:pt x="11960" y="32727"/>
                                </a:lnTo>
                                <a:lnTo>
                                  <a:pt x="9411" y="30177"/>
                                </a:lnTo>
                                <a:close/>
                              </a:path>
                              <a:path w="60960" h="60960">
                                <a:moveTo>
                                  <a:pt x="53505" y="27686"/>
                                </a:moveTo>
                                <a:lnTo>
                                  <a:pt x="51014" y="30177"/>
                                </a:lnTo>
                                <a:lnTo>
                                  <a:pt x="53505" y="32727"/>
                                </a:lnTo>
                                <a:lnTo>
                                  <a:pt x="53505" y="27686"/>
                                </a:lnTo>
                                <a:close/>
                              </a:path>
                              <a:path w="60960" h="60960">
                                <a:moveTo>
                                  <a:pt x="59156" y="27686"/>
                                </a:moveTo>
                                <a:lnTo>
                                  <a:pt x="53505" y="27686"/>
                                </a:lnTo>
                                <a:lnTo>
                                  <a:pt x="53505" y="32727"/>
                                </a:lnTo>
                                <a:lnTo>
                                  <a:pt x="59169" y="32727"/>
                                </a:lnTo>
                                <a:lnTo>
                                  <a:pt x="60426" y="31470"/>
                                </a:lnTo>
                                <a:lnTo>
                                  <a:pt x="60426" y="28956"/>
                                </a:lnTo>
                                <a:lnTo>
                                  <a:pt x="59156" y="27686"/>
                                </a:lnTo>
                                <a:close/>
                              </a:path>
                              <a:path w="60960" h="60960">
                                <a:moveTo>
                                  <a:pt x="11844" y="27686"/>
                                </a:moveTo>
                                <a:lnTo>
                                  <a:pt x="6921" y="27686"/>
                                </a:lnTo>
                                <a:lnTo>
                                  <a:pt x="9411" y="30177"/>
                                </a:lnTo>
                                <a:lnTo>
                                  <a:pt x="11844" y="27686"/>
                                </a:lnTo>
                                <a:close/>
                              </a:path>
                              <a:path w="60960" h="60960">
                                <a:moveTo>
                                  <a:pt x="37769" y="6299"/>
                                </a:moveTo>
                                <a:lnTo>
                                  <a:pt x="32727" y="6299"/>
                                </a:lnTo>
                                <a:lnTo>
                                  <a:pt x="30213" y="8874"/>
                                </a:lnTo>
                                <a:lnTo>
                                  <a:pt x="51014" y="30177"/>
                                </a:lnTo>
                                <a:lnTo>
                                  <a:pt x="53505" y="27686"/>
                                </a:lnTo>
                                <a:lnTo>
                                  <a:pt x="59156" y="27686"/>
                                </a:lnTo>
                                <a:lnTo>
                                  <a:pt x="37769" y="6299"/>
                                </a:lnTo>
                                <a:close/>
                              </a:path>
                              <a:path w="60960" h="60960">
                                <a:moveTo>
                                  <a:pt x="32727" y="6299"/>
                                </a:moveTo>
                                <a:lnTo>
                                  <a:pt x="27698" y="6299"/>
                                </a:lnTo>
                                <a:lnTo>
                                  <a:pt x="30213" y="8874"/>
                                </a:lnTo>
                                <a:lnTo>
                                  <a:pt x="32727" y="6299"/>
                                </a:lnTo>
                                <a:close/>
                              </a:path>
                            </a:pathLst>
                          </a:custGeom>
                          <a:solidFill>
                            <a:srgbClr val="98B853"/>
                          </a:solidFill>
                        </wps:spPr>
                        <wps:bodyPr wrap="square" lIns="0" tIns="0" rIns="0" bIns="0" rtlCol="0">
                          <a:prstTxWarp prst="textNoShape">
                            <a:avLst/>
                          </a:prstTxWarp>
                          <a:noAutofit/>
                        </wps:bodyPr>
                      </wps:wsp>
                      <wps:wsp>
                        <wps:cNvPr id="450" name="Graphic 450"/>
                        <wps:cNvSpPr/>
                        <wps:spPr>
                          <a:xfrm>
                            <a:off x="1530134" y="379450"/>
                            <a:ext cx="52705" cy="52705"/>
                          </a:xfrm>
                          <a:custGeom>
                            <a:avLst/>
                            <a:gdLst/>
                            <a:ahLst/>
                            <a:cxnLst/>
                            <a:rect l="l" t="t" r="r" b="b"/>
                            <a:pathLst>
                              <a:path w="52705" h="52705">
                                <a:moveTo>
                                  <a:pt x="26428" y="0"/>
                                </a:moveTo>
                                <a:lnTo>
                                  <a:pt x="0" y="25806"/>
                                </a:lnTo>
                                <a:lnTo>
                                  <a:pt x="26428" y="52247"/>
                                </a:lnTo>
                                <a:lnTo>
                                  <a:pt x="52247" y="25806"/>
                                </a:lnTo>
                                <a:lnTo>
                                  <a:pt x="26428" y="0"/>
                                </a:lnTo>
                                <a:close/>
                              </a:path>
                            </a:pathLst>
                          </a:custGeom>
                          <a:solidFill>
                            <a:srgbClr val="9ABA59"/>
                          </a:solidFill>
                        </wps:spPr>
                        <wps:bodyPr wrap="square" lIns="0" tIns="0" rIns="0" bIns="0" rtlCol="0">
                          <a:prstTxWarp prst="textNoShape">
                            <a:avLst/>
                          </a:prstTxWarp>
                          <a:noAutofit/>
                        </wps:bodyPr>
                      </wps:wsp>
                      <wps:wsp>
                        <wps:cNvPr id="451" name="Graphic 451"/>
                        <wps:cNvSpPr/>
                        <wps:spPr>
                          <a:xfrm>
                            <a:off x="1525727" y="375043"/>
                            <a:ext cx="61594" cy="60960"/>
                          </a:xfrm>
                          <a:custGeom>
                            <a:avLst/>
                            <a:gdLst/>
                            <a:ahLst/>
                            <a:cxnLst/>
                            <a:rect l="l" t="t" r="r" b="b"/>
                            <a:pathLst>
                              <a:path w="61594" h="60960">
                                <a:moveTo>
                                  <a:pt x="31470" y="0"/>
                                </a:moveTo>
                                <a:lnTo>
                                  <a:pt x="29578" y="0"/>
                                </a:lnTo>
                                <a:lnTo>
                                  <a:pt x="27698" y="1257"/>
                                </a:lnTo>
                                <a:lnTo>
                                  <a:pt x="1879" y="27698"/>
                                </a:lnTo>
                                <a:lnTo>
                                  <a:pt x="0" y="28956"/>
                                </a:lnTo>
                                <a:lnTo>
                                  <a:pt x="0" y="31470"/>
                                </a:lnTo>
                                <a:lnTo>
                                  <a:pt x="1879" y="32727"/>
                                </a:lnTo>
                                <a:lnTo>
                                  <a:pt x="27698" y="59156"/>
                                </a:lnTo>
                                <a:lnTo>
                                  <a:pt x="29578" y="60426"/>
                                </a:lnTo>
                                <a:lnTo>
                                  <a:pt x="31470" y="60426"/>
                                </a:lnTo>
                                <a:lnTo>
                                  <a:pt x="33350" y="59156"/>
                                </a:lnTo>
                                <a:lnTo>
                                  <a:pt x="38263" y="54127"/>
                                </a:lnTo>
                                <a:lnTo>
                                  <a:pt x="27698" y="54127"/>
                                </a:lnTo>
                                <a:lnTo>
                                  <a:pt x="30524" y="51301"/>
                                </a:lnTo>
                                <a:lnTo>
                                  <a:pt x="11950" y="32727"/>
                                </a:lnTo>
                                <a:lnTo>
                                  <a:pt x="6921" y="32727"/>
                                </a:lnTo>
                                <a:lnTo>
                                  <a:pt x="6921" y="27698"/>
                                </a:lnTo>
                                <a:lnTo>
                                  <a:pt x="12071" y="27698"/>
                                </a:lnTo>
                                <a:lnTo>
                                  <a:pt x="30524" y="9680"/>
                                </a:lnTo>
                                <a:lnTo>
                                  <a:pt x="27698" y="6921"/>
                                </a:lnTo>
                                <a:lnTo>
                                  <a:pt x="38881" y="6921"/>
                                </a:lnTo>
                                <a:lnTo>
                                  <a:pt x="33350" y="1257"/>
                                </a:lnTo>
                                <a:lnTo>
                                  <a:pt x="31470" y="0"/>
                                </a:lnTo>
                                <a:close/>
                              </a:path>
                              <a:path w="61594" h="60960">
                                <a:moveTo>
                                  <a:pt x="30524" y="51301"/>
                                </a:moveTo>
                                <a:lnTo>
                                  <a:pt x="27698" y="54127"/>
                                </a:lnTo>
                                <a:lnTo>
                                  <a:pt x="33350" y="54127"/>
                                </a:lnTo>
                                <a:lnTo>
                                  <a:pt x="30524" y="51301"/>
                                </a:lnTo>
                                <a:close/>
                              </a:path>
                              <a:path w="61594" h="60960">
                                <a:moveTo>
                                  <a:pt x="51582" y="30243"/>
                                </a:moveTo>
                                <a:lnTo>
                                  <a:pt x="30524" y="51301"/>
                                </a:lnTo>
                                <a:lnTo>
                                  <a:pt x="33350" y="54127"/>
                                </a:lnTo>
                                <a:lnTo>
                                  <a:pt x="38263" y="54127"/>
                                </a:lnTo>
                                <a:lnTo>
                                  <a:pt x="59169" y="32727"/>
                                </a:lnTo>
                                <a:lnTo>
                                  <a:pt x="54127" y="32727"/>
                                </a:lnTo>
                                <a:lnTo>
                                  <a:pt x="51582" y="30243"/>
                                </a:lnTo>
                                <a:close/>
                              </a:path>
                              <a:path w="61594" h="60960">
                                <a:moveTo>
                                  <a:pt x="6921" y="27698"/>
                                </a:moveTo>
                                <a:lnTo>
                                  <a:pt x="6921" y="32727"/>
                                </a:lnTo>
                                <a:lnTo>
                                  <a:pt x="9466" y="30243"/>
                                </a:lnTo>
                                <a:lnTo>
                                  <a:pt x="6921" y="27698"/>
                                </a:lnTo>
                                <a:close/>
                              </a:path>
                              <a:path w="61594" h="60960">
                                <a:moveTo>
                                  <a:pt x="9466" y="30243"/>
                                </a:moveTo>
                                <a:lnTo>
                                  <a:pt x="6921" y="32727"/>
                                </a:lnTo>
                                <a:lnTo>
                                  <a:pt x="11950" y="32727"/>
                                </a:lnTo>
                                <a:lnTo>
                                  <a:pt x="9466" y="30243"/>
                                </a:lnTo>
                                <a:close/>
                              </a:path>
                              <a:path w="61594" h="60960">
                                <a:moveTo>
                                  <a:pt x="54127" y="27698"/>
                                </a:moveTo>
                                <a:lnTo>
                                  <a:pt x="51582" y="30243"/>
                                </a:lnTo>
                                <a:lnTo>
                                  <a:pt x="54127" y="32727"/>
                                </a:lnTo>
                                <a:lnTo>
                                  <a:pt x="54127" y="27698"/>
                                </a:lnTo>
                                <a:close/>
                              </a:path>
                              <a:path w="61594" h="60960">
                                <a:moveTo>
                                  <a:pt x="59169" y="27698"/>
                                </a:moveTo>
                                <a:lnTo>
                                  <a:pt x="54127" y="27698"/>
                                </a:lnTo>
                                <a:lnTo>
                                  <a:pt x="54127" y="32727"/>
                                </a:lnTo>
                                <a:lnTo>
                                  <a:pt x="59169" y="32727"/>
                                </a:lnTo>
                                <a:lnTo>
                                  <a:pt x="61048" y="31470"/>
                                </a:lnTo>
                                <a:lnTo>
                                  <a:pt x="61048" y="28956"/>
                                </a:lnTo>
                                <a:lnTo>
                                  <a:pt x="59169" y="27698"/>
                                </a:lnTo>
                                <a:close/>
                              </a:path>
                              <a:path w="61594" h="60960">
                                <a:moveTo>
                                  <a:pt x="12071" y="27698"/>
                                </a:moveTo>
                                <a:lnTo>
                                  <a:pt x="6921" y="27698"/>
                                </a:lnTo>
                                <a:lnTo>
                                  <a:pt x="9466" y="30243"/>
                                </a:lnTo>
                                <a:lnTo>
                                  <a:pt x="12071" y="27698"/>
                                </a:lnTo>
                                <a:close/>
                              </a:path>
                              <a:path w="61594" h="60960">
                                <a:moveTo>
                                  <a:pt x="38881" y="6921"/>
                                </a:moveTo>
                                <a:lnTo>
                                  <a:pt x="33350" y="6921"/>
                                </a:lnTo>
                                <a:lnTo>
                                  <a:pt x="30524" y="9680"/>
                                </a:lnTo>
                                <a:lnTo>
                                  <a:pt x="51582" y="30243"/>
                                </a:lnTo>
                                <a:lnTo>
                                  <a:pt x="54127" y="27698"/>
                                </a:lnTo>
                                <a:lnTo>
                                  <a:pt x="59169" y="27698"/>
                                </a:lnTo>
                                <a:lnTo>
                                  <a:pt x="38881" y="6921"/>
                                </a:lnTo>
                                <a:close/>
                              </a:path>
                              <a:path w="61594" h="60960">
                                <a:moveTo>
                                  <a:pt x="33350" y="6921"/>
                                </a:moveTo>
                                <a:lnTo>
                                  <a:pt x="27698" y="6921"/>
                                </a:lnTo>
                                <a:lnTo>
                                  <a:pt x="30524" y="9680"/>
                                </a:lnTo>
                                <a:lnTo>
                                  <a:pt x="33350" y="6921"/>
                                </a:lnTo>
                                <a:close/>
                              </a:path>
                            </a:pathLst>
                          </a:custGeom>
                          <a:solidFill>
                            <a:srgbClr val="98B853"/>
                          </a:solidFill>
                        </wps:spPr>
                        <wps:bodyPr wrap="square" lIns="0" tIns="0" rIns="0" bIns="0" rtlCol="0">
                          <a:prstTxWarp prst="textNoShape">
                            <a:avLst/>
                          </a:prstTxWarp>
                          <a:noAutofit/>
                        </wps:bodyPr>
                      </wps:wsp>
                      <wps:wsp>
                        <wps:cNvPr id="452" name="Graphic 452"/>
                        <wps:cNvSpPr/>
                        <wps:spPr>
                          <a:xfrm>
                            <a:off x="2040585" y="265518"/>
                            <a:ext cx="53340" cy="52705"/>
                          </a:xfrm>
                          <a:custGeom>
                            <a:avLst/>
                            <a:gdLst/>
                            <a:ahLst/>
                            <a:cxnLst/>
                            <a:rect l="l" t="t" r="r" b="b"/>
                            <a:pathLst>
                              <a:path w="53340" h="52705">
                                <a:moveTo>
                                  <a:pt x="26428" y="0"/>
                                </a:moveTo>
                                <a:lnTo>
                                  <a:pt x="0" y="26441"/>
                                </a:lnTo>
                                <a:lnTo>
                                  <a:pt x="26428" y="52247"/>
                                </a:lnTo>
                                <a:lnTo>
                                  <a:pt x="52870" y="26441"/>
                                </a:lnTo>
                                <a:lnTo>
                                  <a:pt x="26428" y="0"/>
                                </a:lnTo>
                                <a:close/>
                              </a:path>
                            </a:pathLst>
                          </a:custGeom>
                          <a:solidFill>
                            <a:srgbClr val="9ABA59"/>
                          </a:solidFill>
                        </wps:spPr>
                        <wps:bodyPr wrap="square" lIns="0" tIns="0" rIns="0" bIns="0" rtlCol="0">
                          <a:prstTxWarp prst="textNoShape">
                            <a:avLst/>
                          </a:prstTxWarp>
                          <a:noAutofit/>
                        </wps:bodyPr>
                      </wps:wsp>
                      <wps:wsp>
                        <wps:cNvPr id="453" name="Graphic 453"/>
                        <wps:cNvSpPr/>
                        <wps:spPr>
                          <a:xfrm>
                            <a:off x="2036800" y="261124"/>
                            <a:ext cx="60960" cy="61594"/>
                          </a:xfrm>
                          <a:custGeom>
                            <a:avLst/>
                            <a:gdLst/>
                            <a:ahLst/>
                            <a:cxnLst/>
                            <a:rect l="l" t="t" r="r" b="b"/>
                            <a:pathLst>
                              <a:path w="60960" h="61594">
                                <a:moveTo>
                                  <a:pt x="31470" y="0"/>
                                </a:moveTo>
                                <a:lnTo>
                                  <a:pt x="28956" y="0"/>
                                </a:lnTo>
                                <a:lnTo>
                                  <a:pt x="27686" y="1879"/>
                                </a:lnTo>
                                <a:lnTo>
                                  <a:pt x="1257" y="27686"/>
                                </a:lnTo>
                                <a:lnTo>
                                  <a:pt x="0" y="29578"/>
                                </a:lnTo>
                                <a:lnTo>
                                  <a:pt x="0" y="32092"/>
                                </a:lnTo>
                                <a:lnTo>
                                  <a:pt x="28956" y="61048"/>
                                </a:lnTo>
                                <a:lnTo>
                                  <a:pt x="31470" y="61048"/>
                                </a:lnTo>
                                <a:lnTo>
                                  <a:pt x="38392" y="54127"/>
                                </a:lnTo>
                                <a:lnTo>
                                  <a:pt x="27686" y="54127"/>
                                </a:lnTo>
                                <a:lnTo>
                                  <a:pt x="30237" y="51575"/>
                                </a:lnTo>
                                <a:lnTo>
                                  <a:pt x="12449" y="33350"/>
                                </a:lnTo>
                                <a:lnTo>
                                  <a:pt x="6921" y="33350"/>
                                </a:lnTo>
                                <a:lnTo>
                                  <a:pt x="6921" y="27686"/>
                                </a:lnTo>
                                <a:lnTo>
                                  <a:pt x="12449" y="27686"/>
                                </a:lnTo>
                                <a:lnTo>
                                  <a:pt x="30237" y="9460"/>
                                </a:lnTo>
                                <a:lnTo>
                                  <a:pt x="27686" y="6908"/>
                                </a:lnTo>
                                <a:lnTo>
                                  <a:pt x="37880" y="6908"/>
                                </a:lnTo>
                                <a:lnTo>
                                  <a:pt x="32727" y="1879"/>
                                </a:lnTo>
                                <a:lnTo>
                                  <a:pt x="31470" y="0"/>
                                </a:lnTo>
                                <a:close/>
                              </a:path>
                              <a:path w="60960" h="61594">
                                <a:moveTo>
                                  <a:pt x="30237" y="51575"/>
                                </a:moveTo>
                                <a:lnTo>
                                  <a:pt x="27686" y="54127"/>
                                </a:lnTo>
                                <a:lnTo>
                                  <a:pt x="32727" y="54127"/>
                                </a:lnTo>
                                <a:lnTo>
                                  <a:pt x="30237" y="51575"/>
                                </a:lnTo>
                                <a:close/>
                              </a:path>
                              <a:path w="60960" h="61594">
                                <a:moveTo>
                                  <a:pt x="51295" y="30518"/>
                                </a:moveTo>
                                <a:lnTo>
                                  <a:pt x="30237" y="51575"/>
                                </a:lnTo>
                                <a:lnTo>
                                  <a:pt x="32727" y="54127"/>
                                </a:lnTo>
                                <a:lnTo>
                                  <a:pt x="38392" y="54127"/>
                                </a:lnTo>
                                <a:lnTo>
                                  <a:pt x="59169" y="33350"/>
                                </a:lnTo>
                                <a:lnTo>
                                  <a:pt x="54127" y="33350"/>
                                </a:lnTo>
                                <a:lnTo>
                                  <a:pt x="51295" y="30518"/>
                                </a:lnTo>
                                <a:close/>
                              </a:path>
                              <a:path w="60960" h="61594">
                                <a:moveTo>
                                  <a:pt x="6921" y="27686"/>
                                </a:moveTo>
                                <a:lnTo>
                                  <a:pt x="6921" y="33350"/>
                                </a:lnTo>
                                <a:lnTo>
                                  <a:pt x="9685" y="30518"/>
                                </a:lnTo>
                                <a:lnTo>
                                  <a:pt x="6921" y="27686"/>
                                </a:lnTo>
                                <a:close/>
                              </a:path>
                              <a:path w="60960" h="61594">
                                <a:moveTo>
                                  <a:pt x="9685" y="30518"/>
                                </a:moveTo>
                                <a:lnTo>
                                  <a:pt x="6921" y="33350"/>
                                </a:lnTo>
                                <a:lnTo>
                                  <a:pt x="12449" y="33350"/>
                                </a:lnTo>
                                <a:lnTo>
                                  <a:pt x="9685" y="30518"/>
                                </a:lnTo>
                                <a:close/>
                              </a:path>
                              <a:path w="60960" h="61594">
                                <a:moveTo>
                                  <a:pt x="54127" y="27686"/>
                                </a:moveTo>
                                <a:lnTo>
                                  <a:pt x="51295" y="30518"/>
                                </a:lnTo>
                                <a:lnTo>
                                  <a:pt x="54127" y="33350"/>
                                </a:lnTo>
                                <a:lnTo>
                                  <a:pt x="54127" y="27686"/>
                                </a:lnTo>
                                <a:close/>
                              </a:path>
                              <a:path w="60960" h="61594">
                                <a:moveTo>
                                  <a:pt x="59169" y="27686"/>
                                </a:moveTo>
                                <a:lnTo>
                                  <a:pt x="54127" y="27686"/>
                                </a:lnTo>
                                <a:lnTo>
                                  <a:pt x="54127" y="33350"/>
                                </a:lnTo>
                                <a:lnTo>
                                  <a:pt x="59169" y="33350"/>
                                </a:lnTo>
                                <a:lnTo>
                                  <a:pt x="60426" y="32092"/>
                                </a:lnTo>
                                <a:lnTo>
                                  <a:pt x="60426" y="29578"/>
                                </a:lnTo>
                                <a:lnTo>
                                  <a:pt x="59169" y="27686"/>
                                </a:lnTo>
                                <a:close/>
                              </a:path>
                              <a:path w="60960" h="61594">
                                <a:moveTo>
                                  <a:pt x="12449" y="27686"/>
                                </a:moveTo>
                                <a:lnTo>
                                  <a:pt x="6921" y="27686"/>
                                </a:lnTo>
                                <a:lnTo>
                                  <a:pt x="9685" y="30518"/>
                                </a:lnTo>
                                <a:lnTo>
                                  <a:pt x="12449" y="27686"/>
                                </a:lnTo>
                                <a:close/>
                              </a:path>
                              <a:path w="60960" h="61594">
                                <a:moveTo>
                                  <a:pt x="37880" y="6908"/>
                                </a:moveTo>
                                <a:lnTo>
                                  <a:pt x="32727" y="6908"/>
                                </a:lnTo>
                                <a:lnTo>
                                  <a:pt x="30237" y="9460"/>
                                </a:lnTo>
                                <a:lnTo>
                                  <a:pt x="51295" y="30518"/>
                                </a:lnTo>
                                <a:lnTo>
                                  <a:pt x="54127" y="27686"/>
                                </a:lnTo>
                                <a:lnTo>
                                  <a:pt x="59169" y="27686"/>
                                </a:lnTo>
                                <a:lnTo>
                                  <a:pt x="37880" y="6908"/>
                                </a:lnTo>
                                <a:close/>
                              </a:path>
                              <a:path w="60960" h="61594">
                                <a:moveTo>
                                  <a:pt x="32727" y="6908"/>
                                </a:moveTo>
                                <a:lnTo>
                                  <a:pt x="27686" y="6908"/>
                                </a:lnTo>
                                <a:lnTo>
                                  <a:pt x="30237" y="9460"/>
                                </a:lnTo>
                                <a:lnTo>
                                  <a:pt x="32727" y="6908"/>
                                </a:lnTo>
                                <a:close/>
                              </a:path>
                            </a:pathLst>
                          </a:custGeom>
                          <a:solidFill>
                            <a:srgbClr val="98B853"/>
                          </a:solidFill>
                        </wps:spPr>
                        <wps:bodyPr wrap="square" lIns="0" tIns="0" rIns="0" bIns="0" rtlCol="0">
                          <a:prstTxWarp prst="textNoShape">
                            <a:avLst/>
                          </a:prstTxWarp>
                          <a:noAutofit/>
                        </wps:bodyPr>
                      </wps:wsp>
                      <wps:wsp>
                        <wps:cNvPr id="454" name="Graphic 454"/>
                        <wps:cNvSpPr/>
                        <wps:spPr>
                          <a:xfrm>
                            <a:off x="2551645" y="167970"/>
                            <a:ext cx="52705" cy="53340"/>
                          </a:xfrm>
                          <a:custGeom>
                            <a:avLst/>
                            <a:gdLst/>
                            <a:ahLst/>
                            <a:cxnLst/>
                            <a:rect l="l" t="t" r="r" b="b"/>
                            <a:pathLst>
                              <a:path w="52705" h="53340">
                                <a:moveTo>
                                  <a:pt x="26428" y="0"/>
                                </a:moveTo>
                                <a:lnTo>
                                  <a:pt x="0" y="26428"/>
                                </a:lnTo>
                                <a:lnTo>
                                  <a:pt x="26428" y="52870"/>
                                </a:lnTo>
                                <a:lnTo>
                                  <a:pt x="52235" y="26428"/>
                                </a:lnTo>
                                <a:lnTo>
                                  <a:pt x="26428" y="0"/>
                                </a:lnTo>
                                <a:close/>
                              </a:path>
                            </a:pathLst>
                          </a:custGeom>
                          <a:solidFill>
                            <a:srgbClr val="9ABA59"/>
                          </a:solidFill>
                        </wps:spPr>
                        <wps:bodyPr wrap="square" lIns="0" tIns="0" rIns="0" bIns="0" rtlCol="0">
                          <a:prstTxWarp prst="textNoShape">
                            <a:avLst/>
                          </a:prstTxWarp>
                          <a:noAutofit/>
                        </wps:bodyPr>
                      </wps:wsp>
                      <wps:wsp>
                        <wps:cNvPr id="455" name="Graphic 455"/>
                        <wps:cNvSpPr/>
                        <wps:spPr>
                          <a:xfrm>
                            <a:off x="2547226" y="164198"/>
                            <a:ext cx="61594" cy="60960"/>
                          </a:xfrm>
                          <a:custGeom>
                            <a:avLst/>
                            <a:gdLst/>
                            <a:ahLst/>
                            <a:cxnLst/>
                            <a:rect l="l" t="t" r="r" b="b"/>
                            <a:pathLst>
                              <a:path w="61594" h="60960">
                                <a:moveTo>
                                  <a:pt x="31483" y="0"/>
                                </a:moveTo>
                                <a:lnTo>
                                  <a:pt x="29578" y="0"/>
                                </a:lnTo>
                                <a:lnTo>
                                  <a:pt x="27698" y="1257"/>
                                </a:lnTo>
                                <a:lnTo>
                                  <a:pt x="1892" y="27698"/>
                                </a:lnTo>
                                <a:lnTo>
                                  <a:pt x="0" y="28956"/>
                                </a:lnTo>
                                <a:lnTo>
                                  <a:pt x="0" y="31470"/>
                                </a:lnTo>
                                <a:lnTo>
                                  <a:pt x="1892" y="32727"/>
                                </a:lnTo>
                                <a:lnTo>
                                  <a:pt x="27698" y="59169"/>
                                </a:lnTo>
                                <a:lnTo>
                                  <a:pt x="29578" y="60426"/>
                                </a:lnTo>
                                <a:lnTo>
                                  <a:pt x="31483" y="60426"/>
                                </a:lnTo>
                                <a:lnTo>
                                  <a:pt x="33362" y="59169"/>
                                </a:lnTo>
                                <a:lnTo>
                                  <a:pt x="38891" y="53505"/>
                                </a:lnTo>
                                <a:lnTo>
                                  <a:pt x="27698" y="53505"/>
                                </a:lnTo>
                                <a:lnTo>
                                  <a:pt x="30530" y="50741"/>
                                </a:lnTo>
                                <a:lnTo>
                                  <a:pt x="12074" y="32727"/>
                                </a:lnTo>
                                <a:lnTo>
                                  <a:pt x="6921" y="32727"/>
                                </a:lnTo>
                                <a:lnTo>
                                  <a:pt x="6921" y="27698"/>
                                </a:lnTo>
                                <a:lnTo>
                                  <a:pt x="11953" y="27698"/>
                                </a:lnTo>
                                <a:lnTo>
                                  <a:pt x="30530" y="9129"/>
                                </a:lnTo>
                                <a:lnTo>
                                  <a:pt x="27698" y="6299"/>
                                </a:lnTo>
                                <a:lnTo>
                                  <a:pt x="38283" y="6299"/>
                                </a:lnTo>
                                <a:lnTo>
                                  <a:pt x="33362" y="1257"/>
                                </a:lnTo>
                                <a:lnTo>
                                  <a:pt x="31483" y="0"/>
                                </a:lnTo>
                                <a:close/>
                              </a:path>
                              <a:path w="61594" h="60960">
                                <a:moveTo>
                                  <a:pt x="30530" y="50741"/>
                                </a:moveTo>
                                <a:lnTo>
                                  <a:pt x="27698" y="53505"/>
                                </a:lnTo>
                                <a:lnTo>
                                  <a:pt x="33362" y="53505"/>
                                </a:lnTo>
                                <a:lnTo>
                                  <a:pt x="30530" y="50741"/>
                                </a:lnTo>
                                <a:close/>
                              </a:path>
                              <a:path w="61594" h="60960">
                                <a:moveTo>
                                  <a:pt x="51594" y="30183"/>
                                </a:moveTo>
                                <a:lnTo>
                                  <a:pt x="30530" y="50741"/>
                                </a:lnTo>
                                <a:lnTo>
                                  <a:pt x="33362" y="53505"/>
                                </a:lnTo>
                                <a:lnTo>
                                  <a:pt x="38891" y="53505"/>
                                </a:lnTo>
                                <a:lnTo>
                                  <a:pt x="59169" y="32727"/>
                                </a:lnTo>
                                <a:lnTo>
                                  <a:pt x="54140" y="32727"/>
                                </a:lnTo>
                                <a:lnTo>
                                  <a:pt x="51594" y="30183"/>
                                </a:lnTo>
                                <a:close/>
                              </a:path>
                              <a:path w="61594" h="60960">
                                <a:moveTo>
                                  <a:pt x="6921" y="27698"/>
                                </a:moveTo>
                                <a:lnTo>
                                  <a:pt x="6921" y="32727"/>
                                </a:lnTo>
                                <a:lnTo>
                                  <a:pt x="9467" y="30183"/>
                                </a:lnTo>
                                <a:lnTo>
                                  <a:pt x="6921" y="27698"/>
                                </a:lnTo>
                                <a:close/>
                              </a:path>
                              <a:path w="61594" h="60960">
                                <a:moveTo>
                                  <a:pt x="9467" y="30183"/>
                                </a:moveTo>
                                <a:lnTo>
                                  <a:pt x="6921" y="32727"/>
                                </a:lnTo>
                                <a:lnTo>
                                  <a:pt x="12074" y="32727"/>
                                </a:lnTo>
                                <a:lnTo>
                                  <a:pt x="9467" y="30183"/>
                                </a:lnTo>
                                <a:close/>
                              </a:path>
                              <a:path w="61594" h="60960">
                                <a:moveTo>
                                  <a:pt x="54140" y="27698"/>
                                </a:moveTo>
                                <a:lnTo>
                                  <a:pt x="51594" y="30183"/>
                                </a:lnTo>
                                <a:lnTo>
                                  <a:pt x="54140" y="32727"/>
                                </a:lnTo>
                                <a:lnTo>
                                  <a:pt x="54140" y="27698"/>
                                </a:lnTo>
                                <a:close/>
                              </a:path>
                              <a:path w="61594" h="60960">
                                <a:moveTo>
                                  <a:pt x="59169" y="27698"/>
                                </a:moveTo>
                                <a:lnTo>
                                  <a:pt x="54140" y="27698"/>
                                </a:lnTo>
                                <a:lnTo>
                                  <a:pt x="54140" y="32727"/>
                                </a:lnTo>
                                <a:lnTo>
                                  <a:pt x="59169" y="32727"/>
                                </a:lnTo>
                                <a:lnTo>
                                  <a:pt x="61061" y="31470"/>
                                </a:lnTo>
                                <a:lnTo>
                                  <a:pt x="61061" y="28956"/>
                                </a:lnTo>
                                <a:lnTo>
                                  <a:pt x="59169" y="27698"/>
                                </a:lnTo>
                                <a:close/>
                              </a:path>
                              <a:path w="61594" h="60960">
                                <a:moveTo>
                                  <a:pt x="11953" y="27698"/>
                                </a:moveTo>
                                <a:lnTo>
                                  <a:pt x="6921" y="27698"/>
                                </a:lnTo>
                                <a:lnTo>
                                  <a:pt x="9467" y="30183"/>
                                </a:lnTo>
                                <a:lnTo>
                                  <a:pt x="11953" y="27698"/>
                                </a:lnTo>
                                <a:close/>
                              </a:path>
                              <a:path w="61594" h="60960">
                                <a:moveTo>
                                  <a:pt x="38283" y="6299"/>
                                </a:moveTo>
                                <a:lnTo>
                                  <a:pt x="33362" y="6299"/>
                                </a:lnTo>
                                <a:lnTo>
                                  <a:pt x="30530" y="9129"/>
                                </a:lnTo>
                                <a:lnTo>
                                  <a:pt x="51594" y="30183"/>
                                </a:lnTo>
                                <a:lnTo>
                                  <a:pt x="54140" y="27698"/>
                                </a:lnTo>
                                <a:lnTo>
                                  <a:pt x="59169" y="27698"/>
                                </a:lnTo>
                                <a:lnTo>
                                  <a:pt x="38283" y="6299"/>
                                </a:lnTo>
                                <a:close/>
                              </a:path>
                              <a:path w="61594" h="60960">
                                <a:moveTo>
                                  <a:pt x="33362" y="6299"/>
                                </a:moveTo>
                                <a:lnTo>
                                  <a:pt x="27698" y="6299"/>
                                </a:lnTo>
                                <a:lnTo>
                                  <a:pt x="30530" y="9129"/>
                                </a:lnTo>
                                <a:lnTo>
                                  <a:pt x="33362" y="6299"/>
                                </a:lnTo>
                                <a:close/>
                              </a:path>
                            </a:pathLst>
                          </a:custGeom>
                          <a:solidFill>
                            <a:srgbClr val="98B853"/>
                          </a:solidFill>
                        </wps:spPr>
                        <wps:bodyPr wrap="square" lIns="0" tIns="0" rIns="0" bIns="0" rtlCol="0">
                          <a:prstTxWarp prst="textNoShape">
                            <a:avLst/>
                          </a:prstTxWarp>
                          <a:noAutofit/>
                        </wps:bodyPr>
                      </wps:wsp>
                      <wps:wsp>
                        <wps:cNvPr id="456" name="Graphic 456"/>
                        <wps:cNvSpPr/>
                        <wps:spPr>
                          <a:xfrm>
                            <a:off x="109448" y="0"/>
                            <a:ext cx="98425" cy="1358265"/>
                          </a:xfrm>
                          <a:custGeom>
                            <a:avLst/>
                            <a:gdLst/>
                            <a:ahLst/>
                            <a:cxnLst/>
                            <a:rect l="l" t="t" r="r" b="b"/>
                            <a:pathLst>
                              <a:path w="98425" h="1358265">
                                <a:moveTo>
                                  <a:pt x="35839" y="1157097"/>
                                </a:moveTo>
                                <a:lnTo>
                                  <a:pt x="33731" y="1149832"/>
                                </a:lnTo>
                                <a:lnTo>
                                  <a:pt x="27825" y="1142314"/>
                                </a:lnTo>
                                <a:lnTo>
                                  <a:pt x="27825" y="1158163"/>
                                </a:lnTo>
                                <a:lnTo>
                                  <a:pt x="27825" y="1173010"/>
                                </a:lnTo>
                                <a:lnTo>
                                  <a:pt x="27203" y="1179601"/>
                                </a:lnTo>
                                <a:lnTo>
                                  <a:pt x="25946" y="1184275"/>
                                </a:lnTo>
                                <a:lnTo>
                                  <a:pt x="25133" y="1187411"/>
                                </a:lnTo>
                                <a:lnTo>
                                  <a:pt x="23939" y="1189596"/>
                                </a:lnTo>
                                <a:lnTo>
                                  <a:pt x="22364" y="1190929"/>
                                </a:lnTo>
                                <a:lnTo>
                                  <a:pt x="20764" y="1192237"/>
                                </a:lnTo>
                                <a:lnTo>
                                  <a:pt x="19253" y="1192911"/>
                                </a:lnTo>
                                <a:lnTo>
                                  <a:pt x="14706" y="1192911"/>
                                </a:lnTo>
                                <a:lnTo>
                                  <a:pt x="12382" y="1190891"/>
                                </a:lnTo>
                                <a:lnTo>
                                  <a:pt x="10833" y="1186827"/>
                                </a:lnTo>
                                <a:lnTo>
                                  <a:pt x="8953" y="1182014"/>
                                </a:lnTo>
                                <a:lnTo>
                                  <a:pt x="8013" y="1175778"/>
                                </a:lnTo>
                                <a:lnTo>
                                  <a:pt x="8013" y="1163434"/>
                                </a:lnTo>
                                <a:lnTo>
                                  <a:pt x="16179" y="1140650"/>
                                </a:lnTo>
                                <a:lnTo>
                                  <a:pt x="19596" y="1140650"/>
                                </a:lnTo>
                                <a:lnTo>
                                  <a:pt x="27825" y="1158163"/>
                                </a:lnTo>
                                <a:lnTo>
                                  <a:pt x="27825" y="1142314"/>
                                </a:lnTo>
                                <a:lnTo>
                                  <a:pt x="26530" y="1140650"/>
                                </a:lnTo>
                                <a:lnTo>
                                  <a:pt x="26123" y="1140129"/>
                                </a:lnTo>
                                <a:lnTo>
                                  <a:pt x="22301" y="1137970"/>
                                </a:lnTo>
                                <a:lnTo>
                                  <a:pt x="15455" y="1137970"/>
                                </a:lnTo>
                                <a:lnTo>
                                  <a:pt x="0" y="1160818"/>
                                </a:lnTo>
                                <a:lnTo>
                                  <a:pt x="0" y="1174546"/>
                                </a:lnTo>
                                <a:lnTo>
                                  <a:pt x="1498" y="1180871"/>
                                </a:lnTo>
                                <a:lnTo>
                                  <a:pt x="7975" y="1192364"/>
                                </a:lnTo>
                                <a:lnTo>
                                  <a:pt x="12369" y="1195476"/>
                                </a:lnTo>
                                <a:lnTo>
                                  <a:pt x="20320" y="1195476"/>
                                </a:lnTo>
                                <a:lnTo>
                                  <a:pt x="23101" y="1194473"/>
                                </a:lnTo>
                                <a:lnTo>
                                  <a:pt x="25311" y="1192911"/>
                                </a:lnTo>
                                <a:lnTo>
                                  <a:pt x="28841" y="1190421"/>
                                </a:lnTo>
                                <a:lnTo>
                                  <a:pt x="31203" y="1187145"/>
                                </a:lnTo>
                                <a:lnTo>
                                  <a:pt x="34912" y="1178166"/>
                                </a:lnTo>
                                <a:lnTo>
                                  <a:pt x="35775" y="1173010"/>
                                </a:lnTo>
                                <a:lnTo>
                                  <a:pt x="35839" y="1157097"/>
                                </a:lnTo>
                                <a:close/>
                              </a:path>
                              <a:path w="98425" h="1358265">
                                <a:moveTo>
                                  <a:pt x="35839" y="994092"/>
                                </a:moveTo>
                                <a:lnTo>
                                  <a:pt x="33731" y="986828"/>
                                </a:lnTo>
                                <a:lnTo>
                                  <a:pt x="27825" y="979309"/>
                                </a:lnTo>
                                <a:lnTo>
                                  <a:pt x="27825" y="995146"/>
                                </a:lnTo>
                                <a:lnTo>
                                  <a:pt x="27825" y="1009992"/>
                                </a:lnTo>
                                <a:lnTo>
                                  <a:pt x="19253" y="1029906"/>
                                </a:lnTo>
                                <a:lnTo>
                                  <a:pt x="14706" y="1029906"/>
                                </a:lnTo>
                                <a:lnTo>
                                  <a:pt x="12382" y="1027887"/>
                                </a:lnTo>
                                <a:lnTo>
                                  <a:pt x="10833" y="1023823"/>
                                </a:lnTo>
                                <a:lnTo>
                                  <a:pt x="8953" y="1019009"/>
                                </a:lnTo>
                                <a:lnTo>
                                  <a:pt x="8013" y="1012774"/>
                                </a:lnTo>
                                <a:lnTo>
                                  <a:pt x="8013" y="1000429"/>
                                </a:lnTo>
                                <a:lnTo>
                                  <a:pt x="16179" y="977646"/>
                                </a:lnTo>
                                <a:lnTo>
                                  <a:pt x="19596" y="977646"/>
                                </a:lnTo>
                                <a:lnTo>
                                  <a:pt x="27825" y="995146"/>
                                </a:lnTo>
                                <a:lnTo>
                                  <a:pt x="27825" y="979309"/>
                                </a:lnTo>
                                <a:lnTo>
                                  <a:pt x="26530" y="977646"/>
                                </a:lnTo>
                                <a:lnTo>
                                  <a:pt x="26123" y="977125"/>
                                </a:lnTo>
                                <a:lnTo>
                                  <a:pt x="22301" y="974966"/>
                                </a:lnTo>
                                <a:lnTo>
                                  <a:pt x="15455" y="974966"/>
                                </a:lnTo>
                                <a:lnTo>
                                  <a:pt x="12915" y="975829"/>
                                </a:lnTo>
                                <a:lnTo>
                                  <a:pt x="10401" y="977646"/>
                                </a:lnTo>
                                <a:lnTo>
                                  <a:pt x="7315" y="979855"/>
                                </a:lnTo>
                                <a:lnTo>
                                  <a:pt x="4775" y="983234"/>
                                </a:lnTo>
                                <a:lnTo>
                                  <a:pt x="965" y="992365"/>
                                </a:lnTo>
                                <a:lnTo>
                                  <a:pt x="0" y="997813"/>
                                </a:lnTo>
                                <a:lnTo>
                                  <a:pt x="0" y="1011542"/>
                                </a:lnTo>
                                <a:lnTo>
                                  <a:pt x="1498" y="1017866"/>
                                </a:lnTo>
                                <a:lnTo>
                                  <a:pt x="7975" y="1029360"/>
                                </a:lnTo>
                                <a:lnTo>
                                  <a:pt x="12369" y="1032471"/>
                                </a:lnTo>
                                <a:lnTo>
                                  <a:pt x="20320" y="1032471"/>
                                </a:lnTo>
                                <a:lnTo>
                                  <a:pt x="23101" y="1031468"/>
                                </a:lnTo>
                                <a:lnTo>
                                  <a:pt x="25311" y="1029906"/>
                                </a:lnTo>
                                <a:lnTo>
                                  <a:pt x="28841" y="1027417"/>
                                </a:lnTo>
                                <a:lnTo>
                                  <a:pt x="31203" y="1024140"/>
                                </a:lnTo>
                                <a:lnTo>
                                  <a:pt x="34912" y="1015161"/>
                                </a:lnTo>
                                <a:lnTo>
                                  <a:pt x="35788" y="1009992"/>
                                </a:lnTo>
                                <a:lnTo>
                                  <a:pt x="35839" y="994092"/>
                                </a:lnTo>
                                <a:close/>
                              </a:path>
                              <a:path w="98425" h="1358265">
                                <a:moveTo>
                                  <a:pt x="35839" y="831697"/>
                                </a:moveTo>
                                <a:lnTo>
                                  <a:pt x="33731" y="824420"/>
                                </a:lnTo>
                                <a:lnTo>
                                  <a:pt x="27825" y="816902"/>
                                </a:lnTo>
                                <a:lnTo>
                                  <a:pt x="27825" y="832751"/>
                                </a:lnTo>
                                <a:lnTo>
                                  <a:pt x="27825" y="847598"/>
                                </a:lnTo>
                                <a:lnTo>
                                  <a:pt x="19253" y="867498"/>
                                </a:lnTo>
                                <a:lnTo>
                                  <a:pt x="14706" y="867498"/>
                                </a:lnTo>
                                <a:lnTo>
                                  <a:pt x="12382" y="865479"/>
                                </a:lnTo>
                                <a:lnTo>
                                  <a:pt x="10833" y="861428"/>
                                </a:lnTo>
                                <a:lnTo>
                                  <a:pt x="8953" y="856602"/>
                                </a:lnTo>
                                <a:lnTo>
                                  <a:pt x="8013" y="850379"/>
                                </a:lnTo>
                                <a:lnTo>
                                  <a:pt x="8013" y="838022"/>
                                </a:lnTo>
                                <a:lnTo>
                                  <a:pt x="16179" y="815238"/>
                                </a:lnTo>
                                <a:lnTo>
                                  <a:pt x="19596" y="815238"/>
                                </a:lnTo>
                                <a:lnTo>
                                  <a:pt x="27825" y="832751"/>
                                </a:lnTo>
                                <a:lnTo>
                                  <a:pt x="27825" y="816902"/>
                                </a:lnTo>
                                <a:lnTo>
                                  <a:pt x="26530" y="815238"/>
                                </a:lnTo>
                                <a:lnTo>
                                  <a:pt x="26123" y="814717"/>
                                </a:lnTo>
                                <a:lnTo>
                                  <a:pt x="22301" y="812571"/>
                                </a:lnTo>
                                <a:lnTo>
                                  <a:pt x="15455" y="812571"/>
                                </a:lnTo>
                                <a:lnTo>
                                  <a:pt x="12915" y="813435"/>
                                </a:lnTo>
                                <a:lnTo>
                                  <a:pt x="10426" y="815238"/>
                                </a:lnTo>
                                <a:lnTo>
                                  <a:pt x="7315" y="817448"/>
                                </a:lnTo>
                                <a:lnTo>
                                  <a:pt x="4775" y="820839"/>
                                </a:lnTo>
                                <a:lnTo>
                                  <a:pt x="965" y="829970"/>
                                </a:lnTo>
                                <a:lnTo>
                                  <a:pt x="0" y="835406"/>
                                </a:lnTo>
                                <a:lnTo>
                                  <a:pt x="0" y="849134"/>
                                </a:lnTo>
                                <a:lnTo>
                                  <a:pt x="1498" y="855472"/>
                                </a:lnTo>
                                <a:lnTo>
                                  <a:pt x="7975" y="866952"/>
                                </a:lnTo>
                                <a:lnTo>
                                  <a:pt x="12369" y="870064"/>
                                </a:lnTo>
                                <a:lnTo>
                                  <a:pt x="20320" y="870064"/>
                                </a:lnTo>
                                <a:lnTo>
                                  <a:pt x="23101" y="869061"/>
                                </a:lnTo>
                                <a:lnTo>
                                  <a:pt x="25311" y="867498"/>
                                </a:lnTo>
                                <a:lnTo>
                                  <a:pt x="28841" y="865009"/>
                                </a:lnTo>
                                <a:lnTo>
                                  <a:pt x="31203" y="861745"/>
                                </a:lnTo>
                                <a:lnTo>
                                  <a:pt x="34912" y="852754"/>
                                </a:lnTo>
                                <a:lnTo>
                                  <a:pt x="35775" y="847598"/>
                                </a:lnTo>
                                <a:lnTo>
                                  <a:pt x="35839" y="831697"/>
                                </a:lnTo>
                                <a:close/>
                              </a:path>
                              <a:path w="98425" h="1358265">
                                <a:moveTo>
                                  <a:pt x="35839" y="669302"/>
                                </a:moveTo>
                                <a:lnTo>
                                  <a:pt x="33731" y="662038"/>
                                </a:lnTo>
                                <a:lnTo>
                                  <a:pt x="27825" y="654519"/>
                                </a:lnTo>
                                <a:lnTo>
                                  <a:pt x="27825" y="670356"/>
                                </a:lnTo>
                                <a:lnTo>
                                  <a:pt x="27825" y="685203"/>
                                </a:lnTo>
                                <a:lnTo>
                                  <a:pt x="19253" y="705116"/>
                                </a:lnTo>
                                <a:lnTo>
                                  <a:pt x="14706" y="705116"/>
                                </a:lnTo>
                                <a:lnTo>
                                  <a:pt x="12382" y="703097"/>
                                </a:lnTo>
                                <a:lnTo>
                                  <a:pt x="10833" y="699033"/>
                                </a:lnTo>
                                <a:lnTo>
                                  <a:pt x="8953" y="694207"/>
                                </a:lnTo>
                                <a:lnTo>
                                  <a:pt x="8013" y="687984"/>
                                </a:lnTo>
                                <a:lnTo>
                                  <a:pt x="8013" y="675640"/>
                                </a:lnTo>
                                <a:lnTo>
                                  <a:pt x="16179" y="652856"/>
                                </a:lnTo>
                                <a:lnTo>
                                  <a:pt x="19596" y="652856"/>
                                </a:lnTo>
                                <a:lnTo>
                                  <a:pt x="27825" y="670356"/>
                                </a:lnTo>
                                <a:lnTo>
                                  <a:pt x="27825" y="654519"/>
                                </a:lnTo>
                                <a:lnTo>
                                  <a:pt x="26530" y="652856"/>
                                </a:lnTo>
                                <a:lnTo>
                                  <a:pt x="26123" y="652335"/>
                                </a:lnTo>
                                <a:lnTo>
                                  <a:pt x="22301" y="650176"/>
                                </a:lnTo>
                                <a:lnTo>
                                  <a:pt x="15455" y="650176"/>
                                </a:lnTo>
                                <a:lnTo>
                                  <a:pt x="0" y="673023"/>
                                </a:lnTo>
                                <a:lnTo>
                                  <a:pt x="0" y="686739"/>
                                </a:lnTo>
                                <a:lnTo>
                                  <a:pt x="1498" y="693077"/>
                                </a:lnTo>
                                <a:lnTo>
                                  <a:pt x="7975" y="704570"/>
                                </a:lnTo>
                                <a:lnTo>
                                  <a:pt x="12369" y="707682"/>
                                </a:lnTo>
                                <a:lnTo>
                                  <a:pt x="20320" y="707682"/>
                                </a:lnTo>
                                <a:lnTo>
                                  <a:pt x="23101" y="706678"/>
                                </a:lnTo>
                                <a:lnTo>
                                  <a:pt x="25298" y="705116"/>
                                </a:lnTo>
                                <a:lnTo>
                                  <a:pt x="28841" y="702614"/>
                                </a:lnTo>
                                <a:lnTo>
                                  <a:pt x="31203" y="699350"/>
                                </a:lnTo>
                                <a:lnTo>
                                  <a:pt x="34912" y="690372"/>
                                </a:lnTo>
                                <a:lnTo>
                                  <a:pt x="35788" y="685203"/>
                                </a:lnTo>
                                <a:lnTo>
                                  <a:pt x="35839" y="669302"/>
                                </a:lnTo>
                                <a:close/>
                              </a:path>
                              <a:path w="98425" h="1358265">
                                <a:moveTo>
                                  <a:pt x="35839" y="506920"/>
                                </a:moveTo>
                                <a:lnTo>
                                  <a:pt x="33731" y="499656"/>
                                </a:lnTo>
                                <a:lnTo>
                                  <a:pt x="27825" y="492137"/>
                                </a:lnTo>
                                <a:lnTo>
                                  <a:pt x="27825" y="507974"/>
                                </a:lnTo>
                                <a:lnTo>
                                  <a:pt x="27825" y="522820"/>
                                </a:lnTo>
                                <a:lnTo>
                                  <a:pt x="19253" y="542734"/>
                                </a:lnTo>
                                <a:lnTo>
                                  <a:pt x="14706" y="542734"/>
                                </a:lnTo>
                                <a:lnTo>
                                  <a:pt x="12382" y="540702"/>
                                </a:lnTo>
                                <a:lnTo>
                                  <a:pt x="10833" y="536651"/>
                                </a:lnTo>
                                <a:lnTo>
                                  <a:pt x="8953" y="531837"/>
                                </a:lnTo>
                                <a:lnTo>
                                  <a:pt x="8013" y="525589"/>
                                </a:lnTo>
                                <a:lnTo>
                                  <a:pt x="8013" y="513257"/>
                                </a:lnTo>
                                <a:lnTo>
                                  <a:pt x="16179" y="490474"/>
                                </a:lnTo>
                                <a:lnTo>
                                  <a:pt x="19596" y="490474"/>
                                </a:lnTo>
                                <a:lnTo>
                                  <a:pt x="27825" y="507974"/>
                                </a:lnTo>
                                <a:lnTo>
                                  <a:pt x="27825" y="492137"/>
                                </a:lnTo>
                                <a:lnTo>
                                  <a:pt x="26530" y="490474"/>
                                </a:lnTo>
                                <a:lnTo>
                                  <a:pt x="26123" y="489953"/>
                                </a:lnTo>
                                <a:lnTo>
                                  <a:pt x="22301" y="487794"/>
                                </a:lnTo>
                                <a:lnTo>
                                  <a:pt x="15455" y="487794"/>
                                </a:lnTo>
                                <a:lnTo>
                                  <a:pt x="0" y="510641"/>
                                </a:lnTo>
                                <a:lnTo>
                                  <a:pt x="0" y="524357"/>
                                </a:lnTo>
                                <a:lnTo>
                                  <a:pt x="1498" y="530694"/>
                                </a:lnTo>
                                <a:lnTo>
                                  <a:pt x="7975" y="542188"/>
                                </a:lnTo>
                                <a:lnTo>
                                  <a:pt x="12369" y="545299"/>
                                </a:lnTo>
                                <a:lnTo>
                                  <a:pt x="20320" y="545299"/>
                                </a:lnTo>
                                <a:lnTo>
                                  <a:pt x="23101" y="544296"/>
                                </a:lnTo>
                                <a:lnTo>
                                  <a:pt x="25311" y="542734"/>
                                </a:lnTo>
                                <a:lnTo>
                                  <a:pt x="28841" y="540245"/>
                                </a:lnTo>
                                <a:lnTo>
                                  <a:pt x="31203" y="536968"/>
                                </a:lnTo>
                                <a:lnTo>
                                  <a:pt x="34912" y="527989"/>
                                </a:lnTo>
                                <a:lnTo>
                                  <a:pt x="35775" y="522820"/>
                                </a:lnTo>
                                <a:lnTo>
                                  <a:pt x="35839" y="506920"/>
                                </a:lnTo>
                                <a:close/>
                              </a:path>
                              <a:path w="98425" h="1358265">
                                <a:moveTo>
                                  <a:pt x="35839" y="344525"/>
                                </a:moveTo>
                                <a:lnTo>
                                  <a:pt x="33731" y="337261"/>
                                </a:lnTo>
                                <a:lnTo>
                                  <a:pt x="27825" y="329742"/>
                                </a:lnTo>
                                <a:lnTo>
                                  <a:pt x="27825" y="345579"/>
                                </a:lnTo>
                                <a:lnTo>
                                  <a:pt x="27825" y="360426"/>
                                </a:lnTo>
                                <a:lnTo>
                                  <a:pt x="19253" y="380339"/>
                                </a:lnTo>
                                <a:lnTo>
                                  <a:pt x="14706" y="380339"/>
                                </a:lnTo>
                                <a:lnTo>
                                  <a:pt x="12382" y="378320"/>
                                </a:lnTo>
                                <a:lnTo>
                                  <a:pt x="10833" y="374256"/>
                                </a:lnTo>
                                <a:lnTo>
                                  <a:pt x="8953" y="369443"/>
                                </a:lnTo>
                                <a:lnTo>
                                  <a:pt x="8013" y="363207"/>
                                </a:lnTo>
                                <a:lnTo>
                                  <a:pt x="8013" y="350862"/>
                                </a:lnTo>
                                <a:lnTo>
                                  <a:pt x="16179" y="328079"/>
                                </a:lnTo>
                                <a:lnTo>
                                  <a:pt x="19596" y="328079"/>
                                </a:lnTo>
                                <a:lnTo>
                                  <a:pt x="27825" y="345579"/>
                                </a:lnTo>
                                <a:lnTo>
                                  <a:pt x="27825" y="329742"/>
                                </a:lnTo>
                                <a:lnTo>
                                  <a:pt x="26530" y="328079"/>
                                </a:lnTo>
                                <a:lnTo>
                                  <a:pt x="26123" y="327558"/>
                                </a:lnTo>
                                <a:lnTo>
                                  <a:pt x="22301" y="325399"/>
                                </a:lnTo>
                                <a:lnTo>
                                  <a:pt x="15455" y="325399"/>
                                </a:lnTo>
                                <a:lnTo>
                                  <a:pt x="0" y="348246"/>
                                </a:lnTo>
                                <a:lnTo>
                                  <a:pt x="0" y="361962"/>
                                </a:lnTo>
                                <a:lnTo>
                                  <a:pt x="1498" y="368300"/>
                                </a:lnTo>
                                <a:lnTo>
                                  <a:pt x="7975" y="379793"/>
                                </a:lnTo>
                                <a:lnTo>
                                  <a:pt x="12369" y="382905"/>
                                </a:lnTo>
                                <a:lnTo>
                                  <a:pt x="20320" y="382905"/>
                                </a:lnTo>
                                <a:lnTo>
                                  <a:pt x="23101" y="381901"/>
                                </a:lnTo>
                                <a:lnTo>
                                  <a:pt x="25311" y="380339"/>
                                </a:lnTo>
                                <a:lnTo>
                                  <a:pt x="28841" y="377850"/>
                                </a:lnTo>
                                <a:lnTo>
                                  <a:pt x="31203" y="374573"/>
                                </a:lnTo>
                                <a:lnTo>
                                  <a:pt x="34912" y="365594"/>
                                </a:lnTo>
                                <a:lnTo>
                                  <a:pt x="35775" y="360426"/>
                                </a:lnTo>
                                <a:lnTo>
                                  <a:pt x="35839" y="344525"/>
                                </a:lnTo>
                                <a:close/>
                              </a:path>
                              <a:path w="98425" h="1358265">
                                <a:moveTo>
                                  <a:pt x="35839" y="181508"/>
                                </a:moveTo>
                                <a:lnTo>
                                  <a:pt x="33731" y="174244"/>
                                </a:lnTo>
                                <a:lnTo>
                                  <a:pt x="27825" y="166725"/>
                                </a:lnTo>
                                <a:lnTo>
                                  <a:pt x="27825" y="182562"/>
                                </a:lnTo>
                                <a:lnTo>
                                  <a:pt x="27825" y="197408"/>
                                </a:lnTo>
                                <a:lnTo>
                                  <a:pt x="19253" y="217322"/>
                                </a:lnTo>
                                <a:lnTo>
                                  <a:pt x="14706" y="217322"/>
                                </a:lnTo>
                                <a:lnTo>
                                  <a:pt x="12382" y="215303"/>
                                </a:lnTo>
                                <a:lnTo>
                                  <a:pt x="10833" y="211239"/>
                                </a:lnTo>
                                <a:lnTo>
                                  <a:pt x="8953" y="206425"/>
                                </a:lnTo>
                                <a:lnTo>
                                  <a:pt x="8013" y="200190"/>
                                </a:lnTo>
                                <a:lnTo>
                                  <a:pt x="8013" y="187858"/>
                                </a:lnTo>
                                <a:lnTo>
                                  <a:pt x="16179" y="165061"/>
                                </a:lnTo>
                                <a:lnTo>
                                  <a:pt x="19596" y="165061"/>
                                </a:lnTo>
                                <a:lnTo>
                                  <a:pt x="27825" y="182562"/>
                                </a:lnTo>
                                <a:lnTo>
                                  <a:pt x="27825" y="166725"/>
                                </a:lnTo>
                                <a:lnTo>
                                  <a:pt x="26530" y="165061"/>
                                </a:lnTo>
                                <a:lnTo>
                                  <a:pt x="26123" y="164541"/>
                                </a:lnTo>
                                <a:lnTo>
                                  <a:pt x="22301" y="162369"/>
                                </a:lnTo>
                                <a:lnTo>
                                  <a:pt x="15455" y="162369"/>
                                </a:lnTo>
                                <a:lnTo>
                                  <a:pt x="12915" y="163258"/>
                                </a:lnTo>
                                <a:lnTo>
                                  <a:pt x="10426" y="165061"/>
                                </a:lnTo>
                                <a:lnTo>
                                  <a:pt x="7315" y="167271"/>
                                </a:lnTo>
                                <a:lnTo>
                                  <a:pt x="4775" y="170662"/>
                                </a:lnTo>
                                <a:lnTo>
                                  <a:pt x="965" y="179781"/>
                                </a:lnTo>
                                <a:lnTo>
                                  <a:pt x="0" y="185229"/>
                                </a:lnTo>
                                <a:lnTo>
                                  <a:pt x="0" y="198958"/>
                                </a:lnTo>
                                <a:lnTo>
                                  <a:pt x="1498" y="205282"/>
                                </a:lnTo>
                                <a:lnTo>
                                  <a:pt x="7975" y="216776"/>
                                </a:lnTo>
                                <a:lnTo>
                                  <a:pt x="12369" y="219887"/>
                                </a:lnTo>
                                <a:lnTo>
                                  <a:pt x="20320" y="219887"/>
                                </a:lnTo>
                                <a:lnTo>
                                  <a:pt x="23101" y="218884"/>
                                </a:lnTo>
                                <a:lnTo>
                                  <a:pt x="25311" y="217322"/>
                                </a:lnTo>
                                <a:lnTo>
                                  <a:pt x="28841" y="214833"/>
                                </a:lnTo>
                                <a:lnTo>
                                  <a:pt x="31203" y="211556"/>
                                </a:lnTo>
                                <a:lnTo>
                                  <a:pt x="34912" y="202577"/>
                                </a:lnTo>
                                <a:lnTo>
                                  <a:pt x="35775" y="197408"/>
                                </a:lnTo>
                                <a:lnTo>
                                  <a:pt x="35839" y="181508"/>
                                </a:lnTo>
                                <a:close/>
                              </a:path>
                              <a:path w="98425" h="1358265">
                                <a:moveTo>
                                  <a:pt x="35839" y="19126"/>
                                </a:moveTo>
                                <a:lnTo>
                                  <a:pt x="33731" y="11861"/>
                                </a:lnTo>
                                <a:lnTo>
                                  <a:pt x="27825" y="4343"/>
                                </a:lnTo>
                                <a:lnTo>
                                  <a:pt x="27825" y="20180"/>
                                </a:lnTo>
                                <a:lnTo>
                                  <a:pt x="27825" y="35026"/>
                                </a:lnTo>
                                <a:lnTo>
                                  <a:pt x="19253" y="54940"/>
                                </a:lnTo>
                                <a:lnTo>
                                  <a:pt x="14706" y="54940"/>
                                </a:lnTo>
                                <a:lnTo>
                                  <a:pt x="12382" y="52920"/>
                                </a:lnTo>
                                <a:lnTo>
                                  <a:pt x="10833" y="48856"/>
                                </a:lnTo>
                                <a:lnTo>
                                  <a:pt x="8953" y="44043"/>
                                </a:lnTo>
                                <a:lnTo>
                                  <a:pt x="8013" y="37807"/>
                                </a:lnTo>
                                <a:lnTo>
                                  <a:pt x="8013" y="25463"/>
                                </a:lnTo>
                                <a:lnTo>
                                  <a:pt x="16179" y="2679"/>
                                </a:lnTo>
                                <a:lnTo>
                                  <a:pt x="19596" y="2679"/>
                                </a:lnTo>
                                <a:lnTo>
                                  <a:pt x="27825" y="20180"/>
                                </a:lnTo>
                                <a:lnTo>
                                  <a:pt x="27825" y="4343"/>
                                </a:lnTo>
                                <a:lnTo>
                                  <a:pt x="26530" y="2679"/>
                                </a:lnTo>
                                <a:lnTo>
                                  <a:pt x="26123" y="2159"/>
                                </a:lnTo>
                                <a:lnTo>
                                  <a:pt x="22301" y="0"/>
                                </a:lnTo>
                                <a:lnTo>
                                  <a:pt x="15455" y="0"/>
                                </a:lnTo>
                                <a:lnTo>
                                  <a:pt x="12915" y="876"/>
                                </a:lnTo>
                                <a:lnTo>
                                  <a:pt x="10426" y="2679"/>
                                </a:lnTo>
                                <a:lnTo>
                                  <a:pt x="7315" y="4889"/>
                                </a:lnTo>
                                <a:lnTo>
                                  <a:pt x="4775" y="8280"/>
                                </a:lnTo>
                                <a:lnTo>
                                  <a:pt x="965" y="17399"/>
                                </a:lnTo>
                                <a:lnTo>
                                  <a:pt x="0" y="22847"/>
                                </a:lnTo>
                                <a:lnTo>
                                  <a:pt x="0" y="36576"/>
                                </a:lnTo>
                                <a:lnTo>
                                  <a:pt x="1498" y="42900"/>
                                </a:lnTo>
                                <a:lnTo>
                                  <a:pt x="7975" y="54394"/>
                                </a:lnTo>
                                <a:lnTo>
                                  <a:pt x="12369" y="57505"/>
                                </a:lnTo>
                                <a:lnTo>
                                  <a:pt x="20320" y="57505"/>
                                </a:lnTo>
                                <a:lnTo>
                                  <a:pt x="23101" y="56502"/>
                                </a:lnTo>
                                <a:lnTo>
                                  <a:pt x="25311" y="54940"/>
                                </a:lnTo>
                                <a:lnTo>
                                  <a:pt x="28841" y="52451"/>
                                </a:lnTo>
                                <a:lnTo>
                                  <a:pt x="31203" y="49174"/>
                                </a:lnTo>
                                <a:lnTo>
                                  <a:pt x="34912" y="40195"/>
                                </a:lnTo>
                                <a:lnTo>
                                  <a:pt x="35788" y="35026"/>
                                </a:lnTo>
                                <a:lnTo>
                                  <a:pt x="35839" y="19126"/>
                                </a:lnTo>
                                <a:close/>
                              </a:path>
                              <a:path w="98425" h="1358265">
                                <a:moveTo>
                                  <a:pt x="53594" y="1192364"/>
                                </a:moveTo>
                                <a:lnTo>
                                  <a:pt x="53568" y="1189824"/>
                                </a:lnTo>
                                <a:lnTo>
                                  <a:pt x="53149" y="1188783"/>
                                </a:lnTo>
                                <a:lnTo>
                                  <a:pt x="51409" y="1187018"/>
                                </a:lnTo>
                                <a:lnTo>
                                  <a:pt x="50330" y="1186573"/>
                                </a:lnTo>
                                <a:lnTo>
                                  <a:pt x="47802" y="1186573"/>
                                </a:lnTo>
                                <a:lnTo>
                                  <a:pt x="46736" y="1187018"/>
                                </a:lnTo>
                                <a:lnTo>
                                  <a:pt x="44945" y="1188783"/>
                                </a:lnTo>
                                <a:lnTo>
                                  <a:pt x="44513" y="1189824"/>
                                </a:lnTo>
                                <a:lnTo>
                                  <a:pt x="44513" y="1192364"/>
                                </a:lnTo>
                                <a:lnTo>
                                  <a:pt x="44958" y="1193431"/>
                                </a:lnTo>
                                <a:lnTo>
                                  <a:pt x="45847" y="1194333"/>
                                </a:lnTo>
                                <a:lnTo>
                                  <a:pt x="46736" y="1195197"/>
                                </a:lnTo>
                                <a:lnTo>
                                  <a:pt x="47802" y="1195641"/>
                                </a:lnTo>
                                <a:lnTo>
                                  <a:pt x="50304" y="1195641"/>
                                </a:lnTo>
                                <a:lnTo>
                                  <a:pt x="51371" y="1195197"/>
                                </a:lnTo>
                                <a:lnTo>
                                  <a:pt x="52260" y="1194333"/>
                                </a:lnTo>
                                <a:lnTo>
                                  <a:pt x="53136" y="1193431"/>
                                </a:lnTo>
                                <a:lnTo>
                                  <a:pt x="53594" y="1192364"/>
                                </a:lnTo>
                                <a:close/>
                              </a:path>
                              <a:path w="98425" h="1358265">
                                <a:moveTo>
                                  <a:pt x="53594" y="1029360"/>
                                </a:moveTo>
                                <a:lnTo>
                                  <a:pt x="53581" y="1026820"/>
                                </a:lnTo>
                                <a:lnTo>
                                  <a:pt x="53149" y="1025779"/>
                                </a:lnTo>
                                <a:lnTo>
                                  <a:pt x="51409" y="1024013"/>
                                </a:lnTo>
                                <a:lnTo>
                                  <a:pt x="50330" y="1023569"/>
                                </a:lnTo>
                                <a:lnTo>
                                  <a:pt x="47802" y="1023569"/>
                                </a:lnTo>
                                <a:lnTo>
                                  <a:pt x="46736" y="1024013"/>
                                </a:lnTo>
                                <a:lnTo>
                                  <a:pt x="44945" y="1025779"/>
                                </a:lnTo>
                                <a:lnTo>
                                  <a:pt x="44513" y="1026820"/>
                                </a:lnTo>
                                <a:lnTo>
                                  <a:pt x="44513" y="1029360"/>
                                </a:lnTo>
                                <a:lnTo>
                                  <a:pt x="44958" y="1030427"/>
                                </a:lnTo>
                                <a:lnTo>
                                  <a:pt x="46736" y="1032205"/>
                                </a:lnTo>
                                <a:lnTo>
                                  <a:pt x="47802" y="1032637"/>
                                </a:lnTo>
                                <a:lnTo>
                                  <a:pt x="50304" y="1032637"/>
                                </a:lnTo>
                                <a:lnTo>
                                  <a:pt x="51371" y="1032205"/>
                                </a:lnTo>
                                <a:lnTo>
                                  <a:pt x="52260" y="1031328"/>
                                </a:lnTo>
                                <a:lnTo>
                                  <a:pt x="53136" y="1030427"/>
                                </a:lnTo>
                                <a:lnTo>
                                  <a:pt x="53594" y="1029360"/>
                                </a:lnTo>
                                <a:close/>
                              </a:path>
                              <a:path w="98425" h="1358265">
                                <a:moveTo>
                                  <a:pt x="53594" y="866952"/>
                                </a:moveTo>
                                <a:lnTo>
                                  <a:pt x="53581" y="864425"/>
                                </a:lnTo>
                                <a:lnTo>
                                  <a:pt x="53149" y="863384"/>
                                </a:lnTo>
                                <a:lnTo>
                                  <a:pt x="51409" y="861606"/>
                                </a:lnTo>
                                <a:lnTo>
                                  <a:pt x="50330" y="861161"/>
                                </a:lnTo>
                                <a:lnTo>
                                  <a:pt x="47802" y="861161"/>
                                </a:lnTo>
                                <a:lnTo>
                                  <a:pt x="46736" y="861606"/>
                                </a:lnTo>
                                <a:lnTo>
                                  <a:pt x="44945" y="863384"/>
                                </a:lnTo>
                                <a:lnTo>
                                  <a:pt x="44513" y="864425"/>
                                </a:lnTo>
                                <a:lnTo>
                                  <a:pt x="44513" y="866952"/>
                                </a:lnTo>
                                <a:lnTo>
                                  <a:pt x="44958" y="868019"/>
                                </a:lnTo>
                                <a:lnTo>
                                  <a:pt x="46736" y="869810"/>
                                </a:lnTo>
                                <a:lnTo>
                                  <a:pt x="47802" y="870242"/>
                                </a:lnTo>
                                <a:lnTo>
                                  <a:pt x="50304" y="870242"/>
                                </a:lnTo>
                                <a:lnTo>
                                  <a:pt x="51371" y="869810"/>
                                </a:lnTo>
                                <a:lnTo>
                                  <a:pt x="53136" y="868019"/>
                                </a:lnTo>
                                <a:lnTo>
                                  <a:pt x="53594" y="866952"/>
                                </a:lnTo>
                                <a:close/>
                              </a:path>
                              <a:path w="98425" h="1358265">
                                <a:moveTo>
                                  <a:pt x="53594" y="704570"/>
                                </a:moveTo>
                                <a:lnTo>
                                  <a:pt x="53581" y="702043"/>
                                </a:lnTo>
                                <a:lnTo>
                                  <a:pt x="53136" y="700976"/>
                                </a:lnTo>
                                <a:lnTo>
                                  <a:pt x="51409" y="699223"/>
                                </a:lnTo>
                                <a:lnTo>
                                  <a:pt x="50330" y="698779"/>
                                </a:lnTo>
                                <a:lnTo>
                                  <a:pt x="47802" y="698779"/>
                                </a:lnTo>
                                <a:lnTo>
                                  <a:pt x="46736" y="699223"/>
                                </a:lnTo>
                                <a:lnTo>
                                  <a:pt x="44945" y="700989"/>
                                </a:lnTo>
                                <a:lnTo>
                                  <a:pt x="44513" y="702043"/>
                                </a:lnTo>
                                <a:lnTo>
                                  <a:pt x="44513" y="704570"/>
                                </a:lnTo>
                                <a:lnTo>
                                  <a:pt x="44958" y="705637"/>
                                </a:lnTo>
                                <a:lnTo>
                                  <a:pt x="46736" y="707415"/>
                                </a:lnTo>
                                <a:lnTo>
                                  <a:pt x="47802" y="707859"/>
                                </a:lnTo>
                                <a:lnTo>
                                  <a:pt x="50304" y="707859"/>
                                </a:lnTo>
                                <a:lnTo>
                                  <a:pt x="51371" y="707415"/>
                                </a:lnTo>
                                <a:lnTo>
                                  <a:pt x="53136" y="705637"/>
                                </a:lnTo>
                                <a:lnTo>
                                  <a:pt x="53594" y="704570"/>
                                </a:lnTo>
                                <a:close/>
                              </a:path>
                              <a:path w="98425" h="1358265">
                                <a:moveTo>
                                  <a:pt x="53594" y="542188"/>
                                </a:moveTo>
                                <a:lnTo>
                                  <a:pt x="53581" y="539648"/>
                                </a:lnTo>
                                <a:lnTo>
                                  <a:pt x="53149" y="538607"/>
                                </a:lnTo>
                                <a:lnTo>
                                  <a:pt x="51409" y="536841"/>
                                </a:lnTo>
                                <a:lnTo>
                                  <a:pt x="50330" y="536397"/>
                                </a:lnTo>
                                <a:lnTo>
                                  <a:pt x="47802" y="536397"/>
                                </a:lnTo>
                                <a:lnTo>
                                  <a:pt x="46736" y="536841"/>
                                </a:lnTo>
                                <a:lnTo>
                                  <a:pt x="44945" y="538607"/>
                                </a:lnTo>
                                <a:lnTo>
                                  <a:pt x="44513" y="539648"/>
                                </a:lnTo>
                                <a:lnTo>
                                  <a:pt x="44513" y="542188"/>
                                </a:lnTo>
                                <a:lnTo>
                                  <a:pt x="44958" y="543255"/>
                                </a:lnTo>
                                <a:lnTo>
                                  <a:pt x="46736" y="545033"/>
                                </a:lnTo>
                                <a:lnTo>
                                  <a:pt x="47802" y="545465"/>
                                </a:lnTo>
                                <a:lnTo>
                                  <a:pt x="50304" y="545465"/>
                                </a:lnTo>
                                <a:lnTo>
                                  <a:pt x="51371" y="545033"/>
                                </a:lnTo>
                                <a:lnTo>
                                  <a:pt x="53136" y="543255"/>
                                </a:lnTo>
                                <a:lnTo>
                                  <a:pt x="53594" y="542188"/>
                                </a:lnTo>
                                <a:close/>
                              </a:path>
                              <a:path w="98425" h="1358265">
                                <a:moveTo>
                                  <a:pt x="53594" y="379793"/>
                                </a:moveTo>
                                <a:lnTo>
                                  <a:pt x="53581" y="377266"/>
                                </a:lnTo>
                                <a:lnTo>
                                  <a:pt x="53149" y="376224"/>
                                </a:lnTo>
                                <a:lnTo>
                                  <a:pt x="51409" y="374446"/>
                                </a:lnTo>
                                <a:lnTo>
                                  <a:pt x="50330" y="374002"/>
                                </a:lnTo>
                                <a:lnTo>
                                  <a:pt x="47802" y="374002"/>
                                </a:lnTo>
                                <a:lnTo>
                                  <a:pt x="46736" y="374446"/>
                                </a:lnTo>
                                <a:lnTo>
                                  <a:pt x="44945" y="376224"/>
                                </a:lnTo>
                                <a:lnTo>
                                  <a:pt x="44513" y="377266"/>
                                </a:lnTo>
                                <a:lnTo>
                                  <a:pt x="44513" y="379793"/>
                                </a:lnTo>
                                <a:lnTo>
                                  <a:pt x="44958" y="380860"/>
                                </a:lnTo>
                                <a:lnTo>
                                  <a:pt x="46736" y="382638"/>
                                </a:lnTo>
                                <a:lnTo>
                                  <a:pt x="47802" y="383082"/>
                                </a:lnTo>
                                <a:lnTo>
                                  <a:pt x="50304" y="383082"/>
                                </a:lnTo>
                                <a:lnTo>
                                  <a:pt x="51371" y="382638"/>
                                </a:lnTo>
                                <a:lnTo>
                                  <a:pt x="53136" y="380860"/>
                                </a:lnTo>
                                <a:lnTo>
                                  <a:pt x="53594" y="379793"/>
                                </a:lnTo>
                                <a:close/>
                              </a:path>
                              <a:path w="98425" h="1358265">
                                <a:moveTo>
                                  <a:pt x="53594" y="216776"/>
                                </a:moveTo>
                                <a:lnTo>
                                  <a:pt x="53581" y="214249"/>
                                </a:lnTo>
                                <a:lnTo>
                                  <a:pt x="53149" y="213207"/>
                                </a:lnTo>
                                <a:lnTo>
                                  <a:pt x="51409" y="211429"/>
                                </a:lnTo>
                                <a:lnTo>
                                  <a:pt x="50330" y="210985"/>
                                </a:lnTo>
                                <a:lnTo>
                                  <a:pt x="47802" y="210985"/>
                                </a:lnTo>
                                <a:lnTo>
                                  <a:pt x="46736" y="211429"/>
                                </a:lnTo>
                                <a:lnTo>
                                  <a:pt x="44945" y="213207"/>
                                </a:lnTo>
                                <a:lnTo>
                                  <a:pt x="44513" y="214249"/>
                                </a:lnTo>
                                <a:lnTo>
                                  <a:pt x="44513" y="216776"/>
                                </a:lnTo>
                                <a:lnTo>
                                  <a:pt x="44958" y="217843"/>
                                </a:lnTo>
                                <a:lnTo>
                                  <a:pt x="46736" y="219608"/>
                                </a:lnTo>
                                <a:lnTo>
                                  <a:pt x="47802" y="220065"/>
                                </a:lnTo>
                                <a:lnTo>
                                  <a:pt x="50304" y="220065"/>
                                </a:lnTo>
                                <a:lnTo>
                                  <a:pt x="51371" y="219608"/>
                                </a:lnTo>
                                <a:lnTo>
                                  <a:pt x="53136" y="217843"/>
                                </a:lnTo>
                                <a:lnTo>
                                  <a:pt x="53594" y="216776"/>
                                </a:lnTo>
                                <a:close/>
                              </a:path>
                              <a:path w="98425" h="1358265">
                                <a:moveTo>
                                  <a:pt x="53594" y="54394"/>
                                </a:moveTo>
                                <a:lnTo>
                                  <a:pt x="53581" y="51866"/>
                                </a:lnTo>
                                <a:lnTo>
                                  <a:pt x="53136" y="50800"/>
                                </a:lnTo>
                                <a:lnTo>
                                  <a:pt x="51409" y="49047"/>
                                </a:lnTo>
                                <a:lnTo>
                                  <a:pt x="50330" y="48602"/>
                                </a:lnTo>
                                <a:lnTo>
                                  <a:pt x="47802" y="48602"/>
                                </a:lnTo>
                                <a:lnTo>
                                  <a:pt x="46736" y="49047"/>
                                </a:lnTo>
                                <a:lnTo>
                                  <a:pt x="44945" y="50812"/>
                                </a:lnTo>
                                <a:lnTo>
                                  <a:pt x="44513" y="51866"/>
                                </a:lnTo>
                                <a:lnTo>
                                  <a:pt x="44513" y="54394"/>
                                </a:lnTo>
                                <a:lnTo>
                                  <a:pt x="44958" y="55460"/>
                                </a:lnTo>
                                <a:lnTo>
                                  <a:pt x="46736" y="57238"/>
                                </a:lnTo>
                                <a:lnTo>
                                  <a:pt x="47802" y="57683"/>
                                </a:lnTo>
                                <a:lnTo>
                                  <a:pt x="50304" y="57683"/>
                                </a:lnTo>
                                <a:lnTo>
                                  <a:pt x="51371" y="57238"/>
                                </a:lnTo>
                                <a:lnTo>
                                  <a:pt x="53136" y="55460"/>
                                </a:lnTo>
                                <a:lnTo>
                                  <a:pt x="53594" y="54394"/>
                                </a:lnTo>
                                <a:close/>
                              </a:path>
                              <a:path w="98425" h="1358265">
                                <a:moveTo>
                                  <a:pt x="90919" y="1192999"/>
                                </a:moveTo>
                                <a:lnTo>
                                  <a:pt x="83908" y="1144549"/>
                                </a:lnTo>
                                <a:lnTo>
                                  <a:pt x="83908" y="1137970"/>
                                </a:lnTo>
                                <a:lnTo>
                                  <a:pt x="82562" y="1137970"/>
                                </a:lnTo>
                                <a:lnTo>
                                  <a:pt x="69088" y="1144549"/>
                                </a:lnTo>
                                <a:lnTo>
                                  <a:pt x="69710" y="1145806"/>
                                </a:lnTo>
                                <a:lnTo>
                                  <a:pt x="71501" y="1144968"/>
                                </a:lnTo>
                                <a:lnTo>
                                  <a:pt x="72898" y="1144549"/>
                                </a:lnTo>
                                <a:lnTo>
                                  <a:pt x="73914" y="1144549"/>
                                </a:lnTo>
                                <a:lnTo>
                                  <a:pt x="75717" y="1145146"/>
                                </a:lnTo>
                                <a:lnTo>
                                  <a:pt x="76758" y="1147076"/>
                                </a:lnTo>
                                <a:lnTo>
                                  <a:pt x="77050" y="1148219"/>
                                </a:lnTo>
                                <a:lnTo>
                                  <a:pt x="77050" y="1189774"/>
                                </a:lnTo>
                                <a:lnTo>
                                  <a:pt x="70065" y="1192999"/>
                                </a:lnTo>
                                <a:lnTo>
                                  <a:pt x="70065" y="1194498"/>
                                </a:lnTo>
                                <a:lnTo>
                                  <a:pt x="90919" y="1194498"/>
                                </a:lnTo>
                                <a:lnTo>
                                  <a:pt x="90919" y="1192999"/>
                                </a:lnTo>
                                <a:close/>
                              </a:path>
                              <a:path w="98425" h="1358265">
                                <a:moveTo>
                                  <a:pt x="94183" y="847407"/>
                                </a:moveTo>
                                <a:lnTo>
                                  <a:pt x="93306" y="844499"/>
                                </a:lnTo>
                                <a:lnTo>
                                  <a:pt x="89814" y="839533"/>
                                </a:lnTo>
                                <a:lnTo>
                                  <a:pt x="87249" y="837628"/>
                                </a:lnTo>
                                <a:lnTo>
                                  <a:pt x="83832" y="836282"/>
                                </a:lnTo>
                                <a:lnTo>
                                  <a:pt x="88900" y="831989"/>
                                </a:lnTo>
                                <a:lnTo>
                                  <a:pt x="91440" y="827824"/>
                                </a:lnTo>
                                <a:lnTo>
                                  <a:pt x="91440" y="821334"/>
                                </a:lnTo>
                                <a:lnTo>
                                  <a:pt x="90538" y="819035"/>
                                </a:lnTo>
                                <a:lnTo>
                                  <a:pt x="89750" y="818108"/>
                                </a:lnTo>
                                <a:lnTo>
                                  <a:pt x="88734" y="816889"/>
                                </a:lnTo>
                                <a:lnTo>
                                  <a:pt x="86372" y="813993"/>
                                </a:lnTo>
                                <a:lnTo>
                                  <a:pt x="82956" y="812571"/>
                                </a:lnTo>
                                <a:lnTo>
                                  <a:pt x="74930" y="812571"/>
                                </a:lnTo>
                                <a:lnTo>
                                  <a:pt x="71932" y="813574"/>
                                </a:lnTo>
                                <a:lnTo>
                                  <a:pt x="67106" y="817626"/>
                                </a:lnTo>
                                <a:lnTo>
                                  <a:pt x="65112" y="820521"/>
                                </a:lnTo>
                                <a:lnTo>
                                  <a:pt x="63538" y="824242"/>
                                </a:lnTo>
                                <a:lnTo>
                                  <a:pt x="64884" y="824890"/>
                                </a:lnTo>
                                <a:lnTo>
                                  <a:pt x="67703" y="820369"/>
                                </a:lnTo>
                                <a:lnTo>
                                  <a:pt x="71247" y="818108"/>
                                </a:lnTo>
                                <a:lnTo>
                                  <a:pt x="78079" y="818108"/>
                                </a:lnTo>
                                <a:lnTo>
                                  <a:pt x="80264" y="818972"/>
                                </a:lnTo>
                                <a:lnTo>
                                  <a:pt x="83781" y="822439"/>
                                </a:lnTo>
                                <a:lnTo>
                                  <a:pt x="84645" y="824699"/>
                                </a:lnTo>
                                <a:lnTo>
                                  <a:pt x="84645" y="829665"/>
                                </a:lnTo>
                                <a:lnTo>
                                  <a:pt x="71996" y="840384"/>
                                </a:lnTo>
                                <a:lnTo>
                                  <a:pt x="71996" y="841603"/>
                                </a:lnTo>
                                <a:lnTo>
                                  <a:pt x="75412" y="841603"/>
                                </a:lnTo>
                                <a:lnTo>
                                  <a:pt x="77495" y="842048"/>
                                </a:lnTo>
                                <a:lnTo>
                                  <a:pt x="88125" y="853516"/>
                                </a:lnTo>
                                <a:lnTo>
                                  <a:pt x="88125" y="858596"/>
                                </a:lnTo>
                                <a:lnTo>
                                  <a:pt x="87096" y="861136"/>
                                </a:lnTo>
                                <a:lnTo>
                                  <a:pt x="82994" y="865454"/>
                                </a:lnTo>
                                <a:lnTo>
                                  <a:pt x="80568" y="866521"/>
                                </a:lnTo>
                                <a:lnTo>
                                  <a:pt x="77800" y="866521"/>
                                </a:lnTo>
                                <a:lnTo>
                                  <a:pt x="74561" y="866076"/>
                                </a:lnTo>
                                <a:lnTo>
                                  <a:pt x="73939" y="865911"/>
                                </a:lnTo>
                                <a:lnTo>
                                  <a:pt x="72809" y="865403"/>
                                </a:lnTo>
                                <a:lnTo>
                                  <a:pt x="69545" y="863688"/>
                                </a:lnTo>
                                <a:lnTo>
                                  <a:pt x="68478" y="863193"/>
                                </a:lnTo>
                                <a:lnTo>
                                  <a:pt x="68021" y="863053"/>
                                </a:lnTo>
                                <a:lnTo>
                                  <a:pt x="65938" y="862723"/>
                                </a:lnTo>
                                <a:lnTo>
                                  <a:pt x="63639" y="863625"/>
                                </a:lnTo>
                                <a:lnTo>
                                  <a:pt x="62776" y="865454"/>
                                </a:lnTo>
                                <a:lnTo>
                                  <a:pt x="62661" y="866775"/>
                                </a:lnTo>
                                <a:lnTo>
                                  <a:pt x="63347" y="867778"/>
                                </a:lnTo>
                                <a:lnTo>
                                  <a:pt x="66040" y="869619"/>
                                </a:lnTo>
                                <a:lnTo>
                                  <a:pt x="68580" y="870064"/>
                                </a:lnTo>
                                <a:lnTo>
                                  <a:pt x="79857" y="870064"/>
                                </a:lnTo>
                                <a:lnTo>
                                  <a:pt x="85623" y="867803"/>
                                </a:lnTo>
                                <a:lnTo>
                                  <a:pt x="86728" y="866521"/>
                                </a:lnTo>
                                <a:lnTo>
                                  <a:pt x="92659" y="859713"/>
                                </a:lnTo>
                                <a:lnTo>
                                  <a:pt x="94183" y="855548"/>
                                </a:lnTo>
                                <a:lnTo>
                                  <a:pt x="94183" y="847407"/>
                                </a:lnTo>
                                <a:close/>
                              </a:path>
                              <a:path w="98425" h="1358265">
                                <a:moveTo>
                                  <a:pt x="95605" y="488924"/>
                                </a:moveTo>
                                <a:lnTo>
                                  <a:pt x="75742" y="488924"/>
                                </a:lnTo>
                                <a:lnTo>
                                  <a:pt x="65125" y="510463"/>
                                </a:lnTo>
                                <a:lnTo>
                                  <a:pt x="70256" y="510654"/>
                                </a:lnTo>
                                <a:lnTo>
                                  <a:pt x="74295" y="511365"/>
                                </a:lnTo>
                                <a:lnTo>
                                  <a:pt x="81038" y="514159"/>
                                </a:lnTo>
                                <a:lnTo>
                                  <a:pt x="84023" y="516394"/>
                                </a:lnTo>
                                <a:lnTo>
                                  <a:pt x="88315" y="522198"/>
                                </a:lnTo>
                                <a:lnTo>
                                  <a:pt x="89395" y="525322"/>
                                </a:lnTo>
                                <a:lnTo>
                                  <a:pt x="89395" y="532142"/>
                                </a:lnTo>
                                <a:lnTo>
                                  <a:pt x="88188" y="535076"/>
                                </a:lnTo>
                                <a:lnTo>
                                  <a:pt x="83362" y="539889"/>
                                </a:lnTo>
                                <a:lnTo>
                                  <a:pt x="80568" y="541108"/>
                                </a:lnTo>
                                <a:lnTo>
                                  <a:pt x="75285" y="541108"/>
                                </a:lnTo>
                                <a:lnTo>
                                  <a:pt x="73215" y="540397"/>
                                </a:lnTo>
                                <a:lnTo>
                                  <a:pt x="71170" y="538988"/>
                                </a:lnTo>
                                <a:lnTo>
                                  <a:pt x="69900" y="538073"/>
                                </a:lnTo>
                                <a:lnTo>
                                  <a:pt x="68999" y="537514"/>
                                </a:lnTo>
                                <a:lnTo>
                                  <a:pt x="68465" y="537298"/>
                                </a:lnTo>
                                <a:lnTo>
                                  <a:pt x="66598" y="536968"/>
                                </a:lnTo>
                                <a:lnTo>
                                  <a:pt x="64223" y="537845"/>
                                </a:lnTo>
                                <a:lnTo>
                                  <a:pt x="63296" y="539864"/>
                                </a:lnTo>
                                <a:lnTo>
                                  <a:pt x="63296" y="541235"/>
                                </a:lnTo>
                                <a:lnTo>
                                  <a:pt x="64046" y="542480"/>
                                </a:lnTo>
                                <a:lnTo>
                                  <a:pt x="67068" y="544741"/>
                                </a:lnTo>
                                <a:lnTo>
                                  <a:pt x="69494" y="545299"/>
                                </a:lnTo>
                                <a:lnTo>
                                  <a:pt x="76111" y="545299"/>
                                </a:lnTo>
                                <a:lnTo>
                                  <a:pt x="79324" y="544563"/>
                                </a:lnTo>
                                <a:lnTo>
                                  <a:pt x="84645" y="541997"/>
                                </a:lnTo>
                                <a:lnTo>
                                  <a:pt x="85928" y="541108"/>
                                </a:lnTo>
                                <a:lnTo>
                                  <a:pt x="86664" y="540600"/>
                                </a:lnTo>
                                <a:lnTo>
                                  <a:pt x="90246" y="537108"/>
                                </a:lnTo>
                                <a:lnTo>
                                  <a:pt x="91744" y="535000"/>
                                </a:lnTo>
                                <a:lnTo>
                                  <a:pt x="94119" y="530034"/>
                                </a:lnTo>
                                <a:lnTo>
                                  <a:pt x="94703" y="527342"/>
                                </a:lnTo>
                                <a:lnTo>
                                  <a:pt x="94703" y="519417"/>
                                </a:lnTo>
                                <a:lnTo>
                                  <a:pt x="92900" y="515061"/>
                                </a:lnTo>
                                <a:lnTo>
                                  <a:pt x="85051" y="507060"/>
                                </a:lnTo>
                                <a:lnTo>
                                  <a:pt x="79336" y="504367"/>
                                </a:lnTo>
                                <a:lnTo>
                                  <a:pt x="72110" y="503313"/>
                                </a:lnTo>
                                <a:lnTo>
                                  <a:pt x="75742" y="495871"/>
                                </a:lnTo>
                                <a:lnTo>
                                  <a:pt x="92417" y="495871"/>
                                </a:lnTo>
                                <a:lnTo>
                                  <a:pt x="95605" y="488924"/>
                                </a:lnTo>
                                <a:close/>
                              </a:path>
                              <a:path w="98425" h="1358265">
                                <a:moveTo>
                                  <a:pt x="96304" y="40297"/>
                                </a:moveTo>
                                <a:lnTo>
                                  <a:pt x="95262" y="37376"/>
                                </a:lnTo>
                                <a:lnTo>
                                  <a:pt x="92862" y="34163"/>
                                </a:lnTo>
                                <a:lnTo>
                                  <a:pt x="91643" y="32473"/>
                                </a:lnTo>
                                <a:lnTo>
                                  <a:pt x="90538" y="31470"/>
                                </a:lnTo>
                                <a:lnTo>
                                  <a:pt x="90538" y="44818"/>
                                </a:lnTo>
                                <a:lnTo>
                                  <a:pt x="90538" y="49136"/>
                                </a:lnTo>
                                <a:lnTo>
                                  <a:pt x="89649" y="51155"/>
                                </a:lnTo>
                                <a:lnTo>
                                  <a:pt x="86118" y="54483"/>
                                </a:lnTo>
                                <a:lnTo>
                                  <a:pt x="83769" y="55308"/>
                                </a:lnTo>
                                <a:lnTo>
                                  <a:pt x="77851" y="55308"/>
                                </a:lnTo>
                                <a:lnTo>
                                  <a:pt x="75399" y="54254"/>
                                </a:lnTo>
                                <a:lnTo>
                                  <a:pt x="71564" y="50025"/>
                                </a:lnTo>
                                <a:lnTo>
                                  <a:pt x="70612" y="47269"/>
                                </a:lnTo>
                                <a:lnTo>
                                  <a:pt x="70599" y="41084"/>
                                </a:lnTo>
                                <a:lnTo>
                                  <a:pt x="71158" y="38620"/>
                                </a:lnTo>
                                <a:lnTo>
                                  <a:pt x="73317" y="34163"/>
                                </a:lnTo>
                                <a:lnTo>
                                  <a:pt x="74993" y="32092"/>
                                </a:lnTo>
                                <a:lnTo>
                                  <a:pt x="77254" y="30187"/>
                                </a:lnTo>
                                <a:lnTo>
                                  <a:pt x="83134" y="34836"/>
                                </a:lnTo>
                                <a:lnTo>
                                  <a:pt x="87083" y="38658"/>
                                </a:lnTo>
                                <a:lnTo>
                                  <a:pt x="90017" y="43065"/>
                                </a:lnTo>
                                <a:lnTo>
                                  <a:pt x="90538" y="44818"/>
                                </a:lnTo>
                                <a:lnTo>
                                  <a:pt x="90538" y="31470"/>
                                </a:lnTo>
                                <a:lnTo>
                                  <a:pt x="89141" y="30187"/>
                                </a:lnTo>
                                <a:lnTo>
                                  <a:pt x="88468" y="29565"/>
                                </a:lnTo>
                                <a:lnTo>
                                  <a:pt x="83667" y="25844"/>
                                </a:lnTo>
                                <a:lnTo>
                                  <a:pt x="86207" y="24257"/>
                                </a:lnTo>
                                <a:lnTo>
                                  <a:pt x="88328" y="22936"/>
                                </a:lnTo>
                                <a:lnTo>
                                  <a:pt x="91401" y="20396"/>
                                </a:lnTo>
                                <a:lnTo>
                                  <a:pt x="94335" y="16078"/>
                                </a:lnTo>
                                <a:lnTo>
                                  <a:pt x="95072" y="13995"/>
                                </a:lnTo>
                                <a:lnTo>
                                  <a:pt x="94983" y="8648"/>
                                </a:lnTo>
                                <a:lnTo>
                                  <a:pt x="93713" y="6057"/>
                                </a:lnTo>
                                <a:lnTo>
                                  <a:pt x="89560" y="2362"/>
                                </a:lnTo>
                                <a:lnTo>
                                  <a:pt x="89192" y="2044"/>
                                </a:lnTo>
                                <a:lnTo>
                                  <a:pt x="89192" y="13995"/>
                                </a:lnTo>
                                <a:lnTo>
                                  <a:pt x="88836" y="15595"/>
                                </a:lnTo>
                                <a:lnTo>
                                  <a:pt x="87096" y="18999"/>
                                </a:lnTo>
                                <a:lnTo>
                                  <a:pt x="85026" y="21323"/>
                                </a:lnTo>
                                <a:lnTo>
                                  <a:pt x="81749" y="24257"/>
                                </a:lnTo>
                                <a:lnTo>
                                  <a:pt x="75057" y="18694"/>
                                </a:lnTo>
                                <a:lnTo>
                                  <a:pt x="73723" y="17424"/>
                                </a:lnTo>
                                <a:lnTo>
                                  <a:pt x="72694" y="16078"/>
                                </a:lnTo>
                                <a:lnTo>
                                  <a:pt x="71247" y="13233"/>
                                </a:lnTo>
                                <a:lnTo>
                                  <a:pt x="70891" y="11836"/>
                                </a:lnTo>
                                <a:lnTo>
                                  <a:pt x="70891" y="8255"/>
                                </a:lnTo>
                                <a:lnTo>
                                  <a:pt x="71755" y="6388"/>
                                </a:lnTo>
                                <a:lnTo>
                                  <a:pt x="73494" y="4762"/>
                                </a:lnTo>
                                <a:lnTo>
                                  <a:pt x="75234" y="3175"/>
                                </a:lnTo>
                                <a:lnTo>
                                  <a:pt x="77495" y="2362"/>
                                </a:lnTo>
                                <a:lnTo>
                                  <a:pt x="83058" y="2362"/>
                                </a:lnTo>
                                <a:lnTo>
                                  <a:pt x="89192" y="13995"/>
                                </a:lnTo>
                                <a:lnTo>
                                  <a:pt x="89192" y="2044"/>
                                </a:lnTo>
                                <a:lnTo>
                                  <a:pt x="88265" y="1206"/>
                                </a:lnTo>
                                <a:lnTo>
                                  <a:pt x="84658" y="0"/>
                                </a:lnTo>
                                <a:lnTo>
                                  <a:pt x="75603" y="0"/>
                                </a:lnTo>
                                <a:lnTo>
                                  <a:pt x="71907" y="1295"/>
                                </a:lnTo>
                                <a:lnTo>
                                  <a:pt x="66344" y="6502"/>
                                </a:lnTo>
                                <a:lnTo>
                                  <a:pt x="64960" y="9588"/>
                                </a:lnTo>
                                <a:lnTo>
                                  <a:pt x="64973" y="15595"/>
                                </a:lnTo>
                                <a:lnTo>
                                  <a:pt x="65595" y="17792"/>
                                </a:lnTo>
                                <a:lnTo>
                                  <a:pt x="68135" y="22148"/>
                                </a:lnTo>
                                <a:lnTo>
                                  <a:pt x="70954" y="25031"/>
                                </a:lnTo>
                                <a:lnTo>
                                  <a:pt x="75349" y="28625"/>
                                </a:lnTo>
                                <a:lnTo>
                                  <a:pt x="71310" y="31546"/>
                                </a:lnTo>
                                <a:lnTo>
                                  <a:pt x="68478" y="34201"/>
                                </a:lnTo>
                                <a:lnTo>
                                  <a:pt x="65176" y="39027"/>
                                </a:lnTo>
                                <a:lnTo>
                                  <a:pt x="64465" y="41084"/>
                                </a:lnTo>
                                <a:lnTo>
                                  <a:pt x="64439" y="47269"/>
                                </a:lnTo>
                                <a:lnTo>
                                  <a:pt x="65519" y="49936"/>
                                </a:lnTo>
                                <a:lnTo>
                                  <a:pt x="70802" y="55867"/>
                                </a:lnTo>
                                <a:lnTo>
                                  <a:pt x="74904" y="57505"/>
                                </a:lnTo>
                                <a:lnTo>
                                  <a:pt x="84988" y="57505"/>
                                </a:lnTo>
                                <a:lnTo>
                                  <a:pt x="88874" y="56134"/>
                                </a:lnTo>
                                <a:lnTo>
                                  <a:pt x="89750" y="55308"/>
                                </a:lnTo>
                                <a:lnTo>
                                  <a:pt x="94818" y="50596"/>
                                </a:lnTo>
                                <a:lnTo>
                                  <a:pt x="96304" y="47269"/>
                                </a:lnTo>
                                <a:lnTo>
                                  <a:pt x="96304" y="40297"/>
                                </a:lnTo>
                                <a:close/>
                              </a:path>
                              <a:path w="98425" h="1358265">
                                <a:moveTo>
                                  <a:pt x="97396" y="163512"/>
                                </a:moveTo>
                                <a:lnTo>
                                  <a:pt x="67691" y="163512"/>
                                </a:lnTo>
                                <a:lnTo>
                                  <a:pt x="62395" y="176631"/>
                                </a:lnTo>
                                <a:lnTo>
                                  <a:pt x="63576" y="177088"/>
                                </a:lnTo>
                                <a:lnTo>
                                  <a:pt x="64960" y="174472"/>
                                </a:lnTo>
                                <a:lnTo>
                                  <a:pt x="66802" y="172529"/>
                                </a:lnTo>
                                <a:lnTo>
                                  <a:pt x="69088" y="171284"/>
                                </a:lnTo>
                                <a:lnTo>
                                  <a:pt x="70396" y="170548"/>
                                </a:lnTo>
                                <a:lnTo>
                                  <a:pt x="72593" y="170180"/>
                                </a:lnTo>
                                <a:lnTo>
                                  <a:pt x="90919" y="170180"/>
                                </a:lnTo>
                                <a:lnTo>
                                  <a:pt x="74358" y="220065"/>
                                </a:lnTo>
                                <a:lnTo>
                                  <a:pt x="78943" y="220065"/>
                                </a:lnTo>
                                <a:lnTo>
                                  <a:pt x="95669" y="170180"/>
                                </a:lnTo>
                                <a:lnTo>
                                  <a:pt x="97396" y="165061"/>
                                </a:lnTo>
                                <a:lnTo>
                                  <a:pt x="97396" y="163512"/>
                                </a:lnTo>
                                <a:close/>
                              </a:path>
                              <a:path w="98425" h="1358265">
                                <a:moveTo>
                                  <a:pt x="97650" y="1020826"/>
                                </a:moveTo>
                                <a:lnTo>
                                  <a:pt x="96139" y="1020826"/>
                                </a:lnTo>
                                <a:lnTo>
                                  <a:pt x="95427" y="1022070"/>
                                </a:lnTo>
                                <a:lnTo>
                                  <a:pt x="94602" y="1023010"/>
                                </a:lnTo>
                                <a:lnTo>
                                  <a:pt x="92697" y="1024343"/>
                                </a:lnTo>
                                <a:lnTo>
                                  <a:pt x="91617" y="1024788"/>
                                </a:lnTo>
                                <a:lnTo>
                                  <a:pt x="89255" y="1025220"/>
                                </a:lnTo>
                                <a:lnTo>
                                  <a:pt x="87185" y="1025321"/>
                                </a:lnTo>
                                <a:lnTo>
                                  <a:pt x="69786" y="1025321"/>
                                </a:lnTo>
                                <a:lnTo>
                                  <a:pt x="71564" y="1023721"/>
                                </a:lnTo>
                                <a:lnTo>
                                  <a:pt x="75704" y="1019327"/>
                                </a:lnTo>
                                <a:lnTo>
                                  <a:pt x="87007" y="1007008"/>
                                </a:lnTo>
                                <a:lnTo>
                                  <a:pt x="90271" y="1002322"/>
                                </a:lnTo>
                                <a:lnTo>
                                  <a:pt x="92303" y="997864"/>
                                </a:lnTo>
                                <a:lnTo>
                                  <a:pt x="93611" y="995108"/>
                                </a:lnTo>
                                <a:lnTo>
                                  <a:pt x="94259" y="992301"/>
                                </a:lnTo>
                                <a:lnTo>
                                  <a:pt x="94246" y="985558"/>
                                </a:lnTo>
                                <a:lnTo>
                                  <a:pt x="92760" y="982167"/>
                                </a:lnTo>
                                <a:lnTo>
                                  <a:pt x="91744" y="981202"/>
                                </a:lnTo>
                                <a:lnTo>
                                  <a:pt x="86728" y="976401"/>
                                </a:lnTo>
                                <a:lnTo>
                                  <a:pt x="82994" y="974966"/>
                                </a:lnTo>
                                <a:lnTo>
                                  <a:pt x="74256" y="974966"/>
                                </a:lnTo>
                                <a:lnTo>
                                  <a:pt x="70751" y="976312"/>
                                </a:lnTo>
                                <a:lnTo>
                                  <a:pt x="65100" y="981684"/>
                                </a:lnTo>
                                <a:lnTo>
                                  <a:pt x="63347" y="985583"/>
                                </a:lnTo>
                                <a:lnTo>
                                  <a:pt x="62661" y="990612"/>
                                </a:lnTo>
                                <a:lnTo>
                                  <a:pt x="64185" y="990612"/>
                                </a:lnTo>
                                <a:lnTo>
                                  <a:pt x="65227" y="987526"/>
                                </a:lnTo>
                                <a:lnTo>
                                  <a:pt x="66814" y="985189"/>
                                </a:lnTo>
                                <a:lnTo>
                                  <a:pt x="71158" y="982014"/>
                                </a:lnTo>
                                <a:lnTo>
                                  <a:pt x="73596" y="981202"/>
                                </a:lnTo>
                                <a:lnTo>
                                  <a:pt x="79324" y="981202"/>
                                </a:lnTo>
                                <a:lnTo>
                                  <a:pt x="81889" y="982345"/>
                                </a:lnTo>
                                <a:lnTo>
                                  <a:pt x="86194" y="986866"/>
                                </a:lnTo>
                                <a:lnTo>
                                  <a:pt x="87274" y="989749"/>
                                </a:lnTo>
                                <a:lnTo>
                                  <a:pt x="87249" y="997915"/>
                                </a:lnTo>
                                <a:lnTo>
                                  <a:pt x="61074" y="1029995"/>
                                </a:lnTo>
                                <a:lnTo>
                                  <a:pt x="61074" y="1031494"/>
                                </a:lnTo>
                                <a:lnTo>
                                  <a:pt x="93764" y="1031494"/>
                                </a:lnTo>
                                <a:lnTo>
                                  <a:pt x="96012" y="1025321"/>
                                </a:lnTo>
                                <a:lnTo>
                                  <a:pt x="97650" y="1020826"/>
                                </a:lnTo>
                                <a:close/>
                              </a:path>
                              <a:path w="98425" h="1358265">
                                <a:moveTo>
                                  <a:pt x="97891" y="358508"/>
                                </a:moveTo>
                                <a:lnTo>
                                  <a:pt x="96507" y="354596"/>
                                </a:lnTo>
                                <a:lnTo>
                                  <a:pt x="92798" y="350520"/>
                                </a:lnTo>
                                <a:lnTo>
                                  <a:pt x="90957" y="348488"/>
                                </a:lnTo>
                                <a:lnTo>
                                  <a:pt x="90614" y="348335"/>
                                </a:lnTo>
                                <a:lnTo>
                                  <a:pt x="90614" y="363067"/>
                                </a:lnTo>
                                <a:lnTo>
                                  <a:pt x="90525" y="372160"/>
                                </a:lnTo>
                                <a:lnTo>
                                  <a:pt x="89687" y="375043"/>
                                </a:lnTo>
                                <a:lnTo>
                                  <a:pt x="85953" y="379514"/>
                                </a:lnTo>
                                <a:lnTo>
                                  <a:pt x="83832" y="380631"/>
                                </a:lnTo>
                                <a:lnTo>
                                  <a:pt x="79476" y="380631"/>
                                </a:lnTo>
                                <a:lnTo>
                                  <a:pt x="70650" y="365506"/>
                                </a:lnTo>
                                <a:lnTo>
                                  <a:pt x="70650" y="360629"/>
                                </a:lnTo>
                                <a:lnTo>
                                  <a:pt x="78917" y="350520"/>
                                </a:lnTo>
                                <a:lnTo>
                                  <a:pt x="83362" y="350520"/>
                                </a:lnTo>
                                <a:lnTo>
                                  <a:pt x="85991" y="352209"/>
                                </a:lnTo>
                                <a:lnTo>
                                  <a:pt x="89687" y="359041"/>
                                </a:lnTo>
                                <a:lnTo>
                                  <a:pt x="90614" y="363067"/>
                                </a:lnTo>
                                <a:lnTo>
                                  <a:pt x="90614" y="348335"/>
                                </a:lnTo>
                                <a:lnTo>
                                  <a:pt x="87668" y="346964"/>
                                </a:lnTo>
                                <a:lnTo>
                                  <a:pt x="79933" y="346964"/>
                                </a:lnTo>
                                <a:lnTo>
                                  <a:pt x="75984" y="348310"/>
                                </a:lnTo>
                                <a:lnTo>
                                  <a:pt x="72072" y="351002"/>
                                </a:lnTo>
                                <a:lnTo>
                                  <a:pt x="73050" y="347281"/>
                                </a:lnTo>
                                <a:lnTo>
                                  <a:pt x="96786" y="326898"/>
                                </a:lnTo>
                                <a:lnTo>
                                  <a:pt x="96786" y="325399"/>
                                </a:lnTo>
                                <a:lnTo>
                                  <a:pt x="91503" y="325399"/>
                                </a:lnTo>
                                <a:lnTo>
                                  <a:pt x="88353" y="325996"/>
                                </a:lnTo>
                                <a:lnTo>
                                  <a:pt x="62877" y="355244"/>
                                </a:lnTo>
                                <a:lnTo>
                                  <a:pt x="62877" y="367969"/>
                                </a:lnTo>
                                <a:lnTo>
                                  <a:pt x="65468" y="374281"/>
                                </a:lnTo>
                                <a:lnTo>
                                  <a:pt x="73279" y="381660"/>
                                </a:lnTo>
                                <a:lnTo>
                                  <a:pt x="76492" y="382905"/>
                                </a:lnTo>
                                <a:lnTo>
                                  <a:pt x="85839" y="382905"/>
                                </a:lnTo>
                                <a:lnTo>
                                  <a:pt x="90246" y="380631"/>
                                </a:lnTo>
                                <a:lnTo>
                                  <a:pt x="96481" y="372160"/>
                                </a:lnTo>
                                <a:lnTo>
                                  <a:pt x="97878" y="367969"/>
                                </a:lnTo>
                                <a:lnTo>
                                  <a:pt x="97891" y="358508"/>
                                </a:lnTo>
                                <a:close/>
                              </a:path>
                              <a:path w="98425" h="1358265">
                                <a:moveTo>
                                  <a:pt x="98158" y="1319491"/>
                                </a:moveTo>
                                <a:lnTo>
                                  <a:pt x="96050" y="1312214"/>
                                </a:lnTo>
                                <a:lnTo>
                                  <a:pt x="90144" y="1304696"/>
                                </a:lnTo>
                                <a:lnTo>
                                  <a:pt x="90144" y="1320546"/>
                                </a:lnTo>
                                <a:lnTo>
                                  <a:pt x="90144" y="1335392"/>
                                </a:lnTo>
                                <a:lnTo>
                                  <a:pt x="81572" y="1355293"/>
                                </a:lnTo>
                                <a:lnTo>
                                  <a:pt x="77025" y="1355293"/>
                                </a:lnTo>
                                <a:lnTo>
                                  <a:pt x="74701" y="1353273"/>
                                </a:lnTo>
                                <a:lnTo>
                                  <a:pt x="73152" y="1349222"/>
                                </a:lnTo>
                                <a:lnTo>
                                  <a:pt x="71272" y="1344396"/>
                                </a:lnTo>
                                <a:lnTo>
                                  <a:pt x="70332" y="1338173"/>
                                </a:lnTo>
                                <a:lnTo>
                                  <a:pt x="70332" y="1325829"/>
                                </a:lnTo>
                                <a:lnTo>
                                  <a:pt x="78498" y="1303045"/>
                                </a:lnTo>
                                <a:lnTo>
                                  <a:pt x="81915" y="1303045"/>
                                </a:lnTo>
                                <a:lnTo>
                                  <a:pt x="90144" y="1320546"/>
                                </a:lnTo>
                                <a:lnTo>
                                  <a:pt x="90144" y="1304696"/>
                                </a:lnTo>
                                <a:lnTo>
                                  <a:pt x="88849" y="1303045"/>
                                </a:lnTo>
                                <a:lnTo>
                                  <a:pt x="88442" y="1302524"/>
                                </a:lnTo>
                                <a:lnTo>
                                  <a:pt x="84632" y="1300353"/>
                                </a:lnTo>
                                <a:lnTo>
                                  <a:pt x="77774" y="1300353"/>
                                </a:lnTo>
                                <a:lnTo>
                                  <a:pt x="75247" y="1301242"/>
                                </a:lnTo>
                                <a:lnTo>
                                  <a:pt x="69634" y="1305242"/>
                                </a:lnTo>
                                <a:lnTo>
                                  <a:pt x="67094" y="1308646"/>
                                </a:lnTo>
                                <a:lnTo>
                                  <a:pt x="63284" y="1317752"/>
                                </a:lnTo>
                                <a:lnTo>
                                  <a:pt x="62318" y="1323200"/>
                                </a:lnTo>
                                <a:lnTo>
                                  <a:pt x="62318" y="1336929"/>
                                </a:lnTo>
                                <a:lnTo>
                                  <a:pt x="63817" y="1343266"/>
                                </a:lnTo>
                                <a:lnTo>
                                  <a:pt x="70294" y="1354747"/>
                                </a:lnTo>
                                <a:lnTo>
                                  <a:pt x="74688" y="1357871"/>
                                </a:lnTo>
                                <a:lnTo>
                                  <a:pt x="82638" y="1357871"/>
                                </a:lnTo>
                                <a:lnTo>
                                  <a:pt x="85420" y="1356855"/>
                                </a:lnTo>
                                <a:lnTo>
                                  <a:pt x="87630" y="1355293"/>
                                </a:lnTo>
                                <a:lnTo>
                                  <a:pt x="91160" y="1352804"/>
                                </a:lnTo>
                                <a:lnTo>
                                  <a:pt x="93535" y="1349540"/>
                                </a:lnTo>
                                <a:lnTo>
                                  <a:pt x="97231" y="1340548"/>
                                </a:lnTo>
                                <a:lnTo>
                                  <a:pt x="98094" y="1335392"/>
                                </a:lnTo>
                                <a:lnTo>
                                  <a:pt x="98158" y="1319491"/>
                                </a:lnTo>
                                <a:close/>
                              </a:path>
                              <a:path w="98425" h="1358265">
                                <a:moveTo>
                                  <a:pt x="98209" y="686282"/>
                                </a:moveTo>
                                <a:lnTo>
                                  <a:pt x="90779" y="686282"/>
                                </a:lnTo>
                                <a:lnTo>
                                  <a:pt x="90779" y="658787"/>
                                </a:lnTo>
                                <a:lnTo>
                                  <a:pt x="90779" y="650176"/>
                                </a:lnTo>
                                <a:lnTo>
                                  <a:pt x="86296" y="650176"/>
                                </a:lnTo>
                                <a:lnTo>
                                  <a:pt x="84048" y="653389"/>
                                </a:lnTo>
                                <a:lnTo>
                                  <a:pt x="84048" y="658787"/>
                                </a:lnTo>
                                <a:lnTo>
                                  <a:pt x="84048" y="686282"/>
                                </a:lnTo>
                                <a:lnTo>
                                  <a:pt x="64592" y="686282"/>
                                </a:lnTo>
                                <a:lnTo>
                                  <a:pt x="84048" y="658787"/>
                                </a:lnTo>
                                <a:lnTo>
                                  <a:pt x="84048" y="653389"/>
                                </a:lnTo>
                                <a:lnTo>
                                  <a:pt x="60591" y="686866"/>
                                </a:lnTo>
                                <a:lnTo>
                                  <a:pt x="60591" y="692086"/>
                                </a:lnTo>
                                <a:lnTo>
                                  <a:pt x="84048" y="692086"/>
                                </a:lnTo>
                                <a:lnTo>
                                  <a:pt x="84048" y="706704"/>
                                </a:lnTo>
                                <a:lnTo>
                                  <a:pt x="90779" y="706704"/>
                                </a:lnTo>
                                <a:lnTo>
                                  <a:pt x="90779" y="692086"/>
                                </a:lnTo>
                                <a:lnTo>
                                  <a:pt x="98209" y="692086"/>
                                </a:lnTo>
                                <a:lnTo>
                                  <a:pt x="98209" y="686282"/>
                                </a:lnTo>
                                <a:close/>
                              </a:path>
                            </a:pathLst>
                          </a:custGeom>
                          <a:solidFill>
                            <a:srgbClr val="000000"/>
                          </a:solidFill>
                        </wps:spPr>
                        <wps:bodyPr wrap="square" lIns="0" tIns="0" rIns="0" bIns="0" rtlCol="0">
                          <a:prstTxWarp prst="textNoShape">
                            <a:avLst/>
                          </a:prstTxWarp>
                          <a:noAutofit/>
                        </wps:bodyPr>
                      </wps:wsp>
                      <pic:pic>
                        <pic:nvPicPr>
                          <pic:cNvPr id="457" name="Image 457"/>
                          <pic:cNvPicPr/>
                        </pic:nvPicPr>
                        <pic:blipFill>
                          <a:blip r:embed="rId119" cstate="print"/>
                          <a:stretch>
                            <a:fillRect/>
                          </a:stretch>
                        </pic:blipFill>
                        <pic:spPr>
                          <a:xfrm>
                            <a:off x="475805" y="1397876"/>
                            <a:ext cx="2182685" cy="57696"/>
                          </a:xfrm>
                          <a:prstGeom prst="rect">
                            <a:avLst/>
                          </a:prstGeom>
                        </pic:spPr>
                      </pic:pic>
                      <pic:pic>
                        <pic:nvPicPr>
                          <pic:cNvPr id="458" name="Image 458"/>
                          <pic:cNvPicPr/>
                        </pic:nvPicPr>
                        <pic:blipFill>
                          <a:blip r:embed="rId120" cstate="print"/>
                          <a:stretch>
                            <a:fillRect/>
                          </a:stretch>
                        </pic:blipFill>
                        <pic:spPr>
                          <a:xfrm>
                            <a:off x="0" y="149745"/>
                            <a:ext cx="74696" cy="1066139"/>
                          </a:xfrm>
                          <a:prstGeom prst="rect">
                            <a:avLst/>
                          </a:prstGeom>
                        </pic:spPr>
                      </pic:pic>
                      <wps:wsp>
                        <wps:cNvPr id="459" name="Graphic 459"/>
                        <wps:cNvSpPr/>
                        <wps:spPr>
                          <a:xfrm>
                            <a:off x="171792" y="3487064"/>
                            <a:ext cx="36195" cy="57785"/>
                          </a:xfrm>
                          <a:custGeom>
                            <a:avLst/>
                            <a:gdLst/>
                            <a:ahLst/>
                            <a:cxnLst/>
                            <a:rect l="l" t="t" r="r" b="b"/>
                            <a:pathLst>
                              <a:path w="36195" h="57785">
                                <a:moveTo>
                                  <a:pt x="22301" y="0"/>
                                </a:moveTo>
                                <a:lnTo>
                                  <a:pt x="15443" y="0"/>
                                </a:lnTo>
                                <a:lnTo>
                                  <a:pt x="12903" y="889"/>
                                </a:lnTo>
                                <a:lnTo>
                                  <a:pt x="7302" y="4889"/>
                                </a:lnTo>
                                <a:lnTo>
                                  <a:pt x="4762" y="8293"/>
                                </a:lnTo>
                                <a:lnTo>
                                  <a:pt x="952" y="17411"/>
                                </a:lnTo>
                                <a:lnTo>
                                  <a:pt x="0" y="22847"/>
                                </a:lnTo>
                                <a:lnTo>
                                  <a:pt x="0" y="36588"/>
                                </a:lnTo>
                                <a:lnTo>
                                  <a:pt x="1485" y="42926"/>
                                </a:lnTo>
                                <a:lnTo>
                                  <a:pt x="7950" y="54406"/>
                                </a:lnTo>
                                <a:lnTo>
                                  <a:pt x="12357" y="57531"/>
                                </a:lnTo>
                                <a:lnTo>
                                  <a:pt x="20307" y="57531"/>
                                </a:lnTo>
                                <a:lnTo>
                                  <a:pt x="23088" y="56515"/>
                                </a:lnTo>
                                <a:lnTo>
                                  <a:pt x="25301" y="54952"/>
                                </a:lnTo>
                                <a:lnTo>
                                  <a:pt x="14693" y="54952"/>
                                </a:lnTo>
                                <a:lnTo>
                                  <a:pt x="12369" y="52933"/>
                                </a:lnTo>
                                <a:lnTo>
                                  <a:pt x="10820" y="48882"/>
                                </a:lnTo>
                                <a:lnTo>
                                  <a:pt x="8940" y="44056"/>
                                </a:lnTo>
                                <a:lnTo>
                                  <a:pt x="8000" y="37820"/>
                                </a:lnTo>
                                <a:lnTo>
                                  <a:pt x="8000" y="25476"/>
                                </a:lnTo>
                                <a:lnTo>
                                  <a:pt x="8356" y="20701"/>
                                </a:lnTo>
                                <a:lnTo>
                                  <a:pt x="9778" y="10998"/>
                                </a:lnTo>
                                <a:lnTo>
                                  <a:pt x="11112" y="7442"/>
                                </a:lnTo>
                                <a:lnTo>
                                  <a:pt x="14503" y="3530"/>
                                </a:lnTo>
                                <a:lnTo>
                                  <a:pt x="16167" y="2692"/>
                                </a:lnTo>
                                <a:lnTo>
                                  <a:pt x="26541" y="2692"/>
                                </a:lnTo>
                                <a:lnTo>
                                  <a:pt x="26123" y="2159"/>
                                </a:lnTo>
                                <a:lnTo>
                                  <a:pt x="22301" y="0"/>
                                </a:lnTo>
                                <a:close/>
                              </a:path>
                              <a:path w="36195" h="57785">
                                <a:moveTo>
                                  <a:pt x="26541" y="2692"/>
                                </a:moveTo>
                                <a:lnTo>
                                  <a:pt x="19596" y="2692"/>
                                </a:lnTo>
                                <a:lnTo>
                                  <a:pt x="20942" y="3136"/>
                                </a:lnTo>
                                <a:lnTo>
                                  <a:pt x="22072" y="4051"/>
                                </a:lnTo>
                                <a:lnTo>
                                  <a:pt x="23621" y="5346"/>
                                </a:lnTo>
                                <a:lnTo>
                                  <a:pt x="24879" y="7569"/>
                                </a:lnTo>
                                <a:lnTo>
                                  <a:pt x="27165" y="14922"/>
                                </a:lnTo>
                                <a:lnTo>
                                  <a:pt x="27812" y="20205"/>
                                </a:lnTo>
                                <a:lnTo>
                                  <a:pt x="27812" y="35052"/>
                                </a:lnTo>
                                <a:lnTo>
                                  <a:pt x="19240" y="54952"/>
                                </a:lnTo>
                                <a:lnTo>
                                  <a:pt x="25301" y="54952"/>
                                </a:lnTo>
                                <a:lnTo>
                                  <a:pt x="35826" y="19138"/>
                                </a:lnTo>
                                <a:lnTo>
                                  <a:pt x="33718" y="11861"/>
                                </a:lnTo>
                                <a:lnTo>
                                  <a:pt x="26541" y="269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5.145996pt;margin-top:-134.180389pt;width:223.4pt;height:279.150pt;mso-position-horizontal-relative:page;mso-position-vertical-relative:paragraph;z-index:-16679424" id="docshapegroup348" coordorigin="3303,-2684" coordsize="4468,5583">
                <v:shape style="position:absolute;left:3706;top:-2641;width:4064;height:2093" id="docshape349" coordorigin="3706,-2640" coordsize="4064,2093" path="m7770,-586l7763,-586,7763,-592,3752,-592,3752,-835,7763,-835,7763,-848,3752,-848,3752,-1093,7763,-1093,7763,-1106,3752,-1106,3752,-1349,7763,-1349,7763,-1362,3752,-1362,3752,-1604,7763,-1604,7763,-1616,3752,-1616,3752,-1860,7763,-1860,7763,-1872,3752,-1872,3752,-2116,7763,-2116,7763,-2128,3752,-2128,3752,-2372,7763,-2372,7763,-2383,3752,-2383,3752,-2628,7763,-2628,7763,-2640,3745,-2640,3706,-2640,3706,-2628,3739,-2628,3739,-2383,3706,-2383,3706,-2372,3739,-2372,3739,-2128,3706,-2128,3706,-2116,3739,-2116,3739,-1872,3706,-1872,3706,-1860,3739,-1860,3739,-1616,3706,-1616,3706,-1604,3739,-1604,3739,-1362,3706,-1362,3706,-1349,3739,-1349,3739,-1106,3706,-1106,3706,-1093,3739,-1093,3739,-848,3706,-848,3706,-835,3739,-835,3739,-592,3706,-592,3706,-580,3739,-580,3739,-548,3752,-548,3752,-580,4544,-580,4544,-548,4556,-548,4556,-580,5347,-580,5347,-548,5359,-548,5359,-580,6151,-580,6151,-548,6163,-548,6163,-580,6954,-580,6954,-548,6965,-548,6965,-580,7757,-580,7757,-548,7770,-548,7770,-586xe" filled="true" fillcolor="#858585" stroked="false">
                  <v:path arrowok="t"/>
                  <v:fill type="solid"/>
                </v:shape>
                <v:shape style="position:absolute;left:4134;top:-2085;width:3242;height:616" id="docshape350" coordorigin="4135,-2084" coordsize="3242,616" path="m7366,-2084l7359,-2083,6556,-1879,5751,-1776,4949,-1623,4146,-1494,4139,-1493,4135,-1487,4137,-1474,4143,-1469,4149,-1471,4953,-1598,5756,-1752,6560,-1854,7365,-2059,7372,-2060,7376,-2067,7372,-2080,7366,-2084xe" filled="true" fillcolor="#4a7eba" stroked="false">
                  <v:path arrowok="t"/>
                  <v:fill type="solid"/>
                </v:shape>
                <v:shape style="position:absolute;left:4105;top:-1525;width:83;height:83" id="docshape351" coordorigin="4106,-1524" coordsize="83,83" path="m4147,-1483l4106,-1442,4188,-1442,4147,-1483xm4188,-1524l4106,-1524,4147,-1483,4188,-1524xe" filled="true" fillcolor="#4e80bd" stroked="false">
                  <v:path arrowok="t"/>
                  <v:fill type="solid"/>
                </v:shape>
                <v:shape style="position:absolute;left:4101;top:-1529;width:91;height:92" id="docshape352" coordorigin="4102,-1528" coordsize="91,92" path="m4139,-1483l4102,-1446,4110,-1437,4147,-1474,4139,-1483xm4155,-1483l4147,-1474,4184,-1437,4192,-1446,4155,-1483xm4147,-1491l4139,-1483,4147,-1474,4155,-1483,4147,-1491xm4110,-1528l4102,-1520,4139,-1483,4147,-1491,4110,-1528xm4184,-1528l4147,-1491,4155,-1483,4192,-1520,4184,-1528xe" filled="true" fillcolor="#4a7eba" stroked="false">
                  <v:path arrowok="t"/>
                  <v:fill type="solid"/>
                </v:shape>
                <v:shape style="position:absolute;left:4909;top:-1652;width:84;height:83" id="docshape353" coordorigin="4910,-1652" coordsize="84,83" path="m4951,-1611l4910,-1570,4993,-1570,4951,-1611xm4993,-1652l4910,-1652,4951,-1611,4993,-1652xe" filled="true" fillcolor="#4e80bd" stroked="false">
                  <v:path arrowok="t"/>
                  <v:fill type="solid"/>
                </v:shape>
                <v:shape style="position:absolute;left:4905;top:-1656;width:92;height:92" id="docshape354" coordorigin="4906,-1656" coordsize="92,92" path="m4943,-1611l4906,-1574,4915,-1565,4951,-1602,4943,-1611xm4960,-1611l4951,-1602,4988,-1565,4997,-1574,4960,-1611xm4951,-1619l4943,-1611,4951,-1602,4960,-1611,4951,-1619xm4915,-1656l4906,-1648,4943,-1611,4951,-1619,4915,-1656xm4988,-1656l4951,-1619,4960,-1611,4997,-1648,4988,-1656xe" filled="true" fillcolor="#4a7eba" stroked="false">
                  <v:path arrowok="t"/>
                  <v:fill type="solid"/>
                </v:shape>
                <v:shape style="position:absolute;left:5712;top:-1806;width:83;height:84" id="docshape355" coordorigin="5713,-1806" coordsize="83,84" path="m5754,-1764l5713,-1722,5795,-1722,5754,-1764xm5795,-1806l5713,-1806,5754,-1764,5795,-1806xe" filled="true" fillcolor="#4e80bd" stroked="false">
                  <v:path arrowok="t"/>
                  <v:fill type="solid"/>
                </v:shape>
                <v:shape style="position:absolute;left:5708;top:-1810;width:91;height:92" id="docshape356" coordorigin="5709,-1810" coordsize="91,92" path="m5746,-1764l5709,-1727,5717,-1718,5754,-1756,5746,-1764xm5762,-1764l5754,-1756,5791,-1718,5799,-1727,5762,-1764xm5754,-1772l5746,-1764,5754,-1756,5762,-1764,5754,-1772xm5717,-1810l5709,-1802,5746,-1764,5754,-1772,5717,-1810xm5791,-1810l5754,-1772,5762,-1764,5799,-1802,5791,-1810xe" filled="true" fillcolor="#4a7eba" stroked="false">
                  <v:path arrowok="t"/>
                  <v:fill type="solid"/>
                </v:shape>
                <v:shape style="position:absolute;left:6516;top:-1908;width:84;height:83" id="docshape357" coordorigin="6516,-1908" coordsize="84,83" path="m6558,-1867l6516,-1825,6600,-1825,6558,-1867xm6600,-1908l6516,-1908,6558,-1867,6600,-1908xe" filled="true" fillcolor="#4e80bd" stroked="false">
                  <v:path arrowok="t"/>
                  <v:fill type="solid"/>
                </v:shape>
                <v:shape style="position:absolute;left:6512;top:-1912;width:92;height:92" id="docshape358" coordorigin="6512,-1912" coordsize="92,92" path="m6550,-1866l6512,-1829,6521,-1820,6558,-1858,6550,-1866xm6567,-1866l6558,-1858,6596,-1820,6604,-1829,6567,-1866xm6558,-1875l6550,-1866,6558,-1858,6567,-1866,6558,-1875xm6521,-1912l6512,-1904,6550,-1866,6558,-1875,6521,-1912xm6596,-1912l6558,-1875,6567,-1866,6604,-1904,6596,-1912xe" filled="true" fillcolor="#4a7eba" stroked="false">
                  <v:path arrowok="t"/>
                  <v:fill type="solid"/>
                </v:shape>
                <v:shape style="position:absolute;left:7321;top:-2112;width:83;height:83" id="docshape359" coordorigin="7321,-2112" coordsize="83,83" path="m7362,-2071l7321,-2030,7404,-2030,7362,-2071xm7404,-2112l7321,-2112,7362,-2071,7404,-2112xe" filled="true" fillcolor="#4e80bd" stroked="false">
                  <v:path arrowok="t"/>
                  <v:fill type="solid"/>
                </v:shape>
                <v:shape style="position:absolute;left:7317;top:-2116;width:91;height:91" id="docshape360" coordorigin="7317,-2116" coordsize="91,91" path="m7354,-2071l7317,-2034,7325,-2026,7362,-2063,7354,-2071xm7370,-2071l7362,-2063,7400,-2026,7407,-2034,7370,-2071xm7362,-2079l7354,-2071,7362,-2063,7370,-2071,7362,-2079xm7325,-2116l7317,-2108,7354,-2071,7362,-2079,7325,-2116xm7400,-2116l7362,-2079,7370,-2071,7407,-2108,7400,-2116xe" filled="true" fillcolor="#4a7eba" stroked="false">
                  <v:path arrowok="t"/>
                  <v:fill type="solid"/>
                </v:shape>
                <v:shape style="position:absolute;left:4133;top:-2187;width:3242;height:692" id="docshape361" coordorigin="4134,-2186" coordsize="3242,692" path="m7367,-2186l6555,-2083,5751,-1878,4948,-1700,4145,-1520,4138,-1518,4134,-1512,4136,-1505,4137,-1498,4144,-1494,4150,-1496,4954,-1676,5756,-1854,6561,-2059,7364,-2161,7370,-2162,7375,-2168,7373,-2181,7367,-2186xe" filled="true" fillcolor="#be4b47" stroked="false">
                  <v:path arrowok="t"/>
                  <v:fill type="solid"/>
                </v:shape>
                <v:shape style="position:absolute;left:4105;top:-1550;width:83;height:84" id="docshape362" coordorigin="4106,-1550" coordsize="83,84" path="m4147,-1550l4106,-1467,4188,-1467,4147,-1550xe" filled="true" fillcolor="#bf504c" stroked="false">
                  <v:path arrowok="t"/>
                  <v:fill type="solid"/>
                </v:shape>
                <v:shape style="position:absolute;left:4099;top:-1556;width:95;height:96" id="docshape363" coordorigin="4100,-1556" coordsize="95,96" path="m4149,-1556l4145,-1556,4143,-1554,4100,-1470,4100,-1466,4101,-1464,4104,-1461,4190,-1461,4193,-1464,4194,-1465,4111,-1465,4106,-1473,4115,-1473,4147,-1536,4142,-1547,4155,-1547,4151,-1554,4149,-1556xm4115,-1473l4106,-1473,4111,-1465,4115,-1473xm4179,-1473l4115,-1473,4111,-1465,4183,-1465,4179,-1473xm4155,-1547l4152,-1547,4147,-1536,4183,-1465,4188,-1473,4192,-1473,4155,-1547xm4192,-1473l4188,-1473,4183,-1465,4194,-1465,4194,-1466,4194,-1468,4192,-1473xm4152,-1547l4142,-1547,4147,-1536,4152,-1547xe" filled="true" fillcolor="#be4b47" stroked="false">
                  <v:path arrowok="t"/>
                  <v:fill type="solid"/>
                </v:shape>
                <v:shape style="position:absolute;left:4909;top:-1729;width:84;height:83" id="docshape364" coordorigin="4910,-1728" coordsize="84,83" path="m4951,-1728l4910,-1646,4993,-1646,4951,-1728xe" filled="true" fillcolor="#bf504c" stroked="false">
                  <v:path arrowok="t"/>
                  <v:fill type="solid"/>
                </v:shape>
                <v:shape style="position:absolute;left:4903;top:-1735;width:96;height:95" id="docshape365" coordorigin="4904,-1734" coordsize="96,95" path="m4953,-1734l4949,-1734,4947,-1733,4904,-1647,4904,-1645,4906,-1641,4908,-1640,4995,-1640,4997,-1641,4998,-1643,4916,-1643,4910,-1652,4920,-1652,4951,-1716,4946,-1726,4959,-1726,4955,-1733,4953,-1734xm4920,-1652l4910,-1652,4916,-1643,4920,-1652xm4983,-1652l4920,-1652,4916,-1643,4987,-1643,4983,-1652xm4959,-1726l4956,-1726,4951,-1716,4987,-1643,4993,-1652,4996,-1652,4959,-1726xm4996,-1652l4993,-1652,4987,-1643,4998,-1643,4999,-1645,4999,-1647,4998,-1649,4996,-1652xm4956,-1726l4946,-1726,4951,-1716,4956,-1726xe" filled="true" fillcolor="#be4b47" stroked="false">
                  <v:path arrowok="t"/>
                  <v:fill type="solid"/>
                </v:shape>
                <v:shape style="position:absolute;left:5712;top:-1908;width:83;height:83" id="docshape366" coordorigin="5713,-1908" coordsize="83,83" path="m5754,-1908l5713,-1825,5795,-1825,5754,-1908xe" filled="true" fillcolor="#bf504c" stroked="false">
                  <v:path arrowok="t"/>
                  <v:fill type="solid"/>
                </v:shape>
                <v:shape style="position:absolute;left:5706;top:-1914;width:95;height:95" id="docshape367" coordorigin="5707,-1914" coordsize="95,95" path="m5756,-1914l5751,-1914,5749,-1913,5707,-1825,5707,-1823,5708,-1821,5709,-1820,5711,-1819,5797,-1819,5799,-1820,5800,-1821,5800,-1822,5718,-1822,5713,-1831,5722,-1831,5754,-1894,5748,-1905,5762,-1905,5758,-1913,5756,-1914xm5722,-1831l5713,-1831,5718,-1822,5722,-1831xm5785,-1831l5722,-1831,5718,-1822,5790,-1822,5785,-1831xm5762,-1905l5759,-1905,5754,-1894,5790,-1822,5795,-1831,5799,-1831,5762,-1905xm5799,-1831l5795,-1831,5790,-1822,5800,-1822,5801,-1823,5801,-1827,5799,-1831xm5759,-1905l5748,-1905,5754,-1894,5759,-1905xe" filled="true" fillcolor="#be4b47" stroked="false">
                  <v:path arrowok="t"/>
                  <v:fill type="solid"/>
                </v:shape>
                <v:shape style="position:absolute;left:6516;top:-2112;width:84;height:83" id="docshape368" coordorigin="6516,-2112" coordsize="84,83" path="m6558,-2112l6516,-2030,6600,-2030,6558,-2112xe" filled="true" fillcolor="#bf504c" stroked="false">
                  <v:path arrowok="t"/>
                  <v:fill type="solid"/>
                </v:shape>
                <v:shape style="position:absolute;left:6510;top:-2118;width:96;height:95" id="docshape369" coordorigin="6510,-2118" coordsize="96,95" path="m6560,-2118l6556,-2118,6554,-2117,6553,-2115,6510,-2031,6510,-2029,6512,-2025,6514,-2024,6602,-2024,6604,-2025,6605,-2027,6522,-2027,6516,-2036,6527,-2036,6558,-2100,6553,-2110,6566,-2110,6562,-2117,6560,-2118xm6527,-2036l6516,-2036,6522,-2027,6527,-2036xm6589,-2036l6527,-2036,6522,-2027,6594,-2027,6589,-2036xm6566,-2110l6563,-2110,6558,-2100,6594,-2027,6600,-2036,6603,-2036,6566,-2110xm6603,-2036l6600,-2036,6594,-2027,6605,-2027,6606,-2029,6606,-2031,6603,-2036xm6563,-2110l6553,-2110,6558,-2100,6563,-2110xe" filled="true" fillcolor="#be4b47" stroked="false">
                  <v:path arrowok="t"/>
                  <v:fill type="solid"/>
                </v:shape>
                <v:shape style="position:absolute;left:7321;top:-2214;width:83;height:83" id="docshape370" coordorigin="7321,-2214" coordsize="83,83" path="m7363,-2214l7321,-2132,7404,-2132,7363,-2214xe" filled="true" fillcolor="#bf504c" stroked="false">
                  <v:path arrowok="t"/>
                  <v:fill type="solid"/>
                </v:shape>
                <v:shape style="position:absolute;left:7315;top:-2220;width:95;height:95" id="docshape371" coordorigin="7315,-2220" coordsize="95,95" path="m7365,-2220l7360,-2220,7358,-2219,7315,-2133,7315,-2131,7317,-2127,7319,-2126,7405,-2126,7407,-2127,7408,-2129,7326,-2129,7321,-2138,7331,-2138,7362,-2201,7357,-2212,7370,-2212,7367,-2219,7365,-2220xm7331,-2138l7321,-2138,7326,-2129,7331,-2138xm7394,-2138l7331,-2138,7326,-2129,7399,-2129,7394,-2138xm7370,-2212l7368,-2212,7362,-2201,7399,-2129,7403,-2138,7408,-2138,7370,-2212xm7408,-2138l7403,-2138,7399,-2129,7408,-2129,7409,-2131,7409,-2135,7408,-2138xm7368,-2212l7357,-2212,7362,-2201,7368,-2212xe" filled="true" fillcolor="#be4b47" stroked="false">
                  <v:path arrowok="t"/>
                  <v:fill type="solid"/>
                </v:shape>
                <v:shape style="position:absolute;left:4134;top:-2392;width:3241;height:718" id="docshape372" coordorigin="4135,-2391" coordsize="3241,718" path="m7366,-2391l6555,-2236,5749,-2056,4947,-1776,4950,-1776,4147,-1699,4140,-1699,4135,-1693,4136,-1686,4136,-1679,4142,-1674,4148,-1675,4952,-1752,4955,-1752,5758,-2034,6561,-2212,7364,-2366,7371,-2368,7375,-2373,7373,-2387,7366,-2391xe" filled="true" fillcolor="#98b853" stroked="false">
                  <v:path arrowok="t"/>
                  <v:fill type="solid"/>
                </v:shape>
                <v:shape style="position:absolute;left:4105;top:-1729;width:83;height:83" id="docshape373" coordorigin="4106,-1728" coordsize="83,83" path="m4147,-1728l4106,-1688,4147,-1646,4188,-1688,4147,-1728xe" filled="true" fillcolor="#9aba59" stroked="false">
                  <v:path arrowok="t"/>
                  <v:fill type="solid"/>
                </v:shape>
                <v:shape style="position:absolute;left:4098;top:-1736;width:97;height:97" id="docshape374" coordorigin="4099,-1735" coordsize="97,97" path="m4148,-1735l4145,-1735,4143,-1733,4102,-1692,4099,-1690,4099,-1686,4145,-1639,4148,-1639,4159,-1650,4143,-1650,4147,-1654,4119,-1683,4110,-1683,4110,-1692,4119,-1692,4147,-1720,4143,-1724,4160,-1724,4151,-1733,4148,-1735xm4147,-1654l4143,-1650,4151,-1650,4147,-1654xm4180,-1687l4147,-1654,4151,-1650,4159,-1650,4192,-1683,4184,-1683,4180,-1687xm4110,-1692l4110,-1683,4114,-1687,4110,-1692xm4114,-1687l4110,-1683,4119,-1683,4114,-1687xm4184,-1692l4180,-1687,4184,-1683,4184,-1692xm4192,-1692l4184,-1692,4184,-1683,4192,-1683,4195,-1686,4195,-1690,4192,-1692xm4119,-1692l4110,-1692,4114,-1687,4119,-1692xm4160,-1724l4151,-1724,4147,-1720,4180,-1687,4184,-1692,4192,-1692,4160,-1724xm4151,-1724l4143,-1724,4147,-1720,4151,-1724xe" filled="true" fillcolor="#98b853" stroked="false">
                  <v:path arrowok="t"/>
                  <v:fill type="solid"/>
                </v:shape>
                <v:shape style="position:absolute;left:4909;top:-1806;width:84;height:84" id="docshape375" coordorigin="4910,-1806" coordsize="84,84" path="m4951,-1806l4910,-1764,4951,-1722,4993,-1764,4951,-1806xe" filled="true" fillcolor="#9aba59" stroked="false">
                  <v:path arrowok="t"/>
                  <v:fill type="solid"/>
                </v:shape>
                <v:shape style="position:absolute;left:4903;top:-1812;width:96;height:96" id="docshape376" coordorigin="4904,-1812" coordsize="96,96" path="m4953,-1812l4949,-1812,4904,-1766,4904,-1762,4949,-1716,4953,-1716,4964,-1727,4947,-1727,4951,-1731,4923,-1760,4915,-1760,4915,-1768,4922,-1768,4951,-1798,4947,-1802,4963,-1802,4953,-1812xm4951,-1731l4947,-1727,4955,-1727,4951,-1731xm4984,-1764l4951,-1731,4955,-1727,4964,-1727,4997,-1760,4988,-1760,4984,-1764xm4915,-1768l4915,-1760,4919,-1764,4915,-1768xm4919,-1764l4915,-1760,4923,-1760,4919,-1764xm4988,-1768l4984,-1764,4988,-1760,4988,-1768xm4997,-1768l4988,-1768,4988,-1760,4997,-1760,4999,-1762,4999,-1766,4997,-1768xm4922,-1768l4915,-1768,4919,-1764,4922,-1768xm4963,-1802l4955,-1802,4951,-1798,4984,-1764,4988,-1768,4997,-1768,4963,-1802xm4955,-1802l4947,-1802,4951,-1798,4955,-1802xe" filled="true" fillcolor="#98b853" stroked="false">
                  <v:path arrowok="t"/>
                  <v:fill type="solid"/>
                </v:shape>
                <v:shape style="position:absolute;left:5712;top:-2087;width:83;height:83" id="docshape377" coordorigin="5713,-2086" coordsize="83,83" path="m5754,-2086l5713,-2045,5754,-2004,5795,-2045,5754,-2086xe" filled="true" fillcolor="#9aba59" stroked="false">
                  <v:path arrowok="t"/>
                  <v:fill type="solid"/>
                </v:shape>
                <v:shape style="position:absolute;left:5705;top:-2093;width:97;height:96" id="docshape378" coordorigin="5706,-2093" coordsize="97,96" path="m5755,-2093l5752,-2093,5749,-2091,5709,-2049,5706,-2047,5706,-2043,5709,-2041,5749,-2000,5752,-1998,5755,-1998,5758,-2000,5766,-2008,5749,-2008,5754,-2012,5724,-2041,5717,-2041,5717,-2049,5725,-2049,5754,-2078,5749,-2082,5767,-2082,5758,-2091,5755,-2093xm5754,-2012l5749,-2008,5758,-2008,5754,-2012xm5787,-2045l5754,-2012,5758,-2008,5766,-2008,5799,-2041,5791,-2041,5787,-2045xm5717,-2049l5717,-2041,5721,-2045,5717,-2049xm5721,-2045l5717,-2041,5724,-2041,5721,-2045xm5791,-2049l5787,-2045,5791,-2041,5791,-2049xm5799,-2049l5791,-2049,5791,-2041,5799,-2041,5802,-2043,5802,-2047,5799,-2049xm5725,-2049l5717,-2049,5721,-2045,5725,-2049xm5767,-2082l5758,-2082,5754,-2078,5787,-2045,5791,-2049,5799,-2049,5767,-2082xm5758,-2082l5749,-2082,5754,-2078,5758,-2082xe" filled="true" fillcolor="#98b853" stroked="false">
                  <v:path arrowok="t"/>
                  <v:fill type="solid"/>
                </v:shape>
                <v:shape style="position:absolute;left:6516;top:-2266;width:84;height:83" id="docshape379" coordorigin="6516,-2265" coordsize="84,83" path="m6558,-2265l6516,-2224,6558,-2183,6600,-2224,6558,-2265xe" filled="true" fillcolor="#9aba59" stroked="false">
                  <v:path arrowok="t"/>
                  <v:fill type="solid"/>
                </v:shape>
                <v:shape style="position:absolute;left:6510;top:-2273;width:96;height:97" id="docshape380" coordorigin="6510,-2272" coordsize="96,97" path="m6560,-2272l6556,-2272,6554,-2269,6512,-2229,6510,-2226,6510,-2222,6556,-2176,6560,-2176,6571,-2187,6554,-2187,6558,-2191,6530,-2220,6521,-2220,6521,-2229,6530,-2229,6558,-2257,6554,-2262,6570,-2262,6562,-2269,6560,-2272xm6558,-2191l6554,-2187,6562,-2187,6558,-2191xm6591,-2224l6558,-2191,6562,-2187,6571,-2187,6604,-2220,6596,-2220,6591,-2224xm6521,-2229l6521,-2220,6526,-2224,6521,-2229xm6526,-2224l6521,-2220,6530,-2220,6526,-2224xm6596,-2229l6591,-2224,6596,-2220,6596,-2229xm6604,-2229l6596,-2229,6596,-2220,6604,-2220,6606,-2222,6606,-2226,6604,-2229xm6530,-2229l6521,-2229,6526,-2224,6530,-2229xm6570,-2262l6562,-2262,6558,-2257,6591,-2224,6596,-2229,6604,-2229,6570,-2262xm6562,-2262l6554,-2262,6558,-2257,6562,-2262xe" filled="true" fillcolor="#98b853" stroked="false">
                  <v:path arrowok="t"/>
                  <v:fill type="solid"/>
                </v:shape>
                <v:shape style="position:absolute;left:7321;top:-2420;width:83;height:84" id="docshape381" coordorigin="7321,-2419" coordsize="83,84" path="m7363,-2419l7321,-2377,7363,-2336,7404,-2377,7363,-2419xe" filled="true" fillcolor="#9aba59" stroked="false">
                  <v:path arrowok="t"/>
                  <v:fill type="solid"/>
                </v:shape>
                <v:shape style="position:absolute;left:7314;top:-2426;width:97;height:96" id="docshape382" coordorigin="7314,-2425" coordsize="97,96" path="m7364,-2425l7361,-2425,7358,-2423,7317,-2381,7314,-2379,7314,-2375,7317,-2373,7358,-2332,7361,-2330,7364,-2330,7367,-2332,7376,-2341,7358,-2341,7362,-2345,7333,-2373,7325,-2373,7325,-2381,7333,-2381,7362,-2411,7358,-2415,7375,-2415,7367,-2423,7364,-2425xm7362,-2345l7358,-2341,7367,-2341,7362,-2345xm7396,-2377l7362,-2345,7367,-2341,7376,-2341,7407,-2373,7400,-2373,7396,-2377xm7325,-2381l7325,-2373,7329,-2377,7325,-2381xm7329,-2377l7325,-2373,7333,-2373,7329,-2377xm7400,-2381l7396,-2377,7400,-2373,7400,-2381xm7407,-2381l7400,-2381,7400,-2373,7407,-2373,7410,-2375,7410,-2379,7407,-2381xm7333,-2381l7325,-2381,7329,-2377,7333,-2381xm7375,-2415l7367,-2415,7362,-2411,7396,-2377,7400,-2381,7407,-2381,7375,-2415xm7367,-2415l7358,-2415,7362,-2411,7367,-2415xe" filled="true" fillcolor="#98b853" stroked="false">
                  <v:path arrowok="t"/>
                  <v:fill type="solid"/>
                </v:shape>
                <v:shape style="position:absolute;left:3475;top:-2684;width:155;height:2139" id="docshape383" coordorigin="3475,-2684" coordsize="155,2139" path="m3532,-861l3528,-873,3519,-885,3519,-860,3519,-836,3518,-826,3516,-819,3515,-814,3513,-810,3511,-808,3508,-806,3506,-805,3498,-805,3495,-808,3492,-815,3489,-822,3488,-832,3488,-851,3488,-859,3491,-874,3493,-880,3498,-886,3501,-887,3506,-887,3508,-887,3510,-885,3512,-883,3514,-880,3518,-868,3519,-860,3519,-885,3517,-887,3516,-888,3510,-892,3500,-892,3496,-890,3487,-884,3483,-878,3477,-864,3475,-856,3475,-834,3478,-824,3488,-806,3495,-801,3507,-801,3512,-803,3515,-805,3521,-809,3524,-814,3530,-828,3532,-836,3532,-861xm3532,-1118l3528,-1130,3519,-1141,3519,-1116,3519,-1093,3518,-1083,3515,-1070,3513,-1067,3508,-1063,3506,-1062,3498,-1062,3495,-1065,3492,-1071,3489,-1079,3488,-1089,3488,-1108,3488,-1116,3491,-1131,3493,-1137,3498,-1143,3501,-1144,3506,-1144,3508,-1143,3510,-1142,3512,-1140,3514,-1136,3518,-1125,3519,-1116,3519,-1141,3517,-1144,3516,-1145,3510,-1148,3500,-1148,3496,-1147,3492,-1144,3487,-1141,3483,-1135,3477,-1121,3475,-1112,3475,-1091,3478,-1081,3488,-1063,3495,-1058,3507,-1058,3512,-1059,3515,-1062,3521,-1066,3524,-1071,3530,-1085,3532,-1093,3532,-1118xm3532,-1374l3528,-1385,3519,-1397,3519,-1372,3519,-1349,3518,-1338,3515,-1326,3513,-1323,3508,-1319,3506,-1317,3498,-1317,3495,-1321,3492,-1327,3489,-1335,3488,-1344,3488,-1364,3488,-1371,3491,-1387,3493,-1392,3498,-1398,3501,-1400,3506,-1400,3508,-1399,3510,-1398,3512,-1396,3514,-1392,3518,-1380,3519,-1372,3519,-1397,3517,-1400,3516,-1401,3510,-1404,3500,-1404,3496,-1403,3492,-1400,3487,-1396,3483,-1391,3477,-1377,3475,-1368,3475,-1346,3478,-1336,3488,-1318,3495,-1313,3507,-1313,3512,-1315,3515,-1317,3521,-1321,3524,-1327,3530,-1341,3532,-1349,3532,-1374xm3532,-1630l3528,-1641,3519,-1653,3519,-1628,3519,-1605,3518,-1594,3515,-1582,3513,-1578,3508,-1574,3506,-1573,3498,-1573,3495,-1576,3492,-1583,3489,-1590,3488,-1600,3488,-1620,3488,-1627,3491,-1642,3493,-1648,3498,-1654,3501,-1655,3506,-1655,3508,-1655,3510,-1653,3512,-1651,3514,-1648,3518,-1636,3519,-1628,3519,-1653,3517,-1655,3516,-1656,3510,-1660,3500,-1660,3496,-1658,3487,-1652,3483,-1647,3477,-1632,3475,-1624,3475,-1602,3478,-1592,3488,-1574,3495,-1569,3507,-1569,3512,-1571,3515,-1573,3521,-1577,3524,-1582,3530,-1596,3532,-1605,3532,-1630xm3532,-1885l3528,-1897,3519,-1909,3519,-1884,3519,-1860,3518,-1850,3515,-1838,3513,-1834,3508,-1830,3506,-1829,3498,-1829,3495,-1832,3492,-1838,3489,-1846,3488,-1856,3488,-1875,3488,-1883,3491,-1898,3493,-1904,3498,-1910,3501,-1911,3506,-1911,3508,-1910,3510,-1909,3512,-1907,3514,-1904,3518,-1892,3519,-1884,3519,-1909,3517,-1911,3516,-1912,3510,-1915,3500,-1915,3496,-1914,3487,-1908,3483,-1902,3477,-1888,3475,-1879,3475,-1858,3478,-1848,3488,-1830,3495,-1825,3507,-1825,3512,-1826,3515,-1829,3521,-1833,3524,-1838,3530,-1852,3532,-1860,3532,-1885xm3532,-2141l3528,-2152,3519,-2164,3519,-2139,3519,-2116,3518,-2106,3515,-2093,3513,-2090,3508,-2086,3506,-2085,3498,-2085,3495,-2088,3492,-2094,3489,-2102,3488,-2112,3488,-2131,3488,-2139,3491,-2154,3493,-2159,3498,-2166,3501,-2167,3506,-2167,3508,-2166,3510,-2165,3512,-2163,3514,-2159,3518,-2148,3519,-2139,3519,-2164,3517,-2167,3516,-2168,3510,-2171,3500,-2171,3496,-2170,3487,-2163,3483,-2158,3477,-2144,3475,-2135,3475,-2114,3478,-2104,3488,-2086,3495,-2081,3507,-2081,3512,-2082,3515,-2085,3521,-2089,3524,-2094,3530,-2108,3532,-2116,3532,-2141xm3532,-2398l3528,-2409,3519,-2421,3519,-2396,3519,-2373,3518,-2362,3515,-2350,3513,-2347,3511,-2344,3508,-2342,3506,-2341,3498,-2341,3495,-2345,3492,-2351,3489,-2359,3488,-2368,3488,-2388,3488,-2395,3491,-2411,3493,-2416,3498,-2422,3501,-2424,3506,-2424,3508,-2423,3510,-2422,3512,-2419,3514,-2416,3518,-2404,3519,-2396,3519,-2421,3517,-2424,3516,-2424,3510,-2428,3500,-2428,3496,-2427,3492,-2424,3487,-2420,3483,-2415,3477,-2400,3475,-2392,3475,-2370,3478,-2360,3488,-2342,3495,-2337,3507,-2337,3512,-2339,3515,-2341,3521,-2345,3524,-2350,3530,-2365,3532,-2373,3532,-2398xm3532,-2653l3528,-2665,3519,-2677,3519,-2652,3519,-2628,3518,-2618,3515,-2606,3513,-2602,3508,-2598,3506,-2597,3498,-2597,3495,-2600,3492,-2607,3489,-2614,3488,-2624,3488,-2644,3488,-2651,3491,-2666,3493,-2672,3498,-2678,3501,-2679,3506,-2679,3508,-2679,3510,-2677,3512,-2675,3514,-2672,3518,-2660,3519,-2652,3519,-2677,3517,-2679,3516,-2680,3510,-2684,3500,-2684,3496,-2682,3492,-2679,3487,-2676,3483,-2671,3477,-2656,3475,-2648,3475,-2626,3478,-2616,3488,-2598,3495,-2593,3507,-2593,3512,-2595,3515,-2597,3521,-2601,3524,-2606,3530,-2620,3532,-2628,3532,-2653xm3560,-806l3560,-810,3559,-812,3556,-814,3555,-815,3551,-815,3549,-814,3546,-812,3545,-810,3545,-806,3546,-804,3547,-803,3549,-801,3551,-801,3555,-801,3556,-801,3558,-803,3559,-804,3560,-806xm3560,-1063l3560,-1067,3559,-1068,3556,-1071,3555,-1072,3551,-1072,3549,-1071,3546,-1068,3545,-1067,3545,-1063,3546,-1061,3549,-1058,3551,-1057,3555,-1057,3556,-1058,3558,-1059,3559,-1061,3560,-1063xm3560,-1318l3560,-1322,3559,-1324,3556,-1327,3555,-1327,3551,-1327,3549,-1327,3546,-1324,3545,-1322,3545,-1318,3546,-1317,3549,-1314,3551,-1313,3555,-1313,3556,-1314,3559,-1317,3560,-1318xm3560,-1574l3560,-1578,3559,-1580,3556,-1582,3555,-1583,3551,-1583,3549,-1582,3546,-1580,3545,-1578,3545,-1574,3546,-1572,3549,-1570,3551,-1569,3555,-1569,3556,-1570,3559,-1572,3560,-1574xm3560,-1830l3560,-1834,3559,-1835,3556,-1838,3555,-1839,3551,-1839,3549,-1838,3546,-1835,3545,-1834,3545,-1830,3546,-1828,3549,-1825,3551,-1825,3555,-1825,3556,-1825,3559,-1828,3560,-1830xm3560,-2086l3560,-2089,3559,-2091,3556,-2094,3555,-2095,3551,-2095,3549,-2094,3546,-2091,3545,-2089,3545,-2086,3546,-2084,3549,-2081,3551,-2080,3555,-2080,3556,-2081,3559,-2084,3560,-2086xm3560,-2342l3560,-2346,3559,-2348,3556,-2351,3555,-2351,3551,-2351,3549,-2351,3546,-2348,3545,-2346,3545,-2342,3546,-2341,3549,-2338,3551,-2337,3555,-2337,3556,-2338,3559,-2341,3560,-2342xm3560,-2598l3560,-2602,3559,-2604,3556,-2606,3555,-2607,3551,-2607,3549,-2606,3546,-2604,3545,-2602,3545,-2598,3546,-2596,3549,-2593,3551,-2593,3555,-2593,3556,-2593,3559,-2596,3560,-2598xm3618,-805l3615,-805,3612,-805,3611,-806,3608,-809,3608,-810,3607,-813,3607,-881,3607,-892,3605,-892,3584,-881,3585,-879,3588,-881,3590,-881,3592,-881,3595,-880,3596,-877,3597,-875,3597,-810,3597,-809,3596,-808,3594,-806,3592,-805,3590,-805,3586,-805,3586,-803,3618,-803,3618,-805xm3624,-1349l3622,-1354,3617,-1362,3613,-1365,3607,-1367,3615,-1373,3619,-1380,3619,-1390,3618,-1394,3617,-1395,3615,-1397,3611,-1402,3606,-1404,3593,-1404,3589,-1402,3581,-1396,3578,-1391,3575,-1386,3577,-1385,3582,-1392,3587,-1395,3598,-1395,3602,-1394,3607,-1388,3609,-1385,3609,-1377,3608,-1374,3605,-1368,3602,-1366,3599,-1364,3595,-1362,3592,-1361,3589,-1360,3589,-1358,3594,-1358,3597,-1358,3604,-1355,3606,-1353,3609,-1350,3611,-1348,3613,-1343,3614,-1339,3614,-1331,3612,-1327,3606,-1321,3602,-1319,3598,-1319,3593,-1320,3592,-1320,3590,-1321,3585,-1323,3583,-1324,3582,-1324,3579,-1325,3576,-1324,3574,-1321,3574,-1319,3575,-1317,3579,-1314,3583,-1313,3601,-1313,3610,-1317,3612,-1319,3621,-1330,3624,-1336,3624,-1349xm3626,-1914l3595,-1914,3578,-1880,3586,-1879,3592,-1878,3603,-1874,3608,-1870,3614,-1861,3616,-1856,3616,-1846,3614,-1841,3607,-1833,3602,-1831,3594,-1831,3591,-1833,3587,-1835,3585,-1836,3584,-1837,3583,-1837,3580,-1838,3576,-1837,3575,-1833,3575,-1831,3576,-1829,3581,-1826,3585,-1825,3595,-1825,3600,-1826,3609,-1830,3611,-1831,3612,-1832,3617,-1838,3620,-1841,3624,-1849,3624,-1853,3624,-1866,3622,-1872,3609,-1885,3600,-1889,3589,-1891,3595,-1903,3621,-1903,3626,-1914xm3627,-2620l3625,-2625,3622,-2630,3620,-2632,3618,-2634,3618,-2613,3618,-2606,3616,-2603,3611,-2598,3607,-2597,3598,-2597,3594,-2598,3588,-2605,3586,-2609,3586,-2619,3587,-2623,3591,-2630,3593,-2633,3597,-2636,3606,-2629,3612,-2623,3617,-2616,3618,-2613,3618,-2634,3616,-2636,3615,-2637,3607,-2643,3611,-2645,3614,-2647,3619,-2651,3624,-2658,3625,-2662,3625,-2670,3623,-2674,3616,-2680,3616,-2680,3616,-2662,3615,-2659,3612,-2654,3609,-2650,3604,-2645,3593,-2654,3591,-2656,3590,-2658,3587,-2663,3587,-2665,3587,-2671,3588,-2674,3591,-2676,3594,-2679,3597,-2680,3606,-2680,3610,-2679,3615,-2674,3615,-2673,3616,-2671,3616,-2662,3616,-2680,3614,-2682,3609,-2684,3594,-2684,3589,-2682,3580,-2673,3578,-2669,3578,-2659,3579,-2656,3583,-2649,3587,-2644,3594,-2639,3588,-2634,3583,-2630,3578,-2622,3577,-2619,3577,-2609,3578,-2605,3587,-2596,3593,-2593,3609,-2593,3615,-2595,3617,-2597,3625,-2604,3627,-2609,3627,-2620xm3629,-2426l3582,-2426,3574,-2405,3575,-2405,3578,-2409,3580,-2412,3584,-2414,3586,-2415,3590,-2416,3618,-2416,3592,-2337,3600,-2337,3626,-2416,3629,-2424,3629,-2426xm3629,-1076l3627,-1076,3626,-1074,3624,-1073,3621,-1070,3620,-1070,3616,-1069,3613,-1069,3585,-1069,3588,-1071,3595,-1078,3612,-1098,3617,-1105,3621,-1112,3623,-1117,3624,-1121,3624,-1132,3621,-1137,3620,-1138,3612,-1146,3606,-1148,3592,-1148,3587,-1146,3578,-1138,3575,-1132,3574,-1124,3576,-1124,3578,-1128,3581,-1132,3587,-1137,3591,-1138,3600,-1138,3604,-1137,3611,-1129,3613,-1125,3613,-1112,3610,-1104,3603,-1095,3598,-1088,3591,-1080,3582,-1071,3571,-1062,3571,-1059,3623,-1059,3626,-1069,3629,-1076xm3629,-2119l3627,-2125,3621,-2132,3619,-2135,3618,-2135,3618,-2112,3618,-2098,3617,-2093,3611,-2086,3607,-2084,3600,-2084,3598,-2085,3596,-2087,3593,-2090,3590,-2094,3587,-2104,3587,-2108,3587,-2116,3587,-2120,3588,-2126,3591,-2128,3594,-2130,3597,-2131,3598,-2131,3600,-2132,3607,-2132,3611,-2129,3617,-2118,3618,-2112,3618,-2135,3613,-2137,3601,-2137,3595,-2135,3589,-2131,3590,-2137,3592,-2142,3597,-2150,3600,-2154,3607,-2161,3610,-2164,3617,-2167,3622,-2168,3628,-2169,3628,-2171,3619,-2171,3614,-2170,3604,-2166,3598,-2163,3587,-2152,3582,-2146,3576,-2132,3574,-2124,3574,-2104,3578,-2094,3591,-2083,3596,-2081,3610,-2081,3617,-2084,3617,-2084,3627,-2098,3629,-2104,3629,-2119xm3630,-606l3627,-617,3617,-629,3617,-604,3617,-581,3616,-570,3613,-558,3611,-554,3606,-550,3604,-549,3597,-549,3593,-552,3590,-559,3588,-566,3586,-576,3586,-596,3587,-603,3589,-619,3591,-624,3596,-630,3599,-632,3604,-632,3606,-631,3608,-629,3611,-627,3613,-624,3616,-612,3617,-604,3617,-629,3615,-632,3615,-632,3609,-636,3598,-636,3594,-634,3585,-628,3581,-623,3575,-608,3573,-600,3573,-578,3576,-568,3586,-550,3593,-545,3605,-545,3610,-547,3613,-549,3619,-553,3623,-558,3628,-573,3630,-581,3630,-606xm3630,-1603l3618,-1603,3618,-1646,3618,-1660,3611,-1660,3608,-1655,3608,-1646,3608,-1603,3577,-1603,3608,-1646,3608,-1655,3571,-1602,3571,-1594,3608,-1594,3608,-1571,3618,-1571,3618,-1594,3630,-1594,3630,-1603xe" filled="true" fillcolor="#000000" stroked="false">
                  <v:path arrowok="t"/>
                  <v:fill type="solid"/>
                </v:shape>
                <v:shape style="position:absolute;left:4052;top:-483;width:3438;height:91" type="#_x0000_t75" id="docshape384" stroked="false">
                  <v:imagedata r:id="rId119" o:title=""/>
                </v:shape>
                <v:shape style="position:absolute;left:3302;top:-2448;width:118;height:1679" type="#_x0000_t75" id="docshape385" stroked="false">
                  <v:imagedata r:id="rId120" o:title=""/>
                </v:shape>
                <v:shape style="position:absolute;left:3573;top:2807;width:57;height:91" id="docshape386" coordorigin="3573,2808" coordsize="57,91" path="m3609,2808l3598,2808,3594,2809,3585,2816,3581,2821,3575,2835,3573,2844,3573,2865,3576,2875,3586,2894,3593,2898,3605,2898,3610,2897,3613,2894,3597,2894,3593,2891,3590,2885,3588,2877,3586,2867,3586,2848,3587,2840,3589,2825,3591,2820,3596,2813,3599,2812,3615,2812,3615,2811,3609,2808xm3615,2812l3604,2812,3606,2813,3608,2814,3611,2816,3613,2820,3616,2831,3617,2840,3617,2863,3616,2873,3613,2886,3611,2889,3606,2893,3604,2894,3613,2894,3619,2890,3623,2885,3628,2871,3630,2863,3630,2838,3627,2827,3615,2812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25408">
                <wp:simplePos x="0" y="0"/>
                <wp:positionH relativeFrom="page">
                  <wp:posOffset>2097354</wp:posOffset>
                </wp:positionH>
                <wp:positionV relativeFrom="paragraph">
                  <wp:posOffset>482023</wp:posOffset>
                </wp:positionV>
                <wp:extent cx="208279" cy="1228725"/>
                <wp:effectExtent l="0" t="0" r="0" b="0"/>
                <wp:wrapNone/>
                <wp:docPr id="460" name="Group 460"/>
                <wp:cNvGraphicFramePr>
                  <a:graphicFrameLocks/>
                </wp:cNvGraphicFramePr>
                <a:graphic>
                  <a:graphicData uri="http://schemas.microsoft.com/office/word/2010/wordprocessingGroup">
                    <wpg:wgp>
                      <wpg:cNvPr id="460" name="Group 460"/>
                      <wpg:cNvGrpSpPr/>
                      <wpg:grpSpPr>
                        <a:xfrm>
                          <a:off x="0" y="0"/>
                          <a:ext cx="208279" cy="1228725"/>
                          <a:chExt cx="208279" cy="1228725"/>
                        </a:xfrm>
                      </wpg:grpSpPr>
                      <wps:wsp>
                        <wps:cNvPr id="461" name="Graphic 461"/>
                        <wps:cNvSpPr/>
                        <wps:spPr>
                          <a:xfrm>
                            <a:off x="109474" y="0"/>
                            <a:ext cx="98425" cy="1228725"/>
                          </a:xfrm>
                          <a:custGeom>
                            <a:avLst/>
                            <a:gdLst/>
                            <a:ahLst/>
                            <a:cxnLst/>
                            <a:rect l="l" t="t" r="r" b="b"/>
                            <a:pathLst>
                              <a:path w="98425" h="1228725">
                                <a:moveTo>
                                  <a:pt x="35839" y="1189799"/>
                                </a:moveTo>
                                <a:lnTo>
                                  <a:pt x="33731" y="1182522"/>
                                </a:lnTo>
                                <a:lnTo>
                                  <a:pt x="27825" y="1175016"/>
                                </a:lnTo>
                                <a:lnTo>
                                  <a:pt x="27825" y="1190866"/>
                                </a:lnTo>
                                <a:lnTo>
                                  <a:pt x="27825" y="1205712"/>
                                </a:lnTo>
                                <a:lnTo>
                                  <a:pt x="19253" y="1225613"/>
                                </a:lnTo>
                                <a:lnTo>
                                  <a:pt x="14693" y="1225613"/>
                                </a:lnTo>
                                <a:lnTo>
                                  <a:pt x="12382" y="1223594"/>
                                </a:lnTo>
                                <a:lnTo>
                                  <a:pt x="8953" y="1214716"/>
                                </a:lnTo>
                                <a:lnTo>
                                  <a:pt x="8001" y="1208493"/>
                                </a:lnTo>
                                <a:lnTo>
                                  <a:pt x="8001" y="1196149"/>
                                </a:lnTo>
                                <a:lnTo>
                                  <a:pt x="16167" y="1173365"/>
                                </a:lnTo>
                                <a:lnTo>
                                  <a:pt x="19608" y="1173365"/>
                                </a:lnTo>
                                <a:lnTo>
                                  <a:pt x="27825" y="1190866"/>
                                </a:lnTo>
                                <a:lnTo>
                                  <a:pt x="27825" y="1175016"/>
                                </a:lnTo>
                                <a:lnTo>
                                  <a:pt x="26530" y="1173365"/>
                                </a:lnTo>
                                <a:lnTo>
                                  <a:pt x="26123" y="1172832"/>
                                </a:lnTo>
                                <a:lnTo>
                                  <a:pt x="22313" y="1170660"/>
                                </a:lnTo>
                                <a:lnTo>
                                  <a:pt x="15443" y="1170660"/>
                                </a:lnTo>
                                <a:lnTo>
                                  <a:pt x="12915" y="1171536"/>
                                </a:lnTo>
                                <a:lnTo>
                                  <a:pt x="10388" y="1173365"/>
                                </a:lnTo>
                                <a:lnTo>
                                  <a:pt x="7302" y="1175550"/>
                                </a:lnTo>
                                <a:lnTo>
                                  <a:pt x="4775" y="1178941"/>
                                </a:lnTo>
                                <a:lnTo>
                                  <a:pt x="952" y="1188072"/>
                                </a:lnTo>
                                <a:lnTo>
                                  <a:pt x="0" y="1193507"/>
                                </a:lnTo>
                                <a:lnTo>
                                  <a:pt x="0" y="1207249"/>
                                </a:lnTo>
                                <a:lnTo>
                                  <a:pt x="1498" y="1213586"/>
                                </a:lnTo>
                                <a:lnTo>
                                  <a:pt x="7962" y="1225067"/>
                                </a:lnTo>
                                <a:lnTo>
                                  <a:pt x="12369" y="1228204"/>
                                </a:lnTo>
                                <a:lnTo>
                                  <a:pt x="20320" y="1228204"/>
                                </a:lnTo>
                                <a:lnTo>
                                  <a:pt x="23088" y="1227188"/>
                                </a:lnTo>
                                <a:lnTo>
                                  <a:pt x="25311" y="1225613"/>
                                </a:lnTo>
                                <a:lnTo>
                                  <a:pt x="28841" y="1223124"/>
                                </a:lnTo>
                                <a:lnTo>
                                  <a:pt x="31203" y="1219860"/>
                                </a:lnTo>
                                <a:lnTo>
                                  <a:pt x="34912" y="1210881"/>
                                </a:lnTo>
                                <a:lnTo>
                                  <a:pt x="35775" y="1205712"/>
                                </a:lnTo>
                                <a:lnTo>
                                  <a:pt x="35839" y="1189799"/>
                                </a:lnTo>
                                <a:close/>
                              </a:path>
                              <a:path w="98425" h="1228725">
                                <a:moveTo>
                                  <a:pt x="35839" y="1059510"/>
                                </a:moveTo>
                                <a:lnTo>
                                  <a:pt x="33731" y="1052233"/>
                                </a:lnTo>
                                <a:lnTo>
                                  <a:pt x="29502" y="1046873"/>
                                </a:lnTo>
                                <a:lnTo>
                                  <a:pt x="27825" y="1044740"/>
                                </a:lnTo>
                                <a:lnTo>
                                  <a:pt x="27825" y="1060577"/>
                                </a:lnTo>
                                <a:lnTo>
                                  <a:pt x="27825" y="1075423"/>
                                </a:lnTo>
                                <a:lnTo>
                                  <a:pt x="27203" y="1082027"/>
                                </a:lnTo>
                                <a:lnTo>
                                  <a:pt x="25120" y="1089837"/>
                                </a:lnTo>
                                <a:lnTo>
                                  <a:pt x="23926" y="1092034"/>
                                </a:lnTo>
                                <a:lnTo>
                                  <a:pt x="20777" y="1094663"/>
                                </a:lnTo>
                                <a:lnTo>
                                  <a:pt x="19253" y="1095336"/>
                                </a:lnTo>
                                <a:lnTo>
                                  <a:pt x="14693" y="1095336"/>
                                </a:lnTo>
                                <a:lnTo>
                                  <a:pt x="12382" y="1093317"/>
                                </a:lnTo>
                                <a:lnTo>
                                  <a:pt x="8953" y="1084440"/>
                                </a:lnTo>
                                <a:lnTo>
                                  <a:pt x="8001" y="1078204"/>
                                </a:lnTo>
                                <a:lnTo>
                                  <a:pt x="8001" y="1065860"/>
                                </a:lnTo>
                                <a:lnTo>
                                  <a:pt x="16167" y="1043076"/>
                                </a:lnTo>
                                <a:lnTo>
                                  <a:pt x="19608" y="1043076"/>
                                </a:lnTo>
                                <a:lnTo>
                                  <a:pt x="27825" y="1060577"/>
                                </a:lnTo>
                                <a:lnTo>
                                  <a:pt x="27825" y="1044740"/>
                                </a:lnTo>
                                <a:lnTo>
                                  <a:pt x="26530" y="1043076"/>
                                </a:lnTo>
                                <a:lnTo>
                                  <a:pt x="26123" y="1042543"/>
                                </a:lnTo>
                                <a:lnTo>
                                  <a:pt x="22313" y="1040371"/>
                                </a:lnTo>
                                <a:lnTo>
                                  <a:pt x="15443" y="1040371"/>
                                </a:lnTo>
                                <a:lnTo>
                                  <a:pt x="12915" y="1041247"/>
                                </a:lnTo>
                                <a:lnTo>
                                  <a:pt x="10388" y="1043076"/>
                                </a:lnTo>
                                <a:lnTo>
                                  <a:pt x="7302" y="1045260"/>
                                </a:lnTo>
                                <a:lnTo>
                                  <a:pt x="4775" y="1048651"/>
                                </a:lnTo>
                                <a:lnTo>
                                  <a:pt x="952" y="1057795"/>
                                </a:lnTo>
                                <a:lnTo>
                                  <a:pt x="0" y="1063231"/>
                                </a:lnTo>
                                <a:lnTo>
                                  <a:pt x="0" y="1076972"/>
                                </a:lnTo>
                                <a:lnTo>
                                  <a:pt x="1498" y="1083297"/>
                                </a:lnTo>
                                <a:lnTo>
                                  <a:pt x="7962" y="1094790"/>
                                </a:lnTo>
                                <a:lnTo>
                                  <a:pt x="12369" y="1097915"/>
                                </a:lnTo>
                                <a:lnTo>
                                  <a:pt x="20320" y="1097915"/>
                                </a:lnTo>
                                <a:lnTo>
                                  <a:pt x="23088" y="1096899"/>
                                </a:lnTo>
                                <a:lnTo>
                                  <a:pt x="25298" y="1095336"/>
                                </a:lnTo>
                                <a:lnTo>
                                  <a:pt x="28841" y="1092847"/>
                                </a:lnTo>
                                <a:lnTo>
                                  <a:pt x="31203" y="1089571"/>
                                </a:lnTo>
                                <a:lnTo>
                                  <a:pt x="34912" y="1080592"/>
                                </a:lnTo>
                                <a:lnTo>
                                  <a:pt x="35775" y="1075423"/>
                                </a:lnTo>
                                <a:lnTo>
                                  <a:pt x="35839" y="1059510"/>
                                </a:lnTo>
                                <a:close/>
                              </a:path>
                              <a:path w="98425" h="1228725">
                                <a:moveTo>
                                  <a:pt x="35839" y="929855"/>
                                </a:moveTo>
                                <a:lnTo>
                                  <a:pt x="33731" y="922578"/>
                                </a:lnTo>
                                <a:lnTo>
                                  <a:pt x="29502" y="917219"/>
                                </a:lnTo>
                                <a:lnTo>
                                  <a:pt x="27825" y="915085"/>
                                </a:lnTo>
                                <a:lnTo>
                                  <a:pt x="27825" y="930922"/>
                                </a:lnTo>
                                <a:lnTo>
                                  <a:pt x="27825" y="945769"/>
                                </a:lnTo>
                                <a:lnTo>
                                  <a:pt x="27203" y="952373"/>
                                </a:lnTo>
                                <a:lnTo>
                                  <a:pt x="25120" y="960183"/>
                                </a:lnTo>
                                <a:lnTo>
                                  <a:pt x="23926" y="962380"/>
                                </a:lnTo>
                                <a:lnTo>
                                  <a:pt x="20777" y="965009"/>
                                </a:lnTo>
                                <a:lnTo>
                                  <a:pt x="19253" y="965682"/>
                                </a:lnTo>
                                <a:lnTo>
                                  <a:pt x="14693" y="965682"/>
                                </a:lnTo>
                                <a:lnTo>
                                  <a:pt x="12382" y="963663"/>
                                </a:lnTo>
                                <a:lnTo>
                                  <a:pt x="8953" y="954786"/>
                                </a:lnTo>
                                <a:lnTo>
                                  <a:pt x="8001" y="948550"/>
                                </a:lnTo>
                                <a:lnTo>
                                  <a:pt x="8001" y="936205"/>
                                </a:lnTo>
                                <a:lnTo>
                                  <a:pt x="16167" y="913422"/>
                                </a:lnTo>
                                <a:lnTo>
                                  <a:pt x="19608" y="913422"/>
                                </a:lnTo>
                                <a:lnTo>
                                  <a:pt x="27825" y="930922"/>
                                </a:lnTo>
                                <a:lnTo>
                                  <a:pt x="27825" y="915085"/>
                                </a:lnTo>
                                <a:lnTo>
                                  <a:pt x="26530" y="913422"/>
                                </a:lnTo>
                                <a:lnTo>
                                  <a:pt x="26123" y="912888"/>
                                </a:lnTo>
                                <a:lnTo>
                                  <a:pt x="22313" y="910717"/>
                                </a:lnTo>
                                <a:lnTo>
                                  <a:pt x="15443" y="910717"/>
                                </a:lnTo>
                                <a:lnTo>
                                  <a:pt x="12915" y="911593"/>
                                </a:lnTo>
                                <a:lnTo>
                                  <a:pt x="10388" y="913422"/>
                                </a:lnTo>
                                <a:lnTo>
                                  <a:pt x="7302" y="915606"/>
                                </a:lnTo>
                                <a:lnTo>
                                  <a:pt x="4775" y="918997"/>
                                </a:lnTo>
                                <a:lnTo>
                                  <a:pt x="952" y="928141"/>
                                </a:lnTo>
                                <a:lnTo>
                                  <a:pt x="0" y="933577"/>
                                </a:lnTo>
                                <a:lnTo>
                                  <a:pt x="0" y="947318"/>
                                </a:lnTo>
                                <a:lnTo>
                                  <a:pt x="1498" y="953643"/>
                                </a:lnTo>
                                <a:lnTo>
                                  <a:pt x="7962" y="965136"/>
                                </a:lnTo>
                                <a:lnTo>
                                  <a:pt x="12369" y="968260"/>
                                </a:lnTo>
                                <a:lnTo>
                                  <a:pt x="20320" y="968260"/>
                                </a:lnTo>
                                <a:lnTo>
                                  <a:pt x="23088" y="967244"/>
                                </a:lnTo>
                                <a:lnTo>
                                  <a:pt x="25298" y="965682"/>
                                </a:lnTo>
                                <a:lnTo>
                                  <a:pt x="28841" y="963193"/>
                                </a:lnTo>
                                <a:lnTo>
                                  <a:pt x="31203" y="959916"/>
                                </a:lnTo>
                                <a:lnTo>
                                  <a:pt x="34912" y="950937"/>
                                </a:lnTo>
                                <a:lnTo>
                                  <a:pt x="35775" y="945769"/>
                                </a:lnTo>
                                <a:lnTo>
                                  <a:pt x="35839" y="929855"/>
                                </a:lnTo>
                                <a:close/>
                              </a:path>
                              <a:path w="98425" h="1228725">
                                <a:moveTo>
                                  <a:pt x="35839" y="799579"/>
                                </a:moveTo>
                                <a:lnTo>
                                  <a:pt x="33731" y="792302"/>
                                </a:lnTo>
                                <a:lnTo>
                                  <a:pt x="27825" y="784796"/>
                                </a:lnTo>
                                <a:lnTo>
                                  <a:pt x="27825" y="800646"/>
                                </a:lnTo>
                                <a:lnTo>
                                  <a:pt x="27825" y="815492"/>
                                </a:lnTo>
                                <a:lnTo>
                                  <a:pt x="19253" y="835406"/>
                                </a:lnTo>
                                <a:lnTo>
                                  <a:pt x="14693" y="835406"/>
                                </a:lnTo>
                                <a:lnTo>
                                  <a:pt x="12382" y="833386"/>
                                </a:lnTo>
                                <a:lnTo>
                                  <a:pt x="8953" y="824496"/>
                                </a:lnTo>
                                <a:lnTo>
                                  <a:pt x="8001" y="818273"/>
                                </a:lnTo>
                                <a:lnTo>
                                  <a:pt x="8001" y="805929"/>
                                </a:lnTo>
                                <a:lnTo>
                                  <a:pt x="16167" y="783145"/>
                                </a:lnTo>
                                <a:lnTo>
                                  <a:pt x="19608" y="783145"/>
                                </a:lnTo>
                                <a:lnTo>
                                  <a:pt x="27825" y="800646"/>
                                </a:lnTo>
                                <a:lnTo>
                                  <a:pt x="27825" y="784796"/>
                                </a:lnTo>
                                <a:lnTo>
                                  <a:pt x="26530" y="783145"/>
                                </a:lnTo>
                                <a:lnTo>
                                  <a:pt x="26123" y="782612"/>
                                </a:lnTo>
                                <a:lnTo>
                                  <a:pt x="22313" y="780453"/>
                                </a:lnTo>
                                <a:lnTo>
                                  <a:pt x="15443" y="780453"/>
                                </a:lnTo>
                                <a:lnTo>
                                  <a:pt x="12915" y="781316"/>
                                </a:lnTo>
                                <a:lnTo>
                                  <a:pt x="10388" y="783145"/>
                                </a:lnTo>
                                <a:lnTo>
                                  <a:pt x="7302" y="785329"/>
                                </a:lnTo>
                                <a:lnTo>
                                  <a:pt x="4775" y="788720"/>
                                </a:lnTo>
                                <a:lnTo>
                                  <a:pt x="952" y="797864"/>
                                </a:lnTo>
                                <a:lnTo>
                                  <a:pt x="0" y="803287"/>
                                </a:lnTo>
                                <a:lnTo>
                                  <a:pt x="0" y="817029"/>
                                </a:lnTo>
                                <a:lnTo>
                                  <a:pt x="1498" y="823366"/>
                                </a:lnTo>
                                <a:lnTo>
                                  <a:pt x="7962" y="834859"/>
                                </a:lnTo>
                                <a:lnTo>
                                  <a:pt x="12369" y="837984"/>
                                </a:lnTo>
                                <a:lnTo>
                                  <a:pt x="20320" y="837984"/>
                                </a:lnTo>
                                <a:lnTo>
                                  <a:pt x="23088" y="836968"/>
                                </a:lnTo>
                                <a:lnTo>
                                  <a:pt x="25298" y="835406"/>
                                </a:lnTo>
                                <a:lnTo>
                                  <a:pt x="28841" y="832904"/>
                                </a:lnTo>
                                <a:lnTo>
                                  <a:pt x="31203" y="829640"/>
                                </a:lnTo>
                                <a:lnTo>
                                  <a:pt x="34912" y="820661"/>
                                </a:lnTo>
                                <a:lnTo>
                                  <a:pt x="35775" y="815492"/>
                                </a:lnTo>
                                <a:lnTo>
                                  <a:pt x="35839" y="799579"/>
                                </a:lnTo>
                                <a:close/>
                              </a:path>
                              <a:path w="98425" h="1228725">
                                <a:moveTo>
                                  <a:pt x="35839" y="669290"/>
                                </a:moveTo>
                                <a:lnTo>
                                  <a:pt x="33731" y="662012"/>
                                </a:lnTo>
                                <a:lnTo>
                                  <a:pt x="27825" y="654507"/>
                                </a:lnTo>
                                <a:lnTo>
                                  <a:pt x="27825" y="670356"/>
                                </a:lnTo>
                                <a:lnTo>
                                  <a:pt x="27825" y="685203"/>
                                </a:lnTo>
                                <a:lnTo>
                                  <a:pt x="19253" y="705116"/>
                                </a:lnTo>
                                <a:lnTo>
                                  <a:pt x="14693" y="705116"/>
                                </a:lnTo>
                                <a:lnTo>
                                  <a:pt x="12382" y="703097"/>
                                </a:lnTo>
                                <a:lnTo>
                                  <a:pt x="8953" y="694220"/>
                                </a:lnTo>
                                <a:lnTo>
                                  <a:pt x="8001" y="687984"/>
                                </a:lnTo>
                                <a:lnTo>
                                  <a:pt x="8001" y="675640"/>
                                </a:lnTo>
                                <a:lnTo>
                                  <a:pt x="16167" y="652856"/>
                                </a:lnTo>
                                <a:lnTo>
                                  <a:pt x="19608" y="652856"/>
                                </a:lnTo>
                                <a:lnTo>
                                  <a:pt x="27825" y="670356"/>
                                </a:lnTo>
                                <a:lnTo>
                                  <a:pt x="27825" y="654507"/>
                                </a:lnTo>
                                <a:lnTo>
                                  <a:pt x="26530" y="652856"/>
                                </a:lnTo>
                                <a:lnTo>
                                  <a:pt x="26123" y="652322"/>
                                </a:lnTo>
                                <a:lnTo>
                                  <a:pt x="22313" y="650163"/>
                                </a:lnTo>
                                <a:lnTo>
                                  <a:pt x="15443" y="650163"/>
                                </a:lnTo>
                                <a:lnTo>
                                  <a:pt x="12915" y="651040"/>
                                </a:lnTo>
                                <a:lnTo>
                                  <a:pt x="10388" y="652856"/>
                                </a:lnTo>
                                <a:lnTo>
                                  <a:pt x="7302" y="655040"/>
                                </a:lnTo>
                                <a:lnTo>
                                  <a:pt x="4775" y="658444"/>
                                </a:lnTo>
                                <a:lnTo>
                                  <a:pt x="952" y="667575"/>
                                </a:lnTo>
                                <a:lnTo>
                                  <a:pt x="0" y="673011"/>
                                </a:lnTo>
                                <a:lnTo>
                                  <a:pt x="0" y="686739"/>
                                </a:lnTo>
                                <a:lnTo>
                                  <a:pt x="1498" y="693077"/>
                                </a:lnTo>
                                <a:lnTo>
                                  <a:pt x="7962" y="704570"/>
                                </a:lnTo>
                                <a:lnTo>
                                  <a:pt x="12369" y="707694"/>
                                </a:lnTo>
                                <a:lnTo>
                                  <a:pt x="20320" y="707694"/>
                                </a:lnTo>
                                <a:lnTo>
                                  <a:pt x="23088" y="706678"/>
                                </a:lnTo>
                                <a:lnTo>
                                  <a:pt x="25298" y="705116"/>
                                </a:lnTo>
                                <a:lnTo>
                                  <a:pt x="28841" y="702627"/>
                                </a:lnTo>
                                <a:lnTo>
                                  <a:pt x="31203" y="699350"/>
                                </a:lnTo>
                                <a:lnTo>
                                  <a:pt x="34912" y="690372"/>
                                </a:lnTo>
                                <a:lnTo>
                                  <a:pt x="35775" y="685203"/>
                                </a:lnTo>
                                <a:lnTo>
                                  <a:pt x="35839" y="669290"/>
                                </a:lnTo>
                                <a:close/>
                              </a:path>
                              <a:path w="98425" h="1228725">
                                <a:moveTo>
                                  <a:pt x="35839" y="539635"/>
                                </a:moveTo>
                                <a:lnTo>
                                  <a:pt x="33731" y="532358"/>
                                </a:lnTo>
                                <a:lnTo>
                                  <a:pt x="27825" y="524852"/>
                                </a:lnTo>
                                <a:lnTo>
                                  <a:pt x="27825" y="540702"/>
                                </a:lnTo>
                                <a:lnTo>
                                  <a:pt x="27825" y="555548"/>
                                </a:lnTo>
                                <a:lnTo>
                                  <a:pt x="19253" y="575462"/>
                                </a:lnTo>
                                <a:lnTo>
                                  <a:pt x="14693" y="575462"/>
                                </a:lnTo>
                                <a:lnTo>
                                  <a:pt x="12382" y="573430"/>
                                </a:lnTo>
                                <a:lnTo>
                                  <a:pt x="8953" y="564565"/>
                                </a:lnTo>
                                <a:lnTo>
                                  <a:pt x="8001" y="558330"/>
                                </a:lnTo>
                                <a:lnTo>
                                  <a:pt x="8001" y="545985"/>
                                </a:lnTo>
                                <a:lnTo>
                                  <a:pt x="16167" y="523201"/>
                                </a:lnTo>
                                <a:lnTo>
                                  <a:pt x="19608" y="523201"/>
                                </a:lnTo>
                                <a:lnTo>
                                  <a:pt x="27825" y="540702"/>
                                </a:lnTo>
                                <a:lnTo>
                                  <a:pt x="27825" y="524852"/>
                                </a:lnTo>
                                <a:lnTo>
                                  <a:pt x="26530" y="523201"/>
                                </a:lnTo>
                                <a:lnTo>
                                  <a:pt x="26123" y="522668"/>
                                </a:lnTo>
                                <a:lnTo>
                                  <a:pt x="22313" y="520509"/>
                                </a:lnTo>
                                <a:lnTo>
                                  <a:pt x="15443" y="520509"/>
                                </a:lnTo>
                                <a:lnTo>
                                  <a:pt x="12915" y="521385"/>
                                </a:lnTo>
                                <a:lnTo>
                                  <a:pt x="10388" y="523201"/>
                                </a:lnTo>
                                <a:lnTo>
                                  <a:pt x="7302" y="525386"/>
                                </a:lnTo>
                                <a:lnTo>
                                  <a:pt x="4775" y="528789"/>
                                </a:lnTo>
                                <a:lnTo>
                                  <a:pt x="952" y="537921"/>
                                </a:lnTo>
                                <a:lnTo>
                                  <a:pt x="0" y="543356"/>
                                </a:lnTo>
                                <a:lnTo>
                                  <a:pt x="0" y="557085"/>
                                </a:lnTo>
                                <a:lnTo>
                                  <a:pt x="1498" y="563422"/>
                                </a:lnTo>
                                <a:lnTo>
                                  <a:pt x="7962" y="574916"/>
                                </a:lnTo>
                                <a:lnTo>
                                  <a:pt x="12369" y="578040"/>
                                </a:lnTo>
                                <a:lnTo>
                                  <a:pt x="20320" y="578040"/>
                                </a:lnTo>
                                <a:lnTo>
                                  <a:pt x="23088" y="577024"/>
                                </a:lnTo>
                                <a:lnTo>
                                  <a:pt x="25298" y="575462"/>
                                </a:lnTo>
                                <a:lnTo>
                                  <a:pt x="28841" y="572973"/>
                                </a:lnTo>
                                <a:lnTo>
                                  <a:pt x="31203" y="569696"/>
                                </a:lnTo>
                                <a:lnTo>
                                  <a:pt x="34912" y="560717"/>
                                </a:lnTo>
                                <a:lnTo>
                                  <a:pt x="35775" y="555548"/>
                                </a:lnTo>
                                <a:lnTo>
                                  <a:pt x="35839" y="539635"/>
                                </a:lnTo>
                                <a:close/>
                              </a:path>
                              <a:path w="98425" h="1228725">
                                <a:moveTo>
                                  <a:pt x="35839" y="409359"/>
                                </a:moveTo>
                                <a:lnTo>
                                  <a:pt x="33731" y="402082"/>
                                </a:lnTo>
                                <a:lnTo>
                                  <a:pt x="27825" y="394576"/>
                                </a:lnTo>
                                <a:lnTo>
                                  <a:pt x="27825" y="410425"/>
                                </a:lnTo>
                                <a:lnTo>
                                  <a:pt x="27825" y="425272"/>
                                </a:lnTo>
                                <a:lnTo>
                                  <a:pt x="19253" y="445185"/>
                                </a:lnTo>
                                <a:lnTo>
                                  <a:pt x="14693" y="445185"/>
                                </a:lnTo>
                                <a:lnTo>
                                  <a:pt x="12382" y="443166"/>
                                </a:lnTo>
                                <a:lnTo>
                                  <a:pt x="8953" y="434276"/>
                                </a:lnTo>
                                <a:lnTo>
                                  <a:pt x="8001" y="428053"/>
                                </a:lnTo>
                                <a:lnTo>
                                  <a:pt x="8001" y="415709"/>
                                </a:lnTo>
                                <a:lnTo>
                                  <a:pt x="16167" y="392925"/>
                                </a:lnTo>
                                <a:lnTo>
                                  <a:pt x="19608" y="392925"/>
                                </a:lnTo>
                                <a:lnTo>
                                  <a:pt x="27825" y="410425"/>
                                </a:lnTo>
                                <a:lnTo>
                                  <a:pt x="27825" y="394576"/>
                                </a:lnTo>
                                <a:lnTo>
                                  <a:pt x="26530" y="392925"/>
                                </a:lnTo>
                                <a:lnTo>
                                  <a:pt x="26123" y="392391"/>
                                </a:lnTo>
                                <a:lnTo>
                                  <a:pt x="22313" y="390232"/>
                                </a:lnTo>
                                <a:lnTo>
                                  <a:pt x="15443" y="390232"/>
                                </a:lnTo>
                                <a:lnTo>
                                  <a:pt x="12915" y="391096"/>
                                </a:lnTo>
                                <a:lnTo>
                                  <a:pt x="10388" y="392925"/>
                                </a:lnTo>
                                <a:lnTo>
                                  <a:pt x="7302" y="395109"/>
                                </a:lnTo>
                                <a:lnTo>
                                  <a:pt x="4775" y="398500"/>
                                </a:lnTo>
                                <a:lnTo>
                                  <a:pt x="952" y="407644"/>
                                </a:lnTo>
                                <a:lnTo>
                                  <a:pt x="0" y="413067"/>
                                </a:lnTo>
                                <a:lnTo>
                                  <a:pt x="0" y="426808"/>
                                </a:lnTo>
                                <a:lnTo>
                                  <a:pt x="1498" y="433146"/>
                                </a:lnTo>
                                <a:lnTo>
                                  <a:pt x="7962" y="444639"/>
                                </a:lnTo>
                                <a:lnTo>
                                  <a:pt x="12369" y="447763"/>
                                </a:lnTo>
                                <a:lnTo>
                                  <a:pt x="20320" y="447763"/>
                                </a:lnTo>
                                <a:lnTo>
                                  <a:pt x="23088" y="446747"/>
                                </a:lnTo>
                                <a:lnTo>
                                  <a:pt x="25298" y="445185"/>
                                </a:lnTo>
                                <a:lnTo>
                                  <a:pt x="28841" y="442683"/>
                                </a:lnTo>
                                <a:lnTo>
                                  <a:pt x="31203" y="439420"/>
                                </a:lnTo>
                                <a:lnTo>
                                  <a:pt x="34912" y="430441"/>
                                </a:lnTo>
                                <a:lnTo>
                                  <a:pt x="35775" y="425272"/>
                                </a:lnTo>
                                <a:lnTo>
                                  <a:pt x="35839" y="409359"/>
                                </a:lnTo>
                                <a:close/>
                              </a:path>
                              <a:path w="98425" h="1228725">
                                <a:moveTo>
                                  <a:pt x="35839" y="279082"/>
                                </a:moveTo>
                                <a:lnTo>
                                  <a:pt x="33731" y="271805"/>
                                </a:lnTo>
                                <a:lnTo>
                                  <a:pt x="27825" y="264299"/>
                                </a:lnTo>
                                <a:lnTo>
                                  <a:pt x="27825" y="280149"/>
                                </a:lnTo>
                                <a:lnTo>
                                  <a:pt x="27825" y="294995"/>
                                </a:lnTo>
                                <a:lnTo>
                                  <a:pt x="19253" y="314909"/>
                                </a:lnTo>
                                <a:lnTo>
                                  <a:pt x="14693" y="314909"/>
                                </a:lnTo>
                                <a:lnTo>
                                  <a:pt x="12382" y="312889"/>
                                </a:lnTo>
                                <a:lnTo>
                                  <a:pt x="8953" y="303999"/>
                                </a:lnTo>
                                <a:lnTo>
                                  <a:pt x="8001" y="297776"/>
                                </a:lnTo>
                                <a:lnTo>
                                  <a:pt x="8001" y="285432"/>
                                </a:lnTo>
                                <a:lnTo>
                                  <a:pt x="16167" y="262648"/>
                                </a:lnTo>
                                <a:lnTo>
                                  <a:pt x="19608" y="262648"/>
                                </a:lnTo>
                                <a:lnTo>
                                  <a:pt x="27825" y="280149"/>
                                </a:lnTo>
                                <a:lnTo>
                                  <a:pt x="27825" y="264299"/>
                                </a:lnTo>
                                <a:lnTo>
                                  <a:pt x="26530" y="262648"/>
                                </a:lnTo>
                                <a:lnTo>
                                  <a:pt x="26123" y="262115"/>
                                </a:lnTo>
                                <a:lnTo>
                                  <a:pt x="22313" y="259943"/>
                                </a:lnTo>
                                <a:lnTo>
                                  <a:pt x="15443" y="259943"/>
                                </a:lnTo>
                                <a:lnTo>
                                  <a:pt x="12915" y="260819"/>
                                </a:lnTo>
                                <a:lnTo>
                                  <a:pt x="10388" y="262648"/>
                                </a:lnTo>
                                <a:lnTo>
                                  <a:pt x="7302" y="264833"/>
                                </a:lnTo>
                                <a:lnTo>
                                  <a:pt x="4775" y="268224"/>
                                </a:lnTo>
                                <a:lnTo>
                                  <a:pt x="952" y="277368"/>
                                </a:lnTo>
                                <a:lnTo>
                                  <a:pt x="0" y="282790"/>
                                </a:lnTo>
                                <a:lnTo>
                                  <a:pt x="0" y="296532"/>
                                </a:lnTo>
                                <a:lnTo>
                                  <a:pt x="1498" y="302869"/>
                                </a:lnTo>
                                <a:lnTo>
                                  <a:pt x="7962" y="314363"/>
                                </a:lnTo>
                                <a:lnTo>
                                  <a:pt x="12369" y="317487"/>
                                </a:lnTo>
                                <a:lnTo>
                                  <a:pt x="20320" y="317487"/>
                                </a:lnTo>
                                <a:lnTo>
                                  <a:pt x="23088" y="316471"/>
                                </a:lnTo>
                                <a:lnTo>
                                  <a:pt x="25298" y="314909"/>
                                </a:lnTo>
                                <a:lnTo>
                                  <a:pt x="28841" y="312407"/>
                                </a:lnTo>
                                <a:lnTo>
                                  <a:pt x="31203" y="309143"/>
                                </a:lnTo>
                                <a:lnTo>
                                  <a:pt x="34912" y="300164"/>
                                </a:lnTo>
                                <a:lnTo>
                                  <a:pt x="35775" y="294995"/>
                                </a:lnTo>
                                <a:lnTo>
                                  <a:pt x="35839" y="279082"/>
                                </a:lnTo>
                                <a:close/>
                              </a:path>
                              <a:path w="98425" h="1228725">
                                <a:moveTo>
                                  <a:pt x="35839" y="149428"/>
                                </a:moveTo>
                                <a:lnTo>
                                  <a:pt x="33731" y="142151"/>
                                </a:lnTo>
                                <a:lnTo>
                                  <a:pt x="27825" y="134645"/>
                                </a:lnTo>
                                <a:lnTo>
                                  <a:pt x="27825" y="150495"/>
                                </a:lnTo>
                                <a:lnTo>
                                  <a:pt x="27825" y="165341"/>
                                </a:lnTo>
                                <a:lnTo>
                                  <a:pt x="19253" y="185254"/>
                                </a:lnTo>
                                <a:lnTo>
                                  <a:pt x="14693" y="185254"/>
                                </a:lnTo>
                                <a:lnTo>
                                  <a:pt x="12382" y="183235"/>
                                </a:lnTo>
                                <a:lnTo>
                                  <a:pt x="8953" y="174358"/>
                                </a:lnTo>
                                <a:lnTo>
                                  <a:pt x="8001" y="168122"/>
                                </a:lnTo>
                                <a:lnTo>
                                  <a:pt x="8001" y="155778"/>
                                </a:lnTo>
                                <a:lnTo>
                                  <a:pt x="16167" y="132994"/>
                                </a:lnTo>
                                <a:lnTo>
                                  <a:pt x="19608" y="132994"/>
                                </a:lnTo>
                                <a:lnTo>
                                  <a:pt x="27825" y="150495"/>
                                </a:lnTo>
                                <a:lnTo>
                                  <a:pt x="27825" y="134645"/>
                                </a:lnTo>
                                <a:lnTo>
                                  <a:pt x="26530" y="132994"/>
                                </a:lnTo>
                                <a:lnTo>
                                  <a:pt x="26123" y="132461"/>
                                </a:lnTo>
                                <a:lnTo>
                                  <a:pt x="22313" y="130302"/>
                                </a:lnTo>
                                <a:lnTo>
                                  <a:pt x="15443" y="130302"/>
                                </a:lnTo>
                                <a:lnTo>
                                  <a:pt x="12915" y="131178"/>
                                </a:lnTo>
                                <a:lnTo>
                                  <a:pt x="10388" y="132994"/>
                                </a:lnTo>
                                <a:lnTo>
                                  <a:pt x="7302" y="135178"/>
                                </a:lnTo>
                                <a:lnTo>
                                  <a:pt x="4775" y="138582"/>
                                </a:lnTo>
                                <a:lnTo>
                                  <a:pt x="952" y="147713"/>
                                </a:lnTo>
                                <a:lnTo>
                                  <a:pt x="0" y="153149"/>
                                </a:lnTo>
                                <a:lnTo>
                                  <a:pt x="0" y="166878"/>
                                </a:lnTo>
                                <a:lnTo>
                                  <a:pt x="1498" y="173215"/>
                                </a:lnTo>
                                <a:lnTo>
                                  <a:pt x="7962" y="184708"/>
                                </a:lnTo>
                                <a:lnTo>
                                  <a:pt x="12369" y="187833"/>
                                </a:lnTo>
                                <a:lnTo>
                                  <a:pt x="20320" y="187833"/>
                                </a:lnTo>
                                <a:lnTo>
                                  <a:pt x="23088" y="186817"/>
                                </a:lnTo>
                                <a:lnTo>
                                  <a:pt x="25298" y="185254"/>
                                </a:lnTo>
                                <a:lnTo>
                                  <a:pt x="28841" y="182765"/>
                                </a:lnTo>
                                <a:lnTo>
                                  <a:pt x="31203" y="179489"/>
                                </a:lnTo>
                                <a:lnTo>
                                  <a:pt x="34912" y="170510"/>
                                </a:lnTo>
                                <a:lnTo>
                                  <a:pt x="35775" y="165341"/>
                                </a:lnTo>
                                <a:lnTo>
                                  <a:pt x="35839" y="149428"/>
                                </a:lnTo>
                                <a:close/>
                              </a:path>
                              <a:path w="98425" h="1228725">
                                <a:moveTo>
                                  <a:pt x="52882" y="1225067"/>
                                </a:moveTo>
                                <a:lnTo>
                                  <a:pt x="52870" y="1222540"/>
                                </a:lnTo>
                                <a:lnTo>
                                  <a:pt x="52451" y="1221498"/>
                                </a:lnTo>
                                <a:lnTo>
                                  <a:pt x="50711" y="1219733"/>
                                </a:lnTo>
                                <a:lnTo>
                                  <a:pt x="49631" y="1219288"/>
                                </a:lnTo>
                                <a:lnTo>
                                  <a:pt x="47091" y="1219288"/>
                                </a:lnTo>
                                <a:lnTo>
                                  <a:pt x="46024" y="1219733"/>
                                </a:lnTo>
                                <a:lnTo>
                                  <a:pt x="44246" y="1221498"/>
                                </a:lnTo>
                                <a:lnTo>
                                  <a:pt x="43815" y="1222540"/>
                                </a:lnTo>
                                <a:lnTo>
                                  <a:pt x="43815" y="1225067"/>
                                </a:lnTo>
                                <a:lnTo>
                                  <a:pt x="44259" y="1226159"/>
                                </a:lnTo>
                                <a:lnTo>
                                  <a:pt x="46024" y="1227924"/>
                                </a:lnTo>
                                <a:lnTo>
                                  <a:pt x="47091" y="1228356"/>
                                </a:lnTo>
                                <a:lnTo>
                                  <a:pt x="49606" y="1228356"/>
                                </a:lnTo>
                                <a:lnTo>
                                  <a:pt x="50673" y="1227924"/>
                                </a:lnTo>
                                <a:lnTo>
                                  <a:pt x="52438" y="1226159"/>
                                </a:lnTo>
                                <a:lnTo>
                                  <a:pt x="52882" y="1225067"/>
                                </a:lnTo>
                                <a:close/>
                              </a:path>
                              <a:path w="98425" h="1228725">
                                <a:moveTo>
                                  <a:pt x="52882" y="1094790"/>
                                </a:moveTo>
                                <a:lnTo>
                                  <a:pt x="52870" y="1092263"/>
                                </a:lnTo>
                                <a:lnTo>
                                  <a:pt x="52451" y="1091209"/>
                                </a:lnTo>
                                <a:lnTo>
                                  <a:pt x="51549" y="1090320"/>
                                </a:lnTo>
                                <a:lnTo>
                                  <a:pt x="50711" y="1089444"/>
                                </a:lnTo>
                                <a:lnTo>
                                  <a:pt x="49631" y="1088999"/>
                                </a:lnTo>
                                <a:lnTo>
                                  <a:pt x="47091" y="1088999"/>
                                </a:lnTo>
                                <a:lnTo>
                                  <a:pt x="46024" y="1089444"/>
                                </a:lnTo>
                                <a:lnTo>
                                  <a:pt x="44246" y="1091209"/>
                                </a:lnTo>
                                <a:lnTo>
                                  <a:pt x="43815" y="1092263"/>
                                </a:lnTo>
                                <a:lnTo>
                                  <a:pt x="43815" y="1094790"/>
                                </a:lnTo>
                                <a:lnTo>
                                  <a:pt x="44259" y="1095870"/>
                                </a:lnTo>
                                <a:lnTo>
                                  <a:pt x="46024" y="1097635"/>
                                </a:lnTo>
                                <a:lnTo>
                                  <a:pt x="47091" y="1098080"/>
                                </a:lnTo>
                                <a:lnTo>
                                  <a:pt x="49606" y="1098080"/>
                                </a:lnTo>
                                <a:lnTo>
                                  <a:pt x="50673" y="1097635"/>
                                </a:lnTo>
                                <a:lnTo>
                                  <a:pt x="52438" y="1095870"/>
                                </a:lnTo>
                                <a:lnTo>
                                  <a:pt x="52882" y="1094790"/>
                                </a:lnTo>
                                <a:close/>
                              </a:path>
                              <a:path w="98425" h="1228725">
                                <a:moveTo>
                                  <a:pt x="52882" y="965136"/>
                                </a:moveTo>
                                <a:lnTo>
                                  <a:pt x="52870" y="962609"/>
                                </a:lnTo>
                                <a:lnTo>
                                  <a:pt x="52451" y="961555"/>
                                </a:lnTo>
                                <a:lnTo>
                                  <a:pt x="51549" y="960666"/>
                                </a:lnTo>
                                <a:lnTo>
                                  <a:pt x="50711" y="959789"/>
                                </a:lnTo>
                                <a:lnTo>
                                  <a:pt x="49631" y="959345"/>
                                </a:lnTo>
                                <a:lnTo>
                                  <a:pt x="47091" y="959345"/>
                                </a:lnTo>
                                <a:lnTo>
                                  <a:pt x="46024" y="959789"/>
                                </a:lnTo>
                                <a:lnTo>
                                  <a:pt x="44246" y="961555"/>
                                </a:lnTo>
                                <a:lnTo>
                                  <a:pt x="43815" y="962609"/>
                                </a:lnTo>
                                <a:lnTo>
                                  <a:pt x="43815" y="965136"/>
                                </a:lnTo>
                                <a:lnTo>
                                  <a:pt x="44259" y="966203"/>
                                </a:lnTo>
                                <a:lnTo>
                                  <a:pt x="45135" y="967105"/>
                                </a:lnTo>
                                <a:lnTo>
                                  <a:pt x="46024" y="967981"/>
                                </a:lnTo>
                                <a:lnTo>
                                  <a:pt x="47091" y="968413"/>
                                </a:lnTo>
                                <a:lnTo>
                                  <a:pt x="49606" y="968413"/>
                                </a:lnTo>
                                <a:lnTo>
                                  <a:pt x="50673" y="967981"/>
                                </a:lnTo>
                                <a:lnTo>
                                  <a:pt x="52438" y="966203"/>
                                </a:lnTo>
                                <a:lnTo>
                                  <a:pt x="52882" y="965136"/>
                                </a:lnTo>
                                <a:close/>
                              </a:path>
                              <a:path w="98425" h="1228725">
                                <a:moveTo>
                                  <a:pt x="52882" y="834859"/>
                                </a:moveTo>
                                <a:lnTo>
                                  <a:pt x="52870" y="832332"/>
                                </a:lnTo>
                                <a:lnTo>
                                  <a:pt x="52451" y="831291"/>
                                </a:lnTo>
                                <a:lnTo>
                                  <a:pt x="50711" y="829513"/>
                                </a:lnTo>
                                <a:lnTo>
                                  <a:pt x="49631" y="829068"/>
                                </a:lnTo>
                                <a:lnTo>
                                  <a:pt x="47091" y="829068"/>
                                </a:lnTo>
                                <a:lnTo>
                                  <a:pt x="46024" y="829513"/>
                                </a:lnTo>
                                <a:lnTo>
                                  <a:pt x="44259" y="831253"/>
                                </a:lnTo>
                                <a:lnTo>
                                  <a:pt x="43815" y="832332"/>
                                </a:lnTo>
                                <a:lnTo>
                                  <a:pt x="43815" y="834859"/>
                                </a:lnTo>
                                <a:lnTo>
                                  <a:pt x="44259" y="835939"/>
                                </a:lnTo>
                                <a:lnTo>
                                  <a:pt x="46024" y="837704"/>
                                </a:lnTo>
                                <a:lnTo>
                                  <a:pt x="47091" y="838149"/>
                                </a:lnTo>
                                <a:lnTo>
                                  <a:pt x="49606" y="838149"/>
                                </a:lnTo>
                                <a:lnTo>
                                  <a:pt x="50673" y="837704"/>
                                </a:lnTo>
                                <a:lnTo>
                                  <a:pt x="52438" y="835939"/>
                                </a:lnTo>
                                <a:lnTo>
                                  <a:pt x="52882" y="834859"/>
                                </a:lnTo>
                                <a:close/>
                              </a:path>
                              <a:path w="98425" h="1228725">
                                <a:moveTo>
                                  <a:pt x="52882" y="704570"/>
                                </a:moveTo>
                                <a:lnTo>
                                  <a:pt x="52870" y="702043"/>
                                </a:lnTo>
                                <a:lnTo>
                                  <a:pt x="52451" y="701001"/>
                                </a:lnTo>
                                <a:lnTo>
                                  <a:pt x="50711" y="699223"/>
                                </a:lnTo>
                                <a:lnTo>
                                  <a:pt x="49631" y="698779"/>
                                </a:lnTo>
                                <a:lnTo>
                                  <a:pt x="47091" y="698779"/>
                                </a:lnTo>
                                <a:lnTo>
                                  <a:pt x="46024" y="699223"/>
                                </a:lnTo>
                                <a:lnTo>
                                  <a:pt x="45135" y="700087"/>
                                </a:lnTo>
                                <a:lnTo>
                                  <a:pt x="44246" y="701001"/>
                                </a:lnTo>
                                <a:lnTo>
                                  <a:pt x="43815" y="702043"/>
                                </a:lnTo>
                                <a:lnTo>
                                  <a:pt x="43815" y="704570"/>
                                </a:lnTo>
                                <a:lnTo>
                                  <a:pt x="44259" y="705650"/>
                                </a:lnTo>
                                <a:lnTo>
                                  <a:pt x="46024" y="707415"/>
                                </a:lnTo>
                                <a:lnTo>
                                  <a:pt x="47091" y="707859"/>
                                </a:lnTo>
                                <a:lnTo>
                                  <a:pt x="49606" y="707859"/>
                                </a:lnTo>
                                <a:lnTo>
                                  <a:pt x="50673" y="707415"/>
                                </a:lnTo>
                                <a:lnTo>
                                  <a:pt x="52438" y="705650"/>
                                </a:lnTo>
                                <a:lnTo>
                                  <a:pt x="52882" y="704570"/>
                                </a:lnTo>
                                <a:close/>
                              </a:path>
                              <a:path w="98425" h="1228725">
                                <a:moveTo>
                                  <a:pt x="52882" y="574916"/>
                                </a:moveTo>
                                <a:lnTo>
                                  <a:pt x="52870" y="572376"/>
                                </a:lnTo>
                                <a:lnTo>
                                  <a:pt x="52451" y="571347"/>
                                </a:lnTo>
                                <a:lnTo>
                                  <a:pt x="50711" y="569569"/>
                                </a:lnTo>
                                <a:lnTo>
                                  <a:pt x="49631" y="569125"/>
                                </a:lnTo>
                                <a:lnTo>
                                  <a:pt x="47091" y="569125"/>
                                </a:lnTo>
                                <a:lnTo>
                                  <a:pt x="46024" y="569569"/>
                                </a:lnTo>
                                <a:lnTo>
                                  <a:pt x="44259" y="571309"/>
                                </a:lnTo>
                                <a:lnTo>
                                  <a:pt x="43815" y="572376"/>
                                </a:lnTo>
                                <a:lnTo>
                                  <a:pt x="43815" y="574916"/>
                                </a:lnTo>
                                <a:lnTo>
                                  <a:pt x="44259" y="575995"/>
                                </a:lnTo>
                                <a:lnTo>
                                  <a:pt x="46024" y="577761"/>
                                </a:lnTo>
                                <a:lnTo>
                                  <a:pt x="47091" y="578192"/>
                                </a:lnTo>
                                <a:lnTo>
                                  <a:pt x="49606" y="578192"/>
                                </a:lnTo>
                                <a:lnTo>
                                  <a:pt x="50673" y="577761"/>
                                </a:lnTo>
                                <a:lnTo>
                                  <a:pt x="52438" y="575995"/>
                                </a:lnTo>
                                <a:lnTo>
                                  <a:pt x="52882" y="574916"/>
                                </a:lnTo>
                                <a:close/>
                              </a:path>
                              <a:path w="98425" h="1228725">
                                <a:moveTo>
                                  <a:pt x="52882" y="444639"/>
                                </a:moveTo>
                                <a:lnTo>
                                  <a:pt x="52870" y="442112"/>
                                </a:lnTo>
                                <a:lnTo>
                                  <a:pt x="52451" y="441058"/>
                                </a:lnTo>
                                <a:lnTo>
                                  <a:pt x="50711" y="439293"/>
                                </a:lnTo>
                                <a:lnTo>
                                  <a:pt x="49631" y="438848"/>
                                </a:lnTo>
                                <a:lnTo>
                                  <a:pt x="47091" y="438848"/>
                                </a:lnTo>
                                <a:lnTo>
                                  <a:pt x="46024" y="439293"/>
                                </a:lnTo>
                                <a:lnTo>
                                  <a:pt x="44246" y="441058"/>
                                </a:lnTo>
                                <a:lnTo>
                                  <a:pt x="43815" y="442112"/>
                                </a:lnTo>
                                <a:lnTo>
                                  <a:pt x="43815" y="444639"/>
                                </a:lnTo>
                                <a:lnTo>
                                  <a:pt x="44259" y="445719"/>
                                </a:lnTo>
                                <a:lnTo>
                                  <a:pt x="46024" y="447484"/>
                                </a:lnTo>
                                <a:lnTo>
                                  <a:pt x="47091" y="447929"/>
                                </a:lnTo>
                                <a:lnTo>
                                  <a:pt x="49606" y="447929"/>
                                </a:lnTo>
                                <a:lnTo>
                                  <a:pt x="50673" y="447484"/>
                                </a:lnTo>
                                <a:lnTo>
                                  <a:pt x="52438" y="445719"/>
                                </a:lnTo>
                                <a:lnTo>
                                  <a:pt x="52882" y="444639"/>
                                </a:lnTo>
                                <a:close/>
                              </a:path>
                              <a:path w="98425" h="1228725">
                                <a:moveTo>
                                  <a:pt x="52882" y="314363"/>
                                </a:moveTo>
                                <a:lnTo>
                                  <a:pt x="52870" y="311835"/>
                                </a:lnTo>
                                <a:lnTo>
                                  <a:pt x="52451" y="310781"/>
                                </a:lnTo>
                                <a:lnTo>
                                  <a:pt x="50711" y="309016"/>
                                </a:lnTo>
                                <a:lnTo>
                                  <a:pt x="49631" y="308571"/>
                                </a:lnTo>
                                <a:lnTo>
                                  <a:pt x="47091" y="308571"/>
                                </a:lnTo>
                                <a:lnTo>
                                  <a:pt x="46024" y="309016"/>
                                </a:lnTo>
                                <a:lnTo>
                                  <a:pt x="44246" y="310781"/>
                                </a:lnTo>
                                <a:lnTo>
                                  <a:pt x="43815" y="311835"/>
                                </a:lnTo>
                                <a:lnTo>
                                  <a:pt x="43815" y="314363"/>
                                </a:lnTo>
                                <a:lnTo>
                                  <a:pt x="44259" y="315442"/>
                                </a:lnTo>
                                <a:lnTo>
                                  <a:pt x="46024" y="317207"/>
                                </a:lnTo>
                                <a:lnTo>
                                  <a:pt x="47091" y="317652"/>
                                </a:lnTo>
                                <a:lnTo>
                                  <a:pt x="49606" y="317652"/>
                                </a:lnTo>
                                <a:lnTo>
                                  <a:pt x="50673" y="317207"/>
                                </a:lnTo>
                                <a:lnTo>
                                  <a:pt x="52438" y="315442"/>
                                </a:lnTo>
                                <a:lnTo>
                                  <a:pt x="52882" y="314363"/>
                                </a:lnTo>
                                <a:close/>
                              </a:path>
                              <a:path w="98425" h="1228725">
                                <a:moveTo>
                                  <a:pt x="52882" y="184708"/>
                                </a:moveTo>
                                <a:lnTo>
                                  <a:pt x="52870" y="182181"/>
                                </a:lnTo>
                                <a:lnTo>
                                  <a:pt x="52425" y="181114"/>
                                </a:lnTo>
                                <a:lnTo>
                                  <a:pt x="51536" y="180225"/>
                                </a:lnTo>
                                <a:lnTo>
                                  <a:pt x="50711" y="179362"/>
                                </a:lnTo>
                                <a:lnTo>
                                  <a:pt x="49631" y="178917"/>
                                </a:lnTo>
                                <a:lnTo>
                                  <a:pt x="47091" y="178917"/>
                                </a:lnTo>
                                <a:lnTo>
                                  <a:pt x="46024" y="179362"/>
                                </a:lnTo>
                                <a:lnTo>
                                  <a:pt x="45097" y="180263"/>
                                </a:lnTo>
                                <a:lnTo>
                                  <a:pt x="44246" y="181127"/>
                                </a:lnTo>
                                <a:lnTo>
                                  <a:pt x="43815" y="182181"/>
                                </a:lnTo>
                                <a:lnTo>
                                  <a:pt x="43815" y="184708"/>
                                </a:lnTo>
                                <a:lnTo>
                                  <a:pt x="44259" y="185788"/>
                                </a:lnTo>
                                <a:lnTo>
                                  <a:pt x="46024" y="187553"/>
                                </a:lnTo>
                                <a:lnTo>
                                  <a:pt x="47091" y="187998"/>
                                </a:lnTo>
                                <a:lnTo>
                                  <a:pt x="49606" y="187998"/>
                                </a:lnTo>
                                <a:lnTo>
                                  <a:pt x="50673" y="187553"/>
                                </a:lnTo>
                                <a:lnTo>
                                  <a:pt x="52438" y="185788"/>
                                </a:lnTo>
                                <a:lnTo>
                                  <a:pt x="52882" y="184708"/>
                                </a:lnTo>
                                <a:close/>
                              </a:path>
                              <a:path w="98425" h="1228725">
                                <a:moveTo>
                                  <a:pt x="90919" y="55041"/>
                                </a:moveTo>
                                <a:lnTo>
                                  <a:pt x="83934" y="49911"/>
                                </a:lnTo>
                                <a:lnTo>
                                  <a:pt x="83934" y="0"/>
                                </a:lnTo>
                                <a:lnTo>
                                  <a:pt x="82588" y="0"/>
                                </a:lnTo>
                                <a:lnTo>
                                  <a:pt x="69100" y="6578"/>
                                </a:lnTo>
                                <a:lnTo>
                                  <a:pt x="69710" y="7848"/>
                                </a:lnTo>
                                <a:lnTo>
                                  <a:pt x="71513" y="7010"/>
                                </a:lnTo>
                                <a:lnTo>
                                  <a:pt x="72910" y="6578"/>
                                </a:lnTo>
                                <a:lnTo>
                                  <a:pt x="73926" y="6578"/>
                                </a:lnTo>
                                <a:lnTo>
                                  <a:pt x="75742" y="7200"/>
                                </a:lnTo>
                                <a:lnTo>
                                  <a:pt x="76784" y="9118"/>
                                </a:lnTo>
                                <a:lnTo>
                                  <a:pt x="77050" y="10261"/>
                                </a:lnTo>
                                <a:lnTo>
                                  <a:pt x="77190" y="12852"/>
                                </a:lnTo>
                                <a:lnTo>
                                  <a:pt x="77190" y="50126"/>
                                </a:lnTo>
                                <a:lnTo>
                                  <a:pt x="70078" y="55041"/>
                                </a:lnTo>
                                <a:lnTo>
                                  <a:pt x="70078" y="56565"/>
                                </a:lnTo>
                                <a:lnTo>
                                  <a:pt x="90919" y="56565"/>
                                </a:lnTo>
                                <a:lnTo>
                                  <a:pt x="90919" y="55041"/>
                                </a:lnTo>
                                <a:close/>
                              </a:path>
                              <a:path w="98425" h="1228725">
                                <a:moveTo>
                                  <a:pt x="90932" y="1225715"/>
                                </a:moveTo>
                                <a:lnTo>
                                  <a:pt x="83921" y="1177251"/>
                                </a:lnTo>
                                <a:lnTo>
                                  <a:pt x="83921" y="1170660"/>
                                </a:lnTo>
                                <a:lnTo>
                                  <a:pt x="82575" y="1170660"/>
                                </a:lnTo>
                                <a:lnTo>
                                  <a:pt x="69088" y="1177251"/>
                                </a:lnTo>
                                <a:lnTo>
                                  <a:pt x="69710" y="1178496"/>
                                </a:lnTo>
                                <a:lnTo>
                                  <a:pt x="71513" y="1177658"/>
                                </a:lnTo>
                                <a:lnTo>
                                  <a:pt x="72910" y="1177251"/>
                                </a:lnTo>
                                <a:lnTo>
                                  <a:pt x="73914" y="1177251"/>
                                </a:lnTo>
                                <a:lnTo>
                                  <a:pt x="75730" y="1177848"/>
                                </a:lnTo>
                                <a:lnTo>
                                  <a:pt x="76771" y="1179779"/>
                                </a:lnTo>
                                <a:lnTo>
                                  <a:pt x="77063" y="1180922"/>
                                </a:lnTo>
                                <a:lnTo>
                                  <a:pt x="77190" y="1183500"/>
                                </a:lnTo>
                                <a:lnTo>
                                  <a:pt x="77190" y="1220774"/>
                                </a:lnTo>
                                <a:lnTo>
                                  <a:pt x="70065" y="1225715"/>
                                </a:lnTo>
                                <a:lnTo>
                                  <a:pt x="70065" y="1227226"/>
                                </a:lnTo>
                                <a:lnTo>
                                  <a:pt x="90932" y="1227226"/>
                                </a:lnTo>
                                <a:lnTo>
                                  <a:pt x="90932" y="1225715"/>
                                </a:lnTo>
                                <a:close/>
                              </a:path>
                              <a:path w="98425" h="1228725">
                                <a:moveTo>
                                  <a:pt x="94195" y="945578"/>
                                </a:moveTo>
                                <a:lnTo>
                                  <a:pt x="93319" y="942670"/>
                                </a:lnTo>
                                <a:lnTo>
                                  <a:pt x="89827" y="937704"/>
                                </a:lnTo>
                                <a:lnTo>
                                  <a:pt x="87261" y="935799"/>
                                </a:lnTo>
                                <a:lnTo>
                                  <a:pt x="83845" y="934466"/>
                                </a:lnTo>
                                <a:lnTo>
                                  <a:pt x="88912" y="930160"/>
                                </a:lnTo>
                                <a:lnTo>
                                  <a:pt x="91452" y="925982"/>
                                </a:lnTo>
                                <a:lnTo>
                                  <a:pt x="91452" y="919505"/>
                                </a:lnTo>
                                <a:lnTo>
                                  <a:pt x="90551" y="917206"/>
                                </a:lnTo>
                                <a:lnTo>
                                  <a:pt x="89776" y="916279"/>
                                </a:lnTo>
                                <a:lnTo>
                                  <a:pt x="88747" y="915047"/>
                                </a:lnTo>
                                <a:lnTo>
                                  <a:pt x="86385" y="912152"/>
                                </a:lnTo>
                                <a:lnTo>
                                  <a:pt x="82981" y="910717"/>
                                </a:lnTo>
                                <a:lnTo>
                                  <a:pt x="74942" y="910717"/>
                                </a:lnTo>
                                <a:lnTo>
                                  <a:pt x="71932" y="911720"/>
                                </a:lnTo>
                                <a:lnTo>
                                  <a:pt x="67106" y="915797"/>
                                </a:lnTo>
                                <a:lnTo>
                                  <a:pt x="65125" y="918679"/>
                                </a:lnTo>
                                <a:lnTo>
                                  <a:pt x="63538" y="922401"/>
                                </a:lnTo>
                                <a:lnTo>
                                  <a:pt x="64884" y="923061"/>
                                </a:lnTo>
                                <a:lnTo>
                                  <a:pt x="67716" y="918527"/>
                                </a:lnTo>
                                <a:lnTo>
                                  <a:pt x="71247" y="916279"/>
                                </a:lnTo>
                                <a:lnTo>
                                  <a:pt x="78092" y="916279"/>
                                </a:lnTo>
                                <a:lnTo>
                                  <a:pt x="80276" y="917130"/>
                                </a:lnTo>
                                <a:lnTo>
                                  <a:pt x="82029" y="918870"/>
                                </a:lnTo>
                                <a:lnTo>
                                  <a:pt x="83794" y="920584"/>
                                </a:lnTo>
                                <a:lnTo>
                                  <a:pt x="84658" y="922870"/>
                                </a:lnTo>
                                <a:lnTo>
                                  <a:pt x="84658" y="927823"/>
                                </a:lnTo>
                                <a:lnTo>
                                  <a:pt x="71996" y="938555"/>
                                </a:lnTo>
                                <a:lnTo>
                                  <a:pt x="71996" y="939774"/>
                                </a:lnTo>
                                <a:lnTo>
                                  <a:pt x="75425" y="939774"/>
                                </a:lnTo>
                                <a:lnTo>
                                  <a:pt x="77508" y="940206"/>
                                </a:lnTo>
                                <a:lnTo>
                                  <a:pt x="88138" y="951674"/>
                                </a:lnTo>
                                <a:lnTo>
                                  <a:pt x="88138" y="956779"/>
                                </a:lnTo>
                                <a:lnTo>
                                  <a:pt x="87109" y="959319"/>
                                </a:lnTo>
                                <a:lnTo>
                                  <a:pt x="83007" y="963637"/>
                                </a:lnTo>
                                <a:lnTo>
                                  <a:pt x="80581" y="964704"/>
                                </a:lnTo>
                                <a:lnTo>
                                  <a:pt x="77800" y="964704"/>
                                </a:lnTo>
                                <a:lnTo>
                                  <a:pt x="74574" y="964260"/>
                                </a:lnTo>
                                <a:lnTo>
                                  <a:pt x="73939" y="964095"/>
                                </a:lnTo>
                                <a:lnTo>
                                  <a:pt x="72821" y="963574"/>
                                </a:lnTo>
                                <a:lnTo>
                                  <a:pt x="69430" y="961809"/>
                                </a:lnTo>
                                <a:lnTo>
                                  <a:pt x="68491" y="961364"/>
                                </a:lnTo>
                                <a:lnTo>
                                  <a:pt x="68033" y="961237"/>
                                </a:lnTo>
                                <a:lnTo>
                                  <a:pt x="65951" y="960894"/>
                                </a:lnTo>
                                <a:lnTo>
                                  <a:pt x="63639" y="961809"/>
                                </a:lnTo>
                                <a:lnTo>
                                  <a:pt x="62788" y="963637"/>
                                </a:lnTo>
                                <a:lnTo>
                                  <a:pt x="62674" y="964946"/>
                                </a:lnTo>
                                <a:lnTo>
                                  <a:pt x="63360" y="965949"/>
                                </a:lnTo>
                                <a:lnTo>
                                  <a:pt x="66052" y="967790"/>
                                </a:lnTo>
                                <a:lnTo>
                                  <a:pt x="68592" y="968260"/>
                                </a:lnTo>
                                <a:lnTo>
                                  <a:pt x="79870" y="968260"/>
                                </a:lnTo>
                                <a:lnTo>
                                  <a:pt x="85636" y="965974"/>
                                </a:lnTo>
                                <a:lnTo>
                                  <a:pt x="86728" y="964704"/>
                                </a:lnTo>
                                <a:lnTo>
                                  <a:pt x="92671" y="957884"/>
                                </a:lnTo>
                                <a:lnTo>
                                  <a:pt x="94195" y="953731"/>
                                </a:lnTo>
                                <a:lnTo>
                                  <a:pt x="94195" y="945578"/>
                                </a:lnTo>
                                <a:close/>
                              </a:path>
                              <a:path w="98425" h="1228725">
                                <a:moveTo>
                                  <a:pt x="95618" y="651306"/>
                                </a:moveTo>
                                <a:lnTo>
                                  <a:pt x="75755" y="651306"/>
                                </a:lnTo>
                                <a:lnTo>
                                  <a:pt x="65138" y="672833"/>
                                </a:lnTo>
                                <a:lnTo>
                                  <a:pt x="70256" y="673023"/>
                                </a:lnTo>
                                <a:lnTo>
                                  <a:pt x="74295" y="673735"/>
                                </a:lnTo>
                                <a:lnTo>
                                  <a:pt x="81051" y="676541"/>
                                </a:lnTo>
                                <a:lnTo>
                                  <a:pt x="84035" y="678789"/>
                                </a:lnTo>
                                <a:lnTo>
                                  <a:pt x="88328" y="684593"/>
                                </a:lnTo>
                                <a:lnTo>
                                  <a:pt x="89408" y="687717"/>
                                </a:lnTo>
                                <a:lnTo>
                                  <a:pt x="89408" y="694524"/>
                                </a:lnTo>
                                <a:lnTo>
                                  <a:pt x="88201" y="697458"/>
                                </a:lnTo>
                                <a:lnTo>
                                  <a:pt x="83375" y="702284"/>
                                </a:lnTo>
                                <a:lnTo>
                                  <a:pt x="80581" y="703491"/>
                                </a:lnTo>
                                <a:lnTo>
                                  <a:pt x="75285" y="703491"/>
                                </a:lnTo>
                                <a:lnTo>
                                  <a:pt x="73228" y="702779"/>
                                </a:lnTo>
                                <a:lnTo>
                                  <a:pt x="69900" y="700468"/>
                                </a:lnTo>
                                <a:lnTo>
                                  <a:pt x="68986" y="699909"/>
                                </a:lnTo>
                                <a:lnTo>
                                  <a:pt x="68453" y="699693"/>
                                </a:lnTo>
                                <a:lnTo>
                                  <a:pt x="66598" y="699350"/>
                                </a:lnTo>
                                <a:lnTo>
                                  <a:pt x="64236" y="700227"/>
                                </a:lnTo>
                                <a:lnTo>
                                  <a:pt x="63296" y="702259"/>
                                </a:lnTo>
                                <a:lnTo>
                                  <a:pt x="63296" y="703618"/>
                                </a:lnTo>
                                <a:lnTo>
                                  <a:pt x="64046" y="704862"/>
                                </a:lnTo>
                                <a:lnTo>
                                  <a:pt x="67068" y="707123"/>
                                </a:lnTo>
                                <a:lnTo>
                                  <a:pt x="69494" y="707694"/>
                                </a:lnTo>
                                <a:lnTo>
                                  <a:pt x="76123" y="707694"/>
                                </a:lnTo>
                                <a:lnTo>
                                  <a:pt x="79324" y="706945"/>
                                </a:lnTo>
                                <a:lnTo>
                                  <a:pt x="82473" y="705446"/>
                                </a:lnTo>
                                <a:lnTo>
                                  <a:pt x="84658" y="704380"/>
                                </a:lnTo>
                                <a:lnTo>
                                  <a:pt x="85940" y="703491"/>
                                </a:lnTo>
                                <a:lnTo>
                                  <a:pt x="86677" y="702983"/>
                                </a:lnTo>
                                <a:lnTo>
                                  <a:pt x="94716" y="689724"/>
                                </a:lnTo>
                                <a:lnTo>
                                  <a:pt x="94716" y="681799"/>
                                </a:lnTo>
                                <a:lnTo>
                                  <a:pt x="92913" y="677443"/>
                                </a:lnTo>
                                <a:lnTo>
                                  <a:pt x="85064" y="669429"/>
                                </a:lnTo>
                                <a:lnTo>
                                  <a:pt x="79336" y="666750"/>
                                </a:lnTo>
                                <a:lnTo>
                                  <a:pt x="72123" y="665683"/>
                                </a:lnTo>
                                <a:lnTo>
                                  <a:pt x="75755" y="658253"/>
                                </a:lnTo>
                                <a:lnTo>
                                  <a:pt x="92430" y="658253"/>
                                </a:lnTo>
                                <a:lnTo>
                                  <a:pt x="95618" y="651306"/>
                                </a:lnTo>
                                <a:close/>
                              </a:path>
                              <a:path w="98425" h="1228725">
                                <a:moveTo>
                                  <a:pt x="96316" y="300266"/>
                                </a:moveTo>
                                <a:lnTo>
                                  <a:pt x="95275" y="297332"/>
                                </a:lnTo>
                                <a:lnTo>
                                  <a:pt x="91655" y="292430"/>
                                </a:lnTo>
                                <a:lnTo>
                                  <a:pt x="90551" y="291426"/>
                                </a:lnTo>
                                <a:lnTo>
                                  <a:pt x="90551" y="304774"/>
                                </a:lnTo>
                                <a:lnTo>
                                  <a:pt x="90551" y="309105"/>
                                </a:lnTo>
                                <a:lnTo>
                                  <a:pt x="89662" y="311124"/>
                                </a:lnTo>
                                <a:lnTo>
                                  <a:pt x="86131" y="314452"/>
                                </a:lnTo>
                                <a:lnTo>
                                  <a:pt x="83769" y="315264"/>
                                </a:lnTo>
                                <a:lnTo>
                                  <a:pt x="77863" y="315264"/>
                                </a:lnTo>
                                <a:lnTo>
                                  <a:pt x="75412" y="314210"/>
                                </a:lnTo>
                                <a:lnTo>
                                  <a:pt x="71577" y="309994"/>
                                </a:lnTo>
                                <a:lnTo>
                                  <a:pt x="70624" y="307238"/>
                                </a:lnTo>
                                <a:lnTo>
                                  <a:pt x="70612" y="301053"/>
                                </a:lnTo>
                                <a:lnTo>
                                  <a:pt x="71170" y="298577"/>
                                </a:lnTo>
                                <a:lnTo>
                                  <a:pt x="73329" y="294132"/>
                                </a:lnTo>
                                <a:lnTo>
                                  <a:pt x="75006" y="292036"/>
                                </a:lnTo>
                                <a:lnTo>
                                  <a:pt x="77279" y="290156"/>
                                </a:lnTo>
                                <a:lnTo>
                                  <a:pt x="83146" y="294805"/>
                                </a:lnTo>
                                <a:lnTo>
                                  <a:pt x="87071" y="298577"/>
                                </a:lnTo>
                                <a:lnTo>
                                  <a:pt x="90030" y="303009"/>
                                </a:lnTo>
                                <a:lnTo>
                                  <a:pt x="90551" y="304774"/>
                                </a:lnTo>
                                <a:lnTo>
                                  <a:pt x="90551" y="291426"/>
                                </a:lnTo>
                                <a:lnTo>
                                  <a:pt x="89179" y="290156"/>
                                </a:lnTo>
                                <a:lnTo>
                                  <a:pt x="88480" y="289509"/>
                                </a:lnTo>
                                <a:lnTo>
                                  <a:pt x="83680" y="285813"/>
                                </a:lnTo>
                                <a:lnTo>
                                  <a:pt x="86207" y="284226"/>
                                </a:lnTo>
                                <a:lnTo>
                                  <a:pt x="88341" y="282892"/>
                                </a:lnTo>
                                <a:lnTo>
                                  <a:pt x="91414" y="280365"/>
                                </a:lnTo>
                                <a:lnTo>
                                  <a:pt x="94348" y="276034"/>
                                </a:lnTo>
                                <a:lnTo>
                                  <a:pt x="95084" y="273939"/>
                                </a:lnTo>
                                <a:lnTo>
                                  <a:pt x="95008" y="268617"/>
                                </a:lnTo>
                                <a:lnTo>
                                  <a:pt x="93726" y="266001"/>
                                </a:lnTo>
                                <a:lnTo>
                                  <a:pt x="89585" y="262318"/>
                                </a:lnTo>
                                <a:lnTo>
                                  <a:pt x="89204" y="261988"/>
                                </a:lnTo>
                                <a:lnTo>
                                  <a:pt x="89204" y="273939"/>
                                </a:lnTo>
                                <a:lnTo>
                                  <a:pt x="88849" y="275551"/>
                                </a:lnTo>
                                <a:lnTo>
                                  <a:pt x="87109" y="278955"/>
                                </a:lnTo>
                                <a:lnTo>
                                  <a:pt x="85039" y="281266"/>
                                </a:lnTo>
                                <a:lnTo>
                                  <a:pt x="81762" y="284226"/>
                                </a:lnTo>
                                <a:lnTo>
                                  <a:pt x="75069" y="278663"/>
                                </a:lnTo>
                                <a:lnTo>
                                  <a:pt x="73723" y="277380"/>
                                </a:lnTo>
                                <a:lnTo>
                                  <a:pt x="72694" y="276034"/>
                                </a:lnTo>
                                <a:lnTo>
                                  <a:pt x="71259" y="273202"/>
                                </a:lnTo>
                                <a:lnTo>
                                  <a:pt x="70904" y="271780"/>
                                </a:lnTo>
                                <a:lnTo>
                                  <a:pt x="70904" y="268211"/>
                                </a:lnTo>
                                <a:lnTo>
                                  <a:pt x="71767" y="266331"/>
                                </a:lnTo>
                                <a:lnTo>
                                  <a:pt x="75247" y="263118"/>
                                </a:lnTo>
                                <a:lnTo>
                                  <a:pt x="77508" y="262318"/>
                                </a:lnTo>
                                <a:lnTo>
                                  <a:pt x="83070" y="262318"/>
                                </a:lnTo>
                                <a:lnTo>
                                  <a:pt x="89204" y="273939"/>
                                </a:lnTo>
                                <a:lnTo>
                                  <a:pt x="89204" y="261988"/>
                                </a:lnTo>
                                <a:lnTo>
                                  <a:pt x="88277" y="261150"/>
                                </a:lnTo>
                                <a:lnTo>
                                  <a:pt x="84670" y="259943"/>
                                </a:lnTo>
                                <a:lnTo>
                                  <a:pt x="75603" y="259943"/>
                                </a:lnTo>
                                <a:lnTo>
                                  <a:pt x="71920" y="261251"/>
                                </a:lnTo>
                                <a:lnTo>
                                  <a:pt x="66357" y="266446"/>
                                </a:lnTo>
                                <a:lnTo>
                                  <a:pt x="64973" y="269532"/>
                                </a:lnTo>
                                <a:lnTo>
                                  <a:pt x="64985" y="275551"/>
                                </a:lnTo>
                                <a:lnTo>
                                  <a:pt x="65608" y="277749"/>
                                </a:lnTo>
                                <a:lnTo>
                                  <a:pt x="68148" y="282105"/>
                                </a:lnTo>
                                <a:lnTo>
                                  <a:pt x="70967" y="285000"/>
                                </a:lnTo>
                                <a:lnTo>
                                  <a:pt x="75349" y="288582"/>
                                </a:lnTo>
                                <a:lnTo>
                                  <a:pt x="71323" y="291503"/>
                                </a:lnTo>
                                <a:lnTo>
                                  <a:pt x="68465" y="294170"/>
                                </a:lnTo>
                                <a:lnTo>
                                  <a:pt x="65176" y="298996"/>
                                </a:lnTo>
                                <a:lnTo>
                                  <a:pt x="64477" y="301053"/>
                                </a:lnTo>
                                <a:lnTo>
                                  <a:pt x="64452" y="307238"/>
                                </a:lnTo>
                                <a:lnTo>
                                  <a:pt x="65532" y="309892"/>
                                </a:lnTo>
                                <a:lnTo>
                                  <a:pt x="70815" y="315836"/>
                                </a:lnTo>
                                <a:lnTo>
                                  <a:pt x="74904" y="317487"/>
                                </a:lnTo>
                                <a:lnTo>
                                  <a:pt x="85001" y="317487"/>
                                </a:lnTo>
                                <a:lnTo>
                                  <a:pt x="88887" y="316103"/>
                                </a:lnTo>
                                <a:lnTo>
                                  <a:pt x="89789" y="315264"/>
                                </a:lnTo>
                                <a:lnTo>
                                  <a:pt x="91871" y="313347"/>
                                </a:lnTo>
                                <a:lnTo>
                                  <a:pt x="94830" y="310565"/>
                                </a:lnTo>
                                <a:lnTo>
                                  <a:pt x="96316" y="307238"/>
                                </a:lnTo>
                                <a:lnTo>
                                  <a:pt x="96316" y="300266"/>
                                </a:lnTo>
                                <a:close/>
                              </a:path>
                              <a:path w="98425" h="1228725">
                                <a:moveTo>
                                  <a:pt x="97409" y="391363"/>
                                </a:moveTo>
                                <a:lnTo>
                                  <a:pt x="67703" y="391363"/>
                                </a:lnTo>
                                <a:lnTo>
                                  <a:pt x="62382" y="404482"/>
                                </a:lnTo>
                                <a:lnTo>
                                  <a:pt x="63588" y="404926"/>
                                </a:lnTo>
                                <a:lnTo>
                                  <a:pt x="64973" y="402310"/>
                                </a:lnTo>
                                <a:lnTo>
                                  <a:pt x="66802" y="400380"/>
                                </a:lnTo>
                                <a:lnTo>
                                  <a:pt x="70408" y="398399"/>
                                </a:lnTo>
                                <a:lnTo>
                                  <a:pt x="72593" y="398018"/>
                                </a:lnTo>
                                <a:lnTo>
                                  <a:pt x="90932" y="398018"/>
                                </a:lnTo>
                                <a:lnTo>
                                  <a:pt x="74371" y="447929"/>
                                </a:lnTo>
                                <a:lnTo>
                                  <a:pt x="78943" y="447929"/>
                                </a:lnTo>
                                <a:lnTo>
                                  <a:pt x="95694" y="398018"/>
                                </a:lnTo>
                                <a:lnTo>
                                  <a:pt x="97409" y="392925"/>
                                </a:lnTo>
                                <a:lnTo>
                                  <a:pt x="97409" y="391363"/>
                                </a:lnTo>
                                <a:close/>
                              </a:path>
                              <a:path w="98425" h="1228725">
                                <a:moveTo>
                                  <a:pt x="97548" y="146342"/>
                                </a:moveTo>
                                <a:lnTo>
                                  <a:pt x="95554" y="140589"/>
                                </a:lnTo>
                                <a:lnTo>
                                  <a:pt x="89776" y="133870"/>
                                </a:lnTo>
                                <a:lnTo>
                                  <a:pt x="89776" y="148374"/>
                                </a:lnTo>
                                <a:lnTo>
                                  <a:pt x="89776" y="153136"/>
                                </a:lnTo>
                                <a:lnTo>
                                  <a:pt x="81305" y="162941"/>
                                </a:lnTo>
                                <a:lnTo>
                                  <a:pt x="77457" y="162941"/>
                                </a:lnTo>
                                <a:lnTo>
                                  <a:pt x="75272" y="161772"/>
                                </a:lnTo>
                                <a:lnTo>
                                  <a:pt x="71094" y="156184"/>
                                </a:lnTo>
                                <a:lnTo>
                                  <a:pt x="69875" y="151701"/>
                                </a:lnTo>
                                <a:lnTo>
                                  <a:pt x="69875" y="141643"/>
                                </a:lnTo>
                                <a:lnTo>
                                  <a:pt x="70789" y="138404"/>
                                </a:lnTo>
                                <a:lnTo>
                                  <a:pt x="72605" y="136207"/>
                                </a:lnTo>
                                <a:lnTo>
                                  <a:pt x="74434" y="134035"/>
                                </a:lnTo>
                                <a:lnTo>
                                  <a:pt x="76568" y="132943"/>
                                </a:lnTo>
                                <a:lnTo>
                                  <a:pt x="81076" y="132943"/>
                                </a:lnTo>
                                <a:lnTo>
                                  <a:pt x="89776" y="148374"/>
                                </a:lnTo>
                                <a:lnTo>
                                  <a:pt x="89776" y="133870"/>
                                </a:lnTo>
                                <a:lnTo>
                                  <a:pt x="88988" y="132943"/>
                                </a:lnTo>
                                <a:lnTo>
                                  <a:pt x="88328" y="132168"/>
                                </a:lnTo>
                                <a:lnTo>
                                  <a:pt x="84429" y="130302"/>
                                </a:lnTo>
                                <a:lnTo>
                                  <a:pt x="74485" y="130302"/>
                                </a:lnTo>
                                <a:lnTo>
                                  <a:pt x="70129" y="132600"/>
                                </a:lnTo>
                                <a:lnTo>
                                  <a:pt x="63995" y="140982"/>
                                </a:lnTo>
                                <a:lnTo>
                                  <a:pt x="62598" y="145313"/>
                                </a:lnTo>
                                <a:lnTo>
                                  <a:pt x="62598" y="155143"/>
                                </a:lnTo>
                                <a:lnTo>
                                  <a:pt x="63995" y="159143"/>
                                </a:lnTo>
                                <a:lnTo>
                                  <a:pt x="69545" y="165150"/>
                                </a:lnTo>
                                <a:lnTo>
                                  <a:pt x="72885" y="166662"/>
                                </a:lnTo>
                                <a:lnTo>
                                  <a:pt x="80238" y="166662"/>
                                </a:lnTo>
                                <a:lnTo>
                                  <a:pt x="84099" y="165290"/>
                                </a:lnTo>
                                <a:lnTo>
                                  <a:pt x="87744" y="162941"/>
                                </a:lnTo>
                                <a:lnTo>
                                  <a:pt x="88379" y="162534"/>
                                </a:lnTo>
                                <a:lnTo>
                                  <a:pt x="63703" y="186486"/>
                                </a:lnTo>
                                <a:lnTo>
                                  <a:pt x="63703" y="187998"/>
                                </a:lnTo>
                                <a:lnTo>
                                  <a:pt x="71208" y="187998"/>
                                </a:lnTo>
                                <a:lnTo>
                                  <a:pt x="75984" y="186550"/>
                                </a:lnTo>
                                <a:lnTo>
                                  <a:pt x="97497" y="159499"/>
                                </a:lnTo>
                                <a:lnTo>
                                  <a:pt x="97548" y="146342"/>
                                </a:lnTo>
                                <a:close/>
                              </a:path>
                              <a:path w="98425" h="1228725">
                                <a:moveTo>
                                  <a:pt x="97663" y="1086256"/>
                                </a:moveTo>
                                <a:lnTo>
                                  <a:pt x="96151" y="1086256"/>
                                </a:lnTo>
                                <a:lnTo>
                                  <a:pt x="95440" y="1087488"/>
                                </a:lnTo>
                                <a:lnTo>
                                  <a:pt x="94615" y="1088440"/>
                                </a:lnTo>
                                <a:lnTo>
                                  <a:pt x="92710" y="1089774"/>
                                </a:lnTo>
                                <a:lnTo>
                                  <a:pt x="91643" y="1090218"/>
                                </a:lnTo>
                                <a:lnTo>
                                  <a:pt x="89268" y="1090650"/>
                                </a:lnTo>
                                <a:lnTo>
                                  <a:pt x="87198" y="1090752"/>
                                </a:lnTo>
                                <a:lnTo>
                                  <a:pt x="69786" y="1090752"/>
                                </a:lnTo>
                                <a:lnTo>
                                  <a:pt x="71577" y="1089152"/>
                                </a:lnTo>
                                <a:lnTo>
                                  <a:pt x="75717" y="1084757"/>
                                </a:lnTo>
                                <a:lnTo>
                                  <a:pt x="87020" y="1072426"/>
                                </a:lnTo>
                                <a:lnTo>
                                  <a:pt x="90284" y="1067752"/>
                                </a:lnTo>
                                <a:lnTo>
                                  <a:pt x="92316" y="1063294"/>
                                </a:lnTo>
                                <a:lnTo>
                                  <a:pt x="93624" y="1060526"/>
                                </a:lnTo>
                                <a:lnTo>
                                  <a:pt x="94272" y="1057732"/>
                                </a:lnTo>
                                <a:lnTo>
                                  <a:pt x="94259" y="1050988"/>
                                </a:lnTo>
                                <a:lnTo>
                                  <a:pt x="92773" y="1047584"/>
                                </a:lnTo>
                                <a:lnTo>
                                  <a:pt x="91757" y="1046619"/>
                                </a:lnTo>
                                <a:lnTo>
                                  <a:pt x="86741" y="1041806"/>
                                </a:lnTo>
                                <a:lnTo>
                                  <a:pt x="82994" y="1040371"/>
                                </a:lnTo>
                                <a:lnTo>
                                  <a:pt x="74269" y="1040371"/>
                                </a:lnTo>
                                <a:lnTo>
                                  <a:pt x="70751" y="1041730"/>
                                </a:lnTo>
                                <a:lnTo>
                                  <a:pt x="65112" y="1047115"/>
                                </a:lnTo>
                                <a:lnTo>
                                  <a:pt x="63347" y="1051001"/>
                                </a:lnTo>
                                <a:lnTo>
                                  <a:pt x="62674" y="1056030"/>
                                </a:lnTo>
                                <a:lnTo>
                                  <a:pt x="64198" y="1056030"/>
                                </a:lnTo>
                                <a:lnTo>
                                  <a:pt x="65227" y="1052944"/>
                                </a:lnTo>
                                <a:lnTo>
                                  <a:pt x="66827" y="1050607"/>
                                </a:lnTo>
                                <a:lnTo>
                                  <a:pt x="71158" y="1047432"/>
                                </a:lnTo>
                                <a:lnTo>
                                  <a:pt x="73609" y="1046619"/>
                                </a:lnTo>
                                <a:lnTo>
                                  <a:pt x="79324" y="1046619"/>
                                </a:lnTo>
                                <a:lnTo>
                                  <a:pt x="81902" y="1047750"/>
                                </a:lnTo>
                                <a:lnTo>
                                  <a:pt x="86207" y="1052283"/>
                                </a:lnTo>
                                <a:lnTo>
                                  <a:pt x="87287" y="1055154"/>
                                </a:lnTo>
                                <a:lnTo>
                                  <a:pt x="87261" y="1063345"/>
                                </a:lnTo>
                                <a:lnTo>
                                  <a:pt x="61087" y="1095425"/>
                                </a:lnTo>
                                <a:lnTo>
                                  <a:pt x="61087" y="1096937"/>
                                </a:lnTo>
                                <a:lnTo>
                                  <a:pt x="93776" y="1096937"/>
                                </a:lnTo>
                                <a:lnTo>
                                  <a:pt x="96024" y="1090752"/>
                                </a:lnTo>
                                <a:lnTo>
                                  <a:pt x="97663" y="1086256"/>
                                </a:lnTo>
                                <a:close/>
                              </a:path>
                              <a:path w="98425" h="1228725">
                                <a:moveTo>
                                  <a:pt x="97904" y="553631"/>
                                </a:moveTo>
                                <a:lnTo>
                                  <a:pt x="96520" y="549694"/>
                                </a:lnTo>
                                <a:lnTo>
                                  <a:pt x="92798" y="545630"/>
                                </a:lnTo>
                                <a:lnTo>
                                  <a:pt x="90957" y="543610"/>
                                </a:lnTo>
                                <a:lnTo>
                                  <a:pt x="90639" y="543471"/>
                                </a:lnTo>
                                <a:lnTo>
                                  <a:pt x="90639" y="558177"/>
                                </a:lnTo>
                                <a:lnTo>
                                  <a:pt x="90538" y="567283"/>
                                </a:lnTo>
                                <a:lnTo>
                                  <a:pt x="89700" y="570166"/>
                                </a:lnTo>
                                <a:lnTo>
                                  <a:pt x="85966" y="574636"/>
                                </a:lnTo>
                                <a:lnTo>
                                  <a:pt x="83845" y="575754"/>
                                </a:lnTo>
                                <a:lnTo>
                                  <a:pt x="79489" y="575754"/>
                                </a:lnTo>
                                <a:lnTo>
                                  <a:pt x="70650" y="560628"/>
                                </a:lnTo>
                                <a:lnTo>
                                  <a:pt x="70650" y="555752"/>
                                </a:lnTo>
                                <a:lnTo>
                                  <a:pt x="77076" y="546125"/>
                                </a:lnTo>
                                <a:lnTo>
                                  <a:pt x="77825" y="545846"/>
                                </a:lnTo>
                                <a:lnTo>
                                  <a:pt x="78930" y="545630"/>
                                </a:lnTo>
                                <a:lnTo>
                                  <a:pt x="83362" y="545630"/>
                                </a:lnTo>
                                <a:lnTo>
                                  <a:pt x="86004" y="547331"/>
                                </a:lnTo>
                                <a:lnTo>
                                  <a:pt x="89700" y="554139"/>
                                </a:lnTo>
                                <a:lnTo>
                                  <a:pt x="90639" y="558177"/>
                                </a:lnTo>
                                <a:lnTo>
                                  <a:pt x="90639" y="543471"/>
                                </a:lnTo>
                                <a:lnTo>
                                  <a:pt x="87680" y="542074"/>
                                </a:lnTo>
                                <a:lnTo>
                                  <a:pt x="79946" y="542074"/>
                                </a:lnTo>
                                <a:lnTo>
                                  <a:pt x="75996" y="543433"/>
                                </a:lnTo>
                                <a:lnTo>
                                  <a:pt x="72085" y="546125"/>
                                </a:lnTo>
                                <a:lnTo>
                                  <a:pt x="73063" y="542391"/>
                                </a:lnTo>
                                <a:lnTo>
                                  <a:pt x="96799" y="522008"/>
                                </a:lnTo>
                                <a:lnTo>
                                  <a:pt x="96799" y="520509"/>
                                </a:lnTo>
                                <a:lnTo>
                                  <a:pt x="91516" y="520509"/>
                                </a:lnTo>
                                <a:lnTo>
                                  <a:pt x="88366" y="521093"/>
                                </a:lnTo>
                                <a:lnTo>
                                  <a:pt x="62890" y="550367"/>
                                </a:lnTo>
                                <a:lnTo>
                                  <a:pt x="62890" y="563092"/>
                                </a:lnTo>
                                <a:lnTo>
                                  <a:pt x="65468" y="569404"/>
                                </a:lnTo>
                                <a:lnTo>
                                  <a:pt x="73291" y="576783"/>
                                </a:lnTo>
                                <a:lnTo>
                                  <a:pt x="76504" y="578040"/>
                                </a:lnTo>
                                <a:lnTo>
                                  <a:pt x="85852" y="578040"/>
                                </a:lnTo>
                                <a:lnTo>
                                  <a:pt x="90271" y="575754"/>
                                </a:lnTo>
                                <a:lnTo>
                                  <a:pt x="93700" y="571093"/>
                                </a:lnTo>
                                <a:lnTo>
                                  <a:pt x="96507" y="567283"/>
                                </a:lnTo>
                                <a:lnTo>
                                  <a:pt x="97891" y="563092"/>
                                </a:lnTo>
                                <a:lnTo>
                                  <a:pt x="97904" y="553631"/>
                                </a:lnTo>
                                <a:close/>
                              </a:path>
                              <a:path w="98425" h="1228725">
                                <a:moveTo>
                                  <a:pt x="98234" y="816559"/>
                                </a:moveTo>
                                <a:lnTo>
                                  <a:pt x="90792" y="816559"/>
                                </a:lnTo>
                                <a:lnTo>
                                  <a:pt x="90792" y="789051"/>
                                </a:lnTo>
                                <a:lnTo>
                                  <a:pt x="90792" y="780453"/>
                                </a:lnTo>
                                <a:lnTo>
                                  <a:pt x="86309" y="780453"/>
                                </a:lnTo>
                                <a:lnTo>
                                  <a:pt x="84061" y="783666"/>
                                </a:lnTo>
                                <a:lnTo>
                                  <a:pt x="84061" y="789051"/>
                                </a:lnTo>
                                <a:lnTo>
                                  <a:pt x="84061" y="816559"/>
                                </a:lnTo>
                                <a:lnTo>
                                  <a:pt x="64604" y="816559"/>
                                </a:lnTo>
                                <a:lnTo>
                                  <a:pt x="84061" y="789051"/>
                                </a:lnTo>
                                <a:lnTo>
                                  <a:pt x="84061" y="783666"/>
                                </a:lnTo>
                                <a:lnTo>
                                  <a:pt x="60591" y="817130"/>
                                </a:lnTo>
                                <a:lnTo>
                                  <a:pt x="60591" y="822375"/>
                                </a:lnTo>
                                <a:lnTo>
                                  <a:pt x="84061" y="822375"/>
                                </a:lnTo>
                                <a:lnTo>
                                  <a:pt x="84061" y="837006"/>
                                </a:lnTo>
                                <a:lnTo>
                                  <a:pt x="90792" y="837006"/>
                                </a:lnTo>
                                <a:lnTo>
                                  <a:pt x="90792" y="822375"/>
                                </a:lnTo>
                                <a:lnTo>
                                  <a:pt x="98234" y="822375"/>
                                </a:lnTo>
                                <a:lnTo>
                                  <a:pt x="98234" y="816559"/>
                                </a:lnTo>
                                <a:close/>
                              </a:path>
                            </a:pathLst>
                          </a:custGeom>
                          <a:solidFill>
                            <a:srgbClr val="000000"/>
                          </a:solidFill>
                        </wps:spPr>
                        <wps:bodyPr wrap="square" lIns="0" tIns="0" rIns="0" bIns="0" rtlCol="0">
                          <a:prstTxWarp prst="textNoShape">
                            <a:avLst/>
                          </a:prstTxWarp>
                          <a:noAutofit/>
                        </wps:bodyPr>
                      </wps:wsp>
                      <pic:pic>
                        <pic:nvPicPr>
                          <pic:cNvPr id="462" name="Image 462"/>
                          <pic:cNvPicPr/>
                        </pic:nvPicPr>
                        <pic:blipFill>
                          <a:blip r:embed="rId121" cstate="print"/>
                          <a:stretch>
                            <a:fillRect/>
                          </a:stretch>
                        </pic:blipFill>
                        <pic:spPr>
                          <a:xfrm>
                            <a:off x="0" y="160832"/>
                            <a:ext cx="74713" cy="1044333"/>
                          </a:xfrm>
                          <a:prstGeom prst="rect">
                            <a:avLst/>
                          </a:prstGeom>
                        </pic:spPr>
                      </pic:pic>
                    </wpg:wgp>
                  </a:graphicData>
                </a:graphic>
              </wp:anchor>
            </w:drawing>
          </mc:Choice>
          <mc:Fallback>
            <w:pict>
              <v:group style="position:absolute;margin-left:165.145996pt;margin-top:37.954617pt;width:16.4pt;height:96.75pt;mso-position-horizontal-relative:page;mso-position-vertical-relative:paragraph;z-index:15825408" id="docshapegroup387" coordorigin="3303,759" coordsize="328,1935">
                <v:shape style="position:absolute;left:3475;top:759;width:155;height:1935" id="docshape388" coordorigin="3475,759" coordsize="155,1935" path="m3532,2633l3528,2621,3519,2610,3519,2634,3519,2658,3518,2668,3515,2681,3513,2684,3508,2688,3506,2689,3498,2689,3495,2686,3489,2672,3488,2662,3488,2643,3488,2635,3491,2620,3493,2614,3498,2608,3501,2607,3506,2607,3508,2608,3510,2609,3513,2611,3515,2615,3518,2626,3519,2634,3519,2610,3517,2607,3516,2606,3510,2603,3500,2603,3496,2604,3492,2607,3487,2610,3483,2616,3477,2630,3475,2639,3475,2660,3478,2670,3488,2688,3495,2693,3507,2693,3512,2692,3515,2689,3521,2685,3524,2680,3530,2666,3532,2658,3532,2633xm3532,2428l3528,2416,3522,2408,3519,2404,3519,2429,3519,2453,3518,2463,3515,2475,3513,2479,3508,2483,3506,2484,3498,2484,3495,2481,3489,2467,3488,2457,3488,2438,3488,2430,3491,2415,3493,2409,3498,2403,3501,2402,3506,2402,3508,2402,3510,2404,3513,2406,3515,2409,3518,2421,3519,2429,3519,2404,3517,2402,3516,2401,3510,2397,3500,2397,3496,2399,3492,2402,3487,2405,3483,2411,3477,2425,3475,2433,3475,2455,3478,2465,3488,2483,3495,2488,3507,2488,3512,2486,3515,2484,3521,2480,3524,2475,3530,2461,3532,2453,3532,2428xm3532,2223l3528,2212,3522,2204,3519,2200,3519,2225,3519,2248,3518,2259,3515,2271,3513,2275,3508,2279,3506,2280,3498,2280,3495,2277,3489,2263,3488,2253,3488,2233,3488,2226,3491,2211,3493,2205,3498,2199,3501,2198,3506,2198,3508,2198,3510,2200,3513,2202,3515,2205,3518,2217,3519,2225,3519,2200,3517,2198,3516,2197,3510,2193,3500,2193,3496,2195,3492,2198,3487,2201,3483,2206,3477,2221,3475,2229,3475,2251,3478,2261,3488,2279,3495,2284,3507,2284,3512,2282,3515,2280,3521,2276,3524,2271,3530,2257,3532,2248,3532,2223xm3532,2018l3528,2007,3519,1995,3519,2020,3519,2043,3518,2054,3515,2066,3513,2069,3508,2074,3506,2075,3498,2075,3495,2072,3489,2058,3488,2048,3488,2028,3488,2021,3491,2005,3493,2000,3498,1994,3501,1992,3506,1992,3508,1993,3510,1995,3513,1997,3515,2000,3518,2012,3519,2020,3519,1995,3517,1992,3516,1992,3510,1988,3500,1988,3496,1990,3492,1992,3487,1996,3483,2001,3477,2016,3475,2024,3475,2046,3478,2056,3488,2074,3495,2079,3507,2079,3512,2077,3515,2075,3521,2071,3524,2066,3530,2051,3532,2043,3532,2018xm3532,1813l3528,1802,3519,1790,3519,1815,3519,1838,3518,1849,3515,1861,3513,1864,3508,1868,3506,1870,3498,1870,3495,1866,3489,1852,3488,1843,3488,1823,3488,1816,3491,1800,3493,1795,3498,1789,3501,1787,3506,1787,3508,1788,3510,1789,3513,1791,3515,1795,3518,1806,3519,1815,3519,1790,3517,1787,3516,1786,3510,1783,3500,1783,3496,1784,3492,1787,3487,1791,3483,1796,3477,1810,3475,1819,3475,1841,3478,1851,3488,1869,3495,1874,3507,1874,3512,1872,3515,1870,3521,1866,3524,1860,3530,1846,3532,1838,3532,1813xm3532,1609l3528,1597,3519,1586,3519,1611,3519,1634,3518,1644,3515,1657,3513,1660,3508,1664,3506,1665,3498,1665,3495,1662,3489,1648,3488,1638,3488,1619,3488,1611,3491,1596,3493,1591,3498,1584,3501,1583,3506,1583,3508,1584,3510,1585,3513,1587,3515,1591,3518,1602,3519,1611,3519,1586,3517,1583,3516,1582,3510,1579,3500,1579,3496,1580,3492,1583,3487,1586,3483,1592,3477,1606,3475,1615,3475,1636,3478,1646,3488,1664,3495,1669,3507,1669,3512,1668,3515,1665,3521,1661,3524,1656,3530,1642,3532,1634,3532,1609xm3532,1404l3528,1392,3519,1380,3519,1405,3519,1429,3518,1439,3515,1451,3513,1455,3508,1459,3506,1460,3498,1460,3495,1457,3489,1443,3488,1433,3488,1414,3488,1406,3491,1391,3493,1385,3498,1379,3501,1378,3506,1378,3508,1379,3510,1380,3513,1382,3515,1386,3518,1397,3519,1405,3519,1380,3517,1378,3516,1377,3510,1374,3500,1374,3496,1375,3492,1378,3487,1381,3483,1387,3477,1401,3475,1410,3475,1431,3478,1441,3488,1459,3495,1464,3507,1464,3512,1463,3515,1460,3521,1456,3524,1451,3530,1437,3532,1429,3532,1404xm3532,1199l3528,1187,3519,1175,3519,1200,3519,1224,3518,1234,3515,1246,3513,1250,3508,1254,3506,1255,3498,1255,3495,1252,3489,1238,3488,1228,3488,1209,3488,1201,3491,1186,3493,1180,3498,1174,3501,1173,3506,1173,3508,1173,3510,1175,3513,1177,3515,1180,3518,1192,3519,1200,3519,1175,3517,1173,3516,1172,3510,1168,3500,1168,3496,1170,3492,1173,3487,1176,3483,1181,3477,1196,3475,1204,3475,1226,3478,1236,3488,1254,3495,1259,3507,1259,3512,1257,3515,1255,3521,1251,3524,1246,3530,1232,3532,1224,3532,1199xm3532,994l3528,983,3519,971,3519,996,3519,1019,3518,1030,3515,1042,3513,1046,3508,1050,3506,1051,3498,1051,3495,1048,3489,1034,3488,1024,3488,1004,3488,997,3491,982,3493,976,3498,970,3501,969,3506,969,3508,969,3510,971,3513,973,3515,976,3518,988,3519,996,3519,971,3517,969,3516,968,3510,964,3500,964,3496,966,3492,969,3487,972,3483,977,3477,992,3475,1000,3475,1022,3478,1032,3488,1050,3495,1055,3507,1055,3512,1053,3515,1051,3521,1047,3524,1042,3530,1028,3532,1019,3532,994xm3559,2688l3559,2684,3558,2683,3555,2680,3553,2679,3549,2679,3548,2680,3545,2683,3544,2684,3544,2688,3545,2690,3548,2693,3549,2694,3553,2694,3555,2693,3558,2690,3559,2688xm3559,2483l3559,2479,3558,2478,3557,2476,3555,2475,3553,2474,3549,2474,3548,2475,3545,2478,3544,2479,3544,2483,3545,2485,3548,2488,3549,2488,3553,2488,3555,2488,3558,2485,3559,2483xm3559,2279l3559,2275,3558,2273,3557,2272,3555,2271,3553,2270,3549,2270,3548,2271,3545,2273,3544,2275,3544,2279,3545,2281,3546,2282,3548,2283,3549,2284,3553,2284,3555,2283,3558,2281,3559,2279xm3559,2074l3559,2070,3558,2068,3555,2065,3553,2065,3549,2065,3548,2065,3545,2068,3544,2070,3544,2074,3545,2076,3548,2078,3549,2079,3553,2079,3555,2078,3558,2076,3559,2074xm3559,1869l3559,1865,3558,1863,3555,1860,3553,1860,3549,1860,3548,1860,3546,1862,3545,1863,3544,1865,3544,1869,3545,1870,3548,1873,3549,1874,3553,1874,3555,1873,3558,1870,3559,1869xm3559,1664l3559,1660,3558,1659,3555,1656,3553,1655,3549,1655,3548,1656,3545,1659,3544,1660,3544,1664,3545,1666,3548,1669,3549,1670,3553,1670,3555,1669,3558,1666,3559,1664xm3559,1459l3559,1455,3558,1454,3555,1451,3553,1450,3549,1450,3548,1451,3545,1454,3544,1455,3544,1459,3545,1461,3548,1464,3549,1464,3553,1464,3555,1464,3558,1461,3559,1459xm3559,1254l3559,1250,3558,1249,3555,1246,3553,1245,3549,1245,3548,1246,3545,1249,3544,1250,3544,1254,3545,1256,3548,1259,3549,1259,3553,1259,3555,1259,3558,1256,3559,1254xm3559,1050l3559,1046,3558,1044,3556,1043,3555,1042,3553,1041,3549,1041,3548,1042,3546,1043,3545,1044,3544,1046,3544,1050,3545,1052,3548,1054,3549,1055,3553,1055,3555,1054,3558,1052,3559,1050xm3619,846l3615,846,3612,845,3611,845,3608,842,3608,841,3608,838,3608,759,3605,759,3584,769,3585,771,3588,770,3590,769,3592,769,3595,770,3596,773,3597,775,3597,779,3597,838,3597,841,3596,842,3594,845,3592,845,3590,846,3586,846,3586,848,3619,848,3619,846xm3619,2689l3615,2689,3612,2689,3611,2688,3608,2685,3608,2684,3608,2682,3607,2613,3607,2603,3605,2603,3584,2613,3585,2615,3588,2614,3590,2613,3592,2613,3595,2614,3596,2617,3597,2619,3597,2623,3597,2682,3597,2685,3596,2686,3594,2688,3592,2689,3590,2689,3586,2689,3586,2692,3619,2692,3619,2689xm3624,2248l3622,2244,3617,2236,3613,2233,3607,2231,3615,2224,3619,2217,3619,2207,3618,2204,3617,2202,3615,2200,3611,2196,3606,2193,3593,2193,3589,2195,3581,2201,3578,2206,3575,2212,3578,2213,3582,2206,3588,2202,3598,2202,3602,2203,3605,2206,3607,2209,3609,2212,3609,2220,3608,2223,3605,2229,3602,2231,3596,2235,3592,2237,3589,2237,3589,2239,3594,2239,3597,2240,3604,2243,3606,2244,3610,2247,3611,2249,3613,2255,3614,2258,3614,2266,3613,2270,3606,2277,3602,2278,3598,2278,3593,2278,3592,2277,3590,2277,3585,2274,3583,2273,3582,2273,3579,2272,3576,2274,3574,2277,3574,2279,3575,2280,3579,2283,3583,2284,3601,2284,3610,2280,3612,2278,3621,2268,3624,2261,3624,2248xm3626,1785l3595,1785,3578,1819,3586,1819,3592,1820,3603,1825,3608,1828,3614,1837,3616,1842,3616,1853,3614,1857,3607,1865,3602,1867,3594,1867,3591,1866,3585,1862,3584,1861,3583,1861,3580,1860,3576,1862,3575,1865,3575,1867,3576,1869,3581,1873,3585,1874,3595,1874,3600,1872,3605,1870,3609,1868,3611,1867,3612,1866,3617,1861,3620,1857,3622,1853,3624,1850,3624,1845,3624,1833,3622,1826,3609,1813,3600,1809,3589,1807,3595,1796,3621,1796,3626,1785xm3627,1232l3625,1227,3620,1220,3618,1218,3618,1239,3618,1246,3617,1249,3611,1254,3607,1256,3598,1256,3594,1254,3588,1247,3587,1243,3587,1233,3587,1229,3591,1222,3593,1219,3597,1216,3606,1223,3612,1229,3617,1236,3618,1239,3618,1218,3616,1216,3615,1215,3607,1209,3611,1207,3614,1205,3619,1201,3624,1194,3625,1190,3625,1182,3623,1178,3616,1172,3616,1172,3616,1190,3615,1193,3613,1198,3609,1202,3604,1207,3594,1198,3591,1196,3590,1194,3588,1189,3587,1187,3587,1181,3588,1179,3594,1173,3597,1172,3606,1172,3610,1173,3615,1179,3615,1179,3616,1181,3616,1190,3616,1172,3614,1170,3609,1168,3594,1168,3589,1171,3580,1179,3578,1184,3578,1193,3579,1196,3583,1203,3587,1208,3594,1214,3588,1218,3583,1222,3578,1230,3577,1233,3577,1243,3579,1247,3587,1256,3593,1259,3609,1259,3615,1257,3617,1256,3620,1253,3625,1248,3627,1243,3627,1232xm3629,1375l3582,1375,3574,1396,3575,1397,3578,1393,3581,1390,3586,1386,3590,1386,3619,1386,3592,1464,3600,1464,3626,1386,3629,1378,3629,1375xm3629,990l3626,980,3617,970,3617,993,3617,1000,3616,1005,3616,1010,3613,1012,3611,1013,3606,1015,3603,1016,3597,1016,3594,1014,3587,1005,3585,998,3585,982,3587,977,3590,974,3593,970,3596,968,3603,968,3606,970,3611,975,3613,979,3616,988,3617,993,3617,970,3615,968,3614,967,3608,964,3593,964,3586,968,3576,981,3574,988,3574,1003,3576,1010,3585,1019,3590,1022,3602,1022,3608,1019,3614,1016,3615,1015,3613,1023,3610,1029,3601,1042,3596,1046,3586,1051,3581,1053,3576,1053,3576,1055,3587,1055,3595,1053,3610,1043,3617,1036,3627,1019,3628,1015,3629,1010,3629,990xm3629,2470l3627,2470,3626,2472,3624,2473,3621,2475,3620,2476,3616,2477,3613,2477,3585,2477,3588,2474,3595,2467,3612,2448,3618,2441,3621,2434,3623,2429,3624,2425,3624,2414,3621,2409,3620,2407,3612,2400,3606,2397,3592,2397,3587,2400,3578,2408,3575,2414,3574,2422,3576,2422,3578,2417,3581,2414,3587,2409,3591,2407,3600,2407,3604,2409,3611,2416,3613,2421,3613,2434,3610,2442,3604,2450,3598,2457,3591,2465,3582,2474,3572,2484,3572,2487,3623,2487,3627,2477,3629,2470xm3630,1631l3627,1625,3621,1618,3619,1615,3618,1615,3618,1638,3618,1652,3617,1657,3611,1664,3607,1666,3601,1666,3598,1665,3596,1663,3593,1660,3590,1656,3587,1646,3587,1642,3587,1634,3587,1630,3588,1624,3591,1622,3594,1620,3597,1619,3598,1619,3600,1618,3607,1618,3611,1621,3617,1632,3618,1638,3618,1615,3613,1613,3601,1613,3595,1615,3589,1619,3590,1613,3592,1608,3597,1600,3600,1596,3607,1589,3610,1586,3617,1583,3622,1582,3628,1581,3628,1579,3619,1579,3614,1580,3604,1583,3598,1587,3587,1598,3582,1604,3576,1618,3574,1626,3574,1646,3578,1656,3591,1667,3596,1669,3611,1669,3617,1666,3618,1666,3623,1658,3627,1652,3629,1646,3630,1631xm3630,2045l3618,2045,3618,2002,3618,1988,3611,1988,3608,1993,3608,2002,3608,2045,3577,2045,3608,2002,3608,1993,3571,2046,3571,2054,3608,2054,3608,2077,3618,2077,3618,2054,3630,2054,3630,2045xe" filled="true" fillcolor="#000000" stroked="false">
                  <v:path arrowok="t"/>
                  <v:fill type="solid"/>
                </v:shape>
                <v:shape style="position:absolute;left:3302;top:1012;width:118;height:1645" type="#_x0000_t75" id="docshape389" stroked="false">
                  <v:imagedata r:id="rId121" o:title=""/>
                </v:shape>
                <w10:wrap type="none"/>
              </v:group>
            </w:pict>
          </mc:Fallback>
        </mc:AlternateContent>
      </w:r>
      <w:bookmarkStart w:name="_bookmark18" w:id="39"/>
      <w:bookmarkEnd w:id="39"/>
      <w:r>
        <w:rPr/>
      </w:r>
      <w:bookmarkStart w:name="_bookmark19" w:id="40"/>
      <w:bookmarkEnd w:id="40"/>
      <w:r>
        <w:rPr/>
      </w:r>
      <w:r>
        <w:rPr>
          <w:w w:val="110"/>
          <w:sz w:val="12"/>
        </w:rPr>
        <w:t>Fig.</w:t>
      </w:r>
      <w:r>
        <w:rPr>
          <w:spacing w:val="18"/>
          <w:w w:val="110"/>
          <w:sz w:val="12"/>
        </w:rPr>
        <w:t> </w:t>
      </w:r>
      <w:r>
        <w:rPr>
          <w:w w:val="110"/>
          <w:sz w:val="12"/>
        </w:rPr>
        <w:t>9.</w:t>
      </w:r>
      <w:r>
        <w:rPr>
          <w:spacing w:val="44"/>
          <w:w w:val="110"/>
          <w:sz w:val="12"/>
        </w:rPr>
        <w:t> </w:t>
      </w:r>
      <w:r>
        <w:rPr>
          <w:w w:val="110"/>
          <w:sz w:val="12"/>
        </w:rPr>
        <w:t>The</w:t>
      </w:r>
      <w:r>
        <w:rPr>
          <w:spacing w:val="18"/>
          <w:w w:val="110"/>
          <w:sz w:val="12"/>
        </w:rPr>
        <w:t> </w:t>
      </w:r>
      <w:r>
        <w:rPr>
          <w:w w:val="110"/>
          <w:sz w:val="12"/>
        </w:rPr>
        <w:t>average</w:t>
      </w:r>
      <w:r>
        <w:rPr>
          <w:spacing w:val="20"/>
          <w:w w:val="110"/>
          <w:sz w:val="12"/>
        </w:rPr>
        <w:t> </w:t>
      </w:r>
      <w:r>
        <w:rPr>
          <w:w w:val="110"/>
          <w:sz w:val="12"/>
        </w:rPr>
        <w:t>transmission</w:t>
      </w:r>
      <w:r>
        <w:rPr>
          <w:spacing w:val="18"/>
          <w:w w:val="110"/>
          <w:sz w:val="12"/>
        </w:rPr>
        <w:t> </w:t>
      </w:r>
      <w:r>
        <w:rPr>
          <w:w w:val="110"/>
          <w:sz w:val="12"/>
        </w:rPr>
        <w:t>time</w:t>
      </w:r>
      <w:r>
        <w:rPr>
          <w:spacing w:val="19"/>
          <w:w w:val="110"/>
          <w:sz w:val="12"/>
        </w:rPr>
        <w:t> </w:t>
      </w:r>
      <w:r>
        <w:rPr>
          <w:w w:val="110"/>
          <w:sz w:val="12"/>
        </w:rPr>
        <w:t>resulting</w:t>
      </w:r>
      <w:r>
        <w:rPr>
          <w:spacing w:val="18"/>
          <w:w w:val="110"/>
          <w:sz w:val="12"/>
        </w:rPr>
        <w:t> </w:t>
      </w:r>
      <w:r>
        <w:rPr>
          <w:w w:val="110"/>
          <w:sz w:val="12"/>
        </w:rPr>
        <w:t>from</w:t>
      </w:r>
      <w:r>
        <w:rPr>
          <w:spacing w:val="18"/>
          <w:w w:val="110"/>
          <w:sz w:val="12"/>
        </w:rPr>
        <w:t> </w:t>
      </w:r>
      <w:r>
        <w:rPr>
          <w:w w:val="110"/>
          <w:sz w:val="12"/>
        </w:rPr>
        <w:t>increasing</w:t>
      </w:r>
      <w:r>
        <w:rPr>
          <w:spacing w:val="19"/>
          <w:w w:val="110"/>
          <w:sz w:val="12"/>
        </w:rPr>
        <w:t> </w:t>
      </w:r>
      <w:r>
        <w:rPr>
          <w:w w:val="110"/>
          <w:sz w:val="12"/>
        </w:rPr>
        <w:t>the</w:t>
      </w:r>
      <w:r>
        <w:rPr>
          <w:spacing w:val="20"/>
          <w:w w:val="110"/>
          <w:sz w:val="12"/>
        </w:rPr>
        <w:t> </w:t>
      </w:r>
      <w:r>
        <w:rPr>
          <w:w w:val="110"/>
          <w:sz w:val="12"/>
        </w:rPr>
        <w:t>number</w:t>
      </w:r>
      <w:r>
        <w:rPr>
          <w:spacing w:val="18"/>
          <w:w w:val="110"/>
          <w:sz w:val="12"/>
        </w:rPr>
        <w:t> </w:t>
      </w:r>
      <w:r>
        <w:rPr>
          <w:w w:val="110"/>
          <w:sz w:val="12"/>
        </w:rPr>
        <w:t>of</w:t>
      </w:r>
      <w:r>
        <w:rPr>
          <w:spacing w:val="18"/>
          <w:w w:val="110"/>
          <w:sz w:val="12"/>
        </w:rPr>
        <w:t> </w:t>
      </w:r>
      <w:r>
        <w:rPr>
          <w:spacing w:val="-2"/>
          <w:w w:val="110"/>
          <w:sz w:val="12"/>
        </w:rPr>
        <w:t>tasks.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6"/>
        <w:rPr>
          <w:sz w:val="20"/>
        </w:rPr>
      </w:pPr>
      <w:r>
        <w:rPr/>
        <w:drawing>
          <wp:anchor distT="0" distB="0" distL="0" distR="0" allowOverlap="1" layoutInCell="1" locked="0" behindDoc="1" simplePos="0" relativeHeight="487682048">
            <wp:simplePos x="0" y="0"/>
            <wp:positionH relativeFrom="page">
              <wp:posOffset>3379444</wp:posOffset>
            </wp:positionH>
            <wp:positionV relativeFrom="paragraph">
              <wp:posOffset>189338</wp:posOffset>
            </wp:positionV>
            <wp:extent cx="550085" cy="58292"/>
            <wp:effectExtent l="0" t="0" r="0" b="0"/>
            <wp:wrapTopAndBottom/>
            <wp:docPr id="463" name="Image 463"/>
            <wp:cNvGraphicFramePr>
              <a:graphicFrameLocks/>
            </wp:cNvGraphicFramePr>
            <a:graphic>
              <a:graphicData uri="http://schemas.openxmlformats.org/drawingml/2006/picture">
                <pic:pic>
                  <pic:nvPicPr>
                    <pic:cNvPr id="463" name="Image 463"/>
                    <pic:cNvPicPr/>
                  </pic:nvPicPr>
                  <pic:blipFill>
                    <a:blip r:embed="rId122" cstate="print"/>
                    <a:stretch>
                      <a:fillRect/>
                    </a:stretch>
                  </pic:blipFill>
                  <pic:spPr>
                    <a:xfrm>
                      <a:off x="0" y="0"/>
                      <a:ext cx="550085" cy="58292"/>
                    </a:xfrm>
                    <a:prstGeom prst="rect">
                      <a:avLst/>
                    </a:prstGeom>
                  </pic:spPr>
                </pic:pic>
              </a:graphicData>
            </a:graphic>
          </wp:anchor>
        </w:drawing>
      </w:r>
    </w:p>
    <w:p>
      <w:pPr>
        <w:pStyle w:val="BodyText"/>
        <w:spacing w:before="54"/>
        <w:rPr>
          <w:sz w:val="12"/>
        </w:rPr>
      </w:pPr>
    </w:p>
    <w:p>
      <w:pPr>
        <w:spacing w:before="0"/>
        <w:ind w:left="0" w:right="1" w:firstLine="0"/>
        <w:jc w:val="center"/>
        <w:rPr>
          <w:sz w:val="12"/>
        </w:rPr>
      </w:pPr>
      <w:r>
        <w:rPr/>
        <mc:AlternateContent>
          <mc:Choice Requires="wps">
            <w:drawing>
              <wp:anchor distT="0" distB="0" distL="0" distR="0" allowOverlap="1" layoutInCell="1" locked="0" behindDoc="0" simplePos="0" relativeHeight="15824896">
                <wp:simplePos x="0" y="0"/>
                <wp:positionH relativeFrom="page">
                  <wp:posOffset>2353589</wp:posOffset>
                </wp:positionH>
                <wp:positionV relativeFrom="paragraph">
                  <wp:posOffset>-1677077</wp:posOffset>
                </wp:positionV>
                <wp:extent cx="2580005" cy="1428750"/>
                <wp:effectExtent l="0" t="0" r="0" b="0"/>
                <wp:wrapNone/>
                <wp:docPr id="464" name="Group 464"/>
                <wp:cNvGraphicFramePr>
                  <a:graphicFrameLocks/>
                </wp:cNvGraphicFramePr>
                <a:graphic>
                  <a:graphicData uri="http://schemas.microsoft.com/office/word/2010/wordprocessingGroup">
                    <wpg:wgp>
                      <wpg:cNvPr id="464" name="Group 464"/>
                      <wpg:cNvGrpSpPr/>
                      <wpg:grpSpPr>
                        <a:xfrm>
                          <a:off x="0" y="0"/>
                          <a:ext cx="2580005" cy="1428750"/>
                          <a:chExt cx="2580005" cy="1428750"/>
                        </a:xfrm>
                      </wpg:grpSpPr>
                      <wps:wsp>
                        <wps:cNvPr id="465" name="Graphic 465"/>
                        <wps:cNvSpPr/>
                        <wps:spPr>
                          <a:xfrm>
                            <a:off x="0" y="0"/>
                            <a:ext cx="2580005" cy="1329690"/>
                          </a:xfrm>
                          <a:custGeom>
                            <a:avLst/>
                            <a:gdLst/>
                            <a:ahLst/>
                            <a:cxnLst/>
                            <a:rect l="l" t="t" r="r" b="b"/>
                            <a:pathLst>
                              <a:path w="2580005" h="1329690">
                                <a:moveTo>
                                  <a:pt x="2579878" y="1304734"/>
                                </a:moveTo>
                                <a:lnTo>
                                  <a:pt x="2576118" y="1304734"/>
                                </a:lnTo>
                                <a:lnTo>
                                  <a:pt x="2576118" y="1300340"/>
                                </a:lnTo>
                                <a:lnTo>
                                  <a:pt x="28333" y="1300340"/>
                                </a:lnTo>
                                <a:lnTo>
                                  <a:pt x="28384" y="1178852"/>
                                </a:lnTo>
                                <a:lnTo>
                                  <a:pt x="2576118" y="1178852"/>
                                </a:lnTo>
                                <a:lnTo>
                                  <a:pt x="2576118" y="1171295"/>
                                </a:lnTo>
                                <a:lnTo>
                                  <a:pt x="28397" y="1171295"/>
                                </a:lnTo>
                                <a:lnTo>
                                  <a:pt x="28448" y="1049197"/>
                                </a:lnTo>
                                <a:lnTo>
                                  <a:pt x="2576118" y="1049197"/>
                                </a:lnTo>
                                <a:lnTo>
                                  <a:pt x="2576118" y="1041006"/>
                                </a:lnTo>
                                <a:lnTo>
                                  <a:pt x="28448" y="1041006"/>
                                </a:lnTo>
                                <a:lnTo>
                                  <a:pt x="28511" y="917663"/>
                                </a:lnTo>
                                <a:lnTo>
                                  <a:pt x="2576118" y="917663"/>
                                </a:lnTo>
                                <a:lnTo>
                                  <a:pt x="2576118" y="910107"/>
                                </a:lnTo>
                                <a:lnTo>
                                  <a:pt x="28511" y="910107"/>
                                </a:lnTo>
                                <a:lnTo>
                                  <a:pt x="28575" y="788009"/>
                                </a:lnTo>
                                <a:lnTo>
                                  <a:pt x="2576118" y="788009"/>
                                </a:lnTo>
                                <a:lnTo>
                                  <a:pt x="2576118" y="779818"/>
                                </a:lnTo>
                                <a:lnTo>
                                  <a:pt x="28575" y="779818"/>
                                </a:lnTo>
                                <a:lnTo>
                                  <a:pt x="28638" y="657720"/>
                                </a:lnTo>
                                <a:lnTo>
                                  <a:pt x="2576118" y="657720"/>
                                </a:lnTo>
                                <a:lnTo>
                                  <a:pt x="2576118" y="650163"/>
                                </a:lnTo>
                                <a:lnTo>
                                  <a:pt x="28638" y="650163"/>
                                </a:lnTo>
                                <a:lnTo>
                                  <a:pt x="28702" y="528066"/>
                                </a:lnTo>
                                <a:lnTo>
                                  <a:pt x="2576118" y="528066"/>
                                </a:lnTo>
                                <a:lnTo>
                                  <a:pt x="2576118" y="519874"/>
                                </a:lnTo>
                                <a:lnTo>
                                  <a:pt x="28702" y="519874"/>
                                </a:lnTo>
                                <a:lnTo>
                                  <a:pt x="28765" y="397802"/>
                                </a:lnTo>
                                <a:lnTo>
                                  <a:pt x="2576118" y="397802"/>
                                </a:lnTo>
                                <a:lnTo>
                                  <a:pt x="2576118" y="390232"/>
                                </a:lnTo>
                                <a:lnTo>
                                  <a:pt x="28765" y="390232"/>
                                </a:lnTo>
                                <a:lnTo>
                                  <a:pt x="28829" y="268135"/>
                                </a:lnTo>
                                <a:lnTo>
                                  <a:pt x="2576118" y="268135"/>
                                </a:lnTo>
                                <a:lnTo>
                                  <a:pt x="2576118" y="260565"/>
                                </a:lnTo>
                                <a:lnTo>
                                  <a:pt x="28829" y="260565"/>
                                </a:lnTo>
                                <a:lnTo>
                                  <a:pt x="28879" y="138468"/>
                                </a:lnTo>
                                <a:lnTo>
                                  <a:pt x="2576118" y="138468"/>
                                </a:lnTo>
                                <a:lnTo>
                                  <a:pt x="2576118" y="130289"/>
                                </a:lnTo>
                                <a:lnTo>
                                  <a:pt x="28892" y="130289"/>
                                </a:lnTo>
                                <a:lnTo>
                                  <a:pt x="28943" y="8178"/>
                                </a:lnTo>
                                <a:lnTo>
                                  <a:pt x="2576118" y="8178"/>
                                </a:lnTo>
                                <a:lnTo>
                                  <a:pt x="2576118" y="0"/>
                                </a:lnTo>
                                <a:lnTo>
                                  <a:pt x="24561" y="0"/>
                                </a:lnTo>
                                <a:lnTo>
                                  <a:pt x="24561" y="3771"/>
                                </a:lnTo>
                                <a:lnTo>
                                  <a:pt x="24536" y="12"/>
                                </a:lnTo>
                                <a:lnTo>
                                  <a:pt x="0" y="12"/>
                                </a:lnTo>
                                <a:lnTo>
                                  <a:pt x="0" y="8191"/>
                                </a:lnTo>
                                <a:lnTo>
                                  <a:pt x="20777" y="8191"/>
                                </a:lnTo>
                                <a:lnTo>
                                  <a:pt x="20777" y="130289"/>
                                </a:lnTo>
                                <a:lnTo>
                                  <a:pt x="0" y="130289"/>
                                </a:lnTo>
                                <a:lnTo>
                                  <a:pt x="0" y="138468"/>
                                </a:lnTo>
                                <a:lnTo>
                                  <a:pt x="20777" y="138468"/>
                                </a:lnTo>
                                <a:lnTo>
                                  <a:pt x="20777" y="260578"/>
                                </a:lnTo>
                                <a:lnTo>
                                  <a:pt x="0" y="260578"/>
                                </a:lnTo>
                                <a:lnTo>
                                  <a:pt x="0" y="268147"/>
                                </a:lnTo>
                                <a:lnTo>
                                  <a:pt x="20777" y="268147"/>
                                </a:lnTo>
                                <a:lnTo>
                                  <a:pt x="20777" y="390232"/>
                                </a:lnTo>
                                <a:lnTo>
                                  <a:pt x="0" y="390232"/>
                                </a:lnTo>
                                <a:lnTo>
                                  <a:pt x="0" y="397802"/>
                                </a:lnTo>
                                <a:lnTo>
                                  <a:pt x="20777" y="397802"/>
                                </a:lnTo>
                                <a:lnTo>
                                  <a:pt x="20777" y="519874"/>
                                </a:lnTo>
                                <a:lnTo>
                                  <a:pt x="0" y="519874"/>
                                </a:lnTo>
                                <a:lnTo>
                                  <a:pt x="0" y="528066"/>
                                </a:lnTo>
                                <a:lnTo>
                                  <a:pt x="20777" y="528066"/>
                                </a:lnTo>
                                <a:lnTo>
                                  <a:pt x="20777" y="650163"/>
                                </a:lnTo>
                                <a:lnTo>
                                  <a:pt x="0" y="650163"/>
                                </a:lnTo>
                                <a:lnTo>
                                  <a:pt x="0" y="657720"/>
                                </a:lnTo>
                                <a:lnTo>
                                  <a:pt x="20777" y="657720"/>
                                </a:lnTo>
                                <a:lnTo>
                                  <a:pt x="20777" y="779830"/>
                                </a:lnTo>
                                <a:lnTo>
                                  <a:pt x="0" y="779830"/>
                                </a:lnTo>
                                <a:lnTo>
                                  <a:pt x="0" y="788022"/>
                                </a:lnTo>
                                <a:lnTo>
                                  <a:pt x="20777" y="788022"/>
                                </a:lnTo>
                                <a:lnTo>
                                  <a:pt x="20777" y="910107"/>
                                </a:lnTo>
                                <a:lnTo>
                                  <a:pt x="0" y="910107"/>
                                </a:lnTo>
                                <a:lnTo>
                                  <a:pt x="0" y="917663"/>
                                </a:lnTo>
                                <a:lnTo>
                                  <a:pt x="20777" y="917663"/>
                                </a:lnTo>
                                <a:lnTo>
                                  <a:pt x="20777" y="1041006"/>
                                </a:lnTo>
                                <a:lnTo>
                                  <a:pt x="0" y="1041006"/>
                                </a:lnTo>
                                <a:lnTo>
                                  <a:pt x="0" y="1049197"/>
                                </a:lnTo>
                                <a:lnTo>
                                  <a:pt x="20777" y="1049197"/>
                                </a:lnTo>
                                <a:lnTo>
                                  <a:pt x="20777" y="1171295"/>
                                </a:lnTo>
                                <a:lnTo>
                                  <a:pt x="0" y="1171295"/>
                                </a:lnTo>
                                <a:lnTo>
                                  <a:pt x="0" y="1178852"/>
                                </a:lnTo>
                                <a:lnTo>
                                  <a:pt x="20777" y="1178852"/>
                                </a:lnTo>
                                <a:lnTo>
                                  <a:pt x="20777" y="1300314"/>
                                </a:lnTo>
                                <a:lnTo>
                                  <a:pt x="0" y="1300314"/>
                                </a:lnTo>
                                <a:lnTo>
                                  <a:pt x="0" y="1308519"/>
                                </a:lnTo>
                                <a:lnTo>
                                  <a:pt x="20764" y="1308519"/>
                                </a:lnTo>
                                <a:lnTo>
                                  <a:pt x="20764" y="1329283"/>
                                </a:lnTo>
                                <a:lnTo>
                                  <a:pt x="28333" y="1329283"/>
                                </a:lnTo>
                                <a:lnTo>
                                  <a:pt x="28333" y="1308519"/>
                                </a:lnTo>
                                <a:lnTo>
                                  <a:pt x="385813" y="1308519"/>
                                </a:lnTo>
                                <a:lnTo>
                                  <a:pt x="385813" y="1329283"/>
                                </a:lnTo>
                                <a:lnTo>
                                  <a:pt x="393369" y="1329283"/>
                                </a:lnTo>
                                <a:lnTo>
                                  <a:pt x="393369" y="1308519"/>
                                </a:lnTo>
                                <a:lnTo>
                                  <a:pt x="748969" y="1308519"/>
                                </a:lnTo>
                                <a:lnTo>
                                  <a:pt x="748969" y="1329283"/>
                                </a:lnTo>
                                <a:lnTo>
                                  <a:pt x="757161" y="1329283"/>
                                </a:lnTo>
                                <a:lnTo>
                                  <a:pt x="757161" y="1308519"/>
                                </a:lnTo>
                                <a:lnTo>
                                  <a:pt x="1114018" y="1308519"/>
                                </a:lnTo>
                                <a:lnTo>
                                  <a:pt x="1114018" y="1329283"/>
                                </a:lnTo>
                                <a:lnTo>
                                  <a:pt x="1121575" y="1329283"/>
                                </a:lnTo>
                                <a:lnTo>
                                  <a:pt x="1121575" y="1308519"/>
                                </a:lnTo>
                                <a:lnTo>
                                  <a:pt x="1479067" y="1308519"/>
                                </a:lnTo>
                                <a:lnTo>
                                  <a:pt x="1479067" y="1329283"/>
                                </a:lnTo>
                                <a:lnTo>
                                  <a:pt x="1486623" y="1329283"/>
                                </a:lnTo>
                                <a:lnTo>
                                  <a:pt x="1486623" y="1308519"/>
                                </a:lnTo>
                                <a:lnTo>
                                  <a:pt x="1843481" y="1308519"/>
                                </a:lnTo>
                                <a:lnTo>
                                  <a:pt x="1843481" y="1329283"/>
                                </a:lnTo>
                                <a:lnTo>
                                  <a:pt x="1851685" y="1329283"/>
                                </a:lnTo>
                                <a:lnTo>
                                  <a:pt x="1851685" y="1308519"/>
                                </a:lnTo>
                                <a:lnTo>
                                  <a:pt x="2207285" y="1308519"/>
                                </a:lnTo>
                                <a:lnTo>
                                  <a:pt x="2207285" y="1329283"/>
                                </a:lnTo>
                                <a:lnTo>
                                  <a:pt x="2214829" y="1329283"/>
                                </a:lnTo>
                                <a:lnTo>
                                  <a:pt x="2214829" y="1308519"/>
                                </a:lnTo>
                                <a:lnTo>
                                  <a:pt x="2571712" y="1308519"/>
                                </a:lnTo>
                                <a:lnTo>
                                  <a:pt x="2571712" y="1329283"/>
                                </a:lnTo>
                                <a:lnTo>
                                  <a:pt x="2579878" y="1329283"/>
                                </a:lnTo>
                                <a:lnTo>
                                  <a:pt x="2579878" y="1304734"/>
                                </a:lnTo>
                                <a:close/>
                              </a:path>
                            </a:pathLst>
                          </a:custGeom>
                          <a:solidFill>
                            <a:srgbClr val="858585"/>
                          </a:solidFill>
                        </wps:spPr>
                        <wps:bodyPr wrap="square" lIns="0" tIns="0" rIns="0" bIns="0" rtlCol="0">
                          <a:prstTxWarp prst="textNoShape">
                            <a:avLst/>
                          </a:prstTxWarp>
                          <a:noAutofit/>
                        </wps:bodyPr>
                      </wps:wsp>
                      <pic:pic>
                        <pic:nvPicPr>
                          <pic:cNvPr id="466" name="Image 466"/>
                          <pic:cNvPicPr/>
                        </pic:nvPicPr>
                        <pic:blipFill>
                          <a:blip r:embed="rId123" cstate="print"/>
                          <a:stretch>
                            <a:fillRect/>
                          </a:stretch>
                        </pic:blipFill>
                        <pic:spPr>
                          <a:xfrm>
                            <a:off x="176860" y="39027"/>
                            <a:ext cx="2246934" cy="708685"/>
                          </a:xfrm>
                          <a:prstGeom prst="rect">
                            <a:avLst/>
                          </a:prstGeom>
                        </pic:spPr>
                      </pic:pic>
                      <wps:wsp>
                        <wps:cNvPr id="467" name="Graphic 467"/>
                        <wps:cNvSpPr/>
                        <wps:spPr>
                          <a:xfrm>
                            <a:off x="188112" y="1370914"/>
                            <a:ext cx="2244725" cy="57785"/>
                          </a:xfrm>
                          <a:custGeom>
                            <a:avLst/>
                            <a:gdLst/>
                            <a:ahLst/>
                            <a:cxnLst/>
                            <a:rect l="l" t="t" r="r" b="b"/>
                            <a:pathLst>
                              <a:path w="2244725" h="57785">
                                <a:moveTo>
                                  <a:pt x="30670" y="6261"/>
                                </a:moveTo>
                                <a:lnTo>
                                  <a:pt x="18249" y="6261"/>
                                </a:lnTo>
                                <a:lnTo>
                                  <a:pt x="20815" y="7391"/>
                                </a:lnTo>
                                <a:lnTo>
                                  <a:pt x="25107" y="11899"/>
                                </a:lnTo>
                                <a:lnTo>
                                  <a:pt x="26200" y="14795"/>
                                </a:lnTo>
                                <a:lnTo>
                                  <a:pt x="26185" y="22974"/>
                                </a:lnTo>
                                <a:lnTo>
                                  <a:pt x="24244" y="28003"/>
                                </a:lnTo>
                                <a:lnTo>
                                  <a:pt x="0" y="55067"/>
                                </a:lnTo>
                                <a:lnTo>
                                  <a:pt x="0" y="56565"/>
                                </a:lnTo>
                                <a:lnTo>
                                  <a:pt x="32689" y="56565"/>
                                </a:lnTo>
                                <a:lnTo>
                                  <a:pt x="34938" y="50393"/>
                                </a:lnTo>
                                <a:lnTo>
                                  <a:pt x="8699" y="50393"/>
                                </a:lnTo>
                                <a:lnTo>
                                  <a:pt x="10485" y="48780"/>
                                </a:lnTo>
                                <a:lnTo>
                                  <a:pt x="14630" y="44399"/>
                                </a:lnTo>
                                <a:lnTo>
                                  <a:pt x="25946" y="32054"/>
                                </a:lnTo>
                                <a:lnTo>
                                  <a:pt x="29209" y="27393"/>
                                </a:lnTo>
                                <a:lnTo>
                                  <a:pt x="31234" y="22936"/>
                                </a:lnTo>
                                <a:lnTo>
                                  <a:pt x="32524" y="20167"/>
                                </a:lnTo>
                                <a:lnTo>
                                  <a:pt x="33185" y="17360"/>
                                </a:lnTo>
                                <a:lnTo>
                                  <a:pt x="33179" y="10629"/>
                                </a:lnTo>
                                <a:lnTo>
                                  <a:pt x="31673" y="7226"/>
                                </a:lnTo>
                                <a:lnTo>
                                  <a:pt x="30670" y="6261"/>
                                </a:lnTo>
                                <a:close/>
                              </a:path>
                              <a:path w="2244725" h="57785">
                                <a:moveTo>
                                  <a:pt x="36575" y="45897"/>
                                </a:moveTo>
                                <a:lnTo>
                                  <a:pt x="35064" y="45897"/>
                                </a:lnTo>
                                <a:lnTo>
                                  <a:pt x="34353" y="47129"/>
                                </a:lnTo>
                                <a:lnTo>
                                  <a:pt x="33515" y="48082"/>
                                </a:lnTo>
                                <a:lnTo>
                                  <a:pt x="31622" y="49402"/>
                                </a:lnTo>
                                <a:lnTo>
                                  <a:pt x="30543" y="49860"/>
                                </a:lnTo>
                                <a:lnTo>
                                  <a:pt x="28181" y="50291"/>
                                </a:lnTo>
                                <a:lnTo>
                                  <a:pt x="26098" y="50393"/>
                                </a:lnTo>
                                <a:lnTo>
                                  <a:pt x="34938" y="50393"/>
                                </a:lnTo>
                                <a:lnTo>
                                  <a:pt x="36575" y="45897"/>
                                </a:lnTo>
                                <a:close/>
                              </a:path>
                              <a:path w="2244725" h="57785">
                                <a:moveTo>
                                  <a:pt x="21907" y="0"/>
                                </a:moveTo>
                                <a:lnTo>
                                  <a:pt x="13182" y="0"/>
                                </a:lnTo>
                                <a:lnTo>
                                  <a:pt x="9664" y="1346"/>
                                </a:lnTo>
                                <a:lnTo>
                                  <a:pt x="4025" y="6756"/>
                                </a:lnTo>
                                <a:lnTo>
                                  <a:pt x="2284" y="10642"/>
                                </a:lnTo>
                                <a:lnTo>
                                  <a:pt x="1587" y="15659"/>
                                </a:lnTo>
                                <a:lnTo>
                                  <a:pt x="3098" y="15659"/>
                                </a:lnTo>
                                <a:lnTo>
                                  <a:pt x="4140" y="12585"/>
                                </a:lnTo>
                                <a:lnTo>
                                  <a:pt x="5740" y="10236"/>
                                </a:lnTo>
                                <a:lnTo>
                                  <a:pt x="10083" y="7061"/>
                                </a:lnTo>
                                <a:lnTo>
                                  <a:pt x="12522" y="6261"/>
                                </a:lnTo>
                                <a:lnTo>
                                  <a:pt x="30670" y="6261"/>
                                </a:lnTo>
                                <a:lnTo>
                                  <a:pt x="25666" y="1447"/>
                                </a:lnTo>
                                <a:lnTo>
                                  <a:pt x="21907" y="0"/>
                                </a:lnTo>
                                <a:close/>
                              </a:path>
                              <a:path w="2244725" h="57785">
                                <a:moveTo>
                                  <a:pt x="394119" y="41935"/>
                                </a:moveTo>
                                <a:lnTo>
                                  <a:pt x="387375" y="41935"/>
                                </a:lnTo>
                                <a:lnTo>
                                  <a:pt x="387375" y="56565"/>
                                </a:lnTo>
                                <a:lnTo>
                                  <a:pt x="394119" y="56565"/>
                                </a:lnTo>
                                <a:lnTo>
                                  <a:pt x="394119" y="41935"/>
                                </a:lnTo>
                                <a:close/>
                              </a:path>
                              <a:path w="2244725" h="57785">
                                <a:moveTo>
                                  <a:pt x="394119" y="0"/>
                                </a:moveTo>
                                <a:lnTo>
                                  <a:pt x="389635" y="0"/>
                                </a:lnTo>
                                <a:lnTo>
                                  <a:pt x="363918" y="36702"/>
                                </a:lnTo>
                                <a:lnTo>
                                  <a:pt x="363918" y="41935"/>
                                </a:lnTo>
                                <a:lnTo>
                                  <a:pt x="401561" y="41935"/>
                                </a:lnTo>
                                <a:lnTo>
                                  <a:pt x="401561" y="36131"/>
                                </a:lnTo>
                                <a:lnTo>
                                  <a:pt x="367931" y="36131"/>
                                </a:lnTo>
                                <a:lnTo>
                                  <a:pt x="387375" y="8635"/>
                                </a:lnTo>
                                <a:lnTo>
                                  <a:pt x="394119" y="8635"/>
                                </a:lnTo>
                                <a:lnTo>
                                  <a:pt x="394119" y="0"/>
                                </a:lnTo>
                                <a:close/>
                              </a:path>
                              <a:path w="2244725" h="57785">
                                <a:moveTo>
                                  <a:pt x="394119" y="8635"/>
                                </a:moveTo>
                                <a:lnTo>
                                  <a:pt x="387375" y="8635"/>
                                </a:lnTo>
                                <a:lnTo>
                                  <a:pt x="387375" y="36131"/>
                                </a:lnTo>
                                <a:lnTo>
                                  <a:pt x="394119" y="36131"/>
                                </a:lnTo>
                                <a:lnTo>
                                  <a:pt x="394119" y="8635"/>
                                </a:lnTo>
                                <a:close/>
                              </a:path>
                              <a:path w="2244725" h="57785">
                                <a:moveTo>
                                  <a:pt x="764540" y="0"/>
                                </a:moveTo>
                                <a:lnTo>
                                  <a:pt x="759256" y="0"/>
                                </a:lnTo>
                                <a:lnTo>
                                  <a:pt x="756119" y="609"/>
                                </a:lnTo>
                                <a:lnTo>
                                  <a:pt x="730630" y="29870"/>
                                </a:lnTo>
                                <a:lnTo>
                                  <a:pt x="730630" y="42583"/>
                                </a:lnTo>
                                <a:lnTo>
                                  <a:pt x="733221" y="48907"/>
                                </a:lnTo>
                                <a:lnTo>
                                  <a:pt x="741032" y="56286"/>
                                </a:lnTo>
                                <a:lnTo>
                                  <a:pt x="744258" y="57556"/>
                                </a:lnTo>
                                <a:lnTo>
                                  <a:pt x="753579" y="57556"/>
                                </a:lnTo>
                                <a:lnTo>
                                  <a:pt x="758014" y="55257"/>
                                </a:lnTo>
                                <a:lnTo>
                                  <a:pt x="747229" y="55257"/>
                                </a:lnTo>
                                <a:lnTo>
                                  <a:pt x="745553" y="54622"/>
                                </a:lnTo>
                                <a:lnTo>
                                  <a:pt x="738390" y="40144"/>
                                </a:lnTo>
                                <a:lnTo>
                                  <a:pt x="738390" y="35267"/>
                                </a:lnTo>
                                <a:lnTo>
                                  <a:pt x="744806" y="25628"/>
                                </a:lnTo>
                                <a:lnTo>
                                  <a:pt x="739825" y="25628"/>
                                </a:lnTo>
                                <a:lnTo>
                                  <a:pt x="764540" y="1511"/>
                                </a:lnTo>
                                <a:lnTo>
                                  <a:pt x="764540" y="0"/>
                                </a:lnTo>
                                <a:close/>
                              </a:path>
                              <a:path w="2244725" h="57785">
                                <a:moveTo>
                                  <a:pt x="760540" y="25133"/>
                                </a:moveTo>
                                <a:lnTo>
                                  <a:pt x="751116" y="25133"/>
                                </a:lnTo>
                                <a:lnTo>
                                  <a:pt x="753744" y="26847"/>
                                </a:lnTo>
                                <a:lnTo>
                                  <a:pt x="757440" y="33642"/>
                                </a:lnTo>
                                <a:lnTo>
                                  <a:pt x="758367" y="37693"/>
                                </a:lnTo>
                                <a:lnTo>
                                  <a:pt x="758279" y="46786"/>
                                </a:lnTo>
                                <a:lnTo>
                                  <a:pt x="757440" y="49682"/>
                                </a:lnTo>
                                <a:lnTo>
                                  <a:pt x="755573" y="51904"/>
                                </a:lnTo>
                                <a:lnTo>
                                  <a:pt x="753719" y="54152"/>
                                </a:lnTo>
                                <a:lnTo>
                                  <a:pt x="751585" y="55257"/>
                                </a:lnTo>
                                <a:lnTo>
                                  <a:pt x="758014" y="55257"/>
                                </a:lnTo>
                                <a:lnTo>
                                  <a:pt x="761441" y="50596"/>
                                </a:lnTo>
                                <a:lnTo>
                                  <a:pt x="764247" y="46786"/>
                                </a:lnTo>
                                <a:lnTo>
                                  <a:pt x="765636" y="42583"/>
                                </a:lnTo>
                                <a:lnTo>
                                  <a:pt x="765644" y="33134"/>
                                </a:lnTo>
                                <a:lnTo>
                                  <a:pt x="764260" y="29209"/>
                                </a:lnTo>
                                <a:lnTo>
                                  <a:pt x="760540" y="25133"/>
                                </a:lnTo>
                                <a:close/>
                              </a:path>
                              <a:path w="2244725" h="57785">
                                <a:moveTo>
                                  <a:pt x="755421" y="21589"/>
                                </a:moveTo>
                                <a:lnTo>
                                  <a:pt x="747687" y="21589"/>
                                </a:lnTo>
                                <a:lnTo>
                                  <a:pt x="743737" y="22936"/>
                                </a:lnTo>
                                <a:lnTo>
                                  <a:pt x="739825" y="25628"/>
                                </a:lnTo>
                                <a:lnTo>
                                  <a:pt x="744806" y="25628"/>
                                </a:lnTo>
                                <a:lnTo>
                                  <a:pt x="745566" y="25361"/>
                                </a:lnTo>
                                <a:lnTo>
                                  <a:pt x="746671" y="25133"/>
                                </a:lnTo>
                                <a:lnTo>
                                  <a:pt x="760540" y="25133"/>
                                </a:lnTo>
                                <a:lnTo>
                                  <a:pt x="758697" y="23113"/>
                                </a:lnTo>
                                <a:lnTo>
                                  <a:pt x="755421" y="21589"/>
                                </a:lnTo>
                                <a:close/>
                              </a:path>
                              <a:path w="2244725" h="57785">
                                <a:moveTo>
                                  <a:pt x="1116825" y="0"/>
                                </a:moveTo>
                                <a:lnTo>
                                  <a:pt x="1107757" y="0"/>
                                </a:lnTo>
                                <a:lnTo>
                                  <a:pt x="1104061" y="1308"/>
                                </a:lnTo>
                                <a:lnTo>
                                  <a:pt x="1098499" y="6515"/>
                                </a:lnTo>
                                <a:lnTo>
                                  <a:pt x="1097127" y="9613"/>
                                </a:lnTo>
                                <a:lnTo>
                                  <a:pt x="1097145" y="15608"/>
                                </a:lnTo>
                                <a:lnTo>
                                  <a:pt x="1097749" y="17805"/>
                                </a:lnTo>
                                <a:lnTo>
                                  <a:pt x="1100289" y="22174"/>
                                </a:lnTo>
                                <a:lnTo>
                                  <a:pt x="1103109" y="25057"/>
                                </a:lnTo>
                                <a:lnTo>
                                  <a:pt x="1107503" y="28651"/>
                                </a:lnTo>
                                <a:lnTo>
                                  <a:pt x="1103464" y="31572"/>
                                </a:lnTo>
                                <a:lnTo>
                                  <a:pt x="1100632" y="34239"/>
                                </a:lnTo>
                                <a:lnTo>
                                  <a:pt x="1097330" y="39052"/>
                                </a:lnTo>
                                <a:lnTo>
                                  <a:pt x="1096626" y="41122"/>
                                </a:lnTo>
                                <a:lnTo>
                                  <a:pt x="1096594" y="47294"/>
                                </a:lnTo>
                                <a:lnTo>
                                  <a:pt x="1097686" y="49949"/>
                                </a:lnTo>
                                <a:lnTo>
                                  <a:pt x="1102956" y="55892"/>
                                </a:lnTo>
                                <a:lnTo>
                                  <a:pt x="1107071" y="57556"/>
                                </a:lnTo>
                                <a:lnTo>
                                  <a:pt x="1117142" y="57556"/>
                                </a:lnTo>
                                <a:lnTo>
                                  <a:pt x="1121041" y="56172"/>
                                </a:lnTo>
                                <a:lnTo>
                                  <a:pt x="1121941" y="55333"/>
                                </a:lnTo>
                                <a:lnTo>
                                  <a:pt x="1110005" y="55333"/>
                                </a:lnTo>
                                <a:lnTo>
                                  <a:pt x="1107567" y="54279"/>
                                </a:lnTo>
                                <a:lnTo>
                                  <a:pt x="1103718" y="50063"/>
                                </a:lnTo>
                                <a:lnTo>
                                  <a:pt x="1102766" y="47294"/>
                                </a:lnTo>
                                <a:lnTo>
                                  <a:pt x="1102753" y="41122"/>
                                </a:lnTo>
                                <a:lnTo>
                                  <a:pt x="1103219" y="39052"/>
                                </a:lnTo>
                                <a:lnTo>
                                  <a:pt x="1103330" y="38633"/>
                                </a:lnTo>
                                <a:lnTo>
                                  <a:pt x="1105484" y="34188"/>
                                </a:lnTo>
                                <a:lnTo>
                                  <a:pt x="1107160" y="32105"/>
                                </a:lnTo>
                                <a:lnTo>
                                  <a:pt x="1109421" y="30200"/>
                                </a:lnTo>
                                <a:lnTo>
                                  <a:pt x="1121314" y="30200"/>
                                </a:lnTo>
                                <a:lnTo>
                                  <a:pt x="1120635" y="29578"/>
                                </a:lnTo>
                                <a:lnTo>
                                  <a:pt x="1115834" y="25882"/>
                                </a:lnTo>
                                <a:lnTo>
                                  <a:pt x="1118381" y="24282"/>
                                </a:lnTo>
                                <a:lnTo>
                                  <a:pt x="1113917" y="24282"/>
                                </a:lnTo>
                                <a:lnTo>
                                  <a:pt x="1103045" y="11836"/>
                                </a:lnTo>
                                <a:lnTo>
                                  <a:pt x="1103045" y="8267"/>
                                </a:lnTo>
                                <a:lnTo>
                                  <a:pt x="1103909" y="6400"/>
                                </a:lnTo>
                                <a:lnTo>
                                  <a:pt x="1107401" y="3187"/>
                                </a:lnTo>
                                <a:lnTo>
                                  <a:pt x="1109662" y="2374"/>
                                </a:lnTo>
                                <a:lnTo>
                                  <a:pt x="1121716" y="2374"/>
                                </a:lnTo>
                                <a:lnTo>
                                  <a:pt x="1120432" y="1231"/>
                                </a:lnTo>
                                <a:lnTo>
                                  <a:pt x="1116825" y="0"/>
                                </a:lnTo>
                                <a:close/>
                              </a:path>
                              <a:path w="2244725" h="57785">
                                <a:moveTo>
                                  <a:pt x="1121314" y="30200"/>
                                </a:moveTo>
                                <a:lnTo>
                                  <a:pt x="1109421" y="30200"/>
                                </a:lnTo>
                                <a:lnTo>
                                  <a:pt x="1115301" y="34874"/>
                                </a:lnTo>
                                <a:lnTo>
                                  <a:pt x="1119212" y="38633"/>
                                </a:lnTo>
                                <a:lnTo>
                                  <a:pt x="1122184" y="43065"/>
                                </a:lnTo>
                                <a:lnTo>
                                  <a:pt x="1122705" y="44830"/>
                                </a:lnTo>
                                <a:lnTo>
                                  <a:pt x="1122705" y="49174"/>
                                </a:lnTo>
                                <a:lnTo>
                                  <a:pt x="1121816" y="51180"/>
                                </a:lnTo>
                                <a:lnTo>
                                  <a:pt x="1118273" y="54521"/>
                                </a:lnTo>
                                <a:lnTo>
                                  <a:pt x="1115923" y="55333"/>
                                </a:lnTo>
                                <a:lnTo>
                                  <a:pt x="1121941" y="55333"/>
                                </a:lnTo>
                                <a:lnTo>
                                  <a:pt x="1126985" y="50634"/>
                                </a:lnTo>
                                <a:lnTo>
                                  <a:pt x="1128471" y="47294"/>
                                </a:lnTo>
                                <a:lnTo>
                                  <a:pt x="1128471" y="40335"/>
                                </a:lnTo>
                                <a:lnTo>
                                  <a:pt x="1127417" y="37401"/>
                                </a:lnTo>
                                <a:lnTo>
                                  <a:pt x="1123810" y="32486"/>
                                </a:lnTo>
                                <a:lnTo>
                                  <a:pt x="1121314" y="30200"/>
                                </a:lnTo>
                                <a:close/>
                              </a:path>
                              <a:path w="2244725" h="57785">
                                <a:moveTo>
                                  <a:pt x="1121716" y="2374"/>
                                </a:moveTo>
                                <a:lnTo>
                                  <a:pt x="1115225" y="2374"/>
                                </a:lnTo>
                                <a:lnTo>
                                  <a:pt x="1117409" y="3200"/>
                                </a:lnTo>
                                <a:lnTo>
                                  <a:pt x="1120609" y="6400"/>
                                </a:lnTo>
                                <a:lnTo>
                                  <a:pt x="1121294" y="8267"/>
                                </a:lnTo>
                                <a:lnTo>
                                  <a:pt x="1121361" y="14008"/>
                                </a:lnTo>
                                <a:lnTo>
                                  <a:pt x="1120990" y="15608"/>
                                </a:lnTo>
                                <a:lnTo>
                                  <a:pt x="1119251" y="19024"/>
                                </a:lnTo>
                                <a:lnTo>
                                  <a:pt x="1117180" y="21335"/>
                                </a:lnTo>
                                <a:lnTo>
                                  <a:pt x="1113917" y="24282"/>
                                </a:lnTo>
                                <a:lnTo>
                                  <a:pt x="1118381" y="24282"/>
                                </a:lnTo>
                                <a:lnTo>
                                  <a:pt x="1120482" y="22961"/>
                                </a:lnTo>
                                <a:lnTo>
                                  <a:pt x="1123556" y="20434"/>
                                </a:lnTo>
                                <a:lnTo>
                                  <a:pt x="1126524" y="16090"/>
                                </a:lnTo>
                                <a:lnTo>
                                  <a:pt x="1127239" y="14008"/>
                                </a:lnTo>
                                <a:lnTo>
                                  <a:pt x="1127157" y="8661"/>
                                </a:lnTo>
                                <a:lnTo>
                                  <a:pt x="1125867" y="6070"/>
                                </a:lnTo>
                                <a:lnTo>
                                  <a:pt x="1121716" y="2374"/>
                                </a:lnTo>
                                <a:close/>
                              </a:path>
                              <a:path w="2244725" h="57785">
                                <a:moveTo>
                                  <a:pt x="1459738" y="6591"/>
                                </a:moveTo>
                                <a:lnTo>
                                  <a:pt x="1449717" y="6591"/>
                                </a:lnTo>
                                <a:lnTo>
                                  <a:pt x="1451533" y="7200"/>
                                </a:lnTo>
                                <a:lnTo>
                                  <a:pt x="1452575" y="9131"/>
                                </a:lnTo>
                                <a:lnTo>
                                  <a:pt x="1452854" y="10261"/>
                                </a:lnTo>
                                <a:lnTo>
                                  <a:pt x="1452994" y="12852"/>
                                </a:lnTo>
                                <a:lnTo>
                                  <a:pt x="1452994" y="50126"/>
                                </a:lnTo>
                                <a:lnTo>
                                  <a:pt x="1445882" y="55067"/>
                                </a:lnTo>
                                <a:lnTo>
                                  <a:pt x="1445882" y="56565"/>
                                </a:lnTo>
                                <a:lnTo>
                                  <a:pt x="1466723" y="56565"/>
                                </a:lnTo>
                                <a:lnTo>
                                  <a:pt x="1466723" y="55067"/>
                                </a:lnTo>
                                <a:lnTo>
                                  <a:pt x="1464208" y="55003"/>
                                </a:lnTo>
                                <a:lnTo>
                                  <a:pt x="1462544" y="54762"/>
                                </a:lnTo>
                                <a:lnTo>
                                  <a:pt x="1461744" y="54355"/>
                                </a:lnTo>
                                <a:lnTo>
                                  <a:pt x="1460119" y="52603"/>
                                </a:lnTo>
                                <a:lnTo>
                                  <a:pt x="1459864" y="51841"/>
                                </a:lnTo>
                                <a:lnTo>
                                  <a:pt x="1459738" y="6591"/>
                                </a:lnTo>
                                <a:close/>
                              </a:path>
                              <a:path w="2244725" h="57785">
                                <a:moveTo>
                                  <a:pt x="1459738" y="0"/>
                                </a:moveTo>
                                <a:lnTo>
                                  <a:pt x="1458379" y="0"/>
                                </a:lnTo>
                                <a:lnTo>
                                  <a:pt x="1444904" y="6591"/>
                                </a:lnTo>
                                <a:lnTo>
                                  <a:pt x="1445514" y="7848"/>
                                </a:lnTo>
                                <a:lnTo>
                                  <a:pt x="1447304" y="7010"/>
                                </a:lnTo>
                                <a:lnTo>
                                  <a:pt x="1448714" y="6591"/>
                                </a:lnTo>
                                <a:lnTo>
                                  <a:pt x="1459738" y="6591"/>
                                </a:lnTo>
                                <a:lnTo>
                                  <a:pt x="1459738" y="0"/>
                                </a:lnTo>
                                <a:close/>
                              </a:path>
                              <a:path w="2244725" h="57785">
                                <a:moveTo>
                                  <a:pt x="1501965" y="0"/>
                                </a:moveTo>
                                <a:lnTo>
                                  <a:pt x="1495094" y="0"/>
                                </a:lnTo>
                                <a:lnTo>
                                  <a:pt x="1492567" y="888"/>
                                </a:lnTo>
                                <a:lnTo>
                                  <a:pt x="1490050" y="2705"/>
                                </a:lnTo>
                                <a:lnTo>
                                  <a:pt x="1486954" y="4902"/>
                                </a:lnTo>
                                <a:lnTo>
                                  <a:pt x="1484426" y="8293"/>
                                </a:lnTo>
                                <a:lnTo>
                                  <a:pt x="1480604" y="17437"/>
                                </a:lnTo>
                                <a:lnTo>
                                  <a:pt x="1479651" y="22872"/>
                                </a:lnTo>
                                <a:lnTo>
                                  <a:pt x="1479651" y="36601"/>
                                </a:lnTo>
                                <a:lnTo>
                                  <a:pt x="1481137" y="42938"/>
                                </a:lnTo>
                                <a:lnTo>
                                  <a:pt x="1487614" y="54419"/>
                                </a:lnTo>
                                <a:lnTo>
                                  <a:pt x="1492021" y="57556"/>
                                </a:lnTo>
                                <a:lnTo>
                                  <a:pt x="1499984" y="57556"/>
                                </a:lnTo>
                                <a:lnTo>
                                  <a:pt x="1502752" y="56540"/>
                                </a:lnTo>
                                <a:lnTo>
                                  <a:pt x="1504966" y="54978"/>
                                </a:lnTo>
                                <a:lnTo>
                                  <a:pt x="1494345" y="54978"/>
                                </a:lnTo>
                                <a:lnTo>
                                  <a:pt x="1492034" y="52946"/>
                                </a:lnTo>
                                <a:lnTo>
                                  <a:pt x="1490484" y="48869"/>
                                </a:lnTo>
                                <a:lnTo>
                                  <a:pt x="1488592" y="44056"/>
                                </a:lnTo>
                                <a:lnTo>
                                  <a:pt x="1487665" y="37833"/>
                                </a:lnTo>
                                <a:lnTo>
                                  <a:pt x="1487665" y="25501"/>
                                </a:lnTo>
                                <a:lnTo>
                                  <a:pt x="1488008" y="20713"/>
                                </a:lnTo>
                                <a:lnTo>
                                  <a:pt x="1489443" y="11023"/>
                                </a:lnTo>
                                <a:lnTo>
                                  <a:pt x="1490764" y="7454"/>
                                </a:lnTo>
                                <a:lnTo>
                                  <a:pt x="1494167" y="3530"/>
                                </a:lnTo>
                                <a:lnTo>
                                  <a:pt x="1495831" y="2705"/>
                                </a:lnTo>
                                <a:lnTo>
                                  <a:pt x="1506194" y="2705"/>
                                </a:lnTo>
                                <a:lnTo>
                                  <a:pt x="1505788" y="2184"/>
                                </a:lnTo>
                                <a:lnTo>
                                  <a:pt x="1501965" y="0"/>
                                </a:lnTo>
                                <a:close/>
                              </a:path>
                              <a:path w="2244725" h="57785">
                                <a:moveTo>
                                  <a:pt x="1506194" y="2705"/>
                                </a:moveTo>
                                <a:lnTo>
                                  <a:pt x="1499260" y="2705"/>
                                </a:lnTo>
                                <a:lnTo>
                                  <a:pt x="1500606" y="3162"/>
                                </a:lnTo>
                                <a:lnTo>
                                  <a:pt x="1501724" y="4051"/>
                                </a:lnTo>
                                <a:lnTo>
                                  <a:pt x="1503286" y="5359"/>
                                </a:lnTo>
                                <a:lnTo>
                                  <a:pt x="1504530" y="7594"/>
                                </a:lnTo>
                                <a:lnTo>
                                  <a:pt x="1506829" y="14935"/>
                                </a:lnTo>
                                <a:lnTo>
                                  <a:pt x="1507489" y="20205"/>
                                </a:lnTo>
                                <a:lnTo>
                                  <a:pt x="1507489" y="35064"/>
                                </a:lnTo>
                                <a:lnTo>
                                  <a:pt x="1506855" y="41668"/>
                                </a:lnTo>
                                <a:lnTo>
                                  <a:pt x="1505597" y="46342"/>
                                </a:lnTo>
                                <a:lnTo>
                                  <a:pt x="1504797" y="49441"/>
                                </a:lnTo>
                                <a:lnTo>
                                  <a:pt x="1503578" y="51663"/>
                                </a:lnTo>
                                <a:lnTo>
                                  <a:pt x="1500428" y="54305"/>
                                </a:lnTo>
                                <a:lnTo>
                                  <a:pt x="1498904" y="54978"/>
                                </a:lnTo>
                                <a:lnTo>
                                  <a:pt x="1504966" y="54978"/>
                                </a:lnTo>
                                <a:lnTo>
                                  <a:pt x="1515491" y="19151"/>
                                </a:lnTo>
                                <a:lnTo>
                                  <a:pt x="1513370" y="11861"/>
                                </a:lnTo>
                                <a:lnTo>
                                  <a:pt x="1509153" y="6502"/>
                                </a:lnTo>
                                <a:lnTo>
                                  <a:pt x="1506194" y="2705"/>
                                </a:lnTo>
                                <a:close/>
                              </a:path>
                              <a:path w="2244725" h="57785">
                                <a:moveTo>
                                  <a:pt x="1824139" y="6591"/>
                                </a:moveTo>
                                <a:lnTo>
                                  <a:pt x="1814131" y="6591"/>
                                </a:lnTo>
                                <a:lnTo>
                                  <a:pt x="1815960" y="7200"/>
                                </a:lnTo>
                                <a:lnTo>
                                  <a:pt x="1817001" y="9131"/>
                                </a:lnTo>
                                <a:lnTo>
                                  <a:pt x="1817268" y="10261"/>
                                </a:lnTo>
                                <a:lnTo>
                                  <a:pt x="1817408" y="12852"/>
                                </a:lnTo>
                                <a:lnTo>
                                  <a:pt x="1817408" y="50126"/>
                                </a:lnTo>
                                <a:lnTo>
                                  <a:pt x="1810283" y="55067"/>
                                </a:lnTo>
                                <a:lnTo>
                                  <a:pt x="1810283" y="56565"/>
                                </a:lnTo>
                                <a:lnTo>
                                  <a:pt x="1831136" y="56565"/>
                                </a:lnTo>
                                <a:lnTo>
                                  <a:pt x="1831136" y="55067"/>
                                </a:lnTo>
                                <a:lnTo>
                                  <a:pt x="1828634" y="55003"/>
                                </a:lnTo>
                                <a:lnTo>
                                  <a:pt x="1826971" y="54762"/>
                                </a:lnTo>
                                <a:lnTo>
                                  <a:pt x="1826158" y="54355"/>
                                </a:lnTo>
                                <a:lnTo>
                                  <a:pt x="1824532" y="52603"/>
                                </a:lnTo>
                                <a:lnTo>
                                  <a:pt x="1824278" y="51841"/>
                                </a:lnTo>
                                <a:lnTo>
                                  <a:pt x="1824154" y="50126"/>
                                </a:lnTo>
                                <a:lnTo>
                                  <a:pt x="1824139" y="6591"/>
                                </a:lnTo>
                                <a:close/>
                              </a:path>
                              <a:path w="2244725" h="57785">
                                <a:moveTo>
                                  <a:pt x="1824139" y="0"/>
                                </a:moveTo>
                                <a:lnTo>
                                  <a:pt x="1822805" y="0"/>
                                </a:lnTo>
                                <a:lnTo>
                                  <a:pt x="1809305" y="6591"/>
                                </a:lnTo>
                                <a:lnTo>
                                  <a:pt x="1809927" y="7848"/>
                                </a:lnTo>
                                <a:lnTo>
                                  <a:pt x="1811731" y="7010"/>
                                </a:lnTo>
                                <a:lnTo>
                                  <a:pt x="1813128" y="6591"/>
                                </a:lnTo>
                                <a:lnTo>
                                  <a:pt x="1824139" y="6591"/>
                                </a:lnTo>
                                <a:lnTo>
                                  <a:pt x="1824139" y="0"/>
                                </a:lnTo>
                                <a:close/>
                              </a:path>
                              <a:path w="2244725" h="57785">
                                <a:moveTo>
                                  <a:pt x="1873512" y="6261"/>
                                </a:moveTo>
                                <a:lnTo>
                                  <a:pt x="1861070" y="6261"/>
                                </a:lnTo>
                                <a:lnTo>
                                  <a:pt x="1863661" y="7391"/>
                                </a:lnTo>
                                <a:lnTo>
                                  <a:pt x="1867954" y="11899"/>
                                </a:lnTo>
                                <a:lnTo>
                                  <a:pt x="1869033" y="14795"/>
                                </a:lnTo>
                                <a:lnTo>
                                  <a:pt x="1869033" y="22936"/>
                                </a:lnTo>
                                <a:lnTo>
                                  <a:pt x="1842846" y="55067"/>
                                </a:lnTo>
                                <a:lnTo>
                                  <a:pt x="1842846" y="56565"/>
                                </a:lnTo>
                                <a:lnTo>
                                  <a:pt x="1875548" y="56565"/>
                                </a:lnTo>
                                <a:lnTo>
                                  <a:pt x="1877789" y="50393"/>
                                </a:lnTo>
                                <a:lnTo>
                                  <a:pt x="1851545" y="50393"/>
                                </a:lnTo>
                                <a:lnTo>
                                  <a:pt x="1853319" y="48780"/>
                                </a:lnTo>
                                <a:lnTo>
                                  <a:pt x="1876031" y="17360"/>
                                </a:lnTo>
                                <a:lnTo>
                                  <a:pt x="1876025" y="10629"/>
                                </a:lnTo>
                                <a:lnTo>
                                  <a:pt x="1874520" y="7226"/>
                                </a:lnTo>
                                <a:lnTo>
                                  <a:pt x="1873512" y="6261"/>
                                </a:lnTo>
                                <a:close/>
                              </a:path>
                              <a:path w="2244725" h="57785">
                                <a:moveTo>
                                  <a:pt x="1879422" y="45897"/>
                                </a:moveTo>
                                <a:lnTo>
                                  <a:pt x="1877910" y="45897"/>
                                </a:lnTo>
                                <a:lnTo>
                                  <a:pt x="1877199" y="47129"/>
                                </a:lnTo>
                                <a:lnTo>
                                  <a:pt x="1876361" y="48082"/>
                                </a:lnTo>
                                <a:lnTo>
                                  <a:pt x="1874456" y="49402"/>
                                </a:lnTo>
                                <a:lnTo>
                                  <a:pt x="1873389" y="49860"/>
                                </a:lnTo>
                                <a:lnTo>
                                  <a:pt x="1871027" y="50291"/>
                                </a:lnTo>
                                <a:lnTo>
                                  <a:pt x="1868944" y="50393"/>
                                </a:lnTo>
                                <a:lnTo>
                                  <a:pt x="1877789" y="50393"/>
                                </a:lnTo>
                                <a:lnTo>
                                  <a:pt x="1879422" y="45897"/>
                                </a:lnTo>
                                <a:close/>
                              </a:path>
                              <a:path w="2244725" h="57785">
                                <a:moveTo>
                                  <a:pt x="1864740" y="0"/>
                                </a:moveTo>
                                <a:lnTo>
                                  <a:pt x="1856028" y="0"/>
                                </a:lnTo>
                                <a:lnTo>
                                  <a:pt x="1852510" y="1346"/>
                                </a:lnTo>
                                <a:lnTo>
                                  <a:pt x="1846859" y="6756"/>
                                </a:lnTo>
                                <a:lnTo>
                                  <a:pt x="1845117" y="10642"/>
                                </a:lnTo>
                                <a:lnTo>
                                  <a:pt x="1844446" y="15659"/>
                                </a:lnTo>
                                <a:lnTo>
                                  <a:pt x="1845957" y="15659"/>
                                </a:lnTo>
                                <a:lnTo>
                                  <a:pt x="1846986" y="12585"/>
                                </a:lnTo>
                                <a:lnTo>
                                  <a:pt x="1848586" y="10236"/>
                                </a:lnTo>
                                <a:lnTo>
                                  <a:pt x="1852917" y="7061"/>
                                </a:lnTo>
                                <a:lnTo>
                                  <a:pt x="1855368" y="6261"/>
                                </a:lnTo>
                                <a:lnTo>
                                  <a:pt x="1873512" y="6261"/>
                                </a:lnTo>
                                <a:lnTo>
                                  <a:pt x="1868487" y="1447"/>
                                </a:lnTo>
                                <a:lnTo>
                                  <a:pt x="1864740" y="0"/>
                                </a:lnTo>
                                <a:close/>
                              </a:path>
                              <a:path w="2244725" h="57785">
                                <a:moveTo>
                                  <a:pt x="2188552" y="6591"/>
                                </a:moveTo>
                                <a:lnTo>
                                  <a:pt x="2178545" y="6591"/>
                                </a:lnTo>
                                <a:lnTo>
                                  <a:pt x="2180374" y="7200"/>
                                </a:lnTo>
                                <a:lnTo>
                                  <a:pt x="2181415" y="9131"/>
                                </a:lnTo>
                                <a:lnTo>
                                  <a:pt x="2181682" y="10261"/>
                                </a:lnTo>
                                <a:lnTo>
                                  <a:pt x="2181821" y="12852"/>
                                </a:lnTo>
                                <a:lnTo>
                                  <a:pt x="2181821" y="50126"/>
                                </a:lnTo>
                                <a:lnTo>
                                  <a:pt x="2174709" y="55067"/>
                                </a:lnTo>
                                <a:lnTo>
                                  <a:pt x="2174709" y="56565"/>
                                </a:lnTo>
                                <a:lnTo>
                                  <a:pt x="2195550" y="56565"/>
                                </a:lnTo>
                                <a:lnTo>
                                  <a:pt x="2195550" y="55067"/>
                                </a:lnTo>
                                <a:lnTo>
                                  <a:pt x="2193036" y="55003"/>
                                </a:lnTo>
                                <a:lnTo>
                                  <a:pt x="2191385" y="54762"/>
                                </a:lnTo>
                                <a:lnTo>
                                  <a:pt x="2190572" y="54355"/>
                                </a:lnTo>
                                <a:lnTo>
                                  <a:pt x="2188959" y="52603"/>
                                </a:lnTo>
                                <a:lnTo>
                                  <a:pt x="2188692" y="51841"/>
                                </a:lnTo>
                                <a:lnTo>
                                  <a:pt x="2188568" y="50126"/>
                                </a:lnTo>
                                <a:lnTo>
                                  <a:pt x="2188552" y="6591"/>
                                </a:lnTo>
                                <a:close/>
                              </a:path>
                              <a:path w="2244725" h="57785">
                                <a:moveTo>
                                  <a:pt x="2188552" y="0"/>
                                </a:moveTo>
                                <a:lnTo>
                                  <a:pt x="2187219" y="0"/>
                                </a:lnTo>
                                <a:lnTo>
                                  <a:pt x="2173732" y="6591"/>
                                </a:lnTo>
                                <a:lnTo>
                                  <a:pt x="2174341" y="7848"/>
                                </a:lnTo>
                                <a:lnTo>
                                  <a:pt x="2176145" y="7010"/>
                                </a:lnTo>
                                <a:lnTo>
                                  <a:pt x="2177542" y="6591"/>
                                </a:lnTo>
                                <a:lnTo>
                                  <a:pt x="2188552" y="6591"/>
                                </a:lnTo>
                                <a:lnTo>
                                  <a:pt x="2188552" y="0"/>
                                </a:lnTo>
                                <a:close/>
                              </a:path>
                              <a:path w="2244725" h="57785">
                                <a:moveTo>
                                  <a:pt x="2236965" y="41935"/>
                                </a:moveTo>
                                <a:lnTo>
                                  <a:pt x="2230234" y="41935"/>
                                </a:lnTo>
                                <a:lnTo>
                                  <a:pt x="2230234" y="56565"/>
                                </a:lnTo>
                                <a:lnTo>
                                  <a:pt x="2236965" y="56565"/>
                                </a:lnTo>
                                <a:lnTo>
                                  <a:pt x="2236965" y="41935"/>
                                </a:lnTo>
                                <a:close/>
                              </a:path>
                              <a:path w="2244725" h="57785">
                                <a:moveTo>
                                  <a:pt x="2236965" y="0"/>
                                </a:moveTo>
                                <a:lnTo>
                                  <a:pt x="2232482" y="0"/>
                                </a:lnTo>
                                <a:lnTo>
                                  <a:pt x="2206764" y="36702"/>
                                </a:lnTo>
                                <a:lnTo>
                                  <a:pt x="2206764" y="41935"/>
                                </a:lnTo>
                                <a:lnTo>
                                  <a:pt x="2244407" y="41935"/>
                                </a:lnTo>
                                <a:lnTo>
                                  <a:pt x="2244407" y="36131"/>
                                </a:lnTo>
                                <a:lnTo>
                                  <a:pt x="2210777" y="36131"/>
                                </a:lnTo>
                                <a:lnTo>
                                  <a:pt x="2230234" y="8635"/>
                                </a:lnTo>
                                <a:lnTo>
                                  <a:pt x="2236965" y="8635"/>
                                </a:lnTo>
                                <a:lnTo>
                                  <a:pt x="2236965" y="0"/>
                                </a:lnTo>
                                <a:close/>
                              </a:path>
                              <a:path w="2244725" h="57785">
                                <a:moveTo>
                                  <a:pt x="2236965" y="8635"/>
                                </a:moveTo>
                                <a:lnTo>
                                  <a:pt x="2230234" y="8635"/>
                                </a:lnTo>
                                <a:lnTo>
                                  <a:pt x="2230234" y="36131"/>
                                </a:lnTo>
                                <a:lnTo>
                                  <a:pt x="2236965" y="36131"/>
                                </a:lnTo>
                                <a:lnTo>
                                  <a:pt x="2236965" y="863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5.322006pt;margin-top:-132.053375pt;width:203.15pt;height:112.5pt;mso-position-horizontal-relative:page;mso-position-vertical-relative:paragraph;z-index:15824896" id="docshapegroup390" coordorigin="3706,-2641" coordsize="4063,2250">
                <v:shape style="position:absolute;left:3706;top:-2642;width:4063;height:2094" id="docshape391" coordorigin="3706,-2641" coordsize="4063,2094" path="m7769,-586l7763,-586,7763,-593,3751,-593,3751,-785,7763,-785,7763,-797,3751,-797,3751,-989,7763,-989,7763,-1002,3751,-1002,3751,-1196,7763,-1196,7763,-1208,3751,-1208,3751,-1400,7763,-1400,7763,-1413,3751,-1413,3752,-1605,7763,-1605,7763,-1617,3752,-1617,3752,-1809,7763,-1809,7763,-1822,3752,-1822,3752,-2015,7763,-2015,7763,-2027,3752,-2027,3752,-2219,7763,-2219,7763,-2231,3752,-2231,3752,-2423,7763,-2423,7763,-2436,3752,-2436,3752,-2628,7763,-2628,7763,-2641,3745,-2641,3745,-2635,3745,-2641,3706,-2641,3706,-2628,3739,-2628,3739,-2436,3706,-2436,3706,-2423,3739,-2423,3739,-2231,3706,-2231,3706,-2219,3739,-2219,3739,-2027,3706,-2027,3706,-2015,3739,-2015,3739,-1822,3706,-1822,3706,-1809,3739,-1809,3739,-1617,3706,-1617,3706,-1605,3739,-1605,3739,-1413,3706,-1413,3706,-1400,3739,-1400,3739,-1208,3706,-1208,3706,-1196,3739,-1196,3739,-1002,3706,-1002,3706,-989,3739,-989,3739,-797,3706,-797,3706,-785,3739,-785,3739,-593,3706,-593,3706,-580,3739,-580,3739,-548,3751,-548,3751,-580,4314,-580,4314,-548,4326,-548,4326,-580,4886,-580,4886,-548,4899,-548,4899,-580,5461,-580,5461,-548,5473,-548,5473,-580,6036,-580,6036,-548,6048,-548,6048,-580,6610,-580,6610,-548,6622,-548,6622,-580,7182,-580,7182,-548,7194,-548,7194,-580,7756,-580,7756,-548,7769,-548,7769,-586xe" filled="true" fillcolor="#858585" stroked="false">
                  <v:path arrowok="t"/>
                  <v:fill type="solid"/>
                </v:shape>
                <v:shape style="position:absolute;left:3984;top:-2580;width:3539;height:1117" type="#_x0000_t75" id="docshape392" stroked="false">
                  <v:imagedata r:id="rId123" o:title=""/>
                </v:shape>
                <v:shape style="position:absolute;left:4002;top:-483;width:3535;height:91" id="docshape393" coordorigin="4003,-482" coordsize="3535,91" path="m4051,-472l4031,-472,4035,-471,4042,-463,4044,-459,4044,-446,4041,-438,4035,-429,4029,-422,4022,-414,4013,-405,4003,-395,4003,-393,4054,-393,4058,-403,4016,-403,4019,-405,4026,-412,4044,-432,4049,-439,4052,-446,4054,-450,4055,-455,4055,-465,4053,-471,4051,-472xm4060,-410l4058,-410,4057,-408,4055,-406,4052,-404,4051,-404,4047,-403,4044,-403,4058,-403,4060,-410xm4037,-482l4023,-482,4018,-480,4009,-472,4006,-465,4005,-457,4008,-457,4009,-462,4012,-466,4019,-471,4022,-472,4051,-472,4043,-480,4037,-482xm4623,-416l4613,-416,4613,-393,4623,-393,4623,-416xm4623,-482l4616,-482,4576,-424,4576,-416,4635,-416,4635,-425,4582,-425,4613,-469,4623,-469,4623,-482xm4623,-469l4613,-469,4613,-425,4623,-425,4623,-469xm5207,-482l5198,-482,5193,-481,5183,-477,5177,-474,5166,-463,5161,-457,5155,-443,5153,-435,5153,-415,5157,-405,5170,-394,5175,-392,5189,-392,5196,-395,5179,-395,5177,-396,5175,-398,5172,-401,5169,-405,5166,-414,5166,-419,5166,-427,5166,-431,5167,-437,5170,-439,5173,-441,5176,-442,5168,-442,5169,-448,5171,-453,5176,-461,5179,-465,5186,-472,5189,-475,5196,-478,5201,-479,5207,-480,5207,-482xm5200,-443l5186,-443,5190,-440,5196,-429,5197,-423,5197,-408,5196,-404,5193,-400,5190,-397,5186,-395,5196,-395,5196,-395,5202,-402,5206,-408,5208,-415,5208,-430,5206,-436,5200,-443xm5192,-448l5180,-448,5174,-446,5168,-442,5176,-442,5177,-442,5179,-443,5200,-443,5197,-446,5192,-448xm5761,-482l5747,-482,5741,-480,5733,-472,5730,-467,5730,-458,5731,-454,5735,-447,5740,-443,5747,-437,5740,-432,5736,-428,5731,-421,5730,-417,5730,-408,5731,-403,5740,-394,5746,-392,5762,-392,5768,-394,5770,-395,5751,-395,5747,-397,5741,-403,5739,-408,5739,-417,5740,-421,5740,-421,5744,-428,5746,-432,5750,-435,5769,-435,5767,-436,5760,-441,5764,-444,5757,-444,5746,-453,5744,-455,5743,-457,5740,-461,5740,-464,5740,-469,5741,-472,5747,-477,5750,-478,5769,-478,5767,-480,5761,-482xm5769,-435l5750,-435,5759,-427,5765,-421,5770,-414,5771,-412,5771,-405,5769,-402,5764,-396,5760,-395,5770,-395,5777,-402,5780,-408,5780,-419,5778,-423,5772,-431,5769,-435xm5769,-478l5759,-478,5762,-477,5767,-472,5768,-472,5768,-469,5769,-460,5768,-458,5765,-452,5762,-449,5757,-444,5764,-444,5767,-446,5772,-450,5777,-457,5778,-460,5778,-469,5776,-473,5769,-478xm6301,-472l6286,-472,6289,-471,6290,-468,6291,-466,6291,-462,6291,-403,6291,-400,6290,-399,6288,-397,6286,-396,6284,-396,6280,-395,6280,-393,6312,-393,6312,-395,6309,-396,6306,-396,6305,-397,6302,-399,6302,-401,6301,-472xm6301,-482l6299,-482,6278,-472,6279,-470,6282,-471,6284,-472,6301,-472,6301,-482xm6368,-482l6357,-482,6353,-481,6349,-478,6344,-474,6340,-469,6334,-455,6333,-446,6333,-425,6335,-415,6345,-396,6352,-392,6365,-392,6369,-393,6373,-396,6356,-396,6352,-399,6350,-405,6347,-413,6345,-423,6345,-442,6346,-450,6348,-465,6350,-470,6356,-477,6358,-478,6375,-478,6374,-479,6368,-482xm6375,-478l6364,-478,6366,-477,6368,-476,6370,-474,6372,-470,6376,-459,6377,-450,6377,-427,6376,-417,6374,-409,6372,-404,6371,-401,6366,-397,6363,-396,6373,-396,6378,-399,6382,-405,6388,-419,6389,-427,6389,-452,6386,-463,6379,-472,6375,-478xm6875,-472l6860,-472,6862,-471,6864,-468,6865,-466,6865,-462,6865,-403,6865,-400,6864,-399,6862,-397,6860,-396,6858,-396,6854,-395,6854,-393,6886,-393,6886,-395,6882,-396,6880,-396,6879,-397,6876,-399,6876,-401,6875,-403,6875,-472xm6875,-482l6873,-482,6852,-472,6853,-470,6856,-471,6858,-472,6875,-472,6875,-482xm6953,-472l6934,-472,6938,-471,6944,-463,6946,-459,6946,-446,6943,-438,6937,-429,6931,-422,6924,-414,6915,-405,6905,-395,6905,-393,6956,-393,6960,-403,6919,-403,6921,-405,6928,-412,6946,-432,6951,-439,6956,-450,6957,-455,6957,-465,6955,-471,6953,-472xm6962,-410l6960,-410,6959,-408,6958,-406,6955,-404,6953,-404,6949,-403,6946,-403,6960,-403,6962,-410xm6939,-482l6926,-482,6920,-480,6911,-472,6908,-465,6907,-457,6910,-457,6911,-462,6914,-466,6921,-471,6925,-472,6953,-472,6945,-480,6939,-482xm7449,-472l7433,-472,7436,-471,7438,-468,7438,-466,7439,-462,7439,-403,7438,-400,7438,-399,7435,-397,7434,-396,7432,-396,7427,-395,7427,-393,7460,-393,7460,-395,7456,-396,7454,-396,7452,-397,7450,-399,7449,-401,7449,-403,7449,-472xm7449,-482l7447,-482,7426,-472,7427,-470,7430,-471,7432,-472,7449,-472,7449,-482xm7525,-416l7515,-416,7515,-393,7525,-393,7525,-416xm7525,-482l7518,-482,7478,-424,7478,-416,7537,-416,7537,-425,7484,-425,7515,-469,7525,-469,7525,-482xm7525,-469l7515,-469,7515,-425,7525,-425,7525,-46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25920">
                <wp:simplePos x="0" y="0"/>
                <wp:positionH relativeFrom="page">
                  <wp:posOffset>5084521</wp:posOffset>
                </wp:positionH>
                <wp:positionV relativeFrom="paragraph">
                  <wp:posOffset>-1065979</wp:posOffset>
                </wp:positionV>
                <wp:extent cx="348615" cy="58419"/>
                <wp:effectExtent l="0" t="0" r="0" b="0"/>
                <wp:wrapNone/>
                <wp:docPr id="468" name="Group 468"/>
                <wp:cNvGraphicFramePr>
                  <a:graphicFrameLocks/>
                </wp:cNvGraphicFramePr>
                <a:graphic>
                  <a:graphicData uri="http://schemas.microsoft.com/office/word/2010/wordprocessingGroup">
                    <wpg:wgp>
                      <wpg:cNvPr id="468" name="Group 468"/>
                      <wpg:cNvGrpSpPr/>
                      <wpg:grpSpPr>
                        <a:xfrm>
                          <a:off x="0" y="0"/>
                          <a:ext cx="348615" cy="58419"/>
                          <a:chExt cx="348615" cy="58419"/>
                        </a:xfrm>
                      </wpg:grpSpPr>
                      <wps:wsp>
                        <wps:cNvPr id="469" name="Graphic 469"/>
                        <wps:cNvSpPr/>
                        <wps:spPr>
                          <a:xfrm>
                            <a:off x="0" y="23952"/>
                            <a:ext cx="215265" cy="15240"/>
                          </a:xfrm>
                          <a:custGeom>
                            <a:avLst/>
                            <a:gdLst/>
                            <a:ahLst/>
                            <a:cxnLst/>
                            <a:rect l="l" t="t" r="r" b="b"/>
                            <a:pathLst>
                              <a:path w="215265" h="15240">
                                <a:moveTo>
                                  <a:pt x="212115" y="0"/>
                                </a:moveTo>
                                <a:lnTo>
                                  <a:pt x="7569" y="0"/>
                                </a:lnTo>
                                <a:lnTo>
                                  <a:pt x="3784" y="0"/>
                                </a:lnTo>
                                <a:lnTo>
                                  <a:pt x="0" y="3149"/>
                                </a:lnTo>
                                <a:lnTo>
                                  <a:pt x="0" y="11963"/>
                                </a:lnTo>
                                <a:lnTo>
                                  <a:pt x="3784" y="15100"/>
                                </a:lnTo>
                                <a:lnTo>
                                  <a:pt x="212115" y="15100"/>
                                </a:lnTo>
                                <a:lnTo>
                                  <a:pt x="215252" y="11963"/>
                                </a:lnTo>
                                <a:lnTo>
                                  <a:pt x="215252" y="3149"/>
                                </a:lnTo>
                                <a:lnTo>
                                  <a:pt x="212115" y="0"/>
                                </a:lnTo>
                                <a:close/>
                              </a:path>
                            </a:pathLst>
                          </a:custGeom>
                          <a:solidFill>
                            <a:srgbClr val="4A7EBA"/>
                          </a:solidFill>
                        </wps:spPr>
                        <wps:bodyPr wrap="square" lIns="0" tIns="0" rIns="0" bIns="0" rtlCol="0">
                          <a:prstTxWarp prst="textNoShape">
                            <a:avLst/>
                          </a:prstTxWarp>
                          <a:noAutofit/>
                        </wps:bodyPr>
                      </wps:wsp>
                      <wps:wsp>
                        <wps:cNvPr id="470" name="Graphic 470"/>
                        <wps:cNvSpPr/>
                        <wps:spPr>
                          <a:xfrm>
                            <a:off x="87490" y="10731"/>
                            <a:ext cx="40005" cy="40005"/>
                          </a:xfrm>
                          <a:custGeom>
                            <a:avLst/>
                            <a:gdLst/>
                            <a:ahLst/>
                            <a:cxnLst/>
                            <a:rect l="l" t="t" r="r" b="b"/>
                            <a:pathLst>
                              <a:path w="40005" h="40005">
                                <a:moveTo>
                                  <a:pt x="19831" y="19831"/>
                                </a:moveTo>
                                <a:lnTo>
                                  <a:pt x="0" y="39662"/>
                                </a:lnTo>
                                <a:lnTo>
                                  <a:pt x="39662" y="39662"/>
                                </a:lnTo>
                                <a:lnTo>
                                  <a:pt x="19831" y="19831"/>
                                </a:lnTo>
                                <a:close/>
                              </a:path>
                              <a:path w="40005" h="40005">
                                <a:moveTo>
                                  <a:pt x="39662" y="0"/>
                                </a:moveTo>
                                <a:lnTo>
                                  <a:pt x="0" y="0"/>
                                </a:lnTo>
                                <a:lnTo>
                                  <a:pt x="19831" y="19831"/>
                                </a:lnTo>
                                <a:lnTo>
                                  <a:pt x="39662" y="0"/>
                                </a:lnTo>
                                <a:close/>
                              </a:path>
                            </a:pathLst>
                          </a:custGeom>
                          <a:solidFill>
                            <a:srgbClr val="4E80BD"/>
                          </a:solidFill>
                        </wps:spPr>
                        <wps:bodyPr wrap="square" lIns="0" tIns="0" rIns="0" bIns="0" rtlCol="0">
                          <a:prstTxWarp prst="textNoShape">
                            <a:avLst/>
                          </a:prstTxWarp>
                          <a:noAutofit/>
                        </wps:bodyPr>
                      </wps:wsp>
                      <wps:wsp>
                        <wps:cNvPr id="471" name="Graphic 471"/>
                        <wps:cNvSpPr/>
                        <wps:spPr>
                          <a:xfrm>
                            <a:off x="84353" y="7594"/>
                            <a:ext cx="46355" cy="45720"/>
                          </a:xfrm>
                          <a:custGeom>
                            <a:avLst/>
                            <a:gdLst/>
                            <a:ahLst/>
                            <a:cxnLst/>
                            <a:rect l="l" t="t" r="r" b="b"/>
                            <a:pathLst>
                              <a:path w="46355" h="45720">
                                <a:moveTo>
                                  <a:pt x="17443" y="22833"/>
                                </a:moveTo>
                                <a:lnTo>
                                  <a:pt x="0" y="40271"/>
                                </a:lnTo>
                                <a:lnTo>
                                  <a:pt x="5664" y="45313"/>
                                </a:lnTo>
                                <a:lnTo>
                                  <a:pt x="22971" y="28273"/>
                                </a:lnTo>
                                <a:lnTo>
                                  <a:pt x="17443" y="22833"/>
                                </a:lnTo>
                                <a:close/>
                              </a:path>
                              <a:path w="46355" h="45720">
                                <a:moveTo>
                                  <a:pt x="28497" y="22833"/>
                                </a:moveTo>
                                <a:lnTo>
                                  <a:pt x="22971" y="28273"/>
                                </a:lnTo>
                                <a:lnTo>
                                  <a:pt x="40284" y="45313"/>
                                </a:lnTo>
                                <a:lnTo>
                                  <a:pt x="45935" y="40271"/>
                                </a:lnTo>
                                <a:lnTo>
                                  <a:pt x="28497" y="22833"/>
                                </a:lnTo>
                                <a:close/>
                              </a:path>
                              <a:path w="46355" h="45720">
                                <a:moveTo>
                                  <a:pt x="22971" y="17307"/>
                                </a:moveTo>
                                <a:lnTo>
                                  <a:pt x="17443" y="22833"/>
                                </a:lnTo>
                                <a:lnTo>
                                  <a:pt x="22971" y="28273"/>
                                </a:lnTo>
                                <a:lnTo>
                                  <a:pt x="28497" y="22833"/>
                                </a:lnTo>
                                <a:lnTo>
                                  <a:pt x="22971" y="17307"/>
                                </a:lnTo>
                                <a:close/>
                              </a:path>
                              <a:path w="46355" h="45720">
                                <a:moveTo>
                                  <a:pt x="5664" y="0"/>
                                </a:moveTo>
                                <a:lnTo>
                                  <a:pt x="0" y="5664"/>
                                </a:lnTo>
                                <a:lnTo>
                                  <a:pt x="17443" y="22833"/>
                                </a:lnTo>
                                <a:lnTo>
                                  <a:pt x="22971" y="17307"/>
                                </a:lnTo>
                                <a:lnTo>
                                  <a:pt x="5664" y="0"/>
                                </a:lnTo>
                                <a:close/>
                              </a:path>
                              <a:path w="46355" h="45720">
                                <a:moveTo>
                                  <a:pt x="40284" y="0"/>
                                </a:moveTo>
                                <a:lnTo>
                                  <a:pt x="22971" y="17307"/>
                                </a:lnTo>
                                <a:lnTo>
                                  <a:pt x="28497" y="22833"/>
                                </a:lnTo>
                                <a:lnTo>
                                  <a:pt x="45935" y="5664"/>
                                </a:lnTo>
                                <a:lnTo>
                                  <a:pt x="40284" y="0"/>
                                </a:lnTo>
                                <a:close/>
                              </a:path>
                            </a:pathLst>
                          </a:custGeom>
                          <a:solidFill>
                            <a:srgbClr val="4A7EBA"/>
                          </a:solidFill>
                        </wps:spPr>
                        <wps:bodyPr wrap="square" lIns="0" tIns="0" rIns="0" bIns="0" rtlCol="0">
                          <a:prstTxWarp prst="textNoShape">
                            <a:avLst/>
                          </a:prstTxWarp>
                          <a:noAutofit/>
                        </wps:bodyPr>
                      </wps:wsp>
                      <wps:wsp>
                        <wps:cNvPr id="472" name="Graphic 472"/>
                        <wps:cNvSpPr/>
                        <wps:spPr>
                          <a:xfrm>
                            <a:off x="232054" y="0"/>
                            <a:ext cx="116839" cy="58419"/>
                          </a:xfrm>
                          <a:custGeom>
                            <a:avLst/>
                            <a:gdLst/>
                            <a:ahLst/>
                            <a:cxnLst/>
                            <a:rect l="l" t="t" r="r" b="b"/>
                            <a:pathLst>
                              <a:path w="116839" h="58419">
                                <a:moveTo>
                                  <a:pt x="31356" y="0"/>
                                </a:moveTo>
                                <a:lnTo>
                                  <a:pt x="23812" y="0"/>
                                </a:lnTo>
                                <a:lnTo>
                                  <a:pt x="19024" y="1181"/>
                                </a:lnTo>
                                <a:lnTo>
                                  <a:pt x="0" y="24955"/>
                                </a:lnTo>
                                <a:lnTo>
                                  <a:pt x="0" y="36563"/>
                                </a:lnTo>
                                <a:lnTo>
                                  <a:pt x="30645" y="57950"/>
                                </a:lnTo>
                                <a:lnTo>
                                  <a:pt x="34391" y="57950"/>
                                </a:lnTo>
                                <a:lnTo>
                                  <a:pt x="37757" y="57556"/>
                                </a:lnTo>
                                <a:lnTo>
                                  <a:pt x="43878" y="55981"/>
                                </a:lnTo>
                                <a:lnTo>
                                  <a:pt x="45882" y="55181"/>
                                </a:lnTo>
                                <a:lnTo>
                                  <a:pt x="27203" y="55181"/>
                                </a:lnTo>
                                <a:lnTo>
                                  <a:pt x="23799" y="54152"/>
                                </a:lnTo>
                                <a:lnTo>
                                  <a:pt x="17183" y="50101"/>
                                </a:lnTo>
                                <a:lnTo>
                                  <a:pt x="14503" y="46901"/>
                                </a:lnTo>
                                <a:lnTo>
                                  <a:pt x="10414" y="38176"/>
                                </a:lnTo>
                                <a:lnTo>
                                  <a:pt x="9398" y="33350"/>
                                </a:lnTo>
                                <a:lnTo>
                                  <a:pt x="9398" y="21564"/>
                                </a:lnTo>
                                <a:lnTo>
                                  <a:pt x="10934" y="15951"/>
                                </a:lnTo>
                                <a:lnTo>
                                  <a:pt x="14008" y="11239"/>
                                </a:lnTo>
                                <a:lnTo>
                                  <a:pt x="17691" y="5651"/>
                                </a:lnTo>
                                <a:lnTo>
                                  <a:pt x="23063" y="2870"/>
                                </a:lnTo>
                                <a:lnTo>
                                  <a:pt x="42423" y="2870"/>
                                </a:lnTo>
                                <a:lnTo>
                                  <a:pt x="38823" y="1536"/>
                                </a:lnTo>
                                <a:lnTo>
                                  <a:pt x="36487" y="812"/>
                                </a:lnTo>
                                <a:lnTo>
                                  <a:pt x="33185" y="165"/>
                                </a:lnTo>
                                <a:lnTo>
                                  <a:pt x="31356" y="0"/>
                                </a:lnTo>
                                <a:close/>
                              </a:path>
                              <a:path w="116839" h="58419">
                                <a:moveTo>
                                  <a:pt x="53162" y="28003"/>
                                </a:moveTo>
                                <a:lnTo>
                                  <a:pt x="37084" y="28003"/>
                                </a:lnTo>
                                <a:lnTo>
                                  <a:pt x="38646" y="28219"/>
                                </a:lnTo>
                                <a:lnTo>
                                  <a:pt x="39560" y="28701"/>
                                </a:lnTo>
                                <a:lnTo>
                                  <a:pt x="41490" y="30632"/>
                                </a:lnTo>
                                <a:lnTo>
                                  <a:pt x="41922" y="31483"/>
                                </a:lnTo>
                                <a:lnTo>
                                  <a:pt x="42046" y="52152"/>
                                </a:lnTo>
                                <a:lnTo>
                                  <a:pt x="40360" y="53111"/>
                                </a:lnTo>
                                <a:lnTo>
                                  <a:pt x="38519" y="53873"/>
                                </a:lnTo>
                                <a:lnTo>
                                  <a:pt x="34709" y="54902"/>
                                </a:lnTo>
                                <a:lnTo>
                                  <a:pt x="32727" y="55181"/>
                                </a:lnTo>
                                <a:lnTo>
                                  <a:pt x="45882" y="55181"/>
                                </a:lnTo>
                                <a:lnTo>
                                  <a:pt x="46964" y="54749"/>
                                </a:lnTo>
                                <a:lnTo>
                                  <a:pt x="49984" y="53111"/>
                                </a:lnTo>
                                <a:lnTo>
                                  <a:pt x="50101" y="33108"/>
                                </a:lnTo>
                                <a:lnTo>
                                  <a:pt x="50368" y="31127"/>
                                </a:lnTo>
                                <a:lnTo>
                                  <a:pt x="51714" y="28701"/>
                                </a:lnTo>
                                <a:lnTo>
                                  <a:pt x="53162" y="28003"/>
                                </a:lnTo>
                                <a:close/>
                              </a:path>
                              <a:path w="116839" h="58419">
                                <a:moveTo>
                                  <a:pt x="56311" y="26441"/>
                                </a:moveTo>
                                <a:lnTo>
                                  <a:pt x="34861" y="26441"/>
                                </a:lnTo>
                                <a:lnTo>
                                  <a:pt x="34861" y="28003"/>
                                </a:lnTo>
                                <a:lnTo>
                                  <a:pt x="56311" y="28003"/>
                                </a:lnTo>
                                <a:lnTo>
                                  <a:pt x="56311" y="26441"/>
                                </a:lnTo>
                                <a:close/>
                              </a:path>
                              <a:path w="116839" h="58419">
                                <a:moveTo>
                                  <a:pt x="42423" y="2870"/>
                                </a:moveTo>
                                <a:lnTo>
                                  <a:pt x="35293" y="2870"/>
                                </a:lnTo>
                                <a:lnTo>
                                  <a:pt x="39535" y="4457"/>
                                </a:lnTo>
                                <a:lnTo>
                                  <a:pt x="45110" y="9842"/>
                                </a:lnTo>
                                <a:lnTo>
                                  <a:pt x="46977" y="13131"/>
                                </a:lnTo>
                                <a:lnTo>
                                  <a:pt x="48425" y="17487"/>
                                </a:lnTo>
                                <a:lnTo>
                                  <a:pt x="49847" y="17487"/>
                                </a:lnTo>
                                <a:lnTo>
                                  <a:pt x="48710" y="3505"/>
                                </a:lnTo>
                                <a:lnTo>
                                  <a:pt x="44399" y="3505"/>
                                </a:lnTo>
                                <a:lnTo>
                                  <a:pt x="43383" y="3225"/>
                                </a:lnTo>
                                <a:lnTo>
                                  <a:pt x="42423" y="2870"/>
                                </a:lnTo>
                                <a:close/>
                              </a:path>
                              <a:path w="116839" h="58419">
                                <a:moveTo>
                                  <a:pt x="48425" y="0"/>
                                </a:moveTo>
                                <a:lnTo>
                                  <a:pt x="46913" y="0"/>
                                </a:lnTo>
                                <a:lnTo>
                                  <a:pt x="46798" y="1536"/>
                                </a:lnTo>
                                <a:lnTo>
                                  <a:pt x="46596" y="2336"/>
                                </a:lnTo>
                                <a:lnTo>
                                  <a:pt x="46240" y="2794"/>
                                </a:lnTo>
                                <a:lnTo>
                                  <a:pt x="44919" y="3505"/>
                                </a:lnTo>
                                <a:lnTo>
                                  <a:pt x="48710" y="3505"/>
                                </a:lnTo>
                                <a:lnTo>
                                  <a:pt x="48425" y="0"/>
                                </a:lnTo>
                                <a:close/>
                              </a:path>
                              <a:path w="116839" h="58419">
                                <a:moveTo>
                                  <a:pt x="87515" y="0"/>
                                </a:moveTo>
                                <a:lnTo>
                                  <a:pt x="86093" y="0"/>
                                </a:lnTo>
                                <a:lnTo>
                                  <a:pt x="66598" y="45605"/>
                                </a:lnTo>
                                <a:lnTo>
                                  <a:pt x="64909" y="49618"/>
                                </a:lnTo>
                                <a:lnTo>
                                  <a:pt x="63373" y="52273"/>
                                </a:lnTo>
                                <a:lnTo>
                                  <a:pt x="61976" y="53568"/>
                                </a:lnTo>
                                <a:lnTo>
                                  <a:pt x="61302" y="54228"/>
                                </a:lnTo>
                                <a:lnTo>
                                  <a:pt x="59791" y="54762"/>
                                </a:lnTo>
                                <a:lnTo>
                                  <a:pt x="57480" y="55181"/>
                                </a:lnTo>
                                <a:lnTo>
                                  <a:pt x="57480" y="56692"/>
                                </a:lnTo>
                                <a:lnTo>
                                  <a:pt x="74942" y="56692"/>
                                </a:lnTo>
                                <a:lnTo>
                                  <a:pt x="74942" y="55181"/>
                                </a:lnTo>
                                <a:lnTo>
                                  <a:pt x="72263" y="54991"/>
                                </a:lnTo>
                                <a:lnTo>
                                  <a:pt x="70523" y="54559"/>
                                </a:lnTo>
                                <a:lnTo>
                                  <a:pt x="69723" y="53936"/>
                                </a:lnTo>
                                <a:lnTo>
                                  <a:pt x="68557" y="51777"/>
                                </a:lnTo>
                                <a:lnTo>
                                  <a:pt x="68531" y="50584"/>
                                </a:lnTo>
                                <a:lnTo>
                                  <a:pt x="68986" y="49034"/>
                                </a:lnTo>
                                <a:lnTo>
                                  <a:pt x="73660" y="38125"/>
                                </a:lnTo>
                                <a:lnTo>
                                  <a:pt x="103467" y="38125"/>
                                </a:lnTo>
                                <a:lnTo>
                                  <a:pt x="102203" y="35102"/>
                                </a:lnTo>
                                <a:lnTo>
                                  <a:pt x="74942" y="35102"/>
                                </a:lnTo>
                                <a:lnTo>
                                  <a:pt x="84582" y="12712"/>
                                </a:lnTo>
                                <a:lnTo>
                                  <a:pt x="92834" y="12712"/>
                                </a:lnTo>
                                <a:lnTo>
                                  <a:pt x="87515" y="0"/>
                                </a:lnTo>
                                <a:close/>
                              </a:path>
                              <a:path w="116839" h="58419">
                                <a:moveTo>
                                  <a:pt x="103467" y="38125"/>
                                </a:moveTo>
                                <a:lnTo>
                                  <a:pt x="95135" y="38125"/>
                                </a:lnTo>
                                <a:lnTo>
                                  <a:pt x="98463" y="46101"/>
                                </a:lnTo>
                                <a:lnTo>
                                  <a:pt x="99568" y="48679"/>
                                </a:lnTo>
                                <a:lnTo>
                                  <a:pt x="100114" y="50584"/>
                                </a:lnTo>
                                <a:lnTo>
                                  <a:pt x="100114" y="51777"/>
                                </a:lnTo>
                                <a:lnTo>
                                  <a:pt x="98945" y="54063"/>
                                </a:lnTo>
                                <a:lnTo>
                                  <a:pt x="98171" y="54698"/>
                                </a:lnTo>
                                <a:lnTo>
                                  <a:pt x="96685" y="55054"/>
                                </a:lnTo>
                                <a:lnTo>
                                  <a:pt x="94462" y="55181"/>
                                </a:lnTo>
                                <a:lnTo>
                                  <a:pt x="94462" y="56692"/>
                                </a:lnTo>
                                <a:lnTo>
                                  <a:pt x="116344" y="56692"/>
                                </a:lnTo>
                                <a:lnTo>
                                  <a:pt x="116344" y="55181"/>
                                </a:lnTo>
                                <a:lnTo>
                                  <a:pt x="114071" y="55029"/>
                                </a:lnTo>
                                <a:lnTo>
                                  <a:pt x="112293" y="54406"/>
                                </a:lnTo>
                                <a:lnTo>
                                  <a:pt x="109766" y="52209"/>
                                </a:lnTo>
                                <a:lnTo>
                                  <a:pt x="108356" y="49809"/>
                                </a:lnTo>
                                <a:lnTo>
                                  <a:pt x="103467" y="38125"/>
                                </a:lnTo>
                                <a:close/>
                              </a:path>
                              <a:path w="116839" h="58419">
                                <a:moveTo>
                                  <a:pt x="92834" y="12712"/>
                                </a:moveTo>
                                <a:lnTo>
                                  <a:pt x="84582" y="12712"/>
                                </a:lnTo>
                                <a:lnTo>
                                  <a:pt x="93980" y="35102"/>
                                </a:lnTo>
                                <a:lnTo>
                                  <a:pt x="102203" y="35102"/>
                                </a:lnTo>
                                <a:lnTo>
                                  <a:pt x="92834" y="1271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355988pt;margin-top:-83.935379pt;width:27.45pt;height:4.6pt;mso-position-horizontal-relative:page;mso-position-vertical-relative:paragraph;z-index:15825920" id="docshapegroup394" coordorigin="8007,-1679" coordsize="549,92">
                <v:shape style="position:absolute;left:8007;top:-1641;width:339;height:24" id="docshape395" coordorigin="8007,-1641" coordsize="339,24" path="m8341,-1641l8019,-1641,8013,-1641,8007,-1636,8007,-1622,8013,-1617,8341,-1617,8346,-1622,8346,-1636,8341,-1641xe" filled="true" fillcolor="#4a7eba" stroked="false">
                  <v:path arrowok="t"/>
                  <v:fill type="solid"/>
                </v:shape>
                <v:shape style="position:absolute;left:8144;top:-1662;width:63;height:63" id="docshape396" coordorigin="8145,-1662" coordsize="63,63" path="m8176,-1631l8145,-1599,8207,-1599,8176,-1631xm8207,-1662l8145,-1662,8176,-1631,8207,-1662xe" filled="true" fillcolor="#4e80bd" stroked="false">
                  <v:path arrowok="t"/>
                  <v:fill type="solid"/>
                </v:shape>
                <v:shape style="position:absolute;left:8139;top:-1667;width:73;height:72" id="docshape397" coordorigin="8140,-1667" coordsize="73,72" path="m8167,-1631l8140,-1603,8149,-1595,8176,-1622,8167,-1631xm8185,-1631l8176,-1622,8203,-1595,8212,-1603,8185,-1631xm8176,-1639l8167,-1631,8176,-1622,8185,-1631,8176,-1639xm8149,-1667l8140,-1658,8167,-1631,8176,-1639,8149,-1667xm8203,-1667l8176,-1639,8185,-1631,8212,-1658,8203,-1667xe" filled="true" fillcolor="#4a7eba" stroked="false">
                  <v:path arrowok="t"/>
                  <v:fill type="solid"/>
                </v:shape>
                <v:shape style="position:absolute;left:8372;top:-1679;width:184;height:92" id="docshape398" coordorigin="8373,-1679" coordsize="184,92" path="m8422,-1679l8410,-1679,8403,-1677,8396,-1673,8388,-1669,8382,-1662,8374,-1647,8373,-1639,8373,-1621,8376,-1612,8382,-1604,8390,-1597,8399,-1592,8409,-1588,8421,-1587,8427,-1587,8432,-1588,8442,-1591,8445,-1592,8415,-1592,8410,-1593,8400,-1600,8395,-1605,8389,-1619,8387,-1626,8387,-1645,8390,-1654,8395,-1661,8400,-1670,8409,-1674,8439,-1674,8434,-1676,8430,-1677,8425,-1678,8422,-1679xm8456,-1635l8431,-1635,8433,-1634,8435,-1634,8438,-1630,8439,-1629,8439,-1597,8436,-1595,8433,-1594,8427,-1592,8424,-1592,8445,-1592,8447,-1592,8451,-1595,8451,-1627,8452,-1630,8454,-1634,8456,-1635xm8461,-1637l8427,-1637,8427,-1635,8461,-1635,8461,-1637xm8439,-1674l8428,-1674,8435,-1672,8444,-1663,8447,-1658,8449,-1651,8451,-1651,8449,-1673,8442,-1673,8441,-1674,8439,-1674xm8449,-1679l8446,-1679,8446,-1676,8446,-1675,8445,-1674,8443,-1673,8449,-1673,8449,-1679xm8510,-1679l8508,-1679,8477,-1607,8475,-1601,8472,-1596,8470,-1594,8469,-1593,8467,-1592,8463,-1592,8463,-1589,8491,-1589,8491,-1592,8486,-1592,8484,-1593,8482,-1594,8481,-1597,8480,-1599,8481,-1601,8489,-1619,8536,-1619,8534,-1623,8491,-1623,8506,-1659,8519,-1659,8510,-1679xm8536,-1619l8522,-1619,8528,-1606,8529,-1602,8530,-1599,8530,-1597,8528,-1594,8527,-1593,8525,-1592,8521,-1592,8521,-1589,8556,-1589,8556,-1592,8552,-1592,8549,-1593,8545,-1596,8543,-1600,8536,-1619xm8519,-1659l8506,-1659,8521,-1623,8534,-1623,8519,-16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26432">
                <wp:simplePos x="0" y="0"/>
                <wp:positionH relativeFrom="page">
                  <wp:posOffset>5084521</wp:posOffset>
                </wp:positionH>
                <wp:positionV relativeFrom="paragraph">
                  <wp:posOffset>-912398</wp:posOffset>
                </wp:positionV>
                <wp:extent cx="379095" cy="58419"/>
                <wp:effectExtent l="0" t="0" r="0" b="0"/>
                <wp:wrapNone/>
                <wp:docPr id="473" name="Group 473"/>
                <wp:cNvGraphicFramePr>
                  <a:graphicFrameLocks/>
                </wp:cNvGraphicFramePr>
                <a:graphic>
                  <a:graphicData uri="http://schemas.microsoft.com/office/word/2010/wordprocessingGroup">
                    <wpg:wgp>
                      <wpg:cNvPr id="473" name="Group 473"/>
                      <wpg:cNvGrpSpPr/>
                      <wpg:grpSpPr>
                        <a:xfrm>
                          <a:off x="0" y="0"/>
                          <a:ext cx="379095" cy="58419"/>
                          <a:chExt cx="379095" cy="58419"/>
                        </a:xfrm>
                      </wpg:grpSpPr>
                      <wps:wsp>
                        <wps:cNvPr id="474" name="Graphic 474"/>
                        <wps:cNvSpPr/>
                        <wps:spPr>
                          <a:xfrm>
                            <a:off x="0" y="23952"/>
                            <a:ext cx="215265" cy="15875"/>
                          </a:xfrm>
                          <a:custGeom>
                            <a:avLst/>
                            <a:gdLst/>
                            <a:ahLst/>
                            <a:cxnLst/>
                            <a:rect l="l" t="t" r="r" b="b"/>
                            <a:pathLst>
                              <a:path w="215265" h="15875">
                                <a:moveTo>
                                  <a:pt x="212115" y="0"/>
                                </a:moveTo>
                                <a:lnTo>
                                  <a:pt x="7569" y="0"/>
                                </a:lnTo>
                                <a:lnTo>
                                  <a:pt x="3784" y="0"/>
                                </a:lnTo>
                                <a:lnTo>
                                  <a:pt x="0" y="3784"/>
                                </a:lnTo>
                                <a:lnTo>
                                  <a:pt x="0" y="11963"/>
                                </a:lnTo>
                                <a:lnTo>
                                  <a:pt x="3784" y="15735"/>
                                </a:lnTo>
                                <a:lnTo>
                                  <a:pt x="212115" y="15735"/>
                                </a:lnTo>
                                <a:lnTo>
                                  <a:pt x="215252" y="11963"/>
                                </a:lnTo>
                                <a:lnTo>
                                  <a:pt x="215252" y="3784"/>
                                </a:lnTo>
                                <a:lnTo>
                                  <a:pt x="212115" y="0"/>
                                </a:lnTo>
                                <a:close/>
                              </a:path>
                            </a:pathLst>
                          </a:custGeom>
                          <a:solidFill>
                            <a:srgbClr val="BE4B47"/>
                          </a:solidFill>
                        </wps:spPr>
                        <wps:bodyPr wrap="square" lIns="0" tIns="0" rIns="0" bIns="0" rtlCol="0">
                          <a:prstTxWarp prst="textNoShape">
                            <a:avLst/>
                          </a:prstTxWarp>
                          <a:noAutofit/>
                        </wps:bodyPr>
                      </wps:wsp>
                      <wps:wsp>
                        <wps:cNvPr id="475" name="Graphic 475"/>
                        <wps:cNvSpPr/>
                        <wps:spPr>
                          <a:xfrm>
                            <a:off x="87490" y="10731"/>
                            <a:ext cx="40005" cy="40005"/>
                          </a:xfrm>
                          <a:custGeom>
                            <a:avLst/>
                            <a:gdLst/>
                            <a:ahLst/>
                            <a:cxnLst/>
                            <a:rect l="l" t="t" r="r" b="b"/>
                            <a:pathLst>
                              <a:path w="40005" h="40005">
                                <a:moveTo>
                                  <a:pt x="19519" y="0"/>
                                </a:moveTo>
                                <a:lnTo>
                                  <a:pt x="0" y="39649"/>
                                </a:lnTo>
                                <a:lnTo>
                                  <a:pt x="39662" y="39649"/>
                                </a:lnTo>
                                <a:lnTo>
                                  <a:pt x="19519" y="0"/>
                                </a:lnTo>
                                <a:close/>
                              </a:path>
                            </a:pathLst>
                          </a:custGeom>
                          <a:solidFill>
                            <a:srgbClr val="BF504C"/>
                          </a:solidFill>
                        </wps:spPr>
                        <wps:bodyPr wrap="square" lIns="0" tIns="0" rIns="0" bIns="0" rtlCol="0">
                          <a:prstTxWarp prst="textNoShape">
                            <a:avLst/>
                          </a:prstTxWarp>
                          <a:noAutofit/>
                        </wps:bodyPr>
                      </wps:wsp>
                      <wps:wsp>
                        <wps:cNvPr id="476" name="Graphic 476"/>
                        <wps:cNvSpPr/>
                        <wps:spPr>
                          <a:xfrm>
                            <a:off x="83083" y="6959"/>
                            <a:ext cx="48260" cy="47625"/>
                          </a:xfrm>
                          <a:custGeom>
                            <a:avLst/>
                            <a:gdLst/>
                            <a:ahLst/>
                            <a:cxnLst/>
                            <a:rect l="l" t="t" r="r" b="b"/>
                            <a:pathLst>
                              <a:path w="48260" h="47625">
                                <a:moveTo>
                                  <a:pt x="25806" y="0"/>
                                </a:moveTo>
                                <a:lnTo>
                                  <a:pt x="22656" y="0"/>
                                </a:lnTo>
                                <a:lnTo>
                                  <a:pt x="21399" y="622"/>
                                </a:lnTo>
                                <a:lnTo>
                                  <a:pt x="20777" y="1879"/>
                                </a:lnTo>
                                <a:lnTo>
                                  <a:pt x="0" y="42786"/>
                                </a:lnTo>
                                <a:lnTo>
                                  <a:pt x="0" y="44678"/>
                                </a:lnTo>
                                <a:lnTo>
                                  <a:pt x="1270" y="45313"/>
                                </a:lnTo>
                                <a:lnTo>
                                  <a:pt x="1892" y="46570"/>
                                </a:lnTo>
                                <a:lnTo>
                                  <a:pt x="3149" y="47193"/>
                                </a:lnTo>
                                <a:lnTo>
                                  <a:pt x="45313" y="47193"/>
                                </a:lnTo>
                                <a:lnTo>
                                  <a:pt x="46570" y="46570"/>
                                </a:lnTo>
                                <a:lnTo>
                                  <a:pt x="47218" y="45313"/>
                                </a:lnTo>
                                <a:lnTo>
                                  <a:pt x="7556" y="45313"/>
                                </a:lnTo>
                                <a:lnTo>
                                  <a:pt x="4419" y="39636"/>
                                </a:lnTo>
                                <a:lnTo>
                                  <a:pt x="10394" y="39636"/>
                                </a:lnTo>
                                <a:lnTo>
                                  <a:pt x="24237" y="11940"/>
                                </a:lnTo>
                                <a:lnTo>
                                  <a:pt x="20777" y="5016"/>
                                </a:lnTo>
                                <a:lnTo>
                                  <a:pt x="29240" y="5016"/>
                                </a:lnTo>
                                <a:lnTo>
                                  <a:pt x="27076" y="622"/>
                                </a:lnTo>
                                <a:lnTo>
                                  <a:pt x="25806" y="0"/>
                                </a:lnTo>
                                <a:close/>
                              </a:path>
                              <a:path w="48260" h="47625">
                                <a:moveTo>
                                  <a:pt x="10394" y="39636"/>
                                </a:moveTo>
                                <a:lnTo>
                                  <a:pt x="4419" y="39636"/>
                                </a:lnTo>
                                <a:lnTo>
                                  <a:pt x="7556" y="45313"/>
                                </a:lnTo>
                                <a:lnTo>
                                  <a:pt x="10394" y="39636"/>
                                </a:lnTo>
                                <a:close/>
                              </a:path>
                              <a:path w="48260" h="47625">
                                <a:moveTo>
                                  <a:pt x="38081" y="39636"/>
                                </a:moveTo>
                                <a:lnTo>
                                  <a:pt x="10394" y="39636"/>
                                </a:lnTo>
                                <a:lnTo>
                                  <a:pt x="7556" y="45313"/>
                                </a:lnTo>
                                <a:lnTo>
                                  <a:pt x="40919" y="45313"/>
                                </a:lnTo>
                                <a:lnTo>
                                  <a:pt x="38081" y="39636"/>
                                </a:lnTo>
                                <a:close/>
                              </a:path>
                              <a:path w="48260" h="47625">
                                <a:moveTo>
                                  <a:pt x="29240" y="5016"/>
                                </a:moveTo>
                                <a:lnTo>
                                  <a:pt x="27698" y="5016"/>
                                </a:lnTo>
                                <a:lnTo>
                                  <a:pt x="24237" y="11940"/>
                                </a:lnTo>
                                <a:lnTo>
                                  <a:pt x="40919" y="45313"/>
                                </a:lnTo>
                                <a:lnTo>
                                  <a:pt x="44069" y="39636"/>
                                </a:lnTo>
                                <a:lnTo>
                                  <a:pt x="46289" y="39636"/>
                                </a:lnTo>
                                <a:lnTo>
                                  <a:pt x="29240" y="5016"/>
                                </a:lnTo>
                                <a:close/>
                              </a:path>
                              <a:path w="48260" h="47625">
                                <a:moveTo>
                                  <a:pt x="46289" y="39636"/>
                                </a:moveTo>
                                <a:lnTo>
                                  <a:pt x="44069" y="39636"/>
                                </a:lnTo>
                                <a:lnTo>
                                  <a:pt x="40919" y="45313"/>
                                </a:lnTo>
                                <a:lnTo>
                                  <a:pt x="47218" y="45313"/>
                                </a:lnTo>
                                <a:lnTo>
                                  <a:pt x="47840" y="44678"/>
                                </a:lnTo>
                                <a:lnTo>
                                  <a:pt x="47840" y="42786"/>
                                </a:lnTo>
                                <a:lnTo>
                                  <a:pt x="46289" y="39636"/>
                                </a:lnTo>
                                <a:close/>
                              </a:path>
                              <a:path w="48260" h="47625">
                                <a:moveTo>
                                  <a:pt x="27698" y="5016"/>
                                </a:moveTo>
                                <a:lnTo>
                                  <a:pt x="20777" y="5016"/>
                                </a:lnTo>
                                <a:lnTo>
                                  <a:pt x="24237" y="11940"/>
                                </a:lnTo>
                                <a:lnTo>
                                  <a:pt x="27698" y="5016"/>
                                </a:lnTo>
                                <a:close/>
                              </a:path>
                            </a:pathLst>
                          </a:custGeom>
                          <a:solidFill>
                            <a:srgbClr val="BE4B47"/>
                          </a:solidFill>
                        </wps:spPr>
                        <wps:bodyPr wrap="square" lIns="0" tIns="0" rIns="0" bIns="0" rtlCol="0">
                          <a:prstTxWarp prst="textNoShape">
                            <a:avLst/>
                          </a:prstTxWarp>
                          <a:noAutofit/>
                        </wps:bodyPr>
                      </wps:wsp>
                      <wps:wsp>
                        <wps:cNvPr id="477" name="Graphic 477"/>
                        <wps:cNvSpPr/>
                        <wps:spPr>
                          <a:xfrm>
                            <a:off x="230492" y="0"/>
                            <a:ext cx="148590" cy="58419"/>
                          </a:xfrm>
                          <a:custGeom>
                            <a:avLst/>
                            <a:gdLst/>
                            <a:ahLst/>
                            <a:cxnLst/>
                            <a:rect l="l" t="t" r="r" b="b"/>
                            <a:pathLst>
                              <a:path w="148590" h="58419">
                                <a:moveTo>
                                  <a:pt x="23748" y="55168"/>
                                </a:moveTo>
                                <a:lnTo>
                                  <a:pt x="0" y="55168"/>
                                </a:lnTo>
                                <a:lnTo>
                                  <a:pt x="0" y="56680"/>
                                </a:lnTo>
                                <a:lnTo>
                                  <a:pt x="23748" y="56680"/>
                                </a:lnTo>
                                <a:lnTo>
                                  <a:pt x="23748" y="55168"/>
                                </a:lnTo>
                                <a:close/>
                              </a:path>
                              <a:path w="148590" h="58419">
                                <a:moveTo>
                                  <a:pt x="25272" y="1257"/>
                                </a:moveTo>
                                <a:lnTo>
                                  <a:pt x="0" y="1257"/>
                                </a:lnTo>
                                <a:lnTo>
                                  <a:pt x="0" y="2781"/>
                                </a:lnTo>
                                <a:lnTo>
                                  <a:pt x="4190" y="2781"/>
                                </a:lnTo>
                                <a:lnTo>
                                  <a:pt x="5778" y="3365"/>
                                </a:lnTo>
                                <a:lnTo>
                                  <a:pt x="7501" y="5359"/>
                                </a:lnTo>
                                <a:lnTo>
                                  <a:pt x="7578" y="5549"/>
                                </a:lnTo>
                                <a:lnTo>
                                  <a:pt x="7846" y="7124"/>
                                </a:lnTo>
                                <a:lnTo>
                                  <a:pt x="7882" y="50355"/>
                                </a:lnTo>
                                <a:lnTo>
                                  <a:pt x="7658" y="52031"/>
                                </a:lnTo>
                                <a:lnTo>
                                  <a:pt x="6108" y="54406"/>
                                </a:lnTo>
                                <a:lnTo>
                                  <a:pt x="4432" y="55168"/>
                                </a:lnTo>
                                <a:lnTo>
                                  <a:pt x="19532" y="55168"/>
                                </a:lnTo>
                                <a:lnTo>
                                  <a:pt x="17957" y="54571"/>
                                </a:lnTo>
                                <a:lnTo>
                                  <a:pt x="16167" y="52527"/>
                                </a:lnTo>
                                <a:lnTo>
                                  <a:pt x="15786" y="50355"/>
                                </a:lnTo>
                                <a:lnTo>
                                  <a:pt x="15786" y="30734"/>
                                </a:lnTo>
                                <a:lnTo>
                                  <a:pt x="33926" y="30734"/>
                                </a:lnTo>
                                <a:lnTo>
                                  <a:pt x="34759" y="30454"/>
                                </a:lnTo>
                                <a:lnTo>
                                  <a:pt x="36055" y="29222"/>
                                </a:lnTo>
                                <a:lnTo>
                                  <a:pt x="22478" y="29222"/>
                                </a:lnTo>
                                <a:lnTo>
                                  <a:pt x="19621" y="29019"/>
                                </a:lnTo>
                                <a:lnTo>
                                  <a:pt x="18491" y="28879"/>
                                </a:lnTo>
                                <a:lnTo>
                                  <a:pt x="17233" y="28676"/>
                                </a:lnTo>
                                <a:lnTo>
                                  <a:pt x="15786" y="28397"/>
                                </a:lnTo>
                                <a:lnTo>
                                  <a:pt x="15786" y="5359"/>
                                </a:lnTo>
                                <a:lnTo>
                                  <a:pt x="17957" y="4838"/>
                                </a:lnTo>
                                <a:lnTo>
                                  <a:pt x="19748" y="4584"/>
                                </a:lnTo>
                                <a:lnTo>
                                  <a:pt x="35971" y="4584"/>
                                </a:lnTo>
                                <a:lnTo>
                                  <a:pt x="34912" y="3822"/>
                                </a:lnTo>
                                <a:lnTo>
                                  <a:pt x="29184" y="1778"/>
                                </a:lnTo>
                                <a:lnTo>
                                  <a:pt x="25272" y="1257"/>
                                </a:lnTo>
                                <a:close/>
                              </a:path>
                              <a:path w="148590" h="58419">
                                <a:moveTo>
                                  <a:pt x="33926" y="30734"/>
                                </a:moveTo>
                                <a:lnTo>
                                  <a:pt x="15786" y="30734"/>
                                </a:lnTo>
                                <a:lnTo>
                                  <a:pt x="17538" y="31115"/>
                                </a:lnTo>
                                <a:lnTo>
                                  <a:pt x="19215" y="31394"/>
                                </a:lnTo>
                                <a:lnTo>
                                  <a:pt x="22313" y="31775"/>
                                </a:lnTo>
                                <a:lnTo>
                                  <a:pt x="23774" y="31864"/>
                                </a:lnTo>
                                <a:lnTo>
                                  <a:pt x="30556" y="31864"/>
                                </a:lnTo>
                                <a:lnTo>
                                  <a:pt x="33926" y="30734"/>
                                </a:lnTo>
                                <a:close/>
                              </a:path>
                              <a:path w="148590" h="58419">
                                <a:moveTo>
                                  <a:pt x="35971" y="4584"/>
                                </a:moveTo>
                                <a:lnTo>
                                  <a:pt x="23418" y="4584"/>
                                </a:lnTo>
                                <a:lnTo>
                                  <a:pt x="25450" y="5092"/>
                                </a:lnTo>
                                <a:lnTo>
                                  <a:pt x="29070" y="7124"/>
                                </a:lnTo>
                                <a:lnTo>
                                  <a:pt x="30454" y="8661"/>
                                </a:lnTo>
                                <a:lnTo>
                                  <a:pt x="32423" y="12788"/>
                                </a:lnTo>
                                <a:lnTo>
                                  <a:pt x="32905" y="15011"/>
                                </a:lnTo>
                                <a:lnTo>
                                  <a:pt x="32822" y="21120"/>
                                </a:lnTo>
                                <a:lnTo>
                                  <a:pt x="31864" y="23736"/>
                                </a:lnTo>
                                <a:lnTo>
                                  <a:pt x="27762" y="28130"/>
                                </a:lnTo>
                                <a:lnTo>
                                  <a:pt x="25323" y="29222"/>
                                </a:lnTo>
                                <a:lnTo>
                                  <a:pt x="36055" y="29222"/>
                                </a:lnTo>
                                <a:lnTo>
                                  <a:pt x="40716" y="24790"/>
                                </a:lnTo>
                                <a:lnTo>
                                  <a:pt x="42227" y="21120"/>
                                </a:lnTo>
                                <a:lnTo>
                                  <a:pt x="42227" y="13271"/>
                                </a:lnTo>
                                <a:lnTo>
                                  <a:pt x="41236" y="10401"/>
                                </a:lnTo>
                                <a:lnTo>
                                  <a:pt x="37312" y="5549"/>
                                </a:lnTo>
                                <a:lnTo>
                                  <a:pt x="35971" y="4584"/>
                                </a:lnTo>
                                <a:close/>
                              </a:path>
                              <a:path w="148590" h="58419">
                                <a:moveTo>
                                  <a:pt x="52450" y="38938"/>
                                </a:moveTo>
                                <a:lnTo>
                                  <a:pt x="50939" y="38938"/>
                                </a:lnTo>
                                <a:lnTo>
                                  <a:pt x="50939" y="57950"/>
                                </a:lnTo>
                                <a:lnTo>
                                  <a:pt x="52450" y="57950"/>
                                </a:lnTo>
                                <a:lnTo>
                                  <a:pt x="52641" y="56667"/>
                                </a:lnTo>
                                <a:lnTo>
                                  <a:pt x="52933" y="55816"/>
                                </a:lnTo>
                                <a:lnTo>
                                  <a:pt x="53339" y="55422"/>
                                </a:lnTo>
                                <a:lnTo>
                                  <a:pt x="54952" y="54800"/>
                                </a:lnTo>
                                <a:lnTo>
                                  <a:pt x="80846" y="54800"/>
                                </a:lnTo>
                                <a:lnTo>
                                  <a:pt x="65976" y="54749"/>
                                </a:lnTo>
                                <a:lnTo>
                                  <a:pt x="63271" y="54102"/>
                                </a:lnTo>
                                <a:lnTo>
                                  <a:pt x="58343" y="51485"/>
                                </a:lnTo>
                                <a:lnTo>
                                  <a:pt x="56514" y="49834"/>
                                </a:lnTo>
                                <a:lnTo>
                                  <a:pt x="54101" y="45897"/>
                                </a:lnTo>
                                <a:lnTo>
                                  <a:pt x="53162" y="42926"/>
                                </a:lnTo>
                                <a:lnTo>
                                  <a:pt x="52450" y="38938"/>
                                </a:lnTo>
                                <a:close/>
                              </a:path>
                              <a:path w="148590" h="58419">
                                <a:moveTo>
                                  <a:pt x="80846" y="54800"/>
                                </a:moveTo>
                                <a:lnTo>
                                  <a:pt x="55651" y="54800"/>
                                </a:lnTo>
                                <a:lnTo>
                                  <a:pt x="57340" y="55219"/>
                                </a:lnTo>
                                <a:lnTo>
                                  <a:pt x="59982" y="56095"/>
                                </a:lnTo>
                                <a:lnTo>
                                  <a:pt x="62649" y="56946"/>
                                </a:lnTo>
                                <a:lnTo>
                                  <a:pt x="64401" y="57442"/>
                                </a:lnTo>
                                <a:lnTo>
                                  <a:pt x="66649" y="57810"/>
                                </a:lnTo>
                                <a:lnTo>
                                  <a:pt x="68173" y="57950"/>
                                </a:lnTo>
                                <a:lnTo>
                                  <a:pt x="74904" y="57950"/>
                                </a:lnTo>
                                <a:lnTo>
                                  <a:pt x="79095" y="56438"/>
                                </a:lnTo>
                                <a:lnTo>
                                  <a:pt x="80846" y="54800"/>
                                </a:lnTo>
                                <a:close/>
                              </a:path>
                              <a:path w="148590" h="58419">
                                <a:moveTo>
                                  <a:pt x="69583" y="0"/>
                                </a:moveTo>
                                <a:lnTo>
                                  <a:pt x="61912" y="0"/>
                                </a:lnTo>
                                <a:lnTo>
                                  <a:pt x="58038" y="1435"/>
                                </a:lnTo>
                                <a:lnTo>
                                  <a:pt x="51930" y="7188"/>
                                </a:lnTo>
                                <a:lnTo>
                                  <a:pt x="50507" y="10388"/>
                                </a:lnTo>
                                <a:lnTo>
                                  <a:pt x="50406" y="16878"/>
                                </a:lnTo>
                                <a:lnTo>
                                  <a:pt x="50926" y="18961"/>
                                </a:lnTo>
                                <a:lnTo>
                                  <a:pt x="71373" y="35128"/>
                                </a:lnTo>
                                <a:lnTo>
                                  <a:pt x="74269" y="36855"/>
                                </a:lnTo>
                                <a:lnTo>
                                  <a:pt x="76923" y="38874"/>
                                </a:lnTo>
                                <a:lnTo>
                                  <a:pt x="78079" y="40182"/>
                                </a:lnTo>
                                <a:lnTo>
                                  <a:pt x="79578" y="42938"/>
                                </a:lnTo>
                                <a:lnTo>
                                  <a:pt x="79959" y="44323"/>
                                </a:lnTo>
                                <a:lnTo>
                                  <a:pt x="79959" y="48145"/>
                                </a:lnTo>
                                <a:lnTo>
                                  <a:pt x="78968" y="50266"/>
                                </a:lnTo>
                                <a:lnTo>
                                  <a:pt x="75018" y="53860"/>
                                </a:lnTo>
                                <a:lnTo>
                                  <a:pt x="72326" y="54749"/>
                                </a:lnTo>
                                <a:lnTo>
                                  <a:pt x="80901" y="54749"/>
                                </a:lnTo>
                                <a:lnTo>
                                  <a:pt x="85597" y="50355"/>
                                </a:lnTo>
                                <a:lnTo>
                                  <a:pt x="87236" y="46736"/>
                                </a:lnTo>
                                <a:lnTo>
                                  <a:pt x="87201" y="40182"/>
                                </a:lnTo>
                                <a:lnTo>
                                  <a:pt x="64376" y="21158"/>
                                </a:lnTo>
                                <a:lnTo>
                                  <a:pt x="60350" y="18427"/>
                                </a:lnTo>
                                <a:lnTo>
                                  <a:pt x="58673" y="16383"/>
                                </a:lnTo>
                                <a:lnTo>
                                  <a:pt x="57492" y="14998"/>
                                </a:lnTo>
                                <a:lnTo>
                                  <a:pt x="56908" y="13462"/>
                                </a:lnTo>
                                <a:lnTo>
                                  <a:pt x="56908" y="9563"/>
                                </a:lnTo>
                                <a:lnTo>
                                  <a:pt x="57835" y="7594"/>
                                </a:lnTo>
                                <a:lnTo>
                                  <a:pt x="61531" y="4127"/>
                                </a:lnTo>
                                <a:lnTo>
                                  <a:pt x="63880" y="3276"/>
                                </a:lnTo>
                                <a:lnTo>
                                  <a:pt x="83553" y="3276"/>
                                </a:lnTo>
                                <a:lnTo>
                                  <a:pt x="78587" y="3187"/>
                                </a:lnTo>
                                <a:lnTo>
                                  <a:pt x="77520" y="2844"/>
                                </a:lnTo>
                                <a:lnTo>
                                  <a:pt x="75909" y="2120"/>
                                </a:lnTo>
                                <a:lnTo>
                                  <a:pt x="72694" y="723"/>
                                </a:lnTo>
                                <a:lnTo>
                                  <a:pt x="69583" y="0"/>
                                </a:lnTo>
                                <a:close/>
                              </a:path>
                              <a:path w="148590" h="58419">
                                <a:moveTo>
                                  <a:pt x="83553" y="3276"/>
                                </a:moveTo>
                                <a:lnTo>
                                  <a:pt x="69227" y="3276"/>
                                </a:lnTo>
                                <a:lnTo>
                                  <a:pt x="71640" y="3898"/>
                                </a:lnTo>
                                <a:lnTo>
                                  <a:pt x="76326" y="6464"/>
                                </a:lnTo>
                                <a:lnTo>
                                  <a:pt x="78143" y="8191"/>
                                </a:lnTo>
                                <a:lnTo>
                                  <a:pt x="79400" y="10388"/>
                                </a:lnTo>
                                <a:lnTo>
                                  <a:pt x="80670" y="12547"/>
                                </a:lnTo>
                                <a:lnTo>
                                  <a:pt x="81546" y="15481"/>
                                </a:lnTo>
                                <a:lnTo>
                                  <a:pt x="82029" y="19151"/>
                                </a:lnTo>
                                <a:lnTo>
                                  <a:pt x="83553" y="19151"/>
                                </a:lnTo>
                                <a:lnTo>
                                  <a:pt x="83553" y="3276"/>
                                </a:lnTo>
                                <a:close/>
                              </a:path>
                              <a:path w="148590" h="58419">
                                <a:moveTo>
                                  <a:pt x="83553" y="0"/>
                                </a:moveTo>
                                <a:lnTo>
                                  <a:pt x="82029" y="0"/>
                                </a:lnTo>
                                <a:lnTo>
                                  <a:pt x="81762" y="1270"/>
                                </a:lnTo>
                                <a:lnTo>
                                  <a:pt x="81419" y="2120"/>
                                </a:lnTo>
                                <a:lnTo>
                                  <a:pt x="80949" y="2552"/>
                                </a:lnTo>
                                <a:lnTo>
                                  <a:pt x="79222" y="3187"/>
                                </a:lnTo>
                                <a:lnTo>
                                  <a:pt x="83553" y="3187"/>
                                </a:lnTo>
                                <a:lnTo>
                                  <a:pt x="83553" y="0"/>
                                </a:lnTo>
                                <a:close/>
                              </a:path>
                              <a:path w="148590" h="58419">
                                <a:moveTo>
                                  <a:pt x="128917" y="0"/>
                                </a:moveTo>
                                <a:lnTo>
                                  <a:pt x="114477" y="0"/>
                                </a:lnTo>
                                <a:lnTo>
                                  <a:pt x="108242" y="2400"/>
                                </a:lnTo>
                                <a:lnTo>
                                  <a:pt x="97040" y="12788"/>
                                </a:lnTo>
                                <a:lnTo>
                                  <a:pt x="94130" y="19786"/>
                                </a:lnTo>
                                <a:lnTo>
                                  <a:pt x="94159" y="37655"/>
                                </a:lnTo>
                                <a:lnTo>
                                  <a:pt x="96659" y="44399"/>
                                </a:lnTo>
                                <a:lnTo>
                                  <a:pt x="107035" y="55232"/>
                                </a:lnTo>
                                <a:lnTo>
                                  <a:pt x="113436" y="57950"/>
                                </a:lnTo>
                                <a:lnTo>
                                  <a:pt x="128600" y="57950"/>
                                </a:lnTo>
                                <a:lnTo>
                                  <a:pt x="135039" y="55168"/>
                                </a:lnTo>
                                <a:lnTo>
                                  <a:pt x="116103" y="55054"/>
                                </a:lnTo>
                                <a:lnTo>
                                  <a:pt x="112179" y="53187"/>
                                </a:lnTo>
                                <a:lnTo>
                                  <a:pt x="109207" y="49491"/>
                                </a:lnTo>
                                <a:lnTo>
                                  <a:pt x="105333" y="44615"/>
                                </a:lnTo>
                                <a:lnTo>
                                  <a:pt x="103403" y="37655"/>
                                </a:lnTo>
                                <a:lnTo>
                                  <a:pt x="103403" y="19786"/>
                                </a:lnTo>
                                <a:lnTo>
                                  <a:pt x="105282" y="13081"/>
                                </a:lnTo>
                                <a:lnTo>
                                  <a:pt x="109004" y="8496"/>
                                </a:lnTo>
                                <a:lnTo>
                                  <a:pt x="112013" y="4826"/>
                                </a:lnTo>
                                <a:lnTo>
                                  <a:pt x="115989" y="2984"/>
                                </a:lnTo>
                                <a:lnTo>
                                  <a:pt x="135386" y="2984"/>
                                </a:lnTo>
                                <a:lnTo>
                                  <a:pt x="135153" y="2743"/>
                                </a:lnTo>
                                <a:lnTo>
                                  <a:pt x="128917" y="0"/>
                                </a:lnTo>
                                <a:close/>
                              </a:path>
                              <a:path w="148590" h="58419">
                                <a:moveTo>
                                  <a:pt x="135386" y="2984"/>
                                </a:moveTo>
                                <a:lnTo>
                                  <a:pt x="126225" y="2984"/>
                                </a:lnTo>
                                <a:lnTo>
                                  <a:pt x="130365" y="4838"/>
                                </a:lnTo>
                                <a:lnTo>
                                  <a:pt x="133362" y="8534"/>
                                </a:lnTo>
                                <a:lnTo>
                                  <a:pt x="137083" y="13195"/>
                                </a:lnTo>
                                <a:lnTo>
                                  <a:pt x="138882" y="19964"/>
                                </a:lnTo>
                                <a:lnTo>
                                  <a:pt x="138963" y="38493"/>
                                </a:lnTo>
                                <a:lnTo>
                                  <a:pt x="137274" y="44894"/>
                                </a:lnTo>
                                <a:lnTo>
                                  <a:pt x="130479" y="53009"/>
                                </a:lnTo>
                                <a:lnTo>
                                  <a:pt x="126187" y="55054"/>
                                </a:lnTo>
                                <a:lnTo>
                                  <a:pt x="135148" y="55054"/>
                                </a:lnTo>
                                <a:lnTo>
                                  <a:pt x="145668" y="44056"/>
                                </a:lnTo>
                                <a:lnTo>
                                  <a:pt x="148202" y="37376"/>
                                </a:lnTo>
                                <a:lnTo>
                                  <a:pt x="148132" y="19964"/>
                                </a:lnTo>
                                <a:lnTo>
                                  <a:pt x="145694" y="13652"/>
                                </a:lnTo>
                                <a:lnTo>
                                  <a:pt x="135386" y="298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355988pt;margin-top:-71.842384pt;width:29.85pt;height:4.6pt;mso-position-horizontal-relative:page;mso-position-vertical-relative:paragraph;z-index:15826432" id="docshapegroup399" coordorigin="8007,-1437" coordsize="597,92">
                <v:shape style="position:absolute;left:8007;top:-1400;width:339;height:25" id="docshape400" coordorigin="8007,-1399" coordsize="339,25" path="m8341,-1399l8019,-1399,8013,-1399,8007,-1393,8007,-1380,8013,-1374,8341,-1374,8346,-1380,8346,-1393,8341,-1399xe" filled="true" fillcolor="#be4b47" stroked="false">
                  <v:path arrowok="t"/>
                  <v:fill type="solid"/>
                </v:shape>
                <v:shape style="position:absolute;left:8144;top:-1420;width:63;height:63" id="docshape401" coordorigin="8145,-1420" coordsize="63,63" path="m8176,-1420l8145,-1358,8207,-1358,8176,-1420xe" filled="true" fillcolor="#bf504c" stroked="false">
                  <v:path arrowok="t"/>
                  <v:fill type="solid"/>
                </v:shape>
                <v:shape style="position:absolute;left:8137;top:-1426;width:76;height:75" id="docshape402" coordorigin="8138,-1426" coordsize="76,75" path="m8179,-1426l8174,-1426,8172,-1425,8171,-1423,8138,-1359,8138,-1356,8140,-1355,8141,-1353,8143,-1352,8209,-1352,8211,-1353,8212,-1355,8150,-1355,8145,-1363,8154,-1363,8176,-1407,8171,-1418,8184,-1418,8181,-1425,8179,-1426xm8154,-1363l8145,-1363,8150,-1355,8154,-1363xm8198,-1363l8154,-1363,8150,-1355,8202,-1355,8198,-1363xm8184,-1418l8182,-1418,8176,-1407,8202,-1355,8207,-1363,8211,-1363,8184,-1418xm8211,-1363l8207,-1363,8202,-1355,8212,-1355,8213,-1356,8213,-1359,8211,-1363xm8182,-1418l8171,-1418,8176,-1407,8182,-1418xe" filled="true" fillcolor="#be4b47" stroked="false">
                  <v:path arrowok="t"/>
                  <v:fill type="solid"/>
                </v:shape>
                <v:shape style="position:absolute;left:8370;top:-1437;width:234;height:92" id="docshape403" coordorigin="8370,-1437" coordsize="234,92" path="m8407,-1350l8370,-1350,8370,-1348,8407,-1348,8407,-1350xm8410,-1435l8370,-1435,8370,-1432,8377,-1432,8379,-1432,8382,-1428,8382,-1428,8382,-1426,8383,-1358,8382,-1355,8380,-1351,8377,-1350,8401,-1350,8398,-1351,8396,-1354,8395,-1358,8395,-1388,8424,-1388,8425,-1389,8427,-1391,8405,-1391,8401,-1391,8399,-1391,8397,-1392,8395,-1392,8395,-1428,8398,-1429,8401,-1430,8427,-1430,8425,-1431,8416,-1434,8410,-1435xm8424,-1388l8395,-1388,8398,-1388,8400,-1387,8405,-1387,8408,-1387,8418,-1387,8424,-1388xm8427,-1430l8407,-1430,8410,-1429,8416,-1426,8418,-1423,8421,-1417,8422,-1413,8422,-1404,8420,-1399,8414,-1393,8410,-1391,8427,-1391,8434,-1398,8437,-1404,8437,-1416,8435,-1420,8429,-1428,8427,-1430xm8453,-1376l8450,-1376,8450,-1346,8453,-1346,8453,-1348,8453,-1349,8454,-1350,8457,-1351,8497,-1351,8498,-1351,8474,-1351,8470,-1352,8462,-1356,8459,-1358,8455,-1365,8454,-1369,8453,-1376xm8497,-1351l8458,-1351,8460,-1350,8465,-1349,8469,-1347,8472,-1346,8475,-1346,8477,-1346,8488,-1346,8495,-1348,8497,-1351xm8480,-1437l8468,-1437,8461,-1435,8452,-1426,8450,-1420,8449,-1410,8450,-1407,8454,-1401,8456,-1398,8462,-1393,8468,-1390,8482,-1382,8487,-1379,8491,-1376,8493,-1374,8495,-1369,8496,-1367,8496,-1361,8494,-1358,8488,-1352,8484,-1351,8498,-1351,8505,-1358,8507,-1363,8507,-1374,8507,-1377,8503,-1383,8501,-1386,8495,-1390,8490,-1394,8471,-1404,8465,-1408,8462,-1411,8461,-1413,8460,-1416,8460,-1422,8461,-1425,8467,-1430,8471,-1432,8502,-1432,8502,-1432,8494,-1432,8492,-1432,8490,-1434,8485,-1436,8480,-1437xm8502,-1432l8479,-1432,8483,-1431,8490,-1427,8493,-1424,8495,-1420,8497,-1417,8499,-1412,8499,-1407,8502,-1407,8502,-1432xm8502,-1437l8499,-1437,8499,-1435,8498,-1434,8498,-1433,8495,-1432,8502,-1432,8502,-1437xm8573,-1437l8550,-1437,8541,-1433,8523,-1417,8518,-1406,8518,-1378,8522,-1367,8539,-1350,8549,-1346,8573,-1346,8583,-1350,8583,-1350,8553,-1350,8547,-1353,8542,-1359,8536,-1367,8533,-1378,8533,-1406,8536,-1416,8542,-1423,8546,-1429,8553,-1432,8583,-1432,8583,-1433,8573,-1437xm8583,-1432l8569,-1432,8575,-1429,8580,-1423,8586,-1416,8589,-1405,8589,-1376,8586,-1366,8576,-1353,8569,-1350,8583,-1350,8599,-1367,8603,-1378,8603,-1405,8600,-1415,8583,-1432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26944">
                <wp:simplePos x="0" y="0"/>
                <wp:positionH relativeFrom="page">
                  <wp:posOffset>5084521</wp:posOffset>
                </wp:positionH>
                <wp:positionV relativeFrom="paragraph">
                  <wp:posOffset>-756924</wp:posOffset>
                </wp:positionV>
                <wp:extent cx="340995" cy="55880"/>
                <wp:effectExtent l="0" t="0" r="0" b="0"/>
                <wp:wrapNone/>
                <wp:docPr id="478" name="Group 478"/>
                <wp:cNvGraphicFramePr>
                  <a:graphicFrameLocks/>
                </wp:cNvGraphicFramePr>
                <a:graphic>
                  <a:graphicData uri="http://schemas.microsoft.com/office/word/2010/wordprocessingGroup">
                    <wpg:wgp>
                      <wpg:cNvPr id="478" name="Group 478"/>
                      <wpg:cNvGrpSpPr/>
                      <wpg:grpSpPr>
                        <a:xfrm>
                          <a:off x="0" y="0"/>
                          <a:ext cx="340995" cy="55880"/>
                          <a:chExt cx="340995" cy="55880"/>
                        </a:xfrm>
                      </wpg:grpSpPr>
                      <wps:wsp>
                        <wps:cNvPr id="479" name="Graphic 479"/>
                        <wps:cNvSpPr/>
                        <wps:spPr>
                          <a:xfrm>
                            <a:off x="0" y="22047"/>
                            <a:ext cx="215265" cy="15875"/>
                          </a:xfrm>
                          <a:custGeom>
                            <a:avLst/>
                            <a:gdLst/>
                            <a:ahLst/>
                            <a:cxnLst/>
                            <a:rect l="l" t="t" r="r" b="b"/>
                            <a:pathLst>
                              <a:path w="215265" h="15875">
                                <a:moveTo>
                                  <a:pt x="212115" y="0"/>
                                </a:moveTo>
                                <a:lnTo>
                                  <a:pt x="7569" y="0"/>
                                </a:lnTo>
                                <a:lnTo>
                                  <a:pt x="3784" y="0"/>
                                </a:lnTo>
                                <a:lnTo>
                                  <a:pt x="0" y="3784"/>
                                </a:lnTo>
                                <a:lnTo>
                                  <a:pt x="0" y="12585"/>
                                </a:lnTo>
                                <a:lnTo>
                                  <a:pt x="3784" y="15735"/>
                                </a:lnTo>
                                <a:lnTo>
                                  <a:pt x="212115" y="15735"/>
                                </a:lnTo>
                                <a:lnTo>
                                  <a:pt x="215252" y="12585"/>
                                </a:lnTo>
                                <a:lnTo>
                                  <a:pt x="215252" y="3784"/>
                                </a:lnTo>
                                <a:lnTo>
                                  <a:pt x="212115" y="0"/>
                                </a:lnTo>
                                <a:close/>
                              </a:path>
                            </a:pathLst>
                          </a:custGeom>
                          <a:solidFill>
                            <a:srgbClr val="98B853"/>
                          </a:solidFill>
                        </wps:spPr>
                        <wps:bodyPr wrap="square" lIns="0" tIns="0" rIns="0" bIns="0" rtlCol="0">
                          <a:prstTxWarp prst="textNoShape">
                            <a:avLst/>
                          </a:prstTxWarp>
                          <a:noAutofit/>
                        </wps:bodyPr>
                      </wps:wsp>
                      <wps:wsp>
                        <wps:cNvPr id="480" name="Graphic 480"/>
                        <wps:cNvSpPr/>
                        <wps:spPr>
                          <a:xfrm>
                            <a:off x="87490" y="10083"/>
                            <a:ext cx="40005" cy="40005"/>
                          </a:xfrm>
                          <a:custGeom>
                            <a:avLst/>
                            <a:gdLst/>
                            <a:ahLst/>
                            <a:cxnLst/>
                            <a:rect l="l" t="t" r="r" b="b"/>
                            <a:pathLst>
                              <a:path w="40005" h="40005">
                                <a:moveTo>
                                  <a:pt x="19519" y="0"/>
                                </a:moveTo>
                                <a:lnTo>
                                  <a:pt x="0" y="20142"/>
                                </a:lnTo>
                                <a:lnTo>
                                  <a:pt x="19519" y="39649"/>
                                </a:lnTo>
                                <a:lnTo>
                                  <a:pt x="39662" y="20142"/>
                                </a:lnTo>
                                <a:lnTo>
                                  <a:pt x="19519" y="0"/>
                                </a:lnTo>
                                <a:close/>
                              </a:path>
                            </a:pathLst>
                          </a:custGeom>
                          <a:solidFill>
                            <a:srgbClr val="9ABA59"/>
                          </a:solidFill>
                        </wps:spPr>
                        <wps:bodyPr wrap="square" lIns="0" tIns="0" rIns="0" bIns="0" rtlCol="0">
                          <a:prstTxWarp prst="textNoShape">
                            <a:avLst/>
                          </a:prstTxWarp>
                          <a:noAutofit/>
                        </wps:bodyPr>
                      </wps:wsp>
                      <wps:wsp>
                        <wps:cNvPr id="481" name="Graphic 481"/>
                        <wps:cNvSpPr/>
                        <wps:spPr>
                          <a:xfrm>
                            <a:off x="83096" y="5689"/>
                            <a:ext cx="48895" cy="48895"/>
                          </a:xfrm>
                          <a:custGeom>
                            <a:avLst/>
                            <a:gdLst/>
                            <a:ahLst/>
                            <a:cxnLst/>
                            <a:rect l="l" t="t" r="r" b="b"/>
                            <a:pathLst>
                              <a:path w="48895" h="48895">
                                <a:moveTo>
                                  <a:pt x="25171" y="0"/>
                                </a:moveTo>
                                <a:lnTo>
                                  <a:pt x="22644" y="0"/>
                                </a:lnTo>
                                <a:lnTo>
                                  <a:pt x="21399" y="1879"/>
                                </a:lnTo>
                                <a:lnTo>
                                  <a:pt x="1257" y="21386"/>
                                </a:lnTo>
                                <a:lnTo>
                                  <a:pt x="0" y="23266"/>
                                </a:lnTo>
                                <a:lnTo>
                                  <a:pt x="0" y="25171"/>
                                </a:lnTo>
                                <a:lnTo>
                                  <a:pt x="1257" y="27051"/>
                                </a:lnTo>
                                <a:lnTo>
                                  <a:pt x="21399" y="46558"/>
                                </a:lnTo>
                                <a:lnTo>
                                  <a:pt x="22644" y="48450"/>
                                </a:lnTo>
                                <a:lnTo>
                                  <a:pt x="25171" y="48450"/>
                                </a:lnTo>
                                <a:lnTo>
                                  <a:pt x="32092" y="41529"/>
                                </a:lnTo>
                                <a:lnTo>
                                  <a:pt x="21399" y="41529"/>
                                </a:lnTo>
                                <a:lnTo>
                                  <a:pt x="24226" y="38702"/>
                                </a:lnTo>
                                <a:lnTo>
                                  <a:pt x="12582" y="27051"/>
                                </a:lnTo>
                                <a:lnTo>
                                  <a:pt x="6921" y="27051"/>
                                </a:lnTo>
                                <a:lnTo>
                                  <a:pt x="6921" y="21386"/>
                                </a:lnTo>
                                <a:lnTo>
                                  <a:pt x="12582" y="21386"/>
                                </a:lnTo>
                                <a:lnTo>
                                  <a:pt x="24226" y="9735"/>
                                </a:lnTo>
                                <a:lnTo>
                                  <a:pt x="21399" y="6908"/>
                                </a:lnTo>
                                <a:lnTo>
                                  <a:pt x="32083" y="6908"/>
                                </a:lnTo>
                                <a:lnTo>
                                  <a:pt x="25171" y="0"/>
                                </a:lnTo>
                                <a:close/>
                              </a:path>
                              <a:path w="48895" h="48895">
                                <a:moveTo>
                                  <a:pt x="24226" y="38702"/>
                                </a:moveTo>
                                <a:lnTo>
                                  <a:pt x="21399" y="41529"/>
                                </a:lnTo>
                                <a:lnTo>
                                  <a:pt x="27051" y="41529"/>
                                </a:lnTo>
                                <a:lnTo>
                                  <a:pt x="24226" y="38702"/>
                                </a:lnTo>
                                <a:close/>
                              </a:path>
                              <a:path w="48895" h="48895">
                                <a:moveTo>
                                  <a:pt x="38709" y="24218"/>
                                </a:moveTo>
                                <a:lnTo>
                                  <a:pt x="24226" y="38702"/>
                                </a:lnTo>
                                <a:lnTo>
                                  <a:pt x="27051" y="41529"/>
                                </a:lnTo>
                                <a:lnTo>
                                  <a:pt x="32092" y="41529"/>
                                </a:lnTo>
                                <a:lnTo>
                                  <a:pt x="46570" y="27051"/>
                                </a:lnTo>
                                <a:lnTo>
                                  <a:pt x="41541" y="27051"/>
                                </a:lnTo>
                                <a:lnTo>
                                  <a:pt x="38709" y="24218"/>
                                </a:lnTo>
                                <a:close/>
                              </a:path>
                              <a:path w="48895" h="48895">
                                <a:moveTo>
                                  <a:pt x="6921" y="21386"/>
                                </a:moveTo>
                                <a:lnTo>
                                  <a:pt x="6921" y="27051"/>
                                </a:lnTo>
                                <a:lnTo>
                                  <a:pt x="9751" y="24218"/>
                                </a:lnTo>
                                <a:lnTo>
                                  <a:pt x="6921" y="21386"/>
                                </a:lnTo>
                                <a:close/>
                              </a:path>
                              <a:path w="48895" h="48895">
                                <a:moveTo>
                                  <a:pt x="9751" y="24218"/>
                                </a:moveTo>
                                <a:lnTo>
                                  <a:pt x="6921" y="27051"/>
                                </a:lnTo>
                                <a:lnTo>
                                  <a:pt x="12582" y="27051"/>
                                </a:lnTo>
                                <a:lnTo>
                                  <a:pt x="9751" y="24218"/>
                                </a:lnTo>
                                <a:close/>
                              </a:path>
                              <a:path w="48895" h="48895">
                                <a:moveTo>
                                  <a:pt x="41541" y="21386"/>
                                </a:moveTo>
                                <a:lnTo>
                                  <a:pt x="38709" y="24218"/>
                                </a:lnTo>
                                <a:lnTo>
                                  <a:pt x="41541" y="27051"/>
                                </a:lnTo>
                                <a:lnTo>
                                  <a:pt x="41541" y="21386"/>
                                </a:lnTo>
                                <a:close/>
                              </a:path>
                              <a:path w="48895" h="48895">
                                <a:moveTo>
                                  <a:pt x="46569" y="21386"/>
                                </a:moveTo>
                                <a:lnTo>
                                  <a:pt x="41541" y="21386"/>
                                </a:lnTo>
                                <a:lnTo>
                                  <a:pt x="41541" y="27051"/>
                                </a:lnTo>
                                <a:lnTo>
                                  <a:pt x="46570" y="27051"/>
                                </a:lnTo>
                                <a:lnTo>
                                  <a:pt x="48450" y="25171"/>
                                </a:lnTo>
                                <a:lnTo>
                                  <a:pt x="48450" y="23266"/>
                                </a:lnTo>
                                <a:lnTo>
                                  <a:pt x="46569" y="21386"/>
                                </a:lnTo>
                                <a:close/>
                              </a:path>
                              <a:path w="48895" h="48895">
                                <a:moveTo>
                                  <a:pt x="12582" y="21386"/>
                                </a:moveTo>
                                <a:lnTo>
                                  <a:pt x="6921" y="21386"/>
                                </a:lnTo>
                                <a:lnTo>
                                  <a:pt x="9751" y="24218"/>
                                </a:lnTo>
                                <a:lnTo>
                                  <a:pt x="12582" y="21386"/>
                                </a:lnTo>
                                <a:close/>
                              </a:path>
                              <a:path w="48895" h="48895">
                                <a:moveTo>
                                  <a:pt x="32083" y="6908"/>
                                </a:moveTo>
                                <a:lnTo>
                                  <a:pt x="27051" y="6908"/>
                                </a:lnTo>
                                <a:lnTo>
                                  <a:pt x="24226" y="9735"/>
                                </a:lnTo>
                                <a:lnTo>
                                  <a:pt x="38709" y="24218"/>
                                </a:lnTo>
                                <a:lnTo>
                                  <a:pt x="41541" y="21386"/>
                                </a:lnTo>
                                <a:lnTo>
                                  <a:pt x="46569" y="21386"/>
                                </a:lnTo>
                                <a:lnTo>
                                  <a:pt x="32083" y="6908"/>
                                </a:lnTo>
                                <a:close/>
                              </a:path>
                              <a:path w="48895" h="48895">
                                <a:moveTo>
                                  <a:pt x="27051" y="6908"/>
                                </a:moveTo>
                                <a:lnTo>
                                  <a:pt x="21399" y="6908"/>
                                </a:lnTo>
                                <a:lnTo>
                                  <a:pt x="24226" y="9735"/>
                                </a:lnTo>
                                <a:lnTo>
                                  <a:pt x="27051" y="6908"/>
                                </a:lnTo>
                                <a:close/>
                              </a:path>
                            </a:pathLst>
                          </a:custGeom>
                          <a:solidFill>
                            <a:srgbClr val="98B853"/>
                          </a:solidFill>
                        </wps:spPr>
                        <wps:bodyPr wrap="square" lIns="0" tIns="0" rIns="0" bIns="0" rtlCol="0">
                          <a:prstTxWarp prst="textNoShape">
                            <a:avLst/>
                          </a:prstTxWarp>
                          <a:noAutofit/>
                        </wps:bodyPr>
                      </wps:wsp>
                      <wps:wsp>
                        <wps:cNvPr id="482" name="Graphic 482"/>
                        <wps:cNvSpPr/>
                        <wps:spPr>
                          <a:xfrm>
                            <a:off x="230530" y="0"/>
                            <a:ext cx="110489" cy="55880"/>
                          </a:xfrm>
                          <a:custGeom>
                            <a:avLst/>
                            <a:gdLst/>
                            <a:ahLst/>
                            <a:cxnLst/>
                            <a:rect l="l" t="t" r="r" b="b"/>
                            <a:pathLst>
                              <a:path w="110489" h="55880">
                                <a:moveTo>
                                  <a:pt x="23749" y="53898"/>
                                </a:moveTo>
                                <a:lnTo>
                                  <a:pt x="0" y="53898"/>
                                </a:lnTo>
                                <a:lnTo>
                                  <a:pt x="0" y="55410"/>
                                </a:lnTo>
                                <a:lnTo>
                                  <a:pt x="23749" y="55410"/>
                                </a:lnTo>
                                <a:lnTo>
                                  <a:pt x="23749" y="53898"/>
                                </a:lnTo>
                                <a:close/>
                              </a:path>
                              <a:path w="110489" h="55880">
                                <a:moveTo>
                                  <a:pt x="30351" y="29489"/>
                                </a:moveTo>
                                <a:lnTo>
                                  <a:pt x="21590" y="29489"/>
                                </a:lnTo>
                                <a:lnTo>
                                  <a:pt x="40335" y="55410"/>
                                </a:lnTo>
                                <a:lnTo>
                                  <a:pt x="54762" y="55410"/>
                                </a:lnTo>
                                <a:lnTo>
                                  <a:pt x="54762" y="53898"/>
                                </a:lnTo>
                                <a:lnTo>
                                  <a:pt x="55130" y="53898"/>
                                </a:lnTo>
                                <a:lnTo>
                                  <a:pt x="41046" y="44323"/>
                                </a:lnTo>
                                <a:lnTo>
                                  <a:pt x="30351" y="29489"/>
                                </a:lnTo>
                                <a:close/>
                              </a:path>
                              <a:path w="110489" h="55880">
                                <a:moveTo>
                                  <a:pt x="55130" y="53898"/>
                                </a:moveTo>
                                <a:lnTo>
                                  <a:pt x="54762" y="53898"/>
                                </a:lnTo>
                                <a:lnTo>
                                  <a:pt x="54762" y="55410"/>
                                </a:lnTo>
                                <a:lnTo>
                                  <a:pt x="55130" y="55410"/>
                                </a:lnTo>
                                <a:lnTo>
                                  <a:pt x="55130" y="53898"/>
                                </a:lnTo>
                                <a:close/>
                              </a:path>
                              <a:path w="110489" h="55880">
                                <a:moveTo>
                                  <a:pt x="78511" y="53898"/>
                                </a:moveTo>
                                <a:lnTo>
                                  <a:pt x="55130" y="53898"/>
                                </a:lnTo>
                                <a:lnTo>
                                  <a:pt x="55130" y="55410"/>
                                </a:lnTo>
                                <a:lnTo>
                                  <a:pt x="78511" y="55410"/>
                                </a:lnTo>
                                <a:lnTo>
                                  <a:pt x="78511" y="53898"/>
                                </a:lnTo>
                                <a:close/>
                              </a:path>
                              <a:path w="110489" h="55880">
                                <a:moveTo>
                                  <a:pt x="85112" y="29489"/>
                                </a:moveTo>
                                <a:lnTo>
                                  <a:pt x="76339" y="29489"/>
                                </a:lnTo>
                                <a:lnTo>
                                  <a:pt x="95097" y="55410"/>
                                </a:lnTo>
                                <a:lnTo>
                                  <a:pt x="109893" y="55410"/>
                                </a:lnTo>
                                <a:lnTo>
                                  <a:pt x="109893" y="53898"/>
                                </a:lnTo>
                                <a:lnTo>
                                  <a:pt x="106857" y="53568"/>
                                </a:lnTo>
                                <a:lnTo>
                                  <a:pt x="104419" y="52806"/>
                                </a:lnTo>
                                <a:lnTo>
                                  <a:pt x="100660" y="50419"/>
                                </a:lnTo>
                                <a:lnTo>
                                  <a:pt x="98399" y="47980"/>
                                </a:lnTo>
                                <a:lnTo>
                                  <a:pt x="95796" y="44323"/>
                                </a:lnTo>
                                <a:lnTo>
                                  <a:pt x="85112" y="29489"/>
                                </a:lnTo>
                                <a:close/>
                              </a:path>
                              <a:path w="110489" h="55880">
                                <a:moveTo>
                                  <a:pt x="26085" y="0"/>
                                </a:moveTo>
                                <a:lnTo>
                                  <a:pt x="0" y="0"/>
                                </a:lnTo>
                                <a:lnTo>
                                  <a:pt x="0" y="1511"/>
                                </a:lnTo>
                                <a:lnTo>
                                  <a:pt x="4178" y="1511"/>
                                </a:lnTo>
                                <a:lnTo>
                                  <a:pt x="5753" y="2108"/>
                                </a:lnTo>
                                <a:lnTo>
                                  <a:pt x="7594" y="4140"/>
                                </a:lnTo>
                                <a:lnTo>
                                  <a:pt x="7975" y="6324"/>
                                </a:lnTo>
                                <a:lnTo>
                                  <a:pt x="7927" y="49085"/>
                                </a:lnTo>
                                <a:lnTo>
                                  <a:pt x="7683" y="50774"/>
                                </a:lnTo>
                                <a:lnTo>
                                  <a:pt x="7112" y="51600"/>
                                </a:lnTo>
                                <a:lnTo>
                                  <a:pt x="6108" y="53136"/>
                                </a:lnTo>
                                <a:lnTo>
                                  <a:pt x="4432" y="53898"/>
                                </a:lnTo>
                                <a:lnTo>
                                  <a:pt x="19519" y="53898"/>
                                </a:lnTo>
                                <a:lnTo>
                                  <a:pt x="17957" y="53301"/>
                                </a:lnTo>
                                <a:lnTo>
                                  <a:pt x="16916" y="52095"/>
                                </a:lnTo>
                                <a:lnTo>
                                  <a:pt x="16154" y="51257"/>
                                </a:lnTo>
                                <a:lnTo>
                                  <a:pt x="15786" y="49085"/>
                                </a:lnTo>
                                <a:lnTo>
                                  <a:pt x="15786" y="29489"/>
                                </a:lnTo>
                                <a:lnTo>
                                  <a:pt x="30351" y="29489"/>
                                </a:lnTo>
                                <a:lnTo>
                                  <a:pt x="29591" y="28435"/>
                                </a:lnTo>
                                <a:lnTo>
                                  <a:pt x="34251" y="27393"/>
                                </a:lnTo>
                                <a:lnTo>
                                  <a:pt x="35093" y="26962"/>
                                </a:lnTo>
                                <a:lnTo>
                                  <a:pt x="18059" y="26962"/>
                                </a:lnTo>
                                <a:lnTo>
                                  <a:pt x="15786" y="26924"/>
                                </a:lnTo>
                                <a:lnTo>
                                  <a:pt x="15786" y="3886"/>
                                </a:lnTo>
                                <a:lnTo>
                                  <a:pt x="18465" y="3365"/>
                                </a:lnTo>
                                <a:lnTo>
                                  <a:pt x="20624" y="3098"/>
                                </a:lnTo>
                                <a:lnTo>
                                  <a:pt x="37440" y="3098"/>
                                </a:lnTo>
                                <a:lnTo>
                                  <a:pt x="36004" y="2133"/>
                                </a:lnTo>
                                <a:lnTo>
                                  <a:pt x="30416" y="431"/>
                                </a:lnTo>
                                <a:lnTo>
                                  <a:pt x="26085" y="0"/>
                                </a:lnTo>
                                <a:close/>
                              </a:path>
                              <a:path w="110489" h="55880">
                                <a:moveTo>
                                  <a:pt x="80835" y="0"/>
                                </a:moveTo>
                                <a:lnTo>
                                  <a:pt x="54762" y="0"/>
                                </a:lnTo>
                                <a:lnTo>
                                  <a:pt x="54762" y="1511"/>
                                </a:lnTo>
                                <a:lnTo>
                                  <a:pt x="58940" y="1511"/>
                                </a:lnTo>
                                <a:lnTo>
                                  <a:pt x="60515" y="2108"/>
                                </a:lnTo>
                                <a:lnTo>
                                  <a:pt x="62357" y="4140"/>
                                </a:lnTo>
                                <a:lnTo>
                                  <a:pt x="62738" y="6324"/>
                                </a:lnTo>
                                <a:lnTo>
                                  <a:pt x="62688" y="49085"/>
                                </a:lnTo>
                                <a:lnTo>
                                  <a:pt x="62433" y="50774"/>
                                </a:lnTo>
                                <a:lnTo>
                                  <a:pt x="61861" y="51600"/>
                                </a:lnTo>
                                <a:lnTo>
                                  <a:pt x="60858" y="53136"/>
                                </a:lnTo>
                                <a:lnTo>
                                  <a:pt x="59194" y="53898"/>
                                </a:lnTo>
                                <a:lnTo>
                                  <a:pt x="74269" y="53898"/>
                                </a:lnTo>
                                <a:lnTo>
                                  <a:pt x="72720" y="53301"/>
                                </a:lnTo>
                                <a:lnTo>
                                  <a:pt x="71678" y="52095"/>
                                </a:lnTo>
                                <a:lnTo>
                                  <a:pt x="70904" y="51257"/>
                                </a:lnTo>
                                <a:lnTo>
                                  <a:pt x="70535" y="49085"/>
                                </a:lnTo>
                                <a:lnTo>
                                  <a:pt x="70535" y="29489"/>
                                </a:lnTo>
                                <a:lnTo>
                                  <a:pt x="85112" y="29489"/>
                                </a:lnTo>
                                <a:lnTo>
                                  <a:pt x="84353" y="28435"/>
                                </a:lnTo>
                                <a:lnTo>
                                  <a:pt x="89001" y="27393"/>
                                </a:lnTo>
                                <a:lnTo>
                                  <a:pt x="89846" y="26962"/>
                                </a:lnTo>
                                <a:lnTo>
                                  <a:pt x="72821" y="26962"/>
                                </a:lnTo>
                                <a:lnTo>
                                  <a:pt x="70535" y="26924"/>
                                </a:lnTo>
                                <a:lnTo>
                                  <a:pt x="70535" y="3886"/>
                                </a:lnTo>
                                <a:lnTo>
                                  <a:pt x="73228" y="3365"/>
                                </a:lnTo>
                                <a:lnTo>
                                  <a:pt x="75374" y="3098"/>
                                </a:lnTo>
                                <a:lnTo>
                                  <a:pt x="92195" y="3098"/>
                                </a:lnTo>
                                <a:lnTo>
                                  <a:pt x="90766" y="2133"/>
                                </a:lnTo>
                                <a:lnTo>
                                  <a:pt x="85166" y="431"/>
                                </a:lnTo>
                                <a:lnTo>
                                  <a:pt x="80835" y="0"/>
                                </a:lnTo>
                                <a:close/>
                              </a:path>
                              <a:path w="110489" h="55880">
                                <a:moveTo>
                                  <a:pt x="21590" y="29489"/>
                                </a:moveTo>
                                <a:lnTo>
                                  <a:pt x="15786" y="29489"/>
                                </a:lnTo>
                                <a:lnTo>
                                  <a:pt x="17043" y="29565"/>
                                </a:lnTo>
                                <a:lnTo>
                                  <a:pt x="18199" y="29591"/>
                                </a:lnTo>
                                <a:lnTo>
                                  <a:pt x="20193" y="29565"/>
                                </a:lnTo>
                                <a:lnTo>
                                  <a:pt x="21590" y="29489"/>
                                </a:lnTo>
                                <a:close/>
                              </a:path>
                              <a:path w="110489" h="55880">
                                <a:moveTo>
                                  <a:pt x="76339" y="29489"/>
                                </a:moveTo>
                                <a:lnTo>
                                  <a:pt x="70535" y="29489"/>
                                </a:lnTo>
                                <a:lnTo>
                                  <a:pt x="71805" y="29565"/>
                                </a:lnTo>
                                <a:lnTo>
                                  <a:pt x="72948" y="29591"/>
                                </a:lnTo>
                                <a:lnTo>
                                  <a:pt x="74955" y="29565"/>
                                </a:lnTo>
                                <a:lnTo>
                                  <a:pt x="76339" y="29489"/>
                                </a:lnTo>
                                <a:close/>
                              </a:path>
                              <a:path w="110489" h="55880">
                                <a:moveTo>
                                  <a:pt x="37440" y="3098"/>
                                </a:moveTo>
                                <a:lnTo>
                                  <a:pt x="25768" y="3098"/>
                                </a:lnTo>
                                <a:lnTo>
                                  <a:pt x="28638" y="4178"/>
                                </a:lnTo>
                                <a:lnTo>
                                  <a:pt x="32969" y="8521"/>
                                </a:lnTo>
                                <a:lnTo>
                                  <a:pt x="33941" y="11061"/>
                                </a:lnTo>
                                <a:lnTo>
                                  <a:pt x="34048" y="18326"/>
                                </a:lnTo>
                                <a:lnTo>
                                  <a:pt x="32715" y="21247"/>
                                </a:lnTo>
                                <a:lnTo>
                                  <a:pt x="27343" y="25819"/>
                                </a:lnTo>
                                <a:lnTo>
                                  <a:pt x="23355" y="26962"/>
                                </a:lnTo>
                                <a:lnTo>
                                  <a:pt x="35093" y="26962"/>
                                </a:lnTo>
                                <a:lnTo>
                                  <a:pt x="37693" y="25628"/>
                                </a:lnTo>
                                <a:lnTo>
                                  <a:pt x="42138" y="20612"/>
                                </a:lnTo>
                                <a:lnTo>
                                  <a:pt x="43243" y="17665"/>
                                </a:lnTo>
                                <a:lnTo>
                                  <a:pt x="43243" y="11061"/>
                                </a:lnTo>
                                <a:lnTo>
                                  <a:pt x="42265" y="8331"/>
                                </a:lnTo>
                                <a:lnTo>
                                  <a:pt x="38366" y="3721"/>
                                </a:lnTo>
                                <a:lnTo>
                                  <a:pt x="37440" y="3098"/>
                                </a:lnTo>
                                <a:close/>
                              </a:path>
                              <a:path w="110489" h="55880">
                                <a:moveTo>
                                  <a:pt x="92195" y="3098"/>
                                </a:moveTo>
                                <a:lnTo>
                                  <a:pt x="80518" y="3098"/>
                                </a:lnTo>
                                <a:lnTo>
                                  <a:pt x="83400" y="4178"/>
                                </a:lnTo>
                                <a:lnTo>
                                  <a:pt x="87718" y="8521"/>
                                </a:lnTo>
                                <a:lnTo>
                                  <a:pt x="88702" y="11061"/>
                                </a:lnTo>
                                <a:lnTo>
                                  <a:pt x="88811" y="18326"/>
                                </a:lnTo>
                                <a:lnTo>
                                  <a:pt x="87464" y="21247"/>
                                </a:lnTo>
                                <a:lnTo>
                                  <a:pt x="84772" y="23520"/>
                                </a:lnTo>
                                <a:lnTo>
                                  <a:pt x="82092" y="25819"/>
                                </a:lnTo>
                                <a:lnTo>
                                  <a:pt x="78117" y="26962"/>
                                </a:lnTo>
                                <a:lnTo>
                                  <a:pt x="89846" y="26962"/>
                                </a:lnTo>
                                <a:lnTo>
                                  <a:pt x="92456" y="25628"/>
                                </a:lnTo>
                                <a:lnTo>
                                  <a:pt x="96888" y="20612"/>
                                </a:lnTo>
                                <a:lnTo>
                                  <a:pt x="97993" y="17665"/>
                                </a:lnTo>
                                <a:lnTo>
                                  <a:pt x="97993" y="11061"/>
                                </a:lnTo>
                                <a:lnTo>
                                  <a:pt x="97028" y="8331"/>
                                </a:lnTo>
                                <a:lnTo>
                                  <a:pt x="93116" y="3721"/>
                                </a:lnTo>
                                <a:lnTo>
                                  <a:pt x="92195" y="309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355988pt;margin-top:-59.600384pt;width:26.85pt;height:4.4pt;mso-position-horizontal-relative:page;mso-position-vertical-relative:paragraph;z-index:15826944" id="docshapegroup404" coordorigin="8007,-1192" coordsize="537,88">
                <v:shape style="position:absolute;left:8007;top:-1158;width:339;height:25" id="docshape405" coordorigin="8007,-1157" coordsize="339,25" path="m8341,-1157l8019,-1157,8013,-1157,8007,-1151,8007,-1137,8013,-1133,8341,-1133,8346,-1137,8346,-1151,8341,-1157xe" filled="true" fillcolor="#98b853" stroked="false">
                  <v:path arrowok="t"/>
                  <v:fill type="solid"/>
                </v:shape>
                <v:shape style="position:absolute;left:8144;top:-1177;width:63;height:63" id="docshape406" coordorigin="8145,-1176" coordsize="63,63" path="m8176,-1176l8145,-1144,8176,-1114,8207,-1144,8176,-1176xe" filled="true" fillcolor="#9aba59" stroked="false">
                  <v:path arrowok="t"/>
                  <v:fill type="solid"/>
                </v:shape>
                <v:shape style="position:absolute;left:8137;top:-1184;width:77;height:77" id="docshape407" coordorigin="8138,-1183" coordsize="77,77" path="m8178,-1183l8174,-1183,8172,-1180,8140,-1149,8138,-1146,8138,-1143,8140,-1140,8172,-1110,8174,-1107,8178,-1107,8189,-1118,8172,-1118,8176,-1122,8158,-1140,8149,-1140,8149,-1149,8158,-1149,8176,-1168,8172,-1172,8189,-1172,8178,-1183xm8176,-1122l8172,-1118,8181,-1118,8176,-1122xm8199,-1145l8176,-1122,8181,-1118,8189,-1118,8211,-1140,8203,-1140,8199,-1145xm8149,-1149l8149,-1140,8153,-1145,8149,-1149xm8153,-1145l8149,-1140,8158,-1140,8153,-1145xm8203,-1149l8199,-1145,8203,-1140,8203,-1149xm8211,-1149l8203,-1149,8203,-1140,8211,-1140,8214,-1143,8214,-1146,8211,-1149xm8158,-1149l8149,-1149,8153,-1145,8158,-1149xm8189,-1172l8181,-1172,8176,-1168,8199,-1145,8203,-1149,8211,-1149,8189,-1172xm8181,-1172l8172,-1172,8176,-1168,8181,-1172xe" filled="true" fillcolor="#98b853" stroked="false">
                  <v:path arrowok="t"/>
                  <v:fill type="solid"/>
                </v:shape>
                <v:shape style="position:absolute;left:8370;top:-1192;width:174;height:88" id="docshape408" coordorigin="8370,-1192" coordsize="174,88" path="m8408,-1107l8370,-1107,8370,-1105,8408,-1105,8408,-1107xm8418,-1146l8404,-1146,8434,-1105,8456,-1105,8456,-1107,8457,-1107,8452,-1108,8448,-1109,8442,-1113,8439,-1116,8435,-1122,8418,-1146xm8457,-1107l8456,-1107,8456,-1105,8457,-1105,8457,-1107xm8494,-1107l8457,-1107,8457,-1105,8494,-1105,8494,-1107xm8504,-1146l8490,-1146,8520,-1105,8543,-1105,8543,-1107,8538,-1108,8535,-1109,8529,-1113,8525,-1116,8521,-1122,8504,-1146xm8411,-1192l8370,-1192,8370,-1190,8377,-1190,8379,-1189,8382,-1185,8383,-1182,8383,-1115,8382,-1112,8381,-1111,8380,-1108,8377,-1107,8401,-1107,8398,-1108,8397,-1110,8396,-1111,8395,-1115,8395,-1146,8418,-1146,8417,-1147,8424,-1149,8425,-1150,8399,-1150,8395,-1150,8395,-1186,8399,-1187,8403,-1187,8429,-1187,8427,-1189,8418,-1191,8411,-1192xm8497,-1192l8456,-1192,8456,-1190,8463,-1190,8465,-1189,8468,-1185,8469,-1182,8469,-1115,8468,-1112,8468,-1111,8466,-1108,8463,-1107,8487,-1107,8485,-1108,8483,-1110,8482,-1111,8481,-1115,8481,-1146,8504,-1146,8503,-1147,8510,-1149,8512,-1150,8485,-1150,8481,-1150,8481,-1186,8485,-1187,8489,-1187,8515,-1187,8513,-1189,8504,-1191,8497,-1192xm8404,-1146l8395,-1146,8397,-1145,8399,-1145,8402,-1145,8404,-1146xm8490,-1146l8481,-1146,8483,-1145,8485,-1145,8488,-1145,8490,-1146xm8429,-1187l8411,-1187,8415,-1185,8422,-1179,8424,-1175,8424,-1163,8422,-1159,8413,-1151,8407,-1150,8425,-1150,8430,-1152,8437,-1160,8438,-1164,8438,-1175,8437,-1179,8431,-1186,8429,-1187xm8515,-1187l8497,-1187,8501,-1185,8508,-1179,8510,-1175,8510,-1163,8508,-1159,8504,-1155,8499,-1151,8493,-1150,8512,-1150,8516,-1152,8523,-1160,8524,-1164,8524,-1175,8523,-1179,8517,-1186,8515,-1187xe" filled="true" fillcolor="#000000" stroked="false">
                  <v:path arrowok="t"/>
                  <v:fill type="solid"/>
                </v:shape>
                <w10:wrap type="none"/>
              </v:group>
            </w:pict>
          </mc:Fallback>
        </mc:AlternateContent>
      </w:r>
      <w:bookmarkStart w:name="_bookmark20" w:id="41"/>
      <w:bookmarkEnd w:id="41"/>
      <w:r>
        <w:rPr/>
      </w:r>
      <w:bookmarkStart w:name="_bookmark21" w:id="42"/>
      <w:bookmarkEnd w:id="42"/>
      <w:r>
        <w:rPr/>
      </w:r>
      <w:r>
        <w:rPr>
          <w:w w:val="115"/>
          <w:sz w:val="12"/>
        </w:rPr>
        <w:t>Fig.</w:t>
      </w:r>
      <w:r>
        <w:rPr>
          <w:spacing w:val="3"/>
          <w:w w:val="115"/>
          <w:sz w:val="12"/>
        </w:rPr>
        <w:t> </w:t>
      </w:r>
      <w:r>
        <w:rPr>
          <w:w w:val="115"/>
          <w:sz w:val="12"/>
        </w:rPr>
        <w:t>10.</w:t>
      </w:r>
      <w:r>
        <w:rPr>
          <w:spacing w:val="20"/>
          <w:w w:val="115"/>
          <w:sz w:val="12"/>
        </w:rPr>
        <w:t> </w:t>
      </w:r>
      <w:r>
        <w:rPr>
          <w:w w:val="115"/>
          <w:sz w:val="12"/>
        </w:rPr>
        <w:t>The</w:t>
      </w:r>
      <w:r>
        <w:rPr>
          <w:spacing w:val="2"/>
          <w:w w:val="115"/>
          <w:sz w:val="12"/>
        </w:rPr>
        <w:t> </w:t>
      </w:r>
      <w:r>
        <w:rPr>
          <w:w w:val="115"/>
          <w:sz w:val="12"/>
        </w:rPr>
        <w:t>average</w:t>
      </w:r>
      <w:r>
        <w:rPr>
          <w:spacing w:val="4"/>
          <w:w w:val="115"/>
          <w:sz w:val="12"/>
        </w:rPr>
        <w:t> </w:t>
      </w:r>
      <w:r>
        <w:rPr>
          <w:w w:val="115"/>
          <w:sz w:val="12"/>
        </w:rPr>
        <w:t>transmission</w:t>
      </w:r>
      <w:r>
        <w:rPr>
          <w:spacing w:val="2"/>
          <w:w w:val="115"/>
          <w:sz w:val="12"/>
        </w:rPr>
        <w:t> </w:t>
      </w:r>
      <w:r>
        <w:rPr>
          <w:w w:val="115"/>
          <w:sz w:val="12"/>
        </w:rPr>
        <w:t>time</w:t>
      </w:r>
      <w:r>
        <w:rPr>
          <w:spacing w:val="3"/>
          <w:w w:val="115"/>
          <w:sz w:val="12"/>
        </w:rPr>
        <w:t> </w:t>
      </w:r>
      <w:r>
        <w:rPr>
          <w:w w:val="115"/>
          <w:sz w:val="12"/>
        </w:rPr>
        <w:t>resulting</w:t>
      </w:r>
      <w:r>
        <w:rPr>
          <w:spacing w:val="3"/>
          <w:w w:val="115"/>
          <w:sz w:val="12"/>
        </w:rPr>
        <w:t> </w:t>
      </w:r>
      <w:r>
        <w:rPr>
          <w:w w:val="115"/>
          <w:sz w:val="12"/>
        </w:rPr>
        <w:t>from</w:t>
      </w:r>
      <w:r>
        <w:rPr>
          <w:spacing w:val="2"/>
          <w:w w:val="115"/>
          <w:sz w:val="12"/>
        </w:rPr>
        <w:t> </w:t>
      </w:r>
      <w:r>
        <w:rPr>
          <w:w w:val="115"/>
          <w:sz w:val="12"/>
        </w:rPr>
        <w:t>increasing</w:t>
      </w:r>
      <w:r>
        <w:rPr>
          <w:spacing w:val="4"/>
          <w:w w:val="115"/>
          <w:sz w:val="12"/>
        </w:rPr>
        <w:t> </w:t>
      </w:r>
      <w:r>
        <w:rPr>
          <w:w w:val="115"/>
          <w:sz w:val="12"/>
        </w:rPr>
        <w:t>the</w:t>
      </w:r>
      <w:r>
        <w:rPr>
          <w:spacing w:val="1"/>
          <w:w w:val="115"/>
          <w:sz w:val="12"/>
        </w:rPr>
        <w:t> </w:t>
      </w:r>
      <w:r>
        <w:rPr>
          <w:w w:val="115"/>
          <w:sz w:val="12"/>
        </w:rPr>
        <w:t>number</w:t>
      </w:r>
      <w:r>
        <w:rPr>
          <w:spacing w:val="4"/>
          <w:w w:val="115"/>
          <w:sz w:val="12"/>
        </w:rPr>
        <w:t> </w:t>
      </w:r>
      <w:r>
        <w:rPr>
          <w:w w:val="115"/>
          <w:sz w:val="12"/>
        </w:rPr>
        <w:t>of</w:t>
      </w:r>
      <w:r>
        <w:rPr>
          <w:spacing w:val="2"/>
          <w:w w:val="115"/>
          <w:sz w:val="12"/>
        </w:rPr>
        <w:t> </w:t>
      </w:r>
      <w:r>
        <w:rPr>
          <w:spacing w:val="-2"/>
          <w:w w:val="115"/>
          <w:sz w:val="12"/>
        </w:rPr>
        <w:t>cloudlets.</w:t>
      </w:r>
    </w:p>
    <w:p>
      <w:pPr>
        <w:pStyle w:val="BodyText"/>
        <w:spacing w:before="61"/>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jc w:val="both"/>
      </w:pPr>
      <w:r>
        <w:rPr>
          <w:w w:val="105"/>
        </w:rPr>
        <w:t>mission</w:t>
      </w:r>
      <w:r>
        <w:rPr>
          <w:w w:val="105"/>
        </w:rPr>
        <w:t> time</w:t>
      </w:r>
      <w:r>
        <w:rPr>
          <w:w w:val="105"/>
        </w:rPr>
        <w:t> and</w:t>
      </w:r>
      <w:r>
        <w:rPr>
          <w:w w:val="105"/>
        </w:rPr>
        <w:t> the</w:t>
      </w:r>
      <w:r>
        <w:rPr>
          <w:w w:val="105"/>
        </w:rPr>
        <w:t> load</w:t>
      </w:r>
      <w:r>
        <w:rPr>
          <w:w w:val="105"/>
        </w:rPr>
        <w:t> conditions</w:t>
      </w:r>
      <w:r>
        <w:rPr>
          <w:w w:val="105"/>
        </w:rPr>
        <w:t> on</w:t>
      </w:r>
      <w:r>
        <w:rPr>
          <w:w w:val="105"/>
        </w:rPr>
        <w:t> the</w:t>
      </w:r>
      <w:r>
        <w:rPr>
          <w:w w:val="105"/>
        </w:rPr>
        <w:t> cloudlet</w:t>
      </w:r>
      <w:r>
        <w:rPr>
          <w:w w:val="105"/>
        </w:rPr>
        <w:t> nodes.</w:t>
      </w:r>
      <w:r>
        <w:rPr>
          <w:w w:val="105"/>
        </w:rPr>
        <w:t> The parameter</w:t>
      </w:r>
      <w:r>
        <w:rPr>
          <w:w w:val="105"/>
        </w:rPr>
        <w:t> settings</w:t>
      </w:r>
      <w:r>
        <w:rPr>
          <w:w w:val="105"/>
        </w:rPr>
        <w:t> of</w:t>
      </w:r>
      <w:r>
        <w:rPr>
          <w:w w:val="105"/>
        </w:rPr>
        <w:t> the</w:t>
      </w:r>
      <w:r>
        <w:rPr>
          <w:w w:val="105"/>
        </w:rPr>
        <w:t> proposed</w:t>
      </w:r>
      <w:r>
        <w:rPr>
          <w:w w:val="105"/>
        </w:rPr>
        <w:t> offloading</w:t>
      </w:r>
      <w:r>
        <w:rPr>
          <w:w w:val="105"/>
        </w:rPr>
        <w:t> strategy</w:t>
      </w:r>
      <w:r>
        <w:rPr>
          <w:w w:val="105"/>
        </w:rPr>
        <w:t> are</w:t>
      </w:r>
      <w:r>
        <w:rPr>
          <w:w w:val="105"/>
        </w:rPr>
        <w:t> </w:t>
      </w:r>
      <w:r>
        <w:rPr>
          <w:w w:val="105"/>
        </w:rPr>
        <w:t>pre- sented in </w:t>
      </w:r>
      <w:hyperlink w:history="true" w:anchor="_bookmark14">
        <w:r>
          <w:rPr>
            <w:color w:val="007FAD"/>
            <w:w w:val="105"/>
          </w:rPr>
          <w:t>Table 2</w:t>
        </w:r>
      </w:hyperlink>
      <w:r>
        <w:rPr>
          <w:w w:val="105"/>
        </w:rPr>
        <w:t>.</w:t>
      </w:r>
    </w:p>
    <w:p>
      <w:pPr>
        <w:pStyle w:val="BodyText"/>
        <w:spacing w:line="276" w:lineRule="auto" w:before="1"/>
        <w:ind w:left="111" w:right="38" w:firstLine="234"/>
        <w:jc w:val="both"/>
      </w:pPr>
      <w:r>
        <w:rPr>
          <w:w w:val="105"/>
        </w:rPr>
        <w:t>The</w:t>
      </w:r>
      <w:r>
        <w:rPr>
          <w:w w:val="105"/>
        </w:rPr>
        <w:t> experiment</w:t>
      </w:r>
      <w:r>
        <w:rPr>
          <w:w w:val="105"/>
        </w:rPr>
        <w:t> analysis</w:t>
      </w:r>
      <w:r>
        <w:rPr>
          <w:w w:val="105"/>
        </w:rPr>
        <w:t> is</w:t>
      </w:r>
      <w:r>
        <w:rPr>
          <w:w w:val="105"/>
        </w:rPr>
        <w:t> conducted</w:t>
      </w:r>
      <w:r>
        <w:rPr>
          <w:w w:val="105"/>
        </w:rPr>
        <w:t> in</w:t>
      </w:r>
      <w:r>
        <w:rPr>
          <w:w w:val="105"/>
        </w:rPr>
        <w:t> terms</w:t>
      </w:r>
      <w:r>
        <w:rPr>
          <w:w w:val="105"/>
        </w:rPr>
        <w:t> of</w:t>
      </w:r>
      <w:r>
        <w:rPr>
          <w:w w:val="105"/>
        </w:rPr>
        <w:t> </w:t>
      </w:r>
      <w:r>
        <w:rPr>
          <w:w w:val="105"/>
        </w:rPr>
        <w:t>evaluating</w:t>
      </w:r>
      <w:r>
        <w:rPr>
          <w:spacing w:val="40"/>
          <w:w w:val="105"/>
        </w:rPr>
        <w:t> </w:t>
      </w:r>
      <w:r>
        <w:rPr>
          <w:w w:val="105"/>
        </w:rPr>
        <w:t>both</w:t>
      </w:r>
      <w:r>
        <w:rPr>
          <w:w w:val="105"/>
        </w:rPr>
        <w:t> tasks</w:t>
      </w:r>
      <w:r>
        <w:rPr>
          <w:w w:val="105"/>
        </w:rPr>
        <w:t> response</w:t>
      </w:r>
      <w:r>
        <w:rPr>
          <w:w w:val="105"/>
        </w:rPr>
        <w:t> time</w:t>
      </w:r>
      <w:r>
        <w:rPr>
          <w:w w:val="105"/>
        </w:rPr>
        <w:t> and</w:t>
      </w:r>
      <w:r>
        <w:rPr>
          <w:w w:val="105"/>
        </w:rPr>
        <w:t> power</w:t>
      </w:r>
      <w:r>
        <w:rPr>
          <w:w w:val="105"/>
        </w:rPr>
        <w:t> consumption.</w:t>
      </w:r>
      <w:r>
        <w:rPr>
          <w:w w:val="105"/>
        </w:rPr>
        <w:t> The</w:t>
      </w:r>
      <w:r>
        <w:rPr>
          <w:w w:val="105"/>
        </w:rPr>
        <w:t> results</w:t>
      </w:r>
      <w:r>
        <w:rPr>
          <w:w w:val="105"/>
        </w:rPr>
        <w:t> of</w:t>
      </w:r>
      <w:r>
        <w:rPr>
          <w:spacing w:val="40"/>
          <w:w w:val="105"/>
        </w:rPr>
        <w:t> </w:t>
      </w:r>
      <w:r>
        <w:rPr>
          <w:w w:val="105"/>
        </w:rPr>
        <w:t>the</w:t>
      </w:r>
      <w:r>
        <w:rPr>
          <w:w w:val="105"/>
        </w:rPr>
        <w:t> proposed</w:t>
      </w:r>
      <w:r>
        <w:rPr>
          <w:w w:val="105"/>
        </w:rPr>
        <w:t> GA-based</w:t>
      </w:r>
      <w:r>
        <w:rPr>
          <w:w w:val="105"/>
        </w:rPr>
        <w:t> offloading</w:t>
      </w:r>
      <w:r>
        <w:rPr>
          <w:w w:val="105"/>
        </w:rPr>
        <w:t> algorithm</w:t>
      </w:r>
      <w:r>
        <w:rPr>
          <w:w w:val="105"/>
        </w:rPr>
        <w:t> is</w:t>
      </w:r>
      <w:r>
        <w:rPr>
          <w:w w:val="105"/>
        </w:rPr>
        <w:t> compared</w:t>
      </w:r>
      <w:r>
        <w:rPr>
          <w:w w:val="105"/>
        </w:rPr>
        <w:t> to</w:t>
      </w:r>
      <w:r>
        <w:rPr>
          <w:w w:val="105"/>
        </w:rPr>
        <w:t> the PSO-based</w:t>
      </w:r>
      <w:r>
        <w:rPr>
          <w:w w:val="105"/>
        </w:rPr>
        <w:t> offloading</w:t>
      </w:r>
      <w:r>
        <w:rPr>
          <w:w w:val="105"/>
        </w:rPr>
        <w:t> algorithm</w:t>
      </w:r>
      <w:r>
        <w:rPr>
          <w:w w:val="105"/>
        </w:rPr>
        <w:t> as</w:t>
      </w:r>
      <w:r>
        <w:rPr>
          <w:w w:val="105"/>
        </w:rPr>
        <w:t> well</w:t>
      </w:r>
      <w:r>
        <w:rPr>
          <w:w w:val="105"/>
        </w:rPr>
        <w:t> as</w:t>
      </w:r>
      <w:r>
        <w:rPr>
          <w:w w:val="105"/>
        </w:rPr>
        <w:t> to</w:t>
      </w:r>
      <w:r>
        <w:rPr>
          <w:w w:val="105"/>
        </w:rPr>
        <w:t> the</w:t>
      </w:r>
      <w:r>
        <w:rPr>
          <w:w w:val="105"/>
        </w:rPr>
        <w:t> conventional round</w:t>
      </w:r>
      <w:r>
        <w:rPr>
          <w:w w:val="105"/>
        </w:rPr>
        <w:t> robin</w:t>
      </w:r>
      <w:r>
        <w:rPr>
          <w:w w:val="105"/>
        </w:rPr>
        <w:t> (RR)</w:t>
      </w:r>
      <w:r>
        <w:rPr>
          <w:w w:val="105"/>
        </w:rPr>
        <w:t> algorithm.</w:t>
      </w:r>
      <w:r>
        <w:rPr>
          <w:w w:val="105"/>
        </w:rPr>
        <w:t> The</w:t>
      </w:r>
      <w:r>
        <w:rPr>
          <w:w w:val="105"/>
        </w:rPr>
        <w:t> power</w:t>
      </w:r>
      <w:r>
        <w:rPr>
          <w:w w:val="105"/>
        </w:rPr>
        <w:t> consumption</w:t>
      </w:r>
      <w:r>
        <w:rPr>
          <w:w w:val="105"/>
        </w:rPr>
        <w:t> of</w:t>
      </w:r>
      <w:r>
        <w:rPr>
          <w:w w:val="105"/>
        </w:rPr>
        <w:t> a</w:t>
      </w:r>
      <w:r>
        <w:rPr>
          <w:w w:val="105"/>
        </w:rPr>
        <w:t> mobile device as a</w:t>
      </w:r>
      <w:r>
        <w:rPr>
          <w:spacing w:val="18"/>
          <w:w w:val="105"/>
        </w:rPr>
        <w:t> </w:t>
      </w:r>
      <w:r>
        <w:rPr>
          <w:w w:val="105"/>
        </w:rPr>
        <w:t>result</w:t>
      </w:r>
      <w:r>
        <w:rPr>
          <w:spacing w:val="18"/>
          <w:w w:val="105"/>
        </w:rPr>
        <w:t> </w:t>
      </w:r>
      <w:r>
        <w:rPr>
          <w:w w:val="105"/>
        </w:rPr>
        <w:t>of</w:t>
      </w:r>
      <w:r>
        <w:rPr>
          <w:spacing w:val="18"/>
          <w:w w:val="105"/>
        </w:rPr>
        <w:t> </w:t>
      </w:r>
      <w:r>
        <w:rPr>
          <w:w w:val="105"/>
        </w:rPr>
        <w:t>the</w:t>
      </w:r>
      <w:r>
        <w:rPr>
          <w:spacing w:val="18"/>
          <w:w w:val="105"/>
        </w:rPr>
        <w:t> </w:t>
      </w:r>
      <w:r>
        <w:rPr>
          <w:w w:val="105"/>
        </w:rPr>
        <w:t>transmission</w:t>
      </w:r>
      <w:r>
        <w:rPr>
          <w:spacing w:val="18"/>
          <w:w w:val="105"/>
        </w:rPr>
        <w:t> </w:t>
      </w:r>
      <w:r>
        <w:rPr>
          <w:w w:val="105"/>
        </w:rPr>
        <w:t>is</w:t>
      </w:r>
      <w:r>
        <w:rPr>
          <w:spacing w:val="18"/>
          <w:w w:val="105"/>
        </w:rPr>
        <w:t> </w:t>
      </w:r>
      <w:r>
        <w:rPr>
          <w:w w:val="105"/>
        </w:rPr>
        <w:t>calculated using Eq. </w:t>
      </w:r>
      <w:hyperlink w:history="true" w:anchor="_bookmark20">
        <w:r>
          <w:rPr>
            <w:color w:val="007FAD"/>
            <w:w w:val="105"/>
          </w:rPr>
          <w:t>(12)</w:t>
        </w:r>
      </w:hyperlink>
      <w:r>
        <w:rPr>
          <w:w w:val="105"/>
        </w:rPr>
        <w:t>.</w:t>
      </w:r>
    </w:p>
    <w:p>
      <w:pPr>
        <w:tabs>
          <w:tab w:pos="4810" w:val="left" w:leader="none"/>
        </w:tabs>
        <w:spacing w:line="778" w:lineRule="exact" w:before="0"/>
        <w:ind w:left="111" w:right="0" w:firstLine="0"/>
        <w:jc w:val="both"/>
        <w:rPr>
          <w:rFonts w:ascii="Latin Modern Math"/>
          <w:sz w:val="17"/>
        </w:rPr>
      </w:pPr>
      <w:r>
        <w:rPr/>
        <mc:AlternateContent>
          <mc:Choice Requires="wps">
            <w:drawing>
              <wp:anchor distT="0" distB="0" distL="0" distR="0" allowOverlap="1" layoutInCell="1" locked="0" behindDoc="1" simplePos="0" relativeHeight="486640128">
                <wp:simplePos x="0" y="0"/>
                <wp:positionH relativeFrom="page">
                  <wp:posOffset>1052639</wp:posOffset>
                </wp:positionH>
                <wp:positionV relativeFrom="paragraph">
                  <wp:posOffset>247111</wp:posOffset>
                </wp:positionV>
                <wp:extent cx="84455" cy="97155"/>
                <wp:effectExtent l="0" t="0" r="0" b="0"/>
                <wp:wrapNone/>
                <wp:docPr id="483" name="Textbox 483"/>
                <wp:cNvGraphicFramePr>
                  <a:graphicFrameLocks/>
                </wp:cNvGraphicFramePr>
                <a:graphic>
                  <a:graphicData uri="http://schemas.microsoft.com/office/word/2010/wordprocessingShape">
                    <wps:wsp>
                      <wps:cNvPr id="483" name="Textbox 483"/>
                      <wps:cNvSpPr txBox="1"/>
                      <wps:spPr>
                        <a:xfrm>
                          <a:off x="0" y="0"/>
                          <a:ext cx="84455" cy="97155"/>
                        </a:xfrm>
                        <a:prstGeom prst="rect">
                          <a:avLst/>
                        </a:prstGeom>
                      </wps:spPr>
                      <wps:txbx>
                        <w:txbxContent>
                          <w:p>
                            <w:pPr>
                              <w:spacing w:line="147" w:lineRule="exact" w:before="5"/>
                              <w:ind w:left="0" w:right="0" w:firstLine="0"/>
                              <w:jc w:val="left"/>
                              <w:rPr>
                                <w:i/>
                                <w:sz w:val="8"/>
                              </w:rPr>
                            </w:pPr>
                            <w:r>
                              <w:rPr>
                                <w:i/>
                                <w:spacing w:val="-5"/>
                                <w:w w:val="85"/>
                                <w:sz w:val="11"/>
                              </w:rPr>
                              <w:t>TS</w:t>
                            </w:r>
                            <w:r>
                              <w:rPr>
                                <w:i/>
                                <w:spacing w:val="-5"/>
                                <w:w w:val="85"/>
                                <w:position w:val="-2"/>
                                <w:sz w:val="8"/>
                              </w:rPr>
                              <w:t>i</w:t>
                            </w:r>
                          </w:p>
                        </w:txbxContent>
                      </wps:txbx>
                      <wps:bodyPr wrap="square" lIns="0" tIns="0" rIns="0" bIns="0" rtlCol="0">
                        <a:noAutofit/>
                      </wps:bodyPr>
                    </wps:wsp>
                  </a:graphicData>
                </a:graphic>
              </wp:anchor>
            </w:drawing>
          </mc:Choice>
          <mc:Fallback>
            <w:pict>
              <v:shape style="position:absolute;margin-left:82.885002pt;margin-top:19.457569pt;width:6.65pt;height:7.65pt;mso-position-horizontal-relative:page;mso-position-vertical-relative:paragraph;z-index:-16676352" type="#_x0000_t202" id="docshape409" filled="false" stroked="false">
                <v:textbox inset="0,0,0,0">
                  <w:txbxContent>
                    <w:p>
                      <w:pPr>
                        <w:spacing w:line="147" w:lineRule="exact" w:before="5"/>
                        <w:ind w:left="0" w:right="0" w:firstLine="0"/>
                        <w:jc w:val="left"/>
                        <w:rPr>
                          <w:i/>
                          <w:sz w:val="8"/>
                        </w:rPr>
                      </w:pPr>
                      <w:r>
                        <w:rPr>
                          <w:i/>
                          <w:spacing w:val="-5"/>
                          <w:w w:val="85"/>
                          <w:sz w:val="11"/>
                        </w:rPr>
                        <w:t>TS</w:t>
                      </w:r>
                      <w:r>
                        <w:rPr>
                          <w:i/>
                          <w:spacing w:val="-5"/>
                          <w:w w:val="85"/>
                          <w:position w:val="-2"/>
                          <w:sz w:val="8"/>
                        </w:rPr>
                        <w:t>i</w:t>
                      </w:r>
                    </w:p>
                  </w:txbxContent>
                </v:textbox>
                <w10:wrap type="none"/>
              </v:shape>
            </w:pict>
          </mc:Fallback>
        </mc:AlternateContent>
      </w:r>
      <w:r>
        <w:rPr/>
        <mc:AlternateContent>
          <mc:Choice Requires="wps">
            <w:drawing>
              <wp:anchor distT="0" distB="0" distL="0" distR="0" allowOverlap="1" layoutInCell="1" locked="0" behindDoc="1" simplePos="0" relativeHeight="486640640">
                <wp:simplePos x="0" y="0"/>
                <wp:positionH relativeFrom="page">
                  <wp:posOffset>1213919</wp:posOffset>
                </wp:positionH>
                <wp:positionV relativeFrom="paragraph">
                  <wp:posOffset>249994</wp:posOffset>
                </wp:positionV>
                <wp:extent cx="65405" cy="97155"/>
                <wp:effectExtent l="0" t="0" r="0" b="0"/>
                <wp:wrapNone/>
                <wp:docPr id="484" name="Textbox 484"/>
                <wp:cNvGraphicFramePr>
                  <a:graphicFrameLocks/>
                </wp:cNvGraphicFramePr>
                <a:graphic>
                  <a:graphicData uri="http://schemas.microsoft.com/office/word/2010/wordprocessingShape">
                    <wps:wsp>
                      <wps:cNvPr id="484" name="Textbox 484"/>
                      <wps:cNvSpPr txBox="1"/>
                      <wps:spPr>
                        <a:xfrm>
                          <a:off x="0" y="0"/>
                          <a:ext cx="65405" cy="97155"/>
                        </a:xfrm>
                        <a:prstGeom prst="rect">
                          <a:avLst/>
                        </a:prstGeom>
                      </wps:spPr>
                      <wps:txbx>
                        <w:txbxContent>
                          <w:p>
                            <w:pPr>
                              <w:spacing w:line="147" w:lineRule="exact" w:before="5"/>
                              <w:ind w:left="0" w:right="0" w:firstLine="0"/>
                              <w:jc w:val="left"/>
                              <w:rPr>
                                <w:i/>
                                <w:sz w:val="8"/>
                              </w:rPr>
                            </w:pPr>
                            <w:r>
                              <w:rPr>
                                <w:i/>
                                <w:spacing w:val="-5"/>
                                <w:sz w:val="11"/>
                              </w:rPr>
                              <w:t>cl</w:t>
                            </w:r>
                            <w:r>
                              <w:rPr>
                                <w:i/>
                                <w:spacing w:val="-5"/>
                                <w:position w:val="-2"/>
                                <w:sz w:val="8"/>
                              </w:rPr>
                              <w:t>j</w:t>
                            </w:r>
                          </w:p>
                        </w:txbxContent>
                      </wps:txbx>
                      <wps:bodyPr wrap="square" lIns="0" tIns="0" rIns="0" bIns="0" rtlCol="0">
                        <a:noAutofit/>
                      </wps:bodyPr>
                    </wps:wsp>
                  </a:graphicData>
                </a:graphic>
              </wp:anchor>
            </w:drawing>
          </mc:Choice>
          <mc:Fallback>
            <w:pict>
              <v:shape style="position:absolute;margin-left:95.584198pt;margin-top:19.68457pt;width:5.15pt;height:7.65pt;mso-position-horizontal-relative:page;mso-position-vertical-relative:paragraph;z-index:-16675840" type="#_x0000_t202" id="docshape410" filled="false" stroked="false">
                <v:textbox inset="0,0,0,0">
                  <w:txbxContent>
                    <w:p>
                      <w:pPr>
                        <w:spacing w:line="147" w:lineRule="exact" w:before="5"/>
                        <w:ind w:left="0" w:right="0" w:firstLine="0"/>
                        <w:jc w:val="left"/>
                        <w:rPr>
                          <w:i/>
                          <w:sz w:val="8"/>
                        </w:rPr>
                      </w:pPr>
                      <w:r>
                        <w:rPr>
                          <w:i/>
                          <w:spacing w:val="-5"/>
                          <w:sz w:val="11"/>
                        </w:rPr>
                        <w:t>cl</w:t>
                      </w:r>
                      <w:r>
                        <w:rPr>
                          <w:i/>
                          <w:spacing w:val="-5"/>
                          <w:position w:val="-2"/>
                          <w:sz w:val="8"/>
                        </w:rPr>
                        <w:t>j</w:t>
                      </w:r>
                    </w:p>
                  </w:txbxContent>
                </v:textbox>
                <w10:wrap type="none"/>
              </v:shape>
            </w:pict>
          </mc:Fallback>
        </mc:AlternateContent>
      </w:r>
      <w:r>
        <w:rPr>
          <w:i/>
          <w:w w:val="90"/>
          <w:position w:val="3"/>
          <w:sz w:val="17"/>
        </w:rPr>
        <w:t>P</w:t>
      </w:r>
      <w:r>
        <w:rPr>
          <w:i/>
          <w:w w:val="90"/>
          <w:sz w:val="11"/>
        </w:rPr>
        <w:t>trans</w:t>
      </w:r>
      <w:r>
        <w:rPr>
          <w:i/>
          <w:spacing w:val="41"/>
          <w:sz w:val="11"/>
        </w:rPr>
        <w:t> </w:t>
      </w:r>
      <w:r>
        <w:rPr>
          <w:rFonts w:ascii="Latin Modern Math"/>
          <w:w w:val="90"/>
          <w:position w:val="3"/>
          <w:sz w:val="17"/>
        </w:rPr>
        <w:t>=</w:t>
      </w:r>
      <w:r>
        <w:rPr>
          <w:rFonts w:ascii="Latin Modern Math"/>
          <w:spacing w:val="-2"/>
          <w:position w:val="3"/>
          <w:sz w:val="17"/>
        </w:rPr>
        <w:t> </w:t>
      </w:r>
      <w:r>
        <w:rPr>
          <w:i/>
          <w:w w:val="90"/>
          <w:position w:val="3"/>
          <w:sz w:val="17"/>
        </w:rPr>
        <w:t>P</w:t>
      </w:r>
      <w:r>
        <w:rPr>
          <w:i/>
          <w:w w:val="90"/>
          <w:sz w:val="11"/>
        </w:rPr>
        <w:t>wifi</w:t>
      </w:r>
      <w:r>
        <w:rPr>
          <w:i/>
          <w:spacing w:val="-12"/>
          <w:w w:val="90"/>
          <w:sz w:val="11"/>
        </w:rPr>
        <w:t> </w:t>
      </w:r>
      <w:r>
        <w:rPr>
          <w:rFonts w:ascii="Arial"/>
          <w:spacing w:val="-2"/>
          <w:w w:val="90"/>
          <w:position w:val="19"/>
          <w:sz w:val="17"/>
        </w:rPr>
        <w:t>XX</w:t>
      </w:r>
      <w:r>
        <w:rPr>
          <w:i/>
          <w:spacing w:val="-2"/>
          <w:w w:val="90"/>
          <w:position w:val="3"/>
          <w:sz w:val="17"/>
        </w:rPr>
        <w:t>Tr</w:t>
      </w:r>
      <w:r>
        <w:rPr>
          <w:i/>
          <w:spacing w:val="-2"/>
          <w:w w:val="90"/>
          <w:sz w:val="11"/>
        </w:rPr>
        <w:t>TS</w:t>
      </w:r>
      <w:r>
        <w:rPr>
          <w:i/>
          <w:spacing w:val="-2"/>
          <w:w w:val="90"/>
          <w:sz w:val="11"/>
          <w:vertAlign w:val="subscript"/>
        </w:rPr>
        <w:t>i</w:t>
      </w:r>
      <w:r>
        <w:rPr>
          <w:i/>
          <w:sz w:val="11"/>
          <w:vertAlign w:val="baseline"/>
        </w:rPr>
        <w:tab/>
      </w:r>
      <w:r>
        <w:rPr>
          <w:rFonts w:ascii="Latin Modern Math"/>
          <w:spacing w:val="-4"/>
          <w:w w:val="105"/>
          <w:position w:val="3"/>
          <w:sz w:val="17"/>
          <w:vertAlign w:val="baseline"/>
        </w:rPr>
        <w:t>(</w:t>
      </w:r>
      <w:r>
        <w:rPr>
          <w:spacing w:val="-4"/>
          <w:w w:val="105"/>
          <w:position w:val="3"/>
          <w:sz w:val="17"/>
          <w:vertAlign w:val="baseline"/>
        </w:rPr>
        <w:t>12</w:t>
      </w:r>
      <w:r>
        <w:rPr>
          <w:rFonts w:ascii="Latin Modern Math"/>
          <w:spacing w:val="-4"/>
          <w:w w:val="105"/>
          <w:position w:val="3"/>
          <w:sz w:val="17"/>
          <w:vertAlign w:val="baseline"/>
        </w:rPr>
        <w:t>)</w:t>
      </w:r>
    </w:p>
    <w:p>
      <w:pPr>
        <w:pStyle w:val="BodyText"/>
        <w:spacing w:line="133" w:lineRule="exact"/>
        <w:ind w:left="112"/>
        <w:jc w:val="both"/>
      </w:pPr>
      <w:r>
        <w:rPr>
          <w:w w:val="105"/>
        </w:rPr>
        <w:t>where</w:t>
      </w:r>
      <w:r>
        <w:rPr>
          <w:spacing w:val="31"/>
          <w:w w:val="105"/>
        </w:rPr>
        <w:t> </w:t>
      </w:r>
      <w:r>
        <w:rPr>
          <w:i/>
          <w:w w:val="105"/>
        </w:rPr>
        <w:t>P</w:t>
      </w:r>
      <w:r>
        <w:rPr>
          <w:i/>
          <w:w w:val="105"/>
          <w:vertAlign w:val="subscript"/>
        </w:rPr>
        <w:t>wifi</w:t>
      </w:r>
      <w:r>
        <w:rPr>
          <w:i/>
          <w:spacing w:val="43"/>
          <w:w w:val="105"/>
          <w:vertAlign w:val="baseline"/>
        </w:rPr>
        <w:t> </w:t>
      </w:r>
      <w:r>
        <w:rPr>
          <w:w w:val="105"/>
          <w:vertAlign w:val="baseline"/>
        </w:rPr>
        <w:t>is</w:t>
      </w:r>
      <w:r>
        <w:rPr>
          <w:spacing w:val="31"/>
          <w:w w:val="105"/>
          <w:vertAlign w:val="baseline"/>
        </w:rPr>
        <w:t> </w:t>
      </w:r>
      <w:r>
        <w:rPr>
          <w:w w:val="105"/>
          <w:vertAlign w:val="baseline"/>
        </w:rPr>
        <w:t>the</w:t>
      </w:r>
      <w:r>
        <w:rPr>
          <w:spacing w:val="32"/>
          <w:w w:val="105"/>
          <w:vertAlign w:val="baseline"/>
        </w:rPr>
        <w:t> </w:t>
      </w:r>
      <w:r>
        <w:rPr>
          <w:w w:val="105"/>
          <w:vertAlign w:val="baseline"/>
        </w:rPr>
        <w:t>power</w:t>
      </w:r>
      <w:r>
        <w:rPr>
          <w:spacing w:val="30"/>
          <w:w w:val="105"/>
          <w:vertAlign w:val="baseline"/>
        </w:rPr>
        <w:t> </w:t>
      </w:r>
      <w:r>
        <w:rPr>
          <w:w w:val="105"/>
          <w:vertAlign w:val="baseline"/>
        </w:rPr>
        <w:t>consumed</w:t>
      </w:r>
      <w:r>
        <w:rPr>
          <w:spacing w:val="30"/>
          <w:w w:val="105"/>
          <w:vertAlign w:val="baseline"/>
        </w:rPr>
        <w:t> </w:t>
      </w:r>
      <w:r>
        <w:rPr>
          <w:w w:val="105"/>
          <w:vertAlign w:val="baseline"/>
        </w:rPr>
        <w:t>for</w:t>
      </w:r>
      <w:r>
        <w:rPr>
          <w:spacing w:val="31"/>
          <w:w w:val="105"/>
          <w:vertAlign w:val="baseline"/>
        </w:rPr>
        <w:t> </w:t>
      </w:r>
      <w:r>
        <w:rPr>
          <w:w w:val="105"/>
          <w:vertAlign w:val="baseline"/>
        </w:rPr>
        <w:t>wireless</w:t>
      </w:r>
      <w:r>
        <w:rPr>
          <w:spacing w:val="30"/>
          <w:w w:val="105"/>
          <w:vertAlign w:val="baseline"/>
        </w:rPr>
        <w:t> </w:t>
      </w:r>
      <w:r>
        <w:rPr>
          <w:w w:val="105"/>
          <w:vertAlign w:val="baseline"/>
        </w:rPr>
        <w:t>transmission</w:t>
      </w:r>
      <w:r>
        <w:rPr>
          <w:spacing w:val="30"/>
          <w:w w:val="105"/>
          <w:vertAlign w:val="baseline"/>
        </w:rPr>
        <w:t> </w:t>
      </w:r>
      <w:r>
        <w:rPr>
          <w:spacing w:val="-5"/>
          <w:w w:val="105"/>
          <w:vertAlign w:val="baseline"/>
        </w:rPr>
        <w:t>per</w:t>
      </w:r>
    </w:p>
    <w:p>
      <w:pPr>
        <w:pStyle w:val="BodyText"/>
        <w:spacing w:line="276" w:lineRule="auto" w:before="35"/>
        <w:ind w:left="111" w:right="38"/>
        <w:jc w:val="both"/>
      </w:pPr>
      <w:r>
        <w:rPr>
          <w:w w:val="105"/>
        </w:rPr>
        <w:t>second.</w:t>
      </w:r>
      <w:r>
        <w:rPr>
          <w:w w:val="105"/>
        </w:rPr>
        <w:t> The</w:t>
      </w:r>
      <w:r>
        <w:rPr>
          <w:w w:val="105"/>
        </w:rPr>
        <w:t> power</w:t>
      </w:r>
      <w:r>
        <w:rPr>
          <w:w w:val="105"/>
        </w:rPr>
        <w:t> consumption</w:t>
      </w:r>
      <w:r>
        <w:rPr>
          <w:w w:val="105"/>
        </w:rPr>
        <w:t> of</w:t>
      </w:r>
      <w:r>
        <w:rPr>
          <w:w w:val="105"/>
        </w:rPr>
        <w:t> a</w:t>
      </w:r>
      <w:r>
        <w:rPr>
          <w:w w:val="105"/>
        </w:rPr>
        <w:t> mobile</w:t>
      </w:r>
      <w:r>
        <w:rPr>
          <w:w w:val="105"/>
        </w:rPr>
        <w:t> device</w:t>
      </w:r>
      <w:r>
        <w:rPr>
          <w:w w:val="105"/>
        </w:rPr>
        <w:t> as</w:t>
      </w:r>
      <w:r>
        <w:rPr>
          <w:w w:val="105"/>
        </w:rPr>
        <w:t> a</w:t>
      </w:r>
      <w:r>
        <w:rPr>
          <w:w w:val="105"/>
        </w:rPr>
        <w:t> result</w:t>
      </w:r>
      <w:r>
        <w:rPr>
          <w:w w:val="105"/>
        </w:rPr>
        <w:t> </w:t>
      </w:r>
      <w:r>
        <w:rPr>
          <w:w w:val="105"/>
        </w:rPr>
        <w:t>of executing</w:t>
      </w:r>
      <w:r>
        <w:rPr>
          <w:spacing w:val="39"/>
          <w:w w:val="105"/>
        </w:rPr>
        <w:t> </w:t>
      </w:r>
      <w:r>
        <w:rPr>
          <w:w w:val="105"/>
        </w:rPr>
        <w:t>the</w:t>
      </w:r>
      <w:r>
        <w:rPr>
          <w:spacing w:val="40"/>
          <w:w w:val="105"/>
        </w:rPr>
        <w:t> </w:t>
      </w:r>
      <w:r>
        <w:rPr>
          <w:w w:val="105"/>
        </w:rPr>
        <w:t>task</w:t>
      </w:r>
      <w:r>
        <w:rPr>
          <w:spacing w:val="40"/>
          <w:w w:val="105"/>
        </w:rPr>
        <w:t> </w:t>
      </w:r>
      <w:r>
        <w:rPr>
          <w:w w:val="105"/>
        </w:rPr>
        <w:t>locally</w:t>
      </w:r>
      <w:r>
        <w:rPr>
          <w:spacing w:val="39"/>
          <w:w w:val="105"/>
        </w:rPr>
        <w:t> </w:t>
      </w:r>
      <w:r>
        <w:rPr>
          <w:w w:val="105"/>
        </w:rPr>
        <w:t>without</w:t>
      </w:r>
      <w:r>
        <w:rPr>
          <w:spacing w:val="40"/>
          <w:w w:val="105"/>
        </w:rPr>
        <w:t> </w:t>
      </w:r>
      <w:r>
        <w:rPr>
          <w:w w:val="105"/>
        </w:rPr>
        <w:t>offloading</w:t>
      </w:r>
      <w:r>
        <w:rPr>
          <w:spacing w:val="40"/>
          <w:w w:val="105"/>
        </w:rPr>
        <w:t> </w:t>
      </w:r>
      <w:r>
        <w:rPr>
          <w:w w:val="105"/>
        </w:rPr>
        <w:t>is</w:t>
      </w:r>
      <w:r>
        <w:rPr>
          <w:spacing w:val="40"/>
          <w:w w:val="105"/>
        </w:rPr>
        <w:t> </w:t>
      </w:r>
      <w:r>
        <w:rPr>
          <w:w w:val="105"/>
        </w:rPr>
        <w:t>calculated</w:t>
      </w:r>
      <w:r>
        <w:rPr>
          <w:spacing w:val="40"/>
          <w:w w:val="105"/>
        </w:rPr>
        <w:t> </w:t>
      </w:r>
      <w:r>
        <w:rPr>
          <w:w w:val="105"/>
        </w:rPr>
        <w:t>using Eq. </w:t>
      </w:r>
      <w:hyperlink w:history="true" w:anchor="_bookmark21">
        <w:r>
          <w:rPr>
            <w:color w:val="007FAD"/>
            <w:w w:val="105"/>
          </w:rPr>
          <w:t>(13)</w:t>
        </w:r>
      </w:hyperlink>
      <w:r>
        <w:rPr>
          <w:w w:val="105"/>
        </w:rPr>
        <w:t>.</w:t>
      </w:r>
    </w:p>
    <w:p>
      <w:pPr>
        <w:pStyle w:val="BodyText"/>
        <w:spacing w:line="276" w:lineRule="auto" w:before="109"/>
        <w:ind w:left="111" w:right="110" w:firstLine="233"/>
        <w:jc w:val="both"/>
      </w:pPr>
      <w:r>
        <w:rPr/>
        <w:br w:type="column"/>
      </w:r>
      <w:hyperlink w:history="true" w:anchor="_bookmark17">
        <w:r>
          <w:rPr>
            <w:color w:val="007FAD"/>
            <w:w w:val="105"/>
          </w:rPr>
          <w:t>Fig. 8</w:t>
        </w:r>
      </w:hyperlink>
      <w:r>
        <w:rPr>
          <w:color w:val="007FAD"/>
          <w:w w:val="105"/>
        </w:rPr>
        <w:t> </w:t>
      </w:r>
      <w:r>
        <w:rPr>
          <w:w w:val="105"/>
        </w:rPr>
        <w:t>shows the average response time as increasing the </w:t>
      </w:r>
      <w:r>
        <w:rPr>
          <w:w w:val="105"/>
        </w:rPr>
        <w:t>num- ber of cloudlets using 1000 tasks. The offloading strategy using the GA algorithm is</w:t>
      </w:r>
      <w:r>
        <w:rPr>
          <w:spacing w:val="36"/>
          <w:w w:val="105"/>
        </w:rPr>
        <w:t> </w:t>
      </w:r>
      <w:r>
        <w:rPr>
          <w:w w:val="105"/>
        </w:rPr>
        <w:t>effectively able to</w:t>
      </w:r>
      <w:r>
        <w:rPr>
          <w:spacing w:val="36"/>
          <w:w w:val="105"/>
        </w:rPr>
        <w:t> </w:t>
      </w:r>
      <w:r>
        <w:rPr>
          <w:w w:val="105"/>
        </w:rPr>
        <w:t>reduce the</w:t>
      </w:r>
      <w:r>
        <w:rPr>
          <w:spacing w:val="36"/>
          <w:w w:val="105"/>
        </w:rPr>
        <w:t> </w:t>
      </w:r>
      <w:r>
        <w:rPr>
          <w:w w:val="105"/>
        </w:rPr>
        <w:t>response time.</w:t>
      </w:r>
    </w:p>
    <w:p>
      <w:pPr>
        <w:pStyle w:val="BodyText"/>
        <w:spacing w:line="276" w:lineRule="auto" w:before="1"/>
        <w:ind w:left="111" w:right="110" w:firstLine="233"/>
        <w:jc w:val="both"/>
      </w:pPr>
      <w:r>
        <w:rPr>
          <w:w w:val="105"/>
        </w:rPr>
        <w:t>For</w:t>
      </w:r>
      <w:r>
        <w:rPr>
          <w:w w:val="105"/>
        </w:rPr>
        <w:t> the</w:t>
      </w:r>
      <w:r>
        <w:rPr>
          <w:w w:val="105"/>
        </w:rPr>
        <w:t> evaluation</w:t>
      </w:r>
      <w:r>
        <w:rPr>
          <w:w w:val="105"/>
        </w:rPr>
        <w:t> in</w:t>
      </w:r>
      <w:r>
        <w:rPr>
          <w:w w:val="105"/>
        </w:rPr>
        <w:t> terms</w:t>
      </w:r>
      <w:r>
        <w:rPr>
          <w:w w:val="105"/>
        </w:rPr>
        <w:t> of</w:t>
      </w:r>
      <w:r>
        <w:rPr>
          <w:w w:val="105"/>
        </w:rPr>
        <w:t> the</w:t>
      </w:r>
      <w:r>
        <w:rPr>
          <w:w w:val="105"/>
        </w:rPr>
        <w:t> transmission</w:t>
      </w:r>
      <w:r>
        <w:rPr>
          <w:w w:val="105"/>
        </w:rPr>
        <w:t> time,</w:t>
      </w:r>
      <w:r>
        <w:rPr>
          <w:w w:val="105"/>
        </w:rPr>
        <w:t> </w:t>
      </w:r>
      <w:hyperlink w:history="true" w:anchor="_bookmark18">
        <w:r>
          <w:rPr>
            <w:color w:val="007FAD"/>
            <w:w w:val="105"/>
          </w:rPr>
          <w:t>Fig.</w:t>
        </w:r>
        <w:r>
          <w:rPr>
            <w:color w:val="007FAD"/>
            <w:w w:val="105"/>
          </w:rPr>
          <w:t> </w:t>
        </w:r>
        <w:r>
          <w:rPr>
            <w:color w:val="007FAD"/>
            <w:w w:val="105"/>
          </w:rPr>
          <w:t>9</w:t>
        </w:r>
      </w:hyperlink>
      <w:r>
        <w:rPr>
          <w:color w:val="007FAD"/>
          <w:w w:val="105"/>
        </w:rPr>
        <w:t> </w:t>
      </w:r>
      <w:r>
        <w:rPr>
          <w:w w:val="105"/>
        </w:rPr>
        <w:t>shows the average transmission time as increasing the number of tasks</w:t>
      </w:r>
      <w:r>
        <w:rPr>
          <w:w w:val="105"/>
        </w:rPr>
        <w:t> using</w:t>
      </w:r>
      <w:r>
        <w:rPr>
          <w:w w:val="105"/>
        </w:rPr>
        <w:t> 10</w:t>
      </w:r>
      <w:r>
        <w:rPr>
          <w:w w:val="105"/>
        </w:rPr>
        <w:t> cloudlets.</w:t>
      </w:r>
      <w:r>
        <w:rPr>
          <w:w w:val="105"/>
        </w:rPr>
        <w:t> The</w:t>
      </w:r>
      <w:r>
        <w:rPr>
          <w:w w:val="105"/>
        </w:rPr>
        <w:t> offloading</w:t>
      </w:r>
      <w:r>
        <w:rPr>
          <w:w w:val="105"/>
        </w:rPr>
        <w:t> strategy</w:t>
      </w:r>
      <w:r>
        <w:rPr>
          <w:w w:val="105"/>
        </w:rPr>
        <w:t> using</w:t>
      </w:r>
      <w:r>
        <w:rPr>
          <w:w w:val="105"/>
        </w:rPr>
        <w:t> the</w:t>
      </w:r>
      <w:r>
        <w:rPr>
          <w:w w:val="105"/>
        </w:rPr>
        <w:t> RR achieves</w:t>
      </w:r>
      <w:r>
        <w:rPr>
          <w:w w:val="105"/>
        </w:rPr>
        <w:t> highest</w:t>
      </w:r>
      <w:r>
        <w:rPr>
          <w:w w:val="105"/>
        </w:rPr>
        <w:t> average</w:t>
      </w:r>
      <w:r>
        <w:rPr>
          <w:w w:val="105"/>
        </w:rPr>
        <w:t> transmission</w:t>
      </w:r>
      <w:r>
        <w:rPr>
          <w:w w:val="105"/>
        </w:rPr>
        <w:t> time</w:t>
      </w:r>
      <w:r>
        <w:rPr>
          <w:w w:val="105"/>
        </w:rPr>
        <w:t> compared</w:t>
      </w:r>
      <w:r>
        <w:rPr>
          <w:w w:val="105"/>
        </w:rPr>
        <w:t> with</w:t>
      </w:r>
      <w:r>
        <w:rPr>
          <w:w w:val="105"/>
        </w:rPr>
        <w:t> the proposed</w:t>
      </w:r>
      <w:r>
        <w:rPr>
          <w:w w:val="105"/>
        </w:rPr>
        <w:t> evolutionary</w:t>
      </w:r>
      <w:r>
        <w:rPr>
          <w:w w:val="105"/>
        </w:rPr>
        <w:t> algorithms.</w:t>
      </w:r>
      <w:r>
        <w:rPr>
          <w:w w:val="105"/>
        </w:rPr>
        <w:t> The</w:t>
      </w:r>
      <w:r>
        <w:rPr>
          <w:w w:val="105"/>
        </w:rPr>
        <w:t> GA-based</w:t>
      </w:r>
      <w:r>
        <w:rPr>
          <w:w w:val="105"/>
        </w:rPr>
        <w:t> offloading</w:t>
      </w:r>
      <w:r>
        <w:rPr>
          <w:w w:val="105"/>
        </w:rPr>
        <w:t> algo- rithm</w:t>
      </w:r>
      <w:r>
        <w:rPr>
          <w:spacing w:val="40"/>
          <w:w w:val="105"/>
        </w:rPr>
        <w:t> </w:t>
      </w:r>
      <w:r>
        <w:rPr>
          <w:w w:val="105"/>
        </w:rPr>
        <w:t>effectively</w:t>
      </w:r>
      <w:r>
        <w:rPr>
          <w:spacing w:val="40"/>
          <w:w w:val="105"/>
        </w:rPr>
        <w:t> </w:t>
      </w:r>
      <w:r>
        <w:rPr>
          <w:w w:val="105"/>
        </w:rPr>
        <w:t>reduces</w:t>
      </w:r>
      <w:r>
        <w:rPr>
          <w:spacing w:val="40"/>
          <w:w w:val="105"/>
        </w:rPr>
        <w:t> </w:t>
      </w:r>
      <w:r>
        <w:rPr>
          <w:w w:val="105"/>
        </w:rPr>
        <w:t>the</w:t>
      </w:r>
      <w:r>
        <w:rPr>
          <w:spacing w:val="40"/>
          <w:w w:val="105"/>
        </w:rPr>
        <w:t> </w:t>
      </w:r>
      <w:r>
        <w:rPr>
          <w:w w:val="105"/>
        </w:rPr>
        <w:t>transmission</w:t>
      </w:r>
      <w:r>
        <w:rPr>
          <w:spacing w:val="40"/>
          <w:w w:val="105"/>
        </w:rPr>
        <w:t> </w:t>
      </w:r>
      <w:r>
        <w:rPr>
          <w:w w:val="105"/>
        </w:rPr>
        <w:t>time.</w:t>
      </w:r>
      <w:r>
        <w:rPr>
          <w:spacing w:val="40"/>
          <w:w w:val="105"/>
        </w:rPr>
        <w:t> </w:t>
      </w:r>
      <w:hyperlink w:history="true" w:anchor="_bookmark19">
        <w:r>
          <w:rPr>
            <w:color w:val="007FAD"/>
            <w:w w:val="105"/>
          </w:rPr>
          <w:t>Fig.</w:t>
        </w:r>
        <w:r>
          <w:rPr>
            <w:color w:val="007FAD"/>
            <w:spacing w:val="40"/>
            <w:w w:val="105"/>
          </w:rPr>
          <w:t> </w:t>
        </w:r>
        <w:r>
          <w:rPr>
            <w:color w:val="007FAD"/>
            <w:w w:val="105"/>
          </w:rPr>
          <w:t>10</w:t>
        </w:r>
      </w:hyperlink>
      <w:r>
        <w:rPr>
          <w:color w:val="007FAD"/>
          <w:spacing w:val="40"/>
          <w:w w:val="105"/>
        </w:rPr>
        <w:t> </w:t>
      </w:r>
      <w:r>
        <w:rPr>
          <w:w w:val="105"/>
        </w:rPr>
        <w:t>shows the average transmission time as increasing the number of cloud- lets</w:t>
      </w:r>
      <w:r>
        <w:rPr>
          <w:spacing w:val="3"/>
          <w:w w:val="105"/>
        </w:rPr>
        <w:t> </w:t>
      </w:r>
      <w:r>
        <w:rPr>
          <w:w w:val="105"/>
        </w:rPr>
        <w:t>using</w:t>
      </w:r>
      <w:r>
        <w:rPr>
          <w:spacing w:val="4"/>
          <w:w w:val="105"/>
        </w:rPr>
        <w:t> </w:t>
      </w:r>
      <w:r>
        <w:rPr>
          <w:w w:val="105"/>
        </w:rPr>
        <w:t>1000</w:t>
      </w:r>
      <w:r>
        <w:rPr>
          <w:spacing w:val="4"/>
          <w:w w:val="105"/>
        </w:rPr>
        <w:t> </w:t>
      </w:r>
      <w:r>
        <w:rPr>
          <w:w w:val="105"/>
        </w:rPr>
        <w:t>tasks.</w:t>
      </w:r>
      <w:r>
        <w:rPr>
          <w:spacing w:val="5"/>
          <w:w w:val="105"/>
        </w:rPr>
        <w:t> </w:t>
      </w:r>
      <w:r>
        <w:rPr>
          <w:w w:val="105"/>
        </w:rPr>
        <w:t>The</w:t>
      </w:r>
      <w:r>
        <w:rPr>
          <w:spacing w:val="4"/>
          <w:w w:val="105"/>
        </w:rPr>
        <w:t> </w:t>
      </w:r>
      <w:r>
        <w:rPr>
          <w:w w:val="105"/>
        </w:rPr>
        <w:t>GA-based</w:t>
      </w:r>
      <w:r>
        <w:rPr>
          <w:spacing w:val="3"/>
          <w:w w:val="105"/>
        </w:rPr>
        <w:t> </w:t>
      </w:r>
      <w:r>
        <w:rPr>
          <w:w w:val="105"/>
        </w:rPr>
        <w:t>offloading</w:t>
      </w:r>
      <w:r>
        <w:rPr>
          <w:spacing w:val="3"/>
          <w:w w:val="105"/>
        </w:rPr>
        <w:t> </w:t>
      </w:r>
      <w:r>
        <w:rPr>
          <w:w w:val="105"/>
        </w:rPr>
        <w:t>algorithm</w:t>
      </w:r>
      <w:r>
        <w:rPr>
          <w:spacing w:val="4"/>
          <w:w w:val="105"/>
        </w:rPr>
        <w:t> </w:t>
      </w:r>
      <w:r>
        <w:rPr>
          <w:w w:val="105"/>
        </w:rPr>
        <w:t>is</w:t>
      </w:r>
      <w:r>
        <w:rPr>
          <w:spacing w:val="4"/>
          <w:w w:val="105"/>
        </w:rPr>
        <w:t> </w:t>
      </w:r>
      <w:r>
        <w:rPr>
          <w:w w:val="105"/>
        </w:rPr>
        <w:t>able</w:t>
      </w:r>
      <w:r>
        <w:rPr>
          <w:spacing w:val="4"/>
          <w:w w:val="105"/>
        </w:rPr>
        <w:t> </w:t>
      </w:r>
      <w:r>
        <w:rPr>
          <w:spacing w:val="-5"/>
          <w:w w:val="105"/>
        </w:rPr>
        <w:t>to</w:t>
      </w:r>
    </w:p>
    <w:p>
      <w:pPr>
        <w:pStyle w:val="BodyText"/>
        <w:spacing w:line="195" w:lineRule="exact"/>
        <w:ind w:left="111"/>
        <w:rPr>
          <w:sz w:val="19"/>
        </w:rPr>
      </w:pPr>
      <w:r>
        <w:rPr>
          <w:position w:val="-3"/>
          <w:sz w:val="19"/>
        </w:rPr>
        <mc:AlternateContent>
          <mc:Choice Requires="wps">
            <w:drawing>
              <wp:inline distT="0" distB="0" distL="0" distR="0">
                <wp:extent cx="3188335" cy="124460"/>
                <wp:effectExtent l="0" t="0" r="0" b="0"/>
                <wp:docPr id="485" name="Textbox 485"/>
                <wp:cNvGraphicFramePr>
                  <a:graphicFrameLocks/>
                </wp:cNvGraphicFramePr>
                <a:graphic>
                  <a:graphicData uri="http://schemas.microsoft.com/office/word/2010/wordprocessingShape">
                    <wps:wsp>
                      <wps:cNvPr id="485" name="Textbox 485"/>
                      <wps:cNvSpPr txBox="1"/>
                      <wps:spPr>
                        <a:xfrm>
                          <a:off x="0" y="0"/>
                          <a:ext cx="3188335" cy="124460"/>
                        </a:xfrm>
                        <a:prstGeom prst="rect">
                          <a:avLst/>
                        </a:prstGeom>
                      </wps:spPr>
                      <wps:txbx>
                        <w:txbxContent>
                          <w:p>
                            <w:pPr>
                              <w:pStyle w:val="BodyText"/>
                              <w:spacing w:before="9"/>
                            </w:pPr>
                            <w:r>
                              <w:rPr>
                                <w:w w:val="105"/>
                              </w:rPr>
                              <w:t>effectively</w:t>
                            </w:r>
                            <w:r>
                              <w:rPr>
                                <w:spacing w:val="42"/>
                                <w:w w:val="105"/>
                              </w:rPr>
                              <w:t> </w:t>
                            </w:r>
                            <w:r>
                              <w:rPr>
                                <w:w w:val="105"/>
                              </w:rPr>
                              <w:t>reduce</w:t>
                            </w:r>
                            <w:r>
                              <w:rPr>
                                <w:spacing w:val="44"/>
                                <w:w w:val="105"/>
                              </w:rPr>
                              <w:t> </w:t>
                            </w:r>
                            <w:r>
                              <w:rPr>
                                <w:w w:val="105"/>
                              </w:rPr>
                              <w:t>the</w:t>
                            </w:r>
                            <w:r>
                              <w:rPr>
                                <w:spacing w:val="43"/>
                                <w:w w:val="105"/>
                              </w:rPr>
                              <w:t> </w:t>
                            </w:r>
                            <w:r>
                              <w:rPr>
                                <w:w w:val="105"/>
                              </w:rPr>
                              <w:t>transmission</w:t>
                            </w:r>
                            <w:r>
                              <w:rPr>
                                <w:spacing w:val="43"/>
                                <w:w w:val="105"/>
                              </w:rPr>
                              <w:t> </w:t>
                            </w:r>
                            <w:r>
                              <w:rPr>
                                <w:w w:val="105"/>
                              </w:rPr>
                              <w:t>time</w:t>
                            </w:r>
                            <w:r>
                              <w:rPr>
                                <w:spacing w:val="43"/>
                                <w:w w:val="105"/>
                              </w:rPr>
                              <w:t> </w:t>
                            </w:r>
                            <w:r>
                              <w:rPr>
                                <w:w w:val="105"/>
                              </w:rPr>
                              <w:t>compared</w:t>
                            </w:r>
                            <w:r>
                              <w:rPr>
                                <w:spacing w:val="43"/>
                                <w:w w:val="105"/>
                              </w:rPr>
                              <w:t> </w:t>
                            </w:r>
                            <w:r>
                              <w:rPr>
                                <w:w w:val="105"/>
                              </w:rPr>
                              <w:t>to</w:t>
                            </w:r>
                            <w:r>
                              <w:rPr>
                                <w:spacing w:val="45"/>
                                <w:w w:val="105"/>
                              </w:rPr>
                              <w:t> </w:t>
                            </w:r>
                            <w:r>
                              <w:rPr>
                                <w:w w:val="105"/>
                              </w:rPr>
                              <w:t>the</w:t>
                            </w:r>
                            <w:r>
                              <w:rPr>
                                <w:spacing w:val="43"/>
                                <w:w w:val="105"/>
                              </w:rPr>
                              <w:t> </w:t>
                            </w:r>
                            <w:r>
                              <w:rPr>
                                <w:spacing w:val="-2"/>
                                <w:w w:val="105"/>
                              </w:rPr>
                              <w:t>other</w:t>
                            </w:r>
                          </w:p>
                        </w:txbxContent>
                      </wps:txbx>
                      <wps:bodyPr wrap="square" lIns="0" tIns="0" rIns="0" bIns="0" rtlCol="0">
                        <a:noAutofit/>
                      </wps:bodyPr>
                    </wps:wsp>
                  </a:graphicData>
                </a:graphic>
              </wp:inline>
            </w:drawing>
          </mc:Choice>
          <mc:Fallback>
            <w:pict>
              <v:shape style="width:251.05pt;height:9.8pt;mso-position-horizontal-relative:char;mso-position-vertical-relative:line" type="#_x0000_t202" id="docshape411" filled="false" stroked="false">
                <w10:anchorlock/>
                <v:textbox inset="0,0,0,0">
                  <w:txbxContent>
                    <w:p>
                      <w:pPr>
                        <w:pStyle w:val="BodyText"/>
                        <w:spacing w:before="9"/>
                      </w:pPr>
                      <w:r>
                        <w:rPr>
                          <w:w w:val="105"/>
                        </w:rPr>
                        <w:t>effectively</w:t>
                      </w:r>
                      <w:r>
                        <w:rPr>
                          <w:spacing w:val="42"/>
                          <w:w w:val="105"/>
                        </w:rPr>
                        <w:t> </w:t>
                      </w:r>
                      <w:r>
                        <w:rPr>
                          <w:w w:val="105"/>
                        </w:rPr>
                        <w:t>reduce</w:t>
                      </w:r>
                      <w:r>
                        <w:rPr>
                          <w:spacing w:val="44"/>
                          <w:w w:val="105"/>
                        </w:rPr>
                        <w:t> </w:t>
                      </w:r>
                      <w:r>
                        <w:rPr>
                          <w:w w:val="105"/>
                        </w:rPr>
                        <w:t>the</w:t>
                      </w:r>
                      <w:r>
                        <w:rPr>
                          <w:spacing w:val="43"/>
                          <w:w w:val="105"/>
                        </w:rPr>
                        <w:t> </w:t>
                      </w:r>
                      <w:r>
                        <w:rPr>
                          <w:w w:val="105"/>
                        </w:rPr>
                        <w:t>transmission</w:t>
                      </w:r>
                      <w:r>
                        <w:rPr>
                          <w:spacing w:val="43"/>
                          <w:w w:val="105"/>
                        </w:rPr>
                        <w:t> </w:t>
                      </w:r>
                      <w:r>
                        <w:rPr>
                          <w:w w:val="105"/>
                        </w:rPr>
                        <w:t>time</w:t>
                      </w:r>
                      <w:r>
                        <w:rPr>
                          <w:spacing w:val="43"/>
                          <w:w w:val="105"/>
                        </w:rPr>
                        <w:t> </w:t>
                      </w:r>
                      <w:r>
                        <w:rPr>
                          <w:w w:val="105"/>
                        </w:rPr>
                        <w:t>compared</w:t>
                      </w:r>
                      <w:r>
                        <w:rPr>
                          <w:spacing w:val="43"/>
                          <w:w w:val="105"/>
                        </w:rPr>
                        <w:t> </w:t>
                      </w:r>
                      <w:r>
                        <w:rPr>
                          <w:w w:val="105"/>
                        </w:rPr>
                        <w:t>to</w:t>
                      </w:r>
                      <w:r>
                        <w:rPr>
                          <w:spacing w:val="45"/>
                          <w:w w:val="105"/>
                        </w:rPr>
                        <w:t> </w:t>
                      </w:r>
                      <w:r>
                        <w:rPr>
                          <w:w w:val="105"/>
                        </w:rPr>
                        <w:t>the</w:t>
                      </w:r>
                      <w:r>
                        <w:rPr>
                          <w:spacing w:val="43"/>
                          <w:w w:val="105"/>
                        </w:rPr>
                        <w:t> </w:t>
                      </w:r>
                      <w:r>
                        <w:rPr>
                          <w:spacing w:val="-2"/>
                          <w:w w:val="105"/>
                        </w:rPr>
                        <w:t>other</w:t>
                      </w:r>
                    </w:p>
                  </w:txbxContent>
                </v:textbox>
              </v:shape>
            </w:pict>
          </mc:Fallback>
        </mc:AlternateContent>
      </w:r>
      <w:r>
        <w:rPr>
          <w:position w:val="-3"/>
          <w:sz w:val="19"/>
        </w:rPr>
      </w:r>
    </w:p>
    <w:p>
      <w:pPr>
        <w:pStyle w:val="BodyText"/>
        <w:spacing w:before="16"/>
        <w:ind w:left="111"/>
      </w:pPr>
      <w:r>
        <w:rPr>
          <w:spacing w:val="-2"/>
          <w:w w:val="105"/>
        </w:rPr>
        <w:t>algorithms.</w:t>
      </w:r>
    </w:p>
    <w:p>
      <w:pPr>
        <w:pStyle w:val="BodyText"/>
        <w:spacing w:line="276" w:lineRule="auto" w:before="18"/>
        <w:ind w:left="111" w:right="109" w:firstLine="233"/>
        <w:jc w:val="both"/>
      </w:pPr>
      <w:r>
        <w:rPr>
          <w:w w:val="105"/>
        </w:rPr>
        <w:t>For the evaluation in terms of the power consumption </w:t>
      </w:r>
      <w:r>
        <w:rPr>
          <w:w w:val="105"/>
        </w:rPr>
        <w:t>resulting from transmission, </w:t>
      </w:r>
      <w:hyperlink w:history="true" w:anchor="_bookmark22">
        <w:r>
          <w:rPr>
            <w:color w:val="007FAD"/>
            <w:w w:val="105"/>
          </w:rPr>
          <w:t>Fig. </w:t>
        </w:r>
        <w:r>
          <w:rPr>
            <w:color w:val="007FAD"/>
            <w:w w:val="110"/>
          </w:rPr>
          <w:t>11</w:t>
        </w:r>
      </w:hyperlink>
      <w:r>
        <w:rPr>
          <w:color w:val="007FAD"/>
          <w:w w:val="110"/>
        </w:rPr>
        <w:t> </w:t>
      </w:r>
      <w:r>
        <w:rPr>
          <w:w w:val="105"/>
        </w:rPr>
        <w:t>shows the average power consumption</w:t>
      </w:r>
      <w:r>
        <w:rPr>
          <w:spacing w:val="80"/>
          <w:w w:val="105"/>
        </w:rPr>
        <w:t> </w:t>
      </w:r>
      <w:r>
        <w:rPr>
          <w:w w:val="105"/>
        </w:rPr>
        <w:t>as</w:t>
      </w:r>
      <w:r>
        <w:rPr>
          <w:w w:val="105"/>
        </w:rPr>
        <w:t> increasing</w:t>
      </w:r>
      <w:r>
        <w:rPr>
          <w:w w:val="105"/>
        </w:rPr>
        <w:t> the</w:t>
      </w:r>
      <w:r>
        <w:rPr>
          <w:w w:val="105"/>
        </w:rPr>
        <w:t> number</w:t>
      </w:r>
      <w:r>
        <w:rPr>
          <w:w w:val="105"/>
        </w:rPr>
        <w:t> of</w:t>
      </w:r>
      <w:r>
        <w:rPr>
          <w:w w:val="105"/>
        </w:rPr>
        <w:t> tasks</w:t>
      </w:r>
      <w:r>
        <w:rPr>
          <w:w w:val="105"/>
        </w:rPr>
        <w:t> using</w:t>
      </w:r>
      <w:r>
        <w:rPr>
          <w:w w:val="105"/>
        </w:rPr>
        <w:t> 10</w:t>
      </w:r>
      <w:r>
        <w:rPr>
          <w:w w:val="105"/>
        </w:rPr>
        <w:t> cloudlets</w:t>
      </w:r>
      <w:r>
        <w:rPr>
          <w:w w:val="105"/>
        </w:rPr>
        <w:t> for</w:t>
      </w:r>
      <w:r>
        <w:rPr>
          <w:w w:val="105"/>
        </w:rPr>
        <w:t> the offloading</w:t>
      </w:r>
      <w:r>
        <w:rPr>
          <w:spacing w:val="3"/>
          <w:w w:val="105"/>
        </w:rPr>
        <w:t> </w:t>
      </w:r>
      <w:r>
        <w:rPr>
          <w:w w:val="105"/>
        </w:rPr>
        <w:t>using</w:t>
      </w:r>
      <w:r>
        <w:rPr>
          <w:spacing w:val="3"/>
          <w:w w:val="105"/>
        </w:rPr>
        <w:t> </w:t>
      </w:r>
      <w:r>
        <w:rPr>
          <w:w w:val="105"/>
        </w:rPr>
        <w:t>the</w:t>
      </w:r>
      <w:r>
        <w:rPr>
          <w:spacing w:val="3"/>
          <w:w w:val="105"/>
        </w:rPr>
        <w:t> </w:t>
      </w:r>
      <w:r>
        <w:rPr>
          <w:w w:val="105"/>
        </w:rPr>
        <w:t>GA-based,</w:t>
      </w:r>
      <w:r>
        <w:rPr>
          <w:spacing w:val="3"/>
          <w:w w:val="105"/>
        </w:rPr>
        <w:t> </w:t>
      </w:r>
      <w:r>
        <w:rPr>
          <w:w w:val="105"/>
        </w:rPr>
        <w:t>the</w:t>
      </w:r>
      <w:r>
        <w:rPr>
          <w:spacing w:val="2"/>
          <w:w w:val="105"/>
        </w:rPr>
        <w:t> </w:t>
      </w:r>
      <w:r>
        <w:rPr>
          <w:w w:val="105"/>
        </w:rPr>
        <w:t>PSO-based,</w:t>
      </w:r>
      <w:r>
        <w:rPr>
          <w:spacing w:val="4"/>
          <w:w w:val="105"/>
        </w:rPr>
        <w:t> </w:t>
      </w:r>
      <w:r>
        <w:rPr>
          <w:w w:val="105"/>
        </w:rPr>
        <w:t>and</w:t>
      </w:r>
      <w:r>
        <w:rPr>
          <w:spacing w:val="3"/>
          <w:w w:val="105"/>
        </w:rPr>
        <w:t> </w:t>
      </w:r>
      <w:r>
        <w:rPr>
          <w:w w:val="105"/>
        </w:rPr>
        <w:t>the</w:t>
      </w:r>
      <w:r>
        <w:rPr>
          <w:spacing w:val="3"/>
          <w:w w:val="105"/>
        </w:rPr>
        <w:t> </w:t>
      </w:r>
      <w:r>
        <w:rPr>
          <w:w w:val="105"/>
        </w:rPr>
        <w:t>RR</w:t>
      </w:r>
      <w:r>
        <w:rPr>
          <w:spacing w:val="2"/>
          <w:w w:val="105"/>
        </w:rPr>
        <w:t> </w:t>
      </w:r>
      <w:r>
        <w:rPr>
          <w:spacing w:val="-2"/>
          <w:w w:val="105"/>
        </w:rPr>
        <w:t>offload-</w:t>
      </w:r>
    </w:p>
    <w:p>
      <w:pPr>
        <w:spacing w:after="0" w:line="276" w:lineRule="auto"/>
        <w:jc w:val="both"/>
        <w:sectPr>
          <w:type w:val="continuous"/>
          <w:pgSz w:w="11910" w:h="15880"/>
          <w:pgMar w:header="887" w:footer="420" w:top="840" w:bottom="280" w:left="640" w:right="640"/>
          <w:cols w:num="2" w:equalWidth="0">
            <w:col w:w="5175" w:space="205"/>
            <w:col w:w="5250"/>
          </w:cols>
        </w:sectPr>
      </w:pPr>
    </w:p>
    <w:p>
      <w:pPr>
        <w:tabs>
          <w:tab w:pos="485" w:val="left" w:leader="none"/>
        </w:tabs>
        <w:spacing w:line="356" w:lineRule="exact" w:before="0"/>
        <w:ind w:left="111" w:right="0" w:firstLine="0"/>
        <w:jc w:val="left"/>
        <w:rPr>
          <w:i/>
          <w:sz w:val="17"/>
        </w:rPr>
      </w:pPr>
      <w:r>
        <w:rPr/>
        <mc:AlternateContent>
          <mc:Choice Requires="wps">
            <w:drawing>
              <wp:anchor distT="0" distB="0" distL="0" distR="0" allowOverlap="1" layoutInCell="1" locked="0" behindDoc="1" simplePos="0" relativeHeight="486636544">
                <wp:simplePos x="0" y="0"/>
                <wp:positionH relativeFrom="page">
                  <wp:posOffset>825842</wp:posOffset>
                </wp:positionH>
                <wp:positionV relativeFrom="paragraph">
                  <wp:posOffset>162066</wp:posOffset>
                </wp:positionV>
                <wp:extent cx="147955" cy="4445"/>
                <wp:effectExtent l="0" t="0" r="0" b="0"/>
                <wp:wrapNone/>
                <wp:docPr id="486" name="Graphic 486"/>
                <wp:cNvGraphicFramePr>
                  <a:graphicFrameLocks/>
                </wp:cNvGraphicFramePr>
                <a:graphic>
                  <a:graphicData uri="http://schemas.microsoft.com/office/word/2010/wordprocessingShape">
                    <wps:wsp>
                      <wps:cNvPr id="486" name="Graphic 486"/>
                      <wps:cNvSpPr/>
                      <wps:spPr>
                        <a:xfrm>
                          <a:off x="0" y="0"/>
                          <a:ext cx="147955" cy="4445"/>
                        </a:xfrm>
                        <a:custGeom>
                          <a:avLst/>
                          <a:gdLst/>
                          <a:ahLst/>
                          <a:cxnLst/>
                          <a:rect l="l" t="t" r="r" b="b"/>
                          <a:pathLst>
                            <a:path w="147955" h="4445">
                              <a:moveTo>
                                <a:pt x="147599" y="0"/>
                              </a:moveTo>
                              <a:lnTo>
                                <a:pt x="0" y="0"/>
                              </a:lnTo>
                              <a:lnTo>
                                <a:pt x="0" y="4319"/>
                              </a:lnTo>
                              <a:lnTo>
                                <a:pt x="147599" y="4319"/>
                              </a:lnTo>
                              <a:lnTo>
                                <a:pt x="147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5.027pt;margin-top:12.761131pt;width:11.622pt;height:.34015pt;mso-position-horizontal-relative:page;mso-position-vertical-relative:paragraph;z-index:-16679936" id="docshape412" filled="true" fillcolor="#000000" stroked="false">
                <v:fill type="solid"/>
                <w10:wrap type="none"/>
              </v:rect>
            </w:pict>
          </mc:Fallback>
        </mc:AlternateContent>
      </w:r>
      <w:r>
        <w:rPr>
          <w:i/>
          <w:spacing w:val="-10"/>
          <w:sz w:val="17"/>
        </w:rPr>
        <w:t>P</w:t>
      </w:r>
      <w:r>
        <w:rPr>
          <w:i/>
          <w:sz w:val="17"/>
        </w:rPr>
        <w:tab/>
      </w:r>
      <w:r>
        <w:rPr>
          <w:rFonts w:ascii="Latin Modern Math"/>
          <w:w w:val="90"/>
          <w:sz w:val="17"/>
        </w:rPr>
        <w:t>=</w:t>
      </w:r>
      <w:r>
        <w:rPr>
          <w:rFonts w:ascii="Latin Modern Math"/>
          <w:spacing w:val="-9"/>
          <w:w w:val="90"/>
          <w:sz w:val="17"/>
        </w:rPr>
        <w:t> </w:t>
      </w:r>
      <w:r>
        <w:rPr>
          <w:i/>
          <w:w w:val="90"/>
          <w:position w:val="12"/>
          <w:sz w:val="17"/>
        </w:rPr>
        <w:t>L</w:t>
      </w:r>
      <w:r>
        <w:rPr>
          <w:i/>
          <w:w w:val="90"/>
          <w:position w:val="9"/>
          <w:sz w:val="11"/>
        </w:rPr>
        <w:t>TS</w:t>
      </w:r>
      <w:r>
        <w:rPr>
          <w:i/>
          <w:w w:val="90"/>
          <w:position w:val="7"/>
          <w:sz w:val="8"/>
        </w:rPr>
        <w:t>i</w:t>
      </w:r>
      <w:r>
        <w:rPr>
          <w:i/>
          <w:spacing w:val="20"/>
          <w:position w:val="7"/>
          <w:sz w:val="8"/>
        </w:rPr>
        <w:t> </w:t>
      </w:r>
      <w:r>
        <w:rPr>
          <w:i/>
          <w:spacing w:val="-10"/>
          <w:w w:val="90"/>
          <w:sz w:val="17"/>
        </w:rPr>
        <w:t>p</w:t>
      </w:r>
    </w:p>
    <w:p>
      <w:pPr>
        <w:tabs>
          <w:tab w:pos="709" w:val="left" w:leader="none"/>
        </w:tabs>
        <w:spacing w:line="-21" w:lineRule="auto" w:before="0"/>
        <w:ind w:left="206" w:right="0" w:firstLine="0"/>
        <w:jc w:val="left"/>
        <w:rPr>
          <w:i/>
          <w:sz w:val="11"/>
        </w:rPr>
      </w:pPr>
      <w:r>
        <w:rPr>
          <w:i/>
          <w:spacing w:val="-2"/>
          <w:position w:val="1"/>
          <w:sz w:val="11"/>
        </w:rPr>
        <w:t>local</w:t>
      </w:r>
      <w:r>
        <w:rPr>
          <w:i/>
          <w:position w:val="1"/>
          <w:sz w:val="11"/>
        </w:rPr>
        <w:tab/>
      </w:r>
      <w:r>
        <w:rPr>
          <w:i/>
          <w:position w:val="-6"/>
          <w:sz w:val="17"/>
        </w:rPr>
        <w:t>f</w:t>
      </w:r>
      <w:r>
        <w:rPr>
          <w:i/>
          <w:spacing w:val="-17"/>
          <w:position w:val="-6"/>
          <w:sz w:val="17"/>
        </w:rPr>
        <w:t> </w:t>
      </w:r>
      <w:r>
        <w:rPr>
          <w:i/>
          <w:position w:val="-11"/>
          <w:sz w:val="11"/>
        </w:rPr>
        <w:t>c</w:t>
      </w:r>
      <w:r>
        <w:rPr>
          <w:i/>
          <w:spacing w:val="59"/>
          <w:position w:val="-11"/>
          <w:sz w:val="11"/>
        </w:rPr>
        <w:t>  </w:t>
      </w:r>
      <w:r>
        <w:rPr>
          <w:i/>
          <w:spacing w:val="-10"/>
          <w:sz w:val="11"/>
        </w:rPr>
        <w:t>c</w:t>
      </w:r>
    </w:p>
    <w:p>
      <w:pPr>
        <w:pStyle w:val="Heading1"/>
        <w:spacing w:line="622" w:lineRule="exact"/>
        <w:ind w:left="111"/>
      </w:pPr>
      <w:r>
        <w:rPr/>
        <w:br w:type="column"/>
      </w:r>
      <w:r>
        <w:rPr>
          <w:spacing w:val="-4"/>
          <w:w w:val="105"/>
        </w:rPr>
        <w:t>(</w:t>
      </w:r>
      <w:r>
        <w:rPr>
          <w:rFonts w:ascii="Georgia"/>
          <w:spacing w:val="-4"/>
          <w:w w:val="105"/>
        </w:rPr>
        <w:t>13</w:t>
      </w:r>
      <w:r>
        <w:rPr>
          <w:spacing w:val="-4"/>
          <w:w w:val="105"/>
        </w:rPr>
        <w:t>)</w:t>
      </w:r>
    </w:p>
    <w:p>
      <w:pPr>
        <w:pStyle w:val="BodyText"/>
        <w:spacing w:line="276" w:lineRule="auto"/>
        <w:ind w:left="111" w:right="110"/>
        <w:jc w:val="both"/>
      </w:pPr>
      <w:r>
        <w:rPr/>
        <w:br w:type="column"/>
      </w:r>
      <w:r>
        <w:rPr>
          <w:w w:val="105"/>
        </w:rPr>
        <w:t>ing algorithms. The offloading strategy using the RR achieves </w:t>
      </w:r>
      <w:r>
        <w:rPr>
          <w:w w:val="105"/>
        </w:rPr>
        <w:t>high- est</w:t>
      </w:r>
      <w:r>
        <w:rPr>
          <w:w w:val="105"/>
        </w:rPr>
        <w:t> average</w:t>
      </w:r>
      <w:r>
        <w:rPr>
          <w:w w:val="105"/>
        </w:rPr>
        <w:t> power</w:t>
      </w:r>
      <w:r>
        <w:rPr>
          <w:w w:val="105"/>
        </w:rPr>
        <w:t> consumption</w:t>
      </w:r>
      <w:r>
        <w:rPr>
          <w:w w:val="105"/>
        </w:rPr>
        <w:t> compared</w:t>
      </w:r>
      <w:r>
        <w:rPr>
          <w:w w:val="105"/>
        </w:rPr>
        <w:t> the</w:t>
      </w:r>
      <w:r>
        <w:rPr>
          <w:w w:val="105"/>
        </w:rPr>
        <w:t> proposed evolutionary</w:t>
      </w:r>
      <w:r>
        <w:rPr>
          <w:spacing w:val="6"/>
          <w:w w:val="105"/>
        </w:rPr>
        <w:t> </w:t>
      </w:r>
      <w:r>
        <w:rPr>
          <w:w w:val="105"/>
        </w:rPr>
        <w:t>algorithms.</w:t>
      </w:r>
      <w:r>
        <w:rPr>
          <w:spacing w:val="8"/>
          <w:w w:val="105"/>
        </w:rPr>
        <w:t> </w:t>
      </w:r>
      <w:r>
        <w:rPr>
          <w:w w:val="105"/>
        </w:rPr>
        <w:t>The</w:t>
      </w:r>
      <w:r>
        <w:rPr>
          <w:spacing w:val="8"/>
          <w:w w:val="105"/>
        </w:rPr>
        <w:t> </w:t>
      </w:r>
      <w:r>
        <w:rPr>
          <w:w w:val="105"/>
        </w:rPr>
        <w:t>GA-based</w:t>
      </w:r>
      <w:r>
        <w:rPr>
          <w:spacing w:val="7"/>
          <w:w w:val="105"/>
        </w:rPr>
        <w:t> </w:t>
      </w:r>
      <w:r>
        <w:rPr>
          <w:w w:val="105"/>
        </w:rPr>
        <w:t>offloading</w:t>
      </w:r>
      <w:r>
        <w:rPr>
          <w:spacing w:val="8"/>
          <w:w w:val="105"/>
        </w:rPr>
        <w:t> </w:t>
      </w:r>
      <w:r>
        <w:rPr>
          <w:w w:val="105"/>
        </w:rPr>
        <w:t>algorithm</w:t>
      </w:r>
      <w:r>
        <w:rPr>
          <w:spacing w:val="7"/>
          <w:w w:val="105"/>
        </w:rPr>
        <w:t> </w:t>
      </w:r>
      <w:r>
        <w:rPr>
          <w:spacing w:val="-2"/>
          <w:w w:val="105"/>
        </w:rPr>
        <w:t>effec-</w:t>
      </w:r>
    </w:p>
    <w:p>
      <w:pPr>
        <w:spacing w:after="0" w:line="276" w:lineRule="auto"/>
        <w:jc w:val="both"/>
        <w:sectPr>
          <w:type w:val="continuous"/>
          <w:pgSz w:w="11910" w:h="15880"/>
          <w:pgMar w:header="887" w:footer="420" w:top="840" w:bottom="280" w:left="640" w:right="640"/>
          <w:cols w:num="3" w:equalWidth="0">
            <w:col w:w="1102" w:space="3597"/>
            <w:col w:w="475" w:space="206"/>
            <w:col w:w="5250"/>
          </w:cols>
        </w:sectPr>
      </w:pPr>
    </w:p>
    <w:p>
      <w:pPr>
        <w:pStyle w:val="BodyText"/>
        <w:spacing w:line="218" w:lineRule="exact"/>
        <w:ind w:left="112"/>
        <w:jc w:val="both"/>
      </w:pPr>
      <w:r>
        <w:rPr>
          <w:w w:val="105"/>
        </w:rPr>
        <w:t>where</w:t>
      </w:r>
      <w:r>
        <w:rPr>
          <w:spacing w:val="-8"/>
          <w:w w:val="105"/>
        </w:rPr>
        <w:t> </w:t>
      </w:r>
      <w:r>
        <w:rPr>
          <w:i/>
          <w:w w:val="105"/>
        </w:rPr>
        <w:t>f</w:t>
      </w:r>
      <w:r>
        <w:rPr>
          <w:i/>
          <w:spacing w:val="-16"/>
          <w:w w:val="105"/>
        </w:rPr>
        <w:t> </w:t>
      </w:r>
      <w:r>
        <w:rPr>
          <w:i/>
          <w:w w:val="105"/>
          <w:position w:val="-3"/>
          <w:sz w:val="10"/>
        </w:rPr>
        <w:t>c</w:t>
      </w:r>
      <w:r>
        <w:rPr>
          <w:i/>
          <w:spacing w:val="-15"/>
          <w:w w:val="105"/>
          <w:position w:val="-3"/>
          <w:sz w:val="10"/>
        </w:rPr>
        <w:t> </w:t>
      </w:r>
      <w:r>
        <w:rPr>
          <w:rFonts w:ascii="LM Roman 10"/>
          <w:w w:val="105"/>
        </w:rPr>
        <w:t>,</w:t>
      </w:r>
      <w:r>
        <w:rPr>
          <w:rFonts w:ascii="LM Roman 10"/>
          <w:spacing w:val="-29"/>
          <w:w w:val="105"/>
        </w:rPr>
        <w:t> </w:t>
      </w:r>
      <w:r>
        <w:rPr>
          <w:i/>
          <w:w w:val="105"/>
        </w:rPr>
        <w:t>p</w:t>
      </w:r>
      <w:r>
        <w:rPr>
          <w:i/>
          <w:w w:val="105"/>
          <w:position w:val="-3"/>
          <w:sz w:val="10"/>
        </w:rPr>
        <w:t>c</w:t>
      </w:r>
      <w:r>
        <w:rPr>
          <w:i/>
          <w:spacing w:val="23"/>
          <w:w w:val="105"/>
          <w:position w:val="-3"/>
          <w:sz w:val="10"/>
        </w:rPr>
        <w:t> </w:t>
      </w:r>
      <w:r>
        <w:rPr>
          <w:w w:val="105"/>
        </w:rPr>
        <w:t>and</w:t>
      </w:r>
      <w:r>
        <w:rPr>
          <w:spacing w:val="-2"/>
          <w:w w:val="105"/>
        </w:rPr>
        <w:t> </w:t>
      </w:r>
      <w:r>
        <w:rPr>
          <w:i/>
          <w:w w:val="105"/>
        </w:rPr>
        <w:t>L</w:t>
      </w:r>
      <w:r>
        <w:rPr>
          <w:i/>
          <w:w w:val="105"/>
          <w:vertAlign w:val="subscript"/>
        </w:rPr>
        <w:t>TS</w:t>
      </w:r>
      <w:r>
        <w:rPr>
          <w:i/>
          <w:w w:val="105"/>
          <w:position w:val="-4"/>
          <w:sz w:val="8"/>
          <w:vertAlign w:val="baseline"/>
        </w:rPr>
        <w:t>i</w:t>
      </w:r>
      <w:r>
        <w:rPr>
          <w:i/>
          <w:spacing w:val="36"/>
          <w:w w:val="105"/>
          <w:position w:val="-4"/>
          <w:sz w:val="8"/>
          <w:vertAlign w:val="baseline"/>
        </w:rPr>
        <w:t> </w:t>
      </w:r>
      <w:r>
        <w:rPr>
          <w:w w:val="105"/>
          <w:vertAlign w:val="baseline"/>
        </w:rPr>
        <w:t>are</w:t>
      </w:r>
      <w:r>
        <w:rPr>
          <w:spacing w:val="-2"/>
          <w:w w:val="105"/>
          <w:vertAlign w:val="baseline"/>
        </w:rPr>
        <w:t> </w:t>
      </w:r>
      <w:r>
        <w:rPr>
          <w:w w:val="105"/>
          <w:vertAlign w:val="baseline"/>
        </w:rPr>
        <w:t>frequency</w:t>
      </w:r>
      <w:r>
        <w:rPr>
          <w:spacing w:val="-3"/>
          <w:w w:val="105"/>
          <w:vertAlign w:val="baseline"/>
        </w:rPr>
        <w:t> </w:t>
      </w:r>
      <w:r>
        <w:rPr>
          <w:w w:val="105"/>
          <w:vertAlign w:val="baseline"/>
        </w:rPr>
        <w:t>capacity</w:t>
      </w:r>
      <w:r>
        <w:rPr>
          <w:spacing w:val="-3"/>
          <w:w w:val="105"/>
          <w:vertAlign w:val="baseline"/>
        </w:rPr>
        <w:t> </w:t>
      </w:r>
      <w:r>
        <w:rPr>
          <w:w w:val="105"/>
          <w:vertAlign w:val="baseline"/>
        </w:rPr>
        <w:t>of</w:t>
      </w:r>
      <w:r>
        <w:rPr>
          <w:spacing w:val="-3"/>
          <w:w w:val="105"/>
          <w:vertAlign w:val="baseline"/>
        </w:rPr>
        <w:t> </w:t>
      </w:r>
      <w:r>
        <w:rPr>
          <w:w w:val="105"/>
          <w:vertAlign w:val="baseline"/>
        </w:rPr>
        <w:t>mobile</w:t>
      </w:r>
      <w:r>
        <w:rPr>
          <w:spacing w:val="-2"/>
          <w:w w:val="105"/>
          <w:vertAlign w:val="baseline"/>
        </w:rPr>
        <w:t> </w:t>
      </w:r>
      <w:r>
        <w:rPr>
          <w:w w:val="105"/>
          <w:vertAlign w:val="baseline"/>
        </w:rPr>
        <w:t>device,</w:t>
      </w:r>
      <w:r>
        <w:rPr>
          <w:spacing w:val="-3"/>
          <w:w w:val="105"/>
          <w:vertAlign w:val="baseline"/>
        </w:rPr>
        <w:t> </w:t>
      </w:r>
      <w:r>
        <w:rPr>
          <w:spacing w:val="-2"/>
          <w:w w:val="105"/>
          <w:vertAlign w:val="baseline"/>
        </w:rPr>
        <w:t>energy</w:t>
      </w:r>
    </w:p>
    <w:p>
      <w:pPr>
        <w:pStyle w:val="BodyText"/>
        <w:spacing w:before="4"/>
        <w:ind w:left="111"/>
        <w:jc w:val="both"/>
      </w:pPr>
      <w:r>
        <w:rPr>
          <w:w w:val="105"/>
        </w:rPr>
        <w:t>of</w:t>
      </w:r>
      <w:r>
        <w:rPr>
          <w:spacing w:val="10"/>
          <w:w w:val="105"/>
        </w:rPr>
        <w:t> </w:t>
      </w:r>
      <w:r>
        <w:rPr>
          <w:w w:val="105"/>
        </w:rPr>
        <w:t>processing,</w:t>
      </w:r>
      <w:r>
        <w:rPr>
          <w:spacing w:val="10"/>
          <w:w w:val="105"/>
        </w:rPr>
        <w:t> </w:t>
      </w:r>
      <w:r>
        <w:rPr>
          <w:w w:val="105"/>
        </w:rPr>
        <w:t>and</w:t>
      </w:r>
      <w:r>
        <w:rPr>
          <w:spacing w:val="10"/>
          <w:w w:val="105"/>
        </w:rPr>
        <w:t> </w:t>
      </w:r>
      <w:r>
        <w:rPr>
          <w:w w:val="105"/>
        </w:rPr>
        <w:t>size</w:t>
      </w:r>
      <w:r>
        <w:rPr>
          <w:spacing w:val="10"/>
          <w:w w:val="105"/>
        </w:rPr>
        <w:t> </w:t>
      </w:r>
      <w:r>
        <w:rPr>
          <w:w w:val="105"/>
        </w:rPr>
        <w:t>of</w:t>
      </w:r>
      <w:r>
        <w:rPr>
          <w:spacing w:val="10"/>
          <w:w w:val="105"/>
        </w:rPr>
        <w:t> </w:t>
      </w:r>
      <w:r>
        <w:rPr>
          <w:w w:val="105"/>
        </w:rPr>
        <w:t>the</w:t>
      </w:r>
      <w:r>
        <w:rPr>
          <w:spacing w:val="10"/>
          <w:w w:val="105"/>
        </w:rPr>
        <w:t> </w:t>
      </w:r>
      <w:r>
        <w:rPr>
          <w:w w:val="105"/>
        </w:rPr>
        <w:t>task</w:t>
      </w:r>
      <w:r>
        <w:rPr>
          <w:spacing w:val="9"/>
          <w:w w:val="105"/>
        </w:rPr>
        <w:t> </w:t>
      </w:r>
      <w:r>
        <w:rPr>
          <w:spacing w:val="-2"/>
          <w:w w:val="105"/>
        </w:rPr>
        <w:t>respectively.</w:t>
      </w:r>
    </w:p>
    <w:p>
      <w:pPr>
        <w:pStyle w:val="BodyText"/>
        <w:spacing w:line="276" w:lineRule="auto" w:before="28"/>
        <w:ind w:left="111" w:right="38" w:firstLine="234"/>
        <w:jc w:val="both"/>
      </w:pPr>
      <w:r>
        <w:rPr>
          <w:w w:val="105"/>
        </w:rPr>
        <w:t>For the</w:t>
      </w:r>
      <w:r>
        <w:rPr>
          <w:w w:val="105"/>
        </w:rPr>
        <w:t> evaluation in</w:t>
      </w:r>
      <w:r>
        <w:rPr>
          <w:w w:val="105"/>
        </w:rPr>
        <w:t> terms of</w:t>
      </w:r>
      <w:r>
        <w:rPr>
          <w:w w:val="105"/>
        </w:rPr>
        <w:t> the</w:t>
      </w:r>
      <w:r>
        <w:rPr>
          <w:w w:val="105"/>
        </w:rPr>
        <w:t> response</w:t>
      </w:r>
      <w:r>
        <w:rPr>
          <w:w w:val="105"/>
        </w:rPr>
        <w:t> time, </w:t>
      </w:r>
      <w:hyperlink w:history="true" w:anchor="_bookmark15">
        <w:r>
          <w:rPr>
            <w:color w:val="007FAD"/>
            <w:w w:val="105"/>
          </w:rPr>
          <w:t>Fig.</w:t>
        </w:r>
        <w:r>
          <w:rPr>
            <w:color w:val="007FAD"/>
            <w:w w:val="105"/>
          </w:rPr>
          <w:t> 6</w:t>
        </w:r>
      </w:hyperlink>
      <w:r>
        <w:rPr>
          <w:color w:val="007FAD"/>
          <w:w w:val="105"/>
        </w:rPr>
        <w:t> </w:t>
      </w:r>
      <w:r>
        <w:rPr>
          <w:w w:val="105"/>
        </w:rPr>
        <w:t>shows the output of the objective function for both of the proposed </w:t>
      </w:r>
      <w:r>
        <w:rPr>
          <w:w w:val="105"/>
        </w:rPr>
        <w:t>algo- rithms, GA-based and</w:t>
      </w:r>
      <w:r>
        <w:rPr>
          <w:w w:val="105"/>
        </w:rPr>
        <w:t> PSO-based offloading</w:t>
      </w:r>
      <w:r>
        <w:rPr>
          <w:w w:val="105"/>
        </w:rPr>
        <w:t> algorithms. It</w:t>
      </w:r>
      <w:r>
        <w:rPr>
          <w:w w:val="105"/>
        </w:rPr>
        <w:t> is</w:t>
      </w:r>
      <w:r>
        <w:rPr>
          <w:w w:val="105"/>
        </w:rPr>
        <w:t> clear that</w:t>
      </w:r>
      <w:r>
        <w:rPr>
          <w:w w:val="105"/>
        </w:rPr>
        <w:t> the</w:t>
      </w:r>
      <w:r>
        <w:rPr>
          <w:w w:val="105"/>
        </w:rPr>
        <w:t> GA-based</w:t>
      </w:r>
      <w:r>
        <w:rPr>
          <w:w w:val="105"/>
        </w:rPr>
        <w:t> algorithm</w:t>
      </w:r>
      <w:r>
        <w:rPr>
          <w:w w:val="105"/>
        </w:rPr>
        <w:t> converge</w:t>
      </w:r>
      <w:r>
        <w:rPr>
          <w:w w:val="105"/>
        </w:rPr>
        <w:t> faster</w:t>
      </w:r>
      <w:r>
        <w:rPr>
          <w:w w:val="105"/>
        </w:rPr>
        <w:t> than</w:t>
      </w:r>
      <w:r>
        <w:rPr>
          <w:w w:val="105"/>
        </w:rPr>
        <w:t> the</w:t>
      </w:r>
      <w:r>
        <w:rPr>
          <w:w w:val="105"/>
        </w:rPr>
        <w:t> PSO-based algorithm, and able to find a better solution.</w:t>
      </w:r>
    </w:p>
    <w:p>
      <w:pPr>
        <w:pStyle w:val="BodyText"/>
        <w:spacing w:line="276" w:lineRule="auto"/>
        <w:ind w:left="111" w:right="38" w:firstLine="234"/>
        <w:jc w:val="both"/>
      </w:pPr>
      <w:hyperlink w:history="true" w:anchor="_bookmark16">
        <w:r>
          <w:rPr>
            <w:color w:val="007FAD"/>
            <w:w w:val="105"/>
          </w:rPr>
          <w:t>Fig. 7</w:t>
        </w:r>
      </w:hyperlink>
      <w:r>
        <w:rPr>
          <w:color w:val="007FAD"/>
          <w:w w:val="105"/>
        </w:rPr>
        <w:t> </w:t>
      </w:r>
      <w:r>
        <w:rPr>
          <w:w w:val="105"/>
        </w:rPr>
        <w:t>shows the average response time as increasing the </w:t>
      </w:r>
      <w:r>
        <w:rPr>
          <w:w w:val="105"/>
        </w:rPr>
        <w:t>num- ber</w:t>
      </w:r>
      <w:r>
        <w:rPr>
          <w:w w:val="105"/>
        </w:rPr>
        <w:t> of</w:t>
      </w:r>
      <w:r>
        <w:rPr>
          <w:w w:val="105"/>
        </w:rPr>
        <w:t> tasks</w:t>
      </w:r>
      <w:r>
        <w:rPr>
          <w:w w:val="105"/>
        </w:rPr>
        <w:t> using</w:t>
      </w:r>
      <w:r>
        <w:rPr>
          <w:w w:val="105"/>
        </w:rPr>
        <w:t> 10</w:t>
      </w:r>
      <w:r>
        <w:rPr>
          <w:w w:val="105"/>
        </w:rPr>
        <w:t> cloudlets</w:t>
      </w:r>
      <w:r>
        <w:rPr>
          <w:w w:val="105"/>
        </w:rPr>
        <w:t> for</w:t>
      </w:r>
      <w:r>
        <w:rPr>
          <w:w w:val="105"/>
        </w:rPr>
        <w:t> the</w:t>
      </w:r>
      <w:r>
        <w:rPr>
          <w:w w:val="105"/>
        </w:rPr>
        <w:t> offloading</w:t>
      </w:r>
      <w:r>
        <w:rPr>
          <w:w w:val="105"/>
        </w:rPr>
        <w:t> using</w:t>
      </w:r>
      <w:r>
        <w:rPr>
          <w:w w:val="105"/>
        </w:rPr>
        <w:t> the</w:t>
      </w:r>
      <w:r>
        <w:rPr>
          <w:w w:val="105"/>
        </w:rPr>
        <w:t> GA- based, and the PSO-based, as well as the RR offloading algorithms. The</w:t>
      </w:r>
      <w:r>
        <w:rPr>
          <w:w w:val="105"/>
        </w:rPr>
        <w:t> offloading</w:t>
      </w:r>
      <w:r>
        <w:rPr>
          <w:w w:val="105"/>
        </w:rPr>
        <w:t> strategy</w:t>
      </w:r>
      <w:r>
        <w:rPr>
          <w:w w:val="105"/>
        </w:rPr>
        <w:t> using</w:t>
      </w:r>
      <w:r>
        <w:rPr>
          <w:w w:val="105"/>
        </w:rPr>
        <w:t> the</w:t>
      </w:r>
      <w:r>
        <w:rPr>
          <w:w w:val="105"/>
        </w:rPr>
        <w:t> RR</w:t>
      </w:r>
      <w:r>
        <w:rPr>
          <w:w w:val="105"/>
        </w:rPr>
        <w:t> achieves</w:t>
      </w:r>
      <w:r>
        <w:rPr>
          <w:w w:val="105"/>
        </w:rPr>
        <w:t> highest</w:t>
      </w:r>
      <w:r>
        <w:rPr>
          <w:w w:val="105"/>
        </w:rPr>
        <w:t> average response</w:t>
      </w:r>
      <w:r>
        <w:rPr>
          <w:w w:val="105"/>
        </w:rPr>
        <w:t> time</w:t>
      </w:r>
      <w:r>
        <w:rPr>
          <w:w w:val="105"/>
        </w:rPr>
        <w:t> compared</w:t>
      </w:r>
      <w:r>
        <w:rPr>
          <w:w w:val="105"/>
        </w:rPr>
        <w:t> with</w:t>
      </w:r>
      <w:r>
        <w:rPr>
          <w:w w:val="105"/>
        </w:rPr>
        <w:t> the</w:t>
      </w:r>
      <w:r>
        <w:rPr>
          <w:w w:val="105"/>
        </w:rPr>
        <w:t> proposed</w:t>
      </w:r>
      <w:r>
        <w:rPr>
          <w:w w:val="105"/>
        </w:rPr>
        <w:t> evolutionary</w:t>
      </w:r>
      <w:r>
        <w:rPr>
          <w:w w:val="105"/>
        </w:rPr>
        <w:t> algo- rithms.</w:t>
      </w:r>
      <w:r>
        <w:rPr>
          <w:w w:val="105"/>
        </w:rPr>
        <w:t> The</w:t>
      </w:r>
      <w:r>
        <w:rPr>
          <w:w w:val="105"/>
        </w:rPr>
        <w:t> offloading</w:t>
      </w:r>
      <w:r>
        <w:rPr>
          <w:w w:val="105"/>
        </w:rPr>
        <w:t> strategy</w:t>
      </w:r>
      <w:r>
        <w:rPr>
          <w:w w:val="105"/>
        </w:rPr>
        <w:t> using</w:t>
      </w:r>
      <w:r>
        <w:rPr>
          <w:w w:val="105"/>
        </w:rPr>
        <w:t> the</w:t>
      </w:r>
      <w:r>
        <w:rPr>
          <w:w w:val="105"/>
        </w:rPr>
        <w:t> GA-based</w:t>
      </w:r>
      <w:r>
        <w:rPr>
          <w:w w:val="105"/>
        </w:rPr>
        <w:t> algorithm effectively reduces the response time.</w:t>
      </w:r>
    </w:p>
    <w:p>
      <w:pPr>
        <w:pStyle w:val="BodyText"/>
        <w:spacing w:line="276" w:lineRule="auto" w:before="10"/>
        <w:ind w:left="111" w:right="109"/>
        <w:jc w:val="both"/>
      </w:pPr>
      <w:r>
        <w:rPr/>
        <w:br w:type="column"/>
      </w:r>
      <w:r>
        <w:rPr>
          <w:w w:val="105"/>
        </w:rPr>
        <w:t>tively reduces the power consumption. Further, </w:t>
      </w:r>
      <w:hyperlink w:history="true" w:anchor="_bookmark23">
        <w:r>
          <w:rPr>
            <w:color w:val="007FAD"/>
            <w:w w:val="105"/>
          </w:rPr>
          <w:t>Fig. 12</w:t>
        </w:r>
      </w:hyperlink>
      <w:r>
        <w:rPr>
          <w:color w:val="007FAD"/>
          <w:w w:val="105"/>
        </w:rPr>
        <w:t> </w:t>
      </w:r>
      <w:r>
        <w:rPr>
          <w:w w:val="105"/>
        </w:rPr>
        <w:t>shows </w:t>
      </w:r>
      <w:r>
        <w:rPr>
          <w:w w:val="105"/>
        </w:rPr>
        <w:t>the power</w:t>
      </w:r>
      <w:r>
        <w:rPr>
          <w:w w:val="105"/>
        </w:rPr>
        <w:t> consumption</w:t>
      </w:r>
      <w:r>
        <w:rPr>
          <w:w w:val="105"/>
        </w:rPr>
        <w:t> time</w:t>
      </w:r>
      <w:r>
        <w:rPr>
          <w:w w:val="105"/>
        </w:rPr>
        <w:t> as</w:t>
      </w:r>
      <w:r>
        <w:rPr>
          <w:w w:val="105"/>
        </w:rPr>
        <w:t> increasing</w:t>
      </w:r>
      <w:r>
        <w:rPr>
          <w:w w:val="105"/>
        </w:rPr>
        <w:t> the</w:t>
      </w:r>
      <w:r>
        <w:rPr>
          <w:w w:val="105"/>
        </w:rPr>
        <w:t> number</w:t>
      </w:r>
      <w:r>
        <w:rPr>
          <w:w w:val="105"/>
        </w:rPr>
        <w:t> of</w:t>
      </w:r>
      <w:r>
        <w:rPr>
          <w:w w:val="105"/>
        </w:rPr>
        <w:t> cloudlets using</w:t>
      </w:r>
      <w:r>
        <w:rPr>
          <w:w w:val="105"/>
        </w:rPr>
        <w:t> 1000</w:t>
      </w:r>
      <w:r>
        <w:rPr>
          <w:w w:val="105"/>
        </w:rPr>
        <w:t> tasks</w:t>
      </w:r>
      <w:r>
        <w:rPr>
          <w:w w:val="105"/>
        </w:rPr>
        <w:t> for</w:t>
      </w:r>
      <w:r>
        <w:rPr>
          <w:w w:val="105"/>
        </w:rPr>
        <w:t> the</w:t>
      </w:r>
      <w:r>
        <w:rPr>
          <w:w w:val="105"/>
        </w:rPr>
        <w:t> offloading</w:t>
      </w:r>
      <w:r>
        <w:rPr>
          <w:w w:val="105"/>
        </w:rPr>
        <w:t> algorithm</w:t>
      </w:r>
      <w:r>
        <w:rPr>
          <w:w w:val="105"/>
        </w:rPr>
        <w:t> the</w:t>
      </w:r>
      <w:r>
        <w:rPr>
          <w:w w:val="105"/>
        </w:rPr>
        <w:t> GA-based,</w:t>
      </w:r>
      <w:r>
        <w:rPr>
          <w:w w:val="105"/>
        </w:rPr>
        <w:t> the PSO-based,</w:t>
      </w:r>
      <w:r>
        <w:rPr>
          <w:w w:val="105"/>
        </w:rPr>
        <w:t> and</w:t>
      </w:r>
      <w:r>
        <w:rPr>
          <w:w w:val="105"/>
        </w:rPr>
        <w:t> the RR.</w:t>
      </w:r>
      <w:r>
        <w:rPr>
          <w:w w:val="105"/>
        </w:rPr>
        <w:t> It can be</w:t>
      </w:r>
      <w:r>
        <w:rPr>
          <w:w w:val="105"/>
        </w:rPr>
        <w:t> concluded that the offloading strategy</w:t>
      </w:r>
      <w:r>
        <w:rPr>
          <w:w w:val="105"/>
        </w:rPr>
        <w:t> using</w:t>
      </w:r>
      <w:r>
        <w:rPr>
          <w:w w:val="105"/>
        </w:rPr>
        <w:t> the</w:t>
      </w:r>
      <w:r>
        <w:rPr>
          <w:w w:val="105"/>
        </w:rPr>
        <w:t> GA-based</w:t>
      </w:r>
      <w:r>
        <w:rPr>
          <w:w w:val="105"/>
        </w:rPr>
        <w:t> algorithm</w:t>
      </w:r>
      <w:r>
        <w:rPr>
          <w:w w:val="105"/>
        </w:rPr>
        <w:t> effectively</w:t>
      </w:r>
      <w:r>
        <w:rPr>
          <w:w w:val="105"/>
        </w:rPr>
        <w:t> reduces</w:t>
      </w:r>
      <w:r>
        <w:rPr>
          <w:w w:val="105"/>
        </w:rPr>
        <w:t> the</w:t>
      </w:r>
      <w:r>
        <w:rPr>
          <w:spacing w:val="40"/>
          <w:w w:val="105"/>
        </w:rPr>
        <w:t> </w:t>
      </w:r>
      <w:r>
        <w:rPr>
          <w:w w:val="105"/>
        </w:rPr>
        <w:t>power consumption. For the evaluation in terms of the power con- sumption resulting from processing, </w:t>
      </w:r>
      <w:hyperlink w:history="true" w:anchor="_bookmark24">
        <w:r>
          <w:rPr>
            <w:color w:val="007FAD"/>
            <w:w w:val="105"/>
          </w:rPr>
          <w:t>Fig. 13</w:t>
        </w:r>
      </w:hyperlink>
      <w:r>
        <w:rPr>
          <w:color w:val="007FAD"/>
          <w:w w:val="105"/>
        </w:rPr>
        <w:t> </w:t>
      </w:r>
      <w:r>
        <w:rPr>
          <w:w w:val="105"/>
        </w:rPr>
        <w:t>shows a comparison of the power consumption of the mobile device using proposed GA- based</w:t>
      </w:r>
      <w:r>
        <w:rPr>
          <w:w w:val="105"/>
        </w:rPr>
        <w:t> task</w:t>
      </w:r>
      <w:r>
        <w:rPr>
          <w:spacing w:val="40"/>
          <w:w w:val="105"/>
        </w:rPr>
        <w:t> </w:t>
      </w:r>
      <w:r>
        <w:rPr>
          <w:w w:val="105"/>
        </w:rPr>
        <w:t>offloading</w:t>
      </w:r>
      <w:r>
        <w:rPr>
          <w:spacing w:val="40"/>
          <w:w w:val="105"/>
        </w:rPr>
        <w:t> </w:t>
      </w:r>
      <w:r>
        <w:rPr>
          <w:w w:val="105"/>
        </w:rPr>
        <w:t>against</w:t>
      </w:r>
      <w:r>
        <w:rPr>
          <w:w w:val="105"/>
        </w:rPr>
        <w:t> without</w:t>
      </w:r>
      <w:r>
        <w:rPr>
          <w:w w:val="105"/>
        </w:rPr>
        <w:t> offloading.</w:t>
      </w:r>
      <w:r>
        <w:rPr>
          <w:w w:val="105"/>
        </w:rPr>
        <w:t> The</w:t>
      </w:r>
      <w:r>
        <w:rPr>
          <w:w w:val="105"/>
        </w:rPr>
        <w:t> proposed GA-based</w:t>
      </w:r>
      <w:r>
        <w:rPr>
          <w:spacing w:val="40"/>
          <w:w w:val="105"/>
        </w:rPr>
        <w:t> </w:t>
      </w:r>
      <w:r>
        <w:rPr>
          <w:w w:val="105"/>
        </w:rPr>
        <w:t>task</w:t>
      </w:r>
      <w:r>
        <w:rPr>
          <w:spacing w:val="40"/>
          <w:w w:val="105"/>
        </w:rPr>
        <w:t> </w:t>
      </w:r>
      <w:r>
        <w:rPr>
          <w:w w:val="105"/>
        </w:rPr>
        <w:t>offloading</w:t>
      </w:r>
      <w:r>
        <w:rPr>
          <w:spacing w:val="40"/>
          <w:w w:val="105"/>
        </w:rPr>
        <w:t> </w:t>
      </w:r>
      <w:r>
        <w:rPr>
          <w:w w:val="105"/>
        </w:rPr>
        <w:t>algorithm</w:t>
      </w:r>
      <w:r>
        <w:rPr>
          <w:spacing w:val="40"/>
          <w:w w:val="105"/>
        </w:rPr>
        <w:t> </w:t>
      </w:r>
      <w:r>
        <w:rPr>
          <w:w w:val="105"/>
        </w:rPr>
        <w:t>effectively</w:t>
      </w:r>
      <w:r>
        <w:rPr>
          <w:spacing w:val="40"/>
          <w:w w:val="105"/>
        </w:rPr>
        <w:t> </w:t>
      </w:r>
      <w:r>
        <w:rPr>
          <w:w w:val="105"/>
        </w:rPr>
        <w:t>saves</w:t>
      </w:r>
      <w:r>
        <w:rPr>
          <w:spacing w:val="40"/>
          <w:w w:val="105"/>
        </w:rPr>
        <w:t> </w:t>
      </w:r>
      <w:r>
        <w:rPr>
          <w:w w:val="105"/>
        </w:rPr>
        <w:t>the</w:t>
      </w:r>
      <w:r>
        <w:rPr>
          <w:spacing w:val="40"/>
          <w:w w:val="105"/>
        </w:rPr>
        <w:t> </w:t>
      </w:r>
      <w:r>
        <w:rPr>
          <w:w w:val="105"/>
        </w:rPr>
        <w:t>energy of the mobile devices.</w:t>
      </w:r>
    </w:p>
    <w:p>
      <w:pPr>
        <w:pStyle w:val="BodyText"/>
        <w:spacing w:line="276" w:lineRule="auto" w:before="1"/>
        <w:ind w:left="111" w:right="110" w:firstLine="233"/>
        <w:jc w:val="both"/>
      </w:pPr>
      <w:hyperlink w:history="true" w:anchor="_bookmark25">
        <w:r>
          <w:rPr>
            <w:color w:val="007FAD"/>
            <w:w w:val="105"/>
          </w:rPr>
          <w:t>Table</w:t>
        </w:r>
        <w:r>
          <w:rPr>
            <w:color w:val="007FAD"/>
            <w:w w:val="105"/>
          </w:rPr>
          <w:t> 3</w:t>
        </w:r>
      </w:hyperlink>
      <w:r>
        <w:rPr>
          <w:color w:val="007FAD"/>
          <w:w w:val="105"/>
        </w:rPr>
        <w:t> </w:t>
      </w:r>
      <w:r>
        <w:rPr>
          <w:w w:val="105"/>
        </w:rPr>
        <w:t>shows</w:t>
      </w:r>
      <w:r>
        <w:rPr>
          <w:w w:val="105"/>
        </w:rPr>
        <w:t> a</w:t>
      </w:r>
      <w:r>
        <w:rPr>
          <w:w w:val="105"/>
        </w:rPr>
        <w:t> statistical</w:t>
      </w:r>
      <w:r>
        <w:rPr>
          <w:w w:val="105"/>
        </w:rPr>
        <w:t> analysis</w:t>
      </w:r>
      <w:r>
        <w:rPr>
          <w:w w:val="105"/>
        </w:rPr>
        <w:t> using</w:t>
      </w:r>
      <w:r>
        <w:rPr>
          <w:w w:val="105"/>
        </w:rPr>
        <w:t> the</w:t>
      </w:r>
      <w:r>
        <w:rPr>
          <w:w w:val="105"/>
        </w:rPr>
        <w:t> t-test</w:t>
      </w:r>
      <w:r>
        <w:rPr>
          <w:w w:val="105"/>
        </w:rPr>
        <w:t> </w:t>
      </w:r>
      <w:r>
        <w:rPr>
          <w:w w:val="105"/>
        </w:rPr>
        <w:t>which demonstrates the significance level of the proposed GA-based task offloading</w:t>
      </w:r>
      <w:r>
        <w:rPr>
          <w:spacing w:val="6"/>
          <w:w w:val="105"/>
        </w:rPr>
        <w:t> </w:t>
      </w:r>
      <w:r>
        <w:rPr>
          <w:w w:val="105"/>
        </w:rPr>
        <w:t>algorithm</w:t>
      </w:r>
      <w:r>
        <w:rPr>
          <w:spacing w:val="5"/>
          <w:w w:val="105"/>
        </w:rPr>
        <w:t> </w:t>
      </w:r>
      <w:r>
        <w:rPr>
          <w:w w:val="105"/>
        </w:rPr>
        <w:t>compared</w:t>
      </w:r>
      <w:r>
        <w:rPr>
          <w:spacing w:val="7"/>
          <w:w w:val="105"/>
        </w:rPr>
        <w:t> </w:t>
      </w:r>
      <w:r>
        <w:rPr>
          <w:w w:val="105"/>
        </w:rPr>
        <w:t>with</w:t>
      </w:r>
      <w:r>
        <w:rPr>
          <w:spacing w:val="5"/>
          <w:w w:val="105"/>
        </w:rPr>
        <w:t> </w:t>
      </w:r>
      <w:r>
        <w:rPr>
          <w:w w:val="105"/>
        </w:rPr>
        <w:t>the</w:t>
      </w:r>
      <w:r>
        <w:rPr>
          <w:spacing w:val="7"/>
          <w:w w:val="105"/>
        </w:rPr>
        <w:t> </w:t>
      </w:r>
      <w:r>
        <w:rPr>
          <w:w w:val="105"/>
        </w:rPr>
        <w:t>PSO-based</w:t>
      </w:r>
      <w:r>
        <w:rPr>
          <w:spacing w:val="5"/>
          <w:w w:val="105"/>
        </w:rPr>
        <w:t> </w:t>
      </w:r>
      <w:r>
        <w:rPr>
          <w:w w:val="105"/>
        </w:rPr>
        <w:t>task</w:t>
      </w:r>
      <w:r>
        <w:rPr>
          <w:spacing w:val="6"/>
          <w:w w:val="105"/>
        </w:rPr>
        <w:t> </w:t>
      </w:r>
      <w:r>
        <w:rPr>
          <w:spacing w:val="-2"/>
          <w:w w:val="105"/>
        </w:rPr>
        <w:t>offloading</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4"/>
        <w:rPr>
          <w:sz w:val="20"/>
        </w:rPr>
      </w:pPr>
    </w:p>
    <w:p>
      <w:pPr>
        <w:pStyle w:val="BodyText"/>
        <w:spacing w:line="91" w:lineRule="exact"/>
        <w:ind w:left="4858"/>
        <w:rPr>
          <w:sz w:val="9"/>
        </w:rPr>
      </w:pPr>
      <w:r>
        <w:rPr>
          <w:position w:val="-1"/>
          <w:sz w:val="9"/>
        </w:rPr>
        <w:drawing>
          <wp:inline distT="0" distB="0" distL="0" distR="0">
            <wp:extent cx="410196" cy="58293"/>
            <wp:effectExtent l="0" t="0" r="0" b="0"/>
            <wp:docPr id="487" name="Image 487"/>
            <wp:cNvGraphicFramePr>
              <a:graphicFrameLocks/>
            </wp:cNvGraphicFramePr>
            <a:graphic>
              <a:graphicData uri="http://schemas.openxmlformats.org/drawingml/2006/picture">
                <pic:pic>
                  <pic:nvPicPr>
                    <pic:cNvPr id="487" name="Image 487"/>
                    <pic:cNvPicPr/>
                  </pic:nvPicPr>
                  <pic:blipFill>
                    <a:blip r:embed="rId124" cstate="print"/>
                    <a:stretch>
                      <a:fillRect/>
                    </a:stretch>
                  </pic:blipFill>
                  <pic:spPr>
                    <a:xfrm>
                      <a:off x="0" y="0"/>
                      <a:ext cx="410196" cy="58293"/>
                    </a:xfrm>
                    <a:prstGeom prst="rect">
                      <a:avLst/>
                    </a:prstGeom>
                  </pic:spPr>
                </pic:pic>
              </a:graphicData>
            </a:graphic>
          </wp:inline>
        </w:drawing>
      </w:r>
      <w:r>
        <w:rPr>
          <w:position w:val="-1"/>
          <w:sz w:val="9"/>
        </w:rPr>
      </w:r>
    </w:p>
    <w:p>
      <w:pPr>
        <w:pStyle w:val="BodyText"/>
        <w:spacing w:before="54"/>
        <w:rPr>
          <w:sz w:val="12"/>
        </w:rPr>
      </w:pPr>
    </w:p>
    <w:p>
      <w:pPr>
        <w:spacing w:before="0"/>
        <w:ind w:left="1399" w:right="1399" w:firstLine="0"/>
        <w:jc w:val="center"/>
        <w:rPr>
          <w:sz w:val="12"/>
        </w:rPr>
      </w:pPr>
      <w:r>
        <w:rPr/>
        <mc:AlternateContent>
          <mc:Choice Requires="wps">
            <w:drawing>
              <wp:anchor distT="0" distB="0" distL="0" distR="0" allowOverlap="1" layoutInCell="1" locked="0" behindDoc="0" simplePos="0" relativeHeight="15833088">
                <wp:simplePos x="0" y="0"/>
                <wp:positionH relativeFrom="page">
                  <wp:posOffset>2436685</wp:posOffset>
                </wp:positionH>
                <wp:positionV relativeFrom="paragraph">
                  <wp:posOffset>-1681586</wp:posOffset>
                </wp:positionV>
                <wp:extent cx="2496820" cy="1433830"/>
                <wp:effectExtent l="0" t="0" r="0" b="0"/>
                <wp:wrapNone/>
                <wp:docPr id="488" name="Group 488"/>
                <wp:cNvGraphicFramePr>
                  <a:graphicFrameLocks/>
                </wp:cNvGraphicFramePr>
                <a:graphic>
                  <a:graphicData uri="http://schemas.microsoft.com/office/word/2010/wordprocessingGroup">
                    <wpg:wgp>
                      <wpg:cNvPr id="488" name="Group 488"/>
                      <wpg:cNvGrpSpPr/>
                      <wpg:grpSpPr>
                        <a:xfrm>
                          <a:off x="0" y="0"/>
                          <a:ext cx="2496820" cy="1433830"/>
                          <a:chExt cx="2496820" cy="1433830"/>
                        </a:xfrm>
                      </wpg:grpSpPr>
                      <wps:wsp>
                        <wps:cNvPr id="489" name="Graphic 489"/>
                        <wps:cNvSpPr/>
                        <wps:spPr>
                          <a:xfrm>
                            <a:off x="0" y="5028"/>
                            <a:ext cx="2496820" cy="1329690"/>
                          </a:xfrm>
                          <a:custGeom>
                            <a:avLst/>
                            <a:gdLst/>
                            <a:ahLst/>
                            <a:cxnLst/>
                            <a:rect l="l" t="t" r="r" b="b"/>
                            <a:pathLst>
                              <a:path w="2496820" h="1329690">
                                <a:moveTo>
                                  <a:pt x="2496794" y="1304721"/>
                                </a:moveTo>
                                <a:lnTo>
                                  <a:pt x="2493010" y="1304721"/>
                                </a:lnTo>
                                <a:lnTo>
                                  <a:pt x="2493010" y="1300314"/>
                                </a:lnTo>
                                <a:lnTo>
                                  <a:pt x="28956" y="1300314"/>
                                </a:lnTo>
                                <a:lnTo>
                                  <a:pt x="28956" y="1091361"/>
                                </a:lnTo>
                                <a:lnTo>
                                  <a:pt x="2493010" y="1091361"/>
                                </a:lnTo>
                                <a:lnTo>
                                  <a:pt x="2493010" y="1083805"/>
                                </a:lnTo>
                                <a:lnTo>
                                  <a:pt x="28956" y="1083805"/>
                                </a:lnTo>
                                <a:lnTo>
                                  <a:pt x="28956" y="875487"/>
                                </a:lnTo>
                                <a:lnTo>
                                  <a:pt x="2493010" y="875487"/>
                                </a:lnTo>
                                <a:lnTo>
                                  <a:pt x="2493010" y="867308"/>
                                </a:lnTo>
                                <a:lnTo>
                                  <a:pt x="28956" y="867308"/>
                                </a:lnTo>
                                <a:lnTo>
                                  <a:pt x="28956" y="657720"/>
                                </a:lnTo>
                                <a:lnTo>
                                  <a:pt x="2493010" y="657720"/>
                                </a:lnTo>
                                <a:lnTo>
                                  <a:pt x="2493010" y="650163"/>
                                </a:lnTo>
                                <a:lnTo>
                                  <a:pt x="28956" y="650163"/>
                                </a:lnTo>
                                <a:lnTo>
                                  <a:pt x="28956" y="441845"/>
                                </a:lnTo>
                                <a:lnTo>
                                  <a:pt x="2493010" y="441845"/>
                                </a:lnTo>
                                <a:lnTo>
                                  <a:pt x="2493010" y="434289"/>
                                </a:lnTo>
                                <a:lnTo>
                                  <a:pt x="28956" y="434289"/>
                                </a:lnTo>
                                <a:lnTo>
                                  <a:pt x="28956" y="224701"/>
                                </a:lnTo>
                                <a:lnTo>
                                  <a:pt x="2493010" y="224701"/>
                                </a:lnTo>
                                <a:lnTo>
                                  <a:pt x="2493010" y="216509"/>
                                </a:lnTo>
                                <a:lnTo>
                                  <a:pt x="28956" y="216509"/>
                                </a:lnTo>
                                <a:lnTo>
                                  <a:pt x="28956" y="8191"/>
                                </a:lnTo>
                                <a:lnTo>
                                  <a:pt x="2493010" y="8191"/>
                                </a:lnTo>
                                <a:lnTo>
                                  <a:pt x="2493010" y="0"/>
                                </a:lnTo>
                                <a:lnTo>
                                  <a:pt x="25171" y="0"/>
                                </a:lnTo>
                                <a:lnTo>
                                  <a:pt x="0" y="0"/>
                                </a:lnTo>
                                <a:lnTo>
                                  <a:pt x="0" y="8191"/>
                                </a:lnTo>
                                <a:lnTo>
                                  <a:pt x="20777" y="8191"/>
                                </a:lnTo>
                                <a:lnTo>
                                  <a:pt x="20777" y="216509"/>
                                </a:lnTo>
                                <a:lnTo>
                                  <a:pt x="0" y="216509"/>
                                </a:lnTo>
                                <a:lnTo>
                                  <a:pt x="0" y="224701"/>
                                </a:lnTo>
                                <a:lnTo>
                                  <a:pt x="20777" y="224701"/>
                                </a:lnTo>
                                <a:lnTo>
                                  <a:pt x="20777" y="434276"/>
                                </a:lnTo>
                                <a:lnTo>
                                  <a:pt x="0" y="434276"/>
                                </a:lnTo>
                                <a:lnTo>
                                  <a:pt x="0" y="441833"/>
                                </a:lnTo>
                                <a:lnTo>
                                  <a:pt x="20777" y="441833"/>
                                </a:lnTo>
                                <a:lnTo>
                                  <a:pt x="20777" y="650151"/>
                                </a:lnTo>
                                <a:lnTo>
                                  <a:pt x="0" y="650151"/>
                                </a:lnTo>
                                <a:lnTo>
                                  <a:pt x="0" y="657707"/>
                                </a:lnTo>
                                <a:lnTo>
                                  <a:pt x="20777" y="657707"/>
                                </a:lnTo>
                                <a:lnTo>
                                  <a:pt x="20777" y="867308"/>
                                </a:lnTo>
                                <a:lnTo>
                                  <a:pt x="0" y="867308"/>
                                </a:lnTo>
                                <a:lnTo>
                                  <a:pt x="0" y="875487"/>
                                </a:lnTo>
                                <a:lnTo>
                                  <a:pt x="20777" y="875487"/>
                                </a:lnTo>
                                <a:lnTo>
                                  <a:pt x="20777" y="1083805"/>
                                </a:lnTo>
                                <a:lnTo>
                                  <a:pt x="0" y="1083805"/>
                                </a:lnTo>
                                <a:lnTo>
                                  <a:pt x="0" y="1091361"/>
                                </a:lnTo>
                                <a:lnTo>
                                  <a:pt x="20777" y="1091361"/>
                                </a:lnTo>
                                <a:lnTo>
                                  <a:pt x="20777" y="1300302"/>
                                </a:lnTo>
                                <a:lnTo>
                                  <a:pt x="0" y="1300302"/>
                                </a:lnTo>
                                <a:lnTo>
                                  <a:pt x="0" y="1308493"/>
                                </a:lnTo>
                                <a:lnTo>
                                  <a:pt x="20777" y="1308493"/>
                                </a:lnTo>
                                <a:lnTo>
                                  <a:pt x="20777" y="1329270"/>
                                </a:lnTo>
                                <a:lnTo>
                                  <a:pt x="28956" y="1329270"/>
                                </a:lnTo>
                                <a:lnTo>
                                  <a:pt x="28956" y="1308493"/>
                                </a:lnTo>
                                <a:lnTo>
                                  <a:pt x="514819" y="1308493"/>
                                </a:lnTo>
                                <a:lnTo>
                                  <a:pt x="514819" y="1329270"/>
                                </a:lnTo>
                                <a:lnTo>
                                  <a:pt x="523011" y="1329270"/>
                                </a:lnTo>
                                <a:lnTo>
                                  <a:pt x="523011" y="1308493"/>
                                </a:lnTo>
                                <a:lnTo>
                                  <a:pt x="1008278" y="1308493"/>
                                </a:lnTo>
                                <a:lnTo>
                                  <a:pt x="1008278" y="1329270"/>
                                </a:lnTo>
                                <a:lnTo>
                                  <a:pt x="1016469" y="1329270"/>
                                </a:lnTo>
                                <a:lnTo>
                                  <a:pt x="1016469" y="1308493"/>
                                </a:lnTo>
                                <a:lnTo>
                                  <a:pt x="1501724" y="1308493"/>
                                </a:lnTo>
                                <a:lnTo>
                                  <a:pt x="1501724" y="1329270"/>
                                </a:lnTo>
                                <a:lnTo>
                                  <a:pt x="1509915" y="1329270"/>
                                </a:lnTo>
                                <a:lnTo>
                                  <a:pt x="1509915" y="1308493"/>
                                </a:lnTo>
                                <a:lnTo>
                                  <a:pt x="1995157" y="1308493"/>
                                </a:lnTo>
                                <a:lnTo>
                                  <a:pt x="1995157" y="1329270"/>
                                </a:lnTo>
                                <a:lnTo>
                                  <a:pt x="2003348" y="1329270"/>
                                </a:lnTo>
                                <a:lnTo>
                                  <a:pt x="2003348" y="1308493"/>
                                </a:lnTo>
                                <a:lnTo>
                                  <a:pt x="2488615" y="1308493"/>
                                </a:lnTo>
                                <a:lnTo>
                                  <a:pt x="2488615" y="1329270"/>
                                </a:lnTo>
                                <a:lnTo>
                                  <a:pt x="2496794" y="1329270"/>
                                </a:lnTo>
                                <a:lnTo>
                                  <a:pt x="2496794" y="1304721"/>
                                </a:lnTo>
                                <a:close/>
                              </a:path>
                            </a:pathLst>
                          </a:custGeom>
                          <a:solidFill>
                            <a:srgbClr val="858585"/>
                          </a:solidFill>
                        </wps:spPr>
                        <wps:bodyPr wrap="square" lIns="0" tIns="0" rIns="0" bIns="0" rtlCol="0">
                          <a:prstTxWarp prst="textNoShape">
                            <a:avLst/>
                          </a:prstTxWarp>
                          <a:noAutofit/>
                        </wps:bodyPr>
                      </wps:wsp>
                      <pic:pic>
                        <pic:nvPicPr>
                          <pic:cNvPr id="490" name="Image 490"/>
                          <pic:cNvPicPr/>
                        </pic:nvPicPr>
                        <pic:blipFill>
                          <a:blip r:embed="rId125" cstate="print"/>
                          <a:stretch>
                            <a:fillRect/>
                          </a:stretch>
                        </pic:blipFill>
                        <pic:spPr>
                          <a:xfrm>
                            <a:off x="241045" y="0"/>
                            <a:ext cx="2034832" cy="927722"/>
                          </a:xfrm>
                          <a:prstGeom prst="rect">
                            <a:avLst/>
                          </a:prstGeom>
                        </pic:spPr>
                      </pic:pic>
                      <pic:pic>
                        <pic:nvPicPr>
                          <pic:cNvPr id="491" name="Image 491"/>
                          <pic:cNvPicPr/>
                        </pic:nvPicPr>
                        <pic:blipFill>
                          <a:blip r:embed="rId126" cstate="print"/>
                          <a:stretch>
                            <a:fillRect/>
                          </a:stretch>
                        </pic:blipFill>
                        <pic:spPr>
                          <a:xfrm>
                            <a:off x="211378" y="1375905"/>
                            <a:ext cx="2115324" cy="57696"/>
                          </a:xfrm>
                          <a:prstGeom prst="rect">
                            <a:avLst/>
                          </a:prstGeom>
                        </pic:spPr>
                      </pic:pic>
                    </wpg:wgp>
                  </a:graphicData>
                </a:graphic>
              </wp:anchor>
            </w:drawing>
          </mc:Choice>
          <mc:Fallback>
            <w:pict>
              <v:group style="position:absolute;margin-left:191.865005pt;margin-top:-132.408386pt;width:196.6pt;height:112.9pt;mso-position-horizontal-relative:page;mso-position-vertical-relative:paragraph;z-index:15833088" id="docshapegroup413" coordorigin="3837,-2648" coordsize="3932,2258">
                <v:shape style="position:absolute;left:3837;top:-2641;width:3932;height:2094" id="docshape414" coordorigin="3837,-2640" coordsize="3932,2094" path="m7769,-586l7763,-586,7763,-593,3883,-593,3883,-922,7763,-922,7763,-933,3883,-933,3883,-1262,7763,-1262,7763,-1274,3883,-1274,3883,-1604,7763,-1604,7763,-1616,3883,-1616,3883,-1944,7763,-1944,7763,-1956,3883,-1956,3883,-2286,7763,-2286,7763,-2299,3883,-2299,3883,-2627,7763,-2627,7763,-2640,3877,-2640,3837,-2640,3837,-2627,3870,-2627,3870,-2299,3837,-2299,3837,-2286,3870,-2286,3870,-1956,3837,-1956,3837,-1944,3870,-1944,3870,-1616,3837,-1616,3837,-1604,3870,-1604,3870,-1274,3837,-1274,3837,-1262,3870,-1262,3870,-933,3837,-933,3837,-922,3870,-922,3870,-593,3837,-593,3837,-580,3870,-580,3870,-547,3883,-547,3883,-580,4648,-580,4648,-547,4661,-547,4661,-580,5425,-580,5425,-547,5438,-547,5438,-580,6202,-580,6202,-547,6215,-547,6215,-580,6979,-580,6979,-547,6992,-547,6992,-580,7756,-580,7756,-547,7769,-547,7769,-586xe" filled="true" fillcolor="#858585" stroked="false">
                  <v:path arrowok="t"/>
                  <v:fill type="solid"/>
                </v:shape>
                <v:shape style="position:absolute;left:4216;top:-2649;width:3205;height:1461" type="#_x0000_t75" id="docshape415" stroked="false">
                  <v:imagedata r:id="rId125" o:title=""/>
                </v:shape>
                <v:shape style="position:absolute;left:4170;top:-482;width:3332;height:91" type="#_x0000_t75" id="docshape416" stroked="false">
                  <v:imagedata r:id="rId126" o:title=""/>
                </v:shape>
                <w10:wrap type="none"/>
              </v:group>
            </w:pict>
          </mc:Fallback>
        </mc:AlternateContent>
      </w:r>
      <w:r>
        <w:rPr/>
        <mc:AlternateContent>
          <mc:Choice Requires="wps">
            <w:drawing>
              <wp:anchor distT="0" distB="0" distL="0" distR="0" allowOverlap="1" layoutInCell="1" locked="0" behindDoc="0" simplePos="0" relativeHeight="15833600">
                <wp:simplePos x="0" y="0"/>
                <wp:positionH relativeFrom="page">
                  <wp:posOffset>2206828</wp:posOffset>
                </wp:positionH>
                <wp:positionV relativeFrom="paragraph">
                  <wp:posOffset>-403852</wp:posOffset>
                </wp:positionV>
                <wp:extent cx="181610" cy="57785"/>
                <wp:effectExtent l="0" t="0" r="0" b="0"/>
                <wp:wrapNone/>
                <wp:docPr id="492" name="Graphic 492"/>
                <wp:cNvGraphicFramePr>
                  <a:graphicFrameLocks/>
                </wp:cNvGraphicFramePr>
                <a:graphic>
                  <a:graphicData uri="http://schemas.microsoft.com/office/word/2010/wordprocessingShape">
                    <wps:wsp>
                      <wps:cNvPr id="492" name="Graphic 492"/>
                      <wps:cNvSpPr/>
                      <wps:spPr>
                        <a:xfrm>
                          <a:off x="0" y="0"/>
                          <a:ext cx="181610" cy="57785"/>
                        </a:xfrm>
                        <a:custGeom>
                          <a:avLst/>
                          <a:gdLst/>
                          <a:ahLst/>
                          <a:cxnLst/>
                          <a:rect l="l" t="t" r="r" b="b"/>
                          <a:pathLst>
                            <a:path w="181610" h="57785">
                              <a:moveTo>
                                <a:pt x="22313" y="0"/>
                              </a:moveTo>
                              <a:lnTo>
                                <a:pt x="15443" y="0"/>
                              </a:lnTo>
                              <a:lnTo>
                                <a:pt x="12915" y="888"/>
                              </a:lnTo>
                              <a:lnTo>
                                <a:pt x="0" y="22847"/>
                              </a:lnTo>
                              <a:lnTo>
                                <a:pt x="0" y="36588"/>
                              </a:lnTo>
                              <a:lnTo>
                                <a:pt x="1498" y="42925"/>
                              </a:lnTo>
                              <a:lnTo>
                                <a:pt x="7962" y="54419"/>
                              </a:lnTo>
                              <a:lnTo>
                                <a:pt x="12369" y="57556"/>
                              </a:lnTo>
                              <a:lnTo>
                                <a:pt x="20319" y="57556"/>
                              </a:lnTo>
                              <a:lnTo>
                                <a:pt x="23088" y="56540"/>
                              </a:lnTo>
                              <a:lnTo>
                                <a:pt x="25310" y="54965"/>
                              </a:lnTo>
                              <a:lnTo>
                                <a:pt x="14693" y="54965"/>
                              </a:lnTo>
                              <a:lnTo>
                                <a:pt x="12382" y="52933"/>
                              </a:lnTo>
                              <a:lnTo>
                                <a:pt x="10833" y="48882"/>
                              </a:lnTo>
                              <a:lnTo>
                                <a:pt x="8953" y="44056"/>
                              </a:lnTo>
                              <a:lnTo>
                                <a:pt x="8000" y="37833"/>
                              </a:lnTo>
                              <a:lnTo>
                                <a:pt x="8000" y="25488"/>
                              </a:lnTo>
                              <a:lnTo>
                                <a:pt x="8369" y="20700"/>
                              </a:lnTo>
                              <a:lnTo>
                                <a:pt x="9778" y="11010"/>
                              </a:lnTo>
                              <a:lnTo>
                                <a:pt x="11125" y="7442"/>
                              </a:lnTo>
                              <a:lnTo>
                                <a:pt x="13080" y="5206"/>
                              </a:lnTo>
                              <a:lnTo>
                                <a:pt x="14516" y="3530"/>
                              </a:lnTo>
                              <a:lnTo>
                                <a:pt x="16167" y="2705"/>
                              </a:lnTo>
                              <a:lnTo>
                                <a:pt x="26560" y="2705"/>
                              </a:lnTo>
                              <a:lnTo>
                                <a:pt x="26136" y="2158"/>
                              </a:lnTo>
                              <a:lnTo>
                                <a:pt x="22313" y="0"/>
                              </a:lnTo>
                              <a:close/>
                            </a:path>
                            <a:path w="181610" h="57785">
                              <a:moveTo>
                                <a:pt x="26560" y="2705"/>
                              </a:moveTo>
                              <a:lnTo>
                                <a:pt x="19608" y="2705"/>
                              </a:lnTo>
                              <a:lnTo>
                                <a:pt x="20954" y="3149"/>
                              </a:lnTo>
                              <a:lnTo>
                                <a:pt x="22072" y="4051"/>
                              </a:lnTo>
                              <a:lnTo>
                                <a:pt x="23621" y="5346"/>
                              </a:lnTo>
                              <a:lnTo>
                                <a:pt x="24891" y="7569"/>
                              </a:lnTo>
                              <a:lnTo>
                                <a:pt x="27177" y="14922"/>
                              </a:lnTo>
                              <a:lnTo>
                                <a:pt x="27825" y="20205"/>
                              </a:lnTo>
                              <a:lnTo>
                                <a:pt x="27825" y="35051"/>
                              </a:lnTo>
                              <a:lnTo>
                                <a:pt x="27203" y="41655"/>
                              </a:lnTo>
                              <a:lnTo>
                                <a:pt x="25133" y="49453"/>
                              </a:lnTo>
                              <a:lnTo>
                                <a:pt x="23939" y="51676"/>
                              </a:lnTo>
                              <a:lnTo>
                                <a:pt x="22351" y="52971"/>
                              </a:lnTo>
                              <a:lnTo>
                                <a:pt x="20777" y="54305"/>
                              </a:lnTo>
                              <a:lnTo>
                                <a:pt x="19253" y="54965"/>
                              </a:lnTo>
                              <a:lnTo>
                                <a:pt x="25310" y="54965"/>
                              </a:lnTo>
                              <a:lnTo>
                                <a:pt x="35839" y="19138"/>
                              </a:lnTo>
                              <a:lnTo>
                                <a:pt x="33731" y="11861"/>
                              </a:lnTo>
                              <a:lnTo>
                                <a:pt x="26560" y="2705"/>
                              </a:lnTo>
                              <a:close/>
                            </a:path>
                            <a:path w="181610" h="57785">
                              <a:moveTo>
                                <a:pt x="49631" y="48640"/>
                              </a:moveTo>
                              <a:lnTo>
                                <a:pt x="47091" y="48640"/>
                              </a:lnTo>
                              <a:lnTo>
                                <a:pt x="46024" y="49072"/>
                              </a:lnTo>
                              <a:lnTo>
                                <a:pt x="44248" y="50838"/>
                              </a:lnTo>
                              <a:lnTo>
                                <a:pt x="43814" y="51879"/>
                              </a:lnTo>
                              <a:lnTo>
                                <a:pt x="43814" y="54419"/>
                              </a:lnTo>
                              <a:lnTo>
                                <a:pt x="44259" y="55498"/>
                              </a:lnTo>
                              <a:lnTo>
                                <a:pt x="46024" y="57264"/>
                              </a:lnTo>
                              <a:lnTo>
                                <a:pt x="47091" y="57696"/>
                              </a:lnTo>
                              <a:lnTo>
                                <a:pt x="49606" y="57696"/>
                              </a:lnTo>
                              <a:lnTo>
                                <a:pt x="50672" y="57264"/>
                              </a:lnTo>
                              <a:lnTo>
                                <a:pt x="52438" y="55498"/>
                              </a:lnTo>
                              <a:lnTo>
                                <a:pt x="52882" y="54419"/>
                              </a:lnTo>
                              <a:lnTo>
                                <a:pt x="52872" y="51879"/>
                              </a:lnTo>
                              <a:lnTo>
                                <a:pt x="52450" y="50838"/>
                              </a:lnTo>
                              <a:lnTo>
                                <a:pt x="50711" y="49072"/>
                              </a:lnTo>
                              <a:lnTo>
                                <a:pt x="49631" y="48640"/>
                              </a:lnTo>
                              <a:close/>
                            </a:path>
                            <a:path w="181610" h="57785">
                              <a:moveTo>
                                <a:pt x="84620" y="0"/>
                              </a:moveTo>
                              <a:lnTo>
                                <a:pt x="77762" y="0"/>
                              </a:lnTo>
                              <a:lnTo>
                                <a:pt x="75222" y="888"/>
                              </a:lnTo>
                              <a:lnTo>
                                <a:pt x="69621" y="4889"/>
                              </a:lnTo>
                              <a:lnTo>
                                <a:pt x="67081" y="8293"/>
                              </a:lnTo>
                              <a:lnTo>
                                <a:pt x="63271" y="17424"/>
                              </a:lnTo>
                              <a:lnTo>
                                <a:pt x="62318" y="22847"/>
                              </a:lnTo>
                              <a:lnTo>
                                <a:pt x="62318" y="36588"/>
                              </a:lnTo>
                              <a:lnTo>
                                <a:pt x="63804" y="42925"/>
                              </a:lnTo>
                              <a:lnTo>
                                <a:pt x="70281" y="54419"/>
                              </a:lnTo>
                              <a:lnTo>
                                <a:pt x="74675" y="57556"/>
                              </a:lnTo>
                              <a:lnTo>
                                <a:pt x="82638" y="57556"/>
                              </a:lnTo>
                              <a:lnTo>
                                <a:pt x="85407" y="56540"/>
                              </a:lnTo>
                              <a:lnTo>
                                <a:pt x="87604" y="54965"/>
                              </a:lnTo>
                              <a:lnTo>
                                <a:pt x="77012" y="54965"/>
                              </a:lnTo>
                              <a:lnTo>
                                <a:pt x="74688" y="52933"/>
                              </a:lnTo>
                              <a:lnTo>
                                <a:pt x="73139" y="48882"/>
                              </a:lnTo>
                              <a:lnTo>
                                <a:pt x="71259" y="44056"/>
                              </a:lnTo>
                              <a:lnTo>
                                <a:pt x="70332" y="37833"/>
                              </a:lnTo>
                              <a:lnTo>
                                <a:pt x="70332" y="25488"/>
                              </a:lnTo>
                              <a:lnTo>
                                <a:pt x="70675" y="20700"/>
                              </a:lnTo>
                              <a:lnTo>
                                <a:pt x="72097" y="11010"/>
                              </a:lnTo>
                              <a:lnTo>
                                <a:pt x="73431" y="7442"/>
                              </a:lnTo>
                              <a:lnTo>
                                <a:pt x="76834" y="3530"/>
                              </a:lnTo>
                              <a:lnTo>
                                <a:pt x="78485" y="2705"/>
                              </a:lnTo>
                              <a:lnTo>
                                <a:pt x="88870" y="2705"/>
                              </a:lnTo>
                              <a:lnTo>
                                <a:pt x="88442" y="2158"/>
                              </a:lnTo>
                              <a:lnTo>
                                <a:pt x="84620" y="0"/>
                              </a:lnTo>
                              <a:close/>
                            </a:path>
                            <a:path w="181610" h="57785">
                              <a:moveTo>
                                <a:pt x="88870" y="2705"/>
                              </a:moveTo>
                              <a:lnTo>
                                <a:pt x="81914" y="2705"/>
                              </a:lnTo>
                              <a:lnTo>
                                <a:pt x="83273" y="3149"/>
                              </a:lnTo>
                              <a:lnTo>
                                <a:pt x="85940" y="5346"/>
                              </a:lnTo>
                              <a:lnTo>
                                <a:pt x="87198" y="7569"/>
                              </a:lnTo>
                              <a:lnTo>
                                <a:pt x="89484" y="14922"/>
                              </a:lnTo>
                              <a:lnTo>
                                <a:pt x="90157" y="20205"/>
                              </a:lnTo>
                              <a:lnTo>
                                <a:pt x="90157" y="35051"/>
                              </a:lnTo>
                              <a:lnTo>
                                <a:pt x="81559" y="54965"/>
                              </a:lnTo>
                              <a:lnTo>
                                <a:pt x="87604" y="54965"/>
                              </a:lnTo>
                              <a:lnTo>
                                <a:pt x="98145" y="19138"/>
                              </a:lnTo>
                              <a:lnTo>
                                <a:pt x="96037" y="11861"/>
                              </a:lnTo>
                              <a:lnTo>
                                <a:pt x="88870" y="2705"/>
                              </a:lnTo>
                              <a:close/>
                            </a:path>
                            <a:path w="181610" h="57785">
                              <a:moveTo>
                                <a:pt x="126161" y="0"/>
                              </a:moveTo>
                              <a:lnTo>
                                <a:pt x="119291" y="0"/>
                              </a:lnTo>
                              <a:lnTo>
                                <a:pt x="116763" y="888"/>
                              </a:lnTo>
                              <a:lnTo>
                                <a:pt x="111150" y="4889"/>
                              </a:lnTo>
                              <a:lnTo>
                                <a:pt x="108623" y="8293"/>
                              </a:lnTo>
                              <a:lnTo>
                                <a:pt x="104800" y="17424"/>
                              </a:lnTo>
                              <a:lnTo>
                                <a:pt x="103847" y="22847"/>
                              </a:lnTo>
                              <a:lnTo>
                                <a:pt x="103847" y="36588"/>
                              </a:lnTo>
                              <a:lnTo>
                                <a:pt x="105333" y="42925"/>
                              </a:lnTo>
                              <a:lnTo>
                                <a:pt x="111836" y="54419"/>
                              </a:lnTo>
                              <a:lnTo>
                                <a:pt x="116217" y="57556"/>
                              </a:lnTo>
                              <a:lnTo>
                                <a:pt x="124180" y="57556"/>
                              </a:lnTo>
                              <a:lnTo>
                                <a:pt x="126949" y="56540"/>
                              </a:lnTo>
                              <a:lnTo>
                                <a:pt x="129171" y="54965"/>
                              </a:lnTo>
                              <a:lnTo>
                                <a:pt x="118554" y="54965"/>
                              </a:lnTo>
                              <a:lnTo>
                                <a:pt x="116243" y="52933"/>
                              </a:lnTo>
                              <a:lnTo>
                                <a:pt x="112814" y="44056"/>
                              </a:lnTo>
                              <a:lnTo>
                                <a:pt x="111861" y="37833"/>
                              </a:lnTo>
                              <a:lnTo>
                                <a:pt x="111861" y="25488"/>
                              </a:lnTo>
                              <a:lnTo>
                                <a:pt x="120027" y="2705"/>
                              </a:lnTo>
                              <a:lnTo>
                                <a:pt x="130411" y="2705"/>
                              </a:lnTo>
                              <a:lnTo>
                                <a:pt x="129984" y="2158"/>
                              </a:lnTo>
                              <a:lnTo>
                                <a:pt x="126161" y="0"/>
                              </a:lnTo>
                              <a:close/>
                            </a:path>
                            <a:path w="181610" h="57785">
                              <a:moveTo>
                                <a:pt x="130411" y="2705"/>
                              </a:moveTo>
                              <a:lnTo>
                                <a:pt x="123456" y="2705"/>
                              </a:lnTo>
                              <a:lnTo>
                                <a:pt x="124802" y="3149"/>
                              </a:lnTo>
                              <a:lnTo>
                                <a:pt x="125920" y="4051"/>
                              </a:lnTo>
                              <a:lnTo>
                                <a:pt x="127469" y="5346"/>
                              </a:lnTo>
                              <a:lnTo>
                                <a:pt x="128752" y="7569"/>
                              </a:lnTo>
                              <a:lnTo>
                                <a:pt x="131025" y="14922"/>
                              </a:lnTo>
                              <a:lnTo>
                                <a:pt x="131686" y="20205"/>
                              </a:lnTo>
                              <a:lnTo>
                                <a:pt x="131686" y="35051"/>
                              </a:lnTo>
                              <a:lnTo>
                                <a:pt x="131063" y="41655"/>
                              </a:lnTo>
                              <a:lnTo>
                                <a:pt x="128993" y="49453"/>
                              </a:lnTo>
                              <a:lnTo>
                                <a:pt x="127787" y="51676"/>
                              </a:lnTo>
                              <a:lnTo>
                                <a:pt x="126199" y="52971"/>
                              </a:lnTo>
                              <a:lnTo>
                                <a:pt x="124625" y="54305"/>
                              </a:lnTo>
                              <a:lnTo>
                                <a:pt x="123101" y="54965"/>
                              </a:lnTo>
                              <a:lnTo>
                                <a:pt x="129171" y="54965"/>
                              </a:lnTo>
                              <a:lnTo>
                                <a:pt x="139687" y="19138"/>
                              </a:lnTo>
                              <a:lnTo>
                                <a:pt x="137579" y="11861"/>
                              </a:lnTo>
                              <a:lnTo>
                                <a:pt x="130411" y="2705"/>
                              </a:lnTo>
                              <a:close/>
                            </a:path>
                            <a:path w="181610" h="57785">
                              <a:moveTo>
                                <a:pt x="175467" y="6261"/>
                              </a:moveTo>
                              <a:lnTo>
                                <a:pt x="163029" y="6261"/>
                              </a:lnTo>
                              <a:lnTo>
                                <a:pt x="165595" y="7391"/>
                              </a:lnTo>
                              <a:lnTo>
                                <a:pt x="169913" y="11899"/>
                              </a:lnTo>
                              <a:lnTo>
                                <a:pt x="170980" y="14795"/>
                              </a:lnTo>
                              <a:lnTo>
                                <a:pt x="170980" y="22910"/>
                              </a:lnTo>
                              <a:lnTo>
                                <a:pt x="144792" y="55054"/>
                              </a:lnTo>
                              <a:lnTo>
                                <a:pt x="144792" y="56578"/>
                              </a:lnTo>
                              <a:lnTo>
                                <a:pt x="177482" y="56578"/>
                              </a:lnTo>
                              <a:lnTo>
                                <a:pt x="179737" y="50380"/>
                              </a:lnTo>
                              <a:lnTo>
                                <a:pt x="153504" y="50380"/>
                              </a:lnTo>
                              <a:lnTo>
                                <a:pt x="155271" y="48774"/>
                              </a:lnTo>
                              <a:lnTo>
                                <a:pt x="177990" y="17360"/>
                              </a:lnTo>
                              <a:lnTo>
                                <a:pt x="177984" y="10617"/>
                              </a:lnTo>
                              <a:lnTo>
                                <a:pt x="176466" y="7226"/>
                              </a:lnTo>
                              <a:lnTo>
                                <a:pt x="175467" y="6261"/>
                              </a:lnTo>
                              <a:close/>
                            </a:path>
                            <a:path w="181610" h="57785">
                              <a:moveTo>
                                <a:pt x="181368" y="45897"/>
                              </a:moveTo>
                              <a:lnTo>
                                <a:pt x="179857" y="45897"/>
                              </a:lnTo>
                              <a:lnTo>
                                <a:pt x="179146" y="47129"/>
                              </a:lnTo>
                              <a:lnTo>
                                <a:pt x="178320" y="48069"/>
                              </a:lnTo>
                              <a:lnTo>
                                <a:pt x="176415" y="49402"/>
                              </a:lnTo>
                              <a:lnTo>
                                <a:pt x="175348" y="49847"/>
                              </a:lnTo>
                              <a:lnTo>
                                <a:pt x="172974" y="50279"/>
                              </a:lnTo>
                              <a:lnTo>
                                <a:pt x="170903" y="50380"/>
                              </a:lnTo>
                              <a:lnTo>
                                <a:pt x="179737" y="50380"/>
                              </a:lnTo>
                              <a:lnTo>
                                <a:pt x="181368" y="45897"/>
                              </a:lnTo>
                              <a:close/>
                            </a:path>
                            <a:path w="181610" h="57785">
                              <a:moveTo>
                                <a:pt x="166700" y="0"/>
                              </a:moveTo>
                              <a:lnTo>
                                <a:pt x="157988" y="0"/>
                              </a:lnTo>
                              <a:lnTo>
                                <a:pt x="154457" y="1358"/>
                              </a:lnTo>
                              <a:lnTo>
                                <a:pt x="148818" y="6756"/>
                              </a:lnTo>
                              <a:lnTo>
                                <a:pt x="147064" y="10629"/>
                              </a:lnTo>
                              <a:lnTo>
                                <a:pt x="146392" y="15659"/>
                              </a:lnTo>
                              <a:lnTo>
                                <a:pt x="147891" y="15659"/>
                              </a:lnTo>
                              <a:lnTo>
                                <a:pt x="148932" y="12585"/>
                              </a:lnTo>
                              <a:lnTo>
                                <a:pt x="150533" y="10236"/>
                              </a:lnTo>
                              <a:lnTo>
                                <a:pt x="154863" y="7048"/>
                              </a:lnTo>
                              <a:lnTo>
                                <a:pt x="157314" y="6261"/>
                              </a:lnTo>
                              <a:lnTo>
                                <a:pt x="175467" y="6261"/>
                              </a:lnTo>
                              <a:lnTo>
                                <a:pt x="170446" y="1447"/>
                              </a:lnTo>
                              <a:lnTo>
                                <a:pt x="1667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3.766006pt;margin-top:-31.799383pt;width:14.3pt;height:4.55pt;mso-position-horizontal-relative:page;mso-position-vertical-relative:paragraph;z-index:15833600" id="docshape417" coordorigin="3475,-636" coordsize="286,91" path="m3510,-636l3500,-636,3496,-635,3487,-628,3483,-623,3480,-616,3477,-609,3475,-600,3475,-578,3478,-568,3488,-550,3495,-545,3507,-545,3512,-547,3515,-549,3498,-549,3495,-553,3492,-559,3489,-567,3488,-576,3488,-596,3489,-603,3491,-619,3493,-624,3496,-628,3498,-630,3501,-632,3517,-632,3516,-633,3510,-636xm3517,-632l3506,-632,3508,-631,3510,-630,3513,-628,3515,-624,3518,-612,3519,-604,3519,-581,3518,-570,3515,-558,3513,-555,3511,-553,3508,-550,3506,-549,3515,-549,3521,-553,3524,-559,3527,-566,3530,-573,3532,-581,3532,-606,3528,-617,3517,-632xm3553,-559l3549,-559,3548,-559,3545,-556,3544,-554,3544,-550,3545,-549,3548,-546,3549,-545,3553,-545,3555,-546,3558,-549,3559,-550,3559,-554,3558,-556,3555,-559,3553,-559xm3609,-636l3598,-636,3594,-635,3585,-628,3581,-623,3575,-609,3573,-600,3573,-578,3576,-568,3586,-550,3593,-545,3605,-545,3610,-547,3613,-549,3597,-549,3593,-553,3591,-559,3588,-567,3586,-576,3586,-596,3587,-603,3589,-619,3591,-624,3596,-630,3599,-632,3615,-632,3615,-633,3609,-636xm3615,-632l3604,-632,3606,-631,3611,-628,3613,-624,3616,-612,3617,-604,3617,-581,3616,-570,3613,-558,3611,-555,3606,-550,3604,-549,3613,-549,3619,-553,3623,-559,3628,-573,3630,-581,3630,-606,3627,-617,3615,-632xm3674,-636l3663,-636,3659,-635,3650,-628,3646,-623,3640,-609,3639,-600,3639,-578,3641,-568,3651,-550,3658,-545,3671,-545,3675,-547,3679,-549,3662,-549,3658,-553,3653,-567,3651,-576,3651,-596,3652,-603,3653,-611,3654,-619,3656,-624,3662,-630,3664,-632,3681,-632,3680,-633,3674,-636xm3681,-632l3670,-632,3672,-631,3674,-630,3676,-628,3678,-624,3682,-612,3683,-604,3683,-581,3682,-570,3678,-558,3677,-555,3674,-553,3672,-550,3669,-549,3679,-549,3684,-553,3688,-559,3694,-573,3695,-581,3695,-606,3692,-617,3681,-632xm3752,-626l3732,-626,3736,-624,3743,-617,3745,-613,3745,-600,3742,-592,3735,-583,3730,-576,3723,-568,3714,-559,3703,-549,3703,-547,3755,-547,3758,-557,3717,-557,3720,-559,3726,-566,3744,-586,3749,-593,3755,-604,3756,-609,3756,-619,3753,-625,3752,-626xm3761,-564l3759,-564,3757,-562,3756,-560,3753,-558,3751,-557,3748,-557,3744,-557,3758,-557,3761,-564xm3738,-636l3724,-636,3719,-634,3710,-625,3707,-619,3706,-611,3708,-611,3710,-616,3712,-620,3719,-625,3723,-626,3752,-626,3744,-634,3738,-63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4112">
                <wp:simplePos x="0" y="0"/>
                <wp:positionH relativeFrom="page">
                  <wp:posOffset>2097366</wp:posOffset>
                </wp:positionH>
                <wp:positionV relativeFrom="paragraph">
                  <wp:posOffset>-1587149</wp:posOffset>
                </wp:positionV>
                <wp:extent cx="291465" cy="1132205"/>
                <wp:effectExtent l="0" t="0" r="0" b="0"/>
                <wp:wrapNone/>
                <wp:docPr id="493" name="Group 493"/>
                <wp:cNvGraphicFramePr>
                  <a:graphicFrameLocks/>
                </wp:cNvGraphicFramePr>
                <a:graphic>
                  <a:graphicData uri="http://schemas.microsoft.com/office/word/2010/wordprocessingGroup">
                    <wpg:wgp>
                      <wpg:cNvPr id="493" name="Group 493"/>
                      <wpg:cNvGrpSpPr/>
                      <wpg:grpSpPr>
                        <a:xfrm>
                          <a:off x="0" y="0"/>
                          <a:ext cx="291465" cy="1132205"/>
                          <a:chExt cx="291465" cy="1132205"/>
                        </a:xfrm>
                      </wpg:grpSpPr>
                      <wps:wsp>
                        <wps:cNvPr id="494" name="Graphic 494"/>
                        <wps:cNvSpPr/>
                        <wps:spPr>
                          <a:xfrm>
                            <a:off x="109461" y="100113"/>
                            <a:ext cx="182245" cy="924560"/>
                          </a:xfrm>
                          <a:custGeom>
                            <a:avLst/>
                            <a:gdLst/>
                            <a:ahLst/>
                            <a:cxnLst/>
                            <a:rect l="l" t="t" r="r" b="b"/>
                            <a:pathLst>
                              <a:path w="182245" h="924560">
                                <a:moveTo>
                                  <a:pt x="35839" y="885812"/>
                                </a:moveTo>
                                <a:lnTo>
                                  <a:pt x="33731" y="878547"/>
                                </a:lnTo>
                                <a:lnTo>
                                  <a:pt x="29502" y="873175"/>
                                </a:lnTo>
                                <a:lnTo>
                                  <a:pt x="27825" y="871029"/>
                                </a:lnTo>
                                <a:lnTo>
                                  <a:pt x="27825" y="886879"/>
                                </a:lnTo>
                                <a:lnTo>
                                  <a:pt x="27825" y="901725"/>
                                </a:lnTo>
                                <a:lnTo>
                                  <a:pt x="27203" y="908329"/>
                                </a:lnTo>
                                <a:lnTo>
                                  <a:pt x="25133" y="916139"/>
                                </a:lnTo>
                                <a:lnTo>
                                  <a:pt x="23939" y="918337"/>
                                </a:lnTo>
                                <a:lnTo>
                                  <a:pt x="20777" y="920965"/>
                                </a:lnTo>
                                <a:lnTo>
                                  <a:pt x="19253" y="921639"/>
                                </a:lnTo>
                                <a:lnTo>
                                  <a:pt x="14693" y="921639"/>
                                </a:lnTo>
                                <a:lnTo>
                                  <a:pt x="12382" y="919619"/>
                                </a:lnTo>
                                <a:lnTo>
                                  <a:pt x="10833" y="915568"/>
                                </a:lnTo>
                                <a:lnTo>
                                  <a:pt x="8953" y="910742"/>
                                </a:lnTo>
                                <a:lnTo>
                                  <a:pt x="8001" y="904506"/>
                                </a:lnTo>
                                <a:lnTo>
                                  <a:pt x="8001" y="892162"/>
                                </a:lnTo>
                                <a:lnTo>
                                  <a:pt x="16167" y="869378"/>
                                </a:lnTo>
                                <a:lnTo>
                                  <a:pt x="19608" y="869378"/>
                                </a:lnTo>
                                <a:lnTo>
                                  <a:pt x="27825" y="886879"/>
                                </a:lnTo>
                                <a:lnTo>
                                  <a:pt x="27825" y="871029"/>
                                </a:lnTo>
                                <a:lnTo>
                                  <a:pt x="26543" y="869378"/>
                                </a:lnTo>
                                <a:lnTo>
                                  <a:pt x="26136" y="868845"/>
                                </a:lnTo>
                                <a:lnTo>
                                  <a:pt x="22313" y="866673"/>
                                </a:lnTo>
                                <a:lnTo>
                                  <a:pt x="15443" y="866673"/>
                                </a:lnTo>
                                <a:lnTo>
                                  <a:pt x="12915" y="867549"/>
                                </a:lnTo>
                                <a:lnTo>
                                  <a:pt x="10388" y="869378"/>
                                </a:lnTo>
                                <a:lnTo>
                                  <a:pt x="7302" y="871562"/>
                                </a:lnTo>
                                <a:lnTo>
                                  <a:pt x="4775" y="874953"/>
                                </a:lnTo>
                                <a:lnTo>
                                  <a:pt x="965" y="884097"/>
                                </a:lnTo>
                                <a:lnTo>
                                  <a:pt x="0" y="889533"/>
                                </a:lnTo>
                                <a:lnTo>
                                  <a:pt x="0" y="903274"/>
                                </a:lnTo>
                                <a:lnTo>
                                  <a:pt x="1498" y="909599"/>
                                </a:lnTo>
                                <a:lnTo>
                                  <a:pt x="7962" y="921092"/>
                                </a:lnTo>
                                <a:lnTo>
                                  <a:pt x="12369" y="924217"/>
                                </a:lnTo>
                                <a:lnTo>
                                  <a:pt x="20320" y="924217"/>
                                </a:lnTo>
                                <a:lnTo>
                                  <a:pt x="23088" y="923201"/>
                                </a:lnTo>
                                <a:lnTo>
                                  <a:pt x="25298" y="921639"/>
                                </a:lnTo>
                                <a:lnTo>
                                  <a:pt x="28841" y="919149"/>
                                </a:lnTo>
                                <a:lnTo>
                                  <a:pt x="31203" y="915873"/>
                                </a:lnTo>
                                <a:lnTo>
                                  <a:pt x="33070" y="911390"/>
                                </a:lnTo>
                                <a:lnTo>
                                  <a:pt x="34912" y="906894"/>
                                </a:lnTo>
                                <a:lnTo>
                                  <a:pt x="35775" y="901725"/>
                                </a:lnTo>
                                <a:lnTo>
                                  <a:pt x="35839" y="885812"/>
                                </a:lnTo>
                                <a:close/>
                              </a:path>
                              <a:path w="182245" h="924560">
                                <a:moveTo>
                                  <a:pt x="35839" y="669302"/>
                                </a:moveTo>
                                <a:lnTo>
                                  <a:pt x="33731" y="662025"/>
                                </a:lnTo>
                                <a:lnTo>
                                  <a:pt x="29502" y="656653"/>
                                </a:lnTo>
                                <a:lnTo>
                                  <a:pt x="27825" y="654507"/>
                                </a:lnTo>
                                <a:lnTo>
                                  <a:pt x="27825" y="670369"/>
                                </a:lnTo>
                                <a:lnTo>
                                  <a:pt x="27825" y="685215"/>
                                </a:lnTo>
                                <a:lnTo>
                                  <a:pt x="27203" y="691807"/>
                                </a:lnTo>
                                <a:lnTo>
                                  <a:pt x="25133" y="699617"/>
                                </a:lnTo>
                                <a:lnTo>
                                  <a:pt x="23939" y="701827"/>
                                </a:lnTo>
                                <a:lnTo>
                                  <a:pt x="20777" y="704469"/>
                                </a:lnTo>
                                <a:lnTo>
                                  <a:pt x="19253" y="705116"/>
                                </a:lnTo>
                                <a:lnTo>
                                  <a:pt x="14693" y="705116"/>
                                </a:lnTo>
                                <a:lnTo>
                                  <a:pt x="12382" y="703097"/>
                                </a:lnTo>
                                <a:lnTo>
                                  <a:pt x="10833" y="699046"/>
                                </a:lnTo>
                                <a:lnTo>
                                  <a:pt x="8953" y="694220"/>
                                </a:lnTo>
                                <a:lnTo>
                                  <a:pt x="8001" y="687984"/>
                                </a:lnTo>
                                <a:lnTo>
                                  <a:pt x="8001" y="675640"/>
                                </a:lnTo>
                                <a:lnTo>
                                  <a:pt x="16167" y="652856"/>
                                </a:lnTo>
                                <a:lnTo>
                                  <a:pt x="19608" y="652856"/>
                                </a:lnTo>
                                <a:lnTo>
                                  <a:pt x="27825" y="670369"/>
                                </a:lnTo>
                                <a:lnTo>
                                  <a:pt x="27825" y="654507"/>
                                </a:lnTo>
                                <a:lnTo>
                                  <a:pt x="26543" y="652856"/>
                                </a:lnTo>
                                <a:lnTo>
                                  <a:pt x="26136" y="652322"/>
                                </a:lnTo>
                                <a:lnTo>
                                  <a:pt x="22313" y="650163"/>
                                </a:lnTo>
                                <a:lnTo>
                                  <a:pt x="15443" y="650163"/>
                                </a:lnTo>
                                <a:lnTo>
                                  <a:pt x="12915" y="651040"/>
                                </a:lnTo>
                                <a:lnTo>
                                  <a:pt x="7302" y="655053"/>
                                </a:lnTo>
                                <a:lnTo>
                                  <a:pt x="4775" y="658444"/>
                                </a:lnTo>
                                <a:lnTo>
                                  <a:pt x="965" y="667575"/>
                                </a:lnTo>
                                <a:lnTo>
                                  <a:pt x="0" y="673011"/>
                                </a:lnTo>
                                <a:lnTo>
                                  <a:pt x="0" y="686752"/>
                                </a:lnTo>
                                <a:lnTo>
                                  <a:pt x="1498" y="693089"/>
                                </a:lnTo>
                                <a:lnTo>
                                  <a:pt x="7962" y="704570"/>
                                </a:lnTo>
                                <a:lnTo>
                                  <a:pt x="12369" y="707694"/>
                                </a:lnTo>
                                <a:lnTo>
                                  <a:pt x="20320" y="707694"/>
                                </a:lnTo>
                                <a:lnTo>
                                  <a:pt x="23088" y="706678"/>
                                </a:lnTo>
                                <a:lnTo>
                                  <a:pt x="25298" y="705116"/>
                                </a:lnTo>
                                <a:lnTo>
                                  <a:pt x="28841" y="702627"/>
                                </a:lnTo>
                                <a:lnTo>
                                  <a:pt x="31203" y="699350"/>
                                </a:lnTo>
                                <a:lnTo>
                                  <a:pt x="33070" y="694867"/>
                                </a:lnTo>
                                <a:lnTo>
                                  <a:pt x="34912" y="690372"/>
                                </a:lnTo>
                                <a:lnTo>
                                  <a:pt x="35775" y="685215"/>
                                </a:lnTo>
                                <a:lnTo>
                                  <a:pt x="35839" y="669302"/>
                                </a:lnTo>
                                <a:close/>
                              </a:path>
                              <a:path w="182245" h="924560">
                                <a:moveTo>
                                  <a:pt x="35839" y="452158"/>
                                </a:moveTo>
                                <a:lnTo>
                                  <a:pt x="33731" y="444881"/>
                                </a:lnTo>
                                <a:lnTo>
                                  <a:pt x="29502" y="439521"/>
                                </a:lnTo>
                                <a:lnTo>
                                  <a:pt x="27825" y="437375"/>
                                </a:lnTo>
                                <a:lnTo>
                                  <a:pt x="27825" y="453224"/>
                                </a:lnTo>
                                <a:lnTo>
                                  <a:pt x="27825" y="468071"/>
                                </a:lnTo>
                                <a:lnTo>
                                  <a:pt x="27203" y="474675"/>
                                </a:lnTo>
                                <a:lnTo>
                                  <a:pt x="25133" y="482485"/>
                                </a:lnTo>
                                <a:lnTo>
                                  <a:pt x="23939" y="484695"/>
                                </a:lnTo>
                                <a:lnTo>
                                  <a:pt x="20777" y="487324"/>
                                </a:lnTo>
                                <a:lnTo>
                                  <a:pt x="19253" y="487984"/>
                                </a:lnTo>
                                <a:lnTo>
                                  <a:pt x="14693" y="487984"/>
                                </a:lnTo>
                                <a:lnTo>
                                  <a:pt x="12382" y="485965"/>
                                </a:lnTo>
                                <a:lnTo>
                                  <a:pt x="10833" y="481901"/>
                                </a:lnTo>
                                <a:lnTo>
                                  <a:pt x="8953" y="477088"/>
                                </a:lnTo>
                                <a:lnTo>
                                  <a:pt x="8001" y="470852"/>
                                </a:lnTo>
                                <a:lnTo>
                                  <a:pt x="8001" y="458508"/>
                                </a:lnTo>
                                <a:lnTo>
                                  <a:pt x="16167" y="435724"/>
                                </a:lnTo>
                                <a:lnTo>
                                  <a:pt x="19608" y="435724"/>
                                </a:lnTo>
                                <a:lnTo>
                                  <a:pt x="27825" y="453224"/>
                                </a:lnTo>
                                <a:lnTo>
                                  <a:pt x="27825" y="437375"/>
                                </a:lnTo>
                                <a:lnTo>
                                  <a:pt x="26543" y="435724"/>
                                </a:lnTo>
                                <a:lnTo>
                                  <a:pt x="26136" y="435190"/>
                                </a:lnTo>
                                <a:lnTo>
                                  <a:pt x="22313" y="433031"/>
                                </a:lnTo>
                                <a:lnTo>
                                  <a:pt x="15443" y="433031"/>
                                </a:lnTo>
                                <a:lnTo>
                                  <a:pt x="12915" y="433908"/>
                                </a:lnTo>
                                <a:lnTo>
                                  <a:pt x="10388" y="435724"/>
                                </a:lnTo>
                                <a:lnTo>
                                  <a:pt x="7302" y="437908"/>
                                </a:lnTo>
                                <a:lnTo>
                                  <a:pt x="4775" y="441312"/>
                                </a:lnTo>
                                <a:lnTo>
                                  <a:pt x="2857" y="445871"/>
                                </a:lnTo>
                                <a:lnTo>
                                  <a:pt x="965" y="450443"/>
                                </a:lnTo>
                                <a:lnTo>
                                  <a:pt x="0" y="455879"/>
                                </a:lnTo>
                                <a:lnTo>
                                  <a:pt x="0" y="469620"/>
                                </a:lnTo>
                                <a:lnTo>
                                  <a:pt x="1498" y="475945"/>
                                </a:lnTo>
                                <a:lnTo>
                                  <a:pt x="7962" y="487438"/>
                                </a:lnTo>
                                <a:lnTo>
                                  <a:pt x="12369" y="490562"/>
                                </a:lnTo>
                                <a:lnTo>
                                  <a:pt x="20320" y="490562"/>
                                </a:lnTo>
                                <a:lnTo>
                                  <a:pt x="23088" y="489546"/>
                                </a:lnTo>
                                <a:lnTo>
                                  <a:pt x="25298" y="487984"/>
                                </a:lnTo>
                                <a:lnTo>
                                  <a:pt x="28841" y="485495"/>
                                </a:lnTo>
                                <a:lnTo>
                                  <a:pt x="31203" y="482231"/>
                                </a:lnTo>
                                <a:lnTo>
                                  <a:pt x="34912" y="473240"/>
                                </a:lnTo>
                                <a:lnTo>
                                  <a:pt x="35775" y="468071"/>
                                </a:lnTo>
                                <a:lnTo>
                                  <a:pt x="35839" y="452158"/>
                                </a:lnTo>
                                <a:close/>
                              </a:path>
                              <a:path w="182245" h="924560">
                                <a:moveTo>
                                  <a:pt x="35839" y="235635"/>
                                </a:moveTo>
                                <a:lnTo>
                                  <a:pt x="33731" y="228358"/>
                                </a:lnTo>
                                <a:lnTo>
                                  <a:pt x="29502" y="222986"/>
                                </a:lnTo>
                                <a:lnTo>
                                  <a:pt x="27825" y="220853"/>
                                </a:lnTo>
                                <a:lnTo>
                                  <a:pt x="27825" y="236702"/>
                                </a:lnTo>
                                <a:lnTo>
                                  <a:pt x="27825" y="251548"/>
                                </a:lnTo>
                                <a:lnTo>
                                  <a:pt x="27203" y="258152"/>
                                </a:lnTo>
                                <a:lnTo>
                                  <a:pt x="25133" y="265950"/>
                                </a:lnTo>
                                <a:lnTo>
                                  <a:pt x="23939" y="268160"/>
                                </a:lnTo>
                                <a:lnTo>
                                  <a:pt x="20777" y="270802"/>
                                </a:lnTo>
                                <a:lnTo>
                                  <a:pt x="19253" y="271462"/>
                                </a:lnTo>
                                <a:lnTo>
                                  <a:pt x="14693" y="271462"/>
                                </a:lnTo>
                                <a:lnTo>
                                  <a:pt x="12382" y="269443"/>
                                </a:lnTo>
                                <a:lnTo>
                                  <a:pt x="10833" y="265379"/>
                                </a:lnTo>
                                <a:lnTo>
                                  <a:pt x="8953" y="260553"/>
                                </a:lnTo>
                                <a:lnTo>
                                  <a:pt x="8001" y="254330"/>
                                </a:lnTo>
                                <a:lnTo>
                                  <a:pt x="8001" y="241985"/>
                                </a:lnTo>
                                <a:lnTo>
                                  <a:pt x="16167" y="219202"/>
                                </a:lnTo>
                                <a:lnTo>
                                  <a:pt x="19608" y="219202"/>
                                </a:lnTo>
                                <a:lnTo>
                                  <a:pt x="27825" y="236702"/>
                                </a:lnTo>
                                <a:lnTo>
                                  <a:pt x="27825" y="220853"/>
                                </a:lnTo>
                                <a:lnTo>
                                  <a:pt x="26543" y="219202"/>
                                </a:lnTo>
                                <a:lnTo>
                                  <a:pt x="26136" y="218668"/>
                                </a:lnTo>
                                <a:lnTo>
                                  <a:pt x="22313" y="216509"/>
                                </a:lnTo>
                                <a:lnTo>
                                  <a:pt x="15443" y="216509"/>
                                </a:lnTo>
                                <a:lnTo>
                                  <a:pt x="12915" y="217385"/>
                                </a:lnTo>
                                <a:lnTo>
                                  <a:pt x="10388" y="219202"/>
                                </a:lnTo>
                                <a:lnTo>
                                  <a:pt x="7302" y="221386"/>
                                </a:lnTo>
                                <a:lnTo>
                                  <a:pt x="4775" y="224790"/>
                                </a:lnTo>
                                <a:lnTo>
                                  <a:pt x="2857" y="229349"/>
                                </a:lnTo>
                                <a:lnTo>
                                  <a:pt x="965" y="233921"/>
                                </a:lnTo>
                                <a:lnTo>
                                  <a:pt x="0" y="239356"/>
                                </a:lnTo>
                                <a:lnTo>
                                  <a:pt x="0" y="253085"/>
                                </a:lnTo>
                                <a:lnTo>
                                  <a:pt x="1498" y="259422"/>
                                </a:lnTo>
                                <a:lnTo>
                                  <a:pt x="7962" y="270916"/>
                                </a:lnTo>
                                <a:lnTo>
                                  <a:pt x="12369" y="274040"/>
                                </a:lnTo>
                                <a:lnTo>
                                  <a:pt x="20320" y="274040"/>
                                </a:lnTo>
                                <a:lnTo>
                                  <a:pt x="23088" y="273024"/>
                                </a:lnTo>
                                <a:lnTo>
                                  <a:pt x="25298" y="271462"/>
                                </a:lnTo>
                                <a:lnTo>
                                  <a:pt x="28841" y="268973"/>
                                </a:lnTo>
                                <a:lnTo>
                                  <a:pt x="31203" y="265696"/>
                                </a:lnTo>
                                <a:lnTo>
                                  <a:pt x="33070" y="261213"/>
                                </a:lnTo>
                                <a:lnTo>
                                  <a:pt x="34912" y="256717"/>
                                </a:lnTo>
                                <a:lnTo>
                                  <a:pt x="35775" y="251548"/>
                                </a:lnTo>
                                <a:lnTo>
                                  <a:pt x="35839" y="235635"/>
                                </a:lnTo>
                                <a:close/>
                              </a:path>
                              <a:path w="182245" h="924560">
                                <a:moveTo>
                                  <a:pt x="35839" y="19126"/>
                                </a:moveTo>
                                <a:lnTo>
                                  <a:pt x="33731" y="11849"/>
                                </a:lnTo>
                                <a:lnTo>
                                  <a:pt x="29502" y="6477"/>
                                </a:lnTo>
                                <a:lnTo>
                                  <a:pt x="27825" y="4343"/>
                                </a:lnTo>
                                <a:lnTo>
                                  <a:pt x="27825" y="20193"/>
                                </a:lnTo>
                                <a:lnTo>
                                  <a:pt x="27825" y="35039"/>
                                </a:lnTo>
                                <a:lnTo>
                                  <a:pt x="27203" y="41643"/>
                                </a:lnTo>
                                <a:lnTo>
                                  <a:pt x="25133" y="49441"/>
                                </a:lnTo>
                                <a:lnTo>
                                  <a:pt x="23939" y="51650"/>
                                </a:lnTo>
                                <a:lnTo>
                                  <a:pt x="20777" y="54292"/>
                                </a:lnTo>
                                <a:lnTo>
                                  <a:pt x="19253" y="54952"/>
                                </a:lnTo>
                                <a:lnTo>
                                  <a:pt x="14693" y="54952"/>
                                </a:lnTo>
                                <a:lnTo>
                                  <a:pt x="12382" y="52933"/>
                                </a:lnTo>
                                <a:lnTo>
                                  <a:pt x="10833" y="48869"/>
                                </a:lnTo>
                                <a:lnTo>
                                  <a:pt x="8953" y="44043"/>
                                </a:lnTo>
                                <a:lnTo>
                                  <a:pt x="8001" y="37820"/>
                                </a:lnTo>
                                <a:lnTo>
                                  <a:pt x="8001" y="25476"/>
                                </a:lnTo>
                                <a:lnTo>
                                  <a:pt x="16167" y="2692"/>
                                </a:lnTo>
                                <a:lnTo>
                                  <a:pt x="19608" y="2692"/>
                                </a:lnTo>
                                <a:lnTo>
                                  <a:pt x="27825" y="20193"/>
                                </a:lnTo>
                                <a:lnTo>
                                  <a:pt x="27825" y="4343"/>
                                </a:lnTo>
                                <a:lnTo>
                                  <a:pt x="26543" y="2692"/>
                                </a:lnTo>
                                <a:lnTo>
                                  <a:pt x="26136" y="2159"/>
                                </a:lnTo>
                                <a:lnTo>
                                  <a:pt x="22313" y="0"/>
                                </a:lnTo>
                                <a:lnTo>
                                  <a:pt x="15443" y="0"/>
                                </a:lnTo>
                                <a:lnTo>
                                  <a:pt x="12915" y="876"/>
                                </a:lnTo>
                                <a:lnTo>
                                  <a:pt x="10388" y="2692"/>
                                </a:lnTo>
                                <a:lnTo>
                                  <a:pt x="7302" y="4876"/>
                                </a:lnTo>
                                <a:lnTo>
                                  <a:pt x="4775" y="8280"/>
                                </a:lnTo>
                                <a:lnTo>
                                  <a:pt x="2857" y="12839"/>
                                </a:lnTo>
                                <a:lnTo>
                                  <a:pt x="965" y="17411"/>
                                </a:lnTo>
                                <a:lnTo>
                                  <a:pt x="0" y="22847"/>
                                </a:lnTo>
                                <a:lnTo>
                                  <a:pt x="0" y="36576"/>
                                </a:lnTo>
                                <a:lnTo>
                                  <a:pt x="1498" y="42913"/>
                                </a:lnTo>
                                <a:lnTo>
                                  <a:pt x="7962" y="54406"/>
                                </a:lnTo>
                                <a:lnTo>
                                  <a:pt x="12369" y="57531"/>
                                </a:lnTo>
                                <a:lnTo>
                                  <a:pt x="20320" y="57531"/>
                                </a:lnTo>
                                <a:lnTo>
                                  <a:pt x="23088" y="56515"/>
                                </a:lnTo>
                                <a:lnTo>
                                  <a:pt x="25298" y="54952"/>
                                </a:lnTo>
                                <a:lnTo>
                                  <a:pt x="28841" y="52451"/>
                                </a:lnTo>
                                <a:lnTo>
                                  <a:pt x="31203" y="49187"/>
                                </a:lnTo>
                                <a:lnTo>
                                  <a:pt x="33070" y="44704"/>
                                </a:lnTo>
                                <a:lnTo>
                                  <a:pt x="34912" y="40208"/>
                                </a:lnTo>
                                <a:lnTo>
                                  <a:pt x="35775" y="35039"/>
                                </a:lnTo>
                                <a:lnTo>
                                  <a:pt x="35839" y="19126"/>
                                </a:lnTo>
                                <a:close/>
                              </a:path>
                              <a:path w="182245" h="924560">
                                <a:moveTo>
                                  <a:pt x="52882" y="921092"/>
                                </a:moveTo>
                                <a:lnTo>
                                  <a:pt x="52870" y="918565"/>
                                </a:lnTo>
                                <a:lnTo>
                                  <a:pt x="52451" y="917511"/>
                                </a:lnTo>
                                <a:lnTo>
                                  <a:pt x="51549" y="916622"/>
                                </a:lnTo>
                                <a:lnTo>
                                  <a:pt x="50711" y="915746"/>
                                </a:lnTo>
                                <a:lnTo>
                                  <a:pt x="49631" y="915301"/>
                                </a:lnTo>
                                <a:lnTo>
                                  <a:pt x="47091" y="915301"/>
                                </a:lnTo>
                                <a:lnTo>
                                  <a:pt x="46024" y="915746"/>
                                </a:lnTo>
                                <a:lnTo>
                                  <a:pt x="44246" y="917511"/>
                                </a:lnTo>
                                <a:lnTo>
                                  <a:pt x="43815" y="918565"/>
                                </a:lnTo>
                                <a:lnTo>
                                  <a:pt x="43815" y="921092"/>
                                </a:lnTo>
                                <a:lnTo>
                                  <a:pt x="44259" y="922172"/>
                                </a:lnTo>
                                <a:lnTo>
                                  <a:pt x="46024" y="923937"/>
                                </a:lnTo>
                                <a:lnTo>
                                  <a:pt x="47091" y="924369"/>
                                </a:lnTo>
                                <a:lnTo>
                                  <a:pt x="49606" y="924369"/>
                                </a:lnTo>
                                <a:lnTo>
                                  <a:pt x="50673" y="923937"/>
                                </a:lnTo>
                                <a:lnTo>
                                  <a:pt x="52438" y="922172"/>
                                </a:lnTo>
                                <a:lnTo>
                                  <a:pt x="52882" y="921092"/>
                                </a:lnTo>
                                <a:close/>
                              </a:path>
                              <a:path w="182245" h="924560">
                                <a:moveTo>
                                  <a:pt x="52882" y="704570"/>
                                </a:moveTo>
                                <a:lnTo>
                                  <a:pt x="52870" y="702043"/>
                                </a:lnTo>
                                <a:lnTo>
                                  <a:pt x="52451" y="701001"/>
                                </a:lnTo>
                                <a:lnTo>
                                  <a:pt x="51549" y="700100"/>
                                </a:lnTo>
                                <a:lnTo>
                                  <a:pt x="50711" y="699223"/>
                                </a:lnTo>
                                <a:lnTo>
                                  <a:pt x="49631" y="698779"/>
                                </a:lnTo>
                                <a:lnTo>
                                  <a:pt x="47091" y="698779"/>
                                </a:lnTo>
                                <a:lnTo>
                                  <a:pt x="46024" y="699223"/>
                                </a:lnTo>
                                <a:lnTo>
                                  <a:pt x="44246" y="701001"/>
                                </a:lnTo>
                                <a:lnTo>
                                  <a:pt x="43815" y="702043"/>
                                </a:lnTo>
                                <a:lnTo>
                                  <a:pt x="43815" y="704570"/>
                                </a:lnTo>
                                <a:lnTo>
                                  <a:pt x="44259" y="705650"/>
                                </a:lnTo>
                                <a:lnTo>
                                  <a:pt x="46024" y="707428"/>
                                </a:lnTo>
                                <a:lnTo>
                                  <a:pt x="47091" y="707872"/>
                                </a:lnTo>
                                <a:lnTo>
                                  <a:pt x="49606" y="707872"/>
                                </a:lnTo>
                                <a:lnTo>
                                  <a:pt x="50673" y="707428"/>
                                </a:lnTo>
                                <a:lnTo>
                                  <a:pt x="52438" y="705650"/>
                                </a:lnTo>
                                <a:lnTo>
                                  <a:pt x="52882" y="704570"/>
                                </a:lnTo>
                                <a:close/>
                              </a:path>
                              <a:path w="182245" h="924560">
                                <a:moveTo>
                                  <a:pt x="52882" y="487438"/>
                                </a:moveTo>
                                <a:lnTo>
                                  <a:pt x="52870" y="484911"/>
                                </a:lnTo>
                                <a:lnTo>
                                  <a:pt x="52451" y="483870"/>
                                </a:lnTo>
                                <a:lnTo>
                                  <a:pt x="51549" y="482968"/>
                                </a:lnTo>
                                <a:lnTo>
                                  <a:pt x="50711" y="482092"/>
                                </a:lnTo>
                                <a:lnTo>
                                  <a:pt x="49631" y="481647"/>
                                </a:lnTo>
                                <a:lnTo>
                                  <a:pt x="47091" y="481647"/>
                                </a:lnTo>
                                <a:lnTo>
                                  <a:pt x="46024" y="482092"/>
                                </a:lnTo>
                                <a:lnTo>
                                  <a:pt x="44246" y="483870"/>
                                </a:lnTo>
                                <a:lnTo>
                                  <a:pt x="43815" y="484911"/>
                                </a:lnTo>
                                <a:lnTo>
                                  <a:pt x="43815" y="487438"/>
                                </a:lnTo>
                                <a:lnTo>
                                  <a:pt x="44259" y="488518"/>
                                </a:lnTo>
                                <a:lnTo>
                                  <a:pt x="46024" y="490283"/>
                                </a:lnTo>
                                <a:lnTo>
                                  <a:pt x="47091" y="490728"/>
                                </a:lnTo>
                                <a:lnTo>
                                  <a:pt x="49606" y="490728"/>
                                </a:lnTo>
                                <a:lnTo>
                                  <a:pt x="50673" y="490283"/>
                                </a:lnTo>
                                <a:lnTo>
                                  <a:pt x="52438" y="488518"/>
                                </a:lnTo>
                                <a:lnTo>
                                  <a:pt x="52882" y="487438"/>
                                </a:lnTo>
                                <a:close/>
                              </a:path>
                              <a:path w="182245" h="924560">
                                <a:moveTo>
                                  <a:pt x="52882" y="270916"/>
                                </a:moveTo>
                                <a:lnTo>
                                  <a:pt x="52870" y="268389"/>
                                </a:lnTo>
                                <a:lnTo>
                                  <a:pt x="52438" y="267322"/>
                                </a:lnTo>
                                <a:lnTo>
                                  <a:pt x="50711" y="265569"/>
                                </a:lnTo>
                                <a:lnTo>
                                  <a:pt x="49631" y="265125"/>
                                </a:lnTo>
                                <a:lnTo>
                                  <a:pt x="47091" y="265125"/>
                                </a:lnTo>
                                <a:lnTo>
                                  <a:pt x="46024" y="265569"/>
                                </a:lnTo>
                                <a:lnTo>
                                  <a:pt x="44246" y="267335"/>
                                </a:lnTo>
                                <a:lnTo>
                                  <a:pt x="43815" y="268389"/>
                                </a:lnTo>
                                <a:lnTo>
                                  <a:pt x="43815" y="270916"/>
                                </a:lnTo>
                                <a:lnTo>
                                  <a:pt x="44259" y="271995"/>
                                </a:lnTo>
                                <a:lnTo>
                                  <a:pt x="46024" y="273761"/>
                                </a:lnTo>
                                <a:lnTo>
                                  <a:pt x="47091" y="274205"/>
                                </a:lnTo>
                                <a:lnTo>
                                  <a:pt x="49606" y="274205"/>
                                </a:lnTo>
                                <a:lnTo>
                                  <a:pt x="50673" y="273761"/>
                                </a:lnTo>
                                <a:lnTo>
                                  <a:pt x="52438" y="271995"/>
                                </a:lnTo>
                                <a:lnTo>
                                  <a:pt x="52882" y="270916"/>
                                </a:lnTo>
                                <a:close/>
                              </a:path>
                              <a:path w="182245" h="924560">
                                <a:moveTo>
                                  <a:pt x="52882" y="54406"/>
                                </a:moveTo>
                                <a:lnTo>
                                  <a:pt x="52870" y="51879"/>
                                </a:lnTo>
                                <a:lnTo>
                                  <a:pt x="52438" y="50812"/>
                                </a:lnTo>
                                <a:lnTo>
                                  <a:pt x="50711" y="49060"/>
                                </a:lnTo>
                                <a:lnTo>
                                  <a:pt x="49631" y="48615"/>
                                </a:lnTo>
                                <a:lnTo>
                                  <a:pt x="47091" y="48615"/>
                                </a:lnTo>
                                <a:lnTo>
                                  <a:pt x="46024" y="49060"/>
                                </a:lnTo>
                                <a:lnTo>
                                  <a:pt x="44246" y="50825"/>
                                </a:lnTo>
                                <a:lnTo>
                                  <a:pt x="43815" y="51879"/>
                                </a:lnTo>
                                <a:lnTo>
                                  <a:pt x="43815" y="54406"/>
                                </a:lnTo>
                                <a:lnTo>
                                  <a:pt x="44259" y="55486"/>
                                </a:lnTo>
                                <a:lnTo>
                                  <a:pt x="46024" y="57251"/>
                                </a:lnTo>
                                <a:lnTo>
                                  <a:pt x="47091" y="57696"/>
                                </a:lnTo>
                                <a:lnTo>
                                  <a:pt x="49606" y="57696"/>
                                </a:lnTo>
                                <a:lnTo>
                                  <a:pt x="50673" y="57251"/>
                                </a:lnTo>
                                <a:lnTo>
                                  <a:pt x="52438" y="55486"/>
                                </a:lnTo>
                                <a:lnTo>
                                  <a:pt x="52882" y="54406"/>
                                </a:lnTo>
                                <a:close/>
                              </a:path>
                              <a:path w="182245" h="924560">
                                <a:moveTo>
                                  <a:pt x="98145" y="885812"/>
                                </a:moveTo>
                                <a:lnTo>
                                  <a:pt x="96037" y="878547"/>
                                </a:lnTo>
                                <a:lnTo>
                                  <a:pt x="90157" y="871054"/>
                                </a:lnTo>
                                <a:lnTo>
                                  <a:pt x="90157" y="886879"/>
                                </a:lnTo>
                                <a:lnTo>
                                  <a:pt x="90157" y="901725"/>
                                </a:lnTo>
                                <a:lnTo>
                                  <a:pt x="81559" y="921639"/>
                                </a:lnTo>
                                <a:lnTo>
                                  <a:pt x="77012" y="921639"/>
                                </a:lnTo>
                                <a:lnTo>
                                  <a:pt x="74688" y="919619"/>
                                </a:lnTo>
                                <a:lnTo>
                                  <a:pt x="73139" y="915568"/>
                                </a:lnTo>
                                <a:lnTo>
                                  <a:pt x="71259" y="910742"/>
                                </a:lnTo>
                                <a:lnTo>
                                  <a:pt x="70332" y="904506"/>
                                </a:lnTo>
                                <a:lnTo>
                                  <a:pt x="70332" y="892162"/>
                                </a:lnTo>
                                <a:lnTo>
                                  <a:pt x="78486" y="869378"/>
                                </a:lnTo>
                                <a:lnTo>
                                  <a:pt x="81915" y="869378"/>
                                </a:lnTo>
                                <a:lnTo>
                                  <a:pt x="90157" y="886879"/>
                                </a:lnTo>
                                <a:lnTo>
                                  <a:pt x="90157" y="871054"/>
                                </a:lnTo>
                                <a:lnTo>
                                  <a:pt x="88849" y="869378"/>
                                </a:lnTo>
                                <a:lnTo>
                                  <a:pt x="88442" y="868845"/>
                                </a:lnTo>
                                <a:lnTo>
                                  <a:pt x="84620" y="866673"/>
                                </a:lnTo>
                                <a:lnTo>
                                  <a:pt x="77762" y="866673"/>
                                </a:lnTo>
                                <a:lnTo>
                                  <a:pt x="75222" y="867549"/>
                                </a:lnTo>
                                <a:lnTo>
                                  <a:pt x="72694" y="869378"/>
                                </a:lnTo>
                                <a:lnTo>
                                  <a:pt x="69621" y="871562"/>
                                </a:lnTo>
                                <a:lnTo>
                                  <a:pt x="67081" y="874953"/>
                                </a:lnTo>
                                <a:lnTo>
                                  <a:pt x="63271" y="884097"/>
                                </a:lnTo>
                                <a:lnTo>
                                  <a:pt x="62318" y="889533"/>
                                </a:lnTo>
                                <a:lnTo>
                                  <a:pt x="62318" y="903274"/>
                                </a:lnTo>
                                <a:lnTo>
                                  <a:pt x="63804" y="909599"/>
                                </a:lnTo>
                                <a:lnTo>
                                  <a:pt x="70281" y="921092"/>
                                </a:lnTo>
                                <a:lnTo>
                                  <a:pt x="74676" y="924217"/>
                                </a:lnTo>
                                <a:lnTo>
                                  <a:pt x="82638" y="924217"/>
                                </a:lnTo>
                                <a:lnTo>
                                  <a:pt x="85407" y="923201"/>
                                </a:lnTo>
                                <a:lnTo>
                                  <a:pt x="87617" y="921639"/>
                                </a:lnTo>
                                <a:lnTo>
                                  <a:pt x="91160" y="919149"/>
                                </a:lnTo>
                                <a:lnTo>
                                  <a:pt x="93522" y="915873"/>
                                </a:lnTo>
                                <a:lnTo>
                                  <a:pt x="97218" y="906894"/>
                                </a:lnTo>
                                <a:lnTo>
                                  <a:pt x="98082" y="901725"/>
                                </a:lnTo>
                                <a:lnTo>
                                  <a:pt x="98145" y="885812"/>
                                </a:lnTo>
                                <a:close/>
                              </a:path>
                              <a:path w="182245" h="924560">
                                <a:moveTo>
                                  <a:pt x="98145" y="669302"/>
                                </a:moveTo>
                                <a:lnTo>
                                  <a:pt x="96037" y="662025"/>
                                </a:lnTo>
                                <a:lnTo>
                                  <a:pt x="90157" y="654532"/>
                                </a:lnTo>
                                <a:lnTo>
                                  <a:pt x="90157" y="670369"/>
                                </a:lnTo>
                                <a:lnTo>
                                  <a:pt x="90157" y="685215"/>
                                </a:lnTo>
                                <a:lnTo>
                                  <a:pt x="81559" y="705116"/>
                                </a:lnTo>
                                <a:lnTo>
                                  <a:pt x="77012" y="705116"/>
                                </a:lnTo>
                                <a:lnTo>
                                  <a:pt x="74688" y="703097"/>
                                </a:lnTo>
                                <a:lnTo>
                                  <a:pt x="73139" y="699046"/>
                                </a:lnTo>
                                <a:lnTo>
                                  <a:pt x="71259" y="694220"/>
                                </a:lnTo>
                                <a:lnTo>
                                  <a:pt x="70332" y="687984"/>
                                </a:lnTo>
                                <a:lnTo>
                                  <a:pt x="70332" y="675640"/>
                                </a:lnTo>
                                <a:lnTo>
                                  <a:pt x="78486" y="652856"/>
                                </a:lnTo>
                                <a:lnTo>
                                  <a:pt x="81915" y="652856"/>
                                </a:lnTo>
                                <a:lnTo>
                                  <a:pt x="90157" y="670369"/>
                                </a:lnTo>
                                <a:lnTo>
                                  <a:pt x="90157" y="654532"/>
                                </a:lnTo>
                                <a:lnTo>
                                  <a:pt x="88849" y="652856"/>
                                </a:lnTo>
                                <a:lnTo>
                                  <a:pt x="88442" y="652322"/>
                                </a:lnTo>
                                <a:lnTo>
                                  <a:pt x="84620" y="650163"/>
                                </a:lnTo>
                                <a:lnTo>
                                  <a:pt x="77762" y="650163"/>
                                </a:lnTo>
                                <a:lnTo>
                                  <a:pt x="75222" y="651040"/>
                                </a:lnTo>
                                <a:lnTo>
                                  <a:pt x="69621" y="655053"/>
                                </a:lnTo>
                                <a:lnTo>
                                  <a:pt x="67081" y="658444"/>
                                </a:lnTo>
                                <a:lnTo>
                                  <a:pt x="63271" y="667575"/>
                                </a:lnTo>
                                <a:lnTo>
                                  <a:pt x="62318" y="673011"/>
                                </a:lnTo>
                                <a:lnTo>
                                  <a:pt x="62318" y="686752"/>
                                </a:lnTo>
                                <a:lnTo>
                                  <a:pt x="63804" y="693089"/>
                                </a:lnTo>
                                <a:lnTo>
                                  <a:pt x="70281" y="704570"/>
                                </a:lnTo>
                                <a:lnTo>
                                  <a:pt x="74676" y="707694"/>
                                </a:lnTo>
                                <a:lnTo>
                                  <a:pt x="82638" y="707694"/>
                                </a:lnTo>
                                <a:lnTo>
                                  <a:pt x="85407" y="706678"/>
                                </a:lnTo>
                                <a:lnTo>
                                  <a:pt x="87617" y="705116"/>
                                </a:lnTo>
                                <a:lnTo>
                                  <a:pt x="91160" y="702627"/>
                                </a:lnTo>
                                <a:lnTo>
                                  <a:pt x="93522" y="699350"/>
                                </a:lnTo>
                                <a:lnTo>
                                  <a:pt x="97218" y="690372"/>
                                </a:lnTo>
                                <a:lnTo>
                                  <a:pt x="98082" y="685215"/>
                                </a:lnTo>
                                <a:lnTo>
                                  <a:pt x="98145" y="669302"/>
                                </a:lnTo>
                                <a:close/>
                              </a:path>
                              <a:path w="182245" h="924560">
                                <a:moveTo>
                                  <a:pt x="98145" y="452158"/>
                                </a:moveTo>
                                <a:lnTo>
                                  <a:pt x="96037" y="444881"/>
                                </a:lnTo>
                                <a:lnTo>
                                  <a:pt x="90157" y="437400"/>
                                </a:lnTo>
                                <a:lnTo>
                                  <a:pt x="90157" y="453224"/>
                                </a:lnTo>
                                <a:lnTo>
                                  <a:pt x="90157" y="468071"/>
                                </a:lnTo>
                                <a:lnTo>
                                  <a:pt x="81559" y="487984"/>
                                </a:lnTo>
                                <a:lnTo>
                                  <a:pt x="77012" y="487984"/>
                                </a:lnTo>
                                <a:lnTo>
                                  <a:pt x="74688" y="485965"/>
                                </a:lnTo>
                                <a:lnTo>
                                  <a:pt x="73139" y="481901"/>
                                </a:lnTo>
                                <a:lnTo>
                                  <a:pt x="71259" y="477088"/>
                                </a:lnTo>
                                <a:lnTo>
                                  <a:pt x="70332" y="470852"/>
                                </a:lnTo>
                                <a:lnTo>
                                  <a:pt x="70332" y="458508"/>
                                </a:lnTo>
                                <a:lnTo>
                                  <a:pt x="78486" y="435724"/>
                                </a:lnTo>
                                <a:lnTo>
                                  <a:pt x="81915" y="435724"/>
                                </a:lnTo>
                                <a:lnTo>
                                  <a:pt x="90157" y="453224"/>
                                </a:lnTo>
                                <a:lnTo>
                                  <a:pt x="90157" y="437400"/>
                                </a:lnTo>
                                <a:lnTo>
                                  <a:pt x="88849" y="435724"/>
                                </a:lnTo>
                                <a:lnTo>
                                  <a:pt x="88442" y="435190"/>
                                </a:lnTo>
                                <a:lnTo>
                                  <a:pt x="84620" y="433031"/>
                                </a:lnTo>
                                <a:lnTo>
                                  <a:pt x="77762" y="433031"/>
                                </a:lnTo>
                                <a:lnTo>
                                  <a:pt x="75222" y="433908"/>
                                </a:lnTo>
                                <a:lnTo>
                                  <a:pt x="69621" y="437908"/>
                                </a:lnTo>
                                <a:lnTo>
                                  <a:pt x="67081" y="441312"/>
                                </a:lnTo>
                                <a:lnTo>
                                  <a:pt x="63271" y="450443"/>
                                </a:lnTo>
                                <a:lnTo>
                                  <a:pt x="62318" y="455879"/>
                                </a:lnTo>
                                <a:lnTo>
                                  <a:pt x="62318" y="469620"/>
                                </a:lnTo>
                                <a:lnTo>
                                  <a:pt x="63804" y="475945"/>
                                </a:lnTo>
                                <a:lnTo>
                                  <a:pt x="70281" y="487438"/>
                                </a:lnTo>
                                <a:lnTo>
                                  <a:pt x="74676" y="490562"/>
                                </a:lnTo>
                                <a:lnTo>
                                  <a:pt x="82638" y="490562"/>
                                </a:lnTo>
                                <a:lnTo>
                                  <a:pt x="85407" y="489546"/>
                                </a:lnTo>
                                <a:lnTo>
                                  <a:pt x="87617" y="487984"/>
                                </a:lnTo>
                                <a:lnTo>
                                  <a:pt x="91160" y="485495"/>
                                </a:lnTo>
                                <a:lnTo>
                                  <a:pt x="93522" y="482231"/>
                                </a:lnTo>
                                <a:lnTo>
                                  <a:pt x="97218" y="473240"/>
                                </a:lnTo>
                                <a:lnTo>
                                  <a:pt x="98082" y="468071"/>
                                </a:lnTo>
                                <a:lnTo>
                                  <a:pt x="98145" y="452158"/>
                                </a:lnTo>
                                <a:close/>
                              </a:path>
                              <a:path w="182245" h="924560">
                                <a:moveTo>
                                  <a:pt x="98145" y="235635"/>
                                </a:moveTo>
                                <a:lnTo>
                                  <a:pt x="96037" y="228358"/>
                                </a:lnTo>
                                <a:lnTo>
                                  <a:pt x="90157" y="220878"/>
                                </a:lnTo>
                                <a:lnTo>
                                  <a:pt x="90157" y="236702"/>
                                </a:lnTo>
                                <a:lnTo>
                                  <a:pt x="90157" y="251548"/>
                                </a:lnTo>
                                <a:lnTo>
                                  <a:pt x="81559" y="271462"/>
                                </a:lnTo>
                                <a:lnTo>
                                  <a:pt x="77012" y="271462"/>
                                </a:lnTo>
                                <a:lnTo>
                                  <a:pt x="74688" y="269443"/>
                                </a:lnTo>
                                <a:lnTo>
                                  <a:pt x="73139" y="265379"/>
                                </a:lnTo>
                                <a:lnTo>
                                  <a:pt x="71259" y="260553"/>
                                </a:lnTo>
                                <a:lnTo>
                                  <a:pt x="70332" y="254330"/>
                                </a:lnTo>
                                <a:lnTo>
                                  <a:pt x="70332" y="241985"/>
                                </a:lnTo>
                                <a:lnTo>
                                  <a:pt x="78486" y="219202"/>
                                </a:lnTo>
                                <a:lnTo>
                                  <a:pt x="81915" y="219202"/>
                                </a:lnTo>
                                <a:lnTo>
                                  <a:pt x="90157" y="236702"/>
                                </a:lnTo>
                                <a:lnTo>
                                  <a:pt x="90157" y="220878"/>
                                </a:lnTo>
                                <a:lnTo>
                                  <a:pt x="88849" y="219202"/>
                                </a:lnTo>
                                <a:lnTo>
                                  <a:pt x="88442" y="218668"/>
                                </a:lnTo>
                                <a:lnTo>
                                  <a:pt x="84620" y="216509"/>
                                </a:lnTo>
                                <a:lnTo>
                                  <a:pt x="77762" y="216509"/>
                                </a:lnTo>
                                <a:lnTo>
                                  <a:pt x="75222" y="217385"/>
                                </a:lnTo>
                                <a:lnTo>
                                  <a:pt x="69621" y="221386"/>
                                </a:lnTo>
                                <a:lnTo>
                                  <a:pt x="67081" y="224790"/>
                                </a:lnTo>
                                <a:lnTo>
                                  <a:pt x="63271" y="233921"/>
                                </a:lnTo>
                                <a:lnTo>
                                  <a:pt x="62318" y="239356"/>
                                </a:lnTo>
                                <a:lnTo>
                                  <a:pt x="62318" y="253085"/>
                                </a:lnTo>
                                <a:lnTo>
                                  <a:pt x="63804" y="259422"/>
                                </a:lnTo>
                                <a:lnTo>
                                  <a:pt x="70281" y="270916"/>
                                </a:lnTo>
                                <a:lnTo>
                                  <a:pt x="74676" y="274040"/>
                                </a:lnTo>
                                <a:lnTo>
                                  <a:pt x="82638" y="274040"/>
                                </a:lnTo>
                                <a:lnTo>
                                  <a:pt x="85407" y="273024"/>
                                </a:lnTo>
                                <a:lnTo>
                                  <a:pt x="87617" y="271462"/>
                                </a:lnTo>
                                <a:lnTo>
                                  <a:pt x="91160" y="268973"/>
                                </a:lnTo>
                                <a:lnTo>
                                  <a:pt x="93522" y="265696"/>
                                </a:lnTo>
                                <a:lnTo>
                                  <a:pt x="97218" y="256717"/>
                                </a:lnTo>
                                <a:lnTo>
                                  <a:pt x="98082" y="251548"/>
                                </a:lnTo>
                                <a:lnTo>
                                  <a:pt x="98145" y="235635"/>
                                </a:lnTo>
                                <a:close/>
                              </a:path>
                              <a:path w="182245" h="924560">
                                <a:moveTo>
                                  <a:pt x="98145" y="19126"/>
                                </a:moveTo>
                                <a:lnTo>
                                  <a:pt x="96037" y="11849"/>
                                </a:lnTo>
                                <a:lnTo>
                                  <a:pt x="90157" y="4368"/>
                                </a:lnTo>
                                <a:lnTo>
                                  <a:pt x="90157" y="20193"/>
                                </a:lnTo>
                                <a:lnTo>
                                  <a:pt x="90157" y="35039"/>
                                </a:lnTo>
                                <a:lnTo>
                                  <a:pt x="81559" y="54952"/>
                                </a:lnTo>
                                <a:lnTo>
                                  <a:pt x="77012" y="54952"/>
                                </a:lnTo>
                                <a:lnTo>
                                  <a:pt x="74688" y="52933"/>
                                </a:lnTo>
                                <a:lnTo>
                                  <a:pt x="73139" y="48869"/>
                                </a:lnTo>
                                <a:lnTo>
                                  <a:pt x="71259" y="44043"/>
                                </a:lnTo>
                                <a:lnTo>
                                  <a:pt x="70332" y="37820"/>
                                </a:lnTo>
                                <a:lnTo>
                                  <a:pt x="70332" y="25476"/>
                                </a:lnTo>
                                <a:lnTo>
                                  <a:pt x="78486" y="2692"/>
                                </a:lnTo>
                                <a:lnTo>
                                  <a:pt x="81915" y="2692"/>
                                </a:lnTo>
                                <a:lnTo>
                                  <a:pt x="90157" y="20193"/>
                                </a:lnTo>
                                <a:lnTo>
                                  <a:pt x="90157" y="4368"/>
                                </a:lnTo>
                                <a:lnTo>
                                  <a:pt x="88849" y="2692"/>
                                </a:lnTo>
                                <a:lnTo>
                                  <a:pt x="88442" y="2159"/>
                                </a:lnTo>
                                <a:lnTo>
                                  <a:pt x="84620" y="0"/>
                                </a:lnTo>
                                <a:lnTo>
                                  <a:pt x="77762" y="0"/>
                                </a:lnTo>
                                <a:lnTo>
                                  <a:pt x="75222" y="876"/>
                                </a:lnTo>
                                <a:lnTo>
                                  <a:pt x="69621" y="4876"/>
                                </a:lnTo>
                                <a:lnTo>
                                  <a:pt x="67081" y="8280"/>
                                </a:lnTo>
                                <a:lnTo>
                                  <a:pt x="63271" y="17411"/>
                                </a:lnTo>
                                <a:lnTo>
                                  <a:pt x="62318" y="22847"/>
                                </a:lnTo>
                                <a:lnTo>
                                  <a:pt x="62318" y="36576"/>
                                </a:lnTo>
                                <a:lnTo>
                                  <a:pt x="63804" y="42913"/>
                                </a:lnTo>
                                <a:lnTo>
                                  <a:pt x="70281" y="54406"/>
                                </a:lnTo>
                                <a:lnTo>
                                  <a:pt x="74676" y="57531"/>
                                </a:lnTo>
                                <a:lnTo>
                                  <a:pt x="82638" y="57531"/>
                                </a:lnTo>
                                <a:lnTo>
                                  <a:pt x="85407" y="56515"/>
                                </a:lnTo>
                                <a:lnTo>
                                  <a:pt x="87617" y="54952"/>
                                </a:lnTo>
                                <a:lnTo>
                                  <a:pt x="91160" y="52451"/>
                                </a:lnTo>
                                <a:lnTo>
                                  <a:pt x="93522" y="49187"/>
                                </a:lnTo>
                                <a:lnTo>
                                  <a:pt x="97218" y="40208"/>
                                </a:lnTo>
                                <a:lnTo>
                                  <a:pt x="98082" y="35039"/>
                                </a:lnTo>
                                <a:lnTo>
                                  <a:pt x="98145" y="19126"/>
                                </a:lnTo>
                                <a:close/>
                              </a:path>
                              <a:path w="182245" h="924560">
                                <a:moveTo>
                                  <a:pt x="139687" y="885812"/>
                                </a:moveTo>
                                <a:lnTo>
                                  <a:pt x="137579" y="878547"/>
                                </a:lnTo>
                                <a:lnTo>
                                  <a:pt x="131686" y="871042"/>
                                </a:lnTo>
                                <a:lnTo>
                                  <a:pt x="131686" y="886879"/>
                                </a:lnTo>
                                <a:lnTo>
                                  <a:pt x="131686" y="901725"/>
                                </a:lnTo>
                                <a:lnTo>
                                  <a:pt x="131064" y="908329"/>
                                </a:lnTo>
                                <a:lnTo>
                                  <a:pt x="129806" y="913003"/>
                                </a:lnTo>
                                <a:lnTo>
                                  <a:pt x="128993" y="916139"/>
                                </a:lnTo>
                                <a:lnTo>
                                  <a:pt x="127787" y="918337"/>
                                </a:lnTo>
                                <a:lnTo>
                                  <a:pt x="124625" y="920965"/>
                                </a:lnTo>
                                <a:lnTo>
                                  <a:pt x="123101" y="921639"/>
                                </a:lnTo>
                                <a:lnTo>
                                  <a:pt x="118554" y="921639"/>
                                </a:lnTo>
                                <a:lnTo>
                                  <a:pt x="116243" y="919619"/>
                                </a:lnTo>
                                <a:lnTo>
                                  <a:pt x="112814" y="910742"/>
                                </a:lnTo>
                                <a:lnTo>
                                  <a:pt x="111861" y="904506"/>
                                </a:lnTo>
                                <a:lnTo>
                                  <a:pt x="111861" y="892162"/>
                                </a:lnTo>
                                <a:lnTo>
                                  <a:pt x="120027" y="869378"/>
                                </a:lnTo>
                                <a:lnTo>
                                  <a:pt x="123456" y="869378"/>
                                </a:lnTo>
                                <a:lnTo>
                                  <a:pt x="131686" y="886879"/>
                                </a:lnTo>
                                <a:lnTo>
                                  <a:pt x="131686" y="871042"/>
                                </a:lnTo>
                                <a:lnTo>
                                  <a:pt x="130390" y="869378"/>
                                </a:lnTo>
                                <a:lnTo>
                                  <a:pt x="129984" y="868845"/>
                                </a:lnTo>
                                <a:lnTo>
                                  <a:pt x="126161" y="866673"/>
                                </a:lnTo>
                                <a:lnTo>
                                  <a:pt x="119291" y="866673"/>
                                </a:lnTo>
                                <a:lnTo>
                                  <a:pt x="116763" y="867549"/>
                                </a:lnTo>
                                <a:lnTo>
                                  <a:pt x="114249" y="869378"/>
                                </a:lnTo>
                                <a:lnTo>
                                  <a:pt x="111150" y="871562"/>
                                </a:lnTo>
                                <a:lnTo>
                                  <a:pt x="108623" y="874953"/>
                                </a:lnTo>
                                <a:lnTo>
                                  <a:pt x="104800" y="884097"/>
                                </a:lnTo>
                                <a:lnTo>
                                  <a:pt x="103847" y="889533"/>
                                </a:lnTo>
                                <a:lnTo>
                                  <a:pt x="103847" y="903274"/>
                                </a:lnTo>
                                <a:lnTo>
                                  <a:pt x="105333" y="909599"/>
                                </a:lnTo>
                                <a:lnTo>
                                  <a:pt x="111836" y="921092"/>
                                </a:lnTo>
                                <a:lnTo>
                                  <a:pt x="116217" y="924217"/>
                                </a:lnTo>
                                <a:lnTo>
                                  <a:pt x="124180" y="924217"/>
                                </a:lnTo>
                                <a:lnTo>
                                  <a:pt x="126949" y="923201"/>
                                </a:lnTo>
                                <a:lnTo>
                                  <a:pt x="129159" y="921639"/>
                                </a:lnTo>
                                <a:lnTo>
                                  <a:pt x="132702" y="919149"/>
                                </a:lnTo>
                                <a:lnTo>
                                  <a:pt x="135064" y="915873"/>
                                </a:lnTo>
                                <a:lnTo>
                                  <a:pt x="138772" y="906894"/>
                                </a:lnTo>
                                <a:lnTo>
                                  <a:pt x="139623" y="901725"/>
                                </a:lnTo>
                                <a:lnTo>
                                  <a:pt x="139687" y="885812"/>
                                </a:lnTo>
                                <a:close/>
                              </a:path>
                              <a:path w="182245" h="924560">
                                <a:moveTo>
                                  <a:pt x="139687" y="669302"/>
                                </a:moveTo>
                                <a:lnTo>
                                  <a:pt x="137579" y="662025"/>
                                </a:lnTo>
                                <a:lnTo>
                                  <a:pt x="131686" y="654519"/>
                                </a:lnTo>
                                <a:lnTo>
                                  <a:pt x="131686" y="670369"/>
                                </a:lnTo>
                                <a:lnTo>
                                  <a:pt x="131686" y="685215"/>
                                </a:lnTo>
                                <a:lnTo>
                                  <a:pt x="123101" y="705116"/>
                                </a:lnTo>
                                <a:lnTo>
                                  <a:pt x="118554" y="705116"/>
                                </a:lnTo>
                                <a:lnTo>
                                  <a:pt x="116243" y="703097"/>
                                </a:lnTo>
                                <a:lnTo>
                                  <a:pt x="112814" y="694220"/>
                                </a:lnTo>
                                <a:lnTo>
                                  <a:pt x="111861" y="687984"/>
                                </a:lnTo>
                                <a:lnTo>
                                  <a:pt x="111861" y="675640"/>
                                </a:lnTo>
                                <a:lnTo>
                                  <a:pt x="120027" y="652856"/>
                                </a:lnTo>
                                <a:lnTo>
                                  <a:pt x="123456" y="652856"/>
                                </a:lnTo>
                                <a:lnTo>
                                  <a:pt x="131686" y="670369"/>
                                </a:lnTo>
                                <a:lnTo>
                                  <a:pt x="131686" y="654519"/>
                                </a:lnTo>
                                <a:lnTo>
                                  <a:pt x="130390" y="652856"/>
                                </a:lnTo>
                                <a:lnTo>
                                  <a:pt x="129984" y="652322"/>
                                </a:lnTo>
                                <a:lnTo>
                                  <a:pt x="126161" y="650163"/>
                                </a:lnTo>
                                <a:lnTo>
                                  <a:pt x="119291" y="650163"/>
                                </a:lnTo>
                                <a:lnTo>
                                  <a:pt x="116763" y="651040"/>
                                </a:lnTo>
                                <a:lnTo>
                                  <a:pt x="114249" y="652856"/>
                                </a:lnTo>
                                <a:lnTo>
                                  <a:pt x="111150" y="655053"/>
                                </a:lnTo>
                                <a:lnTo>
                                  <a:pt x="108623" y="658444"/>
                                </a:lnTo>
                                <a:lnTo>
                                  <a:pt x="104800" y="667575"/>
                                </a:lnTo>
                                <a:lnTo>
                                  <a:pt x="103847" y="673011"/>
                                </a:lnTo>
                                <a:lnTo>
                                  <a:pt x="103847" y="686752"/>
                                </a:lnTo>
                                <a:lnTo>
                                  <a:pt x="105333" y="693089"/>
                                </a:lnTo>
                                <a:lnTo>
                                  <a:pt x="111836" y="704570"/>
                                </a:lnTo>
                                <a:lnTo>
                                  <a:pt x="116217" y="707694"/>
                                </a:lnTo>
                                <a:lnTo>
                                  <a:pt x="124180" y="707694"/>
                                </a:lnTo>
                                <a:lnTo>
                                  <a:pt x="126949" y="706678"/>
                                </a:lnTo>
                                <a:lnTo>
                                  <a:pt x="129159" y="705116"/>
                                </a:lnTo>
                                <a:lnTo>
                                  <a:pt x="132702" y="702627"/>
                                </a:lnTo>
                                <a:lnTo>
                                  <a:pt x="135064" y="699350"/>
                                </a:lnTo>
                                <a:lnTo>
                                  <a:pt x="138772" y="690372"/>
                                </a:lnTo>
                                <a:lnTo>
                                  <a:pt x="139623" y="685215"/>
                                </a:lnTo>
                                <a:lnTo>
                                  <a:pt x="139687" y="669302"/>
                                </a:lnTo>
                                <a:close/>
                              </a:path>
                              <a:path w="182245" h="924560">
                                <a:moveTo>
                                  <a:pt x="139687" y="452158"/>
                                </a:moveTo>
                                <a:lnTo>
                                  <a:pt x="137579" y="444881"/>
                                </a:lnTo>
                                <a:lnTo>
                                  <a:pt x="131686" y="437375"/>
                                </a:lnTo>
                                <a:lnTo>
                                  <a:pt x="131686" y="453224"/>
                                </a:lnTo>
                                <a:lnTo>
                                  <a:pt x="131686" y="468071"/>
                                </a:lnTo>
                                <a:lnTo>
                                  <a:pt x="131064" y="474675"/>
                                </a:lnTo>
                                <a:lnTo>
                                  <a:pt x="129806" y="479361"/>
                                </a:lnTo>
                                <a:lnTo>
                                  <a:pt x="128993" y="482485"/>
                                </a:lnTo>
                                <a:lnTo>
                                  <a:pt x="127787" y="484695"/>
                                </a:lnTo>
                                <a:lnTo>
                                  <a:pt x="124625" y="487324"/>
                                </a:lnTo>
                                <a:lnTo>
                                  <a:pt x="123101" y="487984"/>
                                </a:lnTo>
                                <a:lnTo>
                                  <a:pt x="118554" y="487984"/>
                                </a:lnTo>
                                <a:lnTo>
                                  <a:pt x="116243" y="485965"/>
                                </a:lnTo>
                                <a:lnTo>
                                  <a:pt x="112814" y="477088"/>
                                </a:lnTo>
                                <a:lnTo>
                                  <a:pt x="111861" y="470852"/>
                                </a:lnTo>
                                <a:lnTo>
                                  <a:pt x="111861" y="458508"/>
                                </a:lnTo>
                                <a:lnTo>
                                  <a:pt x="120027" y="435724"/>
                                </a:lnTo>
                                <a:lnTo>
                                  <a:pt x="123456" y="435724"/>
                                </a:lnTo>
                                <a:lnTo>
                                  <a:pt x="131686" y="453224"/>
                                </a:lnTo>
                                <a:lnTo>
                                  <a:pt x="131686" y="437375"/>
                                </a:lnTo>
                                <a:lnTo>
                                  <a:pt x="130390" y="435724"/>
                                </a:lnTo>
                                <a:lnTo>
                                  <a:pt x="129984" y="435190"/>
                                </a:lnTo>
                                <a:lnTo>
                                  <a:pt x="126161" y="433031"/>
                                </a:lnTo>
                                <a:lnTo>
                                  <a:pt x="119291" y="433031"/>
                                </a:lnTo>
                                <a:lnTo>
                                  <a:pt x="116763" y="433908"/>
                                </a:lnTo>
                                <a:lnTo>
                                  <a:pt x="114249" y="435724"/>
                                </a:lnTo>
                                <a:lnTo>
                                  <a:pt x="111150" y="437908"/>
                                </a:lnTo>
                                <a:lnTo>
                                  <a:pt x="108623" y="441312"/>
                                </a:lnTo>
                                <a:lnTo>
                                  <a:pt x="104800" y="450443"/>
                                </a:lnTo>
                                <a:lnTo>
                                  <a:pt x="103847" y="455879"/>
                                </a:lnTo>
                                <a:lnTo>
                                  <a:pt x="103847" y="469620"/>
                                </a:lnTo>
                                <a:lnTo>
                                  <a:pt x="105333" y="475945"/>
                                </a:lnTo>
                                <a:lnTo>
                                  <a:pt x="111836" y="487438"/>
                                </a:lnTo>
                                <a:lnTo>
                                  <a:pt x="116217" y="490562"/>
                                </a:lnTo>
                                <a:lnTo>
                                  <a:pt x="124180" y="490562"/>
                                </a:lnTo>
                                <a:lnTo>
                                  <a:pt x="126949" y="489546"/>
                                </a:lnTo>
                                <a:lnTo>
                                  <a:pt x="129159" y="487984"/>
                                </a:lnTo>
                                <a:lnTo>
                                  <a:pt x="132702" y="485495"/>
                                </a:lnTo>
                                <a:lnTo>
                                  <a:pt x="135064" y="482231"/>
                                </a:lnTo>
                                <a:lnTo>
                                  <a:pt x="138772" y="473240"/>
                                </a:lnTo>
                                <a:lnTo>
                                  <a:pt x="139623" y="468071"/>
                                </a:lnTo>
                                <a:lnTo>
                                  <a:pt x="139687" y="452158"/>
                                </a:lnTo>
                                <a:close/>
                              </a:path>
                              <a:path w="182245" h="924560">
                                <a:moveTo>
                                  <a:pt x="139687" y="235635"/>
                                </a:moveTo>
                                <a:lnTo>
                                  <a:pt x="137579" y="228358"/>
                                </a:lnTo>
                                <a:lnTo>
                                  <a:pt x="131686" y="220853"/>
                                </a:lnTo>
                                <a:lnTo>
                                  <a:pt x="131686" y="236702"/>
                                </a:lnTo>
                                <a:lnTo>
                                  <a:pt x="131686" y="251548"/>
                                </a:lnTo>
                                <a:lnTo>
                                  <a:pt x="123101" y="271462"/>
                                </a:lnTo>
                                <a:lnTo>
                                  <a:pt x="118554" y="271462"/>
                                </a:lnTo>
                                <a:lnTo>
                                  <a:pt x="116243" y="269443"/>
                                </a:lnTo>
                                <a:lnTo>
                                  <a:pt x="112814" y="260553"/>
                                </a:lnTo>
                                <a:lnTo>
                                  <a:pt x="111861" y="254330"/>
                                </a:lnTo>
                                <a:lnTo>
                                  <a:pt x="111861" y="241985"/>
                                </a:lnTo>
                                <a:lnTo>
                                  <a:pt x="120027" y="219202"/>
                                </a:lnTo>
                                <a:lnTo>
                                  <a:pt x="123456" y="219202"/>
                                </a:lnTo>
                                <a:lnTo>
                                  <a:pt x="131686" y="236702"/>
                                </a:lnTo>
                                <a:lnTo>
                                  <a:pt x="131686" y="220853"/>
                                </a:lnTo>
                                <a:lnTo>
                                  <a:pt x="130390" y="219202"/>
                                </a:lnTo>
                                <a:lnTo>
                                  <a:pt x="129984" y="218668"/>
                                </a:lnTo>
                                <a:lnTo>
                                  <a:pt x="126161" y="216509"/>
                                </a:lnTo>
                                <a:lnTo>
                                  <a:pt x="119291" y="216509"/>
                                </a:lnTo>
                                <a:lnTo>
                                  <a:pt x="116763" y="217385"/>
                                </a:lnTo>
                                <a:lnTo>
                                  <a:pt x="114249" y="219202"/>
                                </a:lnTo>
                                <a:lnTo>
                                  <a:pt x="111150" y="221386"/>
                                </a:lnTo>
                                <a:lnTo>
                                  <a:pt x="108623" y="224790"/>
                                </a:lnTo>
                                <a:lnTo>
                                  <a:pt x="104800" y="233921"/>
                                </a:lnTo>
                                <a:lnTo>
                                  <a:pt x="103847" y="239356"/>
                                </a:lnTo>
                                <a:lnTo>
                                  <a:pt x="103847" y="253085"/>
                                </a:lnTo>
                                <a:lnTo>
                                  <a:pt x="105333" y="259422"/>
                                </a:lnTo>
                                <a:lnTo>
                                  <a:pt x="111836" y="270916"/>
                                </a:lnTo>
                                <a:lnTo>
                                  <a:pt x="116217" y="274040"/>
                                </a:lnTo>
                                <a:lnTo>
                                  <a:pt x="124180" y="274040"/>
                                </a:lnTo>
                                <a:lnTo>
                                  <a:pt x="126949" y="273024"/>
                                </a:lnTo>
                                <a:lnTo>
                                  <a:pt x="129159" y="271462"/>
                                </a:lnTo>
                                <a:lnTo>
                                  <a:pt x="132702" y="268973"/>
                                </a:lnTo>
                                <a:lnTo>
                                  <a:pt x="135064" y="265696"/>
                                </a:lnTo>
                                <a:lnTo>
                                  <a:pt x="138772" y="256717"/>
                                </a:lnTo>
                                <a:lnTo>
                                  <a:pt x="139623" y="251548"/>
                                </a:lnTo>
                                <a:lnTo>
                                  <a:pt x="139687" y="235635"/>
                                </a:lnTo>
                                <a:close/>
                              </a:path>
                              <a:path w="182245" h="924560">
                                <a:moveTo>
                                  <a:pt x="139687" y="19126"/>
                                </a:moveTo>
                                <a:lnTo>
                                  <a:pt x="137579" y="11849"/>
                                </a:lnTo>
                                <a:lnTo>
                                  <a:pt x="131686" y="4343"/>
                                </a:lnTo>
                                <a:lnTo>
                                  <a:pt x="131686" y="20193"/>
                                </a:lnTo>
                                <a:lnTo>
                                  <a:pt x="131686" y="35039"/>
                                </a:lnTo>
                                <a:lnTo>
                                  <a:pt x="123101" y="54952"/>
                                </a:lnTo>
                                <a:lnTo>
                                  <a:pt x="118554" y="54952"/>
                                </a:lnTo>
                                <a:lnTo>
                                  <a:pt x="116243" y="52933"/>
                                </a:lnTo>
                                <a:lnTo>
                                  <a:pt x="112814" y="44043"/>
                                </a:lnTo>
                                <a:lnTo>
                                  <a:pt x="111861" y="37820"/>
                                </a:lnTo>
                                <a:lnTo>
                                  <a:pt x="111861" y="25476"/>
                                </a:lnTo>
                                <a:lnTo>
                                  <a:pt x="120027" y="2692"/>
                                </a:lnTo>
                                <a:lnTo>
                                  <a:pt x="123456" y="2692"/>
                                </a:lnTo>
                                <a:lnTo>
                                  <a:pt x="131686" y="20193"/>
                                </a:lnTo>
                                <a:lnTo>
                                  <a:pt x="131686" y="4343"/>
                                </a:lnTo>
                                <a:lnTo>
                                  <a:pt x="130390" y="2692"/>
                                </a:lnTo>
                                <a:lnTo>
                                  <a:pt x="129984" y="2159"/>
                                </a:lnTo>
                                <a:lnTo>
                                  <a:pt x="126161" y="0"/>
                                </a:lnTo>
                                <a:lnTo>
                                  <a:pt x="119291" y="0"/>
                                </a:lnTo>
                                <a:lnTo>
                                  <a:pt x="116763" y="876"/>
                                </a:lnTo>
                                <a:lnTo>
                                  <a:pt x="114249" y="2692"/>
                                </a:lnTo>
                                <a:lnTo>
                                  <a:pt x="111150" y="4876"/>
                                </a:lnTo>
                                <a:lnTo>
                                  <a:pt x="108623" y="8280"/>
                                </a:lnTo>
                                <a:lnTo>
                                  <a:pt x="104800" y="17411"/>
                                </a:lnTo>
                                <a:lnTo>
                                  <a:pt x="103847" y="22847"/>
                                </a:lnTo>
                                <a:lnTo>
                                  <a:pt x="103847" y="36576"/>
                                </a:lnTo>
                                <a:lnTo>
                                  <a:pt x="105333" y="42913"/>
                                </a:lnTo>
                                <a:lnTo>
                                  <a:pt x="111836" y="54406"/>
                                </a:lnTo>
                                <a:lnTo>
                                  <a:pt x="116217" y="57531"/>
                                </a:lnTo>
                                <a:lnTo>
                                  <a:pt x="124180" y="57531"/>
                                </a:lnTo>
                                <a:lnTo>
                                  <a:pt x="126949" y="56515"/>
                                </a:lnTo>
                                <a:lnTo>
                                  <a:pt x="129159" y="54952"/>
                                </a:lnTo>
                                <a:lnTo>
                                  <a:pt x="132702" y="52451"/>
                                </a:lnTo>
                                <a:lnTo>
                                  <a:pt x="135064" y="49187"/>
                                </a:lnTo>
                                <a:lnTo>
                                  <a:pt x="138772" y="40208"/>
                                </a:lnTo>
                                <a:lnTo>
                                  <a:pt x="139623" y="35039"/>
                                </a:lnTo>
                                <a:lnTo>
                                  <a:pt x="139687" y="19126"/>
                                </a:lnTo>
                                <a:close/>
                              </a:path>
                              <a:path w="182245" h="924560">
                                <a:moveTo>
                                  <a:pt x="177888" y="901534"/>
                                </a:moveTo>
                                <a:lnTo>
                                  <a:pt x="177025" y="898626"/>
                                </a:lnTo>
                                <a:lnTo>
                                  <a:pt x="173545" y="893660"/>
                                </a:lnTo>
                                <a:lnTo>
                                  <a:pt x="170954" y="891755"/>
                                </a:lnTo>
                                <a:lnTo>
                                  <a:pt x="167563" y="890422"/>
                                </a:lnTo>
                                <a:lnTo>
                                  <a:pt x="172631" y="886117"/>
                                </a:lnTo>
                                <a:lnTo>
                                  <a:pt x="175158" y="881938"/>
                                </a:lnTo>
                                <a:lnTo>
                                  <a:pt x="175158" y="875449"/>
                                </a:lnTo>
                                <a:lnTo>
                                  <a:pt x="174256" y="873163"/>
                                </a:lnTo>
                                <a:lnTo>
                                  <a:pt x="173482" y="872236"/>
                                </a:lnTo>
                                <a:lnTo>
                                  <a:pt x="172453" y="871004"/>
                                </a:lnTo>
                                <a:lnTo>
                                  <a:pt x="170091" y="868108"/>
                                </a:lnTo>
                                <a:lnTo>
                                  <a:pt x="166687" y="866673"/>
                                </a:lnTo>
                                <a:lnTo>
                                  <a:pt x="158648" y="866673"/>
                                </a:lnTo>
                                <a:lnTo>
                                  <a:pt x="155638" y="867689"/>
                                </a:lnTo>
                                <a:lnTo>
                                  <a:pt x="150825" y="871753"/>
                                </a:lnTo>
                                <a:lnTo>
                                  <a:pt x="148818" y="874636"/>
                                </a:lnTo>
                                <a:lnTo>
                                  <a:pt x="147243" y="878357"/>
                                </a:lnTo>
                                <a:lnTo>
                                  <a:pt x="148590" y="879030"/>
                                </a:lnTo>
                                <a:lnTo>
                                  <a:pt x="151434" y="874483"/>
                                </a:lnTo>
                                <a:lnTo>
                                  <a:pt x="154952" y="872236"/>
                                </a:lnTo>
                                <a:lnTo>
                                  <a:pt x="161798" y="872236"/>
                                </a:lnTo>
                                <a:lnTo>
                                  <a:pt x="163982" y="873099"/>
                                </a:lnTo>
                                <a:lnTo>
                                  <a:pt x="167500" y="876566"/>
                                </a:lnTo>
                                <a:lnTo>
                                  <a:pt x="168376" y="878827"/>
                                </a:lnTo>
                                <a:lnTo>
                                  <a:pt x="168376" y="883793"/>
                                </a:lnTo>
                                <a:lnTo>
                                  <a:pt x="155702" y="894499"/>
                                </a:lnTo>
                                <a:lnTo>
                                  <a:pt x="155702" y="895731"/>
                                </a:lnTo>
                                <a:lnTo>
                                  <a:pt x="159143" y="895731"/>
                                </a:lnTo>
                                <a:lnTo>
                                  <a:pt x="161226" y="896162"/>
                                </a:lnTo>
                                <a:lnTo>
                                  <a:pt x="171856" y="907643"/>
                                </a:lnTo>
                                <a:lnTo>
                                  <a:pt x="171856" y="912736"/>
                                </a:lnTo>
                                <a:lnTo>
                                  <a:pt x="170827" y="915276"/>
                                </a:lnTo>
                                <a:lnTo>
                                  <a:pt x="168376" y="917816"/>
                                </a:lnTo>
                                <a:lnTo>
                                  <a:pt x="166712" y="919594"/>
                                </a:lnTo>
                                <a:lnTo>
                                  <a:pt x="164287" y="920661"/>
                                </a:lnTo>
                                <a:lnTo>
                                  <a:pt x="161505" y="920661"/>
                                </a:lnTo>
                                <a:lnTo>
                                  <a:pt x="158280" y="920216"/>
                                </a:lnTo>
                                <a:lnTo>
                                  <a:pt x="157645" y="920051"/>
                                </a:lnTo>
                                <a:lnTo>
                                  <a:pt x="156527" y="919543"/>
                                </a:lnTo>
                                <a:lnTo>
                                  <a:pt x="153136" y="917765"/>
                                </a:lnTo>
                                <a:lnTo>
                                  <a:pt x="152209" y="917321"/>
                                </a:lnTo>
                                <a:lnTo>
                                  <a:pt x="151739" y="917194"/>
                                </a:lnTo>
                                <a:lnTo>
                                  <a:pt x="149669" y="916851"/>
                                </a:lnTo>
                                <a:lnTo>
                                  <a:pt x="147345" y="917765"/>
                                </a:lnTo>
                                <a:lnTo>
                                  <a:pt x="146507" y="919594"/>
                                </a:lnTo>
                                <a:lnTo>
                                  <a:pt x="146392" y="920902"/>
                                </a:lnTo>
                                <a:lnTo>
                                  <a:pt x="147066" y="921905"/>
                                </a:lnTo>
                                <a:lnTo>
                                  <a:pt x="149758" y="923747"/>
                                </a:lnTo>
                                <a:lnTo>
                                  <a:pt x="152298" y="924217"/>
                                </a:lnTo>
                                <a:lnTo>
                                  <a:pt x="163576" y="924217"/>
                                </a:lnTo>
                                <a:lnTo>
                                  <a:pt x="169341" y="921931"/>
                                </a:lnTo>
                                <a:lnTo>
                                  <a:pt x="170434" y="920661"/>
                                </a:lnTo>
                                <a:lnTo>
                                  <a:pt x="176364" y="913841"/>
                                </a:lnTo>
                                <a:lnTo>
                                  <a:pt x="177888" y="909688"/>
                                </a:lnTo>
                                <a:lnTo>
                                  <a:pt x="177888" y="901534"/>
                                </a:lnTo>
                                <a:close/>
                              </a:path>
                              <a:path w="182245" h="924560">
                                <a:moveTo>
                                  <a:pt x="179324" y="434174"/>
                                </a:moveTo>
                                <a:lnTo>
                                  <a:pt x="159473" y="434174"/>
                                </a:lnTo>
                                <a:lnTo>
                                  <a:pt x="148831" y="455701"/>
                                </a:lnTo>
                                <a:lnTo>
                                  <a:pt x="153962" y="455891"/>
                                </a:lnTo>
                                <a:lnTo>
                                  <a:pt x="158013" y="456603"/>
                                </a:lnTo>
                                <a:lnTo>
                                  <a:pt x="164769" y="459409"/>
                                </a:lnTo>
                                <a:lnTo>
                                  <a:pt x="167741" y="461645"/>
                                </a:lnTo>
                                <a:lnTo>
                                  <a:pt x="172034" y="467461"/>
                                </a:lnTo>
                                <a:lnTo>
                                  <a:pt x="173113" y="470585"/>
                                </a:lnTo>
                                <a:lnTo>
                                  <a:pt x="173113" y="477393"/>
                                </a:lnTo>
                                <a:lnTo>
                                  <a:pt x="171919" y="480326"/>
                                </a:lnTo>
                                <a:lnTo>
                                  <a:pt x="167093" y="485152"/>
                                </a:lnTo>
                                <a:lnTo>
                                  <a:pt x="164287" y="486359"/>
                                </a:lnTo>
                                <a:lnTo>
                                  <a:pt x="159004" y="486359"/>
                                </a:lnTo>
                                <a:lnTo>
                                  <a:pt x="156921" y="485648"/>
                                </a:lnTo>
                                <a:lnTo>
                                  <a:pt x="153606" y="483323"/>
                                </a:lnTo>
                                <a:lnTo>
                                  <a:pt x="152704" y="482777"/>
                                </a:lnTo>
                                <a:lnTo>
                                  <a:pt x="152171" y="482549"/>
                                </a:lnTo>
                                <a:lnTo>
                                  <a:pt x="150304" y="482231"/>
                                </a:lnTo>
                                <a:lnTo>
                                  <a:pt x="147942" y="483095"/>
                                </a:lnTo>
                                <a:lnTo>
                                  <a:pt x="147002" y="485127"/>
                                </a:lnTo>
                                <a:lnTo>
                                  <a:pt x="147002" y="486498"/>
                                </a:lnTo>
                                <a:lnTo>
                                  <a:pt x="147751" y="487730"/>
                                </a:lnTo>
                                <a:lnTo>
                                  <a:pt x="150774" y="489991"/>
                                </a:lnTo>
                                <a:lnTo>
                                  <a:pt x="153200" y="490562"/>
                                </a:lnTo>
                                <a:lnTo>
                                  <a:pt x="159816" y="490562"/>
                                </a:lnTo>
                                <a:lnTo>
                                  <a:pt x="163029" y="489813"/>
                                </a:lnTo>
                                <a:lnTo>
                                  <a:pt x="168376" y="487248"/>
                                </a:lnTo>
                                <a:lnTo>
                                  <a:pt x="169633" y="486359"/>
                                </a:lnTo>
                                <a:lnTo>
                                  <a:pt x="170370" y="485851"/>
                                </a:lnTo>
                                <a:lnTo>
                                  <a:pt x="173977" y="482358"/>
                                </a:lnTo>
                                <a:lnTo>
                                  <a:pt x="175463" y="480250"/>
                                </a:lnTo>
                                <a:lnTo>
                                  <a:pt x="177838" y="475297"/>
                                </a:lnTo>
                                <a:lnTo>
                                  <a:pt x="178422" y="472592"/>
                                </a:lnTo>
                                <a:lnTo>
                                  <a:pt x="178422" y="464667"/>
                                </a:lnTo>
                                <a:lnTo>
                                  <a:pt x="176618" y="460311"/>
                                </a:lnTo>
                                <a:lnTo>
                                  <a:pt x="168770" y="452297"/>
                                </a:lnTo>
                                <a:lnTo>
                                  <a:pt x="163042" y="449618"/>
                                </a:lnTo>
                                <a:lnTo>
                                  <a:pt x="155829" y="448551"/>
                                </a:lnTo>
                                <a:lnTo>
                                  <a:pt x="159473" y="441121"/>
                                </a:lnTo>
                                <a:lnTo>
                                  <a:pt x="176136" y="441121"/>
                                </a:lnTo>
                                <a:lnTo>
                                  <a:pt x="179324" y="434174"/>
                                </a:lnTo>
                                <a:close/>
                              </a:path>
                              <a:path w="182245" h="924560">
                                <a:moveTo>
                                  <a:pt x="181127" y="1130"/>
                                </a:moveTo>
                                <a:lnTo>
                                  <a:pt x="151422" y="1130"/>
                                </a:lnTo>
                                <a:lnTo>
                                  <a:pt x="146100" y="14262"/>
                                </a:lnTo>
                                <a:lnTo>
                                  <a:pt x="147281" y="14706"/>
                                </a:lnTo>
                                <a:lnTo>
                                  <a:pt x="148666" y="12077"/>
                                </a:lnTo>
                                <a:lnTo>
                                  <a:pt x="150507" y="10147"/>
                                </a:lnTo>
                                <a:lnTo>
                                  <a:pt x="152806" y="8902"/>
                                </a:lnTo>
                                <a:lnTo>
                                  <a:pt x="154114" y="8166"/>
                                </a:lnTo>
                                <a:lnTo>
                                  <a:pt x="156298" y="7797"/>
                                </a:lnTo>
                                <a:lnTo>
                                  <a:pt x="174625" y="7797"/>
                                </a:lnTo>
                                <a:lnTo>
                                  <a:pt x="158076" y="57696"/>
                                </a:lnTo>
                                <a:lnTo>
                                  <a:pt x="162648" y="57696"/>
                                </a:lnTo>
                                <a:lnTo>
                                  <a:pt x="179400" y="7797"/>
                                </a:lnTo>
                                <a:lnTo>
                                  <a:pt x="181127" y="2692"/>
                                </a:lnTo>
                                <a:lnTo>
                                  <a:pt x="181127" y="1130"/>
                                </a:lnTo>
                                <a:close/>
                              </a:path>
                              <a:path w="182245" h="924560">
                                <a:moveTo>
                                  <a:pt x="181622" y="249631"/>
                                </a:moveTo>
                                <a:lnTo>
                                  <a:pt x="180225" y="245694"/>
                                </a:lnTo>
                                <a:lnTo>
                                  <a:pt x="176517" y="241630"/>
                                </a:lnTo>
                                <a:lnTo>
                                  <a:pt x="174675" y="239610"/>
                                </a:lnTo>
                                <a:lnTo>
                                  <a:pt x="174345" y="239458"/>
                                </a:lnTo>
                                <a:lnTo>
                                  <a:pt x="174345" y="254177"/>
                                </a:lnTo>
                                <a:lnTo>
                                  <a:pt x="174244" y="263283"/>
                                </a:lnTo>
                                <a:lnTo>
                                  <a:pt x="173405" y="266166"/>
                                </a:lnTo>
                                <a:lnTo>
                                  <a:pt x="169672" y="270637"/>
                                </a:lnTo>
                                <a:lnTo>
                                  <a:pt x="167563" y="271754"/>
                                </a:lnTo>
                                <a:lnTo>
                                  <a:pt x="163195" y="271754"/>
                                </a:lnTo>
                                <a:lnTo>
                                  <a:pt x="154355" y="256628"/>
                                </a:lnTo>
                                <a:lnTo>
                                  <a:pt x="154355" y="251752"/>
                                </a:lnTo>
                                <a:lnTo>
                                  <a:pt x="160782" y="242125"/>
                                </a:lnTo>
                                <a:lnTo>
                                  <a:pt x="161531" y="241846"/>
                                </a:lnTo>
                                <a:lnTo>
                                  <a:pt x="162636" y="241630"/>
                                </a:lnTo>
                                <a:lnTo>
                                  <a:pt x="167081" y="241630"/>
                                </a:lnTo>
                                <a:lnTo>
                                  <a:pt x="169710" y="243332"/>
                                </a:lnTo>
                                <a:lnTo>
                                  <a:pt x="173418" y="250151"/>
                                </a:lnTo>
                                <a:lnTo>
                                  <a:pt x="174345" y="254177"/>
                                </a:lnTo>
                                <a:lnTo>
                                  <a:pt x="174345" y="239458"/>
                                </a:lnTo>
                                <a:lnTo>
                                  <a:pt x="171386" y="238074"/>
                                </a:lnTo>
                                <a:lnTo>
                                  <a:pt x="163639" y="238074"/>
                                </a:lnTo>
                                <a:lnTo>
                                  <a:pt x="159715" y="239433"/>
                                </a:lnTo>
                                <a:lnTo>
                                  <a:pt x="155778" y="242125"/>
                                </a:lnTo>
                                <a:lnTo>
                                  <a:pt x="156781" y="238391"/>
                                </a:lnTo>
                                <a:lnTo>
                                  <a:pt x="180517" y="218008"/>
                                </a:lnTo>
                                <a:lnTo>
                                  <a:pt x="180517" y="216509"/>
                                </a:lnTo>
                                <a:lnTo>
                                  <a:pt x="175221" y="216509"/>
                                </a:lnTo>
                                <a:lnTo>
                                  <a:pt x="172085" y="217106"/>
                                </a:lnTo>
                                <a:lnTo>
                                  <a:pt x="146596" y="246367"/>
                                </a:lnTo>
                                <a:lnTo>
                                  <a:pt x="146596" y="259092"/>
                                </a:lnTo>
                                <a:lnTo>
                                  <a:pt x="149174" y="265404"/>
                                </a:lnTo>
                                <a:lnTo>
                                  <a:pt x="157010" y="272783"/>
                                </a:lnTo>
                                <a:lnTo>
                                  <a:pt x="160210" y="274040"/>
                                </a:lnTo>
                                <a:lnTo>
                                  <a:pt x="169557" y="274040"/>
                                </a:lnTo>
                                <a:lnTo>
                                  <a:pt x="173977" y="271754"/>
                                </a:lnTo>
                                <a:lnTo>
                                  <a:pt x="177406" y="267093"/>
                                </a:lnTo>
                                <a:lnTo>
                                  <a:pt x="180213" y="263283"/>
                                </a:lnTo>
                                <a:lnTo>
                                  <a:pt x="181610" y="259092"/>
                                </a:lnTo>
                                <a:lnTo>
                                  <a:pt x="181622" y="249631"/>
                                </a:lnTo>
                                <a:close/>
                              </a:path>
                              <a:path w="182245" h="924560">
                                <a:moveTo>
                                  <a:pt x="181940" y="686282"/>
                                </a:moveTo>
                                <a:lnTo>
                                  <a:pt x="174510" y="686282"/>
                                </a:lnTo>
                                <a:lnTo>
                                  <a:pt x="174510" y="658774"/>
                                </a:lnTo>
                                <a:lnTo>
                                  <a:pt x="174510" y="650163"/>
                                </a:lnTo>
                                <a:lnTo>
                                  <a:pt x="170002" y="650163"/>
                                </a:lnTo>
                                <a:lnTo>
                                  <a:pt x="167767" y="653364"/>
                                </a:lnTo>
                                <a:lnTo>
                                  <a:pt x="167767" y="658774"/>
                                </a:lnTo>
                                <a:lnTo>
                                  <a:pt x="167767" y="686282"/>
                                </a:lnTo>
                                <a:lnTo>
                                  <a:pt x="148310" y="686282"/>
                                </a:lnTo>
                                <a:lnTo>
                                  <a:pt x="167767" y="658774"/>
                                </a:lnTo>
                                <a:lnTo>
                                  <a:pt x="167767" y="653364"/>
                                </a:lnTo>
                                <a:lnTo>
                                  <a:pt x="144310" y="686854"/>
                                </a:lnTo>
                                <a:lnTo>
                                  <a:pt x="144310" y="692099"/>
                                </a:lnTo>
                                <a:lnTo>
                                  <a:pt x="167767" y="692099"/>
                                </a:lnTo>
                                <a:lnTo>
                                  <a:pt x="167767" y="706716"/>
                                </a:lnTo>
                                <a:lnTo>
                                  <a:pt x="174510" y="706716"/>
                                </a:lnTo>
                                <a:lnTo>
                                  <a:pt x="174510" y="692099"/>
                                </a:lnTo>
                                <a:lnTo>
                                  <a:pt x="181940" y="692099"/>
                                </a:lnTo>
                                <a:lnTo>
                                  <a:pt x="181940" y="686282"/>
                                </a:lnTo>
                                <a:close/>
                              </a:path>
                            </a:pathLst>
                          </a:custGeom>
                          <a:solidFill>
                            <a:srgbClr val="000000"/>
                          </a:solidFill>
                        </wps:spPr>
                        <wps:bodyPr wrap="square" lIns="0" tIns="0" rIns="0" bIns="0" rtlCol="0">
                          <a:prstTxWarp prst="textNoShape">
                            <a:avLst/>
                          </a:prstTxWarp>
                          <a:noAutofit/>
                        </wps:bodyPr>
                      </wps:wsp>
                      <pic:pic>
                        <pic:nvPicPr>
                          <pic:cNvPr id="495" name="Image 495"/>
                          <pic:cNvPicPr/>
                        </pic:nvPicPr>
                        <pic:blipFill>
                          <a:blip r:embed="rId127" cstate="print"/>
                          <a:stretch>
                            <a:fillRect/>
                          </a:stretch>
                        </pic:blipFill>
                        <pic:spPr>
                          <a:xfrm>
                            <a:off x="0" y="0"/>
                            <a:ext cx="74720" cy="1132204"/>
                          </a:xfrm>
                          <a:prstGeom prst="rect">
                            <a:avLst/>
                          </a:prstGeom>
                        </pic:spPr>
                      </pic:pic>
                    </wpg:wgp>
                  </a:graphicData>
                </a:graphic>
              </wp:anchor>
            </w:drawing>
          </mc:Choice>
          <mc:Fallback>
            <w:pict>
              <v:group style="position:absolute;margin-left:165.147003pt;margin-top:-124.972382pt;width:22.95pt;height:89.15pt;mso-position-horizontal-relative:page;mso-position-vertical-relative:paragraph;z-index:15834112" id="docshapegroup418" coordorigin="3303,-2499" coordsize="459,1783">
                <v:shape style="position:absolute;left:3475;top:-2342;width:287;height:1456" id="docshape419" coordorigin="3475,-2342" coordsize="287,1456" path="m3532,-947l3528,-958,3522,-967,3519,-970,3519,-945,3519,-922,3518,-911,3515,-899,3513,-896,3508,-891,3506,-890,3498,-890,3495,-894,3492,-900,3489,-908,3488,-917,3488,-937,3489,-944,3491,-960,3493,-965,3498,-971,3501,-973,3506,-973,3508,-972,3510,-971,3513,-969,3515,-965,3518,-953,3519,-945,3519,-970,3517,-973,3516,-974,3510,-977,3500,-977,3496,-976,3492,-973,3487,-969,3483,-964,3477,-950,3475,-941,3475,-919,3478,-909,3488,-891,3495,-886,3507,-886,3512,-888,3515,-890,3521,-894,3524,-899,3527,-907,3530,-914,3532,-922,3532,-947xm3532,-1288l3528,-1299,3522,-1308,3519,-1311,3519,-1286,3519,-1263,3518,-1252,3515,-1240,3513,-1237,3508,-1232,3506,-1231,3498,-1231,3495,-1235,3492,-1241,3489,-1249,3488,-1258,3488,-1278,3489,-1285,3491,-1301,3493,-1306,3498,-1312,3501,-1314,3506,-1314,3508,-1313,3510,-1312,3513,-1309,3515,-1306,3518,-1294,3519,-1286,3519,-1311,3517,-1314,3516,-1315,3510,-1318,3500,-1318,3496,-1317,3487,-1310,3483,-1305,3477,-1290,3475,-1282,3475,-1260,3478,-1250,3488,-1232,3495,-1227,3507,-1227,3512,-1229,3515,-1231,3521,-1235,3524,-1240,3527,-1248,3530,-1255,3532,-1263,3532,-1288xm3532,-1630l3528,-1641,3522,-1650,3519,-1653,3519,-1628,3519,-1605,3518,-1594,3515,-1582,3513,-1578,3508,-1574,3506,-1573,3498,-1573,3495,-1576,3492,-1583,3489,-1590,3488,-1600,3488,-1620,3489,-1627,3491,-1643,3493,-1648,3498,-1654,3501,-1656,3506,-1656,3508,-1655,3510,-1653,3513,-1651,3515,-1648,3518,-1636,3519,-1628,3519,-1653,3517,-1656,3516,-1656,3510,-1660,3500,-1660,3496,-1658,3492,-1656,3487,-1652,3483,-1647,3480,-1640,3477,-1632,3475,-1624,3475,-1602,3478,-1592,3488,-1574,3495,-1569,3507,-1569,3512,-1571,3515,-1573,3521,-1577,3524,-1582,3530,-1597,3532,-1605,3532,-1630xm3532,-1971l3528,-1982,3522,-1991,3519,-1994,3519,-1969,3519,-1946,3518,-1935,3515,-1923,3513,-1919,3508,-1915,3506,-1914,3498,-1914,3495,-1917,3492,-1924,3489,-1931,3488,-1941,3488,-1961,3489,-1968,3491,-1984,3493,-1989,3498,-1995,3501,-1997,3506,-1997,3508,-1996,3510,-1994,3513,-1992,3515,-1989,3518,-1977,3519,-1969,3519,-1994,3517,-1997,3516,-1997,3510,-2001,3500,-2001,3496,-1999,3492,-1997,3487,-1993,3483,-1988,3480,-1981,3477,-1973,3475,-1965,3475,-1943,3478,-1933,3488,-1915,3495,-1910,3507,-1910,3512,-1912,3515,-1914,3521,-1918,3524,-1923,3527,-1930,3530,-1938,3532,-1946,3532,-1971xm3532,-2312l3528,-2323,3522,-2332,3519,-2335,3519,-2310,3519,-2287,3518,-2276,3515,-2264,3513,-2260,3508,-2256,3506,-2255,3498,-2255,3495,-2258,3492,-2265,3489,-2272,3488,-2282,3488,-2302,3489,-2309,3491,-2324,3493,-2330,3498,-2336,3501,-2338,3506,-2338,3508,-2337,3510,-2335,3513,-2333,3515,-2330,3518,-2318,3519,-2310,3519,-2335,3517,-2338,3516,-2338,3510,-2342,3500,-2342,3496,-2340,3492,-2338,3487,-2334,3483,-2329,3480,-2322,3477,-2314,3475,-2306,3475,-2284,3478,-2274,3488,-2256,3495,-2251,3507,-2251,3512,-2253,3515,-2255,3521,-2259,3524,-2264,3527,-2271,3530,-2278,3532,-2287,3532,-2312xm3559,-891l3559,-895,3558,-897,3557,-898,3555,-900,3553,-900,3549,-900,3548,-900,3545,-897,3544,-895,3544,-891,3545,-890,3548,-887,3549,-886,3553,-886,3555,-887,3558,-890,3559,-891xm3559,-1232l3559,-1236,3558,-1238,3557,-1239,3555,-1241,3553,-1241,3549,-1241,3548,-1241,3545,-1238,3544,-1236,3544,-1232,3545,-1231,3548,-1228,3549,-1227,3553,-1227,3555,-1228,3558,-1231,3559,-1232xm3559,-1574l3559,-1578,3558,-1580,3557,-1581,3555,-1583,3553,-1583,3549,-1583,3548,-1583,3545,-1580,3544,-1578,3544,-1574,3545,-1572,3548,-1570,3549,-1569,3553,-1569,3555,-1570,3558,-1572,3559,-1574xm3559,-1915l3559,-1919,3558,-1921,3555,-1924,3553,-1924,3549,-1924,3548,-1924,3545,-1921,3544,-1919,3544,-1915,3545,-1913,3548,-1911,3549,-1910,3553,-1910,3555,-1911,3558,-1913,3559,-1915xm3559,-2256l3559,-2260,3558,-2262,3555,-2265,3553,-2265,3549,-2265,3548,-2265,3545,-2262,3544,-2260,3544,-2256,3545,-2254,3548,-2252,3549,-2251,3553,-2251,3555,-2252,3558,-2254,3559,-2256xm3630,-947l3627,-958,3617,-970,3617,-945,3617,-922,3616,-911,3613,-899,3611,-896,3609,-893,3606,-891,3604,-890,3597,-890,3593,-894,3591,-900,3588,-908,3586,-917,3586,-937,3587,-944,3589,-960,3591,-965,3596,-971,3599,-973,3604,-973,3606,-972,3611,-969,3613,-965,3616,-953,3617,-945,3617,-970,3615,-973,3615,-974,3609,-977,3598,-977,3594,-976,3590,-973,3585,-969,3581,-964,3575,-950,3573,-941,3573,-919,3576,-909,3586,-891,3593,-886,3605,-886,3610,-888,3613,-890,3619,-894,3623,-899,3628,-914,3630,-922,3630,-947xm3630,-1288l3627,-1299,3617,-1311,3617,-1286,3617,-1263,3616,-1252,3613,-1240,3611,-1237,3606,-1232,3604,-1231,3597,-1231,3593,-1235,3591,-1241,3588,-1249,3586,-1258,3586,-1278,3587,-1285,3589,-1301,3591,-1306,3596,-1312,3599,-1314,3604,-1314,3606,-1313,3611,-1309,3613,-1306,3616,-1294,3617,-1286,3617,-1311,3615,-1314,3615,-1315,3609,-1318,3598,-1318,3594,-1317,3585,-1310,3581,-1305,3575,-1290,3573,-1282,3573,-1260,3576,-1250,3586,-1232,3593,-1227,3605,-1227,3610,-1229,3613,-1231,3619,-1235,3623,-1240,3628,-1255,3630,-1263,3630,-1288xm3630,-1630l3627,-1641,3617,-1653,3617,-1628,3617,-1605,3616,-1594,3613,-1582,3611,-1578,3606,-1574,3604,-1573,3597,-1573,3593,-1576,3591,-1583,3588,-1590,3586,-1600,3586,-1620,3587,-1627,3589,-1643,3591,-1648,3596,-1654,3599,-1656,3604,-1656,3606,-1655,3611,-1651,3613,-1648,3616,-1636,3617,-1628,3617,-1653,3615,-1656,3615,-1656,3609,-1660,3598,-1660,3594,-1658,3585,-1652,3581,-1647,3575,-1632,3573,-1624,3573,-1602,3576,-1592,3586,-1574,3593,-1569,3605,-1569,3610,-1571,3613,-1573,3619,-1577,3623,-1582,3628,-1597,3630,-1605,3630,-1630xm3630,-1971l3627,-1982,3617,-1994,3617,-1969,3617,-1946,3616,-1935,3613,-1923,3611,-1919,3609,-1917,3606,-1915,3604,-1914,3597,-1914,3593,-1917,3591,-1924,3588,-1931,3586,-1941,3586,-1961,3587,-1968,3589,-1984,3591,-1989,3596,-1995,3599,-1997,3604,-1997,3606,-1996,3611,-1992,3613,-1989,3616,-1977,3617,-1969,3617,-1994,3615,-1997,3615,-1997,3609,-2001,3598,-2001,3594,-1999,3585,-1993,3581,-1988,3575,-1973,3573,-1965,3573,-1943,3576,-1933,3586,-1915,3593,-1910,3605,-1910,3610,-1912,3613,-1914,3619,-1918,3623,-1923,3628,-1938,3630,-1946,3630,-1971xm3630,-2312l3627,-2323,3617,-2335,3617,-2310,3617,-2287,3616,-2276,3613,-2264,3611,-2260,3606,-2256,3604,-2255,3597,-2255,3593,-2258,3591,-2265,3588,-2272,3586,-2282,3586,-2302,3587,-2309,3589,-2324,3591,-2330,3596,-2336,3599,-2338,3604,-2338,3606,-2337,3611,-2333,3613,-2330,3616,-2318,3617,-2310,3617,-2335,3615,-2338,3615,-2338,3609,-2342,3598,-2342,3594,-2340,3585,-2334,3581,-2329,3575,-2314,3573,-2306,3573,-2284,3576,-2274,3586,-2256,3593,-2251,3605,-2251,3610,-2253,3613,-2255,3619,-2259,3623,-2264,3628,-2278,3630,-2287,3630,-2312xm3695,-947l3692,-958,3683,-970,3683,-945,3683,-922,3682,-911,3680,-904,3678,-899,3677,-896,3672,-891,3669,-890,3662,-890,3658,-894,3653,-908,3651,-917,3651,-937,3652,-944,3654,-960,3656,-965,3662,-971,3664,-973,3670,-973,3672,-972,3674,-971,3676,-969,3678,-965,3682,-953,3683,-945,3683,-970,3681,-973,3680,-974,3674,-977,3663,-977,3659,-976,3655,-973,3650,-969,3646,-964,3640,-950,3639,-941,3639,-919,3641,-909,3651,-891,3658,-886,3671,-886,3675,-888,3679,-890,3684,-894,3688,-899,3694,-914,3695,-922,3695,-947xm3695,-1288l3692,-1299,3683,-1311,3683,-1286,3683,-1263,3682,-1252,3678,-1240,3677,-1237,3672,-1232,3669,-1231,3662,-1231,3658,-1235,3653,-1249,3651,-1258,3651,-1278,3652,-1285,3654,-1301,3656,-1306,3662,-1312,3664,-1314,3670,-1314,3672,-1313,3674,-1312,3676,-1309,3678,-1306,3682,-1294,3683,-1286,3683,-1311,3681,-1314,3680,-1315,3674,-1318,3663,-1318,3659,-1317,3655,-1314,3650,-1310,3646,-1305,3640,-1290,3639,-1282,3639,-1260,3641,-1250,3651,-1232,3658,-1227,3671,-1227,3675,-1229,3679,-1231,3684,-1235,3688,-1240,3694,-1255,3695,-1263,3695,-1288xm3695,-1630l3692,-1641,3683,-1653,3683,-1628,3683,-1605,3682,-1594,3680,-1587,3678,-1582,3677,-1578,3672,-1574,3669,-1573,3662,-1573,3658,-1576,3653,-1590,3651,-1600,3651,-1620,3652,-1627,3654,-1643,3656,-1648,3662,-1654,3664,-1656,3670,-1656,3672,-1655,3674,-1653,3676,-1651,3678,-1648,3682,-1636,3683,-1628,3683,-1653,3681,-1656,3680,-1656,3674,-1660,3663,-1660,3659,-1658,3655,-1656,3650,-1652,3646,-1647,3640,-1632,3639,-1624,3639,-1602,3641,-1592,3651,-1574,3658,-1569,3671,-1569,3675,-1571,3679,-1573,3684,-1577,3688,-1582,3694,-1597,3695,-1605,3695,-1630xm3695,-1971l3692,-1982,3683,-1994,3683,-1969,3683,-1946,3682,-1935,3678,-1923,3677,-1919,3672,-1915,3669,-1914,3662,-1914,3658,-1917,3653,-1931,3651,-1941,3651,-1961,3652,-1968,3654,-1984,3656,-1989,3662,-1995,3664,-1997,3670,-1997,3672,-1996,3674,-1994,3676,-1992,3678,-1989,3682,-1977,3683,-1969,3683,-1994,3681,-1997,3680,-1997,3674,-2001,3663,-2001,3659,-1999,3655,-1997,3650,-1993,3646,-1988,3640,-1973,3639,-1965,3639,-1943,3641,-1933,3651,-1915,3658,-1910,3671,-1910,3675,-1912,3679,-1914,3684,-1918,3688,-1923,3694,-1938,3695,-1946,3695,-1971xm3695,-2312l3692,-2323,3683,-2335,3683,-2310,3683,-2287,3682,-2276,3678,-2264,3677,-2260,3672,-2256,3669,-2255,3662,-2255,3658,-2258,3653,-2272,3651,-2282,3651,-2302,3652,-2309,3654,-2324,3656,-2330,3662,-2336,3664,-2338,3670,-2338,3672,-2337,3674,-2335,3676,-2333,3678,-2330,3682,-2318,3683,-2310,3683,-2335,3681,-2338,3680,-2338,3674,-2342,3663,-2342,3659,-2340,3655,-2338,3650,-2334,3646,-2329,3640,-2314,3639,-2306,3639,-2284,3641,-2274,3651,-2256,3658,-2251,3671,-2251,3675,-2253,3679,-2255,3684,-2259,3688,-2264,3694,-2278,3695,-2287,3695,-2312xm3755,-922l3754,-927,3749,-934,3745,-937,3739,-940,3747,-946,3751,-953,3751,-963,3750,-967,3749,-968,3747,-970,3743,-975,3738,-977,3725,-977,3720,-975,3713,-969,3710,-964,3707,-959,3709,-957,3714,-965,3719,-968,3730,-968,3734,-967,3739,-961,3740,-958,3740,-950,3740,-947,3737,-941,3734,-939,3727,-935,3724,-934,3721,-933,3721,-931,3726,-931,3729,-931,3736,-928,3738,-926,3741,-923,3743,-921,3745,-916,3746,-912,3746,-904,3744,-900,3740,-896,3738,-894,3734,-892,3730,-892,3725,-893,3724,-893,3722,-894,3716,-896,3715,-897,3714,-897,3711,-898,3707,-896,3706,-894,3706,-892,3707,-890,3711,-887,3715,-886,3733,-886,3742,-890,3744,-892,3753,-903,3755,-909,3755,-922xm3758,-1658l3726,-1658,3710,-1624,3718,-1624,3724,-1623,3735,-1618,3739,-1615,3746,-1606,3748,-1601,3748,-1590,3746,-1585,3738,-1578,3734,-1576,3726,-1576,3722,-1577,3717,-1581,3716,-1582,3715,-1582,3712,-1582,3708,-1581,3707,-1578,3707,-1576,3708,-1574,3713,-1570,3717,-1569,3727,-1569,3732,-1570,3740,-1574,3742,-1576,3744,-1577,3749,-1582,3752,-1585,3755,-1593,3756,-1598,3756,-1610,3753,-1617,3741,-1630,3732,-1634,3721,-1635,3726,-1647,3753,-1647,3758,-1658xm3761,-2340l3714,-2340,3705,-2319,3707,-2319,3709,-2323,3712,-2326,3716,-2328,3718,-2329,3721,-2330,3750,-2330,3724,-2251,3731,-2251,3758,-2330,3761,-2338,3761,-2340xm3761,-1949l3759,-1955,3753,-1961,3750,-1964,3750,-1965,3750,-1942,3750,-1927,3748,-1923,3743,-1916,3739,-1914,3732,-1914,3730,-1915,3727,-1917,3724,-1920,3722,-1924,3719,-1933,3718,-1938,3718,-1945,3719,-1950,3720,-1956,3723,-1958,3726,-1960,3729,-1960,3730,-1961,3731,-1961,3738,-1961,3743,-1959,3748,-1948,3750,-1942,3750,-1965,3745,-1967,3733,-1967,3727,-1965,3721,-1960,3722,-1966,3724,-1971,3729,-1980,3732,-1984,3739,-1991,3742,-1993,3749,-1997,3754,-1998,3760,-1998,3760,-2001,3751,-2001,3746,-2000,3736,-1996,3730,-1992,3718,-1982,3714,-1975,3708,-1961,3706,-1954,3706,-1934,3710,-1924,3723,-1912,3728,-1910,3742,-1910,3749,-1914,3749,-1914,3755,-1921,3759,-1927,3761,-1934,3761,-1949xm3762,-1261l3750,-1261,3750,-1304,3750,-1318,3743,-1318,3740,-1313,3740,-1304,3740,-1261,3709,-1261,3740,-1304,3740,-1313,3703,-1260,3703,-1252,3740,-1252,3740,-1229,3750,-1229,3750,-1252,3762,-1252,3762,-1261xe" filled="true" fillcolor="#000000" stroked="false">
                  <v:path arrowok="t"/>
                  <v:fill type="solid"/>
                </v:shape>
                <v:shape style="position:absolute;left:3302;top:-2500;width:118;height:1783" type="#_x0000_t75" id="docshape420" stroked="false">
                  <v:imagedata r:id="rId127" o:title=""/>
                </v:shape>
                <w10:wrap type="none"/>
              </v:group>
            </w:pict>
          </mc:Fallback>
        </mc:AlternateContent>
      </w:r>
      <w:r>
        <w:rPr/>
        <mc:AlternateContent>
          <mc:Choice Requires="wps">
            <w:drawing>
              <wp:anchor distT="0" distB="0" distL="0" distR="0" allowOverlap="1" layoutInCell="1" locked="0" behindDoc="0" simplePos="0" relativeHeight="15835136">
                <wp:simplePos x="0" y="0"/>
                <wp:positionH relativeFrom="page">
                  <wp:posOffset>5084533</wp:posOffset>
                </wp:positionH>
                <wp:positionV relativeFrom="paragraph">
                  <wp:posOffset>-1065458</wp:posOffset>
                </wp:positionV>
                <wp:extent cx="348615" cy="58419"/>
                <wp:effectExtent l="0" t="0" r="0" b="0"/>
                <wp:wrapNone/>
                <wp:docPr id="496" name="Group 496"/>
                <wp:cNvGraphicFramePr>
                  <a:graphicFrameLocks/>
                </wp:cNvGraphicFramePr>
                <a:graphic>
                  <a:graphicData uri="http://schemas.microsoft.com/office/word/2010/wordprocessingGroup">
                    <wpg:wgp>
                      <wpg:cNvPr id="496" name="Group 496"/>
                      <wpg:cNvGrpSpPr/>
                      <wpg:grpSpPr>
                        <a:xfrm>
                          <a:off x="0" y="0"/>
                          <a:ext cx="348615" cy="58419"/>
                          <a:chExt cx="348615" cy="58419"/>
                        </a:xfrm>
                      </wpg:grpSpPr>
                      <wps:wsp>
                        <wps:cNvPr id="497" name="Graphic 497"/>
                        <wps:cNvSpPr/>
                        <wps:spPr>
                          <a:xfrm>
                            <a:off x="0" y="23952"/>
                            <a:ext cx="215265" cy="15240"/>
                          </a:xfrm>
                          <a:custGeom>
                            <a:avLst/>
                            <a:gdLst/>
                            <a:ahLst/>
                            <a:cxnLst/>
                            <a:rect l="l" t="t" r="r" b="b"/>
                            <a:pathLst>
                              <a:path w="215265" h="15240">
                                <a:moveTo>
                                  <a:pt x="212102" y="0"/>
                                </a:moveTo>
                                <a:lnTo>
                                  <a:pt x="7543" y="0"/>
                                </a:lnTo>
                                <a:lnTo>
                                  <a:pt x="3759" y="0"/>
                                </a:lnTo>
                                <a:lnTo>
                                  <a:pt x="0" y="3136"/>
                                </a:lnTo>
                                <a:lnTo>
                                  <a:pt x="0" y="11963"/>
                                </a:lnTo>
                                <a:lnTo>
                                  <a:pt x="3759" y="15100"/>
                                </a:lnTo>
                                <a:lnTo>
                                  <a:pt x="212102" y="15100"/>
                                </a:lnTo>
                                <a:lnTo>
                                  <a:pt x="215252" y="11963"/>
                                </a:lnTo>
                                <a:lnTo>
                                  <a:pt x="215252" y="3136"/>
                                </a:lnTo>
                                <a:lnTo>
                                  <a:pt x="212102" y="0"/>
                                </a:lnTo>
                                <a:close/>
                              </a:path>
                            </a:pathLst>
                          </a:custGeom>
                          <a:solidFill>
                            <a:srgbClr val="4A7EBA"/>
                          </a:solidFill>
                        </wps:spPr>
                        <wps:bodyPr wrap="square" lIns="0" tIns="0" rIns="0" bIns="0" rtlCol="0">
                          <a:prstTxWarp prst="textNoShape">
                            <a:avLst/>
                          </a:prstTxWarp>
                          <a:noAutofit/>
                        </wps:bodyPr>
                      </wps:wsp>
                      <wps:wsp>
                        <wps:cNvPr id="498" name="Graphic 498"/>
                        <wps:cNvSpPr/>
                        <wps:spPr>
                          <a:xfrm>
                            <a:off x="87477" y="10121"/>
                            <a:ext cx="40005" cy="40640"/>
                          </a:xfrm>
                          <a:custGeom>
                            <a:avLst/>
                            <a:gdLst/>
                            <a:ahLst/>
                            <a:cxnLst/>
                            <a:rect l="l" t="t" r="r" b="b"/>
                            <a:pathLst>
                              <a:path w="40005" h="40640">
                                <a:moveTo>
                                  <a:pt x="19824" y="20135"/>
                                </a:moveTo>
                                <a:lnTo>
                                  <a:pt x="0" y="40271"/>
                                </a:lnTo>
                                <a:lnTo>
                                  <a:pt x="39649" y="40271"/>
                                </a:lnTo>
                                <a:lnTo>
                                  <a:pt x="19824" y="20135"/>
                                </a:lnTo>
                                <a:close/>
                              </a:path>
                              <a:path w="40005" h="40640">
                                <a:moveTo>
                                  <a:pt x="39649" y="0"/>
                                </a:moveTo>
                                <a:lnTo>
                                  <a:pt x="0" y="0"/>
                                </a:lnTo>
                                <a:lnTo>
                                  <a:pt x="19824" y="20135"/>
                                </a:lnTo>
                                <a:lnTo>
                                  <a:pt x="39649" y="0"/>
                                </a:lnTo>
                                <a:close/>
                              </a:path>
                            </a:pathLst>
                          </a:custGeom>
                          <a:solidFill>
                            <a:srgbClr val="4E80BD"/>
                          </a:solidFill>
                        </wps:spPr>
                        <wps:bodyPr wrap="square" lIns="0" tIns="0" rIns="0" bIns="0" rtlCol="0">
                          <a:prstTxWarp prst="textNoShape">
                            <a:avLst/>
                          </a:prstTxWarp>
                          <a:noAutofit/>
                        </wps:bodyPr>
                      </wps:wsp>
                      <wps:wsp>
                        <wps:cNvPr id="499" name="Graphic 499"/>
                        <wps:cNvSpPr/>
                        <wps:spPr>
                          <a:xfrm>
                            <a:off x="84340" y="7594"/>
                            <a:ext cx="46355" cy="45720"/>
                          </a:xfrm>
                          <a:custGeom>
                            <a:avLst/>
                            <a:gdLst/>
                            <a:ahLst/>
                            <a:cxnLst/>
                            <a:rect l="l" t="t" r="r" b="b"/>
                            <a:pathLst>
                              <a:path w="46355" h="45720">
                                <a:moveTo>
                                  <a:pt x="17438" y="22833"/>
                                </a:moveTo>
                                <a:lnTo>
                                  <a:pt x="0" y="40271"/>
                                </a:lnTo>
                                <a:lnTo>
                                  <a:pt x="5664" y="45313"/>
                                </a:lnTo>
                                <a:lnTo>
                                  <a:pt x="22967" y="28277"/>
                                </a:lnTo>
                                <a:lnTo>
                                  <a:pt x="17438" y="22833"/>
                                </a:lnTo>
                                <a:close/>
                              </a:path>
                              <a:path w="46355" h="45720">
                                <a:moveTo>
                                  <a:pt x="28497" y="22833"/>
                                </a:moveTo>
                                <a:lnTo>
                                  <a:pt x="22967" y="28277"/>
                                </a:lnTo>
                                <a:lnTo>
                                  <a:pt x="40271" y="45313"/>
                                </a:lnTo>
                                <a:lnTo>
                                  <a:pt x="45935" y="40271"/>
                                </a:lnTo>
                                <a:lnTo>
                                  <a:pt x="28497" y="22833"/>
                                </a:lnTo>
                                <a:close/>
                              </a:path>
                              <a:path w="46355" h="45720">
                                <a:moveTo>
                                  <a:pt x="22967" y="17303"/>
                                </a:moveTo>
                                <a:lnTo>
                                  <a:pt x="17438" y="22833"/>
                                </a:lnTo>
                                <a:lnTo>
                                  <a:pt x="22967" y="28277"/>
                                </a:lnTo>
                                <a:lnTo>
                                  <a:pt x="28497" y="22833"/>
                                </a:lnTo>
                                <a:lnTo>
                                  <a:pt x="22967" y="17303"/>
                                </a:lnTo>
                                <a:close/>
                              </a:path>
                              <a:path w="46355" h="45720">
                                <a:moveTo>
                                  <a:pt x="5664" y="0"/>
                                </a:moveTo>
                                <a:lnTo>
                                  <a:pt x="0" y="5664"/>
                                </a:lnTo>
                                <a:lnTo>
                                  <a:pt x="17438" y="22833"/>
                                </a:lnTo>
                                <a:lnTo>
                                  <a:pt x="22967" y="17303"/>
                                </a:lnTo>
                                <a:lnTo>
                                  <a:pt x="5664" y="0"/>
                                </a:lnTo>
                                <a:close/>
                              </a:path>
                              <a:path w="46355" h="45720">
                                <a:moveTo>
                                  <a:pt x="40271" y="0"/>
                                </a:moveTo>
                                <a:lnTo>
                                  <a:pt x="22967" y="17303"/>
                                </a:lnTo>
                                <a:lnTo>
                                  <a:pt x="28497" y="22833"/>
                                </a:lnTo>
                                <a:lnTo>
                                  <a:pt x="45935" y="5664"/>
                                </a:lnTo>
                                <a:lnTo>
                                  <a:pt x="40271" y="0"/>
                                </a:lnTo>
                                <a:close/>
                              </a:path>
                            </a:pathLst>
                          </a:custGeom>
                          <a:solidFill>
                            <a:srgbClr val="4A7EBA"/>
                          </a:solidFill>
                        </wps:spPr>
                        <wps:bodyPr wrap="square" lIns="0" tIns="0" rIns="0" bIns="0" rtlCol="0">
                          <a:prstTxWarp prst="textNoShape">
                            <a:avLst/>
                          </a:prstTxWarp>
                          <a:noAutofit/>
                        </wps:bodyPr>
                      </wps:wsp>
                      <wps:wsp>
                        <wps:cNvPr id="500" name="Graphic 500"/>
                        <wps:cNvSpPr/>
                        <wps:spPr>
                          <a:xfrm>
                            <a:off x="232029" y="0"/>
                            <a:ext cx="116839" cy="58419"/>
                          </a:xfrm>
                          <a:custGeom>
                            <a:avLst/>
                            <a:gdLst/>
                            <a:ahLst/>
                            <a:cxnLst/>
                            <a:rect l="l" t="t" r="r" b="b"/>
                            <a:pathLst>
                              <a:path w="116839" h="58419">
                                <a:moveTo>
                                  <a:pt x="31369" y="0"/>
                                </a:moveTo>
                                <a:lnTo>
                                  <a:pt x="23825" y="0"/>
                                </a:lnTo>
                                <a:lnTo>
                                  <a:pt x="19024" y="1181"/>
                                </a:lnTo>
                                <a:lnTo>
                                  <a:pt x="10121" y="6413"/>
                                </a:lnTo>
                                <a:lnTo>
                                  <a:pt x="6299" y="10515"/>
                                </a:lnTo>
                                <a:lnTo>
                                  <a:pt x="1181" y="20281"/>
                                </a:lnTo>
                                <a:lnTo>
                                  <a:pt x="0" y="24955"/>
                                </a:lnTo>
                                <a:lnTo>
                                  <a:pt x="0" y="36563"/>
                                </a:lnTo>
                                <a:lnTo>
                                  <a:pt x="30645" y="57950"/>
                                </a:lnTo>
                                <a:lnTo>
                                  <a:pt x="34391" y="57950"/>
                                </a:lnTo>
                                <a:lnTo>
                                  <a:pt x="37782" y="57556"/>
                                </a:lnTo>
                                <a:lnTo>
                                  <a:pt x="43878" y="55981"/>
                                </a:lnTo>
                                <a:lnTo>
                                  <a:pt x="45850" y="55181"/>
                                </a:lnTo>
                                <a:lnTo>
                                  <a:pt x="27228" y="55181"/>
                                </a:lnTo>
                                <a:lnTo>
                                  <a:pt x="23812" y="54165"/>
                                </a:lnTo>
                                <a:lnTo>
                                  <a:pt x="17195" y="50101"/>
                                </a:lnTo>
                                <a:lnTo>
                                  <a:pt x="14528" y="46901"/>
                                </a:lnTo>
                                <a:lnTo>
                                  <a:pt x="10426" y="38176"/>
                                </a:lnTo>
                                <a:lnTo>
                                  <a:pt x="9398" y="33350"/>
                                </a:lnTo>
                                <a:lnTo>
                                  <a:pt x="9398" y="21564"/>
                                </a:lnTo>
                                <a:lnTo>
                                  <a:pt x="10947" y="15951"/>
                                </a:lnTo>
                                <a:lnTo>
                                  <a:pt x="17703" y="5651"/>
                                </a:lnTo>
                                <a:lnTo>
                                  <a:pt x="23075" y="2857"/>
                                </a:lnTo>
                                <a:lnTo>
                                  <a:pt x="42391" y="2857"/>
                                </a:lnTo>
                                <a:lnTo>
                                  <a:pt x="38836" y="1536"/>
                                </a:lnTo>
                                <a:lnTo>
                                  <a:pt x="36487" y="812"/>
                                </a:lnTo>
                                <a:lnTo>
                                  <a:pt x="33197" y="165"/>
                                </a:lnTo>
                                <a:lnTo>
                                  <a:pt x="31369" y="0"/>
                                </a:lnTo>
                                <a:close/>
                              </a:path>
                              <a:path w="116839" h="58419">
                                <a:moveTo>
                                  <a:pt x="53174" y="28003"/>
                                </a:moveTo>
                                <a:lnTo>
                                  <a:pt x="37109" y="28003"/>
                                </a:lnTo>
                                <a:lnTo>
                                  <a:pt x="38671" y="28219"/>
                                </a:lnTo>
                                <a:lnTo>
                                  <a:pt x="39560" y="28701"/>
                                </a:lnTo>
                                <a:lnTo>
                                  <a:pt x="41503" y="30632"/>
                                </a:lnTo>
                                <a:lnTo>
                                  <a:pt x="41935" y="31483"/>
                                </a:lnTo>
                                <a:lnTo>
                                  <a:pt x="42128" y="33108"/>
                                </a:lnTo>
                                <a:lnTo>
                                  <a:pt x="42071" y="52152"/>
                                </a:lnTo>
                                <a:lnTo>
                                  <a:pt x="40373" y="53111"/>
                                </a:lnTo>
                                <a:lnTo>
                                  <a:pt x="38519" y="53886"/>
                                </a:lnTo>
                                <a:lnTo>
                                  <a:pt x="34734" y="54914"/>
                                </a:lnTo>
                                <a:lnTo>
                                  <a:pt x="32740" y="55181"/>
                                </a:lnTo>
                                <a:lnTo>
                                  <a:pt x="45850" y="55181"/>
                                </a:lnTo>
                                <a:lnTo>
                                  <a:pt x="46977" y="54724"/>
                                </a:lnTo>
                                <a:lnTo>
                                  <a:pt x="49995" y="53111"/>
                                </a:lnTo>
                                <a:lnTo>
                                  <a:pt x="50114" y="33108"/>
                                </a:lnTo>
                                <a:lnTo>
                                  <a:pt x="50380" y="31127"/>
                                </a:lnTo>
                                <a:lnTo>
                                  <a:pt x="51714" y="28701"/>
                                </a:lnTo>
                                <a:lnTo>
                                  <a:pt x="53174" y="28003"/>
                                </a:lnTo>
                                <a:close/>
                              </a:path>
                              <a:path w="116839" h="58419">
                                <a:moveTo>
                                  <a:pt x="56324" y="26428"/>
                                </a:moveTo>
                                <a:lnTo>
                                  <a:pt x="34861" y="26428"/>
                                </a:lnTo>
                                <a:lnTo>
                                  <a:pt x="34861" y="28003"/>
                                </a:lnTo>
                                <a:lnTo>
                                  <a:pt x="56324" y="28003"/>
                                </a:lnTo>
                                <a:lnTo>
                                  <a:pt x="56324" y="26428"/>
                                </a:lnTo>
                                <a:close/>
                              </a:path>
                              <a:path w="116839" h="58419">
                                <a:moveTo>
                                  <a:pt x="42391" y="2857"/>
                                </a:moveTo>
                                <a:lnTo>
                                  <a:pt x="35306" y="2857"/>
                                </a:lnTo>
                                <a:lnTo>
                                  <a:pt x="39535" y="4445"/>
                                </a:lnTo>
                                <a:lnTo>
                                  <a:pt x="42837" y="7645"/>
                                </a:lnTo>
                                <a:lnTo>
                                  <a:pt x="45135" y="9842"/>
                                </a:lnTo>
                                <a:lnTo>
                                  <a:pt x="46990" y="13131"/>
                                </a:lnTo>
                                <a:lnTo>
                                  <a:pt x="48437" y="17487"/>
                                </a:lnTo>
                                <a:lnTo>
                                  <a:pt x="49860" y="17487"/>
                                </a:lnTo>
                                <a:lnTo>
                                  <a:pt x="48722" y="3505"/>
                                </a:lnTo>
                                <a:lnTo>
                                  <a:pt x="44399" y="3505"/>
                                </a:lnTo>
                                <a:lnTo>
                                  <a:pt x="43383" y="3225"/>
                                </a:lnTo>
                                <a:lnTo>
                                  <a:pt x="42391" y="2857"/>
                                </a:lnTo>
                                <a:close/>
                              </a:path>
                              <a:path w="116839" h="58419">
                                <a:moveTo>
                                  <a:pt x="48437" y="0"/>
                                </a:moveTo>
                                <a:lnTo>
                                  <a:pt x="46913" y="0"/>
                                </a:lnTo>
                                <a:lnTo>
                                  <a:pt x="46813" y="1536"/>
                                </a:lnTo>
                                <a:lnTo>
                                  <a:pt x="46621" y="2336"/>
                                </a:lnTo>
                                <a:lnTo>
                                  <a:pt x="46253" y="2806"/>
                                </a:lnTo>
                                <a:lnTo>
                                  <a:pt x="44919" y="3505"/>
                                </a:lnTo>
                                <a:lnTo>
                                  <a:pt x="48722" y="3505"/>
                                </a:lnTo>
                                <a:lnTo>
                                  <a:pt x="48437" y="0"/>
                                </a:lnTo>
                                <a:close/>
                              </a:path>
                              <a:path w="116839" h="58419">
                                <a:moveTo>
                                  <a:pt x="87541" y="0"/>
                                </a:moveTo>
                                <a:lnTo>
                                  <a:pt x="86106" y="0"/>
                                </a:lnTo>
                                <a:lnTo>
                                  <a:pt x="66598" y="45605"/>
                                </a:lnTo>
                                <a:lnTo>
                                  <a:pt x="64922" y="49618"/>
                                </a:lnTo>
                                <a:lnTo>
                                  <a:pt x="63385" y="52273"/>
                                </a:lnTo>
                                <a:lnTo>
                                  <a:pt x="61988" y="53568"/>
                                </a:lnTo>
                                <a:lnTo>
                                  <a:pt x="61315" y="54228"/>
                                </a:lnTo>
                                <a:lnTo>
                                  <a:pt x="59804" y="54762"/>
                                </a:lnTo>
                                <a:lnTo>
                                  <a:pt x="57492" y="55181"/>
                                </a:lnTo>
                                <a:lnTo>
                                  <a:pt x="57492" y="56692"/>
                                </a:lnTo>
                                <a:lnTo>
                                  <a:pt x="74955" y="56692"/>
                                </a:lnTo>
                                <a:lnTo>
                                  <a:pt x="74955" y="55181"/>
                                </a:lnTo>
                                <a:lnTo>
                                  <a:pt x="72288" y="54978"/>
                                </a:lnTo>
                                <a:lnTo>
                                  <a:pt x="70535" y="54559"/>
                                </a:lnTo>
                                <a:lnTo>
                                  <a:pt x="69735" y="53924"/>
                                </a:lnTo>
                                <a:lnTo>
                                  <a:pt x="68570" y="51777"/>
                                </a:lnTo>
                                <a:lnTo>
                                  <a:pt x="68544" y="50584"/>
                                </a:lnTo>
                                <a:lnTo>
                                  <a:pt x="68999" y="49034"/>
                                </a:lnTo>
                                <a:lnTo>
                                  <a:pt x="73685" y="38125"/>
                                </a:lnTo>
                                <a:lnTo>
                                  <a:pt x="103483" y="38125"/>
                                </a:lnTo>
                                <a:lnTo>
                                  <a:pt x="102219" y="35102"/>
                                </a:lnTo>
                                <a:lnTo>
                                  <a:pt x="74955" y="35102"/>
                                </a:lnTo>
                                <a:lnTo>
                                  <a:pt x="84594" y="12712"/>
                                </a:lnTo>
                                <a:lnTo>
                                  <a:pt x="92856" y="12712"/>
                                </a:lnTo>
                                <a:lnTo>
                                  <a:pt x="87541" y="0"/>
                                </a:lnTo>
                                <a:close/>
                              </a:path>
                              <a:path w="116839" h="58419">
                                <a:moveTo>
                                  <a:pt x="103483" y="38125"/>
                                </a:moveTo>
                                <a:lnTo>
                                  <a:pt x="95135" y="38125"/>
                                </a:lnTo>
                                <a:lnTo>
                                  <a:pt x="99580" y="48679"/>
                                </a:lnTo>
                                <a:lnTo>
                                  <a:pt x="100126" y="50584"/>
                                </a:lnTo>
                                <a:lnTo>
                                  <a:pt x="100126" y="51777"/>
                                </a:lnTo>
                                <a:lnTo>
                                  <a:pt x="98958" y="54063"/>
                                </a:lnTo>
                                <a:lnTo>
                                  <a:pt x="98183" y="54698"/>
                                </a:lnTo>
                                <a:lnTo>
                                  <a:pt x="96685" y="55054"/>
                                </a:lnTo>
                                <a:lnTo>
                                  <a:pt x="94488" y="55181"/>
                                </a:lnTo>
                                <a:lnTo>
                                  <a:pt x="94488" y="56692"/>
                                </a:lnTo>
                                <a:lnTo>
                                  <a:pt x="116344" y="56692"/>
                                </a:lnTo>
                                <a:lnTo>
                                  <a:pt x="116344" y="55181"/>
                                </a:lnTo>
                                <a:lnTo>
                                  <a:pt x="114084" y="55029"/>
                                </a:lnTo>
                                <a:lnTo>
                                  <a:pt x="112318" y="54419"/>
                                </a:lnTo>
                                <a:lnTo>
                                  <a:pt x="109791" y="52209"/>
                                </a:lnTo>
                                <a:lnTo>
                                  <a:pt x="108369" y="49809"/>
                                </a:lnTo>
                                <a:lnTo>
                                  <a:pt x="103483" y="38125"/>
                                </a:lnTo>
                                <a:close/>
                              </a:path>
                              <a:path w="116839" h="58419">
                                <a:moveTo>
                                  <a:pt x="92856" y="12712"/>
                                </a:moveTo>
                                <a:lnTo>
                                  <a:pt x="84594" y="12712"/>
                                </a:lnTo>
                                <a:lnTo>
                                  <a:pt x="94005" y="35102"/>
                                </a:lnTo>
                                <a:lnTo>
                                  <a:pt x="102219" y="35102"/>
                                </a:lnTo>
                                <a:lnTo>
                                  <a:pt x="92856" y="1271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356995pt;margin-top:-83.894386pt;width:27.45pt;height:4.6pt;mso-position-horizontal-relative:page;mso-position-vertical-relative:paragraph;z-index:15835136" id="docshapegroup421" coordorigin="8007,-1678" coordsize="549,92">
                <v:shape style="position:absolute;left:8007;top:-1641;width:339;height:24" id="docshape422" coordorigin="8007,-1640" coordsize="339,24" path="m8341,-1640l8019,-1640,8013,-1640,8007,-1635,8007,-1621,8013,-1616,8341,-1616,8346,-1621,8346,-1635,8341,-1640xe" filled="true" fillcolor="#4a7eba" stroked="false">
                  <v:path arrowok="t"/>
                  <v:fill type="solid"/>
                </v:shape>
                <v:shape style="position:absolute;left:8144;top:-1662;width:63;height:64" id="docshape423" coordorigin="8145,-1662" coordsize="63,64" path="m8176,-1630l8145,-1599,8207,-1599,8176,-1630xm8207,-1662l8145,-1662,8176,-1630,8207,-1662xe" filled="true" fillcolor="#4e80bd" stroked="false">
                  <v:path arrowok="t"/>
                  <v:fill type="solid"/>
                </v:shape>
                <v:shape style="position:absolute;left:8139;top:-1666;width:73;height:72" id="docshape424" coordorigin="8140,-1666" coordsize="73,72" path="m8167,-1630l8140,-1603,8149,-1595,8176,-1621,8167,-1630xm8185,-1630l8176,-1621,8203,-1595,8212,-1603,8185,-1630xm8176,-1639l8167,-1630,8176,-1621,8185,-1630,8176,-1639xm8149,-1666l8140,-1657,8167,-1630,8176,-1639,8149,-1666xm8203,-1666l8176,-1639,8185,-1630,8212,-1657,8203,-1666xe" filled="true" fillcolor="#4a7eba" stroked="false">
                  <v:path arrowok="t"/>
                  <v:fill type="solid"/>
                </v:shape>
                <v:shape style="position:absolute;left:8372;top:-1678;width:184;height:92" id="docshape425" coordorigin="8373,-1678" coordsize="184,92" path="m8422,-1678l8410,-1678,8402,-1676,8388,-1668,8382,-1661,8374,-1646,8373,-1639,8373,-1620,8376,-1611,8382,-1603,8390,-1596,8399,-1591,8409,-1588,8421,-1587,8427,-1587,8432,-1587,8442,-1590,8445,-1591,8415,-1591,8410,-1593,8400,-1599,8395,-1604,8389,-1618,8387,-1625,8387,-1644,8390,-1653,8400,-1669,8409,-1673,8439,-1673,8434,-1675,8430,-1677,8425,-1678,8422,-1678xm8456,-1634l8431,-1634,8433,-1633,8435,-1633,8438,-1630,8439,-1628,8439,-1626,8439,-1596,8436,-1594,8433,-1593,8427,-1591,8424,-1591,8445,-1591,8447,-1592,8451,-1594,8451,-1626,8452,-1629,8454,-1633,8456,-1634xm8461,-1636l8427,-1636,8427,-1634,8461,-1634,8461,-1636xm8439,-1673l8428,-1673,8435,-1671,8440,-1666,8444,-1662,8447,-1657,8449,-1650,8451,-1650,8449,-1672,8442,-1672,8441,-1673,8439,-1673xm8449,-1678l8446,-1678,8446,-1675,8446,-1674,8445,-1673,8443,-1672,8449,-1672,8449,-1678xm8510,-1678l8508,-1678,8477,-1606,8475,-1600,8472,-1596,8470,-1594,8469,-1592,8467,-1592,8463,-1591,8463,-1589,8491,-1589,8491,-1591,8486,-1591,8484,-1592,8482,-1593,8481,-1596,8480,-1598,8481,-1601,8489,-1618,8536,-1618,8534,-1623,8491,-1623,8506,-1658,8519,-1658,8510,-1678xm8536,-1618l8522,-1618,8529,-1601,8530,-1598,8530,-1596,8528,-1593,8527,-1592,8525,-1591,8521,-1591,8521,-1589,8556,-1589,8556,-1591,8552,-1591,8549,-1592,8545,-1596,8543,-1599,8536,-1618xm8519,-1658l8506,-1658,8521,-1623,8534,-1623,8519,-165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35648">
                <wp:simplePos x="0" y="0"/>
                <wp:positionH relativeFrom="page">
                  <wp:posOffset>5084533</wp:posOffset>
                </wp:positionH>
                <wp:positionV relativeFrom="paragraph">
                  <wp:posOffset>-911877</wp:posOffset>
                </wp:positionV>
                <wp:extent cx="379095" cy="58419"/>
                <wp:effectExtent l="0" t="0" r="0" b="0"/>
                <wp:wrapNone/>
                <wp:docPr id="501" name="Group 501"/>
                <wp:cNvGraphicFramePr>
                  <a:graphicFrameLocks/>
                </wp:cNvGraphicFramePr>
                <a:graphic>
                  <a:graphicData uri="http://schemas.microsoft.com/office/word/2010/wordprocessingGroup">
                    <wpg:wgp>
                      <wpg:cNvPr id="501" name="Group 501"/>
                      <wpg:cNvGrpSpPr/>
                      <wpg:grpSpPr>
                        <a:xfrm>
                          <a:off x="0" y="0"/>
                          <a:ext cx="379095" cy="58419"/>
                          <a:chExt cx="379095" cy="58419"/>
                        </a:xfrm>
                      </wpg:grpSpPr>
                      <wps:wsp>
                        <wps:cNvPr id="502" name="Graphic 502"/>
                        <wps:cNvSpPr/>
                        <wps:spPr>
                          <a:xfrm>
                            <a:off x="0" y="23939"/>
                            <a:ext cx="215265" cy="15875"/>
                          </a:xfrm>
                          <a:custGeom>
                            <a:avLst/>
                            <a:gdLst/>
                            <a:ahLst/>
                            <a:cxnLst/>
                            <a:rect l="l" t="t" r="r" b="b"/>
                            <a:pathLst>
                              <a:path w="215265" h="15875">
                                <a:moveTo>
                                  <a:pt x="212102" y="0"/>
                                </a:moveTo>
                                <a:lnTo>
                                  <a:pt x="7543" y="0"/>
                                </a:lnTo>
                                <a:lnTo>
                                  <a:pt x="3759" y="0"/>
                                </a:lnTo>
                                <a:lnTo>
                                  <a:pt x="0" y="3149"/>
                                </a:lnTo>
                                <a:lnTo>
                                  <a:pt x="0" y="11963"/>
                                </a:lnTo>
                                <a:lnTo>
                                  <a:pt x="3759" y="15735"/>
                                </a:lnTo>
                                <a:lnTo>
                                  <a:pt x="212102" y="15735"/>
                                </a:lnTo>
                                <a:lnTo>
                                  <a:pt x="215252" y="11963"/>
                                </a:lnTo>
                                <a:lnTo>
                                  <a:pt x="215252" y="3784"/>
                                </a:lnTo>
                                <a:lnTo>
                                  <a:pt x="212102" y="0"/>
                                </a:lnTo>
                                <a:close/>
                              </a:path>
                            </a:pathLst>
                          </a:custGeom>
                          <a:solidFill>
                            <a:srgbClr val="BE4B47"/>
                          </a:solidFill>
                        </wps:spPr>
                        <wps:bodyPr wrap="square" lIns="0" tIns="0" rIns="0" bIns="0" rtlCol="0">
                          <a:prstTxWarp prst="textNoShape">
                            <a:avLst/>
                          </a:prstTxWarp>
                          <a:noAutofit/>
                        </wps:bodyPr>
                      </wps:wsp>
                      <wps:wsp>
                        <wps:cNvPr id="503" name="Graphic 503"/>
                        <wps:cNvSpPr/>
                        <wps:spPr>
                          <a:xfrm>
                            <a:off x="87477" y="10731"/>
                            <a:ext cx="40005" cy="40005"/>
                          </a:xfrm>
                          <a:custGeom>
                            <a:avLst/>
                            <a:gdLst/>
                            <a:ahLst/>
                            <a:cxnLst/>
                            <a:rect l="l" t="t" r="r" b="b"/>
                            <a:pathLst>
                              <a:path w="40005" h="40005">
                                <a:moveTo>
                                  <a:pt x="19507" y="0"/>
                                </a:moveTo>
                                <a:lnTo>
                                  <a:pt x="0" y="39649"/>
                                </a:lnTo>
                                <a:lnTo>
                                  <a:pt x="39649" y="39649"/>
                                </a:lnTo>
                                <a:lnTo>
                                  <a:pt x="19507" y="0"/>
                                </a:lnTo>
                                <a:close/>
                              </a:path>
                            </a:pathLst>
                          </a:custGeom>
                          <a:solidFill>
                            <a:srgbClr val="BF504C"/>
                          </a:solidFill>
                        </wps:spPr>
                        <wps:bodyPr wrap="square" lIns="0" tIns="0" rIns="0" bIns="0" rtlCol="0">
                          <a:prstTxWarp prst="textNoShape">
                            <a:avLst/>
                          </a:prstTxWarp>
                          <a:noAutofit/>
                        </wps:bodyPr>
                      </wps:wsp>
                      <wps:wsp>
                        <wps:cNvPr id="504" name="Graphic 504"/>
                        <wps:cNvSpPr/>
                        <wps:spPr>
                          <a:xfrm>
                            <a:off x="83070" y="6959"/>
                            <a:ext cx="48260" cy="47625"/>
                          </a:xfrm>
                          <a:custGeom>
                            <a:avLst/>
                            <a:gdLst/>
                            <a:ahLst/>
                            <a:cxnLst/>
                            <a:rect l="l" t="t" r="r" b="b"/>
                            <a:pathLst>
                              <a:path w="48260" h="47625">
                                <a:moveTo>
                                  <a:pt x="25819" y="0"/>
                                </a:moveTo>
                                <a:lnTo>
                                  <a:pt x="22656" y="0"/>
                                </a:lnTo>
                                <a:lnTo>
                                  <a:pt x="21399" y="622"/>
                                </a:lnTo>
                                <a:lnTo>
                                  <a:pt x="0" y="42799"/>
                                </a:lnTo>
                                <a:lnTo>
                                  <a:pt x="0" y="44678"/>
                                </a:lnTo>
                                <a:lnTo>
                                  <a:pt x="1257" y="45313"/>
                                </a:lnTo>
                                <a:lnTo>
                                  <a:pt x="1892" y="46570"/>
                                </a:lnTo>
                                <a:lnTo>
                                  <a:pt x="3162" y="47193"/>
                                </a:lnTo>
                                <a:lnTo>
                                  <a:pt x="45313" y="47193"/>
                                </a:lnTo>
                                <a:lnTo>
                                  <a:pt x="46583" y="46570"/>
                                </a:lnTo>
                                <a:lnTo>
                                  <a:pt x="47205" y="45313"/>
                                </a:lnTo>
                                <a:lnTo>
                                  <a:pt x="7556" y="45313"/>
                                </a:lnTo>
                                <a:lnTo>
                                  <a:pt x="4406" y="39636"/>
                                </a:lnTo>
                                <a:lnTo>
                                  <a:pt x="10393" y="39636"/>
                                </a:lnTo>
                                <a:lnTo>
                                  <a:pt x="24226" y="11952"/>
                                </a:lnTo>
                                <a:lnTo>
                                  <a:pt x="20764" y="5029"/>
                                </a:lnTo>
                                <a:lnTo>
                                  <a:pt x="29233" y="5029"/>
                                </a:lnTo>
                                <a:lnTo>
                                  <a:pt x="27063" y="622"/>
                                </a:lnTo>
                                <a:lnTo>
                                  <a:pt x="25819" y="0"/>
                                </a:lnTo>
                                <a:close/>
                              </a:path>
                              <a:path w="48260" h="47625">
                                <a:moveTo>
                                  <a:pt x="10393" y="39636"/>
                                </a:moveTo>
                                <a:lnTo>
                                  <a:pt x="4406" y="39636"/>
                                </a:lnTo>
                                <a:lnTo>
                                  <a:pt x="7556" y="45313"/>
                                </a:lnTo>
                                <a:lnTo>
                                  <a:pt x="10393" y="39636"/>
                                </a:lnTo>
                                <a:close/>
                              </a:path>
                              <a:path w="48260" h="47625">
                                <a:moveTo>
                                  <a:pt x="38068" y="39636"/>
                                </a:moveTo>
                                <a:lnTo>
                                  <a:pt x="10393" y="39636"/>
                                </a:lnTo>
                                <a:lnTo>
                                  <a:pt x="7556" y="45313"/>
                                </a:lnTo>
                                <a:lnTo>
                                  <a:pt x="40906" y="45313"/>
                                </a:lnTo>
                                <a:lnTo>
                                  <a:pt x="38068" y="39636"/>
                                </a:lnTo>
                                <a:close/>
                              </a:path>
                              <a:path w="48260" h="47625">
                                <a:moveTo>
                                  <a:pt x="29233" y="5029"/>
                                </a:moveTo>
                                <a:lnTo>
                                  <a:pt x="27685" y="5029"/>
                                </a:lnTo>
                                <a:lnTo>
                                  <a:pt x="24226" y="11952"/>
                                </a:lnTo>
                                <a:lnTo>
                                  <a:pt x="40906" y="45313"/>
                                </a:lnTo>
                                <a:lnTo>
                                  <a:pt x="44068" y="39636"/>
                                </a:lnTo>
                                <a:lnTo>
                                  <a:pt x="46271" y="39636"/>
                                </a:lnTo>
                                <a:lnTo>
                                  <a:pt x="29233" y="5029"/>
                                </a:lnTo>
                                <a:close/>
                              </a:path>
                              <a:path w="48260" h="47625">
                                <a:moveTo>
                                  <a:pt x="46271" y="39636"/>
                                </a:moveTo>
                                <a:lnTo>
                                  <a:pt x="44068" y="39636"/>
                                </a:lnTo>
                                <a:lnTo>
                                  <a:pt x="40906" y="45313"/>
                                </a:lnTo>
                                <a:lnTo>
                                  <a:pt x="47205" y="45313"/>
                                </a:lnTo>
                                <a:lnTo>
                                  <a:pt x="47828" y="44678"/>
                                </a:lnTo>
                                <a:lnTo>
                                  <a:pt x="47828" y="42799"/>
                                </a:lnTo>
                                <a:lnTo>
                                  <a:pt x="46271" y="39636"/>
                                </a:lnTo>
                                <a:close/>
                              </a:path>
                              <a:path w="48260" h="47625">
                                <a:moveTo>
                                  <a:pt x="27685" y="5029"/>
                                </a:moveTo>
                                <a:lnTo>
                                  <a:pt x="20764" y="5029"/>
                                </a:lnTo>
                                <a:lnTo>
                                  <a:pt x="24226" y="11952"/>
                                </a:lnTo>
                                <a:lnTo>
                                  <a:pt x="27685" y="5029"/>
                                </a:lnTo>
                                <a:close/>
                              </a:path>
                            </a:pathLst>
                          </a:custGeom>
                          <a:solidFill>
                            <a:srgbClr val="BE4B47"/>
                          </a:solidFill>
                        </wps:spPr>
                        <wps:bodyPr wrap="square" lIns="0" tIns="0" rIns="0" bIns="0" rtlCol="0">
                          <a:prstTxWarp prst="textNoShape">
                            <a:avLst/>
                          </a:prstTxWarp>
                          <a:noAutofit/>
                        </wps:bodyPr>
                      </wps:wsp>
                      <wps:wsp>
                        <wps:cNvPr id="505" name="Graphic 505"/>
                        <wps:cNvSpPr/>
                        <wps:spPr>
                          <a:xfrm>
                            <a:off x="230479" y="0"/>
                            <a:ext cx="148590" cy="58419"/>
                          </a:xfrm>
                          <a:custGeom>
                            <a:avLst/>
                            <a:gdLst/>
                            <a:ahLst/>
                            <a:cxnLst/>
                            <a:rect l="l" t="t" r="r" b="b"/>
                            <a:pathLst>
                              <a:path w="148590" h="58419">
                                <a:moveTo>
                                  <a:pt x="23736" y="55168"/>
                                </a:moveTo>
                                <a:lnTo>
                                  <a:pt x="0" y="55168"/>
                                </a:lnTo>
                                <a:lnTo>
                                  <a:pt x="0" y="56667"/>
                                </a:lnTo>
                                <a:lnTo>
                                  <a:pt x="23736" y="56667"/>
                                </a:lnTo>
                                <a:lnTo>
                                  <a:pt x="23736" y="55168"/>
                                </a:lnTo>
                                <a:close/>
                              </a:path>
                              <a:path w="148590" h="58419">
                                <a:moveTo>
                                  <a:pt x="25260" y="1257"/>
                                </a:moveTo>
                                <a:lnTo>
                                  <a:pt x="0" y="1257"/>
                                </a:lnTo>
                                <a:lnTo>
                                  <a:pt x="0" y="2768"/>
                                </a:lnTo>
                                <a:lnTo>
                                  <a:pt x="4190" y="2768"/>
                                </a:lnTo>
                                <a:lnTo>
                                  <a:pt x="5765" y="3365"/>
                                </a:lnTo>
                                <a:lnTo>
                                  <a:pt x="7513" y="5346"/>
                                </a:lnTo>
                                <a:lnTo>
                                  <a:pt x="7590" y="5537"/>
                                </a:lnTo>
                                <a:lnTo>
                                  <a:pt x="7851" y="7124"/>
                                </a:lnTo>
                                <a:lnTo>
                                  <a:pt x="7883" y="50355"/>
                                </a:lnTo>
                                <a:lnTo>
                                  <a:pt x="7670" y="52031"/>
                                </a:lnTo>
                                <a:lnTo>
                                  <a:pt x="6121" y="54406"/>
                                </a:lnTo>
                                <a:lnTo>
                                  <a:pt x="4432" y="55168"/>
                                </a:lnTo>
                                <a:lnTo>
                                  <a:pt x="19532" y="55168"/>
                                </a:lnTo>
                                <a:lnTo>
                                  <a:pt x="17957" y="54559"/>
                                </a:lnTo>
                                <a:lnTo>
                                  <a:pt x="16929" y="53352"/>
                                </a:lnTo>
                                <a:lnTo>
                                  <a:pt x="16167" y="52527"/>
                                </a:lnTo>
                                <a:lnTo>
                                  <a:pt x="15773" y="50355"/>
                                </a:lnTo>
                                <a:lnTo>
                                  <a:pt x="15773" y="30733"/>
                                </a:lnTo>
                                <a:lnTo>
                                  <a:pt x="33931" y="30733"/>
                                </a:lnTo>
                                <a:lnTo>
                                  <a:pt x="34759" y="30454"/>
                                </a:lnTo>
                                <a:lnTo>
                                  <a:pt x="36071" y="29209"/>
                                </a:lnTo>
                                <a:lnTo>
                                  <a:pt x="22491" y="29209"/>
                                </a:lnTo>
                                <a:lnTo>
                                  <a:pt x="19621" y="29006"/>
                                </a:lnTo>
                                <a:lnTo>
                                  <a:pt x="18503" y="28879"/>
                                </a:lnTo>
                                <a:lnTo>
                                  <a:pt x="17233" y="28676"/>
                                </a:lnTo>
                                <a:lnTo>
                                  <a:pt x="15773" y="28397"/>
                                </a:lnTo>
                                <a:lnTo>
                                  <a:pt x="15773" y="5346"/>
                                </a:lnTo>
                                <a:lnTo>
                                  <a:pt x="17957" y="4825"/>
                                </a:lnTo>
                                <a:lnTo>
                                  <a:pt x="19748" y="4571"/>
                                </a:lnTo>
                                <a:lnTo>
                                  <a:pt x="35976" y="4571"/>
                                </a:lnTo>
                                <a:lnTo>
                                  <a:pt x="34912" y="3809"/>
                                </a:lnTo>
                                <a:lnTo>
                                  <a:pt x="29184" y="1777"/>
                                </a:lnTo>
                                <a:lnTo>
                                  <a:pt x="25260" y="1257"/>
                                </a:lnTo>
                                <a:close/>
                              </a:path>
                              <a:path w="148590" h="58419">
                                <a:moveTo>
                                  <a:pt x="33931" y="30733"/>
                                </a:moveTo>
                                <a:lnTo>
                                  <a:pt x="15773" y="30733"/>
                                </a:lnTo>
                                <a:lnTo>
                                  <a:pt x="17551" y="31114"/>
                                </a:lnTo>
                                <a:lnTo>
                                  <a:pt x="19215" y="31394"/>
                                </a:lnTo>
                                <a:lnTo>
                                  <a:pt x="22313" y="31775"/>
                                </a:lnTo>
                                <a:lnTo>
                                  <a:pt x="23761" y="31876"/>
                                </a:lnTo>
                                <a:lnTo>
                                  <a:pt x="30543" y="31876"/>
                                </a:lnTo>
                                <a:lnTo>
                                  <a:pt x="33931" y="30733"/>
                                </a:lnTo>
                                <a:close/>
                              </a:path>
                              <a:path w="148590" h="58419">
                                <a:moveTo>
                                  <a:pt x="35976" y="4571"/>
                                </a:moveTo>
                                <a:lnTo>
                                  <a:pt x="23431" y="4571"/>
                                </a:lnTo>
                                <a:lnTo>
                                  <a:pt x="25463" y="5079"/>
                                </a:lnTo>
                                <a:lnTo>
                                  <a:pt x="29057" y="7124"/>
                                </a:lnTo>
                                <a:lnTo>
                                  <a:pt x="30454" y="8661"/>
                                </a:lnTo>
                                <a:lnTo>
                                  <a:pt x="32423" y="12788"/>
                                </a:lnTo>
                                <a:lnTo>
                                  <a:pt x="32905" y="14998"/>
                                </a:lnTo>
                                <a:lnTo>
                                  <a:pt x="32823" y="21107"/>
                                </a:lnTo>
                                <a:lnTo>
                                  <a:pt x="31876" y="23736"/>
                                </a:lnTo>
                                <a:lnTo>
                                  <a:pt x="27762" y="28117"/>
                                </a:lnTo>
                                <a:lnTo>
                                  <a:pt x="25323" y="29209"/>
                                </a:lnTo>
                                <a:lnTo>
                                  <a:pt x="36071" y="29209"/>
                                </a:lnTo>
                                <a:lnTo>
                                  <a:pt x="40728" y="24790"/>
                                </a:lnTo>
                                <a:lnTo>
                                  <a:pt x="42227" y="21107"/>
                                </a:lnTo>
                                <a:lnTo>
                                  <a:pt x="42227" y="13271"/>
                                </a:lnTo>
                                <a:lnTo>
                                  <a:pt x="41236" y="10388"/>
                                </a:lnTo>
                                <a:lnTo>
                                  <a:pt x="37325" y="5537"/>
                                </a:lnTo>
                                <a:lnTo>
                                  <a:pt x="35976" y="4571"/>
                                </a:lnTo>
                                <a:close/>
                              </a:path>
                              <a:path w="148590" h="58419">
                                <a:moveTo>
                                  <a:pt x="52463" y="38938"/>
                                </a:moveTo>
                                <a:lnTo>
                                  <a:pt x="50939" y="38938"/>
                                </a:lnTo>
                                <a:lnTo>
                                  <a:pt x="50939" y="57950"/>
                                </a:lnTo>
                                <a:lnTo>
                                  <a:pt x="52463" y="57950"/>
                                </a:lnTo>
                                <a:lnTo>
                                  <a:pt x="52654" y="56654"/>
                                </a:lnTo>
                                <a:lnTo>
                                  <a:pt x="52933" y="55816"/>
                                </a:lnTo>
                                <a:lnTo>
                                  <a:pt x="53327" y="55410"/>
                                </a:lnTo>
                                <a:lnTo>
                                  <a:pt x="54952" y="54800"/>
                                </a:lnTo>
                                <a:lnTo>
                                  <a:pt x="80829" y="54800"/>
                                </a:lnTo>
                                <a:lnTo>
                                  <a:pt x="65976" y="54749"/>
                                </a:lnTo>
                                <a:lnTo>
                                  <a:pt x="63271" y="54101"/>
                                </a:lnTo>
                                <a:lnTo>
                                  <a:pt x="58343" y="51485"/>
                                </a:lnTo>
                                <a:lnTo>
                                  <a:pt x="56514" y="49834"/>
                                </a:lnTo>
                                <a:lnTo>
                                  <a:pt x="54114" y="45897"/>
                                </a:lnTo>
                                <a:lnTo>
                                  <a:pt x="53162" y="42925"/>
                                </a:lnTo>
                                <a:lnTo>
                                  <a:pt x="52463" y="38938"/>
                                </a:lnTo>
                                <a:close/>
                              </a:path>
                              <a:path w="148590" h="58419">
                                <a:moveTo>
                                  <a:pt x="80829" y="54800"/>
                                </a:moveTo>
                                <a:lnTo>
                                  <a:pt x="55651" y="54800"/>
                                </a:lnTo>
                                <a:lnTo>
                                  <a:pt x="57340" y="55219"/>
                                </a:lnTo>
                                <a:lnTo>
                                  <a:pt x="62649" y="56946"/>
                                </a:lnTo>
                                <a:lnTo>
                                  <a:pt x="64401" y="57442"/>
                                </a:lnTo>
                                <a:lnTo>
                                  <a:pt x="66649" y="57810"/>
                                </a:lnTo>
                                <a:lnTo>
                                  <a:pt x="68160" y="57950"/>
                                </a:lnTo>
                                <a:lnTo>
                                  <a:pt x="74904" y="57950"/>
                                </a:lnTo>
                                <a:lnTo>
                                  <a:pt x="79095" y="56438"/>
                                </a:lnTo>
                                <a:lnTo>
                                  <a:pt x="80829" y="54800"/>
                                </a:lnTo>
                                <a:close/>
                              </a:path>
                              <a:path w="148590" h="58419">
                                <a:moveTo>
                                  <a:pt x="69583" y="0"/>
                                </a:moveTo>
                                <a:lnTo>
                                  <a:pt x="61925" y="0"/>
                                </a:lnTo>
                                <a:lnTo>
                                  <a:pt x="58038" y="1422"/>
                                </a:lnTo>
                                <a:lnTo>
                                  <a:pt x="51930" y="7188"/>
                                </a:lnTo>
                                <a:lnTo>
                                  <a:pt x="50406" y="10604"/>
                                </a:lnTo>
                                <a:lnTo>
                                  <a:pt x="50406" y="16878"/>
                                </a:lnTo>
                                <a:lnTo>
                                  <a:pt x="71373" y="35115"/>
                                </a:lnTo>
                                <a:lnTo>
                                  <a:pt x="74282" y="36855"/>
                                </a:lnTo>
                                <a:lnTo>
                                  <a:pt x="76923" y="38874"/>
                                </a:lnTo>
                                <a:lnTo>
                                  <a:pt x="78079" y="40170"/>
                                </a:lnTo>
                                <a:lnTo>
                                  <a:pt x="79578" y="42951"/>
                                </a:lnTo>
                                <a:lnTo>
                                  <a:pt x="79959" y="44310"/>
                                </a:lnTo>
                                <a:lnTo>
                                  <a:pt x="79959" y="48132"/>
                                </a:lnTo>
                                <a:lnTo>
                                  <a:pt x="78968" y="50253"/>
                                </a:lnTo>
                                <a:lnTo>
                                  <a:pt x="77000" y="52057"/>
                                </a:lnTo>
                                <a:lnTo>
                                  <a:pt x="75006" y="53847"/>
                                </a:lnTo>
                                <a:lnTo>
                                  <a:pt x="72326" y="54749"/>
                                </a:lnTo>
                                <a:lnTo>
                                  <a:pt x="80882" y="54749"/>
                                </a:lnTo>
                                <a:lnTo>
                                  <a:pt x="85597" y="50342"/>
                                </a:lnTo>
                                <a:lnTo>
                                  <a:pt x="87223" y="46735"/>
                                </a:lnTo>
                                <a:lnTo>
                                  <a:pt x="87186" y="40170"/>
                                </a:lnTo>
                                <a:lnTo>
                                  <a:pt x="64376" y="21145"/>
                                </a:lnTo>
                                <a:lnTo>
                                  <a:pt x="60363" y="18427"/>
                                </a:lnTo>
                                <a:lnTo>
                                  <a:pt x="57492" y="14985"/>
                                </a:lnTo>
                                <a:lnTo>
                                  <a:pt x="56908" y="13449"/>
                                </a:lnTo>
                                <a:lnTo>
                                  <a:pt x="56908" y="9550"/>
                                </a:lnTo>
                                <a:lnTo>
                                  <a:pt x="57835" y="7581"/>
                                </a:lnTo>
                                <a:lnTo>
                                  <a:pt x="61544" y="4127"/>
                                </a:lnTo>
                                <a:lnTo>
                                  <a:pt x="63880" y="3263"/>
                                </a:lnTo>
                                <a:lnTo>
                                  <a:pt x="83540" y="3263"/>
                                </a:lnTo>
                                <a:lnTo>
                                  <a:pt x="78587" y="3174"/>
                                </a:lnTo>
                                <a:lnTo>
                                  <a:pt x="77520" y="2844"/>
                                </a:lnTo>
                                <a:lnTo>
                                  <a:pt x="72694" y="723"/>
                                </a:lnTo>
                                <a:lnTo>
                                  <a:pt x="69583" y="0"/>
                                </a:lnTo>
                                <a:close/>
                              </a:path>
                              <a:path w="148590" h="58419">
                                <a:moveTo>
                                  <a:pt x="83540" y="3263"/>
                                </a:moveTo>
                                <a:lnTo>
                                  <a:pt x="69214" y="3263"/>
                                </a:lnTo>
                                <a:lnTo>
                                  <a:pt x="71640" y="3898"/>
                                </a:lnTo>
                                <a:lnTo>
                                  <a:pt x="76339" y="6451"/>
                                </a:lnTo>
                                <a:lnTo>
                                  <a:pt x="78130" y="8191"/>
                                </a:lnTo>
                                <a:lnTo>
                                  <a:pt x="80683" y="12547"/>
                                </a:lnTo>
                                <a:lnTo>
                                  <a:pt x="81546" y="15468"/>
                                </a:lnTo>
                                <a:lnTo>
                                  <a:pt x="82029" y="19151"/>
                                </a:lnTo>
                                <a:lnTo>
                                  <a:pt x="83540" y="19151"/>
                                </a:lnTo>
                                <a:lnTo>
                                  <a:pt x="83540" y="3263"/>
                                </a:lnTo>
                                <a:close/>
                              </a:path>
                              <a:path w="148590" h="58419">
                                <a:moveTo>
                                  <a:pt x="83540" y="0"/>
                                </a:moveTo>
                                <a:lnTo>
                                  <a:pt x="82029" y="0"/>
                                </a:lnTo>
                                <a:lnTo>
                                  <a:pt x="81775" y="1269"/>
                                </a:lnTo>
                                <a:lnTo>
                                  <a:pt x="81406" y="2120"/>
                                </a:lnTo>
                                <a:lnTo>
                                  <a:pt x="80949" y="2552"/>
                                </a:lnTo>
                                <a:lnTo>
                                  <a:pt x="79222" y="3174"/>
                                </a:lnTo>
                                <a:lnTo>
                                  <a:pt x="83540" y="3174"/>
                                </a:lnTo>
                                <a:lnTo>
                                  <a:pt x="83540" y="0"/>
                                </a:lnTo>
                                <a:close/>
                              </a:path>
                              <a:path w="148590" h="58419">
                                <a:moveTo>
                                  <a:pt x="128904" y="0"/>
                                </a:moveTo>
                                <a:lnTo>
                                  <a:pt x="114477" y="0"/>
                                </a:lnTo>
                                <a:lnTo>
                                  <a:pt x="108242" y="2400"/>
                                </a:lnTo>
                                <a:lnTo>
                                  <a:pt x="97053" y="12788"/>
                                </a:lnTo>
                                <a:lnTo>
                                  <a:pt x="94135" y="19773"/>
                                </a:lnTo>
                                <a:lnTo>
                                  <a:pt x="94159" y="37655"/>
                                </a:lnTo>
                                <a:lnTo>
                                  <a:pt x="96646" y="44386"/>
                                </a:lnTo>
                                <a:lnTo>
                                  <a:pt x="107035" y="55232"/>
                                </a:lnTo>
                                <a:lnTo>
                                  <a:pt x="113436" y="57950"/>
                                </a:lnTo>
                                <a:lnTo>
                                  <a:pt x="128612" y="57950"/>
                                </a:lnTo>
                                <a:lnTo>
                                  <a:pt x="135051" y="55168"/>
                                </a:lnTo>
                                <a:lnTo>
                                  <a:pt x="135173" y="55041"/>
                                </a:lnTo>
                                <a:lnTo>
                                  <a:pt x="116103" y="55041"/>
                                </a:lnTo>
                                <a:lnTo>
                                  <a:pt x="112179" y="53187"/>
                                </a:lnTo>
                                <a:lnTo>
                                  <a:pt x="109207" y="49479"/>
                                </a:lnTo>
                                <a:lnTo>
                                  <a:pt x="105346" y="44602"/>
                                </a:lnTo>
                                <a:lnTo>
                                  <a:pt x="103416" y="37655"/>
                                </a:lnTo>
                                <a:lnTo>
                                  <a:pt x="103416" y="19773"/>
                                </a:lnTo>
                                <a:lnTo>
                                  <a:pt x="105270" y="13068"/>
                                </a:lnTo>
                                <a:lnTo>
                                  <a:pt x="112001" y="4813"/>
                                </a:lnTo>
                                <a:lnTo>
                                  <a:pt x="115989" y="2971"/>
                                </a:lnTo>
                                <a:lnTo>
                                  <a:pt x="135386" y="2971"/>
                                </a:lnTo>
                                <a:lnTo>
                                  <a:pt x="135153" y="2730"/>
                                </a:lnTo>
                                <a:lnTo>
                                  <a:pt x="128904" y="0"/>
                                </a:lnTo>
                                <a:close/>
                              </a:path>
                              <a:path w="148590" h="58419">
                                <a:moveTo>
                                  <a:pt x="135386" y="2971"/>
                                </a:moveTo>
                                <a:lnTo>
                                  <a:pt x="126237" y="2971"/>
                                </a:lnTo>
                                <a:lnTo>
                                  <a:pt x="130365" y="4825"/>
                                </a:lnTo>
                                <a:lnTo>
                                  <a:pt x="137096" y="13182"/>
                                </a:lnTo>
                                <a:lnTo>
                                  <a:pt x="138886" y="19964"/>
                                </a:lnTo>
                                <a:lnTo>
                                  <a:pt x="138963" y="38493"/>
                                </a:lnTo>
                                <a:lnTo>
                                  <a:pt x="137274" y="44894"/>
                                </a:lnTo>
                                <a:lnTo>
                                  <a:pt x="130479" y="53009"/>
                                </a:lnTo>
                                <a:lnTo>
                                  <a:pt x="126199" y="55041"/>
                                </a:lnTo>
                                <a:lnTo>
                                  <a:pt x="135173" y="55041"/>
                                </a:lnTo>
                                <a:lnTo>
                                  <a:pt x="145668" y="44043"/>
                                </a:lnTo>
                                <a:lnTo>
                                  <a:pt x="148214" y="37376"/>
                                </a:lnTo>
                                <a:lnTo>
                                  <a:pt x="148144" y="19964"/>
                                </a:lnTo>
                                <a:lnTo>
                                  <a:pt x="145694" y="13639"/>
                                </a:lnTo>
                                <a:lnTo>
                                  <a:pt x="135386" y="297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356995pt;margin-top:-71.801384pt;width:29.85pt;height:4.6pt;mso-position-horizontal-relative:page;mso-position-vertical-relative:paragraph;z-index:15835648" id="docshapegroup426" coordorigin="8007,-1436" coordsize="597,92">
                <v:shape style="position:absolute;left:8007;top:-1399;width:339;height:25" id="docshape427" coordorigin="8007,-1398" coordsize="339,25" path="m8341,-1398l8019,-1398,8013,-1398,8007,-1393,8007,-1379,8013,-1374,8341,-1374,8346,-1379,8346,-1392,8341,-1398xe" filled="true" fillcolor="#be4b47" stroked="false">
                  <v:path arrowok="t"/>
                  <v:fill type="solid"/>
                </v:shape>
                <v:shape style="position:absolute;left:8144;top:-1420;width:63;height:63" id="docshape428" coordorigin="8145,-1419" coordsize="63,63" path="m8176,-1419l8145,-1357,8207,-1357,8176,-1419xe" filled="true" fillcolor="#bf504c" stroked="false">
                  <v:path arrowok="t"/>
                  <v:fill type="solid"/>
                </v:shape>
                <v:shape style="position:absolute;left:8137;top:-1426;width:76;height:75" id="docshape429" coordorigin="8138,-1425" coordsize="76,75" path="m8179,-1425l8174,-1425,8172,-1424,8138,-1358,8138,-1355,8140,-1354,8141,-1352,8143,-1351,8209,-1351,8211,-1352,8212,-1354,8150,-1354,8145,-1363,8154,-1363,8176,-1406,8171,-1417,8184,-1417,8181,-1424,8179,-1425xm8154,-1363l8145,-1363,8150,-1354,8154,-1363xm8198,-1363l8154,-1363,8150,-1354,8202,-1354,8198,-1363xm8184,-1417l8182,-1417,8176,-1406,8202,-1354,8207,-1363,8211,-1363,8184,-1417xm8211,-1363l8207,-1363,8202,-1354,8212,-1354,8213,-1355,8213,-1358,8211,-1363xm8182,-1417l8171,-1417,8176,-1406,8182,-1417xe" filled="true" fillcolor="#be4b47" stroked="false">
                  <v:path arrowok="t"/>
                  <v:fill type="solid"/>
                </v:shape>
                <v:shape style="position:absolute;left:8370;top:-1437;width:234;height:92" id="docshape430" coordorigin="8370,-1436" coordsize="234,92" path="m8407,-1349l8370,-1349,8370,-1347,8407,-1347,8407,-1349xm8410,-1434l8370,-1434,8370,-1432,8377,-1432,8379,-1431,8382,-1428,8382,-1427,8382,-1425,8383,-1357,8382,-1354,8380,-1350,8377,-1349,8401,-1349,8398,-1350,8397,-1352,8396,-1353,8395,-1357,8395,-1388,8424,-1388,8425,-1388,8427,-1390,8406,-1390,8401,-1390,8399,-1391,8397,-1391,8395,-1391,8395,-1428,8398,-1428,8401,-1429,8427,-1429,8425,-1430,8416,-1433,8410,-1434xm8424,-1388l8395,-1388,8398,-1387,8400,-1387,8405,-1386,8408,-1386,8418,-1386,8424,-1388xm8427,-1429l8407,-1429,8410,-1428,8416,-1425,8418,-1422,8421,-1416,8422,-1412,8422,-1403,8420,-1399,8414,-1392,8410,-1390,8427,-1390,8434,-1397,8437,-1403,8437,-1415,8435,-1420,8429,-1427,8427,-1429xm8453,-1375l8450,-1375,8450,-1345,8453,-1345,8453,-1347,8453,-1348,8454,-1349,8457,-1350,8497,-1350,8497,-1350,8474,-1350,8470,-1351,8462,-1355,8459,-1358,8455,-1364,8454,-1368,8453,-1375xm8497,-1350l8458,-1350,8460,-1349,8469,-1346,8472,-1346,8475,-1345,8477,-1345,8488,-1345,8495,-1347,8497,-1350xm8480,-1436l8468,-1436,8461,-1434,8452,-1425,8449,-1419,8449,-1409,8450,-1406,8454,-1400,8456,-1397,8462,-1392,8468,-1389,8482,-1381,8487,-1378,8491,-1375,8493,-1373,8495,-1368,8496,-1366,8496,-1360,8494,-1357,8491,-1354,8488,-1351,8484,-1350,8497,-1350,8505,-1357,8507,-1362,8507,-1373,8507,-1376,8503,-1382,8501,-1385,8495,-1390,8490,-1393,8471,-1403,8465,-1407,8461,-1412,8460,-1415,8460,-1421,8461,-1424,8467,-1430,8471,-1431,8502,-1431,8502,-1431,8494,-1431,8492,-1432,8485,-1435,8480,-1436xm8502,-1431l8479,-1431,8483,-1430,8490,-1426,8493,-1423,8497,-1416,8499,-1412,8499,-1406,8502,-1406,8502,-1431xm8502,-1436l8499,-1436,8499,-1434,8498,-1433,8498,-1432,8495,-1431,8502,-1431,8502,-1436xm8573,-1436l8550,-1436,8541,-1432,8523,-1416,8518,-1405,8518,-1377,8522,-1366,8539,-1349,8549,-1345,8573,-1345,8583,-1349,8583,-1349,8553,-1349,8547,-1352,8542,-1358,8536,-1366,8533,-1377,8533,-1405,8536,-1415,8546,-1428,8553,-1431,8583,-1431,8583,-1432,8573,-1436xm8583,-1431l8569,-1431,8575,-1428,8586,-1415,8589,-1405,8589,-1375,8586,-1365,8576,-1353,8569,-1349,8583,-1349,8599,-1367,8604,-1377,8603,-1405,8600,-1415,8583,-1431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36160">
                <wp:simplePos x="0" y="0"/>
                <wp:positionH relativeFrom="page">
                  <wp:posOffset>5084533</wp:posOffset>
                </wp:positionH>
                <wp:positionV relativeFrom="paragraph">
                  <wp:posOffset>-756416</wp:posOffset>
                </wp:positionV>
                <wp:extent cx="340995" cy="55880"/>
                <wp:effectExtent l="0" t="0" r="0" b="0"/>
                <wp:wrapNone/>
                <wp:docPr id="506" name="Group 506"/>
                <wp:cNvGraphicFramePr>
                  <a:graphicFrameLocks/>
                </wp:cNvGraphicFramePr>
                <a:graphic>
                  <a:graphicData uri="http://schemas.microsoft.com/office/word/2010/wordprocessingGroup">
                    <wpg:wgp>
                      <wpg:cNvPr id="506" name="Group 506"/>
                      <wpg:cNvGrpSpPr/>
                      <wpg:grpSpPr>
                        <a:xfrm>
                          <a:off x="0" y="0"/>
                          <a:ext cx="340995" cy="55880"/>
                          <a:chExt cx="340995" cy="55880"/>
                        </a:xfrm>
                      </wpg:grpSpPr>
                      <wps:wsp>
                        <wps:cNvPr id="507" name="Graphic 507"/>
                        <wps:cNvSpPr/>
                        <wps:spPr>
                          <a:xfrm>
                            <a:off x="0" y="22059"/>
                            <a:ext cx="215265" cy="15875"/>
                          </a:xfrm>
                          <a:custGeom>
                            <a:avLst/>
                            <a:gdLst/>
                            <a:ahLst/>
                            <a:cxnLst/>
                            <a:rect l="l" t="t" r="r" b="b"/>
                            <a:pathLst>
                              <a:path w="215265" h="15875">
                                <a:moveTo>
                                  <a:pt x="212102" y="0"/>
                                </a:moveTo>
                                <a:lnTo>
                                  <a:pt x="7543" y="0"/>
                                </a:lnTo>
                                <a:lnTo>
                                  <a:pt x="3759" y="0"/>
                                </a:lnTo>
                                <a:lnTo>
                                  <a:pt x="0" y="3784"/>
                                </a:lnTo>
                                <a:lnTo>
                                  <a:pt x="0" y="12585"/>
                                </a:lnTo>
                                <a:lnTo>
                                  <a:pt x="3759" y="15735"/>
                                </a:lnTo>
                                <a:lnTo>
                                  <a:pt x="212102" y="15735"/>
                                </a:lnTo>
                                <a:lnTo>
                                  <a:pt x="215252" y="12585"/>
                                </a:lnTo>
                                <a:lnTo>
                                  <a:pt x="215252" y="3784"/>
                                </a:lnTo>
                                <a:lnTo>
                                  <a:pt x="212102" y="0"/>
                                </a:lnTo>
                                <a:close/>
                              </a:path>
                            </a:pathLst>
                          </a:custGeom>
                          <a:solidFill>
                            <a:srgbClr val="98B853"/>
                          </a:solidFill>
                        </wps:spPr>
                        <wps:bodyPr wrap="square" lIns="0" tIns="0" rIns="0" bIns="0" rtlCol="0">
                          <a:prstTxWarp prst="textNoShape">
                            <a:avLst/>
                          </a:prstTxWarp>
                          <a:noAutofit/>
                        </wps:bodyPr>
                      </wps:wsp>
                      <wps:wsp>
                        <wps:cNvPr id="508" name="Graphic 508"/>
                        <wps:cNvSpPr/>
                        <wps:spPr>
                          <a:xfrm>
                            <a:off x="87477" y="10096"/>
                            <a:ext cx="40005" cy="40005"/>
                          </a:xfrm>
                          <a:custGeom>
                            <a:avLst/>
                            <a:gdLst/>
                            <a:ahLst/>
                            <a:cxnLst/>
                            <a:rect l="l" t="t" r="r" b="b"/>
                            <a:pathLst>
                              <a:path w="40005" h="40005">
                                <a:moveTo>
                                  <a:pt x="19507" y="0"/>
                                </a:moveTo>
                                <a:lnTo>
                                  <a:pt x="0" y="19507"/>
                                </a:lnTo>
                                <a:lnTo>
                                  <a:pt x="19507" y="39649"/>
                                </a:lnTo>
                                <a:lnTo>
                                  <a:pt x="39649" y="19507"/>
                                </a:lnTo>
                                <a:lnTo>
                                  <a:pt x="19507" y="0"/>
                                </a:lnTo>
                                <a:close/>
                              </a:path>
                            </a:pathLst>
                          </a:custGeom>
                          <a:solidFill>
                            <a:srgbClr val="9ABA59"/>
                          </a:solidFill>
                        </wps:spPr>
                        <wps:bodyPr wrap="square" lIns="0" tIns="0" rIns="0" bIns="0" rtlCol="0">
                          <a:prstTxWarp prst="textNoShape">
                            <a:avLst/>
                          </a:prstTxWarp>
                          <a:noAutofit/>
                        </wps:bodyPr>
                      </wps:wsp>
                      <wps:wsp>
                        <wps:cNvPr id="509" name="Graphic 509"/>
                        <wps:cNvSpPr/>
                        <wps:spPr>
                          <a:xfrm>
                            <a:off x="83083" y="5702"/>
                            <a:ext cx="48895" cy="48895"/>
                          </a:xfrm>
                          <a:custGeom>
                            <a:avLst/>
                            <a:gdLst/>
                            <a:ahLst/>
                            <a:cxnLst/>
                            <a:rect l="l" t="t" r="r" b="b"/>
                            <a:pathLst>
                              <a:path w="48895" h="48895">
                                <a:moveTo>
                                  <a:pt x="25171" y="0"/>
                                </a:moveTo>
                                <a:lnTo>
                                  <a:pt x="22656" y="0"/>
                                </a:lnTo>
                                <a:lnTo>
                                  <a:pt x="21386" y="1879"/>
                                </a:lnTo>
                                <a:lnTo>
                                  <a:pt x="1244" y="21386"/>
                                </a:lnTo>
                                <a:lnTo>
                                  <a:pt x="0" y="23279"/>
                                </a:lnTo>
                                <a:lnTo>
                                  <a:pt x="0" y="25171"/>
                                </a:lnTo>
                                <a:lnTo>
                                  <a:pt x="1244" y="27051"/>
                                </a:lnTo>
                                <a:lnTo>
                                  <a:pt x="21386" y="46570"/>
                                </a:lnTo>
                                <a:lnTo>
                                  <a:pt x="22656" y="48450"/>
                                </a:lnTo>
                                <a:lnTo>
                                  <a:pt x="25171" y="48450"/>
                                </a:lnTo>
                                <a:lnTo>
                                  <a:pt x="32092" y="41529"/>
                                </a:lnTo>
                                <a:lnTo>
                                  <a:pt x="21386" y="41529"/>
                                </a:lnTo>
                                <a:lnTo>
                                  <a:pt x="24219" y="38696"/>
                                </a:lnTo>
                                <a:lnTo>
                                  <a:pt x="12582" y="27051"/>
                                </a:lnTo>
                                <a:lnTo>
                                  <a:pt x="6921" y="27051"/>
                                </a:lnTo>
                                <a:lnTo>
                                  <a:pt x="6921" y="21386"/>
                                </a:lnTo>
                                <a:lnTo>
                                  <a:pt x="12582" y="21386"/>
                                </a:lnTo>
                                <a:lnTo>
                                  <a:pt x="24219" y="9741"/>
                                </a:lnTo>
                                <a:lnTo>
                                  <a:pt x="21386" y="6908"/>
                                </a:lnTo>
                                <a:lnTo>
                                  <a:pt x="32080" y="6908"/>
                                </a:lnTo>
                                <a:lnTo>
                                  <a:pt x="25171" y="0"/>
                                </a:lnTo>
                                <a:close/>
                              </a:path>
                              <a:path w="48895" h="48895">
                                <a:moveTo>
                                  <a:pt x="24219" y="38696"/>
                                </a:moveTo>
                                <a:lnTo>
                                  <a:pt x="21386" y="41529"/>
                                </a:lnTo>
                                <a:lnTo>
                                  <a:pt x="27051" y="41529"/>
                                </a:lnTo>
                                <a:lnTo>
                                  <a:pt x="24219" y="38696"/>
                                </a:lnTo>
                                <a:close/>
                              </a:path>
                              <a:path w="48895" h="48895">
                                <a:moveTo>
                                  <a:pt x="38696" y="24218"/>
                                </a:moveTo>
                                <a:lnTo>
                                  <a:pt x="24219" y="38696"/>
                                </a:lnTo>
                                <a:lnTo>
                                  <a:pt x="27051" y="41529"/>
                                </a:lnTo>
                                <a:lnTo>
                                  <a:pt x="32092" y="41529"/>
                                </a:lnTo>
                                <a:lnTo>
                                  <a:pt x="46570" y="27051"/>
                                </a:lnTo>
                                <a:lnTo>
                                  <a:pt x="41529" y="27051"/>
                                </a:lnTo>
                                <a:lnTo>
                                  <a:pt x="38696" y="24218"/>
                                </a:lnTo>
                                <a:close/>
                              </a:path>
                              <a:path w="48895" h="48895">
                                <a:moveTo>
                                  <a:pt x="6921" y="21386"/>
                                </a:moveTo>
                                <a:lnTo>
                                  <a:pt x="6921" y="27051"/>
                                </a:lnTo>
                                <a:lnTo>
                                  <a:pt x="9751" y="24218"/>
                                </a:lnTo>
                                <a:lnTo>
                                  <a:pt x="6921" y="21386"/>
                                </a:lnTo>
                                <a:close/>
                              </a:path>
                              <a:path w="48895" h="48895">
                                <a:moveTo>
                                  <a:pt x="9751" y="24218"/>
                                </a:moveTo>
                                <a:lnTo>
                                  <a:pt x="6921" y="27051"/>
                                </a:lnTo>
                                <a:lnTo>
                                  <a:pt x="12582" y="27051"/>
                                </a:lnTo>
                                <a:lnTo>
                                  <a:pt x="9751" y="24218"/>
                                </a:lnTo>
                                <a:close/>
                              </a:path>
                              <a:path w="48895" h="48895">
                                <a:moveTo>
                                  <a:pt x="41529" y="21386"/>
                                </a:moveTo>
                                <a:lnTo>
                                  <a:pt x="38696" y="24218"/>
                                </a:lnTo>
                                <a:lnTo>
                                  <a:pt x="41529" y="27051"/>
                                </a:lnTo>
                                <a:lnTo>
                                  <a:pt x="41529" y="21386"/>
                                </a:lnTo>
                                <a:close/>
                              </a:path>
                              <a:path w="48895" h="48895">
                                <a:moveTo>
                                  <a:pt x="46558" y="21386"/>
                                </a:moveTo>
                                <a:lnTo>
                                  <a:pt x="41529" y="21386"/>
                                </a:lnTo>
                                <a:lnTo>
                                  <a:pt x="41529" y="27051"/>
                                </a:lnTo>
                                <a:lnTo>
                                  <a:pt x="46570" y="27051"/>
                                </a:lnTo>
                                <a:lnTo>
                                  <a:pt x="48450" y="25171"/>
                                </a:lnTo>
                                <a:lnTo>
                                  <a:pt x="48450" y="23279"/>
                                </a:lnTo>
                                <a:lnTo>
                                  <a:pt x="46558" y="21386"/>
                                </a:lnTo>
                                <a:close/>
                              </a:path>
                              <a:path w="48895" h="48895">
                                <a:moveTo>
                                  <a:pt x="12582" y="21386"/>
                                </a:moveTo>
                                <a:lnTo>
                                  <a:pt x="6921" y="21386"/>
                                </a:lnTo>
                                <a:lnTo>
                                  <a:pt x="9751" y="24218"/>
                                </a:lnTo>
                                <a:lnTo>
                                  <a:pt x="12582" y="21386"/>
                                </a:lnTo>
                                <a:close/>
                              </a:path>
                              <a:path w="48895" h="48895">
                                <a:moveTo>
                                  <a:pt x="32080" y="6908"/>
                                </a:moveTo>
                                <a:lnTo>
                                  <a:pt x="27051" y="6908"/>
                                </a:lnTo>
                                <a:lnTo>
                                  <a:pt x="24219" y="9741"/>
                                </a:lnTo>
                                <a:lnTo>
                                  <a:pt x="38696" y="24218"/>
                                </a:lnTo>
                                <a:lnTo>
                                  <a:pt x="41529" y="21386"/>
                                </a:lnTo>
                                <a:lnTo>
                                  <a:pt x="46558" y="21386"/>
                                </a:lnTo>
                                <a:lnTo>
                                  <a:pt x="32080" y="6908"/>
                                </a:lnTo>
                                <a:close/>
                              </a:path>
                              <a:path w="48895" h="48895">
                                <a:moveTo>
                                  <a:pt x="27051" y="6908"/>
                                </a:moveTo>
                                <a:lnTo>
                                  <a:pt x="21386" y="6908"/>
                                </a:lnTo>
                                <a:lnTo>
                                  <a:pt x="24219" y="9741"/>
                                </a:lnTo>
                                <a:lnTo>
                                  <a:pt x="27051" y="6908"/>
                                </a:lnTo>
                                <a:close/>
                              </a:path>
                            </a:pathLst>
                          </a:custGeom>
                          <a:solidFill>
                            <a:srgbClr val="98B853"/>
                          </a:solidFill>
                        </wps:spPr>
                        <wps:bodyPr wrap="square" lIns="0" tIns="0" rIns="0" bIns="0" rtlCol="0">
                          <a:prstTxWarp prst="textNoShape">
                            <a:avLst/>
                          </a:prstTxWarp>
                          <a:noAutofit/>
                        </wps:bodyPr>
                      </wps:wsp>
                      <wps:wsp>
                        <wps:cNvPr id="510" name="Graphic 510"/>
                        <wps:cNvSpPr/>
                        <wps:spPr>
                          <a:xfrm>
                            <a:off x="230517" y="0"/>
                            <a:ext cx="110489" cy="55880"/>
                          </a:xfrm>
                          <a:custGeom>
                            <a:avLst/>
                            <a:gdLst/>
                            <a:ahLst/>
                            <a:cxnLst/>
                            <a:rect l="l" t="t" r="r" b="b"/>
                            <a:pathLst>
                              <a:path w="110489" h="55880">
                                <a:moveTo>
                                  <a:pt x="23748" y="53898"/>
                                </a:moveTo>
                                <a:lnTo>
                                  <a:pt x="0" y="53898"/>
                                </a:lnTo>
                                <a:lnTo>
                                  <a:pt x="0" y="55410"/>
                                </a:lnTo>
                                <a:lnTo>
                                  <a:pt x="23748" y="55410"/>
                                </a:lnTo>
                                <a:lnTo>
                                  <a:pt x="23748" y="53898"/>
                                </a:lnTo>
                                <a:close/>
                              </a:path>
                              <a:path w="110489" h="55880">
                                <a:moveTo>
                                  <a:pt x="30349" y="29489"/>
                                </a:moveTo>
                                <a:lnTo>
                                  <a:pt x="21589" y="29489"/>
                                </a:lnTo>
                                <a:lnTo>
                                  <a:pt x="40347" y="55410"/>
                                </a:lnTo>
                                <a:lnTo>
                                  <a:pt x="54762" y="55410"/>
                                </a:lnTo>
                                <a:lnTo>
                                  <a:pt x="54762" y="53898"/>
                                </a:lnTo>
                                <a:lnTo>
                                  <a:pt x="55143" y="53898"/>
                                </a:lnTo>
                                <a:lnTo>
                                  <a:pt x="52120" y="53568"/>
                                </a:lnTo>
                                <a:lnTo>
                                  <a:pt x="49669" y="52806"/>
                                </a:lnTo>
                                <a:lnTo>
                                  <a:pt x="47790" y="51600"/>
                                </a:lnTo>
                                <a:lnTo>
                                  <a:pt x="45897" y="50419"/>
                                </a:lnTo>
                                <a:lnTo>
                                  <a:pt x="43662" y="47980"/>
                                </a:lnTo>
                                <a:lnTo>
                                  <a:pt x="30349" y="29489"/>
                                </a:lnTo>
                                <a:close/>
                              </a:path>
                              <a:path w="110489" h="55880">
                                <a:moveTo>
                                  <a:pt x="55143" y="53898"/>
                                </a:moveTo>
                                <a:lnTo>
                                  <a:pt x="54762" y="53898"/>
                                </a:lnTo>
                                <a:lnTo>
                                  <a:pt x="54762" y="55410"/>
                                </a:lnTo>
                                <a:lnTo>
                                  <a:pt x="55143" y="55410"/>
                                </a:lnTo>
                                <a:lnTo>
                                  <a:pt x="55143" y="53898"/>
                                </a:lnTo>
                                <a:close/>
                              </a:path>
                              <a:path w="110489" h="55880">
                                <a:moveTo>
                                  <a:pt x="78511" y="53898"/>
                                </a:moveTo>
                                <a:lnTo>
                                  <a:pt x="55143" y="53898"/>
                                </a:lnTo>
                                <a:lnTo>
                                  <a:pt x="55143" y="55410"/>
                                </a:lnTo>
                                <a:lnTo>
                                  <a:pt x="78511" y="55410"/>
                                </a:lnTo>
                                <a:lnTo>
                                  <a:pt x="78511" y="53898"/>
                                </a:lnTo>
                                <a:close/>
                              </a:path>
                              <a:path w="110489" h="55880">
                                <a:moveTo>
                                  <a:pt x="85112" y="29489"/>
                                </a:moveTo>
                                <a:lnTo>
                                  <a:pt x="76352" y="29489"/>
                                </a:lnTo>
                                <a:lnTo>
                                  <a:pt x="95097" y="55410"/>
                                </a:lnTo>
                                <a:lnTo>
                                  <a:pt x="109893" y="55410"/>
                                </a:lnTo>
                                <a:lnTo>
                                  <a:pt x="109893" y="53898"/>
                                </a:lnTo>
                                <a:lnTo>
                                  <a:pt x="106870" y="53568"/>
                                </a:lnTo>
                                <a:lnTo>
                                  <a:pt x="104432" y="52806"/>
                                </a:lnTo>
                                <a:lnTo>
                                  <a:pt x="100660" y="50419"/>
                                </a:lnTo>
                                <a:lnTo>
                                  <a:pt x="98399" y="47980"/>
                                </a:lnTo>
                                <a:lnTo>
                                  <a:pt x="95796" y="44323"/>
                                </a:lnTo>
                                <a:lnTo>
                                  <a:pt x="85112" y="29489"/>
                                </a:lnTo>
                                <a:close/>
                              </a:path>
                              <a:path w="110489" h="55880">
                                <a:moveTo>
                                  <a:pt x="26085" y="0"/>
                                </a:moveTo>
                                <a:lnTo>
                                  <a:pt x="0" y="0"/>
                                </a:lnTo>
                                <a:lnTo>
                                  <a:pt x="0" y="1511"/>
                                </a:lnTo>
                                <a:lnTo>
                                  <a:pt x="4190" y="1511"/>
                                </a:lnTo>
                                <a:lnTo>
                                  <a:pt x="5765" y="2108"/>
                                </a:lnTo>
                                <a:lnTo>
                                  <a:pt x="7607" y="4140"/>
                                </a:lnTo>
                                <a:lnTo>
                                  <a:pt x="7926" y="6019"/>
                                </a:lnTo>
                                <a:lnTo>
                                  <a:pt x="7927" y="49085"/>
                                </a:lnTo>
                                <a:lnTo>
                                  <a:pt x="7683" y="50774"/>
                                </a:lnTo>
                                <a:lnTo>
                                  <a:pt x="6108" y="53124"/>
                                </a:lnTo>
                                <a:lnTo>
                                  <a:pt x="4432" y="53898"/>
                                </a:lnTo>
                                <a:lnTo>
                                  <a:pt x="19519" y="53898"/>
                                </a:lnTo>
                                <a:lnTo>
                                  <a:pt x="17970" y="53301"/>
                                </a:lnTo>
                                <a:lnTo>
                                  <a:pt x="16916" y="52095"/>
                                </a:lnTo>
                                <a:lnTo>
                                  <a:pt x="16154" y="51257"/>
                                </a:lnTo>
                                <a:lnTo>
                                  <a:pt x="15773" y="49085"/>
                                </a:lnTo>
                                <a:lnTo>
                                  <a:pt x="15773" y="29489"/>
                                </a:lnTo>
                                <a:lnTo>
                                  <a:pt x="30349" y="29489"/>
                                </a:lnTo>
                                <a:lnTo>
                                  <a:pt x="29590" y="28435"/>
                                </a:lnTo>
                                <a:lnTo>
                                  <a:pt x="34239" y="27393"/>
                                </a:lnTo>
                                <a:lnTo>
                                  <a:pt x="35087" y="26962"/>
                                </a:lnTo>
                                <a:lnTo>
                                  <a:pt x="18072" y="26962"/>
                                </a:lnTo>
                                <a:lnTo>
                                  <a:pt x="15773" y="26924"/>
                                </a:lnTo>
                                <a:lnTo>
                                  <a:pt x="15773" y="3873"/>
                                </a:lnTo>
                                <a:lnTo>
                                  <a:pt x="18478" y="3365"/>
                                </a:lnTo>
                                <a:lnTo>
                                  <a:pt x="20624" y="3098"/>
                                </a:lnTo>
                                <a:lnTo>
                                  <a:pt x="37433" y="3098"/>
                                </a:lnTo>
                                <a:lnTo>
                                  <a:pt x="36004" y="2146"/>
                                </a:lnTo>
                                <a:lnTo>
                                  <a:pt x="33210" y="1270"/>
                                </a:lnTo>
                                <a:lnTo>
                                  <a:pt x="30416" y="431"/>
                                </a:lnTo>
                                <a:lnTo>
                                  <a:pt x="26085" y="0"/>
                                </a:lnTo>
                                <a:close/>
                              </a:path>
                              <a:path w="110489" h="55880">
                                <a:moveTo>
                                  <a:pt x="80835" y="0"/>
                                </a:moveTo>
                                <a:lnTo>
                                  <a:pt x="54762" y="0"/>
                                </a:lnTo>
                                <a:lnTo>
                                  <a:pt x="54762" y="1511"/>
                                </a:lnTo>
                                <a:lnTo>
                                  <a:pt x="58953" y="1511"/>
                                </a:lnTo>
                                <a:lnTo>
                                  <a:pt x="60528" y="2108"/>
                                </a:lnTo>
                                <a:lnTo>
                                  <a:pt x="62344" y="4140"/>
                                </a:lnTo>
                                <a:lnTo>
                                  <a:pt x="62674" y="6019"/>
                                </a:lnTo>
                                <a:lnTo>
                                  <a:pt x="62679" y="49085"/>
                                </a:lnTo>
                                <a:lnTo>
                                  <a:pt x="62445" y="50774"/>
                                </a:lnTo>
                                <a:lnTo>
                                  <a:pt x="61861" y="51600"/>
                                </a:lnTo>
                                <a:lnTo>
                                  <a:pt x="60858" y="53124"/>
                                </a:lnTo>
                                <a:lnTo>
                                  <a:pt x="59181" y="53898"/>
                                </a:lnTo>
                                <a:lnTo>
                                  <a:pt x="74282" y="53898"/>
                                </a:lnTo>
                                <a:lnTo>
                                  <a:pt x="72720" y="53301"/>
                                </a:lnTo>
                                <a:lnTo>
                                  <a:pt x="71678" y="52095"/>
                                </a:lnTo>
                                <a:lnTo>
                                  <a:pt x="70916" y="51257"/>
                                </a:lnTo>
                                <a:lnTo>
                                  <a:pt x="70535" y="49085"/>
                                </a:lnTo>
                                <a:lnTo>
                                  <a:pt x="70535" y="29489"/>
                                </a:lnTo>
                                <a:lnTo>
                                  <a:pt x="85112" y="29489"/>
                                </a:lnTo>
                                <a:lnTo>
                                  <a:pt x="84353" y="28435"/>
                                </a:lnTo>
                                <a:lnTo>
                                  <a:pt x="89001" y="27393"/>
                                </a:lnTo>
                                <a:lnTo>
                                  <a:pt x="89843" y="26962"/>
                                </a:lnTo>
                                <a:lnTo>
                                  <a:pt x="72821" y="26962"/>
                                </a:lnTo>
                                <a:lnTo>
                                  <a:pt x="70535" y="26924"/>
                                </a:lnTo>
                                <a:lnTo>
                                  <a:pt x="70535" y="3873"/>
                                </a:lnTo>
                                <a:lnTo>
                                  <a:pt x="73228" y="3365"/>
                                </a:lnTo>
                                <a:lnTo>
                                  <a:pt x="75387" y="3098"/>
                                </a:lnTo>
                                <a:lnTo>
                                  <a:pt x="92190" y="3098"/>
                                </a:lnTo>
                                <a:lnTo>
                                  <a:pt x="90754" y="2146"/>
                                </a:lnTo>
                                <a:lnTo>
                                  <a:pt x="87972" y="1270"/>
                                </a:lnTo>
                                <a:lnTo>
                                  <a:pt x="85178" y="431"/>
                                </a:lnTo>
                                <a:lnTo>
                                  <a:pt x="80835" y="0"/>
                                </a:lnTo>
                                <a:close/>
                              </a:path>
                              <a:path w="110489" h="55880">
                                <a:moveTo>
                                  <a:pt x="21589" y="29489"/>
                                </a:moveTo>
                                <a:lnTo>
                                  <a:pt x="15773" y="29489"/>
                                </a:lnTo>
                                <a:lnTo>
                                  <a:pt x="17056" y="29565"/>
                                </a:lnTo>
                                <a:lnTo>
                                  <a:pt x="18199" y="29591"/>
                                </a:lnTo>
                                <a:lnTo>
                                  <a:pt x="20192" y="29565"/>
                                </a:lnTo>
                                <a:lnTo>
                                  <a:pt x="21589" y="29489"/>
                                </a:lnTo>
                                <a:close/>
                              </a:path>
                              <a:path w="110489" h="55880">
                                <a:moveTo>
                                  <a:pt x="76352" y="29489"/>
                                </a:moveTo>
                                <a:lnTo>
                                  <a:pt x="70535" y="29489"/>
                                </a:lnTo>
                                <a:lnTo>
                                  <a:pt x="71805" y="29565"/>
                                </a:lnTo>
                                <a:lnTo>
                                  <a:pt x="72948" y="29591"/>
                                </a:lnTo>
                                <a:lnTo>
                                  <a:pt x="74942" y="29565"/>
                                </a:lnTo>
                                <a:lnTo>
                                  <a:pt x="76352" y="29489"/>
                                </a:lnTo>
                                <a:close/>
                              </a:path>
                              <a:path w="110489" h="55880">
                                <a:moveTo>
                                  <a:pt x="37433" y="3098"/>
                                </a:moveTo>
                                <a:lnTo>
                                  <a:pt x="25755" y="3098"/>
                                </a:lnTo>
                                <a:lnTo>
                                  <a:pt x="28638" y="4178"/>
                                </a:lnTo>
                                <a:lnTo>
                                  <a:pt x="32969" y="8521"/>
                                </a:lnTo>
                                <a:lnTo>
                                  <a:pt x="33946" y="11061"/>
                                </a:lnTo>
                                <a:lnTo>
                                  <a:pt x="34048" y="18326"/>
                                </a:lnTo>
                                <a:lnTo>
                                  <a:pt x="32702" y="21247"/>
                                </a:lnTo>
                                <a:lnTo>
                                  <a:pt x="27343" y="25819"/>
                                </a:lnTo>
                                <a:lnTo>
                                  <a:pt x="23355" y="26962"/>
                                </a:lnTo>
                                <a:lnTo>
                                  <a:pt x="35087" y="26962"/>
                                </a:lnTo>
                                <a:lnTo>
                                  <a:pt x="37706" y="25628"/>
                                </a:lnTo>
                                <a:lnTo>
                                  <a:pt x="42125" y="20612"/>
                                </a:lnTo>
                                <a:lnTo>
                                  <a:pt x="43243" y="17653"/>
                                </a:lnTo>
                                <a:lnTo>
                                  <a:pt x="43243" y="11061"/>
                                </a:lnTo>
                                <a:lnTo>
                                  <a:pt x="42278" y="8331"/>
                                </a:lnTo>
                                <a:lnTo>
                                  <a:pt x="38366" y="3721"/>
                                </a:lnTo>
                                <a:lnTo>
                                  <a:pt x="37433" y="3098"/>
                                </a:lnTo>
                                <a:close/>
                              </a:path>
                              <a:path w="110489" h="55880">
                                <a:moveTo>
                                  <a:pt x="92190" y="3098"/>
                                </a:moveTo>
                                <a:lnTo>
                                  <a:pt x="80517" y="3098"/>
                                </a:lnTo>
                                <a:lnTo>
                                  <a:pt x="83388" y="4178"/>
                                </a:lnTo>
                                <a:lnTo>
                                  <a:pt x="87718" y="8521"/>
                                </a:lnTo>
                                <a:lnTo>
                                  <a:pt x="88695" y="11061"/>
                                </a:lnTo>
                                <a:lnTo>
                                  <a:pt x="88798" y="18326"/>
                                </a:lnTo>
                                <a:lnTo>
                                  <a:pt x="87464" y="21247"/>
                                </a:lnTo>
                                <a:lnTo>
                                  <a:pt x="82092" y="25819"/>
                                </a:lnTo>
                                <a:lnTo>
                                  <a:pt x="78104" y="26962"/>
                                </a:lnTo>
                                <a:lnTo>
                                  <a:pt x="89843" y="26962"/>
                                </a:lnTo>
                                <a:lnTo>
                                  <a:pt x="92443" y="25628"/>
                                </a:lnTo>
                                <a:lnTo>
                                  <a:pt x="96888" y="20612"/>
                                </a:lnTo>
                                <a:lnTo>
                                  <a:pt x="98005" y="17653"/>
                                </a:lnTo>
                                <a:lnTo>
                                  <a:pt x="98005" y="11061"/>
                                </a:lnTo>
                                <a:lnTo>
                                  <a:pt x="97040" y="8331"/>
                                </a:lnTo>
                                <a:lnTo>
                                  <a:pt x="93129" y="3721"/>
                                </a:lnTo>
                                <a:lnTo>
                                  <a:pt x="92190" y="309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356995pt;margin-top:-59.560383pt;width:26.85pt;height:4.4pt;mso-position-horizontal-relative:page;mso-position-vertical-relative:paragraph;z-index:15836160" id="docshapegroup431" coordorigin="8007,-1191" coordsize="537,88">
                <v:shape style="position:absolute;left:8007;top:-1157;width:339;height:25" id="docshape432" coordorigin="8007,-1156" coordsize="339,25" path="m8341,-1156l8019,-1156,8013,-1156,8007,-1151,8007,-1137,8013,-1132,8341,-1132,8346,-1137,8346,-1151,8341,-1156xe" filled="true" fillcolor="#98b853" stroked="false">
                  <v:path arrowok="t"/>
                  <v:fill type="solid"/>
                </v:shape>
                <v:shape style="position:absolute;left:8144;top:-1176;width:63;height:63" id="docshape433" coordorigin="8145,-1175" coordsize="63,63" path="m8176,-1175l8145,-1145,8176,-1113,8207,-1145,8176,-1175xe" filled="true" fillcolor="#9aba59" stroked="false">
                  <v:path arrowok="t"/>
                  <v:fill type="solid"/>
                </v:shape>
                <v:shape style="position:absolute;left:8137;top:-1183;width:77;height:77" id="docshape434" coordorigin="8138,-1182" coordsize="77,77" path="m8178,-1182l8174,-1182,8172,-1179,8140,-1149,8138,-1146,8138,-1143,8140,-1140,8172,-1109,8174,-1106,8178,-1106,8189,-1117,8172,-1117,8176,-1121,8158,-1140,8149,-1140,8149,-1149,8158,-1149,8176,-1167,8172,-1171,8188,-1171,8178,-1182xm8176,-1121l8172,-1117,8181,-1117,8176,-1121xm8199,-1144l8176,-1121,8181,-1117,8189,-1117,8211,-1140,8203,-1140,8199,-1144xm8149,-1149l8149,-1140,8153,-1144,8149,-1149xm8153,-1144l8149,-1140,8158,-1140,8153,-1144xm8203,-1149l8199,-1144,8203,-1140,8203,-1149xm8211,-1149l8203,-1149,8203,-1140,8211,-1140,8214,-1143,8214,-1146,8211,-1149xm8158,-1149l8149,-1149,8153,-1144,8158,-1149xm8188,-1171l8181,-1171,8176,-1167,8199,-1144,8203,-1149,8211,-1149,8188,-1171xm8181,-1171l8172,-1171,8176,-1167,8181,-1171xe" filled="true" fillcolor="#98b853" stroked="false">
                  <v:path arrowok="t"/>
                  <v:fill type="solid"/>
                </v:shape>
                <v:shape style="position:absolute;left:8370;top:-1192;width:174;height:88" id="docshape435" coordorigin="8370,-1191" coordsize="174,88" path="m8408,-1106l8370,-1106,8370,-1104,8408,-1104,8408,-1106xm8418,-1145l8404,-1145,8434,-1104,8456,-1104,8456,-1106,8457,-1106,8452,-1107,8448,-1108,8445,-1110,8442,-1112,8439,-1116,8418,-1145xm8457,-1106l8456,-1106,8456,-1104,8457,-1104,8457,-1106xm8494,-1106l8457,-1106,8457,-1104,8494,-1104,8494,-1106xm8504,-1145l8490,-1145,8520,-1104,8543,-1104,8543,-1106,8538,-1107,8535,-1108,8529,-1112,8525,-1116,8521,-1121,8504,-1145xm8411,-1191l8370,-1191,8370,-1189,8377,-1189,8379,-1188,8382,-1185,8383,-1182,8383,-1114,8382,-1111,8380,-1108,8377,-1106,8401,-1106,8398,-1107,8397,-1109,8396,-1110,8395,-1114,8395,-1145,8418,-1145,8417,-1146,8424,-1148,8425,-1149,8399,-1149,8395,-1149,8395,-1185,8399,-1186,8403,-1186,8429,-1186,8427,-1188,8422,-1189,8418,-1191,8411,-1191xm8497,-1191l8456,-1191,8456,-1189,8463,-1189,8465,-1188,8468,-1185,8469,-1182,8469,-1114,8468,-1111,8468,-1110,8466,-1108,8463,-1106,8487,-1106,8485,-1107,8483,-1109,8482,-1110,8481,-1114,8481,-1145,8504,-1145,8503,-1146,8510,-1148,8512,-1149,8485,-1149,8481,-1149,8481,-1185,8485,-1186,8489,-1186,8515,-1186,8513,-1188,8509,-1189,8504,-1191,8497,-1191xm8404,-1145l8395,-1145,8397,-1145,8399,-1145,8402,-1145,8404,-1145xm8490,-1145l8481,-1145,8483,-1145,8485,-1145,8488,-1145,8490,-1145xm8429,-1186l8411,-1186,8415,-1185,8422,-1178,8424,-1174,8424,-1162,8422,-1158,8413,-1151,8407,-1149,8425,-1149,8430,-1151,8436,-1159,8438,-1163,8438,-1174,8437,-1178,8431,-1185,8429,-1186xm8515,-1186l8497,-1186,8501,-1185,8508,-1178,8510,-1174,8510,-1162,8508,-1158,8499,-1151,8493,-1149,8512,-1149,8516,-1151,8523,-1159,8524,-1163,8524,-1174,8523,-1178,8517,-1185,8515,-1186xe" filled="true" fillcolor="#000000" stroked="false">
                  <v:path arrowok="t"/>
                  <v:fill type="solid"/>
                </v:shape>
                <w10:wrap type="none"/>
              </v:group>
            </w:pict>
          </mc:Fallback>
        </mc:AlternateContent>
      </w:r>
      <w:bookmarkStart w:name="_bookmark22" w:id="43"/>
      <w:bookmarkEnd w:id="43"/>
      <w:r>
        <w:rPr/>
      </w:r>
      <w:bookmarkStart w:name="_bookmark23" w:id="44"/>
      <w:bookmarkEnd w:id="44"/>
      <w:r>
        <w:rPr/>
      </w:r>
      <w:r>
        <w:rPr>
          <w:w w:val="115"/>
          <w:sz w:val="12"/>
        </w:rPr>
        <w:t>Fig.</w:t>
      </w:r>
      <w:r>
        <w:rPr>
          <w:spacing w:val="6"/>
          <w:w w:val="115"/>
          <w:sz w:val="12"/>
        </w:rPr>
        <w:t> </w:t>
      </w:r>
      <w:r>
        <w:rPr>
          <w:w w:val="115"/>
          <w:sz w:val="12"/>
        </w:rPr>
        <w:t>11.</w:t>
      </w:r>
      <w:r>
        <w:rPr>
          <w:spacing w:val="24"/>
          <w:w w:val="115"/>
          <w:sz w:val="12"/>
        </w:rPr>
        <w:t> </w:t>
      </w:r>
      <w:r>
        <w:rPr>
          <w:w w:val="115"/>
          <w:sz w:val="12"/>
        </w:rPr>
        <w:t>The</w:t>
      </w:r>
      <w:r>
        <w:rPr>
          <w:spacing w:val="5"/>
          <w:w w:val="115"/>
          <w:sz w:val="12"/>
        </w:rPr>
        <w:t> </w:t>
      </w:r>
      <w:r>
        <w:rPr>
          <w:w w:val="115"/>
          <w:sz w:val="12"/>
        </w:rPr>
        <w:t>power</w:t>
      </w:r>
      <w:r>
        <w:rPr>
          <w:spacing w:val="7"/>
          <w:w w:val="115"/>
          <w:sz w:val="12"/>
        </w:rPr>
        <w:t> </w:t>
      </w:r>
      <w:r>
        <w:rPr>
          <w:w w:val="115"/>
          <w:sz w:val="12"/>
        </w:rPr>
        <w:t>consumption</w:t>
      </w:r>
      <w:r>
        <w:rPr>
          <w:spacing w:val="5"/>
          <w:w w:val="115"/>
          <w:sz w:val="12"/>
        </w:rPr>
        <w:t> </w:t>
      </w:r>
      <w:r>
        <w:rPr>
          <w:w w:val="115"/>
          <w:sz w:val="12"/>
        </w:rPr>
        <w:t>resulting</w:t>
      </w:r>
      <w:r>
        <w:rPr>
          <w:spacing w:val="6"/>
          <w:w w:val="115"/>
          <w:sz w:val="12"/>
        </w:rPr>
        <w:t> </w:t>
      </w:r>
      <w:r>
        <w:rPr>
          <w:w w:val="115"/>
          <w:sz w:val="12"/>
        </w:rPr>
        <w:t>from</w:t>
      </w:r>
      <w:r>
        <w:rPr>
          <w:spacing w:val="5"/>
          <w:w w:val="115"/>
          <w:sz w:val="12"/>
        </w:rPr>
        <w:t> </w:t>
      </w:r>
      <w:r>
        <w:rPr>
          <w:w w:val="115"/>
          <w:sz w:val="12"/>
        </w:rPr>
        <w:t>increasing</w:t>
      </w:r>
      <w:r>
        <w:rPr>
          <w:spacing w:val="6"/>
          <w:w w:val="115"/>
          <w:sz w:val="12"/>
        </w:rPr>
        <w:t> </w:t>
      </w:r>
      <w:r>
        <w:rPr>
          <w:w w:val="115"/>
          <w:sz w:val="12"/>
        </w:rPr>
        <w:t>the</w:t>
      </w:r>
      <w:r>
        <w:rPr>
          <w:spacing w:val="5"/>
          <w:w w:val="115"/>
          <w:sz w:val="12"/>
        </w:rPr>
        <w:t> </w:t>
      </w:r>
      <w:r>
        <w:rPr>
          <w:w w:val="115"/>
          <w:sz w:val="12"/>
        </w:rPr>
        <w:t>number</w:t>
      </w:r>
      <w:r>
        <w:rPr>
          <w:spacing w:val="6"/>
          <w:w w:val="115"/>
          <w:sz w:val="12"/>
        </w:rPr>
        <w:t> </w:t>
      </w:r>
      <w:r>
        <w:rPr>
          <w:w w:val="115"/>
          <w:sz w:val="12"/>
        </w:rPr>
        <w:t>of</w:t>
      </w:r>
      <w:r>
        <w:rPr>
          <w:spacing w:val="5"/>
          <w:w w:val="115"/>
          <w:sz w:val="12"/>
        </w:rPr>
        <w:t> </w:t>
      </w:r>
      <w:r>
        <w:rPr>
          <w:spacing w:val="-2"/>
          <w:w w:val="115"/>
          <w:sz w:val="12"/>
        </w:rPr>
        <w:t>tasks.</w:t>
      </w:r>
    </w:p>
    <w:p>
      <w:pPr>
        <w:pStyle w:val="BodyText"/>
        <w:rPr>
          <w:sz w:val="20"/>
        </w:rPr>
      </w:pPr>
    </w:p>
    <w:p>
      <w:pPr>
        <w:pStyle w:val="BodyText"/>
        <w:spacing w:before="218"/>
        <w:rPr>
          <w:sz w:val="20"/>
        </w:rPr>
      </w:pPr>
      <w:r>
        <w:rPr/>
        <mc:AlternateContent>
          <mc:Choice Requires="wps">
            <w:drawing>
              <wp:anchor distT="0" distB="0" distL="0" distR="0" allowOverlap="1" layoutInCell="1" locked="0" behindDoc="1" simplePos="0" relativeHeight="487687680">
                <wp:simplePos x="0" y="0"/>
                <wp:positionH relativeFrom="page">
                  <wp:posOffset>2248357</wp:posOffset>
                </wp:positionH>
                <wp:positionV relativeFrom="paragraph">
                  <wp:posOffset>298055</wp:posOffset>
                </wp:positionV>
                <wp:extent cx="132715" cy="57785"/>
                <wp:effectExtent l="0" t="0" r="0" b="0"/>
                <wp:wrapTopAndBottom/>
                <wp:docPr id="511" name="Graphic 511"/>
                <wp:cNvGraphicFramePr>
                  <a:graphicFrameLocks/>
                </wp:cNvGraphicFramePr>
                <a:graphic>
                  <a:graphicData uri="http://schemas.microsoft.com/office/word/2010/wordprocessingShape">
                    <wps:wsp>
                      <wps:cNvPr id="511" name="Graphic 511"/>
                      <wps:cNvSpPr/>
                      <wps:spPr>
                        <a:xfrm>
                          <a:off x="0" y="0"/>
                          <a:ext cx="132715" cy="57785"/>
                        </a:xfrm>
                        <a:custGeom>
                          <a:avLst/>
                          <a:gdLst/>
                          <a:ahLst/>
                          <a:cxnLst/>
                          <a:rect l="l" t="t" r="r" b="b"/>
                          <a:pathLst>
                            <a:path w="132715" h="57785">
                              <a:moveTo>
                                <a:pt x="22326" y="0"/>
                              </a:moveTo>
                              <a:lnTo>
                                <a:pt x="15455" y="0"/>
                              </a:lnTo>
                              <a:lnTo>
                                <a:pt x="12915" y="863"/>
                              </a:lnTo>
                              <a:lnTo>
                                <a:pt x="10393" y="2692"/>
                              </a:lnTo>
                              <a:lnTo>
                                <a:pt x="7315" y="4876"/>
                              </a:lnTo>
                              <a:lnTo>
                                <a:pt x="4775" y="8267"/>
                              </a:lnTo>
                              <a:lnTo>
                                <a:pt x="965" y="17411"/>
                              </a:lnTo>
                              <a:lnTo>
                                <a:pt x="0" y="22834"/>
                              </a:lnTo>
                              <a:lnTo>
                                <a:pt x="0" y="36576"/>
                              </a:lnTo>
                              <a:lnTo>
                                <a:pt x="1498" y="42913"/>
                              </a:lnTo>
                              <a:lnTo>
                                <a:pt x="7962" y="54406"/>
                              </a:lnTo>
                              <a:lnTo>
                                <a:pt x="12369" y="57531"/>
                              </a:lnTo>
                              <a:lnTo>
                                <a:pt x="20319" y="57531"/>
                              </a:lnTo>
                              <a:lnTo>
                                <a:pt x="23101" y="56515"/>
                              </a:lnTo>
                              <a:lnTo>
                                <a:pt x="25307" y="54952"/>
                              </a:lnTo>
                              <a:lnTo>
                                <a:pt x="14706" y="54952"/>
                              </a:lnTo>
                              <a:lnTo>
                                <a:pt x="12382" y="52933"/>
                              </a:lnTo>
                              <a:lnTo>
                                <a:pt x="10833" y="48869"/>
                              </a:lnTo>
                              <a:lnTo>
                                <a:pt x="8953" y="44043"/>
                              </a:lnTo>
                              <a:lnTo>
                                <a:pt x="8013" y="37820"/>
                              </a:lnTo>
                              <a:lnTo>
                                <a:pt x="8013" y="25476"/>
                              </a:lnTo>
                              <a:lnTo>
                                <a:pt x="8369" y="20688"/>
                              </a:lnTo>
                              <a:lnTo>
                                <a:pt x="9791" y="10998"/>
                              </a:lnTo>
                              <a:lnTo>
                                <a:pt x="11125" y="7429"/>
                              </a:lnTo>
                              <a:lnTo>
                                <a:pt x="14516" y="3517"/>
                              </a:lnTo>
                              <a:lnTo>
                                <a:pt x="16179" y="2692"/>
                              </a:lnTo>
                              <a:lnTo>
                                <a:pt x="26554" y="2692"/>
                              </a:lnTo>
                              <a:lnTo>
                                <a:pt x="26136" y="2159"/>
                              </a:lnTo>
                              <a:lnTo>
                                <a:pt x="22326" y="0"/>
                              </a:lnTo>
                              <a:close/>
                            </a:path>
                            <a:path w="132715" h="57785">
                              <a:moveTo>
                                <a:pt x="26554" y="2692"/>
                              </a:moveTo>
                              <a:lnTo>
                                <a:pt x="19608" y="2692"/>
                              </a:lnTo>
                              <a:lnTo>
                                <a:pt x="20954" y="3136"/>
                              </a:lnTo>
                              <a:lnTo>
                                <a:pt x="22085" y="4038"/>
                              </a:lnTo>
                              <a:lnTo>
                                <a:pt x="23634" y="5334"/>
                              </a:lnTo>
                              <a:lnTo>
                                <a:pt x="24891" y="7556"/>
                              </a:lnTo>
                              <a:lnTo>
                                <a:pt x="27177" y="14909"/>
                              </a:lnTo>
                              <a:lnTo>
                                <a:pt x="27825" y="20193"/>
                              </a:lnTo>
                              <a:lnTo>
                                <a:pt x="27825" y="35039"/>
                              </a:lnTo>
                              <a:lnTo>
                                <a:pt x="19253" y="54952"/>
                              </a:lnTo>
                              <a:lnTo>
                                <a:pt x="25307" y="54952"/>
                              </a:lnTo>
                              <a:lnTo>
                                <a:pt x="35839" y="19126"/>
                              </a:lnTo>
                              <a:lnTo>
                                <a:pt x="33731" y="11849"/>
                              </a:lnTo>
                              <a:lnTo>
                                <a:pt x="26554" y="2692"/>
                              </a:lnTo>
                              <a:close/>
                            </a:path>
                            <a:path w="132715" h="57785">
                              <a:moveTo>
                                <a:pt x="49631" y="48615"/>
                              </a:moveTo>
                              <a:lnTo>
                                <a:pt x="47104" y="48615"/>
                              </a:lnTo>
                              <a:lnTo>
                                <a:pt x="46037" y="49060"/>
                              </a:lnTo>
                              <a:lnTo>
                                <a:pt x="44249" y="50825"/>
                              </a:lnTo>
                              <a:lnTo>
                                <a:pt x="43827" y="51879"/>
                              </a:lnTo>
                              <a:lnTo>
                                <a:pt x="43827" y="54406"/>
                              </a:lnTo>
                              <a:lnTo>
                                <a:pt x="44259" y="55486"/>
                              </a:lnTo>
                              <a:lnTo>
                                <a:pt x="46037" y="57251"/>
                              </a:lnTo>
                              <a:lnTo>
                                <a:pt x="47104" y="57696"/>
                              </a:lnTo>
                              <a:lnTo>
                                <a:pt x="49606" y="57696"/>
                              </a:lnTo>
                              <a:lnTo>
                                <a:pt x="50672" y="57251"/>
                              </a:lnTo>
                              <a:lnTo>
                                <a:pt x="51549" y="56362"/>
                              </a:lnTo>
                              <a:lnTo>
                                <a:pt x="52450" y="55486"/>
                              </a:lnTo>
                              <a:lnTo>
                                <a:pt x="52882" y="54406"/>
                              </a:lnTo>
                              <a:lnTo>
                                <a:pt x="52877" y="51879"/>
                              </a:lnTo>
                              <a:lnTo>
                                <a:pt x="52463" y="50825"/>
                              </a:lnTo>
                              <a:lnTo>
                                <a:pt x="51550" y="49923"/>
                              </a:lnTo>
                              <a:lnTo>
                                <a:pt x="50723" y="49060"/>
                              </a:lnTo>
                              <a:lnTo>
                                <a:pt x="49631" y="48615"/>
                              </a:lnTo>
                              <a:close/>
                            </a:path>
                            <a:path w="132715" h="57785">
                              <a:moveTo>
                                <a:pt x="84632" y="0"/>
                              </a:moveTo>
                              <a:lnTo>
                                <a:pt x="77762" y="0"/>
                              </a:lnTo>
                              <a:lnTo>
                                <a:pt x="75234" y="863"/>
                              </a:lnTo>
                              <a:lnTo>
                                <a:pt x="72699" y="2692"/>
                              </a:lnTo>
                              <a:lnTo>
                                <a:pt x="69621" y="4876"/>
                              </a:lnTo>
                              <a:lnTo>
                                <a:pt x="67094" y="8267"/>
                              </a:lnTo>
                              <a:lnTo>
                                <a:pt x="63271" y="17411"/>
                              </a:lnTo>
                              <a:lnTo>
                                <a:pt x="62318" y="22834"/>
                              </a:lnTo>
                              <a:lnTo>
                                <a:pt x="62318" y="36576"/>
                              </a:lnTo>
                              <a:lnTo>
                                <a:pt x="63804" y="42913"/>
                              </a:lnTo>
                              <a:lnTo>
                                <a:pt x="70281" y="54406"/>
                              </a:lnTo>
                              <a:lnTo>
                                <a:pt x="74688" y="57531"/>
                              </a:lnTo>
                              <a:lnTo>
                                <a:pt x="82651" y="57531"/>
                              </a:lnTo>
                              <a:lnTo>
                                <a:pt x="85407" y="56515"/>
                              </a:lnTo>
                              <a:lnTo>
                                <a:pt x="87618" y="54952"/>
                              </a:lnTo>
                              <a:lnTo>
                                <a:pt x="77012" y="54952"/>
                              </a:lnTo>
                              <a:lnTo>
                                <a:pt x="74701" y="52933"/>
                              </a:lnTo>
                              <a:lnTo>
                                <a:pt x="71259" y="44043"/>
                              </a:lnTo>
                              <a:lnTo>
                                <a:pt x="70332" y="37820"/>
                              </a:lnTo>
                              <a:lnTo>
                                <a:pt x="70332" y="25476"/>
                              </a:lnTo>
                              <a:lnTo>
                                <a:pt x="78485" y="2692"/>
                              </a:lnTo>
                              <a:lnTo>
                                <a:pt x="88860" y="2692"/>
                              </a:lnTo>
                              <a:lnTo>
                                <a:pt x="88442" y="2159"/>
                              </a:lnTo>
                              <a:lnTo>
                                <a:pt x="84632" y="0"/>
                              </a:lnTo>
                              <a:close/>
                            </a:path>
                            <a:path w="132715" h="57785">
                              <a:moveTo>
                                <a:pt x="88860" y="2692"/>
                              </a:moveTo>
                              <a:lnTo>
                                <a:pt x="81927" y="2692"/>
                              </a:lnTo>
                              <a:lnTo>
                                <a:pt x="83273" y="3136"/>
                              </a:lnTo>
                              <a:lnTo>
                                <a:pt x="84391" y="4038"/>
                              </a:lnTo>
                              <a:lnTo>
                                <a:pt x="85940" y="5334"/>
                              </a:lnTo>
                              <a:lnTo>
                                <a:pt x="87198" y="7556"/>
                              </a:lnTo>
                              <a:lnTo>
                                <a:pt x="89496" y="14909"/>
                              </a:lnTo>
                              <a:lnTo>
                                <a:pt x="90157" y="20193"/>
                              </a:lnTo>
                              <a:lnTo>
                                <a:pt x="90157" y="35039"/>
                              </a:lnTo>
                              <a:lnTo>
                                <a:pt x="81559" y="54952"/>
                              </a:lnTo>
                              <a:lnTo>
                                <a:pt x="87618" y="54952"/>
                              </a:lnTo>
                              <a:lnTo>
                                <a:pt x="98158" y="19126"/>
                              </a:lnTo>
                              <a:lnTo>
                                <a:pt x="96037" y="11849"/>
                              </a:lnTo>
                              <a:lnTo>
                                <a:pt x="88860" y="2692"/>
                              </a:lnTo>
                              <a:close/>
                            </a:path>
                            <a:path w="132715" h="57785">
                              <a:moveTo>
                                <a:pt x="125475" y="6565"/>
                              </a:moveTo>
                              <a:lnTo>
                                <a:pt x="115455" y="6565"/>
                              </a:lnTo>
                              <a:lnTo>
                                <a:pt x="117271" y="7175"/>
                              </a:lnTo>
                              <a:lnTo>
                                <a:pt x="118313" y="9105"/>
                              </a:lnTo>
                              <a:lnTo>
                                <a:pt x="118592" y="10248"/>
                              </a:lnTo>
                              <a:lnTo>
                                <a:pt x="118732" y="12827"/>
                              </a:lnTo>
                              <a:lnTo>
                                <a:pt x="118732" y="50101"/>
                              </a:lnTo>
                              <a:lnTo>
                                <a:pt x="111620" y="55041"/>
                              </a:lnTo>
                              <a:lnTo>
                                <a:pt x="111620" y="56553"/>
                              </a:lnTo>
                              <a:lnTo>
                                <a:pt x="132473" y="56553"/>
                              </a:lnTo>
                              <a:lnTo>
                                <a:pt x="132473" y="55041"/>
                              </a:lnTo>
                              <a:lnTo>
                                <a:pt x="129959" y="54978"/>
                              </a:lnTo>
                              <a:lnTo>
                                <a:pt x="128295" y="54749"/>
                              </a:lnTo>
                              <a:lnTo>
                                <a:pt x="127469" y="54343"/>
                              </a:lnTo>
                              <a:lnTo>
                                <a:pt x="125869" y="52590"/>
                              </a:lnTo>
                              <a:lnTo>
                                <a:pt x="125615" y="51828"/>
                              </a:lnTo>
                              <a:lnTo>
                                <a:pt x="125491" y="50101"/>
                              </a:lnTo>
                              <a:lnTo>
                                <a:pt x="125475" y="6565"/>
                              </a:lnTo>
                              <a:close/>
                            </a:path>
                            <a:path w="132715" h="57785">
                              <a:moveTo>
                                <a:pt x="125475" y="0"/>
                              </a:moveTo>
                              <a:lnTo>
                                <a:pt x="124129" y="0"/>
                              </a:lnTo>
                              <a:lnTo>
                                <a:pt x="110629" y="6565"/>
                              </a:lnTo>
                              <a:lnTo>
                                <a:pt x="111264" y="7823"/>
                              </a:lnTo>
                              <a:lnTo>
                                <a:pt x="113055" y="6985"/>
                              </a:lnTo>
                              <a:lnTo>
                                <a:pt x="114452" y="6565"/>
                              </a:lnTo>
                              <a:lnTo>
                                <a:pt x="125475" y="6565"/>
                              </a:lnTo>
                              <a:lnTo>
                                <a:pt x="1254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7.035995pt;margin-top:23.468929pt;width:10.45pt;height:4.55pt;mso-position-horizontal-relative:page;mso-position-vertical-relative:paragraph;z-index:-15628800;mso-wrap-distance-left:0;mso-wrap-distance-right:0" id="docshape436" coordorigin="3541,469" coordsize="209,91" path="m3576,469l3565,469,3561,471,3557,474,3552,477,3548,482,3542,497,3541,505,3541,527,3543,537,3553,555,3560,560,3573,560,3577,558,3581,556,3564,556,3560,553,3558,546,3555,539,3553,529,3553,509,3554,502,3556,487,3558,481,3564,475,3566,474,3583,474,3582,473,3576,469xm3583,474l3572,474,3574,474,3575,476,3578,478,3580,481,3584,493,3585,501,3585,525,3584,535,3580,547,3578,551,3573,555,3571,556,3581,556,3586,552,3590,547,3596,533,3597,525,3597,499,3594,488,3583,474xm3619,546l3615,546,3613,547,3610,549,3610,551,3610,555,3610,557,3613,560,3615,560,3619,560,3621,560,3622,558,3623,557,3624,555,3624,551,3623,549,3622,548,3621,547,3619,546xm3674,469l3663,469,3659,471,3655,474,3650,477,3646,482,3640,497,3639,505,3639,527,3641,537,3651,555,3658,560,3671,560,3675,558,3679,556,3662,556,3658,553,3653,539,3651,529,3651,509,3652,502,3654,487,3656,481,3662,475,3664,474,3681,474,3680,473,3674,469xm3681,474l3670,474,3672,474,3674,476,3676,478,3678,481,3682,493,3683,501,3683,525,3682,535,3678,547,3677,551,3672,555,3669,556,3679,556,3684,552,3688,547,3694,533,3695,525,3695,499,3692,488,3681,474xm3738,480l3723,480,3725,481,3727,484,3727,486,3728,490,3728,548,3727,551,3727,552,3724,555,3723,556,3721,556,3716,556,3716,558,3749,558,3749,556,3745,556,3743,556,3741,555,3739,552,3739,551,3738,548,3738,480xm3738,469l3736,469,3715,480,3716,482,3719,480,3721,480,3738,480,3738,469xe" filled="true" fillcolor="#000000" stroked="false">
                <v:path arrowok="t"/>
                <v:fill type="solid"/>
                <w10:wrap type="topAndBottom"/>
              </v:shape>
            </w:pict>
          </mc:Fallback>
        </mc:AlternateContent>
      </w:r>
    </w:p>
    <w:p>
      <w:pPr>
        <w:pStyle w:val="BodyText"/>
        <w:rPr>
          <w:sz w:val="20"/>
        </w:rPr>
      </w:pPr>
    </w:p>
    <w:p>
      <w:pPr>
        <w:pStyle w:val="BodyText"/>
        <w:rPr>
          <w:sz w:val="20"/>
        </w:rPr>
      </w:pPr>
    </w:p>
    <w:p>
      <w:pPr>
        <w:pStyle w:val="BodyText"/>
        <w:spacing w:before="209"/>
        <w:rPr>
          <w:sz w:val="20"/>
        </w:rPr>
      </w:pPr>
      <w:r>
        <w:rPr/>
        <mc:AlternateContent>
          <mc:Choice Requires="wps">
            <w:drawing>
              <wp:anchor distT="0" distB="0" distL="0" distR="0" allowOverlap="1" layoutInCell="1" locked="0" behindDoc="1" simplePos="0" relativeHeight="487688192">
                <wp:simplePos x="0" y="0"/>
                <wp:positionH relativeFrom="page">
                  <wp:posOffset>5084533</wp:posOffset>
                </wp:positionH>
                <wp:positionV relativeFrom="paragraph">
                  <wp:posOffset>292384</wp:posOffset>
                </wp:positionV>
                <wp:extent cx="348615" cy="58419"/>
                <wp:effectExtent l="0" t="0" r="0" b="0"/>
                <wp:wrapTopAndBottom/>
                <wp:docPr id="512" name="Group 512"/>
                <wp:cNvGraphicFramePr>
                  <a:graphicFrameLocks/>
                </wp:cNvGraphicFramePr>
                <a:graphic>
                  <a:graphicData uri="http://schemas.microsoft.com/office/word/2010/wordprocessingGroup">
                    <wpg:wgp>
                      <wpg:cNvPr id="512" name="Group 512"/>
                      <wpg:cNvGrpSpPr/>
                      <wpg:grpSpPr>
                        <a:xfrm>
                          <a:off x="0" y="0"/>
                          <a:ext cx="348615" cy="58419"/>
                          <a:chExt cx="348615" cy="58419"/>
                        </a:xfrm>
                      </wpg:grpSpPr>
                      <wps:wsp>
                        <wps:cNvPr id="513" name="Graphic 513"/>
                        <wps:cNvSpPr/>
                        <wps:spPr>
                          <a:xfrm>
                            <a:off x="0" y="23317"/>
                            <a:ext cx="215265" cy="15875"/>
                          </a:xfrm>
                          <a:custGeom>
                            <a:avLst/>
                            <a:gdLst/>
                            <a:ahLst/>
                            <a:cxnLst/>
                            <a:rect l="l" t="t" r="r" b="b"/>
                            <a:pathLst>
                              <a:path w="215265" h="15875">
                                <a:moveTo>
                                  <a:pt x="212102" y="0"/>
                                </a:moveTo>
                                <a:lnTo>
                                  <a:pt x="7543" y="0"/>
                                </a:lnTo>
                                <a:lnTo>
                                  <a:pt x="3759" y="0"/>
                                </a:lnTo>
                                <a:lnTo>
                                  <a:pt x="0" y="3771"/>
                                </a:lnTo>
                                <a:lnTo>
                                  <a:pt x="0" y="12585"/>
                                </a:lnTo>
                                <a:lnTo>
                                  <a:pt x="3759" y="15735"/>
                                </a:lnTo>
                                <a:lnTo>
                                  <a:pt x="212102" y="15735"/>
                                </a:lnTo>
                                <a:lnTo>
                                  <a:pt x="215252" y="12585"/>
                                </a:lnTo>
                                <a:lnTo>
                                  <a:pt x="215252" y="3771"/>
                                </a:lnTo>
                                <a:lnTo>
                                  <a:pt x="212102" y="0"/>
                                </a:lnTo>
                                <a:close/>
                              </a:path>
                            </a:pathLst>
                          </a:custGeom>
                          <a:solidFill>
                            <a:srgbClr val="4A7EBA"/>
                          </a:solidFill>
                        </wps:spPr>
                        <wps:bodyPr wrap="square" lIns="0" tIns="0" rIns="0" bIns="0" rtlCol="0">
                          <a:prstTxWarp prst="textNoShape">
                            <a:avLst/>
                          </a:prstTxWarp>
                          <a:noAutofit/>
                        </wps:bodyPr>
                      </wps:wsp>
                      <wps:wsp>
                        <wps:cNvPr id="514" name="Graphic 514"/>
                        <wps:cNvSpPr/>
                        <wps:spPr>
                          <a:xfrm>
                            <a:off x="87477" y="10109"/>
                            <a:ext cx="40005" cy="40640"/>
                          </a:xfrm>
                          <a:custGeom>
                            <a:avLst/>
                            <a:gdLst/>
                            <a:ahLst/>
                            <a:cxnLst/>
                            <a:rect l="l" t="t" r="r" b="b"/>
                            <a:pathLst>
                              <a:path w="40005" h="40640">
                                <a:moveTo>
                                  <a:pt x="19824" y="20135"/>
                                </a:moveTo>
                                <a:lnTo>
                                  <a:pt x="0" y="40271"/>
                                </a:lnTo>
                                <a:lnTo>
                                  <a:pt x="39649" y="40271"/>
                                </a:lnTo>
                                <a:lnTo>
                                  <a:pt x="19824" y="20135"/>
                                </a:lnTo>
                                <a:close/>
                              </a:path>
                              <a:path w="40005" h="40640">
                                <a:moveTo>
                                  <a:pt x="39649" y="0"/>
                                </a:moveTo>
                                <a:lnTo>
                                  <a:pt x="0" y="0"/>
                                </a:lnTo>
                                <a:lnTo>
                                  <a:pt x="19824" y="20135"/>
                                </a:lnTo>
                                <a:lnTo>
                                  <a:pt x="39649" y="0"/>
                                </a:lnTo>
                                <a:close/>
                              </a:path>
                            </a:pathLst>
                          </a:custGeom>
                          <a:solidFill>
                            <a:srgbClr val="4E80BD"/>
                          </a:solidFill>
                        </wps:spPr>
                        <wps:bodyPr wrap="square" lIns="0" tIns="0" rIns="0" bIns="0" rtlCol="0">
                          <a:prstTxWarp prst="textNoShape">
                            <a:avLst/>
                          </a:prstTxWarp>
                          <a:noAutofit/>
                        </wps:bodyPr>
                      </wps:wsp>
                      <wps:wsp>
                        <wps:cNvPr id="515" name="Graphic 515"/>
                        <wps:cNvSpPr/>
                        <wps:spPr>
                          <a:xfrm>
                            <a:off x="84340" y="7594"/>
                            <a:ext cx="46355" cy="45720"/>
                          </a:xfrm>
                          <a:custGeom>
                            <a:avLst/>
                            <a:gdLst/>
                            <a:ahLst/>
                            <a:cxnLst/>
                            <a:rect l="l" t="t" r="r" b="b"/>
                            <a:pathLst>
                              <a:path w="46355" h="45720">
                                <a:moveTo>
                                  <a:pt x="17262" y="22653"/>
                                </a:moveTo>
                                <a:lnTo>
                                  <a:pt x="0" y="39649"/>
                                </a:lnTo>
                                <a:lnTo>
                                  <a:pt x="5664" y="45313"/>
                                </a:lnTo>
                                <a:lnTo>
                                  <a:pt x="22967" y="28271"/>
                                </a:lnTo>
                                <a:lnTo>
                                  <a:pt x="17262" y="22653"/>
                                </a:lnTo>
                                <a:close/>
                              </a:path>
                              <a:path w="46355" h="45720">
                                <a:moveTo>
                                  <a:pt x="28672" y="22653"/>
                                </a:moveTo>
                                <a:lnTo>
                                  <a:pt x="22967" y="28271"/>
                                </a:lnTo>
                                <a:lnTo>
                                  <a:pt x="40271" y="45313"/>
                                </a:lnTo>
                                <a:lnTo>
                                  <a:pt x="45935" y="39649"/>
                                </a:lnTo>
                                <a:lnTo>
                                  <a:pt x="28672" y="22653"/>
                                </a:lnTo>
                                <a:close/>
                              </a:path>
                              <a:path w="46355" h="45720">
                                <a:moveTo>
                                  <a:pt x="22967" y="17036"/>
                                </a:moveTo>
                                <a:lnTo>
                                  <a:pt x="17262" y="22653"/>
                                </a:lnTo>
                                <a:lnTo>
                                  <a:pt x="22967" y="28271"/>
                                </a:lnTo>
                                <a:lnTo>
                                  <a:pt x="28672" y="22653"/>
                                </a:lnTo>
                                <a:lnTo>
                                  <a:pt x="22967" y="17036"/>
                                </a:lnTo>
                                <a:close/>
                              </a:path>
                              <a:path w="46355" h="45720">
                                <a:moveTo>
                                  <a:pt x="5664" y="0"/>
                                </a:moveTo>
                                <a:lnTo>
                                  <a:pt x="0" y="5651"/>
                                </a:lnTo>
                                <a:lnTo>
                                  <a:pt x="17262" y="22653"/>
                                </a:lnTo>
                                <a:lnTo>
                                  <a:pt x="22967" y="17036"/>
                                </a:lnTo>
                                <a:lnTo>
                                  <a:pt x="5664" y="0"/>
                                </a:lnTo>
                                <a:close/>
                              </a:path>
                              <a:path w="46355" h="45720">
                                <a:moveTo>
                                  <a:pt x="40271" y="0"/>
                                </a:moveTo>
                                <a:lnTo>
                                  <a:pt x="22967" y="17036"/>
                                </a:lnTo>
                                <a:lnTo>
                                  <a:pt x="28672" y="22653"/>
                                </a:lnTo>
                                <a:lnTo>
                                  <a:pt x="45935" y="5651"/>
                                </a:lnTo>
                                <a:lnTo>
                                  <a:pt x="40271" y="0"/>
                                </a:lnTo>
                                <a:close/>
                              </a:path>
                            </a:pathLst>
                          </a:custGeom>
                          <a:solidFill>
                            <a:srgbClr val="4A7EBA"/>
                          </a:solidFill>
                        </wps:spPr>
                        <wps:bodyPr wrap="square" lIns="0" tIns="0" rIns="0" bIns="0" rtlCol="0">
                          <a:prstTxWarp prst="textNoShape">
                            <a:avLst/>
                          </a:prstTxWarp>
                          <a:noAutofit/>
                        </wps:bodyPr>
                      </wps:wsp>
                      <wps:wsp>
                        <wps:cNvPr id="516" name="Graphic 516"/>
                        <wps:cNvSpPr/>
                        <wps:spPr>
                          <a:xfrm>
                            <a:off x="232029" y="0"/>
                            <a:ext cx="116839" cy="58419"/>
                          </a:xfrm>
                          <a:custGeom>
                            <a:avLst/>
                            <a:gdLst/>
                            <a:ahLst/>
                            <a:cxnLst/>
                            <a:rect l="l" t="t" r="r" b="b"/>
                            <a:pathLst>
                              <a:path w="116839" h="58419">
                                <a:moveTo>
                                  <a:pt x="31369" y="0"/>
                                </a:moveTo>
                                <a:lnTo>
                                  <a:pt x="23825" y="0"/>
                                </a:lnTo>
                                <a:lnTo>
                                  <a:pt x="19024" y="1181"/>
                                </a:lnTo>
                                <a:lnTo>
                                  <a:pt x="10121" y="6413"/>
                                </a:lnTo>
                                <a:lnTo>
                                  <a:pt x="6299" y="10515"/>
                                </a:lnTo>
                                <a:lnTo>
                                  <a:pt x="1181" y="20281"/>
                                </a:lnTo>
                                <a:lnTo>
                                  <a:pt x="0" y="24955"/>
                                </a:lnTo>
                                <a:lnTo>
                                  <a:pt x="0" y="36563"/>
                                </a:lnTo>
                                <a:lnTo>
                                  <a:pt x="30645" y="57950"/>
                                </a:lnTo>
                                <a:lnTo>
                                  <a:pt x="34391" y="57950"/>
                                </a:lnTo>
                                <a:lnTo>
                                  <a:pt x="37782" y="57556"/>
                                </a:lnTo>
                                <a:lnTo>
                                  <a:pt x="43878" y="55981"/>
                                </a:lnTo>
                                <a:lnTo>
                                  <a:pt x="45870" y="55181"/>
                                </a:lnTo>
                                <a:lnTo>
                                  <a:pt x="27228" y="55181"/>
                                </a:lnTo>
                                <a:lnTo>
                                  <a:pt x="23812" y="54165"/>
                                </a:lnTo>
                                <a:lnTo>
                                  <a:pt x="17195" y="50101"/>
                                </a:lnTo>
                                <a:lnTo>
                                  <a:pt x="14528" y="46901"/>
                                </a:lnTo>
                                <a:lnTo>
                                  <a:pt x="10426" y="38176"/>
                                </a:lnTo>
                                <a:lnTo>
                                  <a:pt x="9398" y="33350"/>
                                </a:lnTo>
                                <a:lnTo>
                                  <a:pt x="9398" y="21564"/>
                                </a:lnTo>
                                <a:lnTo>
                                  <a:pt x="10947" y="15951"/>
                                </a:lnTo>
                                <a:lnTo>
                                  <a:pt x="17703" y="5651"/>
                                </a:lnTo>
                                <a:lnTo>
                                  <a:pt x="23075" y="2857"/>
                                </a:lnTo>
                                <a:lnTo>
                                  <a:pt x="42391" y="2857"/>
                                </a:lnTo>
                                <a:lnTo>
                                  <a:pt x="38836" y="1536"/>
                                </a:lnTo>
                                <a:lnTo>
                                  <a:pt x="36487" y="812"/>
                                </a:lnTo>
                                <a:lnTo>
                                  <a:pt x="33197" y="165"/>
                                </a:lnTo>
                                <a:lnTo>
                                  <a:pt x="31369" y="0"/>
                                </a:lnTo>
                                <a:close/>
                              </a:path>
                              <a:path w="116839" h="58419">
                                <a:moveTo>
                                  <a:pt x="53174" y="28003"/>
                                </a:moveTo>
                                <a:lnTo>
                                  <a:pt x="37109" y="28003"/>
                                </a:lnTo>
                                <a:lnTo>
                                  <a:pt x="38671" y="28219"/>
                                </a:lnTo>
                                <a:lnTo>
                                  <a:pt x="39560" y="28701"/>
                                </a:lnTo>
                                <a:lnTo>
                                  <a:pt x="41503" y="30632"/>
                                </a:lnTo>
                                <a:lnTo>
                                  <a:pt x="41935" y="31483"/>
                                </a:lnTo>
                                <a:lnTo>
                                  <a:pt x="42128" y="33108"/>
                                </a:lnTo>
                                <a:lnTo>
                                  <a:pt x="42071" y="52152"/>
                                </a:lnTo>
                                <a:lnTo>
                                  <a:pt x="40373" y="53111"/>
                                </a:lnTo>
                                <a:lnTo>
                                  <a:pt x="38519" y="53873"/>
                                </a:lnTo>
                                <a:lnTo>
                                  <a:pt x="34734" y="54914"/>
                                </a:lnTo>
                                <a:lnTo>
                                  <a:pt x="32740" y="55181"/>
                                </a:lnTo>
                                <a:lnTo>
                                  <a:pt x="45870" y="55181"/>
                                </a:lnTo>
                                <a:lnTo>
                                  <a:pt x="46977" y="54736"/>
                                </a:lnTo>
                                <a:lnTo>
                                  <a:pt x="49996" y="53111"/>
                                </a:lnTo>
                                <a:lnTo>
                                  <a:pt x="50114" y="33108"/>
                                </a:lnTo>
                                <a:lnTo>
                                  <a:pt x="50380" y="31127"/>
                                </a:lnTo>
                                <a:lnTo>
                                  <a:pt x="51714" y="28701"/>
                                </a:lnTo>
                                <a:lnTo>
                                  <a:pt x="53174" y="28003"/>
                                </a:lnTo>
                                <a:close/>
                              </a:path>
                              <a:path w="116839" h="58419">
                                <a:moveTo>
                                  <a:pt x="56324" y="26428"/>
                                </a:moveTo>
                                <a:lnTo>
                                  <a:pt x="34861" y="26428"/>
                                </a:lnTo>
                                <a:lnTo>
                                  <a:pt x="34861" y="28003"/>
                                </a:lnTo>
                                <a:lnTo>
                                  <a:pt x="56324" y="28003"/>
                                </a:lnTo>
                                <a:lnTo>
                                  <a:pt x="56324" y="26428"/>
                                </a:lnTo>
                                <a:close/>
                              </a:path>
                              <a:path w="116839" h="58419">
                                <a:moveTo>
                                  <a:pt x="42391" y="2857"/>
                                </a:moveTo>
                                <a:lnTo>
                                  <a:pt x="35306" y="2857"/>
                                </a:lnTo>
                                <a:lnTo>
                                  <a:pt x="39535" y="4445"/>
                                </a:lnTo>
                                <a:lnTo>
                                  <a:pt x="42837" y="7645"/>
                                </a:lnTo>
                                <a:lnTo>
                                  <a:pt x="45135" y="9842"/>
                                </a:lnTo>
                                <a:lnTo>
                                  <a:pt x="46990" y="13131"/>
                                </a:lnTo>
                                <a:lnTo>
                                  <a:pt x="48437" y="17487"/>
                                </a:lnTo>
                                <a:lnTo>
                                  <a:pt x="49860" y="17487"/>
                                </a:lnTo>
                                <a:lnTo>
                                  <a:pt x="48722" y="3505"/>
                                </a:lnTo>
                                <a:lnTo>
                                  <a:pt x="44399" y="3505"/>
                                </a:lnTo>
                                <a:lnTo>
                                  <a:pt x="43383" y="3225"/>
                                </a:lnTo>
                                <a:lnTo>
                                  <a:pt x="42391" y="2857"/>
                                </a:lnTo>
                                <a:close/>
                              </a:path>
                              <a:path w="116839" h="58419">
                                <a:moveTo>
                                  <a:pt x="48437" y="0"/>
                                </a:moveTo>
                                <a:lnTo>
                                  <a:pt x="46913" y="0"/>
                                </a:lnTo>
                                <a:lnTo>
                                  <a:pt x="46813" y="1536"/>
                                </a:lnTo>
                                <a:lnTo>
                                  <a:pt x="46621" y="2336"/>
                                </a:lnTo>
                                <a:lnTo>
                                  <a:pt x="46253" y="2806"/>
                                </a:lnTo>
                                <a:lnTo>
                                  <a:pt x="44919" y="3505"/>
                                </a:lnTo>
                                <a:lnTo>
                                  <a:pt x="48722" y="3505"/>
                                </a:lnTo>
                                <a:lnTo>
                                  <a:pt x="48437" y="0"/>
                                </a:lnTo>
                                <a:close/>
                              </a:path>
                              <a:path w="116839" h="58419">
                                <a:moveTo>
                                  <a:pt x="87541" y="0"/>
                                </a:moveTo>
                                <a:lnTo>
                                  <a:pt x="86106" y="0"/>
                                </a:lnTo>
                                <a:lnTo>
                                  <a:pt x="66598" y="45605"/>
                                </a:lnTo>
                                <a:lnTo>
                                  <a:pt x="64922" y="49618"/>
                                </a:lnTo>
                                <a:lnTo>
                                  <a:pt x="63385" y="52273"/>
                                </a:lnTo>
                                <a:lnTo>
                                  <a:pt x="61988" y="53568"/>
                                </a:lnTo>
                                <a:lnTo>
                                  <a:pt x="61315" y="54228"/>
                                </a:lnTo>
                                <a:lnTo>
                                  <a:pt x="59804" y="54762"/>
                                </a:lnTo>
                                <a:lnTo>
                                  <a:pt x="57492" y="55181"/>
                                </a:lnTo>
                                <a:lnTo>
                                  <a:pt x="57492" y="56692"/>
                                </a:lnTo>
                                <a:lnTo>
                                  <a:pt x="74955" y="56692"/>
                                </a:lnTo>
                                <a:lnTo>
                                  <a:pt x="74955" y="55181"/>
                                </a:lnTo>
                                <a:lnTo>
                                  <a:pt x="72288" y="54991"/>
                                </a:lnTo>
                                <a:lnTo>
                                  <a:pt x="70535" y="54559"/>
                                </a:lnTo>
                                <a:lnTo>
                                  <a:pt x="69735" y="53924"/>
                                </a:lnTo>
                                <a:lnTo>
                                  <a:pt x="68570" y="51777"/>
                                </a:lnTo>
                                <a:lnTo>
                                  <a:pt x="68544" y="50584"/>
                                </a:lnTo>
                                <a:lnTo>
                                  <a:pt x="68999" y="49034"/>
                                </a:lnTo>
                                <a:lnTo>
                                  <a:pt x="73685" y="38125"/>
                                </a:lnTo>
                                <a:lnTo>
                                  <a:pt x="103483" y="38125"/>
                                </a:lnTo>
                                <a:lnTo>
                                  <a:pt x="102219" y="35102"/>
                                </a:lnTo>
                                <a:lnTo>
                                  <a:pt x="74955" y="35102"/>
                                </a:lnTo>
                                <a:lnTo>
                                  <a:pt x="84594" y="12712"/>
                                </a:lnTo>
                                <a:lnTo>
                                  <a:pt x="92856" y="12712"/>
                                </a:lnTo>
                                <a:lnTo>
                                  <a:pt x="87541" y="0"/>
                                </a:lnTo>
                                <a:close/>
                              </a:path>
                              <a:path w="116839" h="58419">
                                <a:moveTo>
                                  <a:pt x="103483" y="38125"/>
                                </a:moveTo>
                                <a:lnTo>
                                  <a:pt x="95135" y="38125"/>
                                </a:lnTo>
                                <a:lnTo>
                                  <a:pt x="99580" y="48679"/>
                                </a:lnTo>
                                <a:lnTo>
                                  <a:pt x="100126" y="50584"/>
                                </a:lnTo>
                                <a:lnTo>
                                  <a:pt x="100126" y="51777"/>
                                </a:lnTo>
                                <a:lnTo>
                                  <a:pt x="98958" y="54063"/>
                                </a:lnTo>
                                <a:lnTo>
                                  <a:pt x="98183" y="54698"/>
                                </a:lnTo>
                                <a:lnTo>
                                  <a:pt x="96685" y="55054"/>
                                </a:lnTo>
                                <a:lnTo>
                                  <a:pt x="94488" y="55181"/>
                                </a:lnTo>
                                <a:lnTo>
                                  <a:pt x="94488" y="56692"/>
                                </a:lnTo>
                                <a:lnTo>
                                  <a:pt x="116344" y="56692"/>
                                </a:lnTo>
                                <a:lnTo>
                                  <a:pt x="116344" y="55181"/>
                                </a:lnTo>
                                <a:lnTo>
                                  <a:pt x="114084" y="55029"/>
                                </a:lnTo>
                                <a:lnTo>
                                  <a:pt x="112318" y="54419"/>
                                </a:lnTo>
                                <a:lnTo>
                                  <a:pt x="109791" y="52209"/>
                                </a:lnTo>
                                <a:lnTo>
                                  <a:pt x="108369" y="49809"/>
                                </a:lnTo>
                                <a:lnTo>
                                  <a:pt x="103483" y="38125"/>
                                </a:lnTo>
                                <a:close/>
                              </a:path>
                              <a:path w="116839" h="58419">
                                <a:moveTo>
                                  <a:pt x="92856" y="12712"/>
                                </a:moveTo>
                                <a:lnTo>
                                  <a:pt x="84594" y="12712"/>
                                </a:lnTo>
                                <a:lnTo>
                                  <a:pt x="94005" y="35102"/>
                                </a:lnTo>
                                <a:lnTo>
                                  <a:pt x="102219" y="35102"/>
                                </a:lnTo>
                                <a:lnTo>
                                  <a:pt x="92856" y="1271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356995pt;margin-top:23.02239pt;width:27.45pt;height:4.6pt;mso-position-horizontal-relative:page;mso-position-vertical-relative:paragraph;z-index:-15628288;mso-wrap-distance-left:0;mso-wrap-distance-right:0" id="docshapegroup437" coordorigin="8007,460" coordsize="549,92">
                <v:shape style="position:absolute;left:8007;top:497;width:339;height:25" id="docshape438" coordorigin="8007,497" coordsize="339,25" path="m8341,497l8019,497,8013,497,8007,503,8007,517,8013,522,8341,522,8346,517,8346,503,8341,497xe" filled="true" fillcolor="#4a7eba" stroked="false">
                  <v:path arrowok="t"/>
                  <v:fill type="solid"/>
                </v:shape>
                <v:shape style="position:absolute;left:8144;top:476;width:63;height:64" id="docshape439" coordorigin="8145,476" coordsize="63,64" path="m8176,508l8145,540,8207,540,8176,508xm8207,476l8145,476,8176,508,8207,476xe" filled="true" fillcolor="#4e80bd" stroked="false">
                  <v:path arrowok="t"/>
                  <v:fill type="solid"/>
                </v:shape>
                <v:shape style="position:absolute;left:8139;top:472;width:73;height:72" id="docshape440" coordorigin="8140,472" coordsize="73,72" path="m8167,508l8140,535,8149,544,8176,517,8167,508xm8185,508l8176,517,8203,544,8212,535,8185,508xm8176,499l8167,508,8176,517,8185,508,8176,499xm8149,472l8140,481,8167,508,8176,499,8149,472xm8203,472l8176,499,8185,508,8212,481,8203,472xe" filled="true" fillcolor="#4a7eba" stroked="false">
                  <v:path arrowok="t"/>
                  <v:fill type="solid"/>
                </v:shape>
                <v:shape style="position:absolute;left:8372;top:460;width:184;height:92" id="docshape441" coordorigin="8373,460" coordsize="184,92" path="m8422,460l8410,460,8402,462,8388,471,8382,477,8374,492,8373,500,8373,518,8376,527,8382,535,8390,543,8399,548,8409,551,8421,552,8427,552,8432,551,8442,549,8445,547,8415,547,8410,546,8400,539,8395,534,8389,521,8387,513,8387,494,8390,486,8400,469,8409,465,8439,465,8434,463,8430,462,8425,461,8422,460xm8456,505l8431,505,8433,505,8435,506,8438,509,8439,510,8439,513,8439,543,8436,544,8433,545,8427,547,8424,547,8445,547,8447,547,8451,544,8451,513,8452,509,8454,506,8456,505xm8461,502l8427,502,8427,505,8461,505,8461,502xm8439,465l8428,465,8435,467,8440,472,8444,476,8447,481,8449,488,8451,488,8449,466,8442,466,8441,466,8439,465xm8449,460l8446,460,8446,463,8446,464,8445,465,8443,466,8449,466,8449,460xm8510,460l8508,460,8477,532,8475,539,8472,543,8470,545,8469,546,8467,547,8463,547,8463,550,8491,550,8491,547,8486,547,8484,546,8482,545,8481,542,8480,540,8481,538,8489,520,8536,520,8534,516,8491,516,8506,480,8519,480,8510,460xm8536,520l8522,520,8529,537,8530,540,8530,542,8528,546,8527,547,8525,547,8521,547,8521,550,8556,550,8556,547,8552,547,8549,546,8545,543,8543,539,8536,520xm8519,480l8506,480,8521,516,8534,516,8519,480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88704">
                <wp:simplePos x="0" y="0"/>
                <wp:positionH relativeFrom="page">
                  <wp:posOffset>5084533</wp:posOffset>
                </wp:positionH>
                <wp:positionV relativeFrom="paragraph">
                  <wp:posOffset>445952</wp:posOffset>
                </wp:positionV>
                <wp:extent cx="379095" cy="58419"/>
                <wp:effectExtent l="0" t="0" r="0" b="0"/>
                <wp:wrapTopAndBottom/>
                <wp:docPr id="517" name="Group 517"/>
                <wp:cNvGraphicFramePr>
                  <a:graphicFrameLocks/>
                </wp:cNvGraphicFramePr>
                <a:graphic>
                  <a:graphicData uri="http://schemas.microsoft.com/office/word/2010/wordprocessingGroup">
                    <wpg:wgp>
                      <wpg:cNvPr id="517" name="Group 517"/>
                      <wpg:cNvGrpSpPr/>
                      <wpg:grpSpPr>
                        <a:xfrm>
                          <a:off x="0" y="0"/>
                          <a:ext cx="379095" cy="58419"/>
                          <a:chExt cx="379095" cy="58419"/>
                        </a:xfrm>
                      </wpg:grpSpPr>
                      <wps:wsp>
                        <wps:cNvPr id="518" name="Graphic 518"/>
                        <wps:cNvSpPr/>
                        <wps:spPr>
                          <a:xfrm>
                            <a:off x="0" y="23952"/>
                            <a:ext cx="215265" cy="15875"/>
                          </a:xfrm>
                          <a:custGeom>
                            <a:avLst/>
                            <a:gdLst/>
                            <a:ahLst/>
                            <a:cxnLst/>
                            <a:rect l="l" t="t" r="r" b="b"/>
                            <a:pathLst>
                              <a:path w="215265" h="15875">
                                <a:moveTo>
                                  <a:pt x="212102" y="0"/>
                                </a:moveTo>
                                <a:lnTo>
                                  <a:pt x="7543" y="0"/>
                                </a:lnTo>
                                <a:lnTo>
                                  <a:pt x="3759" y="0"/>
                                </a:lnTo>
                                <a:lnTo>
                                  <a:pt x="0" y="3136"/>
                                </a:lnTo>
                                <a:lnTo>
                                  <a:pt x="0" y="11963"/>
                                </a:lnTo>
                                <a:lnTo>
                                  <a:pt x="3759" y="15735"/>
                                </a:lnTo>
                                <a:lnTo>
                                  <a:pt x="212102" y="15735"/>
                                </a:lnTo>
                                <a:lnTo>
                                  <a:pt x="215252" y="11963"/>
                                </a:lnTo>
                                <a:lnTo>
                                  <a:pt x="215252" y="3136"/>
                                </a:lnTo>
                                <a:lnTo>
                                  <a:pt x="212102" y="0"/>
                                </a:lnTo>
                                <a:close/>
                              </a:path>
                            </a:pathLst>
                          </a:custGeom>
                          <a:solidFill>
                            <a:srgbClr val="BE4B47"/>
                          </a:solidFill>
                        </wps:spPr>
                        <wps:bodyPr wrap="square" lIns="0" tIns="0" rIns="0" bIns="0" rtlCol="0">
                          <a:prstTxWarp prst="textNoShape">
                            <a:avLst/>
                          </a:prstTxWarp>
                          <a:noAutofit/>
                        </wps:bodyPr>
                      </wps:wsp>
                      <wps:wsp>
                        <wps:cNvPr id="519" name="Graphic 519"/>
                        <wps:cNvSpPr/>
                        <wps:spPr>
                          <a:xfrm>
                            <a:off x="87477" y="10109"/>
                            <a:ext cx="40005" cy="40640"/>
                          </a:xfrm>
                          <a:custGeom>
                            <a:avLst/>
                            <a:gdLst/>
                            <a:ahLst/>
                            <a:cxnLst/>
                            <a:rect l="l" t="t" r="r" b="b"/>
                            <a:pathLst>
                              <a:path w="40005" h="40640">
                                <a:moveTo>
                                  <a:pt x="19507" y="0"/>
                                </a:moveTo>
                                <a:lnTo>
                                  <a:pt x="0" y="40271"/>
                                </a:lnTo>
                                <a:lnTo>
                                  <a:pt x="39649" y="40271"/>
                                </a:lnTo>
                                <a:lnTo>
                                  <a:pt x="19507" y="0"/>
                                </a:lnTo>
                                <a:close/>
                              </a:path>
                            </a:pathLst>
                          </a:custGeom>
                          <a:solidFill>
                            <a:srgbClr val="BF504C"/>
                          </a:solidFill>
                        </wps:spPr>
                        <wps:bodyPr wrap="square" lIns="0" tIns="0" rIns="0" bIns="0" rtlCol="0">
                          <a:prstTxWarp prst="textNoShape">
                            <a:avLst/>
                          </a:prstTxWarp>
                          <a:noAutofit/>
                        </wps:bodyPr>
                      </wps:wsp>
                      <wps:wsp>
                        <wps:cNvPr id="520" name="Graphic 520"/>
                        <wps:cNvSpPr/>
                        <wps:spPr>
                          <a:xfrm>
                            <a:off x="83070" y="6337"/>
                            <a:ext cx="48260" cy="48260"/>
                          </a:xfrm>
                          <a:custGeom>
                            <a:avLst/>
                            <a:gdLst/>
                            <a:ahLst/>
                            <a:cxnLst/>
                            <a:rect l="l" t="t" r="r" b="b"/>
                            <a:pathLst>
                              <a:path w="48260" h="48260">
                                <a:moveTo>
                                  <a:pt x="25819" y="0"/>
                                </a:moveTo>
                                <a:lnTo>
                                  <a:pt x="22656" y="0"/>
                                </a:lnTo>
                                <a:lnTo>
                                  <a:pt x="21399" y="1257"/>
                                </a:lnTo>
                                <a:lnTo>
                                  <a:pt x="0" y="43433"/>
                                </a:lnTo>
                                <a:lnTo>
                                  <a:pt x="0" y="44678"/>
                                </a:lnTo>
                                <a:lnTo>
                                  <a:pt x="1257" y="45948"/>
                                </a:lnTo>
                                <a:lnTo>
                                  <a:pt x="1892" y="47218"/>
                                </a:lnTo>
                                <a:lnTo>
                                  <a:pt x="3162" y="47828"/>
                                </a:lnTo>
                                <a:lnTo>
                                  <a:pt x="45313" y="47828"/>
                                </a:lnTo>
                                <a:lnTo>
                                  <a:pt x="46583" y="47218"/>
                                </a:lnTo>
                                <a:lnTo>
                                  <a:pt x="47205" y="45948"/>
                                </a:lnTo>
                                <a:lnTo>
                                  <a:pt x="7556" y="45948"/>
                                </a:lnTo>
                                <a:lnTo>
                                  <a:pt x="4406" y="40271"/>
                                </a:lnTo>
                                <a:lnTo>
                                  <a:pt x="10393" y="40271"/>
                                </a:lnTo>
                                <a:lnTo>
                                  <a:pt x="24226" y="12587"/>
                                </a:lnTo>
                                <a:lnTo>
                                  <a:pt x="20764" y="5664"/>
                                </a:lnTo>
                                <a:lnTo>
                                  <a:pt x="29233" y="5664"/>
                                </a:lnTo>
                                <a:lnTo>
                                  <a:pt x="27063" y="1257"/>
                                </a:lnTo>
                                <a:lnTo>
                                  <a:pt x="25819" y="0"/>
                                </a:lnTo>
                                <a:close/>
                              </a:path>
                              <a:path w="48260" h="48260">
                                <a:moveTo>
                                  <a:pt x="10393" y="40271"/>
                                </a:moveTo>
                                <a:lnTo>
                                  <a:pt x="4406" y="40271"/>
                                </a:lnTo>
                                <a:lnTo>
                                  <a:pt x="7556" y="45948"/>
                                </a:lnTo>
                                <a:lnTo>
                                  <a:pt x="10393" y="40271"/>
                                </a:lnTo>
                                <a:close/>
                              </a:path>
                              <a:path w="48260" h="48260">
                                <a:moveTo>
                                  <a:pt x="38068" y="40271"/>
                                </a:moveTo>
                                <a:lnTo>
                                  <a:pt x="10393" y="40271"/>
                                </a:lnTo>
                                <a:lnTo>
                                  <a:pt x="7556" y="45948"/>
                                </a:lnTo>
                                <a:lnTo>
                                  <a:pt x="40906" y="45948"/>
                                </a:lnTo>
                                <a:lnTo>
                                  <a:pt x="38068" y="40271"/>
                                </a:lnTo>
                                <a:close/>
                              </a:path>
                              <a:path w="48260" h="48260">
                                <a:moveTo>
                                  <a:pt x="29233" y="5664"/>
                                </a:moveTo>
                                <a:lnTo>
                                  <a:pt x="27685" y="5664"/>
                                </a:lnTo>
                                <a:lnTo>
                                  <a:pt x="24226" y="12587"/>
                                </a:lnTo>
                                <a:lnTo>
                                  <a:pt x="40906" y="45948"/>
                                </a:lnTo>
                                <a:lnTo>
                                  <a:pt x="44068" y="40271"/>
                                </a:lnTo>
                                <a:lnTo>
                                  <a:pt x="46271" y="40271"/>
                                </a:lnTo>
                                <a:lnTo>
                                  <a:pt x="29233" y="5664"/>
                                </a:lnTo>
                                <a:close/>
                              </a:path>
                              <a:path w="48260" h="48260">
                                <a:moveTo>
                                  <a:pt x="46271" y="40271"/>
                                </a:moveTo>
                                <a:lnTo>
                                  <a:pt x="44068" y="40271"/>
                                </a:lnTo>
                                <a:lnTo>
                                  <a:pt x="40906" y="45948"/>
                                </a:lnTo>
                                <a:lnTo>
                                  <a:pt x="47205" y="45948"/>
                                </a:lnTo>
                                <a:lnTo>
                                  <a:pt x="47828" y="44678"/>
                                </a:lnTo>
                                <a:lnTo>
                                  <a:pt x="47828" y="43433"/>
                                </a:lnTo>
                                <a:lnTo>
                                  <a:pt x="46271" y="40271"/>
                                </a:lnTo>
                                <a:close/>
                              </a:path>
                              <a:path w="48260" h="48260">
                                <a:moveTo>
                                  <a:pt x="27685" y="5664"/>
                                </a:moveTo>
                                <a:lnTo>
                                  <a:pt x="20764" y="5664"/>
                                </a:lnTo>
                                <a:lnTo>
                                  <a:pt x="24226" y="12587"/>
                                </a:lnTo>
                                <a:lnTo>
                                  <a:pt x="27685" y="5664"/>
                                </a:lnTo>
                                <a:close/>
                              </a:path>
                            </a:pathLst>
                          </a:custGeom>
                          <a:solidFill>
                            <a:srgbClr val="BE4B47"/>
                          </a:solidFill>
                        </wps:spPr>
                        <wps:bodyPr wrap="square" lIns="0" tIns="0" rIns="0" bIns="0" rtlCol="0">
                          <a:prstTxWarp prst="textNoShape">
                            <a:avLst/>
                          </a:prstTxWarp>
                          <a:noAutofit/>
                        </wps:bodyPr>
                      </wps:wsp>
                      <wps:wsp>
                        <wps:cNvPr id="521" name="Graphic 521"/>
                        <wps:cNvSpPr/>
                        <wps:spPr>
                          <a:xfrm>
                            <a:off x="230479" y="0"/>
                            <a:ext cx="148590" cy="58419"/>
                          </a:xfrm>
                          <a:custGeom>
                            <a:avLst/>
                            <a:gdLst/>
                            <a:ahLst/>
                            <a:cxnLst/>
                            <a:rect l="l" t="t" r="r" b="b"/>
                            <a:pathLst>
                              <a:path w="148590" h="58419">
                                <a:moveTo>
                                  <a:pt x="23736" y="55168"/>
                                </a:moveTo>
                                <a:lnTo>
                                  <a:pt x="0" y="55168"/>
                                </a:lnTo>
                                <a:lnTo>
                                  <a:pt x="0" y="56680"/>
                                </a:lnTo>
                                <a:lnTo>
                                  <a:pt x="23736" y="56680"/>
                                </a:lnTo>
                                <a:lnTo>
                                  <a:pt x="23736" y="55168"/>
                                </a:lnTo>
                                <a:close/>
                              </a:path>
                              <a:path w="148590" h="58419">
                                <a:moveTo>
                                  <a:pt x="25260" y="1257"/>
                                </a:moveTo>
                                <a:lnTo>
                                  <a:pt x="0" y="1257"/>
                                </a:lnTo>
                                <a:lnTo>
                                  <a:pt x="0" y="2781"/>
                                </a:lnTo>
                                <a:lnTo>
                                  <a:pt x="4190" y="2781"/>
                                </a:lnTo>
                                <a:lnTo>
                                  <a:pt x="5765" y="3365"/>
                                </a:lnTo>
                                <a:lnTo>
                                  <a:pt x="7513" y="5359"/>
                                </a:lnTo>
                                <a:lnTo>
                                  <a:pt x="7590" y="5549"/>
                                </a:lnTo>
                                <a:lnTo>
                                  <a:pt x="7849" y="7124"/>
                                </a:lnTo>
                                <a:lnTo>
                                  <a:pt x="7882" y="50368"/>
                                </a:lnTo>
                                <a:lnTo>
                                  <a:pt x="7670" y="52031"/>
                                </a:lnTo>
                                <a:lnTo>
                                  <a:pt x="6121" y="54406"/>
                                </a:lnTo>
                                <a:lnTo>
                                  <a:pt x="4432" y="55168"/>
                                </a:lnTo>
                                <a:lnTo>
                                  <a:pt x="19532" y="55168"/>
                                </a:lnTo>
                                <a:lnTo>
                                  <a:pt x="17957" y="54559"/>
                                </a:lnTo>
                                <a:lnTo>
                                  <a:pt x="16929" y="53365"/>
                                </a:lnTo>
                                <a:lnTo>
                                  <a:pt x="16167" y="52527"/>
                                </a:lnTo>
                                <a:lnTo>
                                  <a:pt x="15773" y="50368"/>
                                </a:lnTo>
                                <a:lnTo>
                                  <a:pt x="15773" y="30734"/>
                                </a:lnTo>
                                <a:lnTo>
                                  <a:pt x="33924" y="30734"/>
                                </a:lnTo>
                                <a:lnTo>
                                  <a:pt x="34759" y="30454"/>
                                </a:lnTo>
                                <a:lnTo>
                                  <a:pt x="36058" y="29222"/>
                                </a:lnTo>
                                <a:lnTo>
                                  <a:pt x="22491" y="29222"/>
                                </a:lnTo>
                                <a:lnTo>
                                  <a:pt x="19621" y="29019"/>
                                </a:lnTo>
                                <a:lnTo>
                                  <a:pt x="18503" y="28879"/>
                                </a:lnTo>
                                <a:lnTo>
                                  <a:pt x="17233" y="28676"/>
                                </a:lnTo>
                                <a:lnTo>
                                  <a:pt x="15773" y="28397"/>
                                </a:lnTo>
                                <a:lnTo>
                                  <a:pt x="15773" y="5359"/>
                                </a:lnTo>
                                <a:lnTo>
                                  <a:pt x="17957" y="4838"/>
                                </a:lnTo>
                                <a:lnTo>
                                  <a:pt x="19748" y="4584"/>
                                </a:lnTo>
                                <a:lnTo>
                                  <a:pt x="35976" y="4584"/>
                                </a:lnTo>
                                <a:lnTo>
                                  <a:pt x="34912" y="3822"/>
                                </a:lnTo>
                                <a:lnTo>
                                  <a:pt x="29184" y="1778"/>
                                </a:lnTo>
                                <a:lnTo>
                                  <a:pt x="25260" y="1257"/>
                                </a:lnTo>
                                <a:close/>
                              </a:path>
                              <a:path w="148590" h="58419">
                                <a:moveTo>
                                  <a:pt x="33924" y="30734"/>
                                </a:moveTo>
                                <a:lnTo>
                                  <a:pt x="15773" y="30734"/>
                                </a:lnTo>
                                <a:lnTo>
                                  <a:pt x="17551" y="31115"/>
                                </a:lnTo>
                                <a:lnTo>
                                  <a:pt x="19215" y="31394"/>
                                </a:lnTo>
                                <a:lnTo>
                                  <a:pt x="22313" y="31775"/>
                                </a:lnTo>
                                <a:lnTo>
                                  <a:pt x="23761" y="31864"/>
                                </a:lnTo>
                                <a:lnTo>
                                  <a:pt x="30543" y="31864"/>
                                </a:lnTo>
                                <a:lnTo>
                                  <a:pt x="33924" y="30734"/>
                                </a:lnTo>
                                <a:close/>
                              </a:path>
                              <a:path w="148590" h="58419">
                                <a:moveTo>
                                  <a:pt x="35976" y="4584"/>
                                </a:moveTo>
                                <a:lnTo>
                                  <a:pt x="23431" y="4584"/>
                                </a:lnTo>
                                <a:lnTo>
                                  <a:pt x="25463" y="5092"/>
                                </a:lnTo>
                                <a:lnTo>
                                  <a:pt x="29057" y="7124"/>
                                </a:lnTo>
                                <a:lnTo>
                                  <a:pt x="30454" y="8661"/>
                                </a:lnTo>
                                <a:lnTo>
                                  <a:pt x="32423" y="12788"/>
                                </a:lnTo>
                                <a:lnTo>
                                  <a:pt x="32905" y="15011"/>
                                </a:lnTo>
                                <a:lnTo>
                                  <a:pt x="32823" y="21120"/>
                                </a:lnTo>
                                <a:lnTo>
                                  <a:pt x="31876" y="23736"/>
                                </a:lnTo>
                                <a:lnTo>
                                  <a:pt x="27762" y="28130"/>
                                </a:lnTo>
                                <a:lnTo>
                                  <a:pt x="25323" y="29222"/>
                                </a:lnTo>
                                <a:lnTo>
                                  <a:pt x="36058" y="29222"/>
                                </a:lnTo>
                                <a:lnTo>
                                  <a:pt x="40728" y="24790"/>
                                </a:lnTo>
                                <a:lnTo>
                                  <a:pt x="42227" y="21120"/>
                                </a:lnTo>
                                <a:lnTo>
                                  <a:pt x="42227" y="13271"/>
                                </a:lnTo>
                                <a:lnTo>
                                  <a:pt x="41236" y="10401"/>
                                </a:lnTo>
                                <a:lnTo>
                                  <a:pt x="37325" y="5549"/>
                                </a:lnTo>
                                <a:lnTo>
                                  <a:pt x="35976" y="4584"/>
                                </a:lnTo>
                                <a:close/>
                              </a:path>
                              <a:path w="148590" h="58419">
                                <a:moveTo>
                                  <a:pt x="52463" y="38938"/>
                                </a:moveTo>
                                <a:lnTo>
                                  <a:pt x="50939" y="38938"/>
                                </a:lnTo>
                                <a:lnTo>
                                  <a:pt x="50939" y="57950"/>
                                </a:lnTo>
                                <a:lnTo>
                                  <a:pt x="52463" y="57950"/>
                                </a:lnTo>
                                <a:lnTo>
                                  <a:pt x="52654" y="56667"/>
                                </a:lnTo>
                                <a:lnTo>
                                  <a:pt x="52933" y="55829"/>
                                </a:lnTo>
                                <a:lnTo>
                                  <a:pt x="53327" y="55410"/>
                                </a:lnTo>
                                <a:lnTo>
                                  <a:pt x="54952" y="54813"/>
                                </a:lnTo>
                                <a:lnTo>
                                  <a:pt x="80822" y="54813"/>
                                </a:lnTo>
                                <a:lnTo>
                                  <a:pt x="65976" y="54762"/>
                                </a:lnTo>
                                <a:lnTo>
                                  <a:pt x="63271" y="54102"/>
                                </a:lnTo>
                                <a:lnTo>
                                  <a:pt x="58343" y="51485"/>
                                </a:lnTo>
                                <a:lnTo>
                                  <a:pt x="56514" y="49834"/>
                                </a:lnTo>
                                <a:lnTo>
                                  <a:pt x="54114" y="45897"/>
                                </a:lnTo>
                                <a:lnTo>
                                  <a:pt x="53162" y="42926"/>
                                </a:lnTo>
                                <a:lnTo>
                                  <a:pt x="52463" y="38938"/>
                                </a:lnTo>
                                <a:close/>
                              </a:path>
                              <a:path w="148590" h="58419">
                                <a:moveTo>
                                  <a:pt x="80822" y="54813"/>
                                </a:moveTo>
                                <a:lnTo>
                                  <a:pt x="55651" y="54813"/>
                                </a:lnTo>
                                <a:lnTo>
                                  <a:pt x="57340" y="55232"/>
                                </a:lnTo>
                                <a:lnTo>
                                  <a:pt x="62649" y="56946"/>
                                </a:lnTo>
                                <a:lnTo>
                                  <a:pt x="64401" y="57442"/>
                                </a:lnTo>
                                <a:lnTo>
                                  <a:pt x="65239" y="57569"/>
                                </a:lnTo>
                                <a:lnTo>
                                  <a:pt x="66649" y="57823"/>
                                </a:lnTo>
                                <a:lnTo>
                                  <a:pt x="68160" y="57950"/>
                                </a:lnTo>
                                <a:lnTo>
                                  <a:pt x="74904" y="57950"/>
                                </a:lnTo>
                                <a:lnTo>
                                  <a:pt x="79095" y="56438"/>
                                </a:lnTo>
                                <a:lnTo>
                                  <a:pt x="80822" y="54813"/>
                                </a:lnTo>
                                <a:close/>
                              </a:path>
                              <a:path w="148590" h="58419">
                                <a:moveTo>
                                  <a:pt x="69583" y="0"/>
                                </a:moveTo>
                                <a:lnTo>
                                  <a:pt x="61925" y="0"/>
                                </a:lnTo>
                                <a:lnTo>
                                  <a:pt x="58038" y="1435"/>
                                </a:lnTo>
                                <a:lnTo>
                                  <a:pt x="51930" y="7188"/>
                                </a:lnTo>
                                <a:lnTo>
                                  <a:pt x="50507" y="10388"/>
                                </a:lnTo>
                                <a:lnTo>
                                  <a:pt x="50406" y="16878"/>
                                </a:lnTo>
                                <a:lnTo>
                                  <a:pt x="50926" y="18961"/>
                                </a:lnTo>
                                <a:lnTo>
                                  <a:pt x="71373" y="35128"/>
                                </a:lnTo>
                                <a:lnTo>
                                  <a:pt x="74282" y="36855"/>
                                </a:lnTo>
                                <a:lnTo>
                                  <a:pt x="76923" y="38874"/>
                                </a:lnTo>
                                <a:lnTo>
                                  <a:pt x="78079" y="40170"/>
                                </a:lnTo>
                                <a:lnTo>
                                  <a:pt x="79578" y="42951"/>
                                </a:lnTo>
                                <a:lnTo>
                                  <a:pt x="79959" y="44323"/>
                                </a:lnTo>
                                <a:lnTo>
                                  <a:pt x="79959" y="48145"/>
                                </a:lnTo>
                                <a:lnTo>
                                  <a:pt x="78968" y="50266"/>
                                </a:lnTo>
                                <a:lnTo>
                                  <a:pt x="75006" y="53860"/>
                                </a:lnTo>
                                <a:lnTo>
                                  <a:pt x="72326" y="54762"/>
                                </a:lnTo>
                                <a:lnTo>
                                  <a:pt x="80876" y="54762"/>
                                </a:lnTo>
                                <a:lnTo>
                                  <a:pt x="85597" y="50355"/>
                                </a:lnTo>
                                <a:lnTo>
                                  <a:pt x="87223" y="46736"/>
                                </a:lnTo>
                                <a:lnTo>
                                  <a:pt x="87186" y="40170"/>
                                </a:lnTo>
                                <a:lnTo>
                                  <a:pt x="64376" y="21158"/>
                                </a:lnTo>
                                <a:lnTo>
                                  <a:pt x="60363" y="18427"/>
                                </a:lnTo>
                                <a:lnTo>
                                  <a:pt x="57492" y="14998"/>
                                </a:lnTo>
                                <a:lnTo>
                                  <a:pt x="56908" y="13462"/>
                                </a:lnTo>
                                <a:lnTo>
                                  <a:pt x="56908" y="9563"/>
                                </a:lnTo>
                                <a:lnTo>
                                  <a:pt x="57835" y="7594"/>
                                </a:lnTo>
                                <a:lnTo>
                                  <a:pt x="61544" y="4127"/>
                                </a:lnTo>
                                <a:lnTo>
                                  <a:pt x="63880" y="3276"/>
                                </a:lnTo>
                                <a:lnTo>
                                  <a:pt x="83540" y="3276"/>
                                </a:lnTo>
                                <a:lnTo>
                                  <a:pt x="78587" y="3175"/>
                                </a:lnTo>
                                <a:lnTo>
                                  <a:pt x="77520" y="2844"/>
                                </a:lnTo>
                                <a:lnTo>
                                  <a:pt x="72694" y="723"/>
                                </a:lnTo>
                                <a:lnTo>
                                  <a:pt x="69583" y="0"/>
                                </a:lnTo>
                                <a:close/>
                              </a:path>
                              <a:path w="148590" h="58419">
                                <a:moveTo>
                                  <a:pt x="83540" y="3276"/>
                                </a:moveTo>
                                <a:lnTo>
                                  <a:pt x="69214" y="3276"/>
                                </a:lnTo>
                                <a:lnTo>
                                  <a:pt x="71640" y="3898"/>
                                </a:lnTo>
                                <a:lnTo>
                                  <a:pt x="76339" y="6464"/>
                                </a:lnTo>
                                <a:lnTo>
                                  <a:pt x="78130" y="8191"/>
                                </a:lnTo>
                                <a:lnTo>
                                  <a:pt x="79400" y="10388"/>
                                </a:lnTo>
                                <a:lnTo>
                                  <a:pt x="80683" y="12547"/>
                                </a:lnTo>
                                <a:lnTo>
                                  <a:pt x="81546" y="15481"/>
                                </a:lnTo>
                                <a:lnTo>
                                  <a:pt x="82029" y="19151"/>
                                </a:lnTo>
                                <a:lnTo>
                                  <a:pt x="83540" y="19151"/>
                                </a:lnTo>
                                <a:lnTo>
                                  <a:pt x="83540" y="3276"/>
                                </a:lnTo>
                                <a:close/>
                              </a:path>
                              <a:path w="148590" h="58419">
                                <a:moveTo>
                                  <a:pt x="83540" y="0"/>
                                </a:moveTo>
                                <a:lnTo>
                                  <a:pt x="82029" y="0"/>
                                </a:lnTo>
                                <a:lnTo>
                                  <a:pt x="81775" y="1270"/>
                                </a:lnTo>
                                <a:lnTo>
                                  <a:pt x="81406" y="2120"/>
                                </a:lnTo>
                                <a:lnTo>
                                  <a:pt x="80949" y="2552"/>
                                </a:lnTo>
                                <a:lnTo>
                                  <a:pt x="79222" y="3175"/>
                                </a:lnTo>
                                <a:lnTo>
                                  <a:pt x="83540" y="3175"/>
                                </a:lnTo>
                                <a:lnTo>
                                  <a:pt x="83540" y="0"/>
                                </a:lnTo>
                                <a:close/>
                              </a:path>
                              <a:path w="148590" h="58419">
                                <a:moveTo>
                                  <a:pt x="128904" y="0"/>
                                </a:moveTo>
                                <a:lnTo>
                                  <a:pt x="114477" y="0"/>
                                </a:lnTo>
                                <a:lnTo>
                                  <a:pt x="108242" y="2400"/>
                                </a:lnTo>
                                <a:lnTo>
                                  <a:pt x="97053" y="12788"/>
                                </a:lnTo>
                                <a:lnTo>
                                  <a:pt x="94135" y="19786"/>
                                </a:lnTo>
                                <a:lnTo>
                                  <a:pt x="94159" y="37655"/>
                                </a:lnTo>
                                <a:lnTo>
                                  <a:pt x="96646" y="44399"/>
                                </a:lnTo>
                                <a:lnTo>
                                  <a:pt x="107035" y="55245"/>
                                </a:lnTo>
                                <a:lnTo>
                                  <a:pt x="113436" y="57950"/>
                                </a:lnTo>
                                <a:lnTo>
                                  <a:pt x="128612" y="57950"/>
                                </a:lnTo>
                                <a:lnTo>
                                  <a:pt x="135051" y="55168"/>
                                </a:lnTo>
                                <a:lnTo>
                                  <a:pt x="135172" y="55041"/>
                                </a:lnTo>
                                <a:lnTo>
                                  <a:pt x="116103" y="55041"/>
                                </a:lnTo>
                                <a:lnTo>
                                  <a:pt x="112179" y="53187"/>
                                </a:lnTo>
                                <a:lnTo>
                                  <a:pt x="109207" y="49491"/>
                                </a:lnTo>
                                <a:lnTo>
                                  <a:pt x="105346" y="44615"/>
                                </a:lnTo>
                                <a:lnTo>
                                  <a:pt x="103416" y="37655"/>
                                </a:lnTo>
                                <a:lnTo>
                                  <a:pt x="103416" y="19786"/>
                                </a:lnTo>
                                <a:lnTo>
                                  <a:pt x="105270" y="13081"/>
                                </a:lnTo>
                                <a:lnTo>
                                  <a:pt x="112001" y="4826"/>
                                </a:lnTo>
                                <a:lnTo>
                                  <a:pt x="115989" y="2984"/>
                                </a:lnTo>
                                <a:lnTo>
                                  <a:pt x="135386" y="2984"/>
                                </a:lnTo>
                                <a:lnTo>
                                  <a:pt x="135153" y="2743"/>
                                </a:lnTo>
                                <a:lnTo>
                                  <a:pt x="128904" y="0"/>
                                </a:lnTo>
                                <a:close/>
                              </a:path>
                              <a:path w="148590" h="58419">
                                <a:moveTo>
                                  <a:pt x="135386" y="2984"/>
                                </a:moveTo>
                                <a:lnTo>
                                  <a:pt x="126237" y="2984"/>
                                </a:lnTo>
                                <a:lnTo>
                                  <a:pt x="130365" y="4838"/>
                                </a:lnTo>
                                <a:lnTo>
                                  <a:pt x="133362" y="8534"/>
                                </a:lnTo>
                                <a:lnTo>
                                  <a:pt x="137096" y="13195"/>
                                </a:lnTo>
                                <a:lnTo>
                                  <a:pt x="138886" y="19977"/>
                                </a:lnTo>
                                <a:lnTo>
                                  <a:pt x="138963" y="38493"/>
                                </a:lnTo>
                                <a:lnTo>
                                  <a:pt x="137274" y="44894"/>
                                </a:lnTo>
                                <a:lnTo>
                                  <a:pt x="130479" y="53009"/>
                                </a:lnTo>
                                <a:lnTo>
                                  <a:pt x="126199" y="55041"/>
                                </a:lnTo>
                                <a:lnTo>
                                  <a:pt x="135172" y="55041"/>
                                </a:lnTo>
                                <a:lnTo>
                                  <a:pt x="140457" y="49491"/>
                                </a:lnTo>
                                <a:lnTo>
                                  <a:pt x="145668" y="44056"/>
                                </a:lnTo>
                                <a:lnTo>
                                  <a:pt x="148214" y="37376"/>
                                </a:lnTo>
                                <a:lnTo>
                                  <a:pt x="148144" y="19977"/>
                                </a:lnTo>
                                <a:lnTo>
                                  <a:pt x="145694" y="13652"/>
                                </a:lnTo>
                                <a:lnTo>
                                  <a:pt x="135386" y="298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356995pt;margin-top:35.114391pt;width:29.85pt;height:4.6pt;mso-position-horizontal-relative:page;mso-position-vertical-relative:paragraph;z-index:-15627776;mso-wrap-distance-left:0;mso-wrap-distance-right:0" id="docshapegroup442" coordorigin="8007,702" coordsize="597,92">
                <v:shape style="position:absolute;left:8007;top:740;width:339;height:25" id="docshape443" coordorigin="8007,740" coordsize="339,25" path="m8341,740l8019,740,8013,740,8007,745,8007,759,8013,765,8341,765,8346,759,8346,745,8341,740xe" filled="true" fillcolor="#be4b47" stroked="false">
                  <v:path arrowok="t"/>
                  <v:fill type="solid"/>
                </v:shape>
                <v:shape style="position:absolute;left:8144;top:718;width:63;height:64" id="docshape444" coordorigin="8145,718" coordsize="63,64" path="m8176,718l8145,782,8207,782,8176,718xe" filled="true" fillcolor="#bf504c" stroked="false">
                  <v:path arrowok="t"/>
                  <v:fill type="solid"/>
                </v:shape>
                <v:shape style="position:absolute;left:8137;top:712;width:76;height:76" id="docshape445" coordorigin="8138,712" coordsize="76,76" path="m8179,712l8174,712,8172,714,8138,781,8138,783,8140,785,8141,787,8143,788,8209,788,8211,787,8212,785,8150,785,8145,776,8154,776,8176,732,8171,721,8184,721,8181,714,8179,712xm8154,776l8145,776,8150,785,8154,776xm8198,776l8154,776,8150,785,8202,785,8198,776xm8184,721l8182,721,8176,732,8202,785,8207,776,8211,776,8184,721xm8211,776l8207,776,8202,785,8212,785,8213,783,8213,781,8211,776xm8182,721l8171,721,8176,732,8182,721xe" filled="true" fillcolor="#be4b47" stroked="false">
                  <v:path arrowok="t"/>
                  <v:fill type="solid"/>
                </v:shape>
                <v:shape style="position:absolute;left:8370;top:702;width:234;height:92" id="docshape446" coordorigin="8370,702" coordsize="234,92" path="m8407,789l8370,789,8370,792,8407,792,8407,789xm8410,704l8370,704,8370,707,8377,707,8379,708,8382,711,8382,711,8382,714,8383,782,8382,784,8380,788,8377,789,8401,789,8398,788,8397,786,8396,785,8395,782,8395,751,8424,751,8425,750,8427,748,8406,748,8401,748,8399,748,8397,747,8395,747,8395,711,8398,710,8401,710,8427,710,8425,708,8416,705,8410,704xm8424,751l8395,751,8398,751,8400,752,8405,752,8408,752,8418,752,8424,751xm8427,710l8407,710,8410,710,8416,714,8418,716,8421,722,8422,726,8422,736,8420,740,8414,747,8410,748,8427,748,8434,741,8437,736,8437,723,8435,719,8429,711,8427,710xm8453,764l8450,764,8450,794,8453,794,8453,792,8453,790,8454,790,8457,789,8497,789,8497,789,8474,789,8470,787,8462,783,8459,781,8455,775,8454,770,8453,764xm8497,789l8458,789,8460,789,8469,792,8472,793,8473,793,8475,793,8477,794,8488,794,8495,791,8497,789xm8480,702l8468,702,8461,705,8452,714,8450,719,8449,729,8450,732,8454,738,8456,741,8462,746,8468,749,8482,758,8487,760,8491,764,8493,766,8495,770,8496,772,8496,778,8494,781,8488,787,8484,789,8497,789,8505,782,8507,776,8507,766,8507,762,8503,756,8501,753,8495,749,8490,745,8471,736,8465,731,8461,726,8460,723,8460,717,8461,714,8467,709,8471,707,8502,707,8502,707,8494,707,8492,707,8485,703,8480,702xm8502,707l8479,707,8483,708,8490,712,8493,715,8495,719,8497,722,8499,727,8499,732,8502,732,8502,707xm8502,702l8499,702,8499,704,8498,706,8498,706,8495,707,8502,707,8502,702xm8573,702l8550,702,8541,706,8523,722,8518,733,8518,762,8522,772,8539,789,8549,794,8573,794,8583,789,8583,789,8553,789,8547,786,8542,780,8536,773,8533,762,8533,733,8536,723,8546,710,8553,707,8583,707,8583,707,8573,702xm8583,707l8569,707,8575,710,8580,716,8586,723,8589,734,8589,763,8586,773,8576,786,8569,789,8583,789,8591,780,8599,772,8604,761,8603,734,8600,724,8583,707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89216">
                <wp:simplePos x="0" y="0"/>
                <wp:positionH relativeFrom="page">
                  <wp:posOffset>5084533</wp:posOffset>
                </wp:positionH>
                <wp:positionV relativeFrom="paragraph">
                  <wp:posOffset>600791</wp:posOffset>
                </wp:positionV>
                <wp:extent cx="340995" cy="55880"/>
                <wp:effectExtent l="0" t="0" r="0" b="0"/>
                <wp:wrapTopAndBottom/>
                <wp:docPr id="522" name="Group 522"/>
                <wp:cNvGraphicFramePr>
                  <a:graphicFrameLocks/>
                </wp:cNvGraphicFramePr>
                <a:graphic>
                  <a:graphicData uri="http://schemas.microsoft.com/office/word/2010/wordprocessingGroup">
                    <wpg:wgp>
                      <wpg:cNvPr id="522" name="Group 522"/>
                      <wpg:cNvGrpSpPr/>
                      <wpg:grpSpPr>
                        <a:xfrm>
                          <a:off x="0" y="0"/>
                          <a:ext cx="340995" cy="55880"/>
                          <a:chExt cx="340995" cy="55880"/>
                        </a:xfrm>
                      </wpg:grpSpPr>
                      <wps:wsp>
                        <wps:cNvPr id="523" name="Graphic 523"/>
                        <wps:cNvSpPr/>
                        <wps:spPr>
                          <a:xfrm>
                            <a:off x="0" y="22694"/>
                            <a:ext cx="215265" cy="15875"/>
                          </a:xfrm>
                          <a:custGeom>
                            <a:avLst/>
                            <a:gdLst/>
                            <a:ahLst/>
                            <a:cxnLst/>
                            <a:rect l="l" t="t" r="r" b="b"/>
                            <a:pathLst>
                              <a:path w="215265" h="15875">
                                <a:moveTo>
                                  <a:pt x="212102" y="0"/>
                                </a:moveTo>
                                <a:lnTo>
                                  <a:pt x="7543" y="0"/>
                                </a:lnTo>
                                <a:lnTo>
                                  <a:pt x="3759" y="0"/>
                                </a:lnTo>
                                <a:lnTo>
                                  <a:pt x="0" y="3771"/>
                                </a:lnTo>
                                <a:lnTo>
                                  <a:pt x="0" y="11950"/>
                                </a:lnTo>
                                <a:lnTo>
                                  <a:pt x="3759" y="15722"/>
                                </a:lnTo>
                                <a:lnTo>
                                  <a:pt x="212102" y="15722"/>
                                </a:lnTo>
                                <a:lnTo>
                                  <a:pt x="215252" y="11950"/>
                                </a:lnTo>
                                <a:lnTo>
                                  <a:pt x="215252" y="3771"/>
                                </a:lnTo>
                                <a:lnTo>
                                  <a:pt x="212102" y="0"/>
                                </a:lnTo>
                                <a:close/>
                              </a:path>
                            </a:pathLst>
                          </a:custGeom>
                          <a:solidFill>
                            <a:srgbClr val="98B853"/>
                          </a:solidFill>
                        </wps:spPr>
                        <wps:bodyPr wrap="square" lIns="0" tIns="0" rIns="0" bIns="0" rtlCol="0">
                          <a:prstTxWarp prst="textNoShape">
                            <a:avLst/>
                          </a:prstTxWarp>
                          <a:noAutofit/>
                        </wps:bodyPr>
                      </wps:wsp>
                      <wps:wsp>
                        <wps:cNvPr id="524" name="Graphic 524"/>
                        <wps:cNvSpPr/>
                        <wps:spPr>
                          <a:xfrm>
                            <a:off x="87477" y="10096"/>
                            <a:ext cx="40005" cy="40640"/>
                          </a:xfrm>
                          <a:custGeom>
                            <a:avLst/>
                            <a:gdLst/>
                            <a:ahLst/>
                            <a:cxnLst/>
                            <a:rect l="l" t="t" r="r" b="b"/>
                            <a:pathLst>
                              <a:path w="40005" h="40640">
                                <a:moveTo>
                                  <a:pt x="19507" y="0"/>
                                </a:moveTo>
                                <a:lnTo>
                                  <a:pt x="0" y="20129"/>
                                </a:lnTo>
                                <a:lnTo>
                                  <a:pt x="19507" y="40271"/>
                                </a:lnTo>
                                <a:lnTo>
                                  <a:pt x="39649" y="20129"/>
                                </a:lnTo>
                                <a:lnTo>
                                  <a:pt x="19507" y="0"/>
                                </a:lnTo>
                                <a:close/>
                              </a:path>
                            </a:pathLst>
                          </a:custGeom>
                          <a:solidFill>
                            <a:srgbClr val="9ABA59"/>
                          </a:solidFill>
                        </wps:spPr>
                        <wps:bodyPr wrap="square" lIns="0" tIns="0" rIns="0" bIns="0" rtlCol="0">
                          <a:prstTxWarp prst="textNoShape">
                            <a:avLst/>
                          </a:prstTxWarp>
                          <a:noAutofit/>
                        </wps:bodyPr>
                      </wps:wsp>
                      <wps:wsp>
                        <wps:cNvPr id="525" name="Graphic 525"/>
                        <wps:cNvSpPr/>
                        <wps:spPr>
                          <a:xfrm>
                            <a:off x="83083" y="6311"/>
                            <a:ext cx="48895" cy="48895"/>
                          </a:xfrm>
                          <a:custGeom>
                            <a:avLst/>
                            <a:gdLst/>
                            <a:ahLst/>
                            <a:cxnLst/>
                            <a:rect l="l" t="t" r="r" b="b"/>
                            <a:pathLst>
                              <a:path w="48895" h="48895">
                                <a:moveTo>
                                  <a:pt x="25171" y="0"/>
                                </a:moveTo>
                                <a:lnTo>
                                  <a:pt x="22656" y="0"/>
                                </a:lnTo>
                                <a:lnTo>
                                  <a:pt x="1244" y="21399"/>
                                </a:lnTo>
                                <a:lnTo>
                                  <a:pt x="0" y="22669"/>
                                </a:lnTo>
                                <a:lnTo>
                                  <a:pt x="0" y="25184"/>
                                </a:lnTo>
                                <a:lnTo>
                                  <a:pt x="21386" y="46570"/>
                                </a:lnTo>
                                <a:lnTo>
                                  <a:pt x="22656" y="48475"/>
                                </a:lnTo>
                                <a:lnTo>
                                  <a:pt x="25171" y="48475"/>
                                </a:lnTo>
                                <a:lnTo>
                                  <a:pt x="27051" y="46570"/>
                                </a:lnTo>
                                <a:lnTo>
                                  <a:pt x="31927" y="41541"/>
                                </a:lnTo>
                                <a:lnTo>
                                  <a:pt x="21386" y="41541"/>
                                </a:lnTo>
                                <a:lnTo>
                                  <a:pt x="24219" y="38708"/>
                                </a:lnTo>
                                <a:lnTo>
                                  <a:pt x="11960" y="26441"/>
                                </a:lnTo>
                                <a:lnTo>
                                  <a:pt x="6921" y="26441"/>
                                </a:lnTo>
                                <a:lnTo>
                                  <a:pt x="6921" y="21399"/>
                                </a:lnTo>
                                <a:lnTo>
                                  <a:pt x="12120" y="21399"/>
                                </a:lnTo>
                                <a:lnTo>
                                  <a:pt x="24219" y="9666"/>
                                </a:lnTo>
                                <a:lnTo>
                                  <a:pt x="21386" y="6921"/>
                                </a:lnTo>
                                <a:lnTo>
                                  <a:pt x="32531" y="6921"/>
                                </a:lnTo>
                                <a:lnTo>
                                  <a:pt x="27051" y="1270"/>
                                </a:lnTo>
                                <a:lnTo>
                                  <a:pt x="25171" y="0"/>
                                </a:lnTo>
                                <a:close/>
                              </a:path>
                              <a:path w="48895" h="48895">
                                <a:moveTo>
                                  <a:pt x="24219" y="38708"/>
                                </a:moveTo>
                                <a:lnTo>
                                  <a:pt x="21386" y="41541"/>
                                </a:lnTo>
                                <a:lnTo>
                                  <a:pt x="27051" y="41541"/>
                                </a:lnTo>
                                <a:lnTo>
                                  <a:pt x="24219" y="38708"/>
                                </a:lnTo>
                                <a:close/>
                              </a:path>
                              <a:path w="48895" h="48895">
                                <a:moveTo>
                                  <a:pt x="38968" y="23960"/>
                                </a:moveTo>
                                <a:lnTo>
                                  <a:pt x="24219" y="38708"/>
                                </a:lnTo>
                                <a:lnTo>
                                  <a:pt x="27051" y="41541"/>
                                </a:lnTo>
                                <a:lnTo>
                                  <a:pt x="31927" y="41541"/>
                                </a:lnTo>
                                <a:lnTo>
                                  <a:pt x="46570" y="26441"/>
                                </a:lnTo>
                                <a:lnTo>
                                  <a:pt x="41529" y="26441"/>
                                </a:lnTo>
                                <a:lnTo>
                                  <a:pt x="38968" y="23960"/>
                                </a:lnTo>
                                <a:close/>
                              </a:path>
                              <a:path w="48895" h="48895">
                                <a:moveTo>
                                  <a:pt x="6921" y="21399"/>
                                </a:moveTo>
                                <a:lnTo>
                                  <a:pt x="6921" y="26441"/>
                                </a:lnTo>
                                <a:lnTo>
                                  <a:pt x="9480" y="23960"/>
                                </a:lnTo>
                                <a:lnTo>
                                  <a:pt x="6921" y="21399"/>
                                </a:lnTo>
                                <a:close/>
                              </a:path>
                              <a:path w="48895" h="48895">
                                <a:moveTo>
                                  <a:pt x="9480" y="23960"/>
                                </a:moveTo>
                                <a:lnTo>
                                  <a:pt x="6921" y="26441"/>
                                </a:lnTo>
                                <a:lnTo>
                                  <a:pt x="11960" y="26441"/>
                                </a:lnTo>
                                <a:lnTo>
                                  <a:pt x="9480" y="23960"/>
                                </a:lnTo>
                                <a:close/>
                              </a:path>
                              <a:path w="48895" h="48895">
                                <a:moveTo>
                                  <a:pt x="41529" y="21399"/>
                                </a:moveTo>
                                <a:lnTo>
                                  <a:pt x="38968" y="23960"/>
                                </a:lnTo>
                                <a:lnTo>
                                  <a:pt x="41529" y="26441"/>
                                </a:lnTo>
                                <a:lnTo>
                                  <a:pt x="41529" y="21399"/>
                                </a:lnTo>
                                <a:close/>
                              </a:path>
                              <a:path w="48895" h="48895">
                                <a:moveTo>
                                  <a:pt x="46570" y="21399"/>
                                </a:moveTo>
                                <a:lnTo>
                                  <a:pt x="41529" y="21399"/>
                                </a:lnTo>
                                <a:lnTo>
                                  <a:pt x="41529" y="26441"/>
                                </a:lnTo>
                                <a:lnTo>
                                  <a:pt x="46570" y="26441"/>
                                </a:lnTo>
                                <a:lnTo>
                                  <a:pt x="48450" y="25184"/>
                                </a:lnTo>
                                <a:lnTo>
                                  <a:pt x="48450" y="22669"/>
                                </a:lnTo>
                                <a:lnTo>
                                  <a:pt x="46570" y="21399"/>
                                </a:lnTo>
                                <a:close/>
                              </a:path>
                              <a:path w="48895" h="48895">
                                <a:moveTo>
                                  <a:pt x="12120" y="21399"/>
                                </a:moveTo>
                                <a:lnTo>
                                  <a:pt x="6921" y="21399"/>
                                </a:lnTo>
                                <a:lnTo>
                                  <a:pt x="9480" y="23960"/>
                                </a:lnTo>
                                <a:lnTo>
                                  <a:pt x="12120" y="21399"/>
                                </a:lnTo>
                                <a:close/>
                              </a:path>
                              <a:path w="48895" h="48895">
                                <a:moveTo>
                                  <a:pt x="32531" y="6921"/>
                                </a:moveTo>
                                <a:lnTo>
                                  <a:pt x="27051" y="6921"/>
                                </a:lnTo>
                                <a:lnTo>
                                  <a:pt x="24219" y="9666"/>
                                </a:lnTo>
                                <a:lnTo>
                                  <a:pt x="38968" y="23960"/>
                                </a:lnTo>
                                <a:lnTo>
                                  <a:pt x="41529" y="21399"/>
                                </a:lnTo>
                                <a:lnTo>
                                  <a:pt x="46570" y="21399"/>
                                </a:lnTo>
                                <a:lnTo>
                                  <a:pt x="32531" y="6921"/>
                                </a:lnTo>
                                <a:close/>
                              </a:path>
                              <a:path w="48895" h="48895">
                                <a:moveTo>
                                  <a:pt x="27051" y="6921"/>
                                </a:moveTo>
                                <a:lnTo>
                                  <a:pt x="21386" y="6921"/>
                                </a:lnTo>
                                <a:lnTo>
                                  <a:pt x="24219" y="9666"/>
                                </a:lnTo>
                                <a:lnTo>
                                  <a:pt x="27051" y="6921"/>
                                </a:lnTo>
                                <a:close/>
                              </a:path>
                            </a:pathLst>
                          </a:custGeom>
                          <a:solidFill>
                            <a:srgbClr val="98B853"/>
                          </a:solidFill>
                        </wps:spPr>
                        <wps:bodyPr wrap="square" lIns="0" tIns="0" rIns="0" bIns="0" rtlCol="0">
                          <a:prstTxWarp prst="textNoShape">
                            <a:avLst/>
                          </a:prstTxWarp>
                          <a:noAutofit/>
                        </wps:bodyPr>
                      </wps:wsp>
                      <wps:wsp>
                        <wps:cNvPr id="526" name="Graphic 526"/>
                        <wps:cNvSpPr/>
                        <wps:spPr>
                          <a:xfrm>
                            <a:off x="230517" y="0"/>
                            <a:ext cx="110489" cy="55880"/>
                          </a:xfrm>
                          <a:custGeom>
                            <a:avLst/>
                            <a:gdLst/>
                            <a:ahLst/>
                            <a:cxnLst/>
                            <a:rect l="l" t="t" r="r" b="b"/>
                            <a:pathLst>
                              <a:path w="110489" h="55880">
                                <a:moveTo>
                                  <a:pt x="23748" y="53911"/>
                                </a:moveTo>
                                <a:lnTo>
                                  <a:pt x="0" y="53911"/>
                                </a:lnTo>
                                <a:lnTo>
                                  <a:pt x="0" y="55422"/>
                                </a:lnTo>
                                <a:lnTo>
                                  <a:pt x="23748" y="55422"/>
                                </a:lnTo>
                                <a:lnTo>
                                  <a:pt x="23748" y="53911"/>
                                </a:lnTo>
                                <a:close/>
                              </a:path>
                              <a:path w="110489" h="55880">
                                <a:moveTo>
                                  <a:pt x="30349" y="29502"/>
                                </a:moveTo>
                                <a:lnTo>
                                  <a:pt x="21589" y="29502"/>
                                </a:lnTo>
                                <a:lnTo>
                                  <a:pt x="40347" y="55422"/>
                                </a:lnTo>
                                <a:lnTo>
                                  <a:pt x="54762" y="55422"/>
                                </a:lnTo>
                                <a:lnTo>
                                  <a:pt x="54762" y="53911"/>
                                </a:lnTo>
                                <a:lnTo>
                                  <a:pt x="55143" y="53911"/>
                                </a:lnTo>
                                <a:lnTo>
                                  <a:pt x="52120" y="53581"/>
                                </a:lnTo>
                                <a:lnTo>
                                  <a:pt x="49669" y="52806"/>
                                </a:lnTo>
                                <a:lnTo>
                                  <a:pt x="45897" y="50431"/>
                                </a:lnTo>
                                <a:lnTo>
                                  <a:pt x="43662" y="47993"/>
                                </a:lnTo>
                                <a:lnTo>
                                  <a:pt x="30349" y="29502"/>
                                </a:lnTo>
                                <a:close/>
                              </a:path>
                              <a:path w="110489" h="55880">
                                <a:moveTo>
                                  <a:pt x="55143" y="53911"/>
                                </a:moveTo>
                                <a:lnTo>
                                  <a:pt x="54762" y="53911"/>
                                </a:lnTo>
                                <a:lnTo>
                                  <a:pt x="54762" y="55422"/>
                                </a:lnTo>
                                <a:lnTo>
                                  <a:pt x="55143" y="55422"/>
                                </a:lnTo>
                                <a:lnTo>
                                  <a:pt x="55143" y="53911"/>
                                </a:lnTo>
                                <a:close/>
                              </a:path>
                              <a:path w="110489" h="55880">
                                <a:moveTo>
                                  <a:pt x="78511" y="53911"/>
                                </a:moveTo>
                                <a:lnTo>
                                  <a:pt x="55143" y="53911"/>
                                </a:lnTo>
                                <a:lnTo>
                                  <a:pt x="55143" y="55422"/>
                                </a:lnTo>
                                <a:lnTo>
                                  <a:pt x="78511" y="55422"/>
                                </a:lnTo>
                                <a:lnTo>
                                  <a:pt x="78511" y="53911"/>
                                </a:lnTo>
                                <a:close/>
                              </a:path>
                              <a:path w="110489" h="55880">
                                <a:moveTo>
                                  <a:pt x="85112" y="29502"/>
                                </a:moveTo>
                                <a:lnTo>
                                  <a:pt x="76352" y="29502"/>
                                </a:lnTo>
                                <a:lnTo>
                                  <a:pt x="95097" y="55422"/>
                                </a:lnTo>
                                <a:lnTo>
                                  <a:pt x="109893" y="55422"/>
                                </a:lnTo>
                                <a:lnTo>
                                  <a:pt x="109893" y="53911"/>
                                </a:lnTo>
                                <a:lnTo>
                                  <a:pt x="106870" y="53581"/>
                                </a:lnTo>
                                <a:lnTo>
                                  <a:pt x="104432" y="52806"/>
                                </a:lnTo>
                                <a:lnTo>
                                  <a:pt x="100660" y="50431"/>
                                </a:lnTo>
                                <a:lnTo>
                                  <a:pt x="98399" y="47993"/>
                                </a:lnTo>
                                <a:lnTo>
                                  <a:pt x="95796" y="44335"/>
                                </a:lnTo>
                                <a:lnTo>
                                  <a:pt x="85112" y="29502"/>
                                </a:lnTo>
                                <a:close/>
                              </a:path>
                              <a:path w="110489" h="55880">
                                <a:moveTo>
                                  <a:pt x="26085" y="0"/>
                                </a:moveTo>
                                <a:lnTo>
                                  <a:pt x="0" y="0"/>
                                </a:lnTo>
                                <a:lnTo>
                                  <a:pt x="0" y="1524"/>
                                </a:lnTo>
                                <a:lnTo>
                                  <a:pt x="4190" y="1524"/>
                                </a:lnTo>
                                <a:lnTo>
                                  <a:pt x="5765" y="2120"/>
                                </a:lnTo>
                                <a:lnTo>
                                  <a:pt x="7607" y="4152"/>
                                </a:lnTo>
                                <a:lnTo>
                                  <a:pt x="7975" y="6324"/>
                                </a:lnTo>
                                <a:lnTo>
                                  <a:pt x="7927" y="49098"/>
                                </a:lnTo>
                                <a:lnTo>
                                  <a:pt x="7683" y="50774"/>
                                </a:lnTo>
                                <a:lnTo>
                                  <a:pt x="6108" y="53136"/>
                                </a:lnTo>
                                <a:lnTo>
                                  <a:pt x="4432" y="53911"/>
                                </a:lnTo>
                                <a:lnTo>
                                  <a:pt x="19519" y="53911"/>
                                </a:lnTo>
                                <a:lnTo>
                                  <a:pt x="17970" y="53301"/>
                                </a:lnTo>
                                <a:lnTo>
                                  <a:pt x="16154" y="51257"/>
                                </a:lnTo>
                                <a:lnTo>
                                  <a:pt x="15773" y="49098"/>
                                </a:lnTo>
                                <a:lnTo>
                                  <a:pt x="15773" y="29502"/>
                                </a:lnTo>
                                <a:lnTo>
                                  <a:pt x="30349" y="29502"/>
                                </a:lnTo>
                                <a:lnTo>
                                  <a:pt x="29590" y="28448"/>
                                </a:lnTo>
                                <a:lnTo>
                                  <a:pt x="34239" y="27406"/>
                                </a:lnTo>
                                <a:lnTo>
                                  <a:pt x="35081" y="26974"/>
                                </a:lnTo>
                                <a:lnTo>
                                  <a:pt x="18072" y="26974"/>
                                </a:lnTo>
                                <a:lnTo>
                                  <a:pt x="15773" y="26936"/>
                                </a:lnTo>
                                <a:lnTo>
                                  <a:pt x="15773" y="3886"/>
                                </a:lnTo>
                                <a:lnTo>
                                  <a:pt x="18478" y="3365"/>
                                </a:lnTo>
                                <a:lnTo>
                                  <a:pt x="20624" y="3111"/>
                                </a:lnTo>
                                <a:lnTo>
                                  <a:pt x="37440" y="3111"/>
                                </a:lnTo>
                                <a:lnTo>
                                  <a:pt x="36004" y="2146"/>
                                </a:lnTo>
                                <a:lnTo>
                                  <a:pt x="30416" y="431"/>
                                </a:lnTo>
                                <a:lnTo>
                                  <a:pt x="26085" y="0"/>
                                </a:lnTo>
                                <a:close/>
                              </a:path>
                              <a:path w="110489" h="55880">
                                <a:moveTo>
                                  <a:pt x="80835" y="0"/>
                                </a:moveTo>
                                <a:lnTo>
                                  <a:pt x="54762" y="0"/>
                                </a:lnTo>
                                <a:lnTo>
                                  <a:pt x="54762" y="1524"/>
                                </a:lnTo>
                                <a:lnTo>
                                  <a:pt x="58953" y="1524"/>
                                </a:lnTo>
                                <a:lnTo>
                                  <a:pt x="60528" y="2120"/>
                                </a:lnTo>
                                <a:lnTo>
                                  <a:pt x="62344" y="4152"/>
                                </a:lnTo>
                                <a:lnTo>
                                  <a:pt x="62725" y="6324"/>
                                </a:lnTo>
                                <a:lnTo>
                                  <a:pt x="62679" y="49098"/>
                                </a:lnTo>
                                <a:lnTo>
                                  <a:pt x="62445" y="50774"/>
                                </a:lnTo>
                                <a:lnTo>
                                  <a:pt x="61861" y="51612"/>
                                </a:lnTo>
                                <a:lnTo>
                                  <a:pt x="60858" y="53136"/>
                                </a:lnTo>
                                <a:lnTo>
                                  <a:pt x="59181" y="53911"/>
                                </a:lnTo>
                                <a:lnTo>
                                  <a:pt x="74282" y="53911"/>
                                </a:lnTo>
                                <a:lnTo>
                                  <a:pt x="72720" y="53301"/>
                                </a:lnTo>
                                <a:lnTo>
                                  <a:pt x="70916" y="51257"/>
                                </a:lnTo>
                                <a:lnTo>
                                  <a:pt x="70535" y="49098"/>
                                </a:lnTo>
                                <a:lnTo>
                                  <a:pt x="70535" y="29502"/>
                                </a:lnTo>
                                <a:lnTo>
                                  <a:pt x="85112" y="29502"/>
                                </a:lnTo>
                                <a:lnTo>
                                  <a:pt x="84353" y="28448"/>
                                </a:lnTo>
                                <a:lnTo>
                                  <a:pt x="89001" y="27406"/>
                                </a:lnTo>
                                <a:lnTo>
                                  <a:pt x="89837" y="26974"/>
                                </a:lnTo>
                                <a:lnTo>
                                  <a:pt x="72821" y="26974"/>
                                </a:lnTo>
                                <a:lnTo>
                                  <a:pt x="70535" y="26936"/>
                                </a:lnTo>
                                <a:lnTo>
                                  <a:pt x="70535" y="3886"/>
                                </a:lnTo>
                                <a:lnTo>
                                  <a:pt x="73228" y="3365"/>
                                </a:lnTo>
                                <a:lnTo>
                                  <a:pt x="75387" y="3111"/>
                                </a:lnTo>
                                <a:lnTo>
                                  <a:pt x="92198" y="3111"/>
                                </a:lnTo>
                                <a:lnTo>
                                  <a:pt x="90754" y="2146"/>
                                </a:lnTo>
                                <a:lnTo>
                                  <a:pt x="85178" y="431"/>
                                </a:lnTo>
                                <a:lnTo>
                                  <a:pt x="80835" y="0"/>
                                </a:lnTo>
                                <a:close/>
                              </a:path>
                              <a:path w="110489" h="55880">
                                <a:moveTo>
                                  <a:pt x="21589" y="29502"/>
                                </a:moveTo>
                                <a:lnTo>
                                  <a:pt x="15773" y="29502"/>
                                </a:lnTo>
                                <a:lnTo>
                                  <a:pt x="17056" y="29565"/>
                                </a:lnTo>
                                <a:lnTo>
                                  <a:pt x="18199" y="29591"/>
                                </a:lnTo>
                                <a:lnTo>
                                  <a:pt x="20192" y="29565"/>
                                </a:lnTo>
                                <a:lnTo>
                                  <a:pt x="21589" y="29502"/>
                                </a:lnTo>
                                <a:close/>
                              </a:path>
                              <a:path w="110489" h="55880">
                                <a:moveTo>
                                  <a:pt x="76352" y="29502"/>
                                </a:moveTo>
                                <a:lnTo>
                                  <a:pt x="70535" y="29502"/>
                                </a:lnTo>
                                <a:lnTo>
                                  <a:pt x="71805" y="29565"/>
                                </a:lnTo>
                                <a:lnTo>
                                  <a:pt x="72948" y="29591"/>
                                </a:lnTo>
                                <a:lnTo>
                                  <a:pt x="74942" y="29565"/>
                                </a:lnTo>
                                <a:lnTo>
                                  <a:pt x="76352" y="29502"/>
                                </a:lnTo>
                                <a:close/>
                              </a:path>
                              <a:path w="110489" h="55880">
                                <a:moveTo>
                                  <a:pt x="37440" y="3111"/>
                                </a:moveTo>
                                <a:lnTo>
                                  <a:pt x="25755" y="3111"/>
                                </a:lnTo>
                                <a:lnTo>
                                  <a:pt x="28638" y="4191"/>
                                </a:lnTo>
                                <a:lnTo>
                                  <a:pt x="30810" y="6350"/>
                                </a:lnTo>
                                <a:lnTo>
                                  <a:pt x="32969" y="8534"/>
                                </a:lnTo>
                                <a:lnTo>
                                  <a:pt x="33950" y="11074"/>
                                </a:lnTo>
                                <a:lnTo>
                                  <a:pt x="34048" y="18338"/>
                                </a:lnTo>
                                <a:lnTo>
                                  <a:pt x="32702" y="21259"/>
                                </a:lnTo>
                                <a:lnTo>
                                  <a:pt x="27343" y="25831"/>
                                </a:lnTo>
                                <a:lnTo>
                                  <a:pt x="23355" y="26974"/>
                                </a:lnTo>
                                <a:lnTo>
                                  <a:pt x="35081" y="26974"/>
                                </a:lnTo>
                                <a:lnTo>
                                  <a:pt x="37706" y="25628"/>
                                </a:lnTo>
                                <a:lnTo>
                                  <a:pt x="42125" y="20624"/>
                                </a:lnTo>
                                <a:lnTo>
                                  <a:pt x="43243" y="17665"/>
                                </a:lnTo>
                                <a:lnTo>
                                  <a:pt x="43243" y="11074"/>
                                </a:lnTo>
                                <a:lnTo>
                                  <a:pt x="42278" y="8331"/>
                                </a:lnTo>
                                <a:lnTo>
                                  <a:pt x="38366" y="3733"/>
                                </a:lnTo>
                                <a:lnTo>
                                  <a:pt x="37440" y="3111"/>
                                </a:lnTo>
                                <a:close/>
                              </a:path>
                              <a:path w="110489" h="55880">
                                <a:moveTo>
                                  <a:pt x="92198" y="3111"/>
                                </a:moveTo>
                                <a:lnTo>
                                  <a:pt x="80517" y="3111"/>
                                </a:lnTo>
                                <a:lnTo>
                                  <a:pt x="83388" y="4191"/>
                                </a:lnTo>
                                <a:lnTo>
                                  <a:pt x="87718" y="8534"/>
                                </a:lnTo>
                                <a:lnTo>
                                  <a:pt x="88700" y="11074"/>
                                </a:lnTo>
                                <a:lnTo>
                                  <a:pt x="88798" y="18338"/>
                                </a:lnTo>
                                <a:lnTo>
                                  <a:pt x="87464" y="21259"/>
                                </a:lnTo>
                                <a:lnTo>
                                  <a:pt x="82092" y="25831"/>
                                </a:lnTo>
                                <a:lnTo>
                                  <a:pt x="78104" y="26974"/>
                                </a:lnTo>
                                <a:lnTo>
                                  <a:pt x="89837" y="26974"/>
                                </a:lnTo>
                                <a:lnTo>
                                  <a:pt x="92443" y="25628"/>
                                </a:lnTo>
                                <a:lnTo>
                                  <a:pt x="96888" y="20624"/>
                                </a:lnTo>
                                <a:lnTo>
                                  <a:pt x="98005" y="17665"/>
                                </a:lnTo>
                                <a:lnTo>
                                  <a:pt x="98005" y="11074"/>
                                </a:lnTo>
                                <a:lnTo>
                                  <a:pt x="97040" y="8331"/>
                                </a:lnTo>
                                <a:lnTo>
                                  <a:pt x="93129" y="3733"/>
                                </a:lnTo>
                                <a:lnTo>
                                  <a:pt x="92198" y="311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356995pt;margin-top:47.306389pt;width:26.85pt;height:4.4pt;mso-position-horizontal-relative:page;mso-position-vertical-relative:paragraph;z-index:-15627264;mso-wrap-distance-left:0;mso-wrap-distance-right:0" id="docshapegroup447" coordorigin="8007,946" coordsize="537,88">
                <v:shape style="position:absolute;left:8007;top:981;width:339;height:25" id="docshape448" coordorigin="8007,982" coordsize="339,25" path="m8341,982l8019,982,8013,982,8007,988,8007,1001,8013,1007,8341,1007,8346,1001,8346,988,8341,982xe" filled="true" fillcolor="#98b853" stroked="false">
                  <v:path arrowok="t"/>
                  <v:fill type="solid"/>
                </v:shape>
                <v:shape style="position:absolute;left:8144;top:962;width:63;height:64" id="docshape449" coordorigin="8145,962" coordsize="63,64" path="m8176,962l8145,994,8176,1025,8207,994,8176,962xe" filled="true" fillcolor="#9aba59" stroked="false">
                  <v:path arrowok="t"/>
                  <v:fill type="solid"/>
                </v:shape>
                <v:shape style="position:absolute;left:8137;top:956;width:77;height:77" id="docshape450" coordorigin="8138,956" coordsize="77,77" path="m8178,956l8174,956,8140,990,8138,992,8138,996,8172,1029,8174,1032,8178,1032,8181,1029,8188,1021,8172,1021,8176,1017,8157,998,8149,998,8149,990,8157,990,8176,971,8172,967,8189,967,8181,958,8178,956xm8176,1017l8172,1021,8181,1021,8176,1017xm8199,994l8176,1017,8181,1021,8188,1021,8211,998,8203,998,8199,994xm8149,990l8149,998,8153,994,8149,990xm8153,994l8149,998,8157,998,8153,994xm8203,990l8199,994,8203,998,8203,990xm8211,990l8203,990,8203,998,8211,998,8214,996,8214,992,8211,990xm8157,990l8149,990,8153,994,8157,990xm8189,967l8181,967,8176,971,8199,994,8203,990,8211,990,8189,967xm8181,967l8172,967,8176,971,8181,967xe" filled="true" fillcolor="#98b853" stroked="false">
                  <v:path arrowok="t"/>
                  <v:fill type="solid"/>
                </v:shape>
                <v:shape style="position:absolute;left:8370;top:946;width:174;height:88" id="docshape451" coordorigin="8370,946" coordsize="174,88" path="m8408,1031l8370,1031,8370,1033,8408,1033,8408,1031xm8418,993l8404,993,8434,1033,8456,1033,8456,1031,8457,1031,8452,1031,8448,1029,8442,1026,8439,1022,8418,993xm8457,1031l8456,1031,8456,1033,8457,1033,8457,1031xm8494,1031l8457,1031,8457,1033,8494,1033,8494,1031xm8504,993l8490,993,8520,1033,8543,1033,8543,1031,8538,1031,8535,1029,8529,1026,8525,1022,8521,1016,8504,993xm8411,946l8370,946,8370,949,8377,949,8379,949,8382,953,8383,956,8383,1023,8382,1026,8380,1030,8377,1031,8401,1031,8398,1030,8396,1027,8395,1023,8395,993,8418,993,8417,991,8424,989,8425,989,8399,989,8395,989,8395,952,8399,951,8403,951,8429,951,8427,950,8418,947,8411,946xm8497,946l8456,946,8456,949,8463,949,8465,949,8468,953,8469,956,8469,1023,8468,1026,8468,1027,8466,1030,8463,1031,8487,1031,8485,1030,8482,1027,8481,1023,8481,993,8504,993,8503,991,8510,989,8512,989,8485,989,8481,989,8481,952,8485,951,8489,951,8515,951,8513,950,8504,947,8497,946xm8404,993l8395,993,8397,993,8399,993,8402,993,8404,993xm8490,993l8481,993,8483,993,8485,993,8488,993,8490,993xm8429,951l8411,951,8415,953,8419,956,8422,960,8424,964,8424,975,8422,980,8413,987,8407,989,8425,989,8430,986,8436,979,8438,974,8438,964,8437,959,8431,952,8429,951xm8515,951l8497,951,8501,953,8508,960,8510,964,8510,975,8508,980,8499,987,8493,989,8512,989,8516,986,8523,979,8524,974,8524,964,8523,959,8517,952,8515,951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89728">
                <wp:simplePos x="0" y="0"/>
                <wp:positionH relativeFrom="page">
                  <wp:posOffset>2206828</wp:posOffset>
                </wp:positionH>
                <wp:positionV relativeFrom="paragraph">
                  <wp:posOffset>954003</wp:posOffset>
                </wp:positionV>
                <wp:extent cx="181610" cy="57785"/>
                <wp:effectExtent l="0" t="0" r="0" b="0"/>
                <wp:wrapTopAndBottom/>
                <wp:docPr id="527" name="Graphic 527"/>
                <wp:cNvGraphicFramePr>
                  <a:graphicFrameLocks/>
                </wp:cNvGraphicFramePr>
                <a:graphic>
                  <a:graphicData uri="http://schemas.microsoft.com/office/word/2010/wordprocessingShape">
                    <wps:wsp>
                      <wps:cNvPr id="527" name="Graphic 527"/>
                      <wps:cNvSpPr/>
                      <wps:spPr>
                        <a:xfrm>
                          <a:off x="0" y="0"/>
                          <a:ext cx="181610" cy="57785"/>
                        </a:xfrm>
                        <a:custGeom>
                          <a:avLst/>
                          <a:gdLst/>
                          <a:ahLst/>
                          <a:cxnLst/>
                          <a:rect l="l" t="t" r="r" b="b"/>
                          <a:pathLst>
                            <a:path w="181610" h="57785">
                              <a:moveTo>
                                <a:pt x="22313" y="0"/>
                              </a:moveTo>
                              <a:lnTo>
                                <a:pt x="15443" y="0"/>
                              </a:lnTo>
                              <a:lnTo>
                                <a:pt x="12915" y="876"/>
                              </a:lnTo>
                              <a:lnTo>
                                <a:pt x="10392" y="2692"/>
                              </a:lnTo>
                              <a:lnTo>
                                <a:pt x="7302" y="4876"/>
                              </a:lnTo>
                              <a:lnTo>
                                <a:pt x="4775" y="8280"/>
                              </a:lnTo>
                              <a:lnTo>
                                <a:pt x="965" y="17411"/>
                              </a:lnTo>
                              <a:lnTo>
                                <a:pt x="0" y="22847"/>
                              </a:lnTo>
                              <a:lnTo>
                                <a:pt x="0" y="36588"/>
                              </a:lnTo>
                              <a:lnTo>
                                <a:pt x="1498" y="42913"/>
                              </a:lnTo>
                              <a:lnTo>
                                <a:pt x="7962" y="54419"/>
                              </a:lnTo>
                              <a:lnTo>
                                <a:pt x="12369" y="57543"/>
                              </a:lnTo>
                              <a:lnTo>
                                <a:pt x="20319" y="57543"/>
                              </a:lnTo>
                              <a:lnTo>
                                <a:pt x="23088" y="56527"/>
                              </a:lnTo>
                              <a:lnTo>
                                <a:pt x="25317" y="54952"/>
                              </a:lnTo>
                              <a:lnTo>
                                <a:pt x="14693" y="54952"/>
                              </a:lnTo>
                              <a:lnTo>
                                <a:pt x="12382" y="52933"/>
                              </a:lnTo>
                              <a:lnTo>
                                <a:pt x="10833" y="48882"/>
                              </a:lnTo>
                              <a:lnTo>
                                <a:pt x="8953" y="44056"/>
                              </a:lnTo>
                              <a:lnTo>
                                <a:pt x="8000" y="37820"/>
                              </a:lnTo>
                              <a:lnTo>
                                <a:pt x="8000" y="25476"/>
                              </a:lnTo>
                              <a:lnTo>
                                <a:pt x="8369" y="20688"/>
                              </a:lnTo>
                              <a:lnTo>
                                <a:pt x="9778" y="11010"/>
                              </a:lnTo>
                              <a:lnTo>
                                <a:pt x="11125" y="7442"/>
                              </a:lnTo>
                              <a:lnTo>
                                <a:pt x="14516" y="3530"/>
                              </a:lnTo>
                              <a:lnTo>
                                <a:pt x="16167" y="2692"/>
                              </a:lnTo>
                              <a:lnTo>
                                <a:pt x="26551" y="2692"/>
                              </a:lnTo>
                              <a:lnTo>
                                <a:pt x="26136" y="2159"/>
                              </a:lnTo>
                              <a:lnTo>
                                <a:pt x="22313" y="0"/>
                              </a:lnTo>
                              <a:close/>
                            </a:path>
                            <a:path w="181610" h="57785">
                              <a:moveTo>
                                <a:pt x="26551" y="2692"/>
                              </a:moveTo>
                              <a:lnTo>
                                <a:pt x="19608" y="2692"/>
                              </a:lnTo>
                              <a:lnTo>
                                <a:pt x="20954" y="3136"/>
                              </a:lnTo>
                              <a:lnTo>
                                <a:pt x="23621" y="5334"/>
                              </a:lnTo>
                              <a:lnTo>
                                <a:pt x="24891" y="7569"/>
                              </a:lnTo>
                              <a:lnTo>
                                <a:pt x="27177" y="14922"/>
                              </a:lnTo>
                              <a:lnTo>
                                <a:pt x="27825" y="20193"/>
                              </a:lnTo>
                              <a:lnTo>
                                <a:pt x="27825" y="35052"/>
                              </a:lnTo>
                              <a:lnTo>
                                <a:pt x="27203" y="41656"/>
                              </a:lnTo>
                              <a:lnTo>
                                <a:pt x="25133" y="49453"/>
                              </a:lnTo>
                              <a:lnTo>
                                <a:pt x="23939" y="51663"/>
                              </a:lnTo>
                              <a:lnTo>
                                <a:pt x="22351" y="52971"/>
                              </a:lnTo>
                              <a:lnTo>
                                <a:pt x="20777" y="54305"/>
                              </a:lnTo>
                              <a:lnTo>
                                <a:pt x="19253" y="54952"/>
                              </a:lnTo>
                              <a:lnTo>
                                <a:pt x="25317" y="54952"/>
                              </a:lnTo>
                              <a:lnTo>
                                <a:pt x="35839" y="19126"/>
                              </a:lnTo>
                              <a:lnTo>
                                <a:pt x="33731" y="11861"/>
                              </a:lnTo>
                              <a:lnTo>
                                <a:pt x="29502" y="6489"/>
                              </a:lnTo>
                              <a:lnTo>
                                <a:pt x="26551" y="2692"/>
                              </a:lnTo>
                              <a:close/>
                            </a:path>
                            <a:path w="181610" h="57785">
                              <a:moveTo>
                                <a:pt x="49631" y="48615"/>
                              </a:moveTo>
                              <a:lnTo>
                                <a:pt x="47091" y="48615"/>
                              </a:lnTo>
                              <a:lnTo>
                                <a:pt x="46024" y="49072"/>
                              </a:lnTo>
                              <a:lnTo>
                                <a:pt x="44259" y="50800"/>
                              </a:lnTo>
                              <a:lnTo>
                                <a:pt x="43814" y="51879"/>
                              </a:lnTo>
                              <a:lnTo>
                                <a:pt x="43814" y="54419"/>
                              </a:lnTo>
                              <a:lnTo>
                                <a:pt x="44259" y="55486"/>
                              </a:lnTo>
                              <a:lnTo>
                                <a:pt x="46024" y="57264"/>
                              </a:lnTo>
                              <a:lnTo>
                                <a:pt x="47091" y="57683"/>
                              </a:lnTo>
                              <a:lnTo>
                                <a:pt x="49606" y="57683"/>
                              </a:lnTo>
                              <a:lnTo>
                                <a:pt x="50672" y="57264"/>
                              </a:lnTo>
                              <a:lnTo>
                                <a:pt x="52438" y="55486"/>
                              </a:lnTo>
                              <a:lnTo>
                                <a:pt x="52882" y="54419"/>
                              </a:lnTo>
                              <a:lnTo>
                                <a:pt x="52872" y="51879"/>
                              </a:lnTo>
                              <a:lnTo>
                                <a:pt x="52450" y="50838"/>
                              </a:lnTo>
                              <a:lnTo>
                                <a:pt x="50711" y="49072"/>
                              </a:lnTo>
                              <a:lnTo>
                                <a:pt x="49631" y="48615"/>
                              </a:lnTo>
                              <a:close/>
                            </a:path>
                            <a:path w="181610" h="57785">
                              <a:moveTo>
                                <a:pt x="84620" y="0"/>
                              </a:moveTo>
                              <a:lnTo>
                                <a:pt x="77762" y="0"/>
                              </a:lnTo>
                              <a:lnTo>
                                <a:pt x="75222" y="876"/>
                              </a:lnTo>
                              <a:lnTo>
                                <a:pt x="69621" y="4876"/>
                              </a:lnTo>
                              <a:lnTo>
                                <a:pt x="67081" y="8280"/>
                              </a:lnTo>
                              <a:lnTo>
                                <a:pt x="63271" y="17411"/>
                              </a:lnTo>
                              <a:lnTo>
                                <a:pt x="62318" y="22847"/>
                              </a:lnTo>
                              <a:lnTo>
                                <a:pt x="62318" y="36588"/>
                              </a:lnTo>
                              <a:lnTo>
                                <a:pt x="63804" y="42913"/>
                              </a:lnTo>
                              <a:lnTo>
                                <a:pt x="70281" y="54419"/>
                              </a:lnTo>
                              <a:lnTo>
                                <a:pt x="74675" y="57543"/>
                              </a:lnTo>
                              <a:lnTo>
                                <a:pt x="82638" y="57543"/>
                              </a:lnTo>
                              <a:lnTo>
                                <a:pt x="85407" y="56527"/>
                              </a:lnTo>
                              <a:lnTo>
                                <a:pt x="87618" y="54952"/>
                              </a:lnTo>
                              <a:lnTo>
                                <a:pt x="77012" y="54952"/>
                              </a:lnTo>
                              <a:lnTo>
                                <a:pt x="74688" y="52933"/>
                              </a:lnTo>
                              <a:lnTo>
                                <a:pt x="73139" y="48882"/>
                              </a:lnTo>
                              <a:lnTo>
                                <a:pt x="71259" y="44056"/>
                              </a:lnTo>
                              <a:lnTo>
                                <a:pt x="70332" y="37820"/>
                              </a:lnTo>
                              <a:lnTo>
                                <a:pt x="70332" y="25476"/>
                              </a:lnTo>
                              <a:lnTo>
                                <a:pt x="70675" y="20688"/>
                              </a:lnTo>
                              <a:lnTo>
                                <a:pt x="72097" y="11010"/>
                              </a:lnTo>
                              <a:lnTo>
                                <a:pt x="73431" y="7442"/>
                              </a:lnTo>
                              <a:lnTo>
                                <a:pt x="76834" y="3530"/>
                              </a:lnTo>
                              <a:lnTo>
                                <a:pt x="78485" y="2692"/>
                              </a:lnTo>
                              <a:lnTo>
                                <a:pt x="88860" y="2692"/>
                              </a:lnTo>
                              <a:lnTo>
                                <a:pt x="88442" y="2159"/>
                              </a:lnTo>
                              <a:lnTo>
                                <a:pt x="84620" y="0"/>
                              </a:lnTo>
                              <a:close/>
                            </a:path>
                            <a:path w="181610" h="57785">
                              <a:moveTo>
                                <a:pt x="88860" y="2692"/>
                              </a:moveTo>
                              <a:lnTo>
                                <a:pt x="81914" y="2692"/>
                              </a:lnTo>
                              <a:lnTo>
                                <a:pt x="83273" y="3136"/>
                              </a:lnTo>
                              <a:lnTo>
                                <a:pt x="85940" y="5334"/>
                              </a:lnTo>
                              <a:lnTo>
                                <a:pt x="87198" y="7569"/>
                              </a:lnTo>
                              <a:lnTo>
                                <a:pt x="89484" y="14922"/>
                              </a:lnTo>
                              <a:lnTo>
                                <a:pt x="90157" y="20193"/>
                              </a:lnTo>
                              <a:lnTo>
                                <a:pt x="90157" y="35052"/>
                              </a:lnTo>
                              <a:lnTo>
                                <a:pt x="81559" y="54952"/>
                              </a:lnTo>
                              <a:lnTo>
                                <a:pt x="87618" y="54952"/>
                              </a:lnTo>
                              <a:lnTo>
                                <a:pt x="98145" y="19126"/>
                              </a:lnTo>
                              <a:lnTo>
                                <a:pt x="96037" y="11861"/>
                              </a:lnTo>
                              <a:lnTo>
                                <a:pt x="88860" y="2692"/>
                              </a:lnTo>
                              <a:close/>
                            </a:path>
                            <a:path w="181610" h="57785">
                              <a:moveTo>
                                <a:pt x="126161" y="0"/>
                              </a:moveTo>
                              <a:lnTo>
                                <a:pt x="119291" y="0"/>
                              </a:lnTo>
                              <a:lnTo>
                                <a:pt x="116763" y="876"/>
                              </a:lnTo>
                              <a:lnTo>
                                <a:pt x="114253" y="2692"/>
                              </a:lnTo>
                              <a:lnTo>
                                <a:pt x="111150" y="4876"/>
                              </a:lnTo>
                              <a:lnTo>
                                <a:pt x="108623" y="8280"/>
                              </a:lnTo>
                              <a:lnTo>
                                <a:pt x="104800" y="17411"/>
                              </a:lnTo>
                              <a:lnTo>
                                <a:pt x="103847" y="22847"/>
                              </a:lnTo>
                              <a:lnTo>
                                <a:pt x="103847" y="36588"/>
                              </a:lnTo>
                              <a:lnTo>
                                <a:pt x="105333" y="42913"/>
                              </a:lnTo>
                              <a:lnTo>
                                <a:pt x="111836" y="54419"/>
                              </a:lnTo>
                              <a:lnTo>
                                <a:pt x="116217" y="57543"/>
                              </a:lnTo>
                              <a:lnTo>
                                <a:pt x="124180" y="57543"/>
                              </a:lnTo>
                              <a:lnTo>
                                <a:pt x="126949" y="56527"/>
                              </a:lnTo>
                              <a:lnTo>
                                <a:pt x="129178" y="54952"/>
                              </a:lnTo>
                              <a:lnTo>
                                <a:pt x="118554" y="54952"/>
                              </a:lnTo>
                              <a:lnTo>
                                <a:pt x="116243" y="52933"/>
                              </a:lnTo>
                              <a:lnTo>
                                <a:pt x="112814" y="44056"/>
                              </a:lnTo>
                              <a:lnTo>
                                <a:pt x="111861" y="37820"/>
                              </a:lnTo>
                              <a:lnTo>
                                <a:pt x="111861" y="25476"/>
                              </a:lnTo>
                              <a:lnTo>
                                <a:pt x="120027" y="2692"/>
                              </a:lnTo>
                              <a:lnTo>
                                <a:pt x="130402" y="2692"/>
                              </a:lnTo>
                              <a:lnTo>
                                <a:pt x="129984" y="2159"/>
                              </a:lnTo>
                              <a:lnTo>
                                <a:pt x="126161" y="0"/>
                              </a:lnTo>
                              <a:close/>
                            </a:path>
                            <a:path w="181610" h="57785">
                              <a:moveTo>
                                <a:pt x="130402" y="2692"/>
                              </a:moveTo>
                              <a:lnTo>
                                <a:pt x="123456" y="2692"/>
                              </a:lnTo>
                              <a:lnTo>
                                <a:pt x="124802" y="3136"/>
                              </a:lnTo>
                              <a:lnTo>
                                <a:pt x="127469" y="5334"/>
                              </a:lnTo>
                              <a:lnTo>
                                <a:pt x="128752" y="7569"/>
                              </a:lnTo>
                              <a:lnTo>
                                <a:pt x="131025" y="14922"/>
                              </a:lnTo>
                              <a:lnTo>
                                <a:pt x="131686" y="20193"/>
                              </a:lnTo>
                              <a:lnTo>
                                <a:pt x="131686" y="35052"/>
                              </a:lnTo>
                              <a:lnTo>
                                <a:pt x="131063" y="41656"/>
                              </a:lnTo>
                              <a:lnTo>
                                <a:pt x="129806" y="46329"/>
                              </a:lnTo>
                              <a:lnTo>
                                <a:pt x="128993" y="49453"/>
                              </a:lnTo>
                              <a:lnTo>
                                <a:pt x="127787" y="51663"/>
                              </a:lnTo>
                              <a:lnTo>
                                <a:pt x="126199" y="52971"/>
                              </a:lnTo>
                              <a:lnTo>
                                <a:pt x="124625" y="54305"/>
                              </a:lnTo>
                              <a:lnTo>
                                <a:pt x="123101" y="54952"/>
                              </a:lnTo>
                              <a:lnTo>
                                <a:pt x="129178" y="54952"/>
                              </a:lnTo>
                              <a:lnTo>
                                <a:pt x="139687" y="19126"/>
                              </a:lnTo>
                              <a:lnTo>
                                <a:pt x="137579" y="11861"/>
                              </a:lnTo>
                              <a:lnTo>
                                <a:pt x="130402" y="2692"/>
                              </a:lnTo>
                              <a:close/>
                            </a:path>
                            <a:path w="181610" h="57785">
                              <a:moveTo>
                                <a:pt x="175467" y="6248"/>
                              </a:moveTo>
                              <a:lnTo>
                                <a:pt x="163029" y="6248"/>
                              </a:lnTo>
                              <a:lnTo>
                                <a:pt x="165595" y="7378"/>
                              </a:lnTo>
                              <a:lnTo>
                                <a:pt x="169913" y="11899"/>
                              </a:lnTo>
                              <a:lnTo>
                                <a:pt x="170980" y="14770"/>
                              </a:lnTo>
                              <a:lnTo>
                                <a:pt x="170980" y="22910"/>
                              </a:lnTo>
                              <a:lnTo>
                                <a:pt x="144792" y="55041"/>
                              </a:lnTo>
                              <a:lnTo>
                                <a:pt x="144792" y="56553"/>
                              </a:lnTo>
                              <a:lnTo>
                                <a:pt x="177482" y="56553"/>
                              </a:lnTo>
                              <a:lnTo>
                                <a:pt x="179730" y="50380"/>
                              </a:lnTo>
                              <a:lnTo>
                                <a:pt x="153504" y="50380"/>
                              </a:lnTo>
                              <a:lnTo>
                                <a:pt x="155325" y="48717"/>
                              </a:lnTo>
                              <a:lnTo>
                                <a:pt x="177990" y="17360"/>
                              </a:lnTo>
                              <a:lnTo>
                                <a:pt x="177984" y="10604"/>
                              </a:lnTo>
                              <a:lnTo>
                                <a:pt x="176466" y="7213"/>
                              </a:lnTo>
                              <a:lnTo>
                                <a:pt x="175467" y="6248"/>
                              </a:lnTo>
                              <a:close/>
                            </a:path>
                            <a:path w="181610" h="57785">
                              <a:moveTo>
                                <a:pt x="181368" y="45885"/>
                              </a:moveTo>
                              <a:lnTo>
                                <a:pt x="179857" y="45885"/>
                              </a:lnTo>
                              <a:lnTo>
                                <a:pt x="179146" y="47104"/>
                              </a:lnTo>
                              <a:lnTo>
                                <a:pt x="178320" y="48069"/>
                              </a:lnTo>
                              <a:lnTo>
                                <a:pt x="177305" y="48762"/>
                              </a:lnTo>
                              <a:lnTo>
                                <a:pt x="176415" y="49403"/>
                              </a:lnTo>
                              <a:lnTo>
                                <a:pt x="175348" y="49834"/>
                              </a:lnTo>
                              <a:lnTo>
                                <a:pt x="172974" y="50266"/>
                              </a:lnTo>
                              <a:lnTo>
                                <a:pt x="170903" y="50380"/>
                              </a:lnTo>
                              <a:lnTo>
                                <a:pt x="179730" y="50380"/>
                              </a:lnTo>
                              <a:lnTo>
                                <a:pt x="181368" y="45885"/>
                              </a:lnTo>
                              <a:close/>
                            </a:path>
                            <a:path w="181610" h="57785">
                              <a:moveTo>
                                <a:pt x="166700" y="0"/>
                              </a:moveTo>
                              <a:lnTo>
                                <a:pt x="157988" y="0"/>
                              </a:lnTo>
                              <a:lnTo>
                                <a:pt x="154457" y="1346"/>
                              </a:lnTo>
                              <a:lnTo>
                                <a:pt x="148818" y="6743"/>
                              </a:lnTo>
                              <a:lnTo>
                                <a:pt x="147064" y="10617"/>
                              </a:lnTo>
                              <a:lnTo>
                                <a:pt x="146392" y="15646"/>
                              </a:lnTo>
                              <a:lnTo>
                                <a:pt x="147891" y="15646"/>
                              </a:lnTo>
                              <a:lnTo>
                                <a:pt x="148932" y="12573"/>
                              </a:lnTo>
                              <a:lnTo>
                                <a:pt x="150533" y="10223"/>
                              </a:lnTo>
                              <a:lnTo>
                                <a:pt x="154863" y="7048"/>
                              </a:lnTo>
                              <a:lnTo>
                                <a:pt x="157314" y="6248"/>
                              </a:lnTo>
                              <a:lnTo>
                                <a:pt x="175467" y="6248"/>
                              </a:lnTo>
                              <a:lnTo>
                                <a:pt x="170446" y="1435"/>
                              </a:lnTo>
                              <a:lnTo>
                                <a:pt x="1667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3.766006pt;margin-top:75.118393pt;width:14.3pt;height:4.55pt;mso-position-horizontal-relative:page;mso-position-vertical-relative:paragraph;z-index:-15626752;mso-wrap-distance-left:0;mso-wrap-distance-right:0" id="docshape452" coordorigin="3475,1502" coordsize="286,91" path="m3510,1502l3500,1502,3496,1504,3492,1507,3487,1510,3483,1515,3477,1530,3475,1538,3475,1560,3478,1570,3488,1588,3495,1593,3507,1593,3512,1591,3515,1589,3498,1589,3495,1586,3492,1579,3489,1572,3488,1562,3488,1542,3489,1535,3491,1520,3493,1514,3498,1508,3501,1507,3517,1507,3516,1506,3510,1502xm3517,1507l3506,1507,3508,1507,3513,1511,3515,1514,3518,1526,3519,1534,3519,1558,3518,1568,3515,1580,3513,1584,3511,1586,3508,1588,3506,1589,3515,1589,3521,1585,3524,1580,3527,1573,3530,1566,3532,1558,3532,1532,3528,1521,3522,1513,3517,1507xm3553,1579l3549,1579,3548,1580,3545,1582,3544,1584,3544,1588,3545,1590,3548,1593,3549,1593,3553,1593,3555,1593,3558,1590,3559,1588,3559,1584,3558,1582,3555,1580,3553,1579xm3609,1502l3598,1502,3594,1504,3585,1510,3581,1515,3575,1530,3573,1538,3573,1560,3576,1570,3586,1588,3593,1593,3605,1593,3610,1591,3613,1589,3597,1589,3593,1586,3591,1579,3588,1572,3586,1562,3586,1542,3587,1535,3589,1520,3591,1514,3596,1508,3599,1507,3615,1507,3615,1506,3609,1502xm3615,1507l3604,1507,3606,1507,3611,1511,3613,1514,3616,1526,3617,1534,3617,1558,3616,1568,3613,1580,3611,1584,3606,1588,3604,1589,3613,1589,3619,1585,3623,1580,3628,1566,3630,1558,3630,1532,3627,1521,3615,1507xm3674,1502l3663,1502,3659,1504,3655,1507,3650,1510,3646,1515,3640,1530,3639,1538,3639,1560,3641,1570,3651,1588,3658,1593,3671,1593,3675,1591,3679,1589,3662,1589,3658,1586,3653,1572,3651,1562,3651,1542,3652,1535,3654,1520,3656,1514,3662,1508,3664,1507,3681,1507,3680,1506,3674,1502xm3681,1507l3670,1507,3672,1507,3676,1511,3678,1514,3682,1526,3683,1534,3683,1558,3682,1568,3680,1575,3678,1580,3677,1584,3674,1586,3672,1588,3669,1589,3679,1589,3684,1585,3688,1580,3694,1566,3695,1558,3695,1532,3692,1521,3681,1507xm3752,1512l3732,1512,3736,1514,3743,1521,3745,1526,3745,1538,3742,1546,3735,1555,3730,1562,3723,1570,3714,1579,3703,1589,3703,1591,3755,1591,3758,1582,3717,1582,3720,1579,3726,1572,3744,1553,3749,1545,3755,1534,3756,1530,3756,1519,3753,1514,3752,1512xm3761,1575l3759,1575,3757,1577,3756,1578,3755,1579,3753,1580,3751,1581,3748,1582,3744,1582,3758,1582,3761,1575xm3738,1502l3724,1502,3719,1504,3710,1513,3707,1519,3706,1527,3708,1527,3710,1522,3712,1518,3719,1513,3723,1512,3752,1512,3744,1505,3738,1502xe" filled="true" fillcolor="#000000" stroked="false">
                <v:path arrowok="t"/>
                <v:fill type="solid"/>
                <w10:wrap type="topAndBottom"/>
              </v:shape>
            </w:pict>
          </mc:Fallback>
        </mc:AlternateContent>
      </w:r>
      <w:r>
        <w:rPr/>
        <w:drawing>
          <wp:anchor distT="0" distB="0" distL="0" distR="0" allowOverlap="1" layoutInCell="1" locked="0" behindDoc="1" simplePos="0" relativeHeight="487690240">
            <wp:simplePos x="0" y="0"/>
            <wp:positionH relativeFrom="page">
              <wp:posOffset>3420973</wp:posOffset>
            </wp:positionH>
            <wp:positionV relativeFrom="paragraph">
              <wp:posOffset>1179199</wp:posOffset>
            </wp:positionV>
            <wp:extent cx="550263" cy="58292"/>
            <wp:effectExtent l="0" t="0" r="0" b="0"/>
            <wp:wrapTopAndBottom/>
            <wp:docPr id="528" name="Image 528"/>
            <wp:cNvGraphicFramePr>
              <a:graphicFrameLocks/>
            </wp:cNvGraphicFramePr>
            <a:graphic>
              <a:graphicData uri="http://schemas.openxmlformats.org/drawingml/2006/picture">
                <pic:pic>
                  <pic:nvPicPr>
                    <pic:cNvPr id="528" name="Image 528"/>
                    <pic:cNvPicPr/>
                  </pic:nvPicPr>
                  <pic:blipFill>
                    <a:blip r:embed="rId128" cstate="print"/>
                    <a:stretch>
                      <a:fillRect/>
                    </a:stretch>
                  </pic:blipFill>
                  <pic:spPr>
                    <a:xfrm>
                      <a:off x="0" y="0"/>
                      <a:ext cx="550263" cy="58292"/>
                    </a:xfrm>
                    <a:prstGeom prst="rect">
                      <a:avLst/>
                    </a:prstGeom>
                  </pic:spPr>
                </pic:pic>
              </a:graphicData>
            </a:graphic>
          </wp:anchor>
        </w:drawing>
      </w:r>
    </w:p>
    <w:p>
      <w:pPr>
        <w:pStyle w:val="BodyText"/>
        <w:spacing w:before="1"/>
        <w:rPr>
          <w:sz w:val="11"/>
        </w:rPr>
      </w:pPr>
    </w:p>
    <w:p>
      <w:pPr>
        <w:pStyle w:val="BodyText"/>
        <w:spacing w:before="3"/>
        <w:rPr>
          <w:sz w:val="11"/>
        </w:rPr>
      </w:pPr>
    </w:p>
    <w:p>
      <w:pPr>
        <w:pStyle w:val="BodyText"/>
        <w:spacing w:before="217"/>
        <w:rPr>
          <w:sz w:val="20"/>
        </w:rPr>
      </w:pPr>
    </w:p>
    <w:p>
      <w:pPr>
        <w:pStyle w:val="BodyText"/>
        <w:spacing w:before="12"/>
        <w:rPr>
          <w:sz w:val="20"/>
        </w:rPr>
      </w:pPr>
    </w:p>
    <w:p>
      <w:pPr>
        <w:pStyle w:val="BodyText"/>
        <w:spacing w:before="54"/>
        <w:rPr>
          <w:sz w:val="12"/>
        </w:rPr>
      </w:pPr>
    </w:p>
    <w:p>
      <w:pPr>
        <w:spacing w:before="0"/>
        <w:ind w:left="0" w:right="1" w:firstLine="0"/>
        <w:jc w:val="center"/>
        <w:rPr>
          <w:sz w:val="12"/>
        </w:rPr>
      </w:pPr>
      <w:r>
        <w:rPr/>
        <mc:AlternateContent>
          <mc:Choice Requires="wps">
            <w:drawing>
              <wp:anchor distT="0" distB="0" distL="0" distR="0" allowOverlap="1" layoutInCell="1" locked="0" behindDoc="1" simplePos="0" relativeHeight="486649344">
                <wp:simplePos x="0" y="0"/>
                <wp:positionH relativeFrom="page">
                  <wp:posOffset>2268854</wp:posOffset>
                </wp:positionH>
                <wp:positionV relativeFrom="paragraph">
                  <wp:posOffset>-1687149</wp:posOffset>
                </wp:positionV>
                <wp:extent cx="2665095" cy="3525520"/>
                <wp:effectExtent l="0" t="0" r="0" b="0"/>
                <wp:wrapNone/>
                <wp:docPr id="529" name="Group 529"/>
                <wp:cNvGraphicFramePr>
                  <a:graphicFrameLocks/>
                </wp:cNvGraphicFramePr>
                <a:graphic>
                  <a:graphicData uri="http://schemas.microsoft.com/office/word/2010/wordprocessingGroup">
                    <wpg:wgp>
                      <wpg:cNvPr id="529" name="Group 529"/>
                      <wpg:cNvGrpSpPr/>
                      <wpg:grpSpPr>
                        <a:xfrm>
                          <a:off x="0" y="0"/>
                          <a:ext cx="2665095" cy="3525520"/>
                          <a:chExt cx="2665095" cy="3525520"/>
                        </a:xfrm>
                      </wpg:grpSpPr>
                      <wps:wsp>
                        <wps:cNvPr id="530" name="Graphic 530"/>
                        <wps:cNvSpPr/>
                        <wps:spPr>
                          <a:xfrm>
                            <a:off x="167817" y="10070"/>
                            <a:ext cx="2496820" cy="1329690"/>
                          </a:xfrm>
                          <a:custGeom>
                            <a:avLst/>
                            <a:gdLst/>
                            <a:ahLst/>
                            <a:cxnLst/>
                            <a:rect l="l" t="t" r="r" b="b"/>
                            <a:pathLst>
                              <a:path w="2496820" h="1329690">
                                <a:moveTo>
                                  <a:pt x="2496807" y="1304086"/>
                                </a:moveTo>
                                <a:lnTo>
                                  <a:pt x="2493022" y="1304086"/>
                                </a:lnTo>
                                <a:lnTo>
                                  <a:pt x="2493022" y="1300314"/>
                                </a:lnTo>
                                <a:lnTo>
                                  <a:pt x="28968" y="1300314"/>
                                </a:lnTo>
                                <a:lnTo>
                                  <a:pt x="28968" y="1146136"/>
                                </a:lnTo>
                                <a:lnTo>
                                  <a:pt x="2493022" y="1146136"/>
                                </a:lnTo>
                                <a:lnTo>
                                  <a:pt x="2493022" y="1138567"/>
                                </a:lnTo>
                                <a:lnTo>
                                  <a:pt x="28968" y="1138567"/>
                                </a:lnTo>
                                <a:lnTo>
                                  <a:pt x="28968" y="982484"/>
                                </a:lnTo>
                                <a:lnTo>
                                  <a:pt x="2493022" y="982484"/>
                                </a:lnTo>
                                <a:lnTo>
                                  <a:pt x="2493022" y="974928"/>
                                </a:lnTo>
                                <a:lnTo>
                                  <a:pt x="28968" y="974928"/>
                                </a:lnTo>
                                <a:lnTo>
                                  <a:pt x="28968" y="820089"/>
                                </a:lnTo>
                                <a:lnTo>
                                  <a:pt x="2493022" y="820089"/>
                                </a:lnTo>
                                <a:lnTo>
                                  <a:pt x="2493022" y="812533"/>
                                </a:lnTo>
                                <a:lnTo>
                                  <a:pt x="28968" y="812533"/>
                                </a:lnTo>
                                <a:lnTo>
                                  <a:pt x="28968" y="657720"/>
                                </a:lnTo>
                                <a:lnTo>
                                  <a:pt x="2493022" y="657720"/>
                                </a:lnTo>
                                <a:lnTo>
                                  <a:pt x="2493022" y="650163"/>
                                </a:lnTo>
                                <a:lnTo>
                                  <a:pt x="28968" y="650163"/>
                                </a:lnTo>
                                <a:lnTo>
                                  <a:pt x="28968" y="495350"/>
                                </a:lnTo>
                                <a:lnTo>
                                  <a:pt x="2493022" y="495350"/>
                                </a:lnTo>
                                <a:lnTo>
                                  <a:pt x="2493022" y="487781"/>
                                </a:lnTo>
                                <a:lnTo>
                                  <a:pt x="28968" y="487781"/>
                                </a:lnTo>
                                <a:lnTo>
                                  <a:pt x="28968" y="332955"/>
                                </a:lnTo>
                                <a:lnTo>
                                  <a:pt x="2493022" y="332955"/>
                                </a:lnTo>
                                <a:lnTo>
                                  <a:pt x="2493022" y="325399"/>
                                </a:lnTo>
                                <a:lnTo>
                                  <a:pt x="28968" y="325399"/>
                                </a:lnTo>
                                <a:lnTo>
                                  <a:pt x="28968" y="170586"/>
                                </a:lnTo>
                                <a:lnTo>
                                  <a:pt x="2493022" y="170586"/>
                                </a:lnTo>
                                <a:lnTo>
                                  <a:pt x="2493022" y="163017"/>
                                </a:lnTo>
                                <a:lnTo>
                                  <a:pt x="28968" y="163017"/>
                                </a:lnTo>
                                <a:lnTo>
                                  <a:pt x="28968" y="7556"/>
                                </a:lnTo>
                                <a:lnTo>
                                  <a:pt x="2493022" y="7556"/>
                                </a:lnTo>
                                <a:lnTo>
                                  <a:pt x="2493022" y="0"/>
                                </a:lnTo>
                                <a:lnTo>
                                  <a:pt x="25184" y="0"/>
                                </a:lnTo>
                                <a:lnTo>
                                  <a:pt x="25184" y="3771"/>
                                </a:lnTo>
                                <a:lnTo>
                                  <a:pt x="25171" y="0"/>
                                </a:lnTo>
                                <a:lnTo>
                                  <a:pt x="0" y="0"/>
                                </a:lnTo>
                                <a:lnTo>
                                  <a:pt x="0" y="7556"/>
                                </a:lnTo>
                                <a:lnTo>
                                  <a:pt x="20789" y="7556"/>
                                </a:lnTo>
                                <a:lnTo>
                                  <a:pt x="20789" y="163017"/>
                                </a:lnTo>
                                <a:lnTo>
                                  <a:pt x="0" y="163017"/>
                                </a:lnTo>
                                <a:lnTo>
                                  <a:pt x="0" y="170586"/>
                                </a:lnTo>
                                <a:lnTo>
                                  <a:pt x="20789" y="170586"/>
                                </a:lnTo>
                                <a:lnTo>
                                  <a:pt x="20789" y="325399"/>
                                </a:lnTo>
                                <a:lnTo>
                                  <a:pt x="0" y="325399"/>
                                </a:lnTo>
                                <a:lnTo>
                                  <a:pt x="0" y="332955"/>
                                </a:lnTo>
                                <a:lnTo>
                                  <a:pt x="20789" y="332955"/>
                                </a:lnTo>
                                <a:lnTo>
                                  <a:pt x="20789" y="487781"/>
                                </a:lnTo>
                                <a:lnTo>
                                  <a:pt x="0" y="487781"/>
                                </a:lnTo>
                                <a:lnTo>
                                  <a:pt x="0" y="495350"/>
                                </a:lnTo>
                                <a:lnTo>
                                  <a:pt x="20789" y="495350"/>
                                </a:lnTo>
                                <a:lnTo>
                                  <a:pt x="20789" y="650163"/>
                                </a:lnTo>
                                <a:lnTo>
                                  <a:pt x="0" y="650163"/>
                                </a:lnTo>
                                <a:lnTo>
                                  <a:pt x="0" y="657720"/>
                                </a:lnTo>
                                <a:lnTo>
                                  <a:pt x="20789" y="657720"/>
                                </a:lnTo>
                                <a:lnTo>
                                  <a:pt x="20789" y="812533"/>
                                </a:lnTo>
                                <a:lnTo>
                                  <a:pt x="0" y="812533"/>
                                </a:lnTo>
                                <a:lnTo>
                                  <a:pt x="0" y="820089"/>
                                </a:lnTo>
                                <a:lnTo>
                                  <a:pt x="20789" y="820089"/>
                                </a:lnTo>
                                <a:lnTo>
                                  <a:pt x="20789" y="974928"/>
                                </a:lnTo>
                                <a:lnTo>
                                  <a:pt x="0" y="974928"/>
                                </a:lnTo>
                                <a:lnTo>
                                  <a:pt x="0" y="982484"/>
                                </a:lnTo>
                                <a:lnTo>
                                  <a:pt x="20789" y="982484"/>
                                </a:lnTo>
                                <a:lnTo>
                                  <a:pt x="20789" y="1138567"/>
                                </a:lnTo>
                                <a:lnTo>
                                  <a:pt x="0" y="1138567"/>
                                </a:lnTo>
                                <a:lnTo>
                                  <a:pt x="0" y="1146136"/>
                                </a:lnTo>
                                <a:lnTo>
                                  <a:pt x="20789" y="1146136"/>
                                </a:lnTo>
                                <a:lnTo>
                                  <a:pt x="20789" y="1300314"/>
                                </a:lnTo>
                                <a:lnTo>
                                  <a:pt x="0" y="1300314"/>
                                </a:lnTo>
                                <a:lnTo>
                                  <a:pt x="0" y="1308506"/>
                                </a:lnTo>
                                <a:lnTo>
                                  <a:pt x="20777" y="1308506"/>
                                </a:lnTo>
                                <a:lnTo>
                                  <a:pt x="20777" y="1329258"/>
                                </a:lnTo>
                                <a:lnTo>
                                  <a:pt x="28968" y="1329258"/>
                                </a:lnTo>
                                <a:lnTo>
                                  <a:pt x="28968" y="1308493"/>
                                </a:lnTo>
                                <a:lnTo>
                                  <a:pt x="373849" y="1308493"/>
                                </a:lnTo>
                                <a:lnTo>
                                  <a:pt x="373849" y="1329258"/>
                                </a:lnTo>
                                <a:lnTo>
                                  <a:pt x="381419" y="1329258"/>
                                </a:lnTo>
                                <a:lnTo>
                                  <a:pt x="381419" y="1308493"/>
                                </a:lnTo>
                                <a:lnTo>
                                  <a:pt x="726325" y="1308493"/>
                                </a:lnTo>
                                <a:lnTo>
                                  <a:pt x="726325" y="1329258"/>
                                </a:lnTo>
                                <a:lnTo>
                                  <a:pt x="733882" y="1329258"/>
                                </a:lnTo>
                                <a:lnTo>
                                  <a:pt x="733882" y="1308493"/>
                                </a:lnTo>
                                <a:lnTo>
                                  <a:pt x="1078153" y="1308493"/>
                                </a:lnTo>
                                <a:lnTo>
                                  <a:pt x="1078153" y="1329258"/>
                                </a:lnTo>
                                <a:lnTo>
                                  <a:pt x="1086345" y="1329258"/>
                                </a:lnTo>
                                <a:lnTo>
                                  <a:pt x="1086345" y="1308493"/>
                                </a:lnTo>
                                <a:lnTo>
                                  <a:pt x="1430629" y="1308493"/>
                                </a:lnTo>
                                <a:lnTo>
                                  <a:pt x="1430629" y="1329258"/>
                                </a:lnTo>
                                <a:lnTo>
                                  <a:pt x="1438808" y="1329258"/>
                                </a:lnTo>
                                <a:lnTo>
                                  <a:pt x="1438808" y="1308493"/>
                                </a:lnTo>
                                <a:lnTo>
                                  <a:pt x="1784337" y="1308493"/>
                                </a:lnTo>
                                <a:lnTo>
                                  <a:pt x="1784337" y="1329258"/>
                                </a:lnTo>
                                <a:lnTo>
                                  <a:pt x="1791881" y="1329258"/>
                                </a:lnTo>
                                <a:lnTo>
                                  <a:pt x="1791881" y="1308493"/>
                                </a:lnTo>
                                <a:lnTo>
                                  <a:pt x="2136787" y="1308493"/>
                                </a:lnTo>
                                <a:lnTo>
                                  <a:pt x="2136787" y="1329258"/>
                                </a:lnTo>
                                <a:lnTo>
                                  <a:pt x="2144344" y="1329258"/>
                                </a:lnTo>
                                <a:lnTo>
                                  <a:pt x="2144344" y="1308493"/>
                                </a:lnTo>
                                <a:lnTo>
                                  <a:pt x="2488628" y="1308493"/>
                                </a:lnTo>
                                <a:lnTo>
                                  <a:pt x="2488628" y="1329258"/>
                                </a:lnTo>
                                <a:lnTo>
                                  <a:pt x="2496807" y="1329258"/>
                                </a:lnTo>
                                <a:lnTo>
                                  <a:pt x="2496807" y="1304086"/>
                                </a:lnTo>
                                <a:close/>
                              </a:path>
                            </a:pathLst>
                          </a:custGeom>
                          <a:solidFill>
                            <a:srgbClr val="858585"/>
                          </a:solidFill>
                        </wps:spPr>
                        <wps:bodyPr wrap="square" lIns="0" tIns="0" rIns="0" bIns="0" rtlCol="0">
                          <a:prstTxWarp prst="textNoShape">
                            <a:avLst/>
                          </a:prstTxWarp>
                          <a:noAutofit/>
                        </wps:bodyPr>
                      </wps:wsp>
                      <pic:pic>
                        <pic:nvPicPr>
                          <pic:cNvPr id="531" name="Image 531"/>
                          <pic:cNvPicPr/>
                        </pic:nvPicPr>
                        <pic:blipFill>
                          <a:blip r:embed="rId129" cstate="print"/>
                          <a:stretch>
                            <a:fillRect/>
                          </a:stretch>
                        </pic:blipFill>
                        <pic:spPr>
                          <a:xfrm>
                            <a:off x="339013" y="0"/>
                            <a:ext cx="2175814" cy="855332"/>
                          </a:xfrm>
                          <a:prstGeom prst="rect">
                            <a:avLst/>
                          </a:prstGeom>
                        </pic:spPr>
                      </pic:pic>
                      <wps:wsp>
                        <wps:cNvPr id="532" name="Graphic 532"/>
                        <wps:cNvSpPr/>
                        <wps:spPr>
                          <a:xfrm>
                            <a:off x="0" y="1380984"/>
                            <a:ext cx="2523490" cy="2144395"/>
                          </a:xfrm>
                          <a:custGeom>
                            <a:avLst/>
                            <a:gdLst/>
                            <a:ahLst/>
                            <a:cxnLst/>
                            <a:rect l="l" t="t" r="r" b="b"/>
                            <a:pathLst>
                              <a:path w="2523490" h="2144395">
                                <a:moveTo>
                                  <a:pt x="35852" y="2105876"/>
                                </a:moveTo>
                                <a:lnTo>
                                  <a:pt x="33731" y="2098624"/>
                                </a:lnTo>
                                <a:lnTo>
                                  <a:pt x="27838" y="2091105"/>
                                </a:lnTo>
                                <a:lnTo>
                                  <a:pt x="27838" y="2106955"/>
                                </a:lnTo>
                                <a:lnTo>
                                  <a:pt x="27838" y="2121789"/>
                                </a:lnTo>
                                <a:lnTo>
                                  <a:pt x="19253" y="2141702"/>
                                </a:lnTo>
                                <a:lnTo>
                                  <a:pt x="14693" y="2141702"/>
                                </a:lnTo>
                                <a:lnTo>
                                  <a:pt x="12382" y="2139683"/>
                                </a:lnTo>
                                <a:lnTo>
                                  <a:pt x="8953" y="2130806"/>
                                </a:lnTo>
                                <a:lnTo>
                                  <a:pt x="8013" y="2124583"/>
                                </a:lnTo>
                                <a:lnTo>
                                  <a:pt x="8013" y="2112238"/>
                                </a:lnTo>
                                <a:lnTo>
                                  <a:pt x="16179" y="2089442"/>
                                </a:lnTo>
                                <a:lnTo>
                                  <a:pt x="19608" y="2089442"/>
                                </a:lnTo>
                                <a:lnTo>
                                  <a:pt x="27838" y="2106955"/>
                                </a:lnTo>
                                <a:lnTo>
                                  <a:pt x="27838" y="2091105"/>
                                </a:lnTo>
                                <a:lnTo>
                                  <a:pt x="26543" y="2089442"/>
                                </a:lnTo>
                                <a:lnTo>
                                  <a:pt x="26136" y="2088908"/>
                                </a:lnTo>
                                <a:lnTo>
                                  <a:pt x="22326" y="2086749"/>
                                </a:lnTo>
                                <a:lnTo>
                                  <a:pt x="15455" y="2086749"/>
                                </a:lnTo>
                                <a:lnTo>
                                  <a:pt x="12915" y="2087638"/>
                                </a:lnTo>
                                <a:lnTo>
                                  <a:pt x="7315" y="2091639"/>
                                </a:lnTo>
                                <a:lnTo>
                                  <a:pt x="4762" y="2095042"/>
                                </a:lnTo>
                                <a:lnTo>
                                  <a:pt x="965" y="2104161"/>
                                </a:lnTo>
                                <a:lnTo>
                                  <a:pt x="0" y="2109597"/>
                                </a:lnTo>
                                <a:lnTo>
                                  <a:pt x="0" y="2123338"/>
                                </a:lnTo>
                                <a:lnTo>
                                  <a:pt x="1485" y="2129663"/>
                                </a:lnTo>
                                <a:lnTo>
                                  <a:pt x="7975" y="2141169"/>
                                </a:lnTo>
                                <a:lnTo>
                                  <a:pt x="12369" y="2144280"/>
                                </a:lnTo>
                                <a:lnTo>
                                  <a:pt x="20332" y="2144280"/>
                                </a:lnTo>
                                <a:lnTo>
                                  <a:pt x="23101" y="2143277"/>
                                </a:lnTo>
                                <a:lnTo>
                                  <a:pt x="25323" y="2141702"/>
                                </a:lnTo>
                                <a:lnTo>
                                  <a:pt x="28854" y="2139213"/>
                                </a:lnTo>
                                <a:lnTo>
                                  <a:pt x="31216" y="2135949"/>
                                </a:lnTo>
                                <a:lnTo>
                                  <a:pt x="34912" y="2126958"/>
                                </a:lnTo>
                                <a:lnTo>
                                  <a:pt x="35801" y="2121789"/>
                                </a:lnTo>
                                <a:lnTo>
                                  <a:pt x="35852" y="2105876"/>
                                </a:lnTo>
                                <a:close/>
                              </a:path>
                              <a:path w="2523490" h="2144395">
                                <a:moveTo>
                                  <a:pt x="386829" y="45897"/>
                                </a:moveTo>
                                <a:lnTo>
                                  <a:pt x="385318" y="45897"/>
                                </a:lnTo>
                                <a:lnTo>
                                  <a:pt x="384606" y="47117"/>
                                </a:lnTo>
                                <a:lnTo>
                                  <a:pt x="383781" y="48069"/>
                                </a:lnTo>
                                <a:lnTo>
                                  <a:pt x="381876" y="49403"/>
                                </a:lnTo>
                                <a:lnTo>
                                  <a:pt x="380809" y="49860"/>
                                </a:lnTo>
                                <a:lnTo>
                                  <a:pt x="379615" y="50063"/>
                                </a:lnTo>
                                <a:lnTo>
                                  <a:pt x="378434" y="50292"/>
                                </a:lnTo>
                                <a:lnTo>
                                  <a:pt x="376364" y="50393"/>
                                </a:lnTo>
                                <a:lnTo>
                                  <a:pt x="358952" y="50393"/>
                                </a:lnTo>
                                <a:lnTo>
                                  <a:pt x="360730" y="48780"/>
                                </a:lnTo>
                                <a:lnTo>
                                  <a:pt x="364883" y="44399"/>
                                </a:lnTo>
                                <a:lnTo>
                                  <a:pt x="376199" y="32054"/>
                                </a:lnTo>
                                <a:lnTo>
                                  <a:pt x="379463" y="27381"/>
                                </a:lnTo>
                                <a:lnTo>
                                  <a:pt x="381495" y="22910"/>
                                </a:lnTo>
                                <a:lnTo>
                                  <a:pt x="382790" y="20167"/>
                                </a:lnTo>
                                <a:lnTo>
                                  <a:pt x="383438" y="17360"/>
                                </a:lnTo>
                                <a:lnTo>
                                  <a:pt x="383425" y="10617"/>
                                </a:lnTo>
                                <a:lnTo>
                                  <a:pt x="381927" y="7213"/>
                                </a:lnTo>
                                <a:lnTo>
                                  <a:pt x="380911" y="6248"/>
                                </a:lnTo>
                                <a:lnTo>
                                  <a:pt x="375920" y="1447"/>
                                </a:lnTo>
                                <a:lnTo>
                                  <a:pt x="372160" y="0"/>
                                </a:lnTo>
                                <a:lnTo>
                                  <a:pt x="363435" y="0"/>
                                </a:lnTo>
                                <a:lnTo>
                                  <a:pt x="359918" y="1333"/>
                                </a:lnTo>
                                <a:lnTo>
                                  <a:pt x="354279" y="6731"/>
                                </a:lnTo>
                                <a:lnTo>
                                  <a:pt x="352526" y="10629"/>
                                </a:lnTo>
                                <a:lnTo>
                                  <a:pt x="351853" y="15646"/>
                                </a:lnTo>
                                <a:lnTo>
                                  <a:pt x="353364" y="15646"/>
                                </a:lnTo>
                                <a:lnTo>
                                  <a:pt x="354393" y="12573"/>
                                </a:lnTo>
                                <a:lnTo>
                                  <a:pt x="355993" y="10223"/>
                                </a:lnTo>
                                <a:lnTo>
                                  <a:pt x="360337" y="7048"/>
                                </a:lnTo>
                                <a:lnTo>
                                  <a:pt x="362775" y="6248"/>
                                </a:lnTo>
                                <a:lnTo>
                                  <a:pt x="368503" y="6248"/>
                                </a:lnTo>
                                <a:lnTo>
                                  <a:pt x="371068" y="7391"/>
                                </a:lnTo>
                                <a:lnTo>
                                  <a:pt x="375373" y="11899"/>
                                </a:lnTo>
                                <a:lnTo>
                                  <a:pt x="376453" y="14795"/>
                                </a:lnTo>
                                <a:lnTo>
                                  <a:pt x="376428" y="22961"/>
                                </a:lnTo>
                                <a:lnTo>
                                  <a:pt x="350253" y="55054"/>
                                </a:lnTo>
                                <a:lnTo>
                                  <a:pt x="350253" y="56553"/>
                                </a:lnTo>
                                <a:lnTo>
                                  <a:pt x="382955" y="56553"/>
                                </a:lnTo>
                                <a:lnTo>
                                  <a:pt x="385191" y="50393"/>
                                </a:lnTo>
                                <a:lnTo>
                                  <a:pt x="386829" y="45897"/>
                                </a:lnTo>
                                <a:close/>
                              </a:path>
                              <a:path w="2523490" h="2144395">
                                <a:moveTo>
                                  <a:pt x="739863" y="36131"/>
                                </a:moveTo>
                                <a:lnTo>
                                  <a:pt x="732434" y="36131"/>
                                </a:lnTo>
                                <a:lnTo>
                                  <a:pt x="732434" y="8610"/>
                                </a:lnTo>
                                <a:lnTo>
                                  <a:pt x="732434" y="0"/>
                                </a:lnTo>
                                <a:lnTo>
                                  <a:pt x="727925" y="0"/>
                                </a:lnTo>
                                <a:lnTo>
                                  <a:pt x="725690" y="3200"/>
                                </a:lnTo>
                                <a:lnTo>
                                  <a:pt x="725690" y="8610"/>
                                </a:lnTo>
                                <a:lnTo>
                                  <a:pt x="725690" y="36131"/>
                                </a:lnTo>
                                <a:lnTo>
                                  <a:pt x="706221" y="36131"/>
                                </a:lnTo>
                                <a:lnTo>
                                  <a:pt x="725690" y="8610"/>
                                </a:lnTo>
                                <a:lnTo>
                                  <a:pt x="725690" y="3200"/>
                                </a:lnTo>
                                <a:lnTo>
                                  <a:pt x="702233" y="36690"/>
                                </a:lnTo>
                                <a:lnTo>
                                  <a:pt x="702233" y="41935"/>
                                </a:lnTo>
                                <a:lnTo>
                                  <a:pt x="725690" y="41935"/>
                                </a:lnTo>
                                <a:lnTo>
                                  <a:pt x="725690" y="56553"/>
                                </a:lnTo>
                                <a:lnTo>
                                  <a:pt x="732434" y="56553"/>
                                </a:lnTo>
                                <a:lnTo>
                                  <a:pt x="732434" y="41935"/>
                                </a:lnTo>
                                <a:lnTo>
                                  <a:pt x="739863" y="41935"/>
                                </a:lnTo>
                                <a:lnTo>
                                  <a:pt x="739863" y="36131"/>
                                </a:lnTo>
                                <a:close/>
                              </a:path>
                              <a:path w="2523490" h="2144395">
                                <a:moveTo>
                                  <a:pt x="1091996" y="33134"/>
                                </a:moveTo>
                                <a:lnTo>
                                  <a:pt x="1090612" y="29210"/>
                                </a:lnTo>
                                <a:lnTo>
                                  <a:pt x="1086891" y="25133"/>
                                </a:lnTo>
                                <a:lnTo>
                                  <a:pt x="1085049" y="23114"/>
                                </a:lnTo>
                                <a:lnTo>
                                  <a:pt x="1084732" y="22974"/>
                                </a:lnTo>
                                <a:lnTo>
                                  <a:pt x="1084732" y="37680"/>
                                </a:lnTo>
                                <a:lnTo>
                                  <a:pt x="1084643" y="46774"/>
                                </a:lnTo>
                                <a:lnTo>
                                  <a:pt x="1083792" y="49669"/>
                                </a:lnTo>
                                <a:lnTo>
                                  <a:pt x="1080058" y="54127"/>
                                </a:lnTo>
                                <a:lnTo>
                                  <a:pt x="1077937" y="55257"/>
                                </a:lnTo>
                                <a:lnTo>
                                  <a:pt x="1073581" y="55257"/>
                                </a:lnTo>
                                <a:lnTo>
                                  <a:pt x="1064742" y="40132"/>
                                </a:lnTo>
                                <a:lnTo>
                                  <a:pt x="1064742" y="35255"/>
                                </a:lnTo>
                                <a:lnTo>
                                  <a:pt x="1073023" y="25133"/>
                                </a:lnTo>
                                <a:lnTo>
                                  <a:pt x="1077455" y="25133"/>
                                </a:lnTo>
                                <a:lnTo>
                                  <a:pt x="1080096" y="26835"/>
                                </a:lnTo>
                                <a:lnTo>
                                  <a:pt x="1083792" y="33642"/>
                                </a:lnTo>
                                <a:lnTo>
                                  <a:pt x="1084732" y="37680"/>
                                </a:lnTo>
                                <a:lnTo>
                                  <a:pt x="1084732" y="22974"/>
                                </a:lnTo>
                                <a:lnTo>
                                  <a:pt x="1081773" y="21577"/>
                                </a:lnTo>
                                <a:lnTo>
                                  <a:pt x="1074039" y="21577"/>
                                </a:lnTo>
                                <a:lnTo>
                                  <a:pt x="1070089" y="22923"/>
                                </a:lnTo>
                                <a:lnTo>
                                  <a:pt x="1066177" y="25628"/>
                                </a:lnTo>
                                <a:lnTo>
                                  <a:pt x="1067155" y="21882"/>
                                </a:lnTo>
                                <a:lnTo>
                                  <a:pt x="1090891" y="1511"/>
                                </a:lnTo>
                                <a:lnTo>
                                  <a:pt x="1090891" y="0"/>
                                </a:lnTo>
                                <a:lnTo>
                                  <a:pt x="1085608" y="0"/>
                                </a:lnTo>
                                <a:lnTo>
                                  <a:pt x="1082459" y="609"/>
                                </a:lnTo>
                                <a:lnTo>
                                  <a:pt x="1056982" y="29857"/>
                                </a:lnTo>
                                <a:lnTo>
                                  <a:pt x="1056982" y="42583"/>
                                </a:lnTo>
                                <a:lnTo>
                                  <a:pt x="1059561" y="48907"/>
                                </a:lnTo>
                                <a:lnTo>
                                  <a:pt x="1067384" y="56286"/>
                                </a:lnTo>
                                <a:lnTo>
                                  <a:pt x="1070597" y="57543"/>
                                </a:lnTo>
                                <a:lnTo>
                                  <a:pt x="1079944" y="57543"/>
                                </a:lnTo>
                                <a:lnTo>
                                  <a:pt x="1084364" y="55257"/>
                                </a:lnTo>
                                <a:lnTo>
                                  <a:pt x="1087793" y="50584"/>
                                </a:lnTo>
                                <a:lnTo>
                                  <a:pt x="1090599" y="46774"/>
                                </a:lnTo>
                                <a:lnTo>
                                  <a:pt x="1091984" y="42583"/>
                                </a:lnTo>
                                <a:lnTo>
                                  <a:pt x="1091996" y="33134"/>
                                </a:lnTo>
                                <a:close/>
                              </a:path>
                              <a:path w="2523490" h="2144395">
                                <a:moveTo>
                                  <a:pt x="1443507" y="40322"/>
                                </a:moveTo>
                                <a:lnTo>
                                  <a:pt x="1442453" y="37388"/>
                                </a:lnTo>
                                <a:lnTo>
                                  <a:pt x="1440078" y="34188"/>
                                </a:lnTo>
                                <a:lnTo>
                                  <a:pt x="1438833" y="32473"/>
                                </a:lnTo>
                                <a:lnTo>
                                  <a:pt x="1437741" y="31483"/>
                                </a:lnTo>
                                <a:lnTo>
                                  <a:pt x="1437741" y="44818"/>
                                </a:lnTo>
                                <a:lnTo>
                                  <a:pt x="1437741" y="49161"/>
                                </a:lnTo>
                                <a:lnTo>
                                  <a:pt x="1436852" y="51168"/>
                                </a:lnTo>
                                <a:lnTo>
                                  <a:pt x="1433309" y="54508"/>
                                </a:lnTo>
                                <a:lnTo>
                                  <a:pt x="1430947" y="55333"/>
                                </a:lnTo>
                                <a:lnTo>
                                  <a:pt x="1425041" y="55333"/>
                                </a:lnTo>
                                <a:lnTo>
                                  <a:pt x="1422590" y="54279"/>
                                </a:lnTo>
                                <a:lnTo>
                                  <a:pt x="1418755" y="50050"/>
                                </a:lnTo>
                                <a:lnTo>
                                  <a:pt x="1417802" y="47282"/>
                                </a:lnTo>
                                <a:lnTo>
                                  <a:pt x="1417789" y="41109"/>
                                </a:lnTo>
                                <a:lnTo>
                                  <a:pt x="1418348" y="38633"/>
                                </a:lnTo>
                                <a:lnTo>
                                  <a:pt x="1420507" y="34188"/>
                                </a:lnTo>
                                <a:lnTo>
                                  <a:pt x="1422184" y="32105"/>
                                </a:lnTo>
                                <a:lnTo>
                                  <a:pt x="1424457" y="30200"/>
                                </a:lnTo>
                                <a:lnTo>
                                  <a:pt x="1430337" y="34861"/>
                                </a:lnTo>
                                <a:lnTo>
                                  <a:pt x="1434274" y="38684"/>
                                </a:lnTo>
                                <a:lnTo>
                                  <a:pt x="1437220" y="43065"/>
                                </a:lnTo>
                                <a:lnTo>
                                  <a:pt x="1437741" y="44818"/>
                                </a:lnTo>
                                <a:lnTo>
                                  <a:pt x="1437741" y="31483"/>
                                </a:lnTo>
                                <a:lnTo>
                                  <a:pt x="1436344" y="30200"/>
                                </a:lnTo>
                                <a:lnTo>
                                  <a:pt x="1435671" y="29578"/>
                                </a:lnTo>
                                <a:lnTo>
                                  <a:pt x="1430870" y="25869"/>
                                </a:lnTo>
                                <a:lnTo>
                                  <a:pt x="1433385" y="24282"/>
                                </a:lnTo>
                                <a:lnTo>
                                  <a:pt x="1435519" y="22948"/>
                                </a:lnTo>
                                <a:lnTo>
                                  <a:pt x="1438592" y="20421"/>
                                </a:lnTo>
                                <a:lnTo>
                                  <a:pt x="1441526" y="16078"/>
                                </a:lnTo>
                                <a:lnTo>
                                  <a:pt x="1442262" y="13995"/>
                                </a:lnTo>
                                <a:lnTo>
                                  <a:pt x="1442173" y="8648"/>
                                </a:lnTo>
                                <a:lnTo>
                                  <a:pt x="1440903" y="6057"/>
                                </a:lnTo>
                                <a:lnTo>
                                  <a:pt x="1436763" y="2374"/>
                                </a:lnTo>
                                <a:lnTo>
                                  <a:pt x="1436395" y="2057"/>
                                </a:lnTo>
                                <a:lnTo>
                                  <a:pt x="1436395" y="13995"/>
                                </a:lnTo>
                                <a:lnTo>
                                  <a:pt x="1436027" y="15595"/>
                                </a:lnTo>
                                <a:lnTo>
                                  <a:pt x="1434287" y="19011"/>
                                </a:lnTo>
                                <a:lnTo>
                                  <a:pt x="1432217" y="21323"/>
                                </a:lnTo>
                                <a:lnTo>
                                  <a:pt x="1428953" y="24282"/>
                                </a:lnTo>
                                <a:lnTo>
                                  <a:pt x="1422234" y="18719"/>
                                </a:lnTo>
                                <a:lnTo>
                                  <a:pt x="1420901" y="17437"/>
                                </a:lnTo>
                                <a:lnTo>
                                  <a:pt x="1419872" y="16078"/>
                                </a:lnTo>
                                <a:lnTo>
                                  <a:pt x="1418437" y="13258"/>
                                </a:lnTo>
                                <a:lnTo>
                                  <a:pt x="1418069" y="11836"/>
                                </a:lnTo>
                                <a:lnTo>
                                  <a:pt x="1418069" y="8255"/>
                                </a:lnTo>
                                <a:lnTo>
                                  <a:pt x="1418945" y="6400"/>
                                </a:lnTo>
                                <a:lnTo>
                                  <a:pt x="1420685" y="4775"/>
                                </a:lnTo>
                                <a:lnTo>
                                  <a:pt x="1422438" y="3175"/>
                                </a:lnTo>
                                <a:lnTo>
                                  <a:pt x="1424698" y="2374"/>
                                </a:lnTo>
                                <a:lnTo>
                                  <a:pt x="1430261" y="2374"/>
                                </a:lnTo>
                                <a:lnTo>
                                  <a:pt x="1436395" y="13995"/>
                                </a:lnTo>
                                <a:lnTo>
                                  <a:pt x="1436395" y="2057"/>
                                </a:lnTo>
                                <a:lnTo>
                                  <a:pt x="1435455" y="1206"/>
                                </a:lnTo>
                                <a:lnTo>
                                  <a:pt x="1431861" y="0"/>
                                </a:lnTo>
                                <a:lnTo>
                                  <a:pt x="1422793" y="0"/>
                                </a:lnTo>
                                <a:lnTo>
                                  <a:pt x="1419098" y="1295"/>
                                </a:lnTo>
                                <a:lnTo>
                                  <a:pt x="1413535" y="6502"/>
                                </a:lnTo>
                                <a:lnTo>
                                  <a:pt x="1412151" y="9601"/>
                                </a:lnTo>
                                <a:lnTo>
                                  <a:pt x="1412163" y="15595"/>
                                </a:lnTo>
                                <a:lnTo>
                                  <a:pt x="1412773" y="17805"/>
                                </a:lnTo>
                                <a:lnTo>
                                  <a:pt x="1415313" y="22174"/>
                                </a:lnTo>
                                <a:lnTo>
                                  <a:pt x="1418145" y="25044"/>
                                </a:lnTo>
                                <a:lnTo>
                                  <a:pt x="1422539" y="28651"/>
                                </a:lnTo>
                                <a:lnTo>
                                  <a:pt x="1418501" y="31572"/>
                                </a:lnTo>
                                <a:lnTo>
                                  <a:pt x="1415656" y="34226"/>
                                </a:lnTo>
                                <a:lnTo>
                                  <a:pt x="1412354" y="39052"/>
                                </a:lnTo>
                                <a:lnTo>
                                  <a:pt x="1411655" y="41109"/>
                                </a:lnTo>
                                <a:lnTo>
                                  <a:pt x="1411617" y="47282"/>
                                </a:lnTo>
                                <a:lnTo>
                                  <a:pt x="1412709" y="49949"/>
                                </a:lnTo>
                                <a:lnTo>
                                  <a:pt x="1417993" y="55892"/>
                                </a:lnTo>
                                <a:lnTo>
                                  <a:pt x="1422095" y="57543"/>
                                </a:lnTo>
                                <a:lnTo>
                                  <a:pt x="1432179" y="57543"/>
                                </a:lnTo>
                                <a:lnTo>
                                  <a:pt x="1436065" y="56159"/>
                                </a:lnTo>
                                <a:lnTo>
                                  <a:pt x="1436941" y="55333"/>
                                </a:lnTo>
                                <a:lnTo>
                                  <a:pt x="1442008" y="50622"/>
                                </a:lnTo>
                                <a:lnTo>
                                  <a:pt x="1443507" y="47282"/>
                                </a:lnTo>
                                <a:lnTo>
                                  <a:pt x="1443507" y="40322"/>
                                </a:lnTo>
                                <a:close/>
                              </a:path>
                              <a:path w="2523490" h="2144395">
                                <a:moveTo>
                                  <a:pt x="1769783" y="55054"/>
                                </a:moveTo>
                                <a:lnTo>
                                  <a:pt x="1762798" y="6578"/>
                                </a:lnTo>
                                <a:lnTo>
                                  <a:pt x="1762798" y="0"/>
                                </a:lnTo>
                                <a:lnTo>
                                  <a:pt x="1761464" y="0"/>
                                </a:lnTo>
                                <a:lnTo>
                                  <a:pt x="1747964" y="6578"/>
                                </a:lnTo>
                                <a:lnTo>
                                  <a:pt x="1748574" y="7848"/>
                                </a:lnTo>
                                <a:lnTo>
                                  <a:pt x="1750377" y="7010"/>
                                </a:lnTo>
                                <a:lnTo>
                                  <a:pt x="1751787" y="6578"/>
                                </a:lnTo>
                                <a:lnTo>
                                  <a:pt x="1752790" y="6578"/>
                                </a:lnTo>
                                <a:lnTo>
                                  <a:pt x="1754619" y="7188"/>
                                </a:lnTo>
                                <a:lnTo>
                                  <a:pt x="1755660" y="9118"/>
                                </a:lnTo>
                                <a:lnTo>
                                  <a:pt x="1755914" y="10248"/>
                                </a:lnTo>
                                <a:lnTo>
                                  <a:pt x="1756067" y="12852"/>
                                </a:lnTo>
                                <a:lnTo>
                                  <a:pt x="1756067" y="50114"/>
                                </a:lnTo>
                                <a:lnTo>
                                  <a:pt x="1748942" y="55054"/>
                                </a:lnTo>
                                <a:lnTo>
                                  <a:pt x="1748942" y="56553"/>
                                </a:lnTo>
                                <a:lnTo>
                                  <a:pt x="1769783" y="56553"/>
                                </a:lnTo>
                                <a:lnTo>
                                  <a:pt x="1769783" y="55054"/>
                                </a:lnTo>
                                <a:close/>
                              </a:path>
                              <a:path w="2523490" h="2144395">
                                <a:moveTo>
                                  <a:pt x="1817941" y="19138"/>
                                </a:moveTo>
                                <a:lnTo>
                                  <a:pt x="1815833" y="11861"/>
                                </a:lnTo>
                                <a:lnTo>
                                  <a:pt x="1809927" y="4356"/>
                                </a:lnTo>
                                <a:lnTo>
                                  <a:pt x="1809927" y="20205"/>
                                </a:lnTo>
                                <a:lnTo>
                                  <a:pt x="1809927" y="35064"/>
                                </a:lnTo>
                                <a:lnTo>
                                  <a:pt x="1801329" y="54965"/>
                                </a:lnTo>
                                <a:lnTo>
                                  <a:pt x="1796796" y="54965"/>
                                </a:lnTo>
                                <a:lnTo>
                                  <a:pt x="1794471" y="52946"/>
                                </a:lnTo>
                                <a:lnTo>
                                  <a:pt x="1792922" y="48869"/>
                                </a:lnTo>
                                <a:lnTo>
                                  <a:pt x="1791042" y="44056"/>
                                </a:lnTo>
                                <a:lnTo>
                                  <a:pt x="1790115" y="37820"/>
                                </a:lnTo>
                                <a:lnTo>
                                  <a:pt x="1790115" y="25488"/>
                                </a:lnTo>
                                <a:lnTo>
                                  <a:pt x="1798256" y="2692"/>
                                </a:lnTo>
                                <a:lnTo>
                                  <a:pt x="1801698" y="2692"/>
                                </a:lnTo>
                                <a:lnTo>
                                  <a:pt x="1809927" y="20205"/>
                                </a:lnTo>
                                <a:lnTo>
                                  <a:pt x="1809927" y="4356"/>
                                </a:lnTo>
                                <a:lnTo>
                                  <a:pt x="1808619" y="2692"/>
                                </a:lnTo>
                                <a:lnTo>
                                  <a:pt x="1808213" y="2171"/>
                                </a:lnTo>
                                <a:lnTo>
                                  <a:pt x="1804416" y="0"/>
                                </a:lnTo>
                                <a:lnTo>
                                  <a:pt x="1797558" y="0"/>
                                </a:lnTo>
                                <a:lnTo>
                                  <a:pt x="1794992" y="876"/>
                                </a:lnTo>
                                <a:lnTo>
                                  <a:pt x="1792503" y="2692"/>
                                </a:lnTo>
                                <a:lnTo>
                                  <a:pt x="1789391" y="4902"/>
                                </a:lnTo>
                                <a:lnTo>
                                  <a:pt x="1786864" y="8280"/>
                                </a:lnTo>
                                <a:lnTo>
                                  <a:pt x="1783041" y="17411"/>
                                </a:lnTo>
                                <a:lnTo>
                                  <a:pt x="1782089" y="22860"/>
                                </a:lnTo>
                                <a:lnTo>
                                  <a:pt x="1782089" y="36601"/>
                                </a:lnTo>
                                <a:lnTo>
                                  <a:pt x="1783575" y="42938"/>
                                </a:lnTo>
                                <a:lnTo>
                                  <a:pt x="1790065" y="54419"/>
                                </a:lnTo>
                                <a:lnTo>
                                  <a:pt x="1794459" y="57543"/>
                                </a:lnTo>
                                <a:lnTo>
                                  <a:pt x="1802409" y="57543"/>
                                </a:lnTo>
                                <a:lnTo>
                                  <a:pt x="1805190" y="56527"/>
                                </a:lnTo>
                                <a:lnTo>
                                  <a:pt x="1807400" y="54965"/>
                                </a:lnTo>
                                <a:lnTo>
                                  <a:pt x="1810943" y="52476"/>
                                </a:lnTo>
                                <a:lnTo>
                                  <a:pt x="1813306" y="49199"/>
                                </a:lnTo>
                                <a:lnTo>
                                  <a:pt x="1817014" y="40208"/>
                                </a:lnTo>
                                <a:lnTo>
                                  <a:pt x="1817878" y="35064"/>
                                </a:lnTo>
                                <a:lnTo>
                                  <a:pt x="1817941" y="19138"/>
                                </a:lnTo>
                                <a:close/>
                              </a:path>
                              <a:path w="2523490" h="2144395">
                                <a:moveTo>
                                  <a:pt x="2122259" y="55054"/>
                                </a:moveTo>
                                <a:lnTo>
                                  <a:pt x="2115261" y="6578"/>
                                </a:lnTo>
                                <a:lnTo>
                                  <a:pt x="2115261" y="0"/>
                                </a:lnTo>
                                <a:lnTo>
                                  <a:pt x="2113915" y="0"/>
                                </a:lnTo>
                                <a:lnTo>
                                  <a:pt x="2100427" y="6578"/>
                                </a:lnTo>
                                <a:lnTo>
                                  <a:pt x="2101037" y="7848"/>
                                </a:lnTo>
                                <a:lnTo>
                                  <a:pt x="2102853" y="7010"/>
                                </a:lnTo>
                                <a:lnTo>
                                  <a:pt x="2104250" y="6578"/>
                                </a:lnTo>
                                <a:lnTo>
                                  <a:pt x="2105253" y="6578"/>
                                </a:lnTo>
                                <a:lnTo>
                                  <a:pt x="2107069" y="7188"/>
                                </a:lnTo>
                                <a:lnTo>
                                  <a:pt x="2108123" y="9118"/>
                                </a:lnTo>
                                <a:lnTo>
                                  <a:pt x="2108390" y="10248"/>
                                </a:lnTo>
                                <a:lnTo>
                                  <a:pt x="2108517" y="50114"/>
                                </a:lnTo>
                                <a:lnTo>
                                  <a:pt x="2108365" y="52108"/>
                                </a:lnTo>
                                <a:lnTo>
                                  <a:pt x="2101405" y="55054"/>
                                </a:lnTo>
                                <a:lnTo>
                                  <a:pt x="2101405" y="56553"/>
                                </a:lnTo>
                                <a:lnTo>
                                  <a:pt x="2122259" y="56553"/>
                                </a:lnTo>
                                <a:lnTo>
                                  <a:pt x="2122259" y="55054"/>
                                </a:lnTo>
                                <a:close/>
                              </a:path>
                              <a:path w="2523490" h="2144395">
                                <a:moveTo>
                                  <a:pt x="2169909" y="45897"/>
                                </a:moveTo>
                                <a:lnTo>
                                  <a:pt x="2168410" y="45897"/>
                                </a:lnTo>
                                <a:lnTo>
                                  <a:pt x="2167686" y="47117"/>
                                </a:lnTo>
                                <a:lnTo>
                                  <a:pt x="2166861" y="48069"/>
                                </a:lnTo>
                                <a:lnTo>
                                  <a:pt x="2164956" y="49403"/>
                                </a:lnTo>
                                <a:lnTo>
                                  <a:pt x="2163876" y="49860"/>
                                </a:lnTo>
                                <a:lnTo>
                                  <a:pt x="2161514" y="50292"/>
                                </a:lnTo>
                                <a:lnTo>
                                  <a:pt x="2159444" y="50393"/>
                                </a:lnTo>
                                <a:lnTo>
                                  <a:pt x="2142045" y="50393"/>
                                </a:lnTo>
                                <a:lnTo>
                                  <a:pt x="2143798" y="48780"/>
                                </a:lnTo>
                                <a:lnTo>
                                  <a:pt x="2147951" y="44399"/>
                                </a:lnTo>
                                <a:lnTo>
                                  <a:pt x="2159266" y="32054"/>
                                </a:lnTo>
                                <a:lnTo>
                                  <a:pt x="2162543" y="27381"/>
                                </a:lnTo>
                                <a:lnTo>
                                  <a:pt x="2165858" y="20167"/>
                                </a:lnTo>
                                <a:lnTo>
                                  <a:pt x="2166518" y="17360"/>
                                </a:lnTo>
                                <a:lnTo>
                                  <a:pt x="2166505" y="10617"/>
                                </a:lnTo>
                                <a:lnTo>
                                  <a:pt x="2165007" y="7213"/>
                                </a:lnTo>
                                <a:lnTo>
                                  <a:pt x="2163991" y="6248"/>
                                </a:lnTo>
                                <a:lnTo>
                                  <a:pt x="2159000" y="1447"/>
                                </a:lnTo>
                                <a:lnTo>
                                  <a:pt x="2155240" y="0"/>
                                </a:lnTo>
                                <a:lnTo>
                                  <a:pt x="2146516" y="0"/>
                                </a:lnTo>
                                <a:lnTo>
                                  <a:pt x="2142998" y="1333"/>
                                </a:lnTo>
                                <a:lnTo>
                                  <a:pt x="2137359" y="6731"/>
                                </a:lnTo>
                                <a:lnTo>
                                  <a:pt x="2135594" y="10629"/>
                                </a:lnTo>
                                <a:lnTo>
                                  <a:pt x="2134933" y="15646"/>
                                </a:lnTo>
                                <a:lnTo>
                                  <a:pt x="2136432" y="15646"/>
                                </a:lnTo>
                                <a:lnTo>
                                  <a:pt x="2137473" y="12573"/>
                                </a:lnTo>
                                <a:lnTo>
                                  <a:pt x="2139073" y="10223"/>
                                </a:lnTo>
                                <a:lnTo>
                                  <a:pt x="2143404" y="7048"/>
                                </a:lnTo>
                                <a:lnTo>
                                  <a:pt x="2145842" y="6248"/>
                                </a:lnTo>
                                <a:lnTo>
                                  <a:pt x="2151570" y="6248"/>
                                </a:lnTo>
                                <a:lnTo>
                                  <a:pt x="2154161" y="7391"/>
                                </a:lnTo>
                                <a:lnTo>
                                  <a:pt x="2158454" y="11899"/>
                                </a:lnTo>
                                <a:lnTo>
                                  <a:pt x="2159546" y="14795"/>
                                </a:lnTo>
                                <a:lnTo>
                                  <a:pt x="2159546" y="22910"/>
                                </a:lnTo>
                                <a:lnTo>
                                  <a:pt x="2133333" y="55054"/>
                                </a:lnTo>
                                <a:lnTo>
                                  <a:pt x="2133333" y="56553"/>
                                </a:lnTo>
                                <a:lnTo>
                                  <a:pt x="2166023" y="56553"/>
                                </a:lnTo>
                                <a:lnTo>
                                  <a:pt x="2168258" y="50393"/>
                                </a:lnTo>
                                <a:lnTo>
                                  <a:pt x="2169909" y="45897"/>
                                </a:lnTo>
                                <a:close/>
                              </a:path>
                              <a:path w="2523490" h="2144395">
                                <a:moveTo>
                                  <a:pt x="2474722" y="55054"/>
                                </a:moveTo>
                                <a:lnTo>
                                  <a:pt x="2467737" y="6578"/>
                                </a:lnTo>
                                <a:lnTo>
                                  <a:pt x="2467737" y="0"/>
                                </a:lnTo>
                                <a:lnTo>
                                  <a:pt x="2466390" y="0"/>
                                </a:lnTo>
                                <a:lnTo>
                                  <a:pt x="2452903" y="6578"/>
                                </a:lnTo>
                                <a:lnTo>
                                  <a:pt x="2453513" y="7848"/>
                                </a:lnTo>
                                <a:lnTo>
                                  <a:pt x="2455303" y="7010"/>
                                </a:lnTo>
                                <a:lnTo>
                                  <a:pt x="2456700" y="6578"/>
                                </a:lnTo>
                                <a:lnTo>
                                  <a:pt x="2457716" y="6578"/>
                                </a:lnTo>
                                <a:lnTo>
                                  <a:pt x="2459545" y="7188"/>
                                </a:lnTo>
                                <a:lnTo>
                                  <a:pt x="2460587" y="9118"/>
                                </a:lnTo>
                                <a:lnTo>
                                  <a:pt x="2460853" y="10248"/>
                                </a:lnTo>
                                <a:lnTo>
                                  <a:pt x="2460993" y="12852"/>
                                </a:lnTo>
                                <a:lnTo>
                                  <a:pt x="2460993" y="50114"/>
                                </a:lnTo>
                                <a:lnTo>
                                  <a:pt x="2453881" y="55054"/>
                                </a:lnTo>
                                <a:lnTo>
                                  <a:pt x="2453881" y="56553"/>
                                </a:lnTo>
                                <a:lnTo>
                                  <a:pt x="2474722" y="56553"/>
                                </a:lnTo>
                                <a:lnTo>
                                  <a:pt x="2474722" y="55054"/>
                                </a:lnTo>
                                <a:close/>
                              </a:path>
                              <a:path w="2523490" h="2144395">
                                <a:moveTo>
                                  <a:pt x="2522944" y="36131"/>
                                </a:moveTo>
                                <a:lnTo>
                                  <a:pt x="2515501" y="36131"/>
                                </a:lnTo>
                                <a:lnTo>
                                  <a:pt x="2515501" y="8610"/>
                                </a:lnTo>
                                <a:lnTo>
                                  <a:pt x="2515501" y="0"/>
                                </a:lnTo>
                                <a:lnTo>
                                  <a:pt x="2511006" y="0"/>
                                </a:lnTo>
                                <a:lnTo>
                                  <a:pt x="2508770" y="3200"/>
                                </a:lnTo>
                                <a:lnTo>
                                  <a:pt x="2508770" y="8610"/>
                                </a:lnTo>
                                <a:lnTo>
                                  <a:pt x="2508770" y="36131"/>
                                </a:lnTo>
                                <a:lnTo>
                                  <a:pt x="2489301" y="36131"/>
                                </a:lnTo>
                                <a:lnTo>
                                  <a:pt x="2508770" y="8610"/>
                                </a:lnTo>
                                <a:lnTo>
                                  <a:pt x="2508770" y="3200"/>
                                </a:lnTo>
                                <a:lnTo>
                                  <a:pt x="2485301" y="36690"/>
                                </a:lnTo>
                                <a:lnTo>
                                  <a:pt x="2485301" y="41935"/>
                                </a:lnTo>
                                <a:lnTo>
                                  <a:pt x="2508770" y="41935"/>
                                </a:lnTo>
                                <a:lnTo>
                                  <a:pt x="2508770" y="56553"/>
                                </a:lnTo>
                                <a:lnTo>
                                  <a:pt x="2515501" y="56553"/>
                                </a:lnTo>
                                <a:lnTo>
                                  <a:pt x="2515501" y="41935"/>
                                </a:lnTo>
                                <a:lnTo>
                                  <a:pt x="2522944" y="41935"/>
                                </a:lnTo>
                                <a:lnTo>
                                  <a:pt x="2522944" y="3613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8.649994pt;margin-top:-132.846390pt;width:209.85pt;height:277.6pt;mso-position-horizontal-relative:page;mso-position-vertical-relative:paragraph;z-index:-16667136" id="docshapegroup453" coordorigin="3573,-2657" coordsize="4197,5552">
                <v:shape style="position:absolute;left:3837;top:-2642;width:3932;height:2094" id="docshape454" coordorigin="3837,-2641" coordsize="3932,2094" path="m7769,-587l7763,-587,7763,-593,3883,-593,3883,-836,7763,-836,7763,-848,3883,-848,3883,-1094,7763,-1094,7763,-1106,3883,-1106,3883,-1350,7763,-1350,7763,-1361,3883,-1361,3883,-1605,7763,-1605,7763,-1617,3883,-1617,3883,-1861,7763,-1861,7763,-1873,3883,-1873,3883,-2117,7763,-2117,7763,-2129,3883,-2129,3883,-2372,7763,-2372,7763,-2384,3883,-2384,3883,-2629,7763,-2629,7763,-2641,3877,-2641,3877,-2635,3877,-2641,3837,-2641,3837,-2629,3870,-2629,3870,-2384,3837,-2384,3837,-2372,3870,-2372,3870,-2129,3837,-2129,3837,-2117,3870,-2117,3870,-1873,3837,-1873,3837,-1861,3870,-1861,3870,-1617,3837,-1617,3837,-1605,3870,-1605,3870,-1361,3837,-1361,3837,-1350,3870,-1350,3870,-1106,3837,-1106,3837,-1094,3870,-1094,3870,-848,3837,-848,3837,-836,3870,-836,3870,-593,3837,-593,3837,-580,3870,-580,3870,-548,3883,-548,3883,-580,4426,-580,4426,-548,4438,-548,4438,-580,4981,-580,4981,-548,4993,-548,4993,-580,5535,-580,5535,-548,5548,-548,5548,-580,6090,-580,6090,-548,6103,-548,6103,-580,6647,-580,6647,-548,6659,-548,6659,-580,7202,-580,7202,-548,7214,-548,7214,-580,7756,-580,7756,-548,7769,-548,7769,-587xe" filled="true" fillcolor="#858585" stroked="false">
                  <v:path arrowok="t"/>
                  <v:fill type="solid"/>
                </v:shape>
                <v:shape style="position:absolute;left:4106;top:-2657;width:3427;height:1347" type="#_x0000_t75" id="docshape455" stroked="false">
                  <v:imagedata r:id="rId129" o:title=""/>
                </v:shape>
                <v:shape style="position:absolute;left:3573;top:-483;width:3974;height:3377" id="docshape456" coordorigin="3573,-482" coordsize="3974,3377" path="m3629,2834l3626,2823,3617,2811,3617,2836,3617,2859,3616,2870,3613,2882,3611,2885,3606,2890,3603,2891,3596,2891,3593,2887,3587,2873,3586,2864,3586,2844,3586,2837,3588,2821,3591,2816,3596,2810,3598,2808,3604,2808,3606,2809,3610,2812,3612,2816,3616,2828,3617,2836,3617,2811,3615,2808,3614,2807,3608,2804,3597,2804,3593,2805,3585,2812,3581,2817,3575,2831,3573,2840,3573,2862,3575,2872,3586,2890,3592,2895,3605,2895,3609,2893,3613,2891,3618,2887,3622,2882,3628,2867,3629,2859,3629,2834xm4182,-410l4180,-410,4179,-408,4177,-406,4174,-404,4173,-404,4171,-403,4169,-403,4166,-403,4138,-403,4141,-405,4148,-412,4165,-432,4171,-439,4174,-446,4176,-450,4177,-455,4177,-465,4174,-471,4173,-472,4165,-480,4159,-482,4145,-482,4140,-480,4131,-472,4128,-465,4127,-458,4129,-458,4131,-462,4134,-466,4140,-471,4144,-472,4153,-472,4157,-471,4164,-463,4166,-459,4166,-446,4163,-438,4157,-429,4151,-422,4144,-414,4135,-405,4125,-395,4125,-393,4176,-393,4180,-403,4182,-410xm4738,-425l4726,-425,4726,-469,4726,-482,4719,-482,4716,-477,4716,-469,4716,-425,4685,-425,4716,-469,4716,-477,4679,-424,4679,-416,4716,-416,4716,-393,4726,-393,4726,-416,4738,-416,4738,-425xm5293,-430l5291,-436,5285,-443,5282,-446,5281,-446,5281,-423,5281,-408,5280,-404,5274,-397,5271,-395,5264,-395,5261,-396,5259,-398,5256,-401,5254,-405,5251,-414,5250,-419,5250,-427,5250,-431,5251,-437,5255,-439,5257,-441,5260,-442,5261,-442,5263,-443,5270,-443,5274,-440,5280,-429,5281,-423,5281,-446,5277,-448,5264,-448,5258,-446,5252,-442,5254,-448,5255,-453,5260,-461,5263,-465,5270,-472,5274,-475,5281,-478,5285,-479,5291,-480,5291,-482,5283,-482,5278,-481,5267,-477,5261,-474,5250,-463,5245,-457,5239,-443,5238,-435,5238,-415,5242,-405,5254,-394,5259,-392,5274,-392,5281,-395,5281,-395,5286,-402,5290,-408,5293,-415,5293,-430xm5846,-419l5845,-423,5841,-428,5839,-431,5837,-433,5837,-412,5837,-405,5836,-402,5830,-396,5826,-395,5817,-395,5813,-397,5807,-403,5806,-408,5806,-417,5807,-421,5810,-428,5813,-432,5816,-435,5826,-427,5832,-421,5836,-414,5837,-412,5837,-433,5835,-435,5834,-436,5826,-441,5830,-444,5834,-446,5839,-450,5843,-457,5844,-460,5844,-469,5842,-473,5836,-478,5835,-479,5835,-460,5834,-458,5832,-452,5828,-449,5823,-444,5813,-453,5811,-455,5809,-457,5807,-461,5806,-464,5806,-469,5808,-472,5810,-475,5813,-477,5817,-478,5825,-478,5829,-477,5834,-472,5834,-472,5835,-469,5835,-460,5835,-479,5834,-480,5828,-482,5814,-482,5808,-480,5799,-472,5797,-467,5797,-458,5798,-454,5802,-447,5806,-443,5813,-437,5807,-432,5802,-428,5797,-421,5796,-417,5796,-408,5798,-403,5806,-394,5813,-392,5828,-392,5835,-394,5836,-395,5844,-402,5846,-408,5846,-419xm6360,-395l6356,-396,6354,-396,6352,-397,6350,-399,6349,-401,6349,-403,6349,-472,6349,-482,6347,-482,6326,-472,6327,-470,6330,-471,6332,-472,6333,-472,6336,-471,6338,-468,6338,-466,6338,-462,6338,-403,6338,-400,6338,-399,6335,-397,6334,-396,6331,-396,6327,-395,6327,-393,6360,-393,6360,-395xm6436,-452l6433,-463,6423,-475,6423,-450,6423,-427,6422,-417,6419,-404,6417,-401,6412,-397,6410,-396,6403,-396,6399,-399,6397,-405,6394,-413,6392,-423,6392,-442,6393,-450,6395,-465,6397,-470,6402,-477,6405,-478,6410,-478,6412,-477,6414,-476,6417,-474,6419,-470,6422,-459,6423,-450,6423,-475,6421,-478,6421,-479,6415,-482,6404,-482,6400,-481,6396,-478,6391,-474,6387,-469,6381,-455,6379,-446,6379,-425,6382,-415,6392,-396,6399,-392,6411,-392,6416,-393,6419,-396,6425,-400,6429,-405,6434,-419,6436,-427,6436,-452xm6915,-395l6911,-396,6909,-396,6907,-397,6905,-399,6904,-401,6904,-472,6904,-482,6902,-482,6881,-472,6882,-470,6885,-471,6887,-472,6888,-472,6891,-471,6893,-468,6893,-466,6894,-403,6893,-400,6893,-399,6890,-397,6889,-396,6886,-396,6882,-395,6882,-393,6915,-393,6915,-395xm6990,-410l6988,-410,6987,-408,6985,-406,6982,-404,6981,-404,6977,-403,6974,-403,6946,-403,6949,-405,6956,-412,6973,-432,6979,-439,6984,-450,6985,-455,6985,-465,6982,-471,6981,-472,6973,-480,6967,-482,6953,-482,6948,-480,6939,-472,6936,-465,6935,-458,6937,-458,6939,-462,6942,-466,6948,-471,6952,-472,6961,-472,6965,-471,6972,-463,6974,-459,6974,-446,6971,-438,6965,-429,6959,-422,6952,-414,6943,-405,6933,-395,6933,-393,6984,-393,6988,-403,6990,-410xm7470,-395l7466,-396,7464,-396,7462,-397,7460,-399,7459,-401,7459,-472,7459,-482,7457,-482,7436,-472,7437,-470,7440,-471,7442,-472,7443,-472,7446,-471,7448,-468,7448,-466,7449,-462,7449,-403,7448,-400,7448,-399,7445,-397,7444,-396,7441,-396,7437,-395,7437,-393,7470,-393,7470,-395xm7546,-425l7534,-425,7534,-469,7534,-482,7527,-482,7524,-477,7524,-469,7524,-425,7493,-425,7524,-469,7524,-477,7487,-424,7487,-416,7524,-416,7524,-393,7534,-393,7534,-416,7546,-416,7546,-425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6649856">
                <wp:simplePos x="0" y="0"/>
                <wp:positionH relativeFrom="page">
                  <wp:posOffset>2097354</wp:posOffset>
                </wp:positionH>
                <wp:positionV relativeFrom="paragraph">
                  <wp:posOffset>-1577611</wp:posOffset>
                </wp:positionV>
                <wp:extent cx="2449830" cy="3514090"/>
                <wp:effectExtent l="0" t="0" r="0" b="0"/>
                <wp:wrapNone/>
                <wp:docPr id="533" name="Group 533"/>
                <wp:cNvGraphicFramePr>
                  <a:graphicFrameLocks/>
                </wp:cNvGraphicFramePr>
                <a:graphic>
                  <a:graphicData uri="http://schemas.microsoft.com/office/word/2010/wordprocessingGroup">
                    <wpg:wgp>
                      <wpg:cNvPr id="533" name="Group 533"/>
                      <wpg:cNvGrpSpPr/>
                      <wpg:grpSpPr>
                        <a:xfrm>
                          <a:off x="0" y="0"/>
                          <a:ext cx="2449830" cy="3514090"/>
                          <a:chExt cx="2449830" cy="3514090"/>
                        </a:xfrm>
                      </wpg:grpSpPr>
                      <wps:wsp>
                        <wps:cNvPr id="534" name="Graphic 534"/>
                        <wps:cNvSpPr/>
                        <wps:spPr>
                          <a:xfrm>
                            <a:off x="109474" y="35318"/>
                            <a:ext cx="182245" cy="1033780"/>
                          </a:xfrm>
                          <a:custGeom>
                            <a:avLst/>
                            <a:gdLst/>
                            <a:ahLst/>
                            <a:cxnLst/>
                            <a:rect l="l" t="t" r="r" b="b"/>
                            <a:pathLst>
                              <a:path w="182245" h="1033780">
                                <a:moveTo>
                                  <a:pt x="35839" y="994689"/>
                                </a:moveTo>
                                <a:lnTo>
                                  <a:pt x="33731" y="987412"/>
                                </a:lnTo>
                                <a:lnTo>
                                  <a:pt x="29502" y="982040"/>
                                </a:lnTo>
                                <a:lnTo>
                                  <a:pt x="27825" y="979893"/>
                                </a:lnTo>
                                <a:lnTo>
                                  <a:pt x="27825" y="995756"/>
                                </a:lnTo>
                                <a:lnTo>
                                  <a:pt x="27825" y="1010602"/>
                                </a:lnTo>
                                <a:lnTo>
                                  <a:pt x="27203" y="1017193"/>
                                </a:lnTo>
                                <a:lnTo>
                                  <a:pt x="25133" y="1025004"/>
                                </a:lnTo>
                                <a:lnTo>
                                  <a:pt x="23939" y="1027214"/>
                                </a:lnTo>
                                <a:lnTo>
                                  <a:pt x="20777" y="1029843"/>
                                </a:lnTo>
                                <a:lnTo>
                                  <a:pt x="19253" y="1030503"/>
                                </a:lnTo>
                                <a:lnTo>
                                  <a:pt x="14693" y="1030503"/>
                                </a:lnTo>
                                <a:lnTo>
                                  <a:pt x="12382" y="1028484"/>
                                </a:lnTo>
                                <a:lnTo>
                                  <a:pt x="10833" y="1024432"/>
                                </a:lnTo>
                                <a:lnTo>
                                  <a:pt x="8953" y="1019606"/>
                                </a:lnTo>
                                <a:lnTo>
                                  <a:pt x="8001" y="1013371"/>
                                </a:lnTo>
                                <a:lnTo>
                                  <a:pt x="8001" y="1001026"/>
                                </a:lnTo>
                                <a:lnTo>
                                  <a:pt x="16167" y="978242"/>
                                </a:lnTo>
                                <a:lnTo>
                                  <a:pt x="19608" y="978242"/>
                                </a:lnTo>
                                <a:lnTo>
                                  <a:pt x="27825" y="995756"/>
                                </a:lnTo>
                                <a:lnTo>
                                  <a:pt x="27825" y="979893"/>
                                </a:lnTo>
                                <a:lnTo>
                                  <a:pt x="26543" y="978242"/>
                                </a:lnTo>
                                <a:lnTo>
                                  <a:pt x="26136" y="977709"/>
                                </a:lnTo>
                                <a:lnTo>
                                  <a:pt x="22313" y="975550"/>
                                </a:lnTo>
                                <a:lnTo>
                                  <a:pt x="15443" y="975550"/>
                                </a:lnTo>
                                <a:lnTo>
                                  <a:pt x="12915" y="976426"/>
                                </a:lnTo>
                                <a:lnTo>
                                  <a:pt x="7302" y="980440"/>
                                </a:lnTo>
                                <a:lnTo>
                                  <a:pt x="4775" y="983830"/>
                                </a:lnTo>
                                <a:lnTo>
                                  <a:pt x="965" y="992962"/>
                                </a:lnTo>
                                <a:lnTo>
                                  <a:pt x="0" y="998397"/>
                                </a:lnTo>
                                <a:lnTo>
                                  <a:pt x="0" y="1012139"/>
                                </a:lnTo>
                                <a:lnTo>
                                  <a:pt x="1498" y="1018476"/>
                                </a:lnTo>
                                <a:lnTo>
                                  <a:pt x="7962" y="1029957"/>
                                </a:lnTo>
                                <a:lnTo>
                                  <a:pt x="12369" y="1033081"/>
                                </a:lnTo>
                                <a:lnTo>
                                  <a:pt x="20320" y="1033081"/>
                                </a:lnTo>
                                <a:lnTo>
                                  <a:pt x="23088" y="1032065"/>
                                </a:lnTo>
                                <a:lnTo>
                                  <a:pt x="25298" y="1030503"/>
                                </a:lnTo>
                                <a:lnTo>
                                  <a:pt x="28841" y="1028014"/>
                                </a:lnTo>
                                <a:lnTo>
                                  <a:pt x="31203" y="1024750"/>
                                </a:lnTo>
                                <a:lnTo>
                                  <a:pt x="34912" y="1015758"/>
                                </a:lnTo>
                                <a:lnTo>
                                  <a:pt x="35775" y="1010602"/>
                                </a:lnTo>
                                <a:lnTo>
                                  <a:pt x="35839" y="994689"/>
                                </a:lnTo>
                                <a:close/>
                              </a:path>
                              <a:path w="182245" h="1033780">
                                <a:moveTo>
                                  <a:pt x="35839" y="832307"/>
                                </a:moveTo>
                                <a:lnTo>
                                  <a:pt x="33731" y="825030"/>
                                </a:lnTo>
                                <a:lnTo>
                                  <a:pt x="29502" y="819658"/>
                                </a:lnTo>
                                <a:lnTo>
                                  <a:pt x="27825" y="817524"/>
                                </a:lnTo>
                                <a:lnTo>
                                  <a:pt x="27825" y="833374"/>
                                </a:lnTo>
                                <a:lnTo>
                                  <a:pt x="27825" y="848220"/>
                                </a:lnTo>
                                <a:lnTo>
                                  <a:pt x="27203" y="854824"/>
                                </a:lnTo>
                                <a:lnTo>
                                  <a:pt x="25133" y="862622"/>
                                </a:lnTo>
                                <a:lnTo>
                                  <a:pt x="23939" y="864831"/>
                                </a:lnTo>
                                <a:lnTo>
                                  <a:pt x="22352" y="866140"/>
                                </a:lnTo>
                                <a:lnTo>
                                  <a:pt x="20777" y="867473"/>
                                </a:lnTo>
                                <a:lnTo>
                                  <a:pt x="19253" y="868121"/>
                                </a:lnTo>
                                <a:lnTo>
                                  <a:pt x="14693" y="868121"/>
                                </a:lnTo>
                                <a:lnTo>
                                  <a:pt x="12382" y="866101"/>
                                </a:lnTo>
                                <a:lnTo>
                                  <a:pt x="10833" y="862050"/>
                                </a:lnTo>
                                <a:lnTo>
                                  <a:pt x="8953" y="857224"/>
                                </a:lnTo>
                                <a:lnTo>
                                  <a:pt x="8001" y="851001"/>
                                </a:lnTo>
                                <a:lnTo>
                                  <a:pt x="8001" y="838657"/>
                                </a:lnTo>
                                <a:lnTo>
                                  <a:pt x="16167" y="815873"/>
                                </a:lnTo>
                                <a:lnTo>
                                  <a:pt x="19608" y="815873"/>
                                </a:lnTo>
                                <a:lnTo>
                                  <a:pt x="27825" y="833374"/>
                                </a:lnTo>
                                <a:lnTo>
                                  <a:pt x="27825" y="817524"/>
                                </a:lnTo>
                                <a:lnTo>
                                  <a:pt x="26543" y="815873"/>
                                </a:lnTo>
                                <a:lnTo>
                                  <a:pt x="26136" y="815340"/>
                                </a:lnTo>
                                <a:lnTo>
                                  <a:pt x="22313" y="813168"/>
                                </a:lnTo>
                                <a:lnTo>
                                  <a:pt x="15443" y="813168"/>
                                </a:lnTo>
                                <a:lnTo>
                                  <a:pt x="12915" y="814044"/>
                                </a:lnTo>
                                <a:lnTo>
                                  <a:pt x="10388" y="815873"/>
                                </a:lnTo>
                                <a:lnTo>
                                  <a:pt x="7302" y="818057"/>
                                </a:lnTo>
                                <a:lnTo>
                                  <a:pt x="4775" y="821448"/>
                                </a:lnTo>
                                <a:lnTo>
                                  <a:pt x="965" y="830580"/>
                                </a:lnTo>
                                <a:lnTo>
                                  <a:pt x="0" y="836015"/>
                                </a:lnTo>
                                <a:lnTo>
                                  <a:pt x="0" y="849757"/>
                                </a:lnTo>
                                <a:lnTo>
                                  <a:pt x="1498" y="856094"/>
                                </a:lnTo>
                                <a:lnTo>
                                  <a:pt x="7962" y="867575"/>
                                </a:lnTo>
                                <a:lnTo>
                                  <a:pt x="12369" y="870712"/>
                                </a:lnTo>
                                <a:lnTo>
                                  <a:pt x="20320" y="870712"/>
                                </a:lnTo>
                                <a:lnTo>
                                  <a:pt x="23088" y="869696"/>
                                </a:lnTo>
                                <a:lnTo>
                                  <a:pt x="25311" y="868121"/>
                                </a:lnTo>
                                <a:lnTo>
                                  <a:pt x="28841" y="865632"/>
                                </a:lnTo>
                                <a:lnTo>
                                  <a:pt x="31203" y="862368"/>
                                </a:lnTo>
                                <a:lnTo>
                                  <a:pt x="33070" y="857885"/>
                                </a:lnTo>
                                <a:lnTo>
                                  <a:pt x="34912" y="853389"/>
                                </a:lnTo>
                                <a:lnTo>
                                  <a:pt x="35775" y="848220"/>
                                </a:lnTo>
                                <a:lnTo>
                                  <a:pt x="35839" y="832307"/>
                                </a:lnTo>
                                <a:close/>
                              </a:path>
                              <a:path w="182245" h="1033780">
                                <a:moveTo>
                                  <a:pt x="35839" y="669290"/>
                                </a:moveTo>
                                <a:lnTo>
                                  <a:pt x="33731" y="662012"/>
                                </a:lnTo>
                                <a:lnTo>
                                  <a:pt x="29502" y="656640"/>
                                </a:lnTo>
                                <a:lnTo>
                                  <a:pt x="27825" y="654494"/>
                                </a:lnTo>
                                <a:lnTo>
                                  <a:pt x="27825" y="670356"/>
                                </a:lnTo>
                                <a:lnTo>
                                  <a:pt x="27825" y="685203"/>
                                </a:lnTo>
                                <a:lnTo>
                                  <a:pt x="27203" y="691807"/>
                                </a:lnTo>
                                <a:lnTo>
                                  <a:pt x="25133" y="699604"/>
                                </a:lnTo>
                                <a:lnTo>
                                  <a:pt x="23939" y="701814"/>
                                </a:lnTo>
                                <a:lnTo>
                                  <a:pt x="20777" y="704443"/>
                                </a:lnTo>
                                <a:lnTo>
                                  <a:pt x="19253" y="705116"/>
                                </a:lnTo>
                                <a:lnTo>
                                  <a:pt x="14693" y="705116"/>
                                </a:lnTo>
                                <a:lnTo>
                                  <a:pt x="12382" y="703084"/>
                                </a:lnTo>
                                <a:lnTo>
                                  <a:pt x="10833" y="699033"/>
                                </a:lnTo>
                                <a:lnTo>
                                  <a:pt x="8953" y="694207"/>
                                </a:lnTo>
                                <a:lnTo>
                                  <a:pt x="8001" y="687984"/>
                                </a:lnTo>
                                <a:lnTo>
                                  <a:pt x="8001" y="675640"/>
                                </a:lnTo>
                                <a:lnTo>
                                  <a:pt x="16167" y="652843"/>
                                </a:lnTo>
                                <a:lnTo>
                                  <a:pt x="19608" y="652843"/>
                                </a:lnTo>
                                <a:lnTo>
                                  <a:pt x="27825" y="670356"/>
                                </a:lnTo>
                                <a:lnTo>
                                  <a:pt x="27825" y="654494"/>
                                </a:lnTo>
                                <a:lnTo>
                                  <a:pt x="26543" y="652843"/>
                                </a:lnTo>
                                <a:lnTo>
                                  <a:pt x="26136" y="652310"/>
                                </a:lnTo>
                                <a:lnTo>
                                  <a:pt x="22313" y="650151"/>
                                </a:lnTo>
                                <a:lnTo>
                                  <a:pt x="15443" y="650151"/>
                                </a:lnTo>
                                <a:lnTo>
                                  <a:pt x="12915" y="651027"/>
                                </a:lnTo>
                                <a:lnTo>
                                  <a:pt x="10401" y="652843"/>
                                </a:lnTo>
                                <a:lnTo>
                                  <a:pt x="7302" y="655040"/>
                                </a:lnTo>
                                <a:lnTo>
                                  <a:pt x="4775" y="658431"/>
                                </a:lnTo>
                                <a:lnTo>
                                  <a:pt x="965" y="667575"/>
                                </a:lnTo>
                                <a:lnTo>
                                  <a:pt x="0" y="672998"/>
                                </a:lnTo>
                                <a:lnTo>
                                  <a:pt x="0" y="686739"/>
                                </a:lnTo>
                                <a:lnTo>
                                  <a:pt x="1498" y="693077"/>
                                </a:lnTo>
                                <a:lnTo>
                                  <a:pt x="7962" y="704557"/>
                                </a:lnTo>
                                <a:lnTo>
                                  <a:pt x="12369" y="707694"/>
                                </a:lnTo>
                                <a:lnTo>
                                  <a:pt x="20320" y="707694"/>
                                </a:lnTo>
                                <a:lnTo>
                                  <a:pt x="23088" y="706678"/>
                                </a:lnTo>
                                <a:lnTo>
                                  <a:pt x="25298" y="705116"/>
                                </a:lnTo>
                                <a:lnTo>
                                  <a:pt x="28841" y="702614"/>
                                </a:lnTo>
                                <a:lnTo>
                                  <a:pt x="31203" y="699350"/>
                                </a:lnTo>
                                <a:lnTo>
                                  <a:pt x="33070" y="694867"/>
                                </a:lnTo>
                                <a:lnTo>
                                  <a:pt x="34912" y="690372"/>
                                </a:lnTo>
                                <a:lnTo>
                                  <a:pt x="35775" y="685203"/>
                                </a:lnTo>
                                <a:lnTo>
                                  <a:pt x="35839" y="669290"/>
                                </a:lnTo>
                                <a:close/>
                              </a:path>
                              <a:path w="182245" h="1033780">
                                <a:moveTo>
                                  <a:pt x="35839" y="506907"/>
                                </a:moveTo>
                                <a:lnTo>
                                  <a:pt x="33731" y="499630"/>
                                </a:lnTo>
                                <a:lnTo>
                                  <a:pt x="29502" y="494258"/>
                                </a:lnTo>
                                <a:lnTo>
                                  <a:pt x="27825" y="492125"/>
                                </a:lnTo>
                                <a:lnTo>
                                  <a:pt x="27825" y="507974"/>
                                </a:lnTo>
                                <a:lnTo>
                                  <a:pt x="27825" y="522820"/>
                                </a:lnTo>
                                <a:lnTo>
                                  <a:pt x="27203" y="529424"/>
                                </a:lnTo>
                                <a:lnTo>
                                  <a:pt x="25133" y="537222"/>
                                </a:lnTo>
                                <a:lnTo>
                                  <a:pt x="23939" y="539432"/>
                                </a:lnTo>
                                <a:lnTo>
                                  <a:pt x="22352" y="540740"/>
                                </a:lnTo>
                                <a:lnTo>
                                  <a:pt x="20777" y="542074"/>
                                </a:lnTo>
                                <a:lnTo>
                                  <a:pt x="19253" y="542734"/>
                                </a:lnTo>
                                <a:lnTo>
                                  <a:pt x="14693" y="542734"/>
                                </a:lnTo>
                                <a:lnTo>
                                  <a:pt x="12382" y="540715"/>
                                </a:lnTo>
                                <a:lnTo>
                                  <a:pt x="10833" y="536651"/>
                                </a:lnTo>
                                <a:lnTo>
                                  <a:pt x="8953" y="531825"/>
                                </a:lnTo>
                                <a:lnTo>
                                  <a:pt x="8001" y="525602"/>
                                </a:lnTo>
                                <a:lnTo>
                                  <a:pt x="8001" y="513257"/>
                                </a:lnTo>
                                <a:lnTo>
                                  <a:pt x="16167" y="490474"/>
                                </a:lnTo>
                                <a:lnTo>
                                  <a:pt x="19608" y="490474"/>
                                </a:lnTo>
                                <a:lnTo>
                                  <a:pt x="27825" y="507974"/>
                                </a:lnTo>
                                <a:lnTo>
                                  <a:pt x="27825" y="492125"/>
                                </a:lnTo>
                                <a:lnTo>
                                  <a:pt x="26543" y="490474"/>
                                </a:lnTo>
                                <a:lnTo>
                                  <a:pt x="26136" y="489940"/>
                                </a:lnTo>
                                <a:lnTo>
                                  <a:pt x="22313" y="487781"/>
                                </a:lnTo>
                                <a:lnTo>
                                  <a:pt x="15443" y="487781"/>
                                </a:lnTo>
                                <a:lnTo>
                                  <a:pt x="12915" y="488645"/>
                                </a:lnTo>
                                <a:lnTo>
                                  <a:pt x="10388" y="490474"/>
                                </a:lnTo>
                                <a:lnTo>
                                  <a:pt x="7302" y="492658"/>
                                </a:lnTo>
                                <a:lnTo>
                                  <a:pt x="4775" y="496049"/>
                                </a:lnTo>
                                <a:lnTo>
                                  <a:pt x="965" y="505193"/>
                                </a:lnTo>
                                <a:lnTo>
                                  <a:pt x="0" y="510616"/>
                                </a:lnTo>
                                <a:lnTo>
                                  <a:pt x="0" y="524357"/>
                                </a:lnTo>
                                <a:lnTo>
                                  <a:pt x="1498" y="530694"/>
                                </a:lnTo>
                                <a:lnTo>
                                  <a:pt x="7962" y="542188"/>
                                </a:lnTo>
                                <a:lnTo>
                                  <a:pt x="12369" y="545312"/>
                                </a:lnTo>
                                <a:lnTo>
                                  <a:pt x="20320" y="545312"/>
                                </a:lnTo>
                                <a:lnTo>
                                  <a:pt x="23088" y="544296"/>
                                </a:lnTo>
                                <a:lnTo>
                                  <a:pt x="25298" y="542734"/>
                                </a:lnTo>
                                <a:lnTo>
                                  <a:pt x="28841" y="540232"/>
                                </a:lnTo>
                                <a:lnTo>
                                  <a:pt x="31203" y="536968"/>
                                </a:lnTo>
                                <a:lnTo>
                                  <a:pt x="33070" y="532485"/>
                                </a:lnTo>
                                <a:lnTo>
                                  <a:pt x="34912" y="527989"/>
                                </a:lnTo>
                                <a:lnTo>
                                  <a:pt x="35775" y="522820"/>
                                </a:lnTo>
                                <a:lnTo>
                                  <a:pt x="35839" y="506907"/>
                                </a:lnTo>
                                <a:close/>
                              </a:path>
                              <a:path w="182245" h="1033780">
                                <a:moveTo>
                                  <a:pt x="35839" y="344525"/>
                                </a:moveTo>
                                <a:lnTo>
                                  <a:pt x="33731" y="337248"/>
                                </a:lnTo>
                                <a:lnTo>
                                  <a:pt x="29502" y="331889"/>
                                </a:lnTo>
                                <a:lnTo>
                                  <a:pt x="27825" y="329742"/>
                                </a:lnTo>
                                <a:lnTo>
                                  <a:pt x="27825" y="345592"/>
                                </a:lnTo>
                                <a:lnTo>
                                  <a:pt x="27825" y="360438"/>
                                </a:lnTo>
                                <a:lnTo>
                                  <a:pt x="27203" y="367042"/>
                                </a:lnTo>
                                <a:lnTo>
                                  <a:pt x="25133" y="374853"/>
                                </a:lnTo>
                                <a:lnTo>
                                  <a:pt x="23939" y="377063"/>
                                </a:lnTo>
                                <a:lnTo>
                                  <a:pt x="20777" y="379691"/>
                                </a:lnTo>
                                <a:lnTo>
                                  <a:pt x="19253" y="380352"/>
                                </a:lnTo>
                                <a:lnTo>
                                  <a:pt x="14693" y="380352"/>
                                </a:lnTo>
                                <a:lnTo>
                                  <a:pt x="12382" y="378333"/>
                                </a:lnTo>
                                <a:lnTo>
                                  <a:pt x="10833" y="374269"/>
                                </a:lnTo>
                                <a:lnTo>
                                  <a:pt x="8953" y="369455"/>
                                </a:lnTo>
                                <a:lnTo>
                                  <a:pt x="8001" y="363220"/>
                                </a:lnTo>
                                <a:lnTo>
                                  <a:pt x="8001" y="350875"/>
                                </a:lnTo>
                                <a:lnTo>
                                  <a:pt x="16167" y="328091"/>
                                </a:lnTo>
                                <a:lnTo>
                                  <a:pt x="19608" y="328091"/>
                                </a:lnTo>
                                <a:lnTo>
                                  <a:pt x="27825" y="345592"/>
                                </a:lnTo>
                                <a:lnTo>
                                  <a:pt x="27825" y="329742"/>
                                </a:lnTo>
                                <a:lnTo>
                                  <a:pt x="26543" y="328091"/>
                                </a:lnTo>
                                <a:lnTo>
                                  <a:pt x="26136" y="327558"/>
                                </a:lnTo>
                                <a:lnTo>
                                  <a:pt x="22313" y="325399"/>
                                </a:lnTo>
                                <a:lnTo>
                                  <a:pt x="15443" y="325399"/>
                                </a:lnTo>
                                <a:lnTo>
                                  <a:pt x="12915" y="326275"/>
                                </a:lnTo>
                                <a:lnTo>
                                  <a:pt x="10388" y="328091"/>
                                </a:lnTo>
                                <a:lnTo>
                                  <a:pt x="7302" y="330276"/>
                                </a:lnTo>
                                <a:lnTo>
                                  <a:pt x="4775" y="333679"/>
                                </a:lnTo>
                                <a:lnTo>
                                  <a:pt x="965" y="342811"/>
                                </a:lnTo>
                                <a:lnTo>
                                  <a:pt x="0" y="348246"/>
                                </a:lnTo>
                                <a:lnTo>
                                  <a:pt x="0" y="361988"/>
                                </a:lnTo>
                                <a:lnTo>
                                  <a:pt x="1498" y="368312"/>
                                </a:lnTo>
                                <a:lnTo>
                                  <a:pt x="7962" y="379806"/>
                                </a:lnTo>
                                <a:lnTo>
                                  <a:pt x="12369" y="382930"/>
                                </a:lnTo>
                                <a:lnTo>
                                  <a:pt x="20320" y="382930"/>
                                </a:lnTo>
                                <a:lnTo>
                                  <a:pt x="23088" y="381914"/>
                                </a:lnTo>
                                <a:lnTo>
                                  <a:pt x="25298" y="380352"/>
                                </a:lnTo>
                                <a:lnTo>
                                  <a:pt x="28841" y="377863"/>
                                </a:lnTo>
                                <a:lnTo>
                                  <a:pt x="31203" y="374599"/>
                                </a:lnTo>
                                <a:lnTo>
                                  <a:pt x="34912" y="365607"/>
                                </a:lnTo>
                                <a:lnTo>
                                  <a:pt x="35775" y="360438"/>
                                </a:lnTo>
                                <a:lnTo>
                                  <a:pt x="35839" y="344525"/>
                                </a:lnTo>
                                <a:close/>
                              </a:path>
                              <a:path w="182245" h="1033780">
                                <a:moveTo>
                                  <a:pt x="35839" y="181508"/>
                                </a:moveTo>
                                <a:lnTo>
                                  <a:pt x="33731" y="174231"/>
                                </a:lnTo>
                                <a:lnTo>
                                  <a:pt x="29502" y="168859"/>
                                </a:lnTo>
                                <a:lnTo>
                                  <a:pt x="27825" y="166712"/>
                                </a:lnTo>
                                <a:lnTo>
                                  <a:pt x="27825" y="182575"/>
                                </a:lnTo>
                                <a:lnTo>
                                  <a:pt x="27825" y="197421"/>
                                </a:lnTo>
                                <a:lnTo>
                                  <a:pt x="27203" y="204025"/>
                                </a:lnTo>
                                <a:lnTo>
                                  <a:pt x="25133" y="211823"/>
                                </a:lnTo>
                                <a:lnTo>
                                  <a:pt x="23939" y="214033"/>
                                </a:lnTo>
                                <a:lnTo>
                                  <a:pt x="20777" y="216662"/>
                                </a:lnTo>
                                <a:lnTo>
                                  <a:pt x="19253" y="217335"/>
                                </a:lnTo>
                                <a:lnTo>
                                  <a:pt x="14693" y="217335"/>
                                </a:lnTo>
                                <a:lnTo>
                                  <a:pt x="12382" y="215315"/>
                                </a:lnTo>
                                <a:lnTo>
                                  <a:pt x="10833" y="211251"/>
                                </a:lnTo>
                                <a:lnTo>
                                  <a:pt x="8953" y="206425"/>
                                </a:lnTo>
                                <a:lnTo>
                                  <a:pt x="8001" y="200202"/>
                                </a:lnTo>
                                <a:lnTo>
                                  <a:pt x="8001" y="187858"/>
                                </a:lnTo>
                                <a:lnTo>
                                  <a:pt x="16167" y="165061"/>
                                </a:lnTo>
                                <a:lnTo>
                                  <a:pt x="19608" y="165061"/>
                                </a:lnTo>
                                <a:lnTo>
                                  <a:pt x="27825" y="182575"/>
                                </a:lnTo>
                                <a:lnTo>
                                  <a:pt x="27825" y="166712"/>
                                </a:lnTo>
                                <a:lnTo>
                                  <a:pt x="26543" y="165061"/>
                                </a:lnTo>
                                <a:lnTo>
                                  <a:pt x="26136" y="164528"/>
                                </a:lnTo>
                                <a:lnTo>
                                  <a:pt x="22313" y="162382"/>
                                </a:lnTo>
                                <a:lnTo>
                                  <a:pt x="15443" y="162382"/>
                                </a:lnTo>
                                <a:lnTo>
                                  <a:pt x="12915" y="163245"/>
                                </a:lnTo>
                                <a:lnTo>
                                  <a:pt x="10401" y="165061"/>
                                </a:lnTo>
                                <a:lnTo>
                                  <a:pt x="7302" y="167259"/>
                                </a:lnTo>
                                <a:lnTo>
                                  <a:pt x="4775" y="170649"/>
                                </a:lnTo>
                                <a:lnTo>
                                  <a:pt x="965" y="179793"/>
                                </a:lnTo>
                                <a:lnTo>
                                  <a:pt x="0" y="185216"/>
                                </a:lnTo>
                                <a:lnTo>
                                  <a:pt x="0" y="198958"/>
                                </a:lnTo>
                                <a:lnTo>
                                  <a:pt x="1498" y="205295"/>
                                </a:lnTo>
                                <a:lnTo>
                                  <a:pt x="7962" y="216789"/>
                                </a:lnTo>
                                <a:lnTo>
                                  <a:pt x="12369" y="219913"/>
                                </a:lnTo>
                                <a:lnTo>
                                  <a:pt x="20320" y="219913"/>
                                </a:lnTo>
                                <a:lnTo>
                                  <a:pt x="23088" y="218897"/>
                                </a:lnTo>
                                <a:lnTo>
                                  <a:pt x="25298" y="217335"/>
                                </a:lnTo>
                                <a:lnTo>
                                  <a:pt x="28841" y="214833"/>
                                </a:lnTo>
                                <a:lnTo>
                                  <a:pt x="31203" y="211569"/>
                                </a:lnTo>
                                <a:lnTo>
                                  <a:pt x="33070" y="207086"/>
                                </a:lnTo>
                                <a:lnTo>
                                  <a:pt x="34912" y="202577"/>
                                </a:lnTo>
                                <a:lnTo>
                                  <a:pt x="35775" y="197421"/>
                                </a:lnTo>
                                <a:lnTo>
                                  <a:pt x="35839" y="181508"/>
                                </a:lnTo>
                                <a:close/>
                              </a:path>
                              <a:path w="182245" h="1033780">
                                <a:moveTo>
                                  <a:pt x="35839" y="19126"/>
                                </a:moveTo>
                                <a:lnTo>
                                  <a:pt x="33731" y="11849"/>
                                </a:lnTo>
                                <a:lnTo>
                                  <a:pt x="29502" y="6477"/>
                                </a:lnTo>
                                <a:lnTo>
                                  <a:pt x="27825" y="4343"/>
                                </a:lnTo>
                                <a:lnTo>
                                  <a:pt x="27825" y="20193"/>
                                </a:lnTo>
                                <a:lnTo>
                                  <a:pt x="27825" y="35039"/>
                                </a:lnTo>
                                <a:lnTo>
                                  <a:pt x="27203" y="41643"/>
                                </a:lnTo>
                                <a:lnTo>
                                  <a:pt x="25133" y="49441"/>
                                </a:lnTo>
                                <a:lnTo>
                                  <a:pt x="23939" y="51650"/>
                                </a:lnTo>
                                <a:lnTo>
                                  <a:pt x="20777" y="54292"/>
                                </a:lnTo>
                                <a:lnTo>
                                  <a:pt x="19253" y="54952"/>
                                </a:lnTo>
                                <a:lnTo>
                                  <a:pt x="14693" y="54952"/>
                                </a:lnTo>
                                <a:lnTo>
                                  <a:pt x="12382" y="52933"/>
                                </a:lnTo>
                                <a:lnTo>
                                  <a:pt x="10833" y="48869"/>
                                </a:lnTo>
                                <a:lnTo>
                                  <a:pt x="8953" y="44056"/>
                                </a:lnTo>
                                <a:lnTo>
                                  <a:pt x="8001" y="37820"/>
                                </a:lnTo>
                                <a:lnTo>
                                  <a:pt x="8001" y="25476"/>
                                </a:lnTo>
                                <a:lnTo>
                                  <a:pt x="16167" y="2692"/>
                                </a:lnTo>
                                <a:lnTo>
                                  <a:pt x="19608" y="2692"/>
                                </a:lnTo>
                                <a:lnTo>
                                  <a:pt x="27825" y="20193"/>
                                </a:lnTo>
                                <a:lnTo>
                                  <a:pt x="27825" y="4343"/>
                                </a:lnTo>
                                <a:lnTo>
                                  <a:pt x="26543" y="2692"/>
                                </a:lnTo>
                                <a:lnTo>
                                  <a:pt x="26136" y="2159"/>
                                </a:lnTo>
                                <a:lnTo>
                                  <a:pt x="22313" y="0"/>
                                </a:lnTo>
                                <a:lnTo>
                                  <a:pt x="15443" y="0"/>
                                </a:lnTo>
                                <a:lnTo>
                                  <a:pt x="12915" y="876"/>
                                </a:lnTo>
                                <a:lnTo>
                                  <a:pt x="10388" y="2692"/>
                                </a:lnTo>
                                <a:lnTo>
                                  <a:pt x="7302" y="4876"/>
                                </a:lnTo>
                                <a:lnTo>
                                  <a:pt x="4775" y="8280"/>
                                </a:lnTo>
                                <a:lnTo>
                                  <a:pt x="965" y="17411"/>
                                </a:lnTo>
                                <a:lnTo>
                                  <a:pt x="0" y="22847"/>
                                </a:lnTo>
                                <a:lnTo>
                                  <a:pt x="0" y="36576"/>
                                </a:lnTo>
                                <a:lnTo>
                                  <a:pt x="1498" y="42913"/>
                                </a:lnTo>
                                <a:lnTo>
                                  <a:pt x="7962" y="54406"/>
                                </a:lnTo>
                                <a:lnTo>
                                  <a:pt x="12369" y="57531"/>
                                </a:lnTo>
                                <a:lnTo>
                                  <a:pt x="20320" y="57531"/>
                                </a:lnTo>
                                <a:lnTo>
                                  <a:pt x="23088" y="56515"/>
                                </a:lnTo>
                                <a:lnTo>
                                  <a:pt x="25298" y="54952"/>
                                </a:lnTo>
                                <a:lnTo>
                                  <a:pt x="28841" y="52463"/>
                                </a:lnTo>
                                <a:lnTo>
                                  <a:pt x="31203" y="49187"/>
                                </a:lnTo>
                                <a:lnTo>
                                  <a:pt x="33070" y="44704"/>
                                </a:lnTo>
                                <a:lnTo>
                                  <a:pt x="34912" y="40208"/>
                                </a:lnTo>
                                <a:lnTo>
                                  <a:pt x="35775" y="35039"/>
                                </a:lnTo>
                                <a:lnTo>
                                  <a:pt x="35839" y="19126"/>
                                </a:lnTo>
                                <a:close/>
                              </a:path>
                              <a:path w="182245" h="1033780">
                                <a:moveTo>
                                  <a:pt x="52882" y="1029957"/>
                                </a:moveTo>
                                <a:lnTo>
                                  <a:pt x="52870" y="1027430"/>
                                </a:lnTo>
                                <a:lnTo>
                                  <a:pt x="52451" y="1026388"/>
                                </a:lnTo>
                                <a:lnTo>
                                  <a:pt x="51549" y="1025486"/>
                                </a:lnTo>
                                <a:lnTo>
                                  <a:pt x="50711" y="1024610"/>
                                </a:lnTo>
                                <a:lnTo>
                                  <a:pt x="49631" y="1024166"/>
                                </a:lnTo>
                                <a:lnTo>
                                  <a:pt x="47091" y="1024166"/>
                                </a:lnTo>
                                <a:lnTo>
                                  <a:pt x="46024" y="1024610"/>
                                </a:lnTo>
                                <a:lnTo>
                                  <a:pt x="44246" y="1026388"/>
                                </a:lnTo>
                                <a:lnTo>
                                  <a:pt x="43815" y="1027430"/>
                                </a:lnTo>
                                <a:lnTo>
                                  <a:pt x="43815" y="1029957"/>
                                </a:lnTo>
                                <a:lnTo>
                                  <a:pt x="44259" y="1031036"/>
                                </a:lnTo>
                                <a:lnTo>
                                  <a:pt x="46024" y="1032814"/>
                                </a:lnTo>
                                <a:lnTo>
                                  <a:pt x="47091" y="1033246"/>
                                </a:lnTo>
                                <a:lnTo>
                                  <a:pt x="49606" y="1033246"/>
                                </a:lnTo>
                                <a:lnTo>
                                  <a:pt x="50673" y="1032814"/>
                                </a:lnTo>
                                <a:lnTo>
                                  <a:pt x="52438" y="1031036"/>
                                </a:lnTo>
                                <a:lnTo>
                                  <a:pt x="52882" y="1029957"/>
                                </a:lnTo>
                                <a:close/>
                              </a:path>
                              <a:path w="182245" h="1033780">
                                <a:moveTo>
                                  <a:pt x="52882" y="867575"/>
                                </a:moveTo>
                                <a:lnTo>
                                  <a:pt x="52870" y="865047"/>
                                </a:lnTo>
                                <a:lnTo>
                                  <a:pt x="52451" y="864006"/>
                                </a:lnTo>
                                <a:lnTo>
                                  <a:pt x="50711" y="862241"/>
                                </a:lnTo>
                                <a:lnTo>
                                  <a:pt x="49631" y="861796"/>
                                </a:lnTo>
                                <a:lnTo>
                                  <a:pt x="47091" y="861796"/>
                                </a:lnTo>
                                <a:lnTo>
                                  <a:pt x="46024" y="862241"/>
                                </a:lnTo>
                                <a:lnTo>
                                  <a:pt x="44246" y="864006"/>
                                </a:lnTo>
                                <a:lnTo>
                                  <a:pt x="43815" y="865047"/>
                                </a:lnTo>
                                <a:lnTo>
                                  <a:pt x="43815" y="867575"/>
                                </a:lnTo>
                                <a:lnTo>
                                  <a:pt x="44259" y="868667"/>
                                </a:lnTo>
                                <a:lnTo>
                                  <a:pt x="46024" y="870432"/>
                                </a:lnTo>
                                <a:lnTo>
                                  <a:pt x="47091" y="870864"/>
                                </a:lnTo>
                                <a:lnTo>
                                  <a:pt x="49606" y="870864"/>
                                </a:lnTo>
                                <a:lnTo>
                                  <a:pt x="50673" y="870432"/>
                                </a:lnTo>
                                <a:lnTo>
                                  <a:pt x="52438" y="868667"/>
                                </a:lnTo>
                                <a:lnTo>
                                  <a:pt x="52882" y="867575"/>
                                </a:lnTo>
                                <a:close/>
                              </a:path>
                              <a:path w="182245" h="1033780">
                                <a:moveTo>
                                  <a:pt x="52882" y="704557"/>
                                </a:moveTo>
                                <a:lnTo>
                                  <a:pt x="52870" y="702030"/>
                                </a:lnTo>
                                <a:lnTo>
                                  <a:pt x="52451" y="700989"/>
                                </a:lnTo>
                                <a:lnTo>
                                  <a:pt x="50711" y="699223"/>
                                </a:lnTo>
                                <a:lnTo>
                                  <a:pt x="49631" y="698779"/>
                                </a:lnTo>
                                <a:lnTo>
                                  <a:pt x="47091" y="698779"/>
                                </a:lnTo>
                                <a:lnTo>
                                  <a:pt x="46024" y="699223"/>
                                </a:lnTo>
                                <a:lnTo>
                                  <a:pt x="44246" y="700989"/>
                                </a:lnTo>
                                <a:lnTo>
                                  <a:pt x="43815" y="702030"/>
                                </a:lnTo>
                                <a:lnTo>
                                  <a:pt x="43815" y="704557"/>
                                </a:lnTo>
                                <a:lnTo>
                                  <a:pt x="44259" y="705650"/>
                                </a:lnTo>
                                <a:lnTo>
                                  <a:pt x="46024" y="707415"/>
                                </a:lnTo>
                                <a:lnTo>
                                  <a:pt x="47091" y="707859"/>
                                </a:lnTo>
                                <a:lnTo>
                                  <a:pt x="49606" y="707859"/>
                                </a:lnTo>
                                <a:lnTo>
                                  <a:pt x="50673" y="707415"/>
                                </a:lnTo>
                                <a:lnTo>
                                  <a:pt x="52438" y="705650"/>
                                </a:lnTo>
                                <a:lnTo>
                                  <a:pt x="52882" y="704557"/>
                                </a:lnTo>
                                <a:close/>
                              </a:path>
                              <a:path w="182245" h="1033780">
                                <a:moveTo>
                                  <a:pt x="52882" y="542188"/>
                                </a:moveTo>
                                <a:lnTo>
                                  <a:pt x="52870" y="539661"/>
                                </a:lnTo>
                                <a:lnTo>
                                  <a:pt x="52438" y="538594"/>
                                </a:lnTo>
                                <a:lnTo>
                                  <a:pt x="50711" y="536841"/>
                                </a:lnTo>
                                <a:lnTo>
                                  <a:pt x="49631" y="536397"/>
                                </a:lnTo>
                                <a:lnTo>
                                  <a:pt x="47091" y="536397"/>
                                </a:lnTo>
                                <a:lnTo>
                                  <a:pt x="46024" y="536841"/>
                                </a:lnTo>
                                <a:lnTo>
                                  <a:pt x="44246" y="538607"/>
                                </a:lnTo>
                                <a:lnTo>
                                  <a:pt x="43815" y="539661"/>
                                </a:lnTo>
                                <a:lnTo>
                                  <a:pt x="43815" y="542188"/>
                                </a:lnTo>
                                <a:lnTo>
                                  <a:pt x="44259" y="543267"/>
                                </a:lnTo>
                                <a:lnTo>
                                  <a:pt x="46024" y="545033"/>
                                </a:lnTo>
                                <a:lnTo>
                                  <a:pt x="47091" y="545465"/>
                                </a:lnTo>
                                <a:lnTo>
                                  <a:pt x="49606" y="545465"/>
                                </a:lnTo>
                                <a:lnTo>
                                  <a:pt x="50673" y="545033"/>
                                </a:lnTo>
                                <a:lnTo>
                                  <a:pt x="52438" y="543267"/>
                                </a:lnTo>
                                <a:lnTo>
                                  <a:pt x="52882" y="542188"/>
                                </a:lnTo>
                                <a:close/>
                              </a:path>
                              <a:path w="182245" h="1033780">
                                <a:moveTo>
                                  <a:pt x="52882" y="379806"/>
                                </a:moveTo>
                                <a:lnTo>
                                  <a:pt x="52870" y="377278"/>
                                </a:lnTo>
                                <a:lnTo>
                                  <a:pt x="52451" y="376237"/>
                                </a:lnTo>
                                <a:lnTo>
                                  <a:pt x="51549" y="375335"/>
                                </a:lnTo>
                                <a:lnTo>
                                  <a:pt x="50711" y="374459"/>
                                </a:lnTo>
                                <a:lnTo>
                                  <a:pt x="49631" y="374015"/>
                                </a:lnTo>
                                <a:lnTo>
                                  <a:pt x="47091" y="374015"/>
                                </a:lnTo>
                                <a:lnTo>
                                  <a:pt x="46024" y="374459"/>
                                </a:lnTo>
                                <a:lnTo>
                                  <a:pt x="44259" y="376199"/>
                                </a:lnTo>
                                <a:lnTo>
                                  <a:pt x="43815" y="377278"/>
                                </a:lnTo>
                                <a:lnTo>
                                  <a:pt x="43815" y="379806"/>
                                </a:lnTo>
                                <a:lnTo>
                                  <a:pt x="44259" y="380873"/>
                                </a:lnTo>
                                <a:lnTo>
                                  <a:pt x="46024" y="382651"/>
                                </a:lnTo>
                                <a:lnTo>
                                  <a:pt x="47091" y="383082"/>
                                </a:lnTo>
                                <a:lnTo>
                                  <a:pt x="49606" y="383082"/>
                                </a:lnTo>
                                <a:lnTo>
                                  <a:pt x="50673" y="382651"/>
                                </a:lnTo>
                                <a:lnTo>
                                  <a:pt x="52438" y="380873"/>
                                </a:lnTo>
                                <a:lnTo>
                                  <a:pt x="52882" y="379806"/>
                                </a:lnTo>
                                <a:close/>
                              </a:path>
                              <a:path w="182245" h="1033780">
                                <a:moveTo>
                                  <a:pt x="52882" y="216789"/>
                                </a:moveTo>
                                <a:lnTo>
                                  <a:pt x="52870" y="214261"/>
                                </a:lnTo>
                                <a:lnTo>
                                  <a:pt x="52451" y="213207"/>
                                </a:lnTo>
                                <a:lnTo>
                                  <a:pt x="50711" y="211442"/>
                                </a:lnTo>
                                <a:lnTo>
                                  <a:pt x="49631" y="210997"/>
                                </a:lnTo>
                                <a:lnTo>
                                  <a:pt x="47091" y="210997"/>
                                </a:lnTo>
                                <a:lnTo>
                                  <a:pt x="46024" y="211442"/>
                                </a:lnTo>
                                <a:lnTo>
                                  <a:pt x="44246" y="213207"/>
                                </a:lnTo>
                                <a:lnTo>
                                  <a:pt x="43815" y="214261"/>
                                </a:lnTo>
                                <a:lnTo>
                                  <a:pt x="43815" y="216789"/>
                                </a:lnTo>
                                <a:lnTo>
                                  <a:pt x="44259" y="217868"/>
                                </a:lnTo>
                                <a:lnTo>
                                  <a:pt x="46024" y="219633"/>
                                </a:lnTo>
                                <a:lnTo>
                                  <a:pt x="47091" y="220078"/>
                                </a:lnTo>
                                <a:lnTo>
                                  <a:pt x="49606" y="220078"/>
                                </a:lnTo>
                                <a:lnTo>
                                  <a:pt x="50673" y="219633"/>
                                </a:lnTo>
                                <a:lnTo>
                                  <a:pt x="52438" y="217868"/>
                                </a:lnTo>
                                <a:lnTo>
                                  <a:pt x="52882" y="216789"/>
                                </a:lnTo>
                                <a:close/>
                              </a:path>
                              <a:path w="182245" h="1033780">
                                <a:moveTo>
                                  <a:pt x="52882" y="54406"/>
                                </a:moveTo>
                                <a:lnTo>
                                  <a:pt x="52870" y="51879"/>
                                </a:lnTo>
                                <a:lnTo>
                                  <a:pt x="52451" y="50838"/>
                                </a:lnTo>
                                <a:lnTo>
                                  <a:pt x="50711" y="49060"/>
                                </a:lnTo>
                                <a:lnTo>
                                  <a:pt x="49631" y="48615"/>
                                </a:lnTo>
                                <a:lnTo>
                                  <a:pt x="47091" y="48615"/>
                                </a:lnTo>
                                <a:lnTo>
                                  <a:pt x="46024" y="49060"/>
                                </a:lnTo>
                                <a:lnTo>
                                  <a:pt x="44246" y="50838"/>
                                </a:lnTo>
                                <a:lnTo>
                                  <a:pt x="43815" y="51879"/>
                                </a:lnTo>
                                <a:lnTo>
                                  <a:pt x="43815" y="54406"/>
                                </a:lnTo>
                                <a:lnTo>
                                  <a:pt x="44259" y="55486"/>
                                </a:lnTo>
                                <a:lnTo>
                                  <a:pt x="46024" y="57251"/>
                                </a:lnTo>
                                <a:lnTo>
                                  <a:pt x="47091" y="57708"/>
                                </a:lnTo>
                                <a:lnTo>
                                  <a:pt x="49606" y="57708"/>
                                </a:lnTo>
                                <a:lnTo>
                                  <a:pt x="50673" y="57251"/>
                                </a:lnTo>
                                <a:lnTo>
                                  <a:pt x="52438" y="55486"/>
                                </a:lnTo>
                                <a:lnTo>
                                  <a:pt x="52882" y="54406"/>
                                </a:lnTo>
                                <a:close/>
                              </a:path>
                              <a:path w="182245" h="1033780">
                                <a:moveTo>
                                  <a:pt x="98145" y="994689"/>
                                </a:moveTo>
                                <a:lnTo>
                                  <a:pt x="96037" y="987412"/>
                                </a:lnTo>
                                <a:lnTo>
                                  <a:pt x="90157" y="979919"/>
                                </a:lnTo>
                                <a:lnTo>
                                  <a:pt x="90157" y="995756"/>
                                </a:lnTo>
                                <a:lnTo>
                                  <a:pt x="90157" y="1010602"/>
                                </a:lnTo>
                                <a:lnTo>
                                  <a:pt x="81559" y="1030503"/>
                                </a:lnTo>
                                <a:lnTo>
                                  <a:pt x="77012" y="1030503"/>
                                </a:lnTo>
                                <a:lnTo>
                                  <a:pt x="74688" y="1028484"/>
                                </a:lnTo>
                                <a:lnTo>
                                  <a:pt x="73139" y="1024432"/>
                                </a:lnTo>
                                <a:lnTo>
                                  <a:pt x="71259" y="1019606"/>
                                </a:lnTo>
                                <a:lnTo>
                                  <a:pt x="70332" y="1013371"/>
                                </a:lnTo>
                                <a:lnTo>
                                  <a:pt x="70332" y="1001026"/>
                                </a:lnTo>
                                <a:lnTo>
                                  <a:pt x="78486" y="978242"/>
                                </a:lnTo>
                                <a:lnTo>
                                  <a:pt x="81915" y="978242"/>
                                </a:lnTo>
                                <a:lnTo>
                                  <a:pt x="90157" y="995756"/>
                                </a:lnTo>
                                <a:lnTo>
                                  <a:pt x="90157" y="979919"/>
                                </a:lnTo>
                                <a:lnTo>
                                  <a:pt x="88849" y="978242"/>
                                </a:lnTo>
                                <a:lnTo>
                                  <a:pt x="88442" y="977709"/>
                                </a:lnTo>
                                <a:lnTo>
                                  <a:pt x="84620" y="975550"/>
                                </a:lnTo>
                                <a:lnTo>
                                  <a:pt x="77762" y="975550"/>
                                </a:lnTo>
                                <a:lnTo>
                                  <a:pt x="75222" y="976426"/>
                                </a:lnTo>
                                <a:lnTo>
                                  <a:pt x="69621" y="980440"/>
                                </a:lnTo>
                                <a:lnTo>
                                  <a:pt x="67081" y="983830"/>
                                </a:lnTo>
                                <a:lnTo>
                                  <a:pt x="63271" y="992962"/>
                                </a:lnTo>
                                <a:lnTo>
                                  <a:pt x="62318" y="998397"/>
                                </a:lnTo>
                                <a:lnTo>
                                  <a:pt x="62318" y="1012139"/>
                                </a:lnTo>
                                <a:lnTo>
                                  <a:pt x="63804" y="1018476"/>
                                </a:lnTo>
                                <a:lnTo>
                                  <a:pt x="70281" y="1029957"/>
                                </a:lnTo>
                                <a:lnTo>
                                  <a:pt x="74676" y="1033081"/>
                                </a:lnTo>
                                <a:lnTo>
                                  <a:pt x="82638" y="1033081"/>
                                </a:lnTo>
                                <a:lnTo>
                                  <a:pt x="85407" y="1032065"/>
                                </a:lnTo>
                                <a:lnTo>
                                  <a:pt x="87617" y="1030503"/>
                                </a:lnTo>
                                <a:lnTo>
                                  <a:pt x="91160" y="1028014"/>
                                </a:lnTo>
                                <a:lnTo>
                                  <a:pt x="93522" y="1024750"/>
                                </a:lnTo>
                                <a:lnTo>
                                  <a:pt x="97218" y="1015758"/>
                                </a:lnTo>
                                <a:lnTo>
                                  <a:pt x="98082" y="1010602"/>
                                </a:lnTo>
                                <a:lnTo>
                                  <a:pt x="98145" y="994689"/>
                                </a:lnTo>
                                <a:close/>
                              </a:path>
                              <a:path w="182245" h="1033780">
                                <a:moveTo>
                                  <a:pt x="98145" y="832307"/>
                                </a:moveTo>
                                <a:lnTo>
                                  <a:pt x="96037" y="825030"/>
                                </a:lnTo>
                                <a:lnTo>
                                  <a:pt x="90157" y="817549"/>
                                </a:lnTo>
                                <a:lnTo>
                                  <a:pt x="90157" y="833374"/>
                                </a:lnTo>
                                <a:lnTo>
                                  <a:pt x="90157" y="848220"/>
                                </a:lnTo>
                                <a:lnTo>
                                  <a:pt x="81559" y="868121"/>
                                </a:lnTo>
                                <a:lnTo>
                                  <a:pt x="77012" y="868121"/>
                                </a:lnTo>
                                <a:lnTo>
                                  <a:pt x="74688" y="866101"/>
                                </a:lnTo>
                                <a:lnTo>
                                  <a:pt x="73139" y="862050"/>
                                </a:lnTo>
                                <a:lnTo>
                                  <a:pt x="71259" y="857224"/>
                                </a:lnTo>
                                <a:lnTo>
                                  <a:pt x="70332" y="851001"/>
                                </a:lnTo>
                                <a:lnTo>
                                  <a:pt x="70332" y="838657"/>
                                </a:lnTo>
                                <a:lnTo>
                                  <a:pt x="78486" y="815873"/>
                                </a:lnTo>
                                <a:lnTo>
                                  <a:pt x="81915" y="815873"/>
                                </a:lnTo>
                                <a:lnTo>
                                  <a:pt x="90157" y="833374"/>
                                </a:lnTo>
                                <a:lnTo>
                                  <a:pt x="90157" y="817549"/>
                                </a:lnTo>
                                <a:lnTo>
                                  <a:pt x="88849" y="815873"/>
                                </a:lnTo>
                                <a:lnTo>
                                  <a:pt x="88442" y="815340"/>
                                </a:lnTo>
                                <a:lnTo>
                                  <a:pt x="84620" y="813168"/>
                                </a:lnTo>
                                <a:lnTo>
                                  <a:pt x="77762" y="813168"/>
                                </a:lnTo>
                                <a:lnTo>
                                  <a:pt x="75222" y="814044"/>
                                </a:lnTo>
                                <a:lnTo>
                                  <a:pt x="72694" y="815873"/>
                                </a:lnTo>
                                <a:lnTo>
                                  <a:pt x="69621" y="818057"/>
                                </a:lnTo>
                                <a:lnTo>
                                  <a:pt x="67081" y="821448"/>
                                </a:lnTo>
                                <a:lnTo>
                                  <a:pt x="63271" y="830580"/>
                                </a:lnTo>
                                <a:lnTo>
                                  <a:pt x="62318" y="836015"/>
                                </a:lnTo>
                                <a:lnTo>
                                  <a:pt x="62318" y="849757"/>
                                </a:lnTo>
                                <a:lnTo>
                                  <a:pt x="63804" y="856094"/>
                                </a:lnTo>
                                <a:lnTo>
                                  <a:pt x="70281" y="867575"/>
                                </a:lnTo>
                                <a:lnTo>
                                  <a:pt x="74676" y="870712"/>
                                </a:lnTo>
                                <a:lnTo>
                                  <a:pt x="82638" y="870712"/>
                                </a:lnTo>
                                <a:lnTo>
                                  <a:pt x="85407" y="869696"/>
                                </a:lnTo>
                                <a:lnTo>
                                  <a:pt x="87617" y="868121"/>
                                </a:lnTo>
                                <a:lnTo>
                                  <a:pt x="91160" y="865632"/>
                                </a:lnTo>
                                <a:lnTo>
                                  <a:pt x="93522" y="862368"/>
                                </a:lnTo>
                                <a:lnTo>
                                  <a:pt x="97218" y="853389"/>
                                </a:lnTo>
                                <a:lnTo>
                                  <a:pt x="98082" y="848220"/>
                                </a:lnTo>
                                <a:lnTo>
                                  <a:pt x="98145" y="832307"/>
                                </a:lnTo>
                                <a:close/>
                              </a:path>
                              <a:path w="182245" h="1033780">
                                <a:moveTo>
                                  <a:pt x="98145" y="669290"/>
                                </a:moveTo>
                                <a:lnTo>
                                  <a:pt x="96037" y="662012"/>
                                </a:lnTo>
                                <a:lnTo>
                                  <a:pt x="90157" y="654519"/>
                                </a:lnTo>
                                <a:lnTo>
                                  <a:pt x="90157" y="670356"/>
                                </a:lnTo>
                                <a:lnTo>
                                  <a:pt x="90157" y="685203"/>
                                </a:lnTo>
                                <a:lnTo>
                                  <a:pt x="81559" y="705116"/>
                                </a:lnTo>
                                <a:lnTo>
                                  <a:pt x="77012" y="705116"/>
                                </a:lnTo>
                                <a:lnTo>
                                  <a:pt x="74688" y="703084"/>
                                </a:lnTo>
                                <a:lnTo>
                                  <a:pt x="73139" y="699033"/>
                                </a:lnTo>
                                <a:lnTo>
                                  <a:pt x="71259" y="694207"/>
                                </a:lnTo>
                                <a:lnTo>
                                  <a:pt x="70332" y="687984"/>
                                </a:lnTo>
                                <a:lnTo>
                                  <a:pt x="70332" y="675640"/>
                                </a:lnTo>
                                <a:lnTo>
                                  <a:pt x="78486" y="652843"/>
                                </a:lnTo>
                                <a:lnTo>
                                  <a:pt x="81915" y="652843"/>
                                </a:lnTo>
                                <a:lnTo>
                                  <a:pt x="90157" y="670356"/>
                                </a:lnTo>
                                <a:lnTo>
                                  <a:pt x="90157" y="654519"/>
                                </a:lnTo>
                                <a:lnTo>
                                  <a:pt x="88849" y="652843"/>
                                </a:lnTo>
                                <a:lnTo>
                                  <a:pt x="88442" y="652310"/>
                                </a:lnTo>
                                <a:lnTo>
                                  <a:pt x="84620" y="650151"/>
                                </a:lnTo>
                                <a:lnTo>
                                  <a:pt x="77762" y="650151"/>
                                </a:lnTo>
                                <a:lnTo>
                                  <a:pt x="75222" y="651027"/>
                                </a:lnTo>
                                <a:lnTo>
                                  <a:pt x="72707" y="652843"/>
                                </a:lnTo>
                                <a:lnTo>
                                  <a:pt x="69621" y="655040"/>
                                </a:lnTo>
                                <a:lnTo>
                                  <a:pt x="67081" y="658431"/>
                                </a:lnTo>
                                <a:lnTo>
                                  <a:pt x="63271" y="667575"/>
                                </a:lnTo>
                                <a:lnTo>
                                  <a:pt x="62318" y="672998"/>
                                </a:lnTo>
                                <a:lnTo>
                                  <a:pt x="62318" y="686739"/>
                                </a:lnTo>
                                <a:lnTo>
                                  <a:pt x="63804" y="693077"/>
                                </a:lnTo>
                                <a:lnTo>
                                  <a:pt x="70281" y="704557"/>
                                </a:lnTo>
                                <a:lnTo>
                                  <a:pt x="74676" y="707694"/>
                                </a:lnTo>
                                <a:lnTo>
                                  <a:pt x="82638" y="707694"/>
                                </a:lnTo>
                                <a:lnTo>
                                  <a:pt x="85407" y="706678"/>
                                </a:lnTo>
                                <a:lnTo>
                                  <a:pt x="87617" y="705116"/>
                                </a:lnTo>
                                <a:lnTo>
                                  <a:pt x="91160" y="702614"/>
                                </a:lnTo>
                                <a:lnTo>
                                  <a:pt x="93522" y="699350"/>
                                </a:lnTo>
                                <a:lnTo>
                                  <a:pt x="97218" y="690372"/>
                                </a:lnTo>
                                <a:lnTo>
                                  <a:pt x="98082" y="685203"/>
                                </a:lnTo>
                                <a:lnTo>
                                  <a:pt x="98145" y="669290"/>
                                </a:lnTo>
                                <a:close/>
                              </a:path>
                              <a:path w="182245" h="1033780">
                                <a:moveTo>
                                  <a:pt x="98145" y="506907"/>
                                </a:moveTo>
                                <a:lnTo>
                                  <a:pt x="96037" y="499630"/>
                                </a:lnTo>
                                <a:lnTo>
                                  <a:pt x="90157" y="492150"/>
                                </a:lnTo>
                                <a:lnTo>
                                  <a:pt x="90157" y="507974"/>
                                </a:lnTo>
                                <a:lnTo>
                                  <a:pt x="90157" y="522820"/>
                                </a:lnTo>
                                <a:lnTo>
                                  <a:pt x="81559" y="542734"/>
                                </a:lnTo>
                                <a:lnTo>
                                  <a:pt x="77012" y="542734"/>
                                </a:lnTo>
                                <a:lnTo>
                                  <a:pt x="74688" y="540715"/>
                                </a:lnTo>
                                <a:lnTo>
                                  <a:pt x="73139" y="536651"/>
                                </a:lnTo>
                                <a:lnTo>
                                  <a:pt x="71259" y="531825"/>
                                </a:lnTo>
                                <a:lnTo>
                                  <a:pt x="70332" y="525602"/>
                                </a:lnTo>
                                <a:lnTo>
                                  <a:pt x="70332" y="513257"/>
                                </a:lnTo>
                                <a:lnTo>
                                  <a:pt x="78486" y="490474"/>
                                </a:lnTo>
                                <a:lnTo>
                                  <a:pt x="81915" y="490474"/>
                                </a:lnTo>
                                <a:lnTo>
                                  <a:pt x="90157" y="507974"/>
                                </a:lnTo>
                                <a:lnTo>
                                  <a:pt x="90157" y="492150"/>
                                </a:lnTo>
                                <a:lnTo>
                                  <a:pt x="88849" y="490474"/>
                                </a:lnTo>
                                <a:lnTo>
                                  <a:pt x="88442" y="489940"/>
                                </a:lnTo>
                                <a:lnTo>
                                  <a:pt x="84620" y="487781"/>
                                </a:lnTo>
                                <a:lnTo>
                                  <a:pt x="77762" y="487781"/>
                                </a:lnTo>
                                <a:lnTo>
                                  <a:pt x="75222" y="488645"/>
                                </a:lnTo>
                                <a:lnTo>
                                  <a:pt x="72694" y="490474"/>
                                </a:lnTo>
                                <a:lnTo>
                                  <a:pt x="69621" y="492658"/>
                                </a:lnTo>
                                <a:lnTo>
                                  <a:pt x="67081" y="496049"/>
                                </a:lnTo>
                                <a:lnTo>
                                  <a:pt x="63271" y="505193"/>
                                </a:lnTo>
                                <a:lnTo>
                                  <a:pt x="62318" y="510616"/>
                                </a:lnTo>
                                <a:lnTo>
                                  <a:pt x="62318" y="524357"/>
                                </a:lnTo>
                                <a:lnTo>
                                  <a:pt x="63804" y="530694"/>
                                </a:lnTo>
                                <a:lnTo>
                                  <a:pt x="70281" y="542188"/>
                                </a:lnTo>
                                <a:lnTo>
                                  <a:pt x="74676" y="545312"/>
                                </a:lnTo>
                                <a:lnTo>
                                  <a:pt x="82638" y="545312"/>
                                </a:lnTo>
                                <a:lnTo>
                                  <a:pt x="85407" y="544296"/>
                                </a:lnTo>
                                <a:lnTo>
                                  <a:pt x="87617" y="542734"/>
                                </a:lnTo>
                                <a:lnTo>
                                  <a:pt x="91160" y="540232"/>
                                </a:lnTo>
                                <a:lnTo>
                                  <a:pt x="93522" y="536968"/>
                                </a:lnTo>
                                <a:lnTo>
                                  <a:pt x="97218" y="527989"/>
                                </a:lnTo>
                                <a:lnTo>
                                  <a:pt x="98082" y="522820"/>
                                </a:lnTo>
                                <a:lnTo>
                                  <a:pt x="98145" y="506907"/>
                                </a:lnTo>
                                <a:close/>
                              </a:path>
                              <a:path w="182245" h="1033780">
                                <a:moveTo>
                                  <a:pt x="98145" y="344525"/>
                                </a:moveTo>
                                <a:lnTo>
                                  <a:pt x="96037" y="337248"/>
                                </a:lnTo>
                                <a:lnTo>
                                  <a:pt x="90157" y="329768"/>
                                </a:lnTo>
                                <a:lnTo>
                                  <a:pt x="90157" y="345592"/>
                                </a:lnTo>
                                <a:lnTo>
                                  <a:pt x="90157" y="360438"/>
                                </a:lnTo>
                                <a:lnTo>
                                  <a:pt x="81559" y="380352"/>
                                </a:lnTo>
                                <a:lnTo>
                                  <a:pt x="77012" y="380352"/>
                                </a:lnTo>
                                <a:lnTo>
                                  <a:pt x="74688" y="378333"/>
                                </a:lnTo>
                                <a:lnTo>
                                  <a:pt x="73139" y="374269"/>
                                </a:lnTo>
                                <a:lnTo>
                                  <a:pt x="71259" y="369455"/>
                                </a:lnTo>
                                <a:lnTo>
                                  <a:pt x="70332" y="363220"/>
                                </a:lnTo>
                                <a:lnTo>
                                  <a:pt x="70332" y="350875"/>
                                </a:lnTo>
                                <a:lnTo>
                                  <a:pt x="78486" y="328091"/>
                                </a:lnTo>
                                <a:lnTo>
                                  <a:pt x="81915" y="328091"/>
                                </a:lnTo>
                                <a:lnTo>
                                  <a:pt x="90157" y="345592"/>
                                </a:lnTo>
                                <a:lnTo>
                                  <a:pt x="90157" y="329768"/>
                                </a:lnTo>
                                <a:lnTo>
                                  <a:pt x="88849" y="328091"/>
                                </a:lnTo>
                                <a:lnTo>
                                  <a:pt x="88442" y="327558"/>
                                </a:lnTo>
                                <a:lnTo>
                                  <a:pt x="84620" y="325399"/>
                                </a:lnTo>
                                <a:lnTo>
                                  <a:pt x="77762" y="325399"/>
                                </a:lnTo>
                                <a:lnTo>
                                  <a:pt x="75222" y="326275"/>
                                </a:lnTo>
                                <a:lnTo>
                                  <a:pt x="69621" y="330276"/>
                                </a:lnTo>
                                <a:lnTo>
                                  <a:pt x="67081" y="333679"/>
                                </a:lnTo>
                                <a:lnTo>
                                  <a:pt x="63271" y="342811"/>
                                </a:lnTo>
                                <a:lnTo>
                                  <a:pt x="62318" y="348246"/>
                                </a:lnTo>
                                <a:lnTo>
                                  <a:pt x="62318" y="361988"/>
                                </a:lnTo>
                                <a:lnTo>
                                  <a:pt x="63804" y="368312"/>
                                </a:lnTo>
                                <a:lnTo>
                                  <a:pt x="70281" y="379806"/>
                                </a:lnTo>
                                <a:lnTo>
                                  <a:pt x="74676" y="382930"/>
                                </a:lnTo>
                                <a:lnTo>
                                  <a:pt x="82638" y="382930"/>
                                </a:lnTo>
                                <a:lnTo>
                                  <a:pt x="85407" y="381914"/>
                                </a:lnTo>
                                <a:lnTo>
                                  <a:pt x="87617" y="380352"/>
                                </a:lnTo>
                                <a:lnTo>
                                  <a:pt x="91160" y="377863"/>
                                </a:lnTo>
                                <a:lnTo>
                                  <a:pt x="93522" y="374599"/>
                                </a:lnTo>
                                <a:lnTo>
                                  <a:pt x="97218" y="365607"/>
                                </a:lnTo>
                                <a:lnTo>
                                  <a:pt x="98082" y="360438"/>
                                </a:lnTo>
                                <a:lnTo>
                                  <a:pt x="98145" y="344525"/>
                                </a:lnTo>
                                <a:close/>
                              </a:path>
                              <a:path w="182245" h="1033780">
                                <a:moveTo>
                                  <a:pt x="98145" y="181508"/>
                                </a:moveTo>
                                <a:lnTo>
                                  <a:pt x="96037" y="174231"/>
                                </a:lnTo>
                                <a:lnTo>
                                  <a:pt x="90157" y="166738"/>
                                </a:lnTo>
                                <a:lnTo>
                                  <a:pt x="90157" y="182575"/>
                                </a:lnTo>
                                <a:lnTo>
                                  <a:pt x="90157" y="197421"/>
                                </a:lnTo>
                                <a:lnTo>
                                  <a:pt x="81559" y="217335"/>
                                </a:lnTo>
                                <a:lnTo>
                                  <a:pt x="77012" y="217335"/>
                                </a:lnTo>
                                <a:lnTo>
                                  <a:pt x="74688" y="215315"/>
                                </a:lnTo>
                                <a:lnTo>
                                  <a:pt x="73139" y="211251"/>
                                </a:lnTo>
                                <a:lnTo>
                                  <a:pt x="71259" y="206425"/>
                                </a:lnTo>
                                <a:lnTo>
                                  <a:pt x="70332" y="200202"/>
                                </a:lnTo>
                                <a:lnTo>
                                  <a:pt x="70332" y="187858"/>
                                </a:lnTo>
                                <a:lnTo>
                                  <a:pt x="78486" y="165061"/>
                                </a:lnTo>
                                <a:lnTo>
                                  <a:pt x="81915" y="165061"/>
                                </a:lnTo>
                                <a:lnTo>
                                  <a:pt x="90157" y="182575"/>
                                </a:lnTo>
                                <a:lnTo>
                                  <a:pt x="90157" y="166738"/>
                                </a:lnTo>
                                <a:lnTo>
                                  <a:pt x="88849" y="165061"/>
                                </a:lnTo>
                                <a:lnTo>
                                  <a:pt x="88442" y="164528"/>
                                </a:lnTo>
                                <a:lnTo>
                                  <a:pt x="84620" y="162382"/>
                                </a:lnTo>
                                <a:lnTo>
                                  <a:pt x="77762" y="162382"/>
                                </a:lnTo>
                                <a:lnTo>
                                  <a:pt x="75222" y="163245"/>
                                </a:lnTo>
                                <a:lnTo>
                                  <a:pt x="72707" y="165061"/>
                                </a:lnTo>
                                <a:lnTo>
                                  <a:pt x="69621" y="167259"/>
                                </a:lnTo>
                                <a:lnTo>
                                  <a:pt x="67081" y="170649"/>
                                </a:lnTo>
                                <a:lnTo>
                                  <a:pt x="63271" y="179793"/>
                                </a:lnTo>
                                <a:lnTo>
                                  <a:pt x="62318" y="185216"/>
                                </a:lnTo>
                                <a:lnTo>
                                  <a:pt x="62318" y="198958"/>
                                </a:lnTo>
                                <a:lnTo>
                                  <a:pt x="63804" y="205295"/>
                                </a:lnTo>
                                <a:lnTo>
                                  <a:pt x="70281" y="216789"/>
                                </a:lnTo>
                                <a:lnTo>
                                  <a:pt x="74676" y="219913"/>
                                </a:lnTo>
                                <a:lnTo>
                                  <a:pt x="82638" y="219913"/>
                                </a:lnTo>
                                <a:lnTo>
                                  <a:pt x="85407" y="218897"/>
                                </a:lnTo>
                                <a:lnTo>
                                  <a:pt x="87617" y="217335"/>
                                </a:lnTo>
                                <a:lnTo>
                                  <a:pt x="91160" y="214833"/>
                                </a:lnTo>
                                <a:lnTo>
                                  <a:pt x="93522" y="211569"/>
                                </a:lnTo>
                                <a:lnTo>
                                  <a:pt x="97218" y="202577"/>
                                </a:lnTo>
                                <a:lnTo>
                                  <a:pt x="98082" y="197421"/>
                                </a:lnTo>
                                <a:lnTo>
                                  <a:pt x="98145" y="181508"/>
                                </a:lnTo>
                                <a:close/>
                              </a:path>
                              <a:path w="182245" h="1033780">
                                <a:moveTo>
                                  <a:pt x="98145" y="19126"/>
                                </a:moveTo>
                                <a:lnTo>
                                  <a:pt x="96037" y="11849"/>
                                </a:lnTo>
                                <a:lnTo>
                                  <a:pt x="90157" y="4368"/>
                                </a:lnTo>
                                <a:lnTo>
                                  <a:pt x="90157" y="20193"/>
                                </a:lnTo>
                                <a:lnTo>
                                  <a:pt x="90157" y="35039"/>
                                </a:lnTo>
                                <a:lnTo>
                                  <a:pt x="81559" y="54952"/>
                                </a:lnTo>
                                <a:lnTo>
                                  <a:pt x="77012" y="54952"/>
                                </a:lnTo>
                                <a:lnTo>
                                  <a:pt x="74688" y="52933"/>
                                </a:lnTo>
                                <a:lnTo>
                                  <a:pt x="73139" y="48869"/>
                                </a:lnTo>
                                <a:lnTo>
                                  <a:pt x="71259" y="44056"/>
                                </a:lnTo>
                                <a:lnTo>
                                  <a:pt x="70332" y="37820"/>
                                </a:lnTo>
                                <a:lnTo>
                                  <a:pt x="70332" y="25476"/>
                                </a:lnTo>
                                <a:lnTo>
                                  <a:pt x="78486" y="2692"/>
                                </a:lnTo>
                                <a:lnTo>
                                  <a:pt x="81915" y="2692"/>
                                </a:lnTo>
                                <a:lnTo>
                                  <a:pt x="90157" y="20193"/>
                                </a:lnTo>
                                <a:lnTo>
                                  <a:pt x="90157" y="4368"/>
                                </a:lnTo>
                                <a:lnTo>
                                  <a:pt x="88849" y="2692"/>
                                </a:lnTo>
                                <a:lnTo>
                                  <a:pt x="88442" y="2159"/>
                                </a:lnTo>
                                <a:lnTo>
                                  <a:pt x="84620" y="0"/>
                                </a:lnTo>
                                <a:lnTo>
                                  <a:pt x="77762" y="0"/>
                                </a:lnTo>
                                <a:lnTo>
                                  <a:pt x="75222" y="876"/>
                                </a:lnTo>
                                <a:lnTo>
                                  <a:pt x="69621" y="4876"/>
                                </a:lnTo>
                                <a:lnTo>
                                  <a:pt x="67081" y="8280"/>
                                </a:lnTo>
                                <a:lnTo>
                                  <a:pt x="63271" y="17411"/>
                                </a:lnTo>
                                <a:lnTo>
                                  <a:pt x="62318" y="22847"/>
                                </a:lnTo>
                                <a:lnTo>
                                  <a:pt x="62318" y="36576"/>
                                </a:lnTo>
                                <a:lnTo>
                                  <a:pt x="63804" y="42913"/>
                                </a:lnTo>
                                <a:lnTo>
                                  <a:pt x="70281" y="54406"/>
                                </a:lnTo>
                                <a:lnTo>
                                  <a:pt x="74676" y="57531"/>
                                </a:lnTo>
                                <a:lnTo>
                                  <a:pt x="82638" y="57531"/>
                                </a:lnTo>
                                <a:lnTo>
                                  <a:pt x="85407" y="56515"/>
                                </a:lnTo>
                                <a:lnTo>
                                  <a:pt x="87617" y="54952"/>
                                </a:lnTo>
                                <a:lnTo>
                                  <a:pt x="91160" y="52463"/>
                                </a:lnTo>
                                <a:lnTo>
                                  <a:pt x="93522" y="49187"/>
                                </a:lnTo>
                                <a:lnTo>
                                  <a:pt x="97218" y="40208"/>
                                </a:lnTo>
                                <a:lnTo>
                                  <a:pt x="98082" y="35039"/>
                                </a:lnTo>
                                <a:lnTo>
                                  <a:pt x="98145" y="19126"/>
                                </a:lnTo>
                                <a:close/>
                              </a:path>
                              <a:path w="182245" h="1033780">
                                <a:moveTo>
                                  <a:pt x="139687" y="994689"/>
                                </a:moveTo>
                                <a:lnTo>
                                  <a:pt x="137579" y="987412"/>
                                </a:lnTo>
                                <a:lnTo>
                                  <a:pt x="131686" y="979906"/>
                                </a:lnTo>
                                <a:lnTo>
                                  <a:pt x="131686" y="995756"/>
                                </a:lnTo>
                                <a:lnTo>
                                  <a:pt x="131686" y="1010602"/>
                                </a:lnTo>
                                <a:lnTo>
                                  <a:pt x="131064" y="1017193"/>
                                </a:lnTo>
                                <a:lnTo>
                                  <a:pt x="129806" y="1021880"/>
                                </a:lnTo>
                                <a:lnTo>
                                  <a:pt x="128993" y="1025004"/>
                                </a:lnTo>
                                <a:lnTo>
                                  <a:pt x="127787" y="1027214"/>
                                </a:lnTo>
                                <a:lnTo>
                                  <a:pt x="124625" y="1029843"/>
                                </a:lnTo>
                                <a:lnTo>
                                  <a:pt x="123101" y="1030503"/>
                                </a:lnTo>
                                <a:lnTo>
                                  <a:pt x="118554" y="1030503"/>
                                </a:lnTo>
                                <a:lnTo>
                                  <a:pt x="116243" y="1028484"/>
                                </a:lnTo>
                                <a:lnTo>
                                  <a:pt x="112814" y="1019606"/>
                                </a:lnTo>
                                <a:lnTo>
                                  <a:pt x="111861" y="1013371"/>
                                </a:lnTo>
                                <a:lnTo>
                                  <a:pt x="111861" y="1001026"/>
                                </a:lnTo>
                                <a:lnTo>
                                  <a:pt x="120027" y="978242"/>
                                </a:lnTo>
                                <a:lnTo>
                                  <a:pt x="123456" y="978242"/>
                                </a:lnTo>
                                <a:lnTo>
                                  <a:pt x="131686" y="995756"/>
                                </a:lnTo>
                                <a:lnTo>
                                  <a:pt x="131686" y="979906"/>
                                </a:lnTo>
                                <a:lnTo>
                                  <a:pt x="130390" y="978242"/>
                                </a:lnTo>
                                <a:lnTo>
                                  <a:pt x="129984" y="977709"/>
                                </a:lnTo>
                                <a:lnTo>
                                  <a:pt x="126161" y="975550"/>
                                </a:lnTo>
                                <a:lnTo>
                                  <a:pt x="119291" y="975550"/>
                                </a:lnTo>
                                <a:lnTo>
                                  <a:pt x="116763" y="976426"/>
                                </a:lnTo>
                                <a:lnTo>
                                  <a:pt x="114249" y="978242"/>
                                </a:lnTo>
                                <a:lnTo>
                                  <a:pt x="111150" y="980440"/>
                                </a:lnTo>
                                <a:lnTo>
                                  <a:pt x="108623" y="983830"/>
                                </a:lnTo>
                                <a:lnTo>
                                  <a:pt x="104800" y="992962"/>
                                </a:lnTo>
                                <a:lnTo>
                                  <a:pt x="103847" y="998397"/>
                                </a:lnTo>
                                <a:lnTo>
                                  <a:pt x="103847" y="1012139"/>
                                </a:lnTo>
                                <a:lnTo>
                                  <a:pt x="105333" y="1018476"/>
                                </a:lnTo>
                                <a:lnTo>
                                  <a:pt x="111836" y="1029957"/>
                                </a:lnTo>
                                <a:lnTo>
                                  <a:pt x="116217" y="1033081"/>
                                </a:lnTo>
                                <a:lnTo>
                                  <a:pt x="124180" y="1033081"/>
                                </a:lnTo>
                                <a:lnTo>
                                  <a:pt x="126949" y="1032065"/>
                                </a:lnTo>
                                <a:lnTo>
                                  <a:pt x="129159" y="1030503"/>
                                </a:lnTo>
                                <a:lnTo>
                                  <a:pt x="132702" y="1028014"/>
                                </a:lnTo>
                                <a:lnTo>
                                  <a:pt x="135064" y="1024750"/>
                                </a:lnTo>
                                <a:lnTo>
                                  <a:pt x="138772" y="1015758"/>
                                </a:lnTo>
                                <a:lnTo>
                                  <a:pt x="139623" y="1010602"/>
                                </a:lnTo>
                                <a:lnTo>
                                  <a:pt x="139687" y="994689"/>
                                </a:lnTo>
                                <a:close/>
                              </a:path>
                              <a:path w="182245" h="1033780">
                                <a:moveTo>
                                  <a:pt x="139687" y="832307"/>
                                </a:moveTo>
                                <a:lnTo>
                                  <a:pt x="137579" y="825030"/>
                                </a:lnTo>
                                <a:lnTo>
                                  <a:pt x="131686" y="817524"/>
                                </a:lnTo>
                                <a:lnTo>
                                  <a:pt x="131686" y="833374"/>
                                </a:lnTo>
                                <a:lnTo>
                                  <a:pt x="131686" y="848220"/>
                                </a:lnTo>
                                <a:lnTo>
                                  <a:pt x="131064" y="854824"/>
                                </a:lnTo>
                                <a:lnTo>
                                  <a:pt x="129806" y="859497"/>
                                </a:lnTo>
                                <a:lnTo>
                                  <a:pt x="128993" y="862622"/>
                                </a:lnTo>
                                <a:lnTo>
                                  <a:pt x="127787" y="864831"/>
                                </a:lnTo>
                                <a:lnTo>
                                  <a:pt x="126199" y="866140"/>
                                </a:lnTo>
                                <a:lnTo>
                                  <a:pt x="124625" y="867473"/>
                                </a:lnTo>
                                <a:lnTo>
                                  <a:pt x="123101" y="868121"/>
                                </a:lnTo>
                                <a:lnTo>
                                  <a:pt x="118554" y="868121"/>
                                </a:lnTo>
                                <a:lnTo>
                                  <a:pt x="116243" y="866101"/>
                                </a:lnTo>
                                <a:lnTo>
                                  <a:pt x="112814" y="857224"/>
                                </a:lnTo>
                                <a:lnTo>
                                  <a:pt x="111861" y="851001"/>
                                </a:lnTo>
                                <a:lnTo>
                                  <a:pt x="111861" y="838657"/>
                                </a:lnTo>
                                <a:lnTo>
                                  <a:pt x="120027" y="815873"/>
                                </a:lnTo>
                                <a:lnTo>
                                  <a:pt x="123456" y="815873"/>
                                </a:lnTo>
                                <a:lnTo>
                                  <a:pt x="131686" y="833374"/>
                                </a:lnTo>
                                <a:lnTo>
                                  <a:pt x="131686" y="817524"/>
                                </a:lnTo>
                                <a:lnTo>
                                  <a:pt x="130390" y="815873"/>
                                </a:lnTo>
                                <a:lnTo>
                                  <a:pt x="129984" y="815340"/>
                                </a:lnTo>
                                <a:lnTo>
                                  <a:pt x="126161" y="813168"/>
                                </a:lnTo>
                                <a:lnTo>
                                  <a:pt x="119291" y="813168"/>
                                </a:lnTo>
                                <a:lnTo>
                                  <a:pt x="116763" y="814044"/>
                                </a:lnTo>
                                <a:lnTo>
                                  <a:pt x="114249" y="815873"/>
                                </a:lnTo>
                                <a:lnTo>
                                  <a:pt x="111150" y="818057"/>
                                </a:lnTo>
                                <a:lnTo>
                                  <a:pt x="108623" y="821448"/>
                                </a:lnTo>
                                <a:lnTo>
                                  <a:pt x="104800" y="830580"/>
                                </a:lnTo>
                                <a:lnTo>
                                  <a:pt x="103847" y="836015"/>
                                </a:lnTo>
                                <a:lnTo>
                                  <a:pt x="103847" y="849757"/>
                                </a:lnTo>
                                <a:lnTo>
                                  <a:pt x="105333" y="856094"/>
                                </a:lnTo>
                                <a:lnTo>
                                  <a:pt x="111836" y="867575"/>
                                </a:lnTo>
                                <a:lnTo>
                                  <a:pt x="116217" y="870712"/>
                                </a:lnTo>
                                <a:lnTo>
                                  <a:pt x="124180" y="870712"/>
                                </a:lnTo>
                                <a:lnTo>
                                  <a:pt x="126949" y="869696"/>
                                </a:lnTo>
                                <a:lnTo>
                                  <a:pt x="129171" y="868121"/>
                                </a:lnTo>
                                <a:lnTo>
                                  <a:pt x="132702" y="865632"/>
                                </a:lnTo>
                                <a:lnTo>
                                  <a:pt x="135064" y="862368"/>
                                </a:lnTo>
                                <a:lnTo>
                                  <a:pt x="138772" y="853389"/>
                                </a:lnTo>
                                <a:lnTo>
                                  <a:pt x="139623" y="848220"/>
                                </a:lnTo>
                                <a:lnTo>
                                  <a:pt x="139687" y="832307"/>
                                </a:lnTo>
                                <a:close/>
                              </a:path>
                              <a:path w="182245" h="1033780">
                                <a:moveTo>
                                  <a:pt x="139687" y="669290"/>
                                </a:moveTo>
                                <a:lnTo>
                                  <a:pt x="137579" y="662012"/>
                                </a:lnTo>
                                <a:lnTo>
                                  <a:pt x="131686" y="654507"/>
                                </a:lnTo>
                                <a:lnTo>
                                  <a:pt x="131686" y="670356"/>
                                </a:lnTo>
                                <a:lnTo>
                                  <a:pt x="131686" y="685203"/>
                                </a:lnTo>
                                <a:lnTo>
                                  <a:pt x="123101" y="705116"/>
                                </a:lnTo>
                                <a:lnTo>
                                  <a:pt x="118554" y="705116"/>
                                </a:lnTo>
                                <a:lnTo>
                                  <a:pt x="116243" y="703084"/>
                                </a:lnTo>
                                <a:lnTo>
                                  <a:pt x="112814" y="694207"/>
                                </a:lnTo>
                                <a:lnTo>
                                  <a:pt x="111861" y="687984"/>
                                </a:lnTo>
                                <a:lnTo>
                                  <a:pt x="111861" y="675640"/>
                                </a:lnTo>
                                <a:lnTo>
                                  <a:pt x="120027" y="652843"/>
                                </a:lnTo>
                                <a:lnTo>
                                  <a:pt x="123456" y="652843"/>
                                </a:lnTo>
                                <a:lnTo>
                                  <a:pt x="131686" y="670356"/>
                                </a:lnTo>
                                <a:lnTo>
                                  <a:pt x="131686" y="654507"/>
                                </a:lnTo>
                                <a:lnTo>
                                  <a:pt x="130390" y="652843"/>
                                </a:lnTo>
                                <a:lnTo>
                                  <a:pt x="129984" y="652310"/>
                                </a:lnTo>
                                <a:lnTo>
                                  <a:pt x="126161" y="650151"/>
                                </a:lnTo>
                                <a:lnTo>
                                  <a:pt x="119291" y="650151"/>
                                </a:lnTo>
                                <a:lnTo>
                                  <a:pt x="116763" y="651027"/>
                                </a:lnTo>
                                <a:lnTo>
                                  <a:pt x="114261" y="652843"/>
                                </a:lnTo>
                                <a:lnTo>
                                  <a:pt x="111150" y="655040"/>
                                </a:lnTo>
                                <a:lnTo>
                                  <a:pt x="108623" y="658431"/>
                                </a:lnTo>
                                <a:lnTo>
                                  <a:pt x="104800" y="667575"/>
                                </a:lnTo>
                                <a:lnTo>
                                  <a:pt x="103847" y="672998"/>
                                </a:lnTo>
                                <a:lnTo>
                                  <a:pt x="103847" y="686739"/>
                                </a:lnTo>
                                <a:lnTo>
                                  <a:pt x="105333" y="693077"/>
                                </a:lnTo>
                                <a:lnTo>
                                  <a:pt x="111836" y="704557"/>
                                </a:lnTo>
                                <a:lnTo>
                                  <a:pt x="116217" y="707694"/>
                                </a:lnTo>
                                <a:lnTo>
                                  <a:pt x="124180" y="707694"/>
                                </a:lnTo>
                                <a:lnTo>
                                  <a:pt x="126949" y="706678"/>
                                </a:lnTo>
                                <a:lnTo>
                                  <a:pt x="129159" y="705116"/>
                                </a:lnTo>
                                <a:lnTo>
                                  <a:pt x="132702" y="702614"/>
                                </a:lnTo>
                                <a:lnTo>
                                  <a:pt x="135064" y="699350"/>
                                </a:lnTo>
                                <a:lnTo>
                                  <a:pt x="138772" y="690372"/>
                                </a:lnTo>
                                <a:lnTo>
                                  <a:pt x="139623" y="685203"/>
                                </a:lnTo>
                                <a:lnTo>
                                  <a:pt x="139687" y="669290"/>
                                </a:lnTo>
                                <a:close/>
                              </a:path>
                              <a:path w="182245" h="1033780">
                                <a:moveTo>
                                  <a:pt x="139687" y="506907"/>
                                </a:moveTo>
                                <a:lnTo>
                                  <a:pt x="137579" y="499630"/>
                                </a:lnTo>
                                <a:lnTo>
                                  <a:pt x="131686" y="492125"/>
                                </a:lnTo>
                                <a:lnTo>
                                  <a:pt x="131686" y="507974"/>
                                </a:lnTo>
                                <a:lnTo>
                                  <a:pt x="131686" y="522820"/>
                                </a:lnTo>
                                <a:lnTo>
                                  <a:pt x="131064" y="529424"/>
                                </a:lnTo>
                                <a:lnTo>
                                  <a:pt x="129806" y="534098"/>
                                </a:lnTo>
                                <a:lnTo>
                                  <a:pt x="128993" y="537222"/>
                                </a:lnTo>
                                <a:lnTo>
                                  <a:pt x="127787" y="539432"/>
                                </a:lnTo>
                                <a:lnTo>
                                  <a:pt x="126199" y="540740"/>
                                </a:lnTo>
                                <a:lnTo>
                                  <a:pt x="124625" y="542074"/>
                                </a:lnTo>
                                <a:lnTo>
                                  <a:pt x="123101" y="542734"/>
                                </a:lnTo>
                                <a:lnTo>
                                  <a:pt x="118554" y="542734"/>
                                </a:lnTo>
                                <a:lnTo>
                                  <a:pt x="116243" y="540715"/>
                                </a:lnTo>
                                <a:lnTo>
                                  <a:pt x="112814" y="531825"/>
                                </a:lnTo>
                                <a:lnTo>
                                  <a:pt x="111861" y="525602"/>
                                </a:lnTo>
                                <a:lnTo>
                                  <a:pt x="111861" y="513257"/>
                                </a:lnTo>
                                <a:lnTo>
                                  <a:pt x="120027" y="490474"/>
                                </a:lnTo>
                                <a:lnTo>
                                  <a:pt x="123456" y="490474"/>
                                </a:lnTo>
                                <a:lnTo>
                                  <a:pt x="131686" y="507974"/>
                                </a:lnTo>
                                <a:lnTo>
                                  <a:pt x="131686" y="492125"/>
                                </a:lnTo>
                                <a:lnTo>
                                  <a:pt x="130390" y="490474"/>
                                </a:lnTo>
                                <a:lnTo>
                                  <a:pt x="129984" y="489940"/>
                                </a:lnTo>
                                <a:lnTo>
                                  <a:pt x="126161" y="487781"/>
                                </a:lnTo>
                                <a:lnTo>
                                  <a:pt x="119291" y="487781"/>
                                </a:lnTo>
                                <a:lnTo>
                                  <a:pt x="116763" y="488645"/>
                                </a:lnTo>
                                <a:lnTo>
                                  <a:pt x="114249" y="490474"/>
                                </a:lnTo>
                                <a:lnTo>
                                  <a:pt x="111150" y="492658"/>
                                </a:lnTo>
                                <a:lnTo>
                                  <a:pt x="108623" y="496049"/>
                                </a:lnTo>
                                <a:lnTo>
                                  <a:pt x="104800" y="505193"/>
                                </a:lnTo>
                                <a:lnTo>
                                  <a:pt x="103847" y="510616"/>
                                </a:lnTo>
                                <a:lnTo>
                                  <a:pt x="103847" y="524357"/>
                                </a:lnTo>
                                <a:lnTo>
                                  <a:pt x="105333" y="530694"/>
                                </a:lnTo>
                                <a:lnTo>
                                  <a:pt x="111836" y="542188"/>
                                </a:lnTo>
                                <a:lnTo>
                                  <a:pt x="116217" y="545312"/>
                                </a:lnTo>
                                <a:lnTo>
                                  <a:pt x="124180" y="545312"/>
                                </a:lnTo>
                                <a:lnTo>
                                  <a:pt x="126949" y="544296"/>
                                </a:lnTo>
                                <a:lnTo>
                                  <a:pt x="129159" y="542734"/>
                                </a:lnTo>
                                <a:lnTo>
                                  <a:pt x="132702" y="540232"/>
                                </a:lnTo>
                                <a:lnTo>
                                  <a:pt x="135064" y="536968"/>
                                </a:lnTo>
                                <a:lnTo>
                                  <a:pt x="138772" y="527989"/>
                                </a:lnTo>
                                <a:lnTo>
                                  <a:pt x="139623" y="522820"/>
                                </a:lnTo>
                                <a:lnTo>
                                  <a:pt x="139687" y="506907"/>
                                </a:lnTo>
                                <a:close/>
                              </a:path>
                              <a:path w="182245" h="1033780">
                                <a:moveTo>
                                  <a:pt x="139687" y="344525"/>
                                </a:moveTo>
                                <a:lnTo>
                                  <a:pt x="137579" y="337248"/>
                                </a:lnTo>
                                <a:lnTo>
                                  <a:pt x="131686" y="329742"/>
                                </a:lnTo>
                                <a:lnTo>
                                  <a:pt x="131686" y="345592"/>
                                </a:lnTo>
                                <a:lnTo>
                                  <a:pt x="131686" y="360438"/>
                                </a:lnTo>
                                <a:lnTo>
                                  <a:pt x="131064" y="367042"/>
                                </a:lnTo>
                                <a:lnTo>
                                  <a:pt x="129806" y="371729"/>
                                </a:lnTo>
                                <a:lnTo>
                                  <a:pt x="128993" y="374853"/>
                                </a:lnTo>
                                <a:lnTo>
                                  <a:pt x="127787" y="377063"/>
                                </a:lnTo>
                                <a:lnTo>
                                  <a:pt x="124625" y="379691"/>
                                </a:lnTo>
                                <a:lnTo>
                                  <a:pt x="123101" y="380352"/>
                                </a:lnTo>
                                <a:lnTo>
                                  <a:pt x="118554" y="380352"/>
                                </a:lnTo>
                                <a:lnTo>
                                  <a:pt x="116243" y="378333"/>
                                </a:lnTo>
                                <a:lnTo>
                                  <a:pt x="112814" y="369455"/>
                                </a:lnTo>
                                <a:lnTo>
                                  <a:pt x="111861" y="363220"/>
                                </a:lnTo>
                                <a:lnTo>
                                  <a:pt x="111861" y="350875"/>
                                </a:lnTo>
                                <a:lnTo>
                                  <a:pt x="120027" y="328091"/>
                                </a:lnTo>
                                <a:lnTo>
                                  <a:pt x="123456" y="328091"/>
                                </a:lnTo>
                                <a:lnTo>
                                  <a:pt x="131686" y="345592"/>
                                </a:lnTo>
                                <a:lnTo>
                                  <a:pt x="131686" y="329742"/>
                                </a:lnTo>
                                <a:lnTo>
                                  <a:pt x="130390" y="328091"/>
                                </a:lnTo>
                                <a:lnTo>
                                  <a:pt x="129984" y="327558"/>
                                </a:lnTo>
                                <a:lnTo>
                                  <a:pt x="126161" y="325399"/>
                                </a:lnTo>
                                <a:lnTo>
                                  <a:pt x="119291" y="325399"/>
                                </a:lnTo>
                                <a:lnTo>
                                  <a:pt x="116763" y="326275"/>
                                </a:lnTo>
                                <a:lnTo>
                                  <a:pt x="114249" y="328091"/>
                                </a:lnTo>
                                <a:lnTo>
                                  <a:pt x="111150" y="330276"/>
                                </a:lnTo>
                                <a:lnTo>
                                  <a:pt x="108623" y="333679"/>
                                </a:lnTo>
                                <a:lnTo>
                                  <a:pt x="104800" y="342811"/>
                                </a:lnTo>
                                <a:lnTo>
                                  <a:pt x="103847" y="348246"/>
                                </a:lnTo>
                                <a:lnTo>
                                  <a:pt x="103847" y="361988"/>
                                </a:lnTo>
                                <a:lnTo>
                                  <a:pt x="105333" y="368312"/>
                                </a:lnTo>
                                <a:lnTo>
                                  <a:pt x="111836" y="379806"/>
                                </a:lnTo>
                                <a:lnTo>
                                  <a:pt x="116217" y="382930"/>
                                </a:lnTo>
                                <a:lnTo>
                                  <a:pt x="124180" y="382930"/>
                                </a:lnTo>
                                <a:lnTo>
                                  <a:pt x="126949" y="381914"/>
                                </a:lnTo>
                                <a:lnTo>
                                  <a:pt x="129159" y="380352"/>
                                </a:lnTo>
                                <a:lnTo>
                                  <a:pt x="132702" y="377863"/>
                                </a:lnTo>
                                <a:lnTo>
                                  <a:pt x="135064" y="374599"/>
                                </a:lnTo>
                                <a:lnTo>
                                  <a:pt x="138772" y="365607"/>
                                </a:lnTo>
                                <a:lnTo>
                                  <a:pt x="139623" y="360438"/>
                                </a:lnTo>
                                <a:lnTo>
                                  <a:pt x="139687" y="344525"/>
                                </a:lnTo>
                                <a:close/>
                              </a:path>
                              <a:path w="182245" h="1033780">
                                <a:moveTo>
                                  <a:pt x="139687" y="181508"/>
                                </a:moveTo>
                                <a:lnTo>
                                  <a:pt x="137579" y="174231"/>
                                </a:lnTo>
                                <a:lnTo>
                                  <a:pt x="131686" y="166725"/>
                                </a:lnTo>
                                <a:lnTo>
                                  <a:pt x="131686" y="182575"/>
                                </a:lnTo>
                                <a:lnTo>
                                  <a:pt x="131686" y="197421"/>
                                </a:lnTo>
                                <a:lnTo>
                                  <a:pt x="123101" y="217335"/>
                                </a:lnTo>
                                <a:lnTo>
                                  <a:pt x="118554" y="217335"/>
                                </a:lnTo>
                                <a:lnTo>
                                  <a:pt x="116243" y="215315"/>
                                </a:lnTo>
                                <a:lnTo>
                                  <a:pt x="112814" y="206425"/>
                                </a:lnTo>
                                <a:lnTo>
                                  <a:pt x="111861" y="200202"/>
                                </a:lnTo>
                                <a:lnTo>
                                  <a:pt x="111861" y="187858"/>
                                </a:lnTo>
                                <a:lnTo>
                                  <a:pt x="120027" y="165061"/>
                                </a:lnTo>
                                <a:lnTo>
                                  <a:pt x="123456" y="165061"/>
                                </a:lnTo>
                                <a:lnTo>
                                  <a:pt x="131686" y="182575"/>
                                </a:lnTo>
                                <a:lnTo>
                                  <a:pt x="131686" y="166725"/>
                                </a:lnTo>
                                <a:lnTo>
                                  <a:pt x="130390" y="165061"/>
                                </a:lnTo>
                                <a:lnTo>
                                  <a:pt x="129984" y="164528"/>
                                </a:lnTo>
                                <a:lnTo>
                                  <a:pt x="126161" y="162382"/>
                                </a:lnTo>
                                <a:lnTo>
                                  <a:pt x="119291" y="162382"/>
                                </a:lnTo>
                                <a:lnTo>
                                  <a:pt x="116763" y="163245"/>
                                </a:lnTo>
                                <a:lnTo>
                                  <a:pt x="114261" y="165061"/>
                                </a:lnTo>
                                <a:lnTo>
                                  <a:pt x="111150" y="167259"/>
                                </a:lnTo>
                                <a:lnTo>
                                  <a:pt x="108623" y="170649"/>
                                </a:lnTo>
                                <a:lnTo>
                                  <a:pt x="104800" y="179793"/>
                                </a:lnTo>
                                <a:lnTo>
                                  <a:pt x="103847" y="185216"/>
                                </a:lnTo>
                                <a:lnTo>
                                  <a:pt x="103847" y="198958"/>
                                </a:lnTo>
                                <a:lnTo>
                                  <a:pt x="105333" y="205295"/>
                                </a:lnTo>
                                <a:lnTo>
                                  <a:pt x="111836" y="216789"/>
                                </a:lnTo>
                                <a:lnTo>
                                  <a:pt x="116217" y="219913"/>
                                </a:lnTo>
                                <a:lnTo>
                                  <a:pt x="124180" y="219913"/>
                                </a:lnTo>
                                <a:lnTo>
                                  <a:pt x="126949" y="218897"/>
                                </a:lnTo>
                                <a:lnTo>
                                  <a:pt x="129159" y="217335"/>
                                </a:lnTo>
                                <a:lnTo>
                                  <a:pt x="132702" y="214833"/>
                                </a:lnTo>
                                <a:lnTo>
                                  <a:pt x="135064" y="211569"/>
                                </a:lnTo>
                                <a:lnTo>
                                  <a:pt x="138772" y="202577"/>
                                </a:lnTo>
                                <a:lnTo>
                                  <a:pt x="139623" y="197421"/>
                                </a:lnTo>
                                <a:lnTo>
                                  <a:pt x="139687" y="181508"/>
                                </a:lnTo>
                                <a:close/>
                              </a:path>
                              <a:path w="182245" h="1033780">
                                <a:moveTo>
                                  <a:pt x="139687" y="19126"/>
                                </a:moveTo>
                                <a:lnTo>
                                  <a:pt x="137579" y="11849"/>
                                </a:lnTo>
                                <a:lnTo>
                                  <a:pt x="131686" y="4343"/>
                                </a:lnTo>
                                <a:lnTo>
                                  <a:pt x="131686" y="20193"/>
                                </a:lnTo>
                                <a:lnTo>
                                  <a:pt x="131686" y="35039"/>
                                </a:lnTo>
                                <a:lnTo>
                                  <a:pt x="123101" y="54952"/>
                                </a:lnTo>
                                <a:lnTo>
                                  <a:pt x="118554" y="54952"/>
                                </a:lnTo>
                                <a:lnTo>
                                  <a:pt x="116243" y="52933"/>
                                </a:lnTo>
                                <a:lnTo>
                                  <a:pt x="112814" y="44056"/>
                                </a:lnTo>
                                <a:lnTo>
                                  <a:pt x="111861" y="37820"/>
                                </a:lnTo>
                                <a:lnTo>
                                  <a:pt x="111861" y="25476"/>
                                </a:lnTo>
                                <a:lnTo>
                                  <a:pt x="120027" y="2692"/>
                                </a:lnTo>
                                <a:lnTo>
                                  <a:pt x="123456" y="2692"/>
                                </a:lnTo>
                                <a:lnTo>
                                  <a:pt x="131686" y="20193"/>
                                </a:lnTo>
                                <a:lnTo>
                                  <a:pt x="131686" y="4343"/>
                                </a:lnTo>
                                <a:lnTo>
                                  <a:pt x="130390" y="2692"/>
                                </a:lnTo>
                                <a:lnTo>
                                  <a:pt x="129984" y="2159"/>
                                </a:lnTo>
                                <a:lnTo>
                                  <a:pt x="126161" y="0"/>
                                </a:lnTo>
                                <a:lnTo>
                                  <a:pt x="119291" y="0"/>
                                </a:lnTo>
                                <a:lnTo>
                                  <a:pt x="116763" y="876"/>
                                </a:lnTo>
                                <a:lnTo>
                                  <a:pt x="114249" y="2692"/>
                                </a:lnTo>
                                <a:lnTo>
                                  <a:pt x="111150" y="4876"/>
                                </a:lnTo>
                                <a:lnTo>
                                  <a:pt x="108623" y="8280"/>
                                </a:lnTo>
                                <a:lnTo>
                                  <a:pt x="104800" y="17411"/>
                                </a:lnTo>
                                <a:lnTo>
                                  <a:pt x="103847" y="22847"/>
                                </a:lnTo>
                                <a:lnTo>
                                  <a:pt x="103847" y="36576"/>
                                </a:lnTo>
                                <a:lnTo>
                                  <a:pt x="105333" y="42913"/>
                                </a:lnTo>
                                <a:lnTo>
                                  <a:pt x="111836" y="54406"/>
                                </a:lnTo>
                                <a:lnTo>
                                  <a:pt x="116217" y="57531"/>
                                </a:lnTo>
                                <a:lnTo>
                                  <a:pt x="124180" y="57531"/>
                                </a:lnTo>
                                <a:lnTo>
                                  <a:pt x="126949" y="56515"/>
                                </a:lnTo>
                                <a:lnTo>
                                  <a:pt x="129159" y="54952"/>
                                </a:lnTo>
                                <a:lnTo>
                                  <a:pt x="132702" y="52463"/>
                                </a:lnTo>
                                <a:lnTo>
                                  <a:pt x="135064" y="49187"/>
                                </a:lnTo>
                                <a:lnTo>
                                  <a:pt x="138772" y="40208"/>
                                </a:lnTo>
                                <a:lnTo>
                                  <a:pt x="139623" y="35039"/>
                                </a:lnTo>
                                <a:lnTo>
                                  <a:pt x="139687" y="19126"/>
                                </a:lnTo>
                                <a:close/>
                              </a:path>
                              <a:path w="182245" h="1033780">
                                <a:moveTo>
                                  <a:pt x="177888" y="1010399"/>
                                </a:moveTo>
                                <a:lnTo>
                                  <a:pt x="177025" y="1007503"/>
                                </a:lnTo>
                                <a:lnTo>
                                  <a:pt x="173545" y="1002538"/>
                                </a:lnTo>
                                <a:lnTo>
                                  <a:pt x="170954" y="1000633"/>
                                </a:lnTo>
                                <a:lnTo>
                                  <a:pt x="167563" y="999286"/>
                                </a:lnTo>
                                <a:lnTo>
                                  <a:pt x="172631" y="994981"/>
                                </a:lnTo>
                                <a:lnTo>
                                  <a:pt x="175158" y="990815"/>
                                </a:lnTo>
                                <a:lnTo>
                                  <a:pt x="175158" y="984326"/>
                                </a:lnTo>
                                <a:lnTo>
                                  <a:pt x="174256" y="982027"/>
                                </a:lnTo>
                                <a:lnTo>
                                  <a:pt x="173469" y="981100"/>
                                </a:lnTo>
                                <a:lnTo>
                                  <a:pt x="172453" y="979881"/>
                                </a:lnTo>
                                <a:lnTo>
                                  <a:pt x="170091" y="976985"/>
                                </a:lnTo>
                                <a:lnTo>
                                  <a:pt x="166687" y="975550"/>
                                </a:lnTo>
                                <a:lnTo>
                                  <a:pt x="158648" y="975550"/>
                                </a:lnTo>
                                <a:lnTo>
                                  <a:pt x="155638" y="976553"/>
                                </a:lnTo>
                                <a:lnTo>
                                  <a:pt x="150825" y="980605"/>
                                </a:lnTo>
                                <a:lnTo>
                                  <a:pt x="148818" y="983500"/>
                                </a:lnTo>
                                <a:lnTo>
                                  <a:pt x="147243" y="987234"/>
                                </a:lnTo>
                                <a:lnTo>
                                  <a:pt x="148590" y="987894"/>
                                </a:lnTo>
                                <a:lnTo>
                                  <a:pt x="151434" y="983361"/>
                                </a:lnTo>
                                <a:lnTo>
                                  <a:pt x="154952" y="981100"/>
                                </a:lnTo>
                                <a:lnTo>
                                  <a:pt x="161798" y="981100"/>
                                </a:lnTo>
                                <a:lnTo>
                                  <a:pt x="163982" y="981964"/>
                                </a:lnTo>
                                <a:lnTo>
                                  <a:pt x="167500" y="985418"/>
                                </a:lnTo>
                                <a:lnTo>
                                  <a:pt x="168376" y="987704"/>
                                </a:lnTo>
                                <a:lnTo>
                                  <a:pt x="168376" y="992657"/>
                                </a:lnTo>
                                <a:lnTo>
                                  <a:pt x="155702" y="1003363"/>
                                </a:lnTo>
                                <a:lnTo>
                                  <a:pt x="155702" y="1004608"/>
                                </a:lnTo>
                                <a:lnTo>
                                  <a:pt x="159143" y="1004608"/>
                                </a:lnTo>
                                <a:lnTo>
                                  <a:pt x="161226" y="1005039"/>
                                </a:lnTo>
                                <a:lnTo>
                                  <a:pt x="171856" y="1016508"/>
                                </a:lnTo>
                                <a:lnTo>
                                  <a:pt x="171856" y="1021600"/>
                                </a:lnTo>
                                <a:lnTo>
                                  <a:pt x="170827" y="1024140"/>
                                </a:lnTo>
                                <a:lnTo>
                                  <a:pt x="166712" y="1028458"/>
                                </a:lnTo>
                                <a:lnTo>
                                  <a:pt x="164287" y="1029525"/>
                                </a:lnTo>
                                <a:lnTo>
                                  <a:pt x="161505" y="1029525"/>
                                </a:lnTo>
                                <a:lnTo>
                                  <a:pt x="158280" y="1029081"/>
                                </a:lnTo>
                                <a:lnTo>
                                  <a:pt x="157645" y="1028915"/>
                                </a:lnTo>
                                <a:lnTo>
                                  <a:pt x="156527" y="1028407"/>
                                </a:lnTo>
                                <a:lnTo>
                                  <a:pt x="153136" y="1026629"/>
                                </a:lnTo>
                                <a:lnTo>
                                  <a:pt x="152209" y="1026185"/>
                                </a:lnTo>
                                <a:lnTo>
                                  <a:pt x="151739" y="1026058"/>
                                </a:lnTo>
                                <a:lnTo>
                                  <a:pt x="149669" y="1025715"/>
                                </a:lnTo>
                                <a:lnTo>
                                  <a:pt x="147345" y="1026629"/>
                                </a:lnTo>
                                <a:lnTo>
                                  <a:pt x="146507" y="1028458"/>
                                </a:lnTo>
                                <a:lnTo>
                                  <a:pt x="146392" y="1029779"/>
                                </a:lnTo>
                                <a:lnTo>
                                  <a:pt x="147066" y="1030782"/>
                                </a:lnTo>
                                <a:lnTo>
                                  <a:pt x="149758" y="1032611"/>
                                </a:lnTo>
                                <a:lnTo>
                                  <a:pt x="152298" y="1033081"/>
                                </a:lnTo>
                                <a:lnTo>
                                  <a:pt x="163576" y="1033081"/>
                                </a:lnTo>
                                <a:lnTo>
                                  <a:pt x="169341" y="1030808"/>
                                </a:lnTo>
                                <a:lnTo>
                                  <a:pt x="170446" y="1029525"/>
                                </a:lnTo>
                                <a:lnTo>
                                  <a:pt x="176364" y="1022705"/>
                                </a:lnTo>
                                <a:lnTo>
                                  <a:pt x="177888" y="1018552"/>
                                </a:lnTo>
                                <a:lnTo>
                                  <a:pt x="177888" y="1010399"/>
                                </a:lnTo>
                                <a:close/>
                              </a:path>
                              <a:path w="182245" h="1033780">
                                <a:moveTo>
                                  <a:pt x="179324" y="651294"/>
                                </a:moveTo>
                                <a:lnTo>
                                  <a:pt x="159473" y="651294"/>
                                </a:lnTo>
                                <a:lnTo>
                                  <a:pt x="148831" y="672820"/>
                                </a:lnTo>
                                <a:lnTo>
                                  <a:pt x="153962" y="673011"/>
                                </a:lnTo>
                                <a:lnTo>
                                  <a:pt x="158013" y="673735"/>
                                </a:lnTo>
                                <a:lnTo>
                                  <a:pt x="164769" y="676541"/>
                                </a:lnTo>
                                <a:lnTo>
                                  <a:pt x="167741" y="678776"/>
                                </a:lnTo>
                                <a:lnTo>
                                  <a:pt x="172034" y="684580"/>
                                </a:lnTo>
                                <a:lnTo>
                                  <a:pt x="173113" y="687705"/>
                                </a:lnTo>
                                <a:lnTo>
                                  <a:pt x="173113" y="694512"/>
                                </a:lnTo>
                                <a:lnTo>
                                  <a:pt x="171919" y="697458"/>
                                </a:lnTo>
                                <a:lnTo>
                                  <a:pt x="169456" y="699897"/>
                                </a:lnTo>
                                <a:lnTo>
                                  <a:pt x="167093" y="702284"/>
                                </a:lnTo>
                                <a:lnTo>
                                  <a:pt x="164287" y="703478"/>
                                </a:lnTo>
                                <a:lnTo>
                                  <a:pt x="159004" y="703478"/>
                                </a:lnTo>
                                <a:lnTo>
                                  <a:pt x="156921" y="702779"/>
                                </a:lnTo>
                                <a:lnTo>
                                  <a:pt x="153606" y="700455"/>
                                </a:lnTo>
                                <a:lnTo>
                                  <a:pt x="152704" y="699897"/>
                                </a:lnTo>
                                <a:lnTo>
                                  <a:pt x="152171" y="699681"/>
                                </a:lnTo>
                                <a:lnTo>
                                  <a:pt x="150304" y="699350"/>
                                </a:lnTo>
                                <a:lnTo>
                                  <a:pt x="147942" y="700227"/>
                                </a:lnTo>
                                <a:lnTo>
                                  <a:pt x="147002" y="702259"/>
                                </a:lnTo>
                                <a:lnTo>
                                  <a:pt x="147002" y="703605"/>
                                </a:lnTo>
                                <a:lnTo>
                                  <a:pt x="147751" y="704862"/>
                                </a:lnTo>
                                <a:lnTo>
                                  <a:pt x="150774" y="707123"/>
                                </a:lnTo>
                                <a:lnTo>
                                  <a:pt x="153200" y="707694"/>
                                </a:lnTo>
                                <a:lnTo>
                                  <a:pt x="159816" y="707694"/>
                                </a:lnTo>
                                <a:lnTo>
                                  <a:pt x="163029" y="706945"/>
                                </a:lnTo>
                                <a:lnTo>
                                  <a:pt x="168376" y="704380"/>
                                </a:lnTo>
                                <a:lnTo>
                                  <a:pt x="169646" y="703478"/>
                                </a:lnTo>
                                <a:lnTo>
                                  <a:pt x="170370" y="702970"/>
                                </a:lnTo>
                                <a:lnTo>
                                  <a:pt x="173977" y="699490"/>
                                </a:lnTo>
                                <a:lnTo>
                                  <a:pt x="175463" y="697382"/>
                                </a:lnTo>
                                <a:lnTo>
                                  <a:pt x="177838" y="692416"/>
                                </a:lnTo>
                                <a:lnTo>
                                  <a:pt x="178422" y="689711"/>
                                </a:lnTo>
                                <a:lnTo>
                                  <a:pt x="178422" y="681786"/>
                                </a:lnTo>
                                <a:lnTo>
                                  <a:pt x="176618" y="677430"/>
                                </a:lnTo>
                                <a:lnTo>
                                  <a:pt x="168770" y="669429"/>
                                </a:lnTo>
                                <a:lnTo>
                                  <a:pt x="163042" y="666750"/>
                                </a:lnTo>
                                <a:lnTo>
                                  <a:pt x="155829" y="665670"/>
                                </a:lnTo>
                                <a:lnTo>
                                  <a:pt x="159473" y="658241"/>
                                </a:lnTo>
                                <a:lnTo>
                                  <a:pt x="176136" y="658241"/>
                                </a:lnTo>
                                <a:lnTo>
                                  <a:pt x="179324" y="651294"/>
                                </a:lnTo>
                                <a:close/>
                              </a:path>
                              <a:path w="182245" h="1033780">
                                <a:moveTo>
                                  <a:pt x="180022" y="202692"/>
                                </a:moveTo>
                                <a:lnTo>
                                  <a:pt x="178993" y="199758"/>
                                </a:lnTo>
                                <a:lnTo>
                                  <a:pt x="176593" y="196557"/>
                                </a:lnTo>
                                <a:lnTo>
                                  <a:pt x="175361" y="194856"/>
                                </a:lnTo>
                                <a:lnTo>
                                  <a:pt x="174256" y="193852"/>
                                </a:lnTo>
                                <a:lnTo>
                                  <a:pt x="174256" y="207200"/>
                                </a:lnTo>
                                <a:lnTo>
                                  <a:pt x="174256" y="211531"/>
                                </a:lnTo>
                                <a:lnTo>
                                  <a:pt x="173380" y="213550"/>
                                </a:lnTo>
                                <a:lnTo>
                                  <a:pt x="169824" y="216865"/>
                                </a:lnTo>
                                <a:lnTo>
                                  <a:pt x="167474" y="217703"/>
                                </a:lnTo>
                                <a:lnTo>
                                  <a:pt x="161556" y="217703"/>
                                </a:lnTo>
                                <a:lnTo>
                                  <a:pt x="159118" y="216636"/>
                                </a:lnTo>
                                <a:lnTo>
                                  <a:pt x="155270" y="212420"/>
                                </a:lnTo>
                                <a:lnTo>
                                  <a:pt x="154330" y="209664"/>
                                </a:lnTo>
                                <a:lnTo>
                                  <a:pt x="154317" y="203479"/>
                                </a:lnTo>
                                <a:lnTo>
                                  <a:pt x="154876" y="200990"/>
                                </a:lnTo>
                                <a:lnTo>
                                  <a:pt x="157048" y="196557"/>
                                </a:lnTo>
                                <a:lnTo>
                                  <a:pt x="158724" y="194475"/>
                                </a:lnTo>
                                <a:lnTo>
                                  <a:pt x="160972" y="192570"/>
                                </a:lnTo>
                                <a:lnTo>
                                  <a:pt x="166865" y="197231"/>
                                </a:lnTo>
                                <a:lnTo>
                                  <a:pt x="170764" y="200990"/>
                                </a:lnTo>
                                <a:lnTo>
                                  <a:pt x="173748" y="205435"/>
                                </a:lnTo>
                                <a:lnTo>
                                  <a:pt x="174256" y="207200"/>
                                </a:lnTo>
                                <a:lnTo>
                                  <a:pt x="174256" y="193852"/>
                                </a:lnTo>
                                <a:lnTo>
                                  <a:pt x="172872" y="192570"/>
                                </a:lnTo>
                                <a:lnTo>
                                  <a:pt x="172186" y="191935"/>
                                </a:lnTo>
                                <a:lnTo>
                                  <a:pt x="167398" y="188239"/>
                                </a:lnTo>
                                <a:lnTo>
                                  <a:pt x="169926" y="186651"/>
                                </a:lnTo>
                                <a:lnTo>
                                  <a:pt x="172059" y="185318"/>
                                </a:lnTo>
                                <a:lnTo>
                                  <a:pt x="175120" y="182791"/>
                                </a:lnTo>
                                <a:lnTo>
                                  <a:pt x="178054" y="178460"/>
                                </a:lnTo>
                                <a:lnTo>
                                  <a:pt x="178790" y="176364"/>
                                </a:lnTo>
                                <a:lnTo>
                                  <a:pt x="178714" y="171043"/>
                                </a:lnTo>
                                <a:lnTo>
                                  <a:pt x="177431" y="168427"/>
                                </a:lnTo>
                                <a:lnTo>
                                  <a:pt x="173291" y="164744"/>
                                </a:lnTo>
                                <a:lnTo>
                                  <a:pt x="172910" y="164414"/>
                                </a:lnTo>
                                <a:lnTo>
                                  <a:pt x="172910" y="176364"/>
                                </a:lnTo>
                                <a:lnTo>
                                  <a:pt x="172567" y="177977"/>
                                </a:lnTo>
                                <a:lnTo>
                                  <a:pt x="170802" y="181381"/>
                                </a:lnTo>
                                <a:lnTo>
                                  <a:pt x="168744" y="183692"/>
                                </a:lnTo>
                                <a:lnTo>
                                  <a:pt x="165481" y="186651"/>
                                </a:lnTo>
                                <a:lnTo>
                                  <a:pt x="158775" y="181089"/>
                                </a:lnTo>
                                <a:lnTo>
                                  <a:pt x="157429" y="179806"/>
                                </a:lnTo>
                                <a:lnTo>
                                  <a:pt x="156400" y="178460"/>
                                </a:lnTo>
                                <a:lnTo>
                                  <a:pt x="154965" y="175628"/>
                                </a:lnTo>
                                <a:lnTo>
                                  <a:pt x="154597" y="174205"/>
                                </a:lnTo>
                                <a:lnTo>
                                  <a:pt x="154597" y="170637"/>
                                </a:lnTo>
                                <a:lnTo>
                                  <a:pt x="155473" y="168757"/>
                                </a:lnTo>
                                <a:lnTo>
                                  <a:pt x="158953" y="165544"/>
                                </a:lnTo>
                                <a:lnTo>
                                  <a:pt x="161226" y="164744"/>
                                </a:lnTo>
                                <a:lnTo>
                                  <a:pt x="166789" y="164744"/>
                                </a:lnTo>
                                <a:lnTo>
                                  <a:pt x="172910" y="176364"/>
                                </a:lnTo>
                                <a:lnTo>
                                  <a:pt x="172910" y="164414"/>
                                </a:lnTo>
                                <a:lnTo>
                                  <a:pt x="171983" y="163576"/>
                                </a:lnTo>
                                <a:lnTo>
                                  <a:pt x="168389" y="162382"/>
                                </a:lnTo>
                                <a:lnTo>
                                  <a:pt x="159321" y="162382"/>
                                </a:lnTo>
                                <a:lnTo>
                                  <a:pt x="155625" y="163677"/>
                                </a:lnTo>
                                <a:lnTo>
                                  <a:pt x="150063" y="168871"/>
                                </a:lnTo>
                                <a:lnTo>
                                  <a:pt x="148666" y="171958"/>
                                </a:lnTo>
                                <a:lnTo>
                                  <a:pt x="148678" y="177977"/>
                                </a:lnTo>
                                <a:lnTo>
                                  <a:pt x="149301" y="180174"/>
                                </a:lnTo>
                                <a:lnTo>
                                  <a:pt x="150583" y="182346"/>
                                </a:lnTo>
                                <a:lnTo>
                                  <a:pt x="151841" y="184531"/>
                                </a:lnTo>
                                <a:lnTo>
                                  <a:pt x="154673" y="187426"/>
                                </a:lnTo>
                                <a:lnTo>
                                  <a:pt x="159054" y="191008"/>
                                </a:lnTo>
                                <a:lnTo>
                                  <a:pt x="155016" y="193929"/>
                                </a:lnTo>
                                <a:lnTo>
                                  <a:pt x="152184" y="196596"/>
                                </a:lnTo>
                                <a:lnTo>
                                  <a:pt x="148894" y="201422"/>
                                </a:lnTo>
                                <a:lnTo>
                                  <a:pt x="148183" y="203479"/>
                                </a:lnTo>
                                <a:lnTo>
                                  <a:pt x="148145" y="209664"/>
                                </a:lnTo>
                                <a:lnTo>
                                  <a:pt x="149225" y="212318"/>
                                </a:lnTo>
                                <a:lnTo>
                                  <a:pt x="154520" y="218262"/>
                                </a:lnTo>
                                <a:lnTo>
                                  <a:pt x="158623" y="219913"/>
                                </a:lnTo>
                                <a:lnTo>
                                  <a:pt x="168706" y="219913"/>
                                </a:lnTo>
                                <a:lnTo>
                                  <a:pt x="172605" y="218528"/>
                                </a:lnTo>
                                <a:lnTo>
                                  <a:pt x="173482" y="217703"/>
                                </a:lnTo>
                                <a:lnTo>
                                  <a:pt x="178536" y="212991"/>
                                </a:lnTo>
                                <a:lnTo>
                                  <a:pt x="180022" y="209664"/>
                                </a:lnTo>
                                <a:lnTo>
                                  <a:pt x="180022" y="202692"/>
                                </a:lnTo>
                                <a:close/>
                              </a:path>
                              <a:path w="182245" h="1033780">
                                <a:moveTo>
                                  <a:pt x="181127" y="326542"/>
                                </a:moveTo>
                                <a:lnTo>
                                  <a:pt x="151422" y="326542"/>
                                </a:lnTo>
                                <a:lnTo>
                                  <a:pt x="146100" y="339661"/>
                                </a:lnTo>
                                <a:lnTo>
                                  <a:pt x="147281" y="340106"/>
                                </a:lnTo>
                                <a:lnTo>
                                  <a:pt x="148666" y="337477"/>
                                </a:lnTo>
                                <a:lnTo>
                                  <a:pt x="150507" y="335546"/>
                                </a:lnTo>
                                <a:lnTo>
                                  <a:pt x="152806" y="334302"/>
                                </a:lnTo>
                                <a:lnTo>
                                  <a:pt x="154114" y="333565"/>
                                </a:lnTo>
                                <a:lnTo>
                                  <a:pt x="156298" y="333197"/>
                                </a:lnTo>
                                <a:lnTo>
                                  <a:pt x="174625" y="333197"/>
                                </a:lnTo>
                                <a:lnTo>
                                  <a:pt x="158076" y="383082"/>
                                </a:lnTo>
                                <a:lnTo>
                                  <a:pt x="162648" y="383082"/>
                                </a:lnTo>
                                <a:lnTo>
                                  <a:pt x="179400" y="333197"/>
                                </a:lnTo>
                                <a:lnTo>
                                  <a:pt x="181127" y="328091"/>
                                </a:lnTo>
                                <a:lnTo>
                                  <a:pt x="181127" y="326542"/>
                                </a:lnTo>
                                <a:close/>
                              </a:path>
                              <a:path w="182245" h="1033780">
                                <a:moveTo>
                                  <a:pt x="181254" y="16040"/>
                                </a:moveTo>
                                <a:lnTo>
                                  <a:pt x="179260" y="10287"/>
                                </a:lnTo>
                                <a:lnTo>
                                  <a:pt x="175285" y="5626"/>
                                </a:lnTo>
                                <a:lnTo>
                                  <a:pt x="173482" y="3556"/>
                                </a:lnTo>
                                <a:lnTo>
                                  <a:pt x="173482" y="18072"/>
                                </a:lnTo>
                                <a:lnTo>
                                  <a:pt x="173482" y="22834"/>
                                </a:lnTo>
                                <a:lnTo>
                                  <a:pt x="165011" y="32639"/>
                                </a:lnTo>
                                <a:lnTo>
                                  <a:pt x="161163" y="32639"/>
                                </a:lnTo>
                                <a:lnTo>
                                  <a:pt x="158991" y="31470"/>
                                </a:lnTo>
                                <a:lnTo>
                                  <a:pt x="157137" y="29044"/>
                                </a:lnTo>
                                <a:lnTo>
                                  <a:pt x="154787" y="25882"/>
                                </a:lnTo>
                                <a:lnTo>
                                  <a:pt x="153581" y="21399"/>
                                </a:lnTo>
                                <a:lnTo>
                                  <a:pt x="153581" y="11341"/>
                                </a:lnTo>
                                <a:lnTo>
                                  <a:pt x="154495" y="8102"/>
                                </a:lnTo>
                                <a:lnTo>
                                  <a:pt x="156311" y="5905"/>
                                </a:lnTo>
                                <a:lnTo>
                                  <a:pt x="158153" y="3733"/>
                                </a:lnTo>
                                <a:lnTo>
                                  <a:pt x="160274" y="2641"/>
                                </a:lnTo>
                                <a:lnTo>
                                  <a:pt x="164782" y="2641"/>
                                </a:lnTo>
                                <a:lnTo>
                                  <a:pt x="173482" y="18072"/>
                                </a:lnTo>
                                <a:lnTo>
                                  <a:pt x="173482" y="3556"/>
                                </a:lnTo>
                                <a:lnTo>
                                  <a:pt x="172694" y="2641"/>
                                </a:lnTo>
                                <a:lnTo>
                                  <a:pt x="172034" y="1866"/>
                                </a:lnTo>
                                <a:lnTo>
                                  <a:pt x="168148" y="0"/>
                                </a:lnTo>
                                <a:lnTo>
                                  <a:pt x="158191" y="0"/>
                                </a:lnTo>
                                <a:lnTo>
                                  <a:pt x="153822" y="2298"/>
                                </a:lnTo>
                                <a:lnTo>
                                  <a:pt x="150482" y="6896"/>
                                </a:lnTo>
                                <a:lnTo>
                                  <a:pt x="147688" y="10680"/>
                                </a:lnTo>
                                <a:lnTo>
                                  <a:pt x="146304" y="15011"/>
                                </a:lnTo>
                                <a:lnTo>
                                  <a:pt x="146304" y="24841"/>
                                </a:lnTo>
                                <a:lnTo>
                                  <a:pt x="147688" y="28841"/>
                                </a:lnTo>
                                <a:lnTo>
                                  <a:pt x="153250" y="34848"/>
                                </a:lnTo>
                                <a:lnTo>
                                  <a:pt x="156591" y="36360"/>
                                </a:lnTo>
                                <a:lnTo>
                                  <a:pt x="163957" y="36360"/>
                                </a:lnTo>
                                <a:lnTo>
                                  <a:pt x="167817" y="34988"/>
                                </a:lnTo>
                                <a:lnTo>
                                  <a:pt x="171462" y="32639"/>
                                </a:lnTo>
                                <a:lnTo>
                                  <a:pt x="172097" y="32232"/>
                                </a:lnTo>
                                <a:lnTo>
                                  <a:pt x="147408" y="56184"/>
                                </a:lnTo>
                                <a:lnTo>
                                  <a:pt x="147408" y="57708"/>
                                </a:lnTo>
                                <a:lnTo>
                                  <a:pt x="154914" y="57708"/>
                                </a:lnTo>
                                <a:lnTo>
                                  <a:pt x="159702" y="56248"/>
                                </a:lnTo>
                                <a:lnTo>
                                  <a:pt x="169481" y="49847"/>
                                </a:lnTo>
                                <a:lnTo>
                                  <a:pt x="173685" y="45427"/>
                                </a:lnTo>
                                <a:lnTo>
                                  <a:pt x="179743" y="34772"/>
                                </a:lnTo>
                                <a:lnTo>
                                  <a:pt x="180403" y="32232"/>
                                </a:lnTo>
                                <a:lnTo>
                                  <a:pt x="181203" y="29197"/>
                                </a:lnTo>
                                <a:lnTo>
                                  <a:pt x="181254" y="16040"/>
                                </a:lnTo>
                                <a:close/>
                              </a:path>
                              <a:path w="182245" h="1033780">
                                <a:moveTo>
                                  <a:pt x="181622" y="520903"/>
                                </a:moveTo>
                                <a:lnTo>
                                  <a:pt x="180225" y="516966"/>
                                </a:lnTo>
                                <a:lnTo>
                                  <a:pt x="176504" y="512902"/>
                                </a:lnTo>
                                <a:lnTo>
                                  <a:pt x="174675" y="510870"/>
                                </a:lnTo>
                                <a:lnTo>
                                  <a:pt x="174345" y="510717"/>
                                </a:lnTo>
                                <a:lnTo>
                                  <a:pt x="174345" y="525437"/>
                                </a:lnTo>
                                <a:lnTo>
                                  <a:pt x="174244" y="534555"/>
                                </a:lnTo>
                                <a:lnTo>
                                  <a:pt x="173405" y="537438"/>
                                </a:lnTo>
                                <a:lnTo>
                                  <a:pt x="169672" y="541909"/>
                                </a:lnTo>
                                <a:lnTo>
                                  <a:pt x="167563" y="543026"/>
                                </a:lnTo>
                                <a:lnTo>
                                  <a:pt x="163195" y="543026"/>
                                </a:lnTo>
                                <a:lnTo>
                                  <a:pt x="154355" y="527900"/>
                                </a:lnTo>
                                <a:lnTo>
                                  <a:pt x="154355" y="523024"/>
                                </a:lnTo>
                                <a:lnTo>
                                  <a:pt x="160782" y="513397"/>
                                </a:lnTo>
                                <a:lnTo>
                                  <a:pt x="161531" y="513118"/>
                                </a:lnTo>
                                <a:lnTo>
                                  <a:pt x="162636" y="512902"/>
                                </a:lnTo>
                                <a:lnTo>
                                  <a:pt x="167081" y="512902"/>
                                </a:lnTo>
                                <a:lnTo>
                                  <a:pt x="169710" y="514604"/>
                                </a:lnTo>
                                <a:lnTo>
                                  <a:pt x="173418" y="521411"/>
                                </a:lnTo>
                                <a:lnTo>
                                  <a:pt x="174345" y="525437"/>
                                </a:lnTo>
                                <a:lnTo>
                                  <a:pt x="174345" y="510717"/>
                                </a:lnTo>
                                <a:lnTo>
                                  <a:pt x="171386" y="509346"/>
                                </a:lnTo>
                                <a:lnTo>
                                  <a:pt x="163639" y="509346"/>
                                </a:lnTo>
                                <a:lnTo>
                                  <a:pt x="159715" y="510705"/>
                                </a:lnTo>
                                <a:lnTo>
                                  <a:pt x="155778" y="513397"/>
                                </a:lnTo>
                                <a:lnTo>
                                  <a:pt x="156781" y="509651"/>
                                </a:lnTo>
                                <a:lnTo>
                                  <a:pt x="180517" y="489280"/>
                                </a:lnTo>
                                <a:lnTo>
                                  <a:pt x="180517" y="487781"/>
                                </a:lnTo>
                                <a:lnTo>
                                  <a:pt x="175221" y="487781"/>
                                </a:lnTo>
                                <a:lnTo>
                                  <a:pt x="172085" y="488378"/>
                                </a:lnTo>
                                <a:lnTo>
                                  <a:pt x="146596" y="517639"/>
                                </a:lnTo>
                                <a:lnTo>
                                  <a:pt x="146596" y="530352"/>
                                </a:lnTo>
                                <a:lnTo>
                                  <a:pt x="149174" y="536676"/>
                                </a:lnTo>
                                <a:lnTo>
                                  <a:pt x="157010" y="544055"/>
                                </a:lnTo>
                                <a:lnTo>
                                  <a:pt x="160210" y="545312"/>
                                </a:lnTo>
                                <a:lnTo>
                                  <a:pt x="169557" y="545312"/>
                                </a:lnTo>
                                <a:lnTo>
                                  <a:pt x="173977" y="543026"/>
                                </a:lnTo>
                                <a:lnTo>
                                  <a:pt x="177406" y="538365"/>
                                </a:lnTo>
                                <a:lnTo>
                                  <a:pt x="180213" y="534555"/>
                                </a:lnTo>
                                <a:lnTo>
                                  <a:pt x="181610" y="530352"/>
                                </a:lnTo>
                                <a:lnTo>
                                  <a:pt x="181622" y="520903"/>
                                </a:lnTo>
                                <a:close/>
                              </a:path>
                              <a:path w="182245" h="1033780">
                                <a:moveTo>
                                  <a:pt x="181940" y="849287"/>
                                </a:moveTo>
                                <a:lnTo>
                                  <a:pt x="174510" y="849287"/>
                                </a:lnTo>
                                <a:lnTo>
                                  <a:pt x="174510" y="821791"/>
                                </a:lnTo>
                                <a:lnTo>
                                  <a:pt x="174510" y="813168"/>
                                </a:lnTo>
                                <a:lnTo>
                                  <a:pt x="170002" y="813168"/>
                                </a:lnTo>
                                <a:lnTo>
                                  <a:pt x="167767" y="816368"/>
                                </a:lnTo>
                                <a:lnTo>
                                  <a:pt x="167767" y="821791"/>
                                </a:lnTo>
                                <a:lnTo>
                                  <a:pt x="167767" y="849287"/>
                                </a:lnTo>
                                <a:lnTo>
                                  <a:pt x="148310" y="849287"/>
                                </a:lnTo>
                                <a:lnTo>
                                  <a:pt x="167767" y="821791"/>
                                </a:lnTo>
                                <a:lnTo>
                                  <a:pt x="167767" y="816368"/>
                                </a:lnTo>
                                <a:lnTo>
                                  <a:pt x="144310" y="849858"/>
                                </a:lnTo>
                                <a:lnTo>
                                  <a:pt x="144310" y="855091"/>
                                </a:lnTo>
                                <a:lnTo>
                                  <a:pt x="167767" y="855091"/>
                                </a:lnTo>
                                <a:lnTo>
                                  <a:pt x="167767" y="869734"/>
                                </a:lnTo>
                                <a:lnTo>
                                  <a:pt x="174510" y="869734"/>
                                </a:lnTo>
                                <a:lnTo>
                                  <a:pt x="174510" y="855091"/>
                                </a:lnTo>
                                <a:lnTo>
                                  <a:pt x="181940" y="855091"/>
                                </a:lnTo>
                                <a:lnTo>
                                  <a:pt x="181940" y="849287"/>
                                </a:lnTo>
                                <a:close/>
                              </a:path>
                            </a:pathLst>
                          </a:custGeom>
                          <a:solidFill>
                            <a:srgbClr val="000000"/>
                          </a:solidFill>
                        </wps:spPr>
                        <wps:bodyPr wrap="square" lIns="0" tIns="0" rIns="0" bIns="0" rtlCol="0">
                          <a:prstTxWarp prst="textNoShape">
                            <a:avLst/>
                          </a:prstTxWarp>
                          <a:noAutofit/>
                        </wps:bodyPr>
                      </wps:wsp>
                      <pic:pic>
                        <pic:nvPicPr>
                          <pic:cNvPr id="535" name="Image 535"/>
                          <pic:cNvPicPr/>
                        </pic:nvPicPr>
                        <pic:blipFill>
                          <a:blip r:embed="rId130" cstate="print"/>
                          <a:stretch>
                            <a:fillRect/>
                          </a:stretch>
                        </pic:blipFill>
                        <pic:spPr>
                          <a:xfrm>
                            <a:off x="0" y="0"/>
                            <a:ext cx="74720" cy="1112088"/>
                          </a:xfrm>
                          <a:prstGeom prst="rect">
                            <a:avLst/>
                          </a:prstGeom>
                        </pic:spPr>
                      </pic:pic>
                      <wps:wsp>
                        <wps:cNvPr id="536" name="Graphic 536"/>
                        <wps:cNvSpPr/>
                        <wps:spPr>
                          <a:xfrm>
                            <a:off x="281089" y="2084831"/>
                            <a:ext cx="2164715" cy="1179195"/>
                          </a:xfrm>
                          <a:custGeom>
                            <a:avLst/>
                            <a:gdLst/>
                            <a:ahLst/>
                            <a:cxnLst/>
                            <a:rect l="l" t="t" r="r" b="b"/>
                            <a:pathLst>
                              <a:path w="2164715" h="1179195">
                                <a:moveTo>
                                  <a:pt x="92976" y="1171257"/>
                                </a:moveTo>
                                <a:lnTo>
                                  <a:pt x="0" y="1171257"/>
                                </a:lnTo>
                                <a:lnTo>
                                  <a:pt x="0" y="1178941"/>
                                </a:lnTo>
                                <a:lnTo>
                                  <a:pt x="92976" y="1178941"/>
                                </a:lnTo>
                                <a:lnTo>
                                  <a:pt x="92976" y="1171257"/>
                                </a:lnTo>
                                <a:close/>
                              </a:path>
                              <a:path w="2164715" h="1179195">
                                <a:moveTo>
                                  <a:pt x="92976" y="1040739"/>
                                </a:moveTo>
                                <a:lnTo>
                                  <a:pt x="0" y="1040739"/>
                                </a:lnTo>
                                <a:lnTo>
                                  <a:pt x="0" y="1049274"/>
                                </a:lnTo>
                                <a:lnTo>
                                  <a:pt x="92976" y="1049274"/>
                                </a:lnTo>
                                <a:lnTo>
                                  <a:pt x="92976" y="1040739"/>
                                </a:lnTo>
                                <a:close/>
                              </a:path>
                              <a:path w="2164715" h="1179195">
                                <a:moveTo>
                                  <a:pt x="216674" y="910209"/>
                                </a:moveTo>
                                <a:lnTo>
                                  <a:pt x="0" y="910209"/>
                                </a:lnTo>
                                <a:lnTo>
                                  <a:pt x="0" y="917892"/>
                                </a:lnTo>
                                <a:lnTo>
                                  <a:pt x="216674" y="917892"/>
                                </a:lnTo>
                                <a:lnTo>
                                  <a:pt x="216674" y="910209"/>
                                </a:lnTo>
                                <a:close/>
                              </a:path>
                              <a:path w="2164715" h="1179195">
                                <a:moveTo>
                                  <a:pt x="526313" y="1171257"/>
                                </a:moveTo>
                                <a:lnTo>
                                  <a:pt x="340360" y="1171257"/>
                                </a:lnTo>
                                <a:lnTo>
                                  <a:pt x="340360" y="1178941"/>
                                </a:lnTo>
                                <a:lnTo>
                                  <a:pt x="526313" y="1178941"/>
                                </a:lnTo>
                                <a:lnTo>
                                  <a:pt x="526313" y="1171257"/>
                                </a:lnTo>
                                <a:close/>
                              </a:path>
                              <a:path w="2164715" h="1179195">
                                <a:moveTo>
                                  <a:pt x="526313" y="1040739"/>
                                </a:moveTo>
                                <a:lnTo>
                                  <a:pt x="340360" y="1040739"/>
                                </a:lnTo>
                                <a:lnTo>
                                  <a:pt x="340360" y="1049274"/>
                                </a:lnTo>
                                <a:lnTo>
                                  <a:pt x="526313" y="1049274"/>
                                </a:lnTo>
                                <a:lnTo>
                                  <a:pt x="526313" y="1040739"/>
                                </a:lnTo>
                                <a:close/>
                              </a:path>
                              <a:path w="2164715" h="1179195">
                                <a:moveTo>
                                  <a:pt x="526313" y="910209"/>
                                </a:moveTo>
                                <a:lnTo>
                                  <a:pt x="340360" y="910209"/>
                                </a:lnTo>
                                <a:lnTo>
                                  <a:pt x="340360" y="917892"/>
                                </a:lnTo>
                                <a:lnTo>
                                  <a:pt x="526313" y="917892"/>
                                </a:lnTo>
                                <a:lnTo>
                                  <a:pt x="526313" y="910209"/>
                                </a:lnTo>
                                <a:close/>
                              </a:path>
                              <a:path w="2164715" h="1179195">
                                <a:moveTo>
                                  <a:pt x="526313" y="779703"/>
                                </a:moveTo>
                                <a:lnTo>
                                  <a:pt x="0" y="779703"/>
                                </a:lnTo>
                                <a:lnTo>
                                  <a:pt x="0" y="787374"/>
                                </a:lnTo>
                                <a:lnTo>
                                  <a:pt x="526313" y="787374"/>
                                </a:lnTo>
                                <a:lnTo>
                                  <a:pt x="526313" y="779703"/>
                                </a:lnTo>
                                <a:close/>
                              </a:path>
                              <a:path w="2164715" h="1179195">
                                <a:moveTo>
                                  <a:pt x="650024" y="650036"/>
                                </a:moveTo>
                                <a:lnTo>
                                  <a:pt x="0" y="650036"/>
                                </a:lnTo>
                                <a:lnTo>
                                  <a:pt x="0" y="657720"/>
                                </a:lnTo>
                                <a:lnTo>
                                  <a:pt x="650024" y="657720"/>
                                </a:lnTo>
                                <a:lnTo>
                                  <a:pt x="650024" y="650036"/>
                                </a:lnTo>
                                <a:close/>
                              </a:path>
                              <a:path w="2164715" h="1179195">
                                <a:moveTo>
                                  <a:pt x="958824" y="1171257"/>
                                </a:moveTo>
                                <a:lnTo>
                                  <a:pt x="773709" y="1171257"/>
                                </a:lnTo>
                                <a:lnTo>
                                  <a:pt x="773709" y="1178941"/>
                                </a:lnTo>
                                <a:lnTo>
                                  <a:pt x="958824" y="1178941"/>
                                </a:lnTo>
                                <a:lnTo>
                                  <a:pt x="958824" y="1171257"/>
                                </a:lnTo>
                                <a:close/>
                              </a:path>
                              <a:path w="2164715" h="1179195">
                                <a:moveTo>
                                  <a:pt x="958824" y="1040739"/>
                                </a:moveTo>
                                <a:lnTo>
                                  <a:pt x="773709" y="1040739"/>
                                </a:lnTo>
                                <a:lnTo>
                                  <a:pt x="773709" y="1049274"/>
                                </a:lnTo>
                                <a:lnTo>
                                  <a:pt x="958824" y="1049274"/>
                                </a:lnTo>
                                <a:lnTo>
                                  <a:pt x="958824" y="1040739"/>
                                </a:lnTo>
                                <a:close/>
                              </a:path>
                              <a:path w="2164715" h="1179195">
                                <a:moveTo>
                                  <a:pt x="958824" y="910209"/>
                                </a:moveTo>
                                <a:lnTo>
                                  <a:pt x="773709" y="910209"/>
                                </a:lnTo>
                                <a:lnTo>
                                  <a:pt x="773709" y="917892"/>
                                </a:lnTo>
                                <a:lnTo>
                                  <a:pt x="958824" y="917892"/>
                                </a:lnTo>
                                <a:lnTo>
                                  <a:pt x="958824" y="910209"/>
                                </a:lnTo>
                                <a:close/>
                              </a:path>
                              <a:path w="2164715" h="1179195">
                                <a:moveTo>
                                  <a:pt x="958824" y="779703"/>
                                </a:moveTo>
                                <a:lnTo>
                                  <a:pt x="773709" y="779703"/>
                                </a:lnTo>
                                <a:lnTo>
                                  <a:pt x="773709" y="787374"/>
                                </a:lnTo>
                                <a:lnTo>
                                  <a:pt x="958824" y="787374"/>
                                </a:lnTo>
                                <a:lnTo>
                                  <a:pt x="958824" y="779703"/>
                                </a:lnTo>
                                <a:close/>
                              </a:path>
                              <a:path w="2164715" h="1179195">
                                <a:moveTo>
                                  <a:pt x="958824" y="650036"/>
                                </a:moveTo>
                                <a:lnTo>
                                  <a:pt x="773709" y="650036"/>
                                </a:lnTo>
                                <a:lnTo>
                                  <a:pt x="773709" y="657720"/>
                                </a:lnTo>
                                <a:lnTo>
                                  <a:pt x="958824" y="657720"/>
                                </a:lnTo>
                                <a:lnTo>
                                  <a:pt x="958824" y="650036"/>
                                </a:lnTo>
                                <a:close/>
                              </a:path>
                              <a:path w="2164715" h="1179195">
                                <a:moveTo>
                                  <a:pt x="1082535" y="520369"/>
                                </a:moveTo>
                                <a:lnTo>
                                  <a:pt x="0" y="520369"/>
                                </a:lnTo>
                                <a:lnTo>
                                  <a:pt x="0" y="528053"/>
                                </a:lnTo>
                                <a:lnTo>
                                  <a:pt x="1082535" y="528053"/>
                                </a:lnTo>
                                <a:lnTo>
                                  <a:pt x="1082535" y="520369"/>
                                </a:lnTo>
                                <a:close/>
                              </a:path>
                              <a:path w="2164715" h="1179195">
                                <a:moveTo>
                                  <a:pt x="1392186" y="1171257"/>
                                </a:moveTo>
                                <a:lnTo>
                                  <a:pt x="1206220" y="1171257"/>
                                </a:lnTo>
                                <a:lnTo>
                                  <a:pt x="1206220" y="1178941"/>
                                </a:lnTo>
                                <a:lnTo>
                                  <a:pt x="1392186" y="1178941"/>
                                </a:lnTo>
                                <a:lnTo>
                                  <a:pt x="1392186" y="1171257"/>
                                </a:lnTo>
                                <a:close/>
                              </a:path>
                              <a:path w="2164715" h="1179195">
                                <a:moveTo>
                                  <a:pt x="1392186" y="1040739"/>
                                </a:moveTo>
                                <a:lnTo>
                                  <a:pt x="1206220" y="1040739"/>
                                </a:lnTo>
                                <a:lnTo>
                                  <a:pt x="1206220" y="1049274"/>
                                </a:lnTo>
                                <a:lnTo>
                                  <a:pt x="1392186" y="1049274"/>
                                </a:lnTo>
                                <a:lnTo>
                                  <a:pt x="1392186" y="1040739"/>
                                </a:lnTo>
                                <a:close/>
                              </a:path>
                              <a:path w="2164715" h="1179195">
                                <a:moveTo>
                                  <a:pt x="1392186" y="910209"/>
                                </a:moveTo>
                                <a:lnTo>
                                  <a:pt x="1206220" y="910209"/>
                                </a:lnTo>
                                <a:lnTo>
                                  <a:pt x="1206220" y="917892"/>
                                </a:lnTo>
                                <a:lnTo>
                                  <a:pt x="1392186" y="917892"/>
                                </a:lnTo>
                                <a:lnTo>
                                  <a:pt x="1392186" y="910209"/>
                                </a:lnTo>
                                <a:close/>
                              </a:path>
                              <a:path w="2164715" h="1179195">
                                <a:moveTo>
                                  <a:pt x="1392186" y="779703"/>
                                </a:moveTo>
                                <a:lnTo>
                                  <a:pt x="1206220" y="779703"/>
                                </a:lnTo>
                                <a:lnTo>
                                  <a:pt x="1206220" y="787374"/>
                                </a:lnTo>
                                <a:lnTo>
                                  <a:pt x="1392186" y="787374"/>
                                </a:lnTo>
                                <a:lnTo>
                                  <a:pt x="1392186" y="779703"/>
                                </a:lnTo>
                                <a:close/>
                              </a:path>
                              <a:path w="2164715" h="1179195">
                                <a:moveTo>
                                  <a:pt x="1392186" y="650036"/>
                                </a:moveTo>
                                <a:lnTo>
                                  <a:pt x="1206220" y="650036"/>
                                </a:lnTo>
                                <a:lnTo>
                                  <a:pt x="1206220" y="657720"/>
                                </a:lnTo>
                                <a:lnTo>
                                  <a:pt x="1392186" y="657720"/>
                                </a:lnTo>
                                <a:lnTo>
                                  <a:pt x="1392186" y="650036"/>
                                </a:lnTo>
                                <a:close/>
                              </a:path>
                              <a:path w="2164715" h="1179195">
                                <a:moveTo>
                                  <a:pt x="1392186" y="520369"/>
                                </a:moveTo>
                                <a:lnTo>
                                  <a:pt x="1206220" y="520369"/>
                                </a:lnTo>
                                <a:lnTo>
                                  <a:pt x="1206220" y="528053"/>
                                </a:lnTo>
                                <a:lnTo>
                                  <a:pt x="1392186" y="528053"/>
                                </a:lnTo>
                                <a:lnTo>
                                  <a:pt x="1392186" y="520369"/>
                                </a:lnTo>
                                <a:close/>
                              </a:path>
                              <a:path w="2164715" h="1179195">
                                <a:moveTo>
                                  <a:pt x="1515884" y="389851"/>
                                </a:moveTo>
                                <a:lnTo>
                                  <a:pt x="0" y="389851"/>
                                </a:lnTo>
                                <a:lnTo>
                                  <a:pt x="0" y="398386"/>
                                </a:lnTo>
                                <a:lnTo>
                                  <a:pt x="1515884" y="398386"/>
                                </a:lnTo>
                                <a:lnTo>
                                  <a:pt x="1515884" y="389851"/>
                                </a:lnTo>
                                <a:close/>
                              </a:path>
                              <a:path w="2164715" h="1179195">
                                <a:moveTo>
                                  <a:pt x="1824685" y="1171257"/>
                                </a:moveTo>
                                <a:lnTo>
                                  <a:pt x="1639582" y="1171257"/>
                                </a:lnTo>
                                <a:lnTo>
                                  <a:pt x="1639582" y="1178941"/>
                                </a:lnTo>
                                <a:lnTo>
                                  <a:pt x="1824685" y="1178941"/>
                                </a:lnTo>
                                <a:lnTo>
                                  <a:pt x="1824685" y="1171257"/>
                                </a:lnTo>
                                <a:close/>
                              </a:path>
                              <a:path w="2164715" h="1179195">
                                <a:moveTo>
                                  <a:pt x="1824685" y="1040739"/>
                                </a:moveTo>
                                <a:lnTo>
                                  <a:pt x="1639582" y="1040739"/>
                                </a:lnTo>
                                <a:lnTo>
                                  <a:pt x="1639582" y="1049274"/>
                                </a:lnTo>
                                <a:lnTo>
                                  <a:pt x="1824685" y="1049274"/>
                                </a:lnTo>
                                <a:lnTo>
                                  <a:pt x="1824685" y="1040739"/>
                                </a:lnTo>
                                <a:close/>
                              </a:path>
                              <a:path w="2164715" h="1179195">
                                <a:moveTo>
                                  <a:pt x="1824685" y="910209"/>
                                </a:moveTo>
                                <a:lnTo>
                                  <a:pt x="1639582" y="910209"/>
                                </a:lnTo>
                                <a:lnTo>
                                  <a:pt x="1639582" y="917892"/>
                                </a:lnTo>
                                <a:lnTo>
                                  <a:pt x="1824685" y="917892"/>
                                </a:lnTo>
                                <a:lnTo>
                                  <a:pt x="1824685" y="910209"/>
                                </a:lnTo>
                                <a:close/>
                              </a:path>
                              <a:path w="2164715" h="1179195">
                                <a:moveTo>
                                  <a:pt x="1824685" y="779703"/>
                                </a:moveTo>
                                <a:lnTo>
                                  <a:pt x="1639582" y="779703"/>
                                </a:lnTo>
                                <a:lnTo>
                                  <a:pt x="1639582" y="787374"/>
                                </a:lnTo>
                                <a:lnTo>
                                  <a:pt x="1824685" y="787374"/>
                                </a:lnTo>
                                <a:lnTo>
                                  <a:pt x="1824685" y="779703"/>
                                </a:lnTo>
                                <a:close/>
                              </a:path>
                              <a:path w="2164715" h="1179195">
                                <a:moveTo>
                                  <a:pt x="1824685" y="650036"/>
                                </a:moveTo>
                                <a:lnTo>
                                  <a:pt x="1639582" y="650036"/>
                                </a:lnTo>
                                <a:lnTo>
                                  <a:pt x="1639582" y="657720"/>
                                </a:lnTo>
                                <a:lnTo>
                                  <a:pt x="1824685" y="657720"/>
                                </a:lnTo>
                                <a:lnTo>
                                  <a:pt x="1824685" y="650036"/>
                                </a:lnTo>
                                <a:close/>
                              </a:path>
                              <a:path w="2164715" h="1179195">
                                <a:moveTo>
                                  <a:pt x="1824685" y="520369"/>
                                </a:moveTo>
                                <a:lnTo>
                                  <a:pt x="1639582" y="520369"/>
                                </a:lnTo>
                                <a:lnTo>
                                  <a:pt x="1639582" y="528053"/>
                                </a:lnTo>
                                <a:lnTo>
                                  <a:pt x="1824685" y="528053"/>
                                </a:lnTo>
                                <a:lnTo>
                                  <a:pt x="1824685" y="520369"/>
                                </a:lnTo>
                                <a:close/>
                              </a:path>
                              <a:path w="2164715" h="1179195">
                                <a:moveTo>
                                  <a:pt x="1824685" y="389851"/>
                                </a:moveTo>
                                <a:lnTo>
                                  <a:pt x="1639582" y="389851"/>
                                </a:lnTo>
                                <a:lnTo>
                                  <a:pt x="1639582" y="398386"/>
                                </a:lnTo>
                                <a:lnTo>
                                  <a:pt x="1824685" y="398386"/>
                                </a:lnTo>
                                <a:lnTo>
                                  <a:pt x="1824685" y="389851"/>
                                </a:lnTo>
                                <a:close/>
                              </a:path>
                              <a:path w="2164715" h="1179195">
                                <a:moveTo>
                                  <a:pt x="1824685" y="260184"/>
                                </a:moveTo>
                                <a:lnTo>
                                  <a:pt x="0" y="260184"/>
                                </a:lnTo>
                                <a:lnTo>
                                  <a:pt x="0" y="267868"/>
                                </a:lnTo>
                                <a:lnTo>
                                  <a:pt x="1824685" y="267868"/>
                                </a:lnTo>
                                <a:lnTo>
                                  <a:pt x="1824685" y="260184"/>
                                </a:lnTo>
                                <a:close/>
                              </a:path>
                              <a:path w="2164715" h="1179195">
                                <a:moveTo>
                                  <a:pt x="1947532" y="130517"/>
                                </a:moveTo>
                                <a:lnTo>
                                  <a:pt x="0" y="130517"/>
                                </a:lnTo>
                                <a:lnTo>
                                  <a:pt x="0" y="138201"/>
                                </a:lnTo>
                                <a:lnTo>
                                  <a:pt x="1947532" y="138201"/>
                                </a:lnTo>
                                <a:lnTo>
                                  <a:pt x="1947532" y="130517"/>
                                </a:lnTo>
                                <a:close/>
                              </a:path>
                              <a:path w="2164715" h="1179195">
                                <a:moveTo>
                                  <a:pt x="2164194" y="1171257"/>
                                </a:moveTo>
                                <a:lnTo>
                                  <a:pt x="2071230" y="1171257"/>
                                </a:lnTo>
                                <a:lnTo>
                                  <a:pt x="2071230" y="1178941"/>
                                </a:lnTo>
                                <a:lnTo>
                                  <a:pt x="2164194" y="1178941"/>
                                </a:lnTo>
                                <a:lnTo>
                                  <a:pt x="2164194" y="1171257"/>
                                </a:lnTo>
                                <a:close/>
                              </a:path>
                              <a:path w="2164715" h="1179195">
                                <a:moveTo>
                                  <a:pt x="2164194" y="1040739"/>
                                </a:moveTo>
                                <a:lnTo>
                                  <a:pt x="2071230" y="1040739"/>
                                </a:lnTo>
                                <a:lnTo>
                                  <a:pt x="2071230" y="1049274"/>
                                </a:lnTo>
                                <a:lnTo>
                                  <a:pt x="2164194" y="1049274"/>
                                </a:lnTo>
                                <a:lnTo>
                                  <a:pt x="2164194" y="1040739"/>
                                </a:lnTo>
                                <a:close/>
                              </a:path>
                              <a:path w="2164715" h="1179195">
                                <a:moveTo>
                                  <a:pt x="2164194" y="910209"/>
                                </a:moveTo>
                                <a:lnTo>
                                  <a:pt x="2071230" y="910209"/>
                                </a:lnTo>
                                <a:lnTo>
                                  <a:pt x="2071230" y="917892"/>
                                </a:lnTo>
                                <a:lnTo>
                                  <a:pt x="2164194" y="917892"/>
                                </a:lnTo>
                                <a:lnTo>
                                  <a:pt x="2164194" y="910209"/>
                                </a:lnTo>
                                <a:close/>
                              </a:path>
                              <a:path w="2164715" h="1179195">
                                <a:moveTo>
                                  <a:pt x="2164194" y="779703"/>
                                </a:moveTo>
                                <a:lnTo>
                                  <a:pt x="2071230" y="779703"/>
                                </a:lnTo>
                                <a:lnTo>
                                  <a:pt x="2071230" y="787374"/>
                                </a:lnTo>
                                <a:lnTo>
                                  <a:pt x="2164194" y="787374"/>
                                </a:lnTo>
                                <a:lnTo>
                                  <a:pt x="2164194" y="779703"/>
                                </a:lnTo>
                                <a:close/>
                              </a:path>
                              <a:path w="2164715" h="1179195">
                                <a:moveTo>
                                  <a:pt x="2164194" y="650036"/>
                                </a:moveTo>
                                <a:lnTo>
                                  <a:pt x="2071230" y="650036"/>
                                </a:lnTo>
                                <a:lnTo>
                                  <a:pt x="2071230" y="657720"/>
                                </a:lnTo>
                                <a:lnTo>
                                  <a:pt x="2164194" y="657720"/>
                                </a:lnTo>
                                <a:lnTo>
                                  <a:pt x="2164194" y="650036"/>
                                </a:lnTo>
                                <a:close/>
                              </a:path>
                              <a:path w="2164715" h="1179195">
                                <a:moveTo>
                                  <a:pt x="2164194" y="520369"/>
                                </a:moveTo>
                                <a:lnTo>
                                  <a:pt x="2071230" y="520369"/>
                                </a:lnTo>
                                <a:lnTo>
                                  <a:pt x="2071230" y="528053"/>
                                </a:lnTo>
                                <a:lnTo>
                                  <a:pt x="2164194" y="528053"/>
                                </a:lnTo>
                                <a:lnTo>
                                  <a:pt x="2164194" y="520369"/>
                                </a:lnTo>
                                <a:close/>
                              </a:path>
                              <a:path w="2164715" h="1179195">
                                <a:moveTo>
                                  <a:pt x="2164194" y="389851"/>
                                </a:moveTo>
                                <a:lnTo>
                                  <a:pt x="2071230" y="389851"/>
                                </a:lnTo>
                                <a:lnTo>
                                  <a:pt x="2071230" y="398386"/>
                                </a:lnTo>
                                <a:lnTo>
                                  <a:pt x="2164194" y="398386"/>
                                </a:lnTo>
                                <a:lnTo>
                                  <a:pt x="2164194" y="389851"/>
                                </a:lnTo>
                                <a:close/>
                              </a:path>
                              <a:path w="2164715" h="1179195">
                                <a:moveTo>
                                  <a:pt x="2164194" y="260184"/>
                                </a:moveTo>
                                <a:lnTo>
                                  <a:pt x="2071230" y="260184"/>
                                </a:lnTo>
                                <a:lnTo>
                                  <a:pt x="2071230" y="267868"/>
                                </a:lnTo>
                                <a:lnTo>
                                  <a:pt x="2164194" y="267868"/>
                                </a:lnTo>
                                <a:lnTo>
                                  <a:pt x="2164194" y="260184"/>
                                </a:lnTo>
                                <a:close/>
                              </a:path>
                              <a:path w="2164715" h="1179195">
                                <a:moveTo>
                                  <a:pt x="2164194" y="130517"/>
                                </a:moveTo>
                                <a:lnTo>
                                  <a:pt x="2071230" y="130517"/>
                                </a:lnTo>
                                <a:lnTo>
                                  <a:pt x="2071230" y="138201"/>
                                </a:lnTo>
                                <a:lnTo>
                                  <a:pt x="2164194" y="138201"/>
                                </a:lnTo>
                                <a:lnTo>
                                  <a:pt x="2164194" y="130517"/>
                                </a:lnTo>
                                <a:close/>
                              </a:path>
                              <a:path w="2164715" h="1179195">
                                <a:moveTo>
                                  <a:pt x="2164207" y="0"/>
                                </a:moveTo>
                                <a:lnTo>
                                  <a:pt x="0" y="0"/>
                                </a:lnTo>
                                <a:lnTo>
                                  <a:pt x="0" y="7683"/>
                                </a:lnTo>
                                <a:lnTo>
                                  <a:pt x="2164207" y="7683"/>
                                </a:lnTo>
                                <a:lnTo>
                                  <a:pt x="2164207" y="0"/>
                                </a:lnTo>
                                <a:close/>
                              </a:path>
                            </a:pathLst>
                          </a:custGeom>
                          <a:solidFill>
                            <a:srgbClr val="858585"/>
                          </a:solidFill>
                        </wps:spPr>
                        <wps:bodyPr wrap="square" lIns="0" tIns="0" rIns="0" bIns="0" rtlCol="0">
                          <a:prstTxWarp prst="textNoShape">
                            <a:avLst/>
                          </a:prstTxWarp>
                          <a:noAutofit/>
                        </wps:bodyPr>
                      </wps:wsp>
                      <wps:wsp>
                        <wps:cNvPr id="537" name="Graphic 537"/>
                        <wps:cNvSpPr/>
                        <wps:spPr>
                          <a:xfrm>
                            <a:off x="374065" y="2253741"/>
                            <a:ext cx="1854835" cy="1136015"/>
                          </a:xfrm>
                          <a:custGeom>
                            <a:avLst/>
                            <a:gdLst/>
                            <a:ahLst/>
                            <a:cxnLst/>
                            <a:rect l="l" t="t" r="r" b="b"/>
                            <a:pathLst>
                              <a:path w="1854835" h="1136015">
                                <a:moveTo>
                                  <a:pt x="123685" y="774585"/>
                                </a:moveTo>
                                <a:lnTo>
                                  <a:pt x="0" y="774585"/>
                                </a:lnTo>
                                <a:lnTo>
                                  <a:pt x="0" y="1135430"/>
                                </a:lnTo>
                                <a:lnTo>
                                  <a:pt x="123685" y="1135430"/>
                                </a:lnTo>
                                <a:lnTo>
                                  <a:pt x="123685" y="774585"/>
                                </a:lnTo>
                                <a:close/>
                              </a:path>
                              <a:path w="1854835" h="1136015">
                                <a:moveTo>
                                  <a:pt x="557034" y="594588"/>
                                </a:moveTo>
                                <a:lnTo>
                                  <a:pt x="433349" y="594588"/>
                                </a:lnTo>
                                <a:lnTo>
                                  <a:pt x="433349" y="1135430"/>
                                </a:lnTo>
                                <a:lnTo>
                                  <a:pt x="557034" y="1135430"/>
                                </a:lnTo>
                                <a:lnTo>
                                  <a:pt x="557034" y="594588"/>
                                </a:lnTo>
                                <a:close/>
                              </a:path>
                              <a:path w="1854835" h="1136015">
                                <a:moveTo>
                                  <a:pt x="989533" y="394119"/>
                                </a:moveTo>
                                <a:lnTo>
                                  <a:pt x="865847" y="394119"/>
                                </a:lnTo>
                                <a:lnTo>
                                  <a:pt x="865847" y="1135443"/>
                                </a:lnTo>
                                <a:lnTo>
                                  <a:pt x="989533" y="1135443"/>
                                </a:lnTo>
                                <a:lnTo>
                                  <a:pt x="989533" y="394119"/>
                                </a:lnTo>
                                <a:close/>
                              </a:path>
                              <a:path w="1854835" h="1136015">
                                <a:moveTo>
                                  <a:pt x="1422895" y="260184"/>
                                </a:moveTo>
                                <a:lnTo>
                                  <a:pt x="1299210" y="260184"/>
                                </a:lnTo>
                                <a:lnTo>
                                  <a:pt x="1299210" y="1135430"/>
                                </a:lnTo>
                                <a:lnTo>
                                  <a:pt x="1422895" y="1135430"/>
                                </a:lnTo>
                                <a:lnTo>
                                  <a:pt x="1422895" y="260184"/>
                                </a:lnTo>
                                <a:close/>
                              </a:path>
                              <a:path w="1854835" h="1136015">
                                <a:moveTo>
                                  <a:pt x="1854542" y="0"/>
                                </a:moveTo>
                                <a:lnTo>
                                  <a:pt x="1731708" y="0"/>
                                </a:lnTo>
                                <a:lnTo>
                                  <a:pt x="1731708" y="1135430"/>
                                </a:lnTo>
                                <a:lnTo>
                                  <a:pt x="1854542" y="1135430"/>
                                </a:lnTo>
                                <a:lnTo>
                                  <a:pt x="1854542" y="0"/>
                                </a:lnTo>
                                <a:close/>
                              </a:path>
                            </a:pathLst>
                          </a:custGeom>
                          <a:solidFill>
                            <a:srgbClr val="4E80BD"/>
                          </a:solidFill>
                        </wps:spPr>
                        <wps:bodyPr wrap="square" lIns="0" tIns="0" rIns="0" bIns="0" rtlCol="0">
                          <a:prstTxWarp prst="textNoShape">
                            <a:avLst/>
                          </a:prstTxWarp>
                          <a:noAutofit/>
                        </wps:bodyPr>
                      </wps:wsp>
                      <wps:wsp>
                        <wps:cNvPr id="538" name="Graphic 538"/>
                        <wps:cNvSpPr/>
                        <wps:spPr>
                          <a:xfrm>
                            <a:off x="497763" y="2095068"/>
                            <a:ext cx="1854835" cy="1294130"/>
                          </a:xfrm>
                          <a:custGeom>
                            <a:avLst/>
                            <a:gdLst/>
                            <a:ahLst/>
                            <a:cxnLst/>
                            <a:rect l="l" t="t" r="r" b="b"/>
                            <a:pathLst>
                              <a:path w="1854835" h="1294130">
                                <a:moveTo>
                                  <a:pt x="123685" y="844524"/>
                                </a:moveTo>
                                <a:lnTo>
                                  <a:pt x="0" y="844524"/>
                                </a:lnTo>
                                <a:lnTo>
                                  <a:pt x="0" y="1294104"/>
                                </a:lnTo>
                                <a:lnTo>
                                  <a:pt x="123685" y="1294104"/>
                                </a:lnTo>
                                <a:lnTo>
                                  <a:pt x="123685" y="844524"/>
                                </a:lnTo>
                                <a:close/>
                              </a:path>
                              <a:path w="1854835" h="1294130">
                                <a:moveTo>
                                  <a:pt x="557034" y="632117"/>
                                </a:moveTo>
                                <a:lnTo>
                                  <a:pt x="433349" y="632117"/>
                                </a:lnTo>
                                <a:lnTo>
                                  <a:pt x="433349" y="1294091"/>
                                </a:lnTo>
                                <a:lnTo>
                                  <a:pt x="557034" y="1294091"/>
                                </a:lnTo>
                                <a:lnTo>
                                  <a:pt x="557034" y="632117"/>
                                </a:lnTo>
                                <a:close/>
                              </a:path>
                              <a:path w="1854835" h="1294130">
                                <a:moveTo>
                                  <a:pt x="989545" y="412877"/>
                                </a:moveTo>
                                <a:lnTo>
                                  <a:pt x="865860" y="412877"/>
                                </a:lnTo>
                                <a:lnTo>
                                  <a:pt x="865860" y="1294104"/>
                                </a:lnTo>
                                <a:lnTo>
                                  <a:pt x="989545" y="1294104"/>
                                </a:lnTo>
                                <a:lnTo>
                                  <a:pt x="989545" y="412877"/>
                                </a:lnTo>
                                <a:close/>
                              </a:path>
                              <a:path w="1854835" h="1294130">
                                <a:moveTo>
                                  <a:pt x="1422908" y="259334"/>
                                </a:moveTo>
                                <a:lnTo>
                                  <a:pt x="1299210" y="259334"/>
                                </a:lnTo>
                                <a:lnTo>
                                  <a:pt x="1299210" y="1294104"/>
                                </a:lnTo>
                                <a:lnTo>
                                  <a:pt x="1422908" y="1294104"/>
                                </a:lnTo>
                                <a:lnTo>
                                  <a:pt x="1422908" y="259334"/>
                                </a:lnTo>
                                <a:close/>
                              </a:path>
                              <a:path w="1854835" h="1294130">
                                <a:moveTo>
                                  <a:pt x="1854555" y="0"/>
                                </a:moveTo>
                                <a:lnTo>
                                  <a:pt x="1730857" y="0"/>
                                </a:lnTo>
                                <a:lnTo>
                                  <a:pt x="1730857" y="1294104"/>
                                </a:lnTo>
                                <a:lnTo>
                                  <a:pt x="1854555" y="1294104"/>
                                </a:lnTo>
                                <a:lnTo>
                                  <a:pt x="1854555" y="0"/>
                                </a:lnTo>
                                <a:close/>
                              </a:path>
                            </a:pathLst>
                          </a:custGeom>
                          <a:solidFill>
                            <a:srgbClr val="BF504C"/>
                          </a:solidFill>
                        </wps:spPr>
                        <wps:bodyPr wrap="square" lIns="0" tIns="0" rIns="0" bIns="0" rtlCol="0">
                          <a:prstTxWarp prst="textNoShape">
                            <a:avLst/>
                          </a:prstTxWarp>
                          <a:noAutofit/>
                        </wps:bodyPr>
                      </wps:wsp>
                      <wps:wsp>
                        <wps:cNvPr id="539" name="Graphic 539"/>
                        <wps:cNvSpPr/>
                        <wps:spPr>
                          <a:xfrm>
                            <a:off x="256349" y="2084831"/>
                            <a:ext cx="2193290" cy="1329690"/>
                          </a:xfrm>
                          <a:custGeom>
                            <a:avLst/>
                            <a:gdLst/>
                            <a:ahLst/>
                            <a:cxnLst/>
                            <a:rect l="l" t="t" r="r" b="b"/>
                            <a:pathLst>
                              <a:path w="2193290" h="1329690">
                                <a:moveTo>
                                  <a:pt x="2193226" y="1304340"/>
                                </a:moveTo>
                                <a:lnTo>
                                  <a:pt x="2188934" y="1304340"/>
                                </a:lnTo>
                                <a:lnTo>
                                  <a:pt x="2188934" y="1300924"/>
                                </a:lnTo>
                                <a:lnTo>
                                  <a:pt x="28994" y="1300924"/>
                                </a:lnTo>
                                <a:lnTo>
                                  <a:pt x="28994" y="4267"/>
                                </a:lnTo>
                                <a:lnTo>
                                  <a:pt x="24739" y="4267"/>
                                </a:lnTo>
                                <a:lnTo>
                                  <a:pt x="24739" y="0"/>
                                </a:lnTo>
                                <a:lnTo>
                                  <a:pt x="0" y="0"/>
                                </a:lnTo>
                                <a:lnTo>
                                  <a:pt x="0" y="7683"/>
                                </a:lnTo>
                                <a:lnTo>
                                  <a:pt x="21323" y="7683"/>
                                </a:lnTo>
                                <a:lnTo>
                                  <a:pt x="21323" y="130517"/>
                                </a:lnTo>
                                <a:lnTo>
                                  <a:pt x="0" y="130517"/>
                                </a:lnTo>
                                <a:lnTo>
                                  <a:pt x="0" y="138201"/>
                                </a:lnTo>
                                <a:lnTo>
                                  <a:pt x="21323" y="138201"/>
                                </a:lnTo>
                                <a:lnTo>
                                  <a:pt x="21323" y="260184"/>
                                </a:lnTo>
                                <a:lnTo>
                                  <a:pt x="0" y="260184"/>
                                </a:lnTo>
                                <a:lnTo>
                                  <a:pt x="0" y="267868"/>
                                </a:lnTo>
                                <a:lnTo>
                                  <a:pt x="21323" y="267868"/>
                                </a:lnTo>
                                <a:lnTo>
                                  <a:pt x="21323" y="389851"/>
                                </a:lnTo>
                                <a:lnTo>
                                  <a:pt x="0" y="389851"/>
                                </a:lnTo>
                                <a:lnTo>
                                  <a:pt x="0" y="398386"/>
                                </a:lnTo>
                                <a:lnTo>
                                  <a:pt x="21323" y="398386"/>
                                </a:lnTo>
                                <a:lnTo>
                                  <a:pt x="21323" y="520369"/>
                                </a:lnTo>
                                <a:lnTo>
                                  <a:pt x="0" y="520369"/>
                                </a:lnTo>
                                <a:lnTo>
                                  <a:pt x="0" y="528053"/>
                                </a:lnTo>
                                <a:lnTo>
                                  <a:pt x="21323" y="528053"/>
                                </a:lnTo>
                                <a:lnTo>
                                  <a:pt x="21323" y="650036"/>
                                </a:lnTo>
                                <a:lnTo>
                                  <a:pt x="0" y="650036"/>
                                </a:lnTo>
                                <a:lnTo>
                                  <a:pt x="0" y="657720"/>
                                </a:lnTo>
                                <a:lnTo>
                                  <a:pt x="21323" y="657720"/>
                                </a:lnTo>
                                <a:lnTo>
                                  <a:pt x="21323" y="779703"/>
                                </a:lnTo>
                                <a:lnTo>
                                  <a:pt x="0" y="779703"/>
                                </a:lnTo>
                                <a:lnTo>
                                  <a:pt x="0" y="787374"/>
                                </a:lnTo>
                                <a:lnTo>
                                  <a:pt x="21323" y="787374"/>
                                </a:lnTo>
                                <a:lnTo>
                                  <a:pt x="21323" y="910221"/>
                                </a:lnTo>
                                <a:lnTo>
                                  <a:pt x="0" y="910221"/>
                                </a:lnTo>
                                <a:lnTo>
                                  <a:pt x="0" y="917905"/>
                                </a:lnTo>
                                <a:lnTo>
                                  <a:pt x="21323" y="917905"/>
                                </a:lnTo>
                                <a:lnTo>
                                  <a:pt x="21323" y="1040739"/>
                                </a:lnTo>
                                <a:lnTo>
                                  <a:pt x="0" y="1040739"/>
                                </a:lnTo>
                                <a:lnTo>
                                  <a:pt x="0" y="1049274"/>
                                </a:lnTo>
                                <a:lnTo>
                                  <a:pt x="21323" y="1049274"/>
                                </a:lnTo>
                                <a:lnTo>
                                  <a:pt x="21323" y="1171257"/>
                                </a:lnTo>
                                <a:lnTo>
                                  <a:pt x="0" y="1171257"/>
                                </a:lnTo>
                                <a:lnTo>
                                  <a:pt x="0" y="1178941"/>
                                </a:lnTo>
                                <a:lnTo>
                                  <a:pt x="21323" y="1178941"/>
                                </a:lnTo>
                                <a:lnTo>
                                  <a:pt x="21323" y="1300924"/>
                                </a:lnTo>
                                <a:lnTo>
                                  <a:pt x="0" y="1300924"/>
                                </a:lnTo>
                                <a:lnTo>
                                  <a:pt x="0" y="1308620"/>
                                </a:lnTo>
                                <a:lnTo>
                                  <a:pt x="21323" y="1308620"/>
                                </a:lnTo>
                                <a:lnTo>
                                  <a:pt x="21323" y="1329080"/>
                                </a:lnTo>
                                <a:lnTo>
                                  <a:pt x="28994" y="1329080"/>
                                </a:lnTo>
                                <a:lnTo>
                                  <a:pt x="28994" y="1308608"/>
                                </a:lnTo>
                                <a:lnTo>
                                  <a:pt x="453834" y="1308608"/>
                                </a:lnTo>
                                <a:lnTo>
                                  <a:pt x="453834" y="1329080"/>
                                </a:lnTo>
                                <a:lnTo>
                                  <a:pt x="461505" y="1329080"/>
                                </a:lnTo>
                                <a:lnTo>
                                  <a:pt x="461505" y="1308608"/>
                                </a:lnTo>
                                <a:lnTo>
                                  <a:pt x="887183" y="1308608"/>
                                </a:lnTo>
                                <a:lnTo>
                                  <a:pt x="887183" y="1329080"/>
                                </a:lnTo>
                                <a:lnTo>
                                  <a:pt x="894854" y="1329080"/>
                                </a:lnTo>
                                <a:lnTo>
                                  <a:pt x="894854" y="1308608"/>
                                </a:lnTo>
                                <a:lnTo>
                                  <a:pt x="1318831" y="1308608"/>
                                </a:lnTo>
                                <a:lnTo>
                                  <a:pt x="1318831" y="1329080"/>
                                </a:lnTo>
                                <a:lnTo>
                                  <a:pt x="1327365" y="1329080"/>
                                </a:lnTo>
                                <a:lnTo>
                                  <a:pt x="1327365" y="1308608"/>
                                </a:lnTo>
                                <a:lnTo>
                                  <a:pt x="1753031" y="1308608"/>
                                </a:lnTo>
                                <a:lnTo>
                                  <a:pt x="1753031" y="1329080"/>
                                </a:lnTo>
                                <a:lnTo>
                                  <a:pt x="1760702" y="1329080"/>
                                </a:lnTo>
                                <a:lnTo>
                                  <a:pt x="1760702" y="1308608"/>
                                </a:lnTo>
                                <a:lnTo>
                                  <a:pt x="2185555" y="1308608"/>
                                </a:lnTo>
                                <a:lnTo>
                                  <a:pt x="2185555" y="1329080"/>
                                </a:lnTo>
                                <a:lnTo>
                                  <a:pt x="2193226" y="1329080"/>
                                </a:lnTo>
                                <a:lnTo>
                                  <a:pt x="2193226" y="1304340"/>
                                </a:lnTo>
                                <a:close/>
                              </a:path>
                            </a:pathLst>
                          </a:custGeom>
                          <a:solidFill>
                            <a:srgbClr val="858585"/>
                          </a:solidFill>
                        </wps:spPr>
                        <wps:bodyPr wrap="square" lIns="0" tIns="0" rIns="0" bIns="0" rtlCol="0">
                          <a:prstTxWarp prst="textNoShape">
                            <a:avLst/>
                          </a:prstTxWarp>
                          <a:noAutofit/>
                        </wps:bodyPr>
                      </wps:wsp>
                      <wps:wsp>
                        <wps:cNvPr id="540" name="Graphic 540"/>
                        <wps:cNvSpPr/>
                        <wps:spPr>
                          <a:xfrm>
                            <a:off x="107518" y="2059292"/>
                            <a:ext cx="100330" cy="1227455"/>
                          </a:xfrm>
                          <a:custGeom>
                            <a:avLst/>
                            <a:gdLst/>
                            <a:ahLst/>
                            <a:cxnLst/>
                            <a:rect l="l" t="t" r="r" b="b"/>
                            <a:pathLst>
                              <a:path w="100330" h="1227455">
                                <a:moveTo>
                                  <a:pt x="37553" y="1188377"/>
                                </a:moveTo>
                                <a:lnTo>
                                  <a:pt x="35445" y="1181112"/>
                                </a:lnTo>
                                <a:lnTo>
                                  <a:pt x="29540" y="1173594"/>
                                </a:lnTo>
                                <a:lnTo>
                                  <a:pt x="29540" y="1189443"/>
                                </a:lnTo>
                                <a:lnTo>
                                  <a:pt x="29540" y="1204290"/>
                                </a:lnTo>
                                <a:lnTo>
                                  <a:pt x="28930" y="1210881"/>
                                </a:lnTo>
                                <a:lnTo>
                                  <a:pt x="27660" y="1215567"/>
                                </a:lnTo>
                                <a:lnTo>
                                  <a:pt x="26847" y="1218692"/>
                                </a:lnTo>
                                <a:lnTo>
                                  <a:pt x="25654" y="1220901"/>
                                </a:lnTo>
                                <a:lnTo>
                                  <a:pt x="22491" y="1223530"/>
                                </a:lnTo>
                                <a:lnTo>
                                  <a:pt x="20967" y="1224203"/>
                                </a:lnTo>
                                <a:lnTo>
                                  <a:pt x="16408" y="1224203"/>
                                </a:lnTo>
                                <a:lnTo>
                                  <a:pt x="14097" y="1222171"/>
                                </a:lnTo>
                                <a:lnTo>
                                  <a:pt x="10668" y="1213294"/>
                                </a:lnTo>
                                <a:lnTo>
                                  <a:pt x="9728" y="1207071"/>
                                </a:lnTo>
                                <a:lnTo>
                                  <a:pt x="9728" y="1194727"/>
                                </a:lnTo>
                                <a:lnTo>
                                  <a:pt x="17881" y="1171943"/>
                                </a:lnTo>
                                <a:lnTo>
                                  <a:pt x="21323" y="1171943"/>
                                </a:lnTo>
                                <a:lnTo>
                                  <a:pt x="29540" y="1189443"/>
                                </a:lnTo>
                                <a:lnTo>
                                  <a:pt x="29540" y="1173594"/>
                                </a:lnTo>
                                <a:lnTo>
                                  <a:pt x="28244" y="1171943"/>
                                </a:lnTo>
                                <a:lnTo>
                                  <a:pt x="27838" y="1171409"/>
                                </a:lnTo>
                                <a:lnTo>
                                  <a:pt x="24028" y="1169238"/>
                                </a:lnTo>
                                <a:lnTo>
                                  <a:pt x="17170" y="1169238"/>
                                </a:lnTo>
                                <a:lnTo>
                                  <a:pt x="14630" y="1170114"/>
                                </a:lnTo>
                                <a:lnTo>
                                  <a:pt x="12103" y="1171943"/>
                                </a:lnTo>
                                <a:lnTo>
                                  <a:pt x="9017" y="1174127"/>
                                </a:lnTo>
                                <a:lnTo>
                                  <a:pt x="6477" y="1177518"/>
                                </a:lnTo>
                                <a:lnTo>
                                  <a:pt x="2679" y="1186649"/>
                                </a:lnTo>
                                <a:lnTo>
                                  <a:pt x="1714" y="1192098"/>
                                </a:lnTo>
                                <a:lnTo>
                                  <a:pt x="1714" y="1205826"/>
                                </a:lnTo>
                                <a:lnTo>
                                  <a:pt x="3200" y="1212164"/>
                                </a:lnTo>
                                <a:lnTo>
                                  <a:pt x="9690" y="1223657"/>
                                </a:lnTo>
                                <a:lnTo>
                                  <a:pt x="14084" y="1226769"/>
                                </a:lnTo>
                                <a:lnTo>
                                  <a:pt x="22047" y="1226769"/>
                                </a:lnTo>
                                <a:lnTo>
                                  <a:pt x="24815" y="1225765"/>
                                </a:lnTo>
                                <a:lnTo>
                                  <a:pt x="27025" y="1224203"/>
                                </a:lnTo>
                                <a:lnTo>
                                  <a:pt x="30568" y="1221701"/>
                                </a:lnTo>
                                <a:lnTo>
                                  <a:pt x="32931" y="1218438"/>
                                </a:lnTo>
                                <a:lnTo>
                                  <a:pt x="36626" y="1209446"/>
                                </a:lnTo>
                                <a:lnTo>
                                  <a:pt x="37490" y="1204290"/>
                                </a:lnTo>
                                <a:lnTo>
                                  <a:pt x="37553" y="1188377"/>
                                </a:lnTo>
                                <a:close/>
                              </a:path>
                              <a:path w="100330" h="1227455">
                                <a:moveTo>
                                  <a:pt x="37630" y="164642"/>
                                </a:moveTo>
                                <a:lnTo>
                                  <a:pt x="30200" y="164642"/>
                                </a:lnTo>
                                <a:lnTo>
                                  <a:pt x="30200" y="137134"/>
                                </a:lnTo>
                                <a:lnTo>
                                  <a:pt x="30200" y="128511"/>
                                </a:lnTo>
                                <a:lnTo>
                                  <a:pt x="25704" y="128511"/>
                                </a:lnTo>
                                <a:lnTo>
                                  <a:pt x="23456" y="131724"/>
                                </a:lnTo>
                                <a:lnTo>
                                  <a:pt x="23456" y="137134"/>
                                </a:lnTo>
                                <a:lnTo>
                                  <a:pt x="23456" y="164642"/>
                                </a:lnTo>
                                <a:lnTo>
                                  <a:pt x="4000" y="164642"/>
                                </a:lnTo>
                                <a:lnTo>
                                  <a:pt x="23456" y="137134"/>
                                </a:lnTo>
                                <a:lnTo>
                                  <a:pt x="23456" y="131724"/>
                                </a:lnTo>
                                <a:lnTo>
                                  <a:pt x="0" y="165214"/>
                                </a:lnTo>
                                <a:lnTo>
                                  <a:pt x="0" y="170446"/>
                                </a:lnTo>
                                <a:lnTo>
                                  <a:pt x="23456" y="170446"/>
                                </a:lnTo>
                                <a:lnTo>
                                  <a:pt x="23456" y="185077"/>
                                </a:lnTo>
                                <a:lnTo>
                                  <a:pt x="30200" y="185077"/>
                                </a:lnTo>
                                <a:lnTo>
                                  <a:pt x="30200" y="170446"/>
                                </a:lnTo>
                                <a:lnTo>
                                  <a:pt x="37630" y="170446"/>
                                </a:lnTo>
                                <a:lnTo>
                                  <a:pt x="37630" y="164642"/>
                                </a:lnTo>
                                <a:close/>
                              </a:path>
                              <a:path w="100330" h="1227455">
                                <a:moveTo>
                                  <a:pt x="54635" y="1223657"/>
                                </a:moveTo>
                                <a:lnTo>
                                  <a:pt x="54622" y="1221130"/>
                                </a:lnTo>
                                <a:lnTo>
                                  <a:pt x="54203" y="1220089"/>
                                </a:lnTo>
                                <a:lnTo>
                                  <a:pt x="52463" y="1218311"/>
                                </a:lnTo>
                                <a:lnTo>
                                  <a:pt x="51384" y="1217866"/>
                                </a:lnTo>
                                <a:lnTo>
                                  <a:pt x="48844" y="1217866"/>
                                </a:lnTo>
                                <a:lnTo>
                                  <a:pt x="47752" y="1218311"/>
                                </a:lnTo>
                                <a:lnTo>
                                  <a:pt x="45999" y="1220050"/>
                                </a:lnTo>
                                <a:lnTo>
                                  <a:pt x="45554" y="1221130"/>
                                </a:lnTo>
                                <a:lnTo>
                                  <a:pt x="45554" y="1223657"/>
                                </a:lnTo>
                                <a:lnTo>
                                  <a:pt x="45999" y="1224737"/>
                                </a:lnTo>
                                <a:lnTo>
                                  <a:pt x="47764" y="1226502"/>
                                </a:lnTo>
                                <a:lnTo>
                                  <a:pt x="48844" y="1226934"/>
                                </a:lnTo>
                                <a:lnTo>
                                  <a:pt x="51358" y="1226934"/>
                                </a:lnTo>
                                <a:lnTo>
                                  <a:pt x="52425" y="1226502"/>
                                </a:lnTo>
                                <a:lnTo>
                                  <a:pt x="54190" y="1224737"/>
                                </a:lnTo>
                                <a:lnTo>
                                  <a:pt x="54635" y="1223657"/>
                                </a:lnTo>
                                <a:close/>
                              </a:path>
                              <a:path w="100330" h="1227455">
                                <a:moveTo>
                                  <a:pt x="54635" y="182943"/>
                                </a:moveTo>
                                <a:lnTo>
                                  <a:pt x="54622" y="180403"/>
                                </a:lnTo>
                                <a:lnTo>
                                  <a:pt x="54190" y="179362"/>
                                </a:lnTo>
                                <a:lnTo>
                                  <a:pt x="52451" y="177596"/>
                                </a:lnTo>
                                <a:lnTo>
                                  <a:pt x="51371" y="177139"/>
                                </a:lnTo>
                                <a:lnTo>
                                  <a:pt x="48844" y="177139"/>
                                </a:lnTo>
                                <a:lnTo>
                                  <a:pt x="47777" y="177571"/>
                                </a:lnTo>
                                <a:lnTo>
                                  <a:pt x="45999" y="179324"/>
                                </a:lnTo>
                                <a:lnTo>
                                  <a:pt x="45554" y="180403"/>
                                </a:lnTo>
                                <a:lnTo>
                                  <a:pt x="45554" y="182943"/>
                                </a:lnTo>
                                <a:lnTo>
                                  <a:pt x="45999" y="184010"/>
                                </a:lnTo>
                                <a:lnTo>
                                  <a:pt x="47777" y="185775"/>
                                </a:lnTo>
                                <a:lnTo>
                                  <a:pt x="48844" y="186232"/>
                                </a:lnTo>
                                <a:lnTo>
                                  <a:pt x="51346" y="186232"/>
                                </a:lnTo>
                                <a:lnTo>
                                  <a:pt x="52412" y="185775"/>
                                </a:lnTo>
                                <a:lnTo>
                                  <a:pt x="54178" y="184010"/>
                                </a:lnTo>
                                <a:lnTo>
                                  <a:pt x="54635" y="182943"/>
                                </a:lnTo>
                                <a:close/>
                              </a:path>
                              <a:path w="100330" h="1227455">
                                <a:moveTo>
                                  <a:pt x="92595" y="1093774"/>
                                </a:moveTo>
                                <a:lnTo>
                                  <a:pt x="85610" y="1088618"/>
                                </a:lnTo>
                                <a:lnTo>
                                  <a:pt x="85610" y="1038720"/>
                                </a:lnTo>
                                <a:lnTo>
                                  <a:pt x="84264" y="1038720"/>
                                </a:lnTo>
                                <a:lnTo>
                                  <a:pt x="70777" y="1045298"/>
                                </a:lnTo>
                                <a:lnTo>
                                  <a:pt x="71386" y="1046568"/>
                                </a:lnTo>
                                <a:lnTo>
                                  <a:pt x="73190" y="1045730"/>
                                </a:lnTo>
                                <a:lnTo>
                                  <a:pt x="74574" y="1045298"/>
                                </a:lnTo>
                                <a:lnTo>
                                  <a:pt x="75590" y="1045298"/>
                                </a:lnTo>
                                <a:lnTo>
                                  <a:pt x="77419" y="1045908"/>
                                </a:lnTo>
                                <a:lnTo>
                                  <a:pt x="78447" y="1047838"/>
                                </a:lnTo>
                                <a:lnTo>
                                  <a:pt x="78727" y="1048981"/>
                                </a:lnTo>
                                <a:lnTo>
                                  <a:pt x="78867" y="1051572"/>
                                </a:lnTo>
                                <a:lnTo>
                                  <a:pt x="78867" y="1088834"/>
                                </a:lnTo>
                                <a:lnTo>
                                  <a:pt x="71755" y="1093774"/>
                                </a:lnTo>
                                <a:lnTo>
                                  <a:pt x="71755" y="1095286"/>
                                </a:lnTo>
                                <a:lnTo>
                                  <a:pt x="92595" y="1095286"/>
                                </a:lnTo>
                                <a:lnTo>
                                  <a:pt x="92595" y="1093774"/>
                                </a:lnTo>
                                <a:close/>
                              </a:path>
                              <a:path w="100330" h="1227455">
                                <a:moveTo>
                                  <a:pt x="95859" y="554075"/>
                                </a:moveTo>
                                <a:lnTo>
                                  <a:pt x="94983" y="551167"/>
                                </a:lnTo>
                                <a:lnTo>
                                  <a:pt x="91503" y="546201"/>
                                </a:lnTo>
                                <a:lnTo>
                                  <a:pt x="88925" y="544296"/>
                                </a:lnTo>
                                <a:lnTo>
                                  <a:pt x="85521" y="542963"/>
                                </a:lnTo>
                                <a:lnTo>
                                  <a:pt x="90601" y="538670"/>
                                </a:lnTo>
                                <a:lnTo>
                                  <a:pt x="93116" y="534479"/>
                                </a:lnTo>
                                <a:lnTo>
                                  <a:pt x="93116" y="528002"/>
                                </a:lnTo>
                                <a:lnTo>
                                  <a:pt x="92227" y="525703"/>
                                </a:lnTo>
                                <a:lnTo>
                                  <a:pt x="88061" y="520661"/>
                                </a:lnTo>
                                <a:lnTo>
                                  <a:pt x="84645" y="519214"/>
                                </a:lnTo>
                                <a:lnTo>
                                  <a:pt x="76619" y="519214"/>
                                </a:lnTo>
                                <a:lnTo>
                                  <a:pt x="73621" y="520242"/>
                                </a:lnTo>
                                <a:lnTo>
                                  <a:pt x="68783" y="524294"/>
                                </a:lnTo>
                                <a:lnTo>
                                  <a:pt x="66802" y="527164"/>
                                </a:lnTo>
                                <a:lnTo>
                                  <a:pt x="65214" y="530898"/>
                                </a:lnTo>
                                <a:lnTo>
                                  <a:pt x="66560" y="531558"/>
                                </a:lnTo>
                                <a:lnTo>
                                  <a:pt x="69405" y="527037"/>
                                </a:lnTo>
                                <a:lnTo>
                                  <a:pt x="72923" y="524776"/>
                                </a:lnTo>
                                <a:lnTo>
                                  <a:pt x="79768" y="524776"/>
                                </a:lnTo>
                                <a:lnTo>
                                  <a:pt x="81953" y="525640"/>
                                </a:lnTo>
                                <a:lnTo>
                                  <a:pt x="85458" y="529094"/>
                                </a:lnTo>
                                <a:lnTo>
                                  <a:pt x="86347" y="531368"/>
                                </a:lnTo>
                                <a:lnTo>
                                  <a:pt x="86347" y="536333"/>
                                </a:lnTo>
                                <a:lnTo>
                                  <a:pt x="73685" y="547052"/>
                                </a:lnTo>
                                <a:lnTo>
                                  <a:pt x="73685" y="548284"/>
                                </a:lnTo>
                                <a:lnTo>
                                  <a:pt x="77114" y="548284"/>
                                </a:lnTo>
                                <a:lnTo>
                                  <a:pt x="79184" y="548716"/>
                                </a:lnTo>
                                <a:lnTo>
                                  <a:pt x="89814" y="560184"/>
                                </a:lnTo>
                                <a:lnTo>
                                  <a:pt x="89814" y="565277"/>
                                </a:lnTo>
                                <a:lnTo>
                                  <a:pt x="88798" y="567817"/>
                                </a:lnTo>
                                <a:lnTo>
                                  <a:pt x="84670" y="572122"/>
                                </a:lnTo>
                                <a:lnTo>
                                  <a:pt x="82245" y="573214"/>
                                </a:lnTo>
                                <a:lnTo>
                                  <a:pt x="78333" y="573214"/>
                                </a:lnTo>
                                <a:lnTo>
                                  <a:pt x="77254" y="573062"/>
                                </a:lnTo>
                                <a:lnTo>
                                  <a:pt x="75615" y="572592"/>
                                </a:lnTo>
                                <a:lnTo>
                                  <a:pt x="70167" y="569861"/>
                                </a:lnTo>
                                <a:lnTo>
                                  <a:pt x="67627" y="569404"/>
                                </a:lnTo>
                                <a:lnTo>
                                  <a:pt x="65316" y="570306"/>
                                </a:lnTo>
                                <a:lnTo>
                                  <a:pt x="64363" y="572389"/>
                                </a:lnTo>
                                <a:lnTo>
                                  <a:pt x="64363" y="573443"/>
                                </a:lnTo>
                                <a:lnTo>
                                  <a:pt x="65024" y="574446"/>
                                </a:lnTo>
                                <a:lnTo>
                                  <a:pt x="67729" y="576287"/>
                                </a:lnTo>
                                <a:lnTo>
                                  <a:pt x="70269" y="576757"/>
                                </a:lnTo>
                                <a:lnTo>
                                  <a:pt x="81534" y="576757"/>
                                </a:lnTo>
                                <a:lnTo>
                                  <a:pt x="87312" y="574471"/>
                                </a:lnTo>
                                <a:lnTo>
                                  <a:pt x="94335" y="566381"/>
                                </a:lnTo>
                                <a:lnTo>
                                  <a:pt x="95859" y="562229"/>
                                </a:lnTo>
                                <a:lnTo>
                                  <a:pt x="95859" y="554075"/>
                                </a:lnTo>
                                <a:close/>
                              </a:path>
                              <a:path w="100330" h="1227455">
                                <a:moveTo>
                                  <a:pt x="97294" y="1170381"/>
                                </a:moveTo>
                                <a:lnTo>
                                  <a:pt x="77431" y="1170381"/>
                                </a:lnTo>
                                <a:lnTo>
                                  <a:pt x="66802" y="1191920"/>
                                </a:lnTo>
                                <a:lnTo>
                                  <a:pt x="71932" y="1192110"/>
                                </a:lnTo>
                                <a:lnTo>
                                  <a:pt x="75971" y="1192809"/>
                                </a:lnTo>
                                <a:lnTo>
                                  <a:pt x="82727" y="1195628"/>
                                </a:lnTo>
                                <a:lnTo>
                                  <a:pt x="85699" y="1197864"/>
                                </a:lnTo>
                                <a:lnTo>
                                  <a:pt x="90004" y="1203680"/>
                                </a:lnTo>
                                <a:lnTo>
                                  <a:pt x="91084" y="1206792"/>
                                </a:lnTo>
                                <a:lnTo>
                                  <a:pt x="91084" y="1213599"/>
                                </a:lnTo>
                                <a:lnTo>
                                  <a:pt x="89877" y="1216545"/>
                                </a:lnTo>
                                <a:lnTo>
                                  <a:pt x="85051" y="1221371"/>
                                </a:lnTo>
                                <a:lnTo>
                                  <a:pt x="82257" y="1222565"/>
                                </a:lnTo>
                                <a:lnTo>
                                  <a:pt x="76962" y="1222565"/>
                                </a:lnTo>
                                <a:lnTo>
                                  <a:pt x="74904" y="1221867"/>
                                </a:lnTo>
                                <a:lnTo>
                                  <a:pt x="71564" y="1219542"/>
                                </a:lnTo>
                                <a:lnTo>
                                  <a:pt x="70675" y="1218984"/>
                                </a:lnTo>
                                <a:lnTo>
                                  <a:pt x="70142" y="1218755"/>
                                </a:lnTo>
                                <a:lnTo>
                                  <a:pt x="68275" y="1218438"/>
                                </a:lnTo>
                                <a:lnTo>
                                  <a:pt x="65913" y="1219314"/>
                                </a:lnTo>
                                <a:lnTo>
                                  <a:pt x="64960" y="1221346"/>
                                </a:lnTo>
                                <a:lnTo>
                                  <a:pt x="64960" y="1222705"/>
                                </a:lnTo>
                                <a:lnTo>
                                  <a:pt x="65722" y="1223962"/>
                                </a:lnTo>
                                <a:lnTo>
                                  <a:pt x="68745" y="1226210"/>
                                </a:lnTo>
                                <a:lnTo>
                                  <a:pt x="71170" y="1226769"/>
                                </a:lnTo>
                                <a:lnTo>
                                  <a:pt x="77787" y="1226769"/>
                                </a:lnTo>
                                <a:lnTo>
                                  <a:pt x="81000" y="1226032"/>
                                </a:lnTo>
                                <a:lnTo>
                                  <a:pt x="84137" y="1224546"/>
                                </a:lnTo>
                                <a:lnTo>
                                  <a:pt x="86334" y="1223454"/>
                                </a:lnTo>
                                <a:lnTo>
                                  <a:pt x="87604" y="1222565"/>
                                </a:lnTo>
                                <a:lnTo>
                                  <a:pt x="88341" y="1222057"/>
                                </a:lnTo>
                                <a:lnTo>
                                  <a:pt x="91948" y="1218577"/>
                                </a:lnTo>
                                <a:lnTo>
                                  <a:pt x="93433" y="1216469"/>
                                </a:lnTo>
                                <a:lnTo>
                                  <a:pt x="95808" y="1211503"/>
                                </a:lnTo>
                                <a:lnTo>
                                  <a:pt x="96393" y="1208811"/>
                                </a:lnTo>
                                <a:lnTo>
                                  <a:pt x="96393" y="1200886"/>
                                </a:lnTo>
                                <a:lnTo>
                                  <a:pt x="94576" y="1196517"/>
                                </a:lnTo>
                                <a:lnTo>
                                  <a:pt x="86728" y="1188516"/>
                                </a:lnTo>
                                <a:lnTo>
                                  <a:pt x="81013" y="1185837"/>
                                </a:lnTo>
                                <a:lnTo>
                                  <a:pt x="73799" y="1184770"/>
                                </a:lnTo>
                                <a:lnTo>
                                  <a:pt x="77431" y="1177328"/>
                                </a:lnTo>
                                <a:lnTo>
                                  <a:pt x="94107" y="1177328"/>
                                </a:lnTo>
                                <a:lnTo>
                                  <a:pt x="97294" y="1170381"/>
                                </a:lnTo>
                                <a:close/>
                              </a:path>
                              <a:path w="100330" h="1227455">
                                <a:moveTo>
                                  <a:pt x="97294" y="129667"/>
                                </a:moveTo>
                                <a:lnTo>
                                  <a:pt x="77431" y="129667"/>
                                </a:lnTo>
                                <a:lnTo>
                                  <a:pt x="66814" y="151193"/>
                                </a:lnTo>
                                <a:lnTo>
                                  <a:pt x="71920" y="151396"/>
                                </a:lnTo>
                                <a:lnTo>
                                  <a:pt x="75958" y="152095"/>
                                </a:lnTo>
                                <a:lnTo>
                                  <a:pt x="82727" y="154901"/>
                                </a:lnTo>
                                <a:lnTo>
                                  <a:pt x="85699" y="157137"/>
                                </a:lnTo>
                                <a:lnTo>
                                  <a:pt x="89992" y="162953"/>
                                </a:lnTo>
                                <a:lnTo>
                                  <a:pt x="91084" y="166077"/>
                                </a:lnTo>
                                <a:lnTo>
                                  <a:pt x="91084" y="172885"/>
                                </a:lnTo>
                                <a:lnTo>
                                  <a:pt x="89877" y="175818"/>
                                </a:lnTo>
                                <a:lnTo>
                                  <a:pt x="85051" y="180644"/>
                                </a:lnTo>
                                <a:lnTo>
                                  <a:pt x="82245" y="181851"/>
                                </a:lnTo>
                                <a:lnTo>
                                  <a:pt x="76962" y="181851"/>
                                </a:lnTo>
                                <a:lnTo>
                                  <a:pt x="74891" y="181140"/>
                                </a:lnTo>
                                <a:lnTo>
                                  <a:pt x="71577" y="178828"/>
                                </a:lnTo>
                                <a:lnTo>
                                  <a:pt x="70662" y="178269"/>
                                </a:lnTo>
                                <a:lnTo>
                                  <a:pt x="70129" y="178054"/>
                                </a:lnTo>
                                <a:lnTo>
                                  <a:pt x="68275" y="177723"/>
                                </a:lnTo>
                                <a:lnTo>
                                  <a:pt x="65900" y="178600"/>
                                </a:lnTo>
                                <a:lnTo>
                                  <a:pt x="64973" y="180619"/>
                                </a:lnTo>
                                <a:lnTo>
                                  <a:pt x="64973" y="181991"/>
                                </a:lnTo>
                                <a:lnTo>
                                  <a:pt x="65709" y="183222"/>
                                </a:lnTo>
                                <a:lnTo>
                                  <a:pt x="68757" y="185496"/>
                                </a:lnTo>
                                <a:lnTo>
                                  <a:pt x="71170" y="186055"/>
                                </a:lnTo>
                                <a:lnTo>
                                  <a:pt x="77787" y="186055"/>
                                </a:lnTo>
                                <a:lnTo>
                                  <a:pt x="81000" y="185305"/>
                                </a:lnTo>
                                <a:lnTo>
                                  <a:pt x="84124" y="183819"/>
                                </a:lnTo>
                                <a:lnTo>
                                  <a:pt x="86334" y="182740"/>
                                </a:lnTo>
                                <a:lnTo>
                                  <a:pt x="87604" y="181851"/>
                                </a:lnTo>
                                <a:lnTo>
                                  <a:pt x="88341" y="181343"/>
                                </a:lnTo>
                                <a:lnTo>
                                  <a:pt x="91935" y="177850"/>
                                </a:lnTo>
                                <a:lnTo>
                                  <a:pt x="93433" y="175742"/>
                                </a:lnTo>
                                <a:lnTo>
                                  <a:pt x="95796" y="170789"/>
                                </a:lnTo>
                                <a:lnTo>
                                  <a:pt x="96393" y="168084"/>
                                </a:lnTo>
                                <a:lnTo>
                                  <a:pt x="96393" y="160159"/>
                                </a:lnTo>
                                <a:lnTo>
                                  <a:pt x="94576" y="155803"/>
                                </a:lnTo>
                                <a:lnTo>
                                  <a:pt x="86741" y="147789"/>
                                </a:lnTo>
                                <a:lnTo>
                                  <a:pt x="81013" y="145110"/>
                                </a:lnTo>
                                <a:lnTo>
                                  <a:pt x="73787" y="144043"/>
                                </a:lnTo>
                                <a:lnTo>
                                  <a:pt x="77431" y="136601"/>
                                </a:lnTo>
                                <a:lnTo>
                                  <a:pt x="94107" y="136601"/>
                                </a:lnTo>
                                <a:lnTo>
                                  <a:pt x="97294" y="129667"/>
                                </a:lnTo>
                                <a:close/>
                              </a:path>
                              <a:path w="100330" h="1227455">
                                <a:moveTo>
                                  <a:pt x="97294" y="0"/>
                                </a:moveTo>
                                <a:lnTo>
                                  <a:pt x="77431" y="0"/>
                                </a:lnTo>
                                <a:lnTo>
                                  <a:pt x="66814" y="21539"/>
                                </a:lnTo>
                                <a:lnTo>
                                  <a:pt x="71932" y="21729"/>
                                </a:lnTo>
                                <a:lnTo>
                                  <a:pt x="75984" y="22440"/>
                                </a:lnTo>
                                <a:lnTo>
                                  <a:pt x="82727" y="25247"/>
                                </a:lnTo>
                                <a:lnTo>
                                  <a:pt x="85699" y="27482"/>
                                </a:lnTo>
                                <a:lnTo>
                                  <a:pt x="90004" y="33299"/>
                                </a:lnTo>
                                <a:lnTo>
                                  <a:pt x="91084" y="36410"/>
                                </a:lnTo>
                                <a:lnTo>
                                  <a:pt x="91084" y="43230"/>
                                </a:lnTo>
                                <a:lnTo>
                                  <a:pt x="89865" y="46164"/>
                                </a:lnTo>
                                <a:lnTo>
                                  <a:pt x="85064" y="50990"/>
                                </a:lnTo>
                                <a:lnTo>
                                  <a:pt x="82257" y="52184"/>
                                </a:lnTo>
                                <a:lnTo>
                                  <a:pt x="76974" y="52184"/>
                                </a:lnTo>
                                <a:lnTo>
                                  <a:pt x="74891" y="51485"/>
                                </a:lnTo>
                                <a:lnTo>
                                  <a:pt x="70662" y="48602"/>
                                </a:lnTo>
                                <a:lnTo>
                                  <a:pt x="70142" y="48399"/>
                                </a:lnTo>
                                <a:lnTo>
                                  <a:pt x="68275" y="48056"/>
                                </a:lnTo>
                                <a:lnTo>
                                  <a:pt x="65913" y="48945"/>
                                </a:lnTo>
                                <a:lnTo>
                                  <a:pt x="64973" y="50965"/>
                                </a:lnTo>
                                <a:lnTo>
                                  <a:pt x="64973" y="52324"/>
                                </a:lnTo>
                                <a:lnTo>
                                  <a:pt x="65735" y="53568"/>
                                </a:lnTo>
                                <a:lnTo>
                                  <a:pt x="68745" y="55829"/>
                                </a:lnTo>
                                <a:lnTo>
                                  <a:pt x="71158" y="56388"/>
                                </a:lnTo>
                                <a:lnTo>
                                  <a:pt x="77774" y="56388"/>
                                </a:lnTo>
                                <a:lnTo>
                                  <a:pt x="96393" y="38430"/>
                                </a:lnTo>
                                <a:lnTo>
                                  <a:pt x="96393" y="30505"/>
                                </a:lnTo>
                                <a:lnTo>
                                  <a:pt x="94589" y="26136"/>
                                </a:lnTo>
                                <a:lnTo>
                                  <a:pt x="86741" y="18135"/>
                                </a:lnTo>
                                <a:lnTo>
                                  <a:pt x="81013" y="15455"/>
                                </a:lnTo>
                                <a:lnTo>
                                  <a:pt x="73799" y="14376"/>
                                </a:lnTo>
                                <a:lnTo>
                                  <a:pt x="77431" y="6946"/>
                                </a:lnTo>
                                <a:lnTo>
                                  <a:pt x="94094" y="6946"/>
                                </a:lnTo>
                                <a:lnTo>
                                  <a:pt x="97294" y="0"/>
                                </a:lnTo>
                                <a:close/>
                              </a:path>
                              <a:path w="100330" h="1227455">
                                <a:moveTo>
                                  <a:pt x="99339" y="824433"/>
                                </a:moveTo>
                                <a:lnTo>
                                  <a:pt x="97828" y="824433"/>
                                </a:lnTo>
                                <a:lnTo>
                                  <a:pt x="97116" y="825665"/>
                                </a:lnTo>
                                <a:lnTo>
                                  <a:pt x="96278" y="826604"/>
                                </a:lnTo>
                                <a:lnTo>
                                  <a:pt x="94373" y="827938"/>
                                </a:lnTo>
                                <a:lnTo>
                                  <a:pt x="93306" y="828382"/>
                                </a:lnTo>
                                <a:lnTo>
                                  <a:pt x="90932" y="828827"/>
                                </a:lnTo>
                                <a:lnTo>
                                  <a:pt x="85940" y="828916"/>
                                </a:lnTo>
                                <a:lnTo>
                                  <a:pt x="71462" y="828916"/>
                                </a:lnTo>
                                <a:lnTo>
                                  <a:pt x="73164" y="827405"/>
                                </a:lnTo>
                                <a:lnTo>
                                  <a:pt x="77393" y="822934"/>
                                </a:lnTo>
                                <a:lnTo>
                                  <a:pt x="88696" y="810590"/>
                                </a:lnTo>
                                <a:lnTo>
                                  <a:pt x="91973" y="805929"/>
                                </a:lnTo>
                                <a:lnTo>
                                  <a:pt x="95288" y="798703"/>
                                </a:lnTo>
                                <a:lnTo>
                                  <a:pt x="95948" y="795896"/>
                                </a:lnTo>
                                <a:lnTo>
                                  <a:pt x="95948" y="789165"/>
                                </a:lnTo>
                                <a:lnTo>
                                  <a:pt x="94437" y="785761"/>
                                </a:lnTo>
                                <a:lnTo>
                                  <a:pt x="88417" y="779983"/>
                                </a:lnTo>
                                <a:lnTo>
                                  <a:pt x="84658" y="778535"/>
                                </a:lnTo>
                                <a:lnTo>
                                  <a:pt x="75946" y="778535"/>
                                </a:lnTo>
                                <a:lnTo>
                                  <a:pt x="72428" y="779881"/>
                                </a:lnTo>
                                <a:lnTo>
                                  <a:pt x="66789" y="785291"/>
                                </a:lnTo>
                                <a:lnTo>
                                  <a:pt x="65036" y="789152"/>
                                </a:lnTo>
                                <a:lnTo>
                                  <a:pt x="64350" y="794194"/>
                                </a:lnTo>
                                <a:lnTo>
                                  <a:pt x="65862" y="794194"/>
                                </a:lnTo>
                                <a:lnTo>
                                  <a:pt x="66890" y="791108"/>
                                </a:lnTo>
                                <a:lnTo>
                                  <a:pt x="68503" y="788771"/>
                                </a:lnTo>
                                <a:lnTo>
                                  <a:pt x="72834" y="785596"/>
                                </a:lnTo>
                                <a:lnTo>
                                  <a:pt x="75285" y="784783"/>
                                </a:lnTo>
                                <a:lnTo>
                                  <a:pt x="81000" y="784783"/>
                                </a:lnTo>
                                <a:lnTo>
                                  <a:pt x="83578" y="785914"/>
                                </a:lnTo>
                                <a:lnTo>
                                  <a:pt x="87884" y="790448"/>
                                </a:lnTo>
                                <a:lnTo>
                                  <a:pt x="88950" y="793330"/>
                                </a:lnTo>
                                <a:lnTo>
                                  <a:pt x="88950" y="801458"/>
                                </a:lnTo>
                                <a:lnTo>
                                  <a:pt x="62750" y="833589"/>
                                </a:lnTo>
                                <a:lnTo>
                                  <a:pt x="62750" y="835088"/>
                                </a:lnTo>
                                <a:lnTo>
                                  <a:pt x="95453" y="835088"/>
                                </a:lnTo>
                                <a:lnTo>
                                  <a:pt x="99339" y="824433"/>
                                </a:lnTo>
                                <a:close/>
                              </a:path>
                              <a:path w="100330" h="1227455">
                                <a:moveTo>
                                  <a:pt x="99910" y="295160"/>
                                </a:moveTo>
                                <a:lnTo>
                                  <a:pt x="92468" y="295160"/>
                                </a:lnTo>
                                <a:lnTo>
                                  <a:pt x="92468" y="267665"/>
                                </a:lnTo>
                                <a:lnTo>
                                  <a:pt x="92468" y="259041"/>
                                </a:lnTo>
                                <a:lnTo>
                                  <a:pt x="87985" y="259041"/>
                                </a:lnTo>
                                <a:lnTo>
                                  <a:pt x="85725" y="262267"/>
                                </a:lnTo>
                                <a:lnTo>
                                  <a:pt x="85725" y="267665"/>
                                </a:lnTo>
                                <a:lnTo>
                                  <a:pt x="85725" y="295160"/>
                                </a:lnTo>
                                <a:lnTo>
                                  <a:pt x="66281" y="295160"/>
                                </a:lnTo>
                                <a:lnTo>
                                  <a:pt x="85725" y="267665"/>
                                </a:lnTo>
                                <a:lnTo>
                                  <a:pt x="85725" y="262267"/>
                                </a:lnTo>
                                <a:lnTo>
                                  <a:pt x="62268" y="295732"/>
                                </a:lnTo>
                                <a:lnTo>
                                  <a:pt x="62268" y="300964"/>
                                </a:lnTo>
                                <a:lnTo>
                                  <a:pt x="85725" y="300964"/>
                                </a:lnTo>
                                <a:lnTo>
                                  <a:pt x="85725" y="315595"/>
                                </a:lnTo>
                                <a:lnTo>
                                  <a:pt x="92468" y="315595"/>
                                </a:lnTo>
                                <a:lnTo>
                                  <a:pt x="92468" y="300964"/>
                                </a:lnTo>
                                <a:lnTo>
                                  <a:pt x="99910" y="300964"/>
                                </a:lnTo>
                                <a:lnTo>
                                  <a:pt x="99910" y="295160"/>
                                </a:lnTo>
                                <a:close/>
                              </a:path>
                            </a:pathLst>
                          </a:custGeom>
                          <a:solidFill>
                            <a:srgbClr val="000000"/>
                          </a:solidFill>
                        </wps:spPr>
                        <wps:bodyPr wrap="square" lIns="0" tIns="0" rIns="0" bIns="0" rtlCol="0">
                          <a:prstTxWarp prst="textNoShape">
                            <a:avLst/>
                          </a:prstTxWarp>
                          <a:noAutofit/>
                        </wps:bodyPr>
                      </wps:wsp>
                      <pic:pic>
                        <pic:nvPicPr>
                          <pic:cNvPr id="541" name="Image 541"/>
                          <pic:cNvPicPr/>
                        </pic:nvPicPr>
                        <pic:blipFill>
                          <a:blip r:embed="rId131" cstate="print"/>
                          <a:stretch>
                            <a:fillRect/>
                          </a:stretch>
                        </pic:blipFill>
                        <pic:spPr>
                          <a:xfrm>
                            <a:off x="436435" y="3456330"/>
                            <a:ext cx="1872830" cy="57696"/>
                          </a:xfrm>
                          <a:prstGeom prst="rect">
                            <a:avLst/>
                          </a:prstGeom>
                        </pic:spPr>
                      </pic:pic>
                      <pic:pic>
                        <pic:nvPicPr>
                          <pic:cNvPr id="542" name="Image 542"/>
                          <pic:cNvPicPr/>
                        </pic:nvPicPr>
                        <pic:blipFill>
                          <a:blip r:embed="rId132" cstate="print"/>
                          <a:stretch>
                            <a:fillRect/>
                          </a:stretch>
                        </pic:blipFill>
                        <pic:spPr>
                          <a:xfrm>
                            <a:off x="0" y="2330780"/>
                            <a:ext cx="204812" cy="818248"/>
                          </a:xfrm>
                          <a:prstGeom prst="rect">
                            <a:avLst/>
                          </a:prstGeom>
                        </pic:spPr>
                      </pic:pic>
                    </wpg:wgp>
                  </a:graphicData>
                </a:graphic>
              </wp:anchor>
            </w:drawing>
          </mc:Choice>
          <mc:Fallback>
            <w:pict>
              <v:group style="position:absolute;margin-left:165.145996pt;margin-top:-124.221382pt;width:192.9pt;height:276.7pt;mso-position-horizontal-relative:page;mso-position-vertical-relative:paragraph;z-index:-16666624" id="docshapegroup457" coordorigin="3303,-2484" coordsize="3858,5534">
                <v:shape style="position:absolute;left:3475;top:-2429;width:287;height:1628" id="docshape458" coordorigin="3475,-2429" coordsize="287,1628" path="m3532,-862l3528,-874,3522,-882,3519,-886,3519,-861,3519,-837,3518,-827,3515,-815,3513,-811,3508,-807,3506,-806,3498,-806,3495,-809,3492,-816,3489,-823,3488,-833,3488,-852,3489,-860,3491,-875,3493,-881,3498,-887,3501,-888,3506,-888,3508,-888,3510,-886,3513,-884,3515,-881,3518,-869,3519,-861,3519,-886,3517,-888,3516,-889,3510,-893,3500,-893,3496,-891,3487,-885,3483,-879,3477,-865,3475,-857,3475,-835,3478,-825,3488,-807,3495,-802,3507,-802,3512,-804,3515,-806,3521,-810,3524,-815,3530,-829,3532,-837,3532,-862xm3532,-1118l3528,-1130,3522,-1138,3519,-1141,3519,-1116,3519,-1093,3518,-1083,3515,-1070,3513,-1067,3511,-1065,3508,-1063,3506,-1062,3498,-1062,3495,-1065,3492,-1071,3489,-1079,3488,-1089,3488,-1108,3489,-1116,3491,-1131,3493,-1137,3498,-1143,3501,-1144,3506,-1144,3508,-1143,3510,-1142,3513,-1140,3515,-1136,3518,-1125,3519,-1116,3519,-1141,3517,-1144,3516,-1145,3510,-1148,3500,-1148,3496,-1147,3492,-1144,3487,-1141,3483,-1135,3477,-1121,3475,-1112,3475,-1091,3478,-1081,3488,-1063,3495,-1058,3507,-1058,3512,-1059,3515,-1062,3521,-1066,3524,-1071,3527,-1078,3530,-1085,3532,-1093,3532,-1118xm3532,-1375l3528,-1386,3522,-1395,3519,-1398,3519,-1373,3519,-1350,3518,-1339,3515,-1327,3513,-1324,3508,-1319,3506,-1318,3498,-1318,3495,-1322,3492,-1328,3489,-1336,3488,-1345,3488,-1365,3489,-1372,3491,-1388,3493,-1393,3498,-1399,3501,-1401,3506,-1401,3508,-1400,3510,-1399,3513,-1397,3515,-1393,3518,-1381,3519,-1373,3519,-1398,3517,-1401,3516,-1402,3510,-1405,3500,-1405,3496,-1404,3492,-1401,3487,-1397,3483,-1392,3477,-1378,3475,-1369,3475,-1347,3478,-1337,3488,-1319,3495,-1314,3507,-1314,3512,-1316,3515,-1318,3521,-1322,3524,-1327,3527,-1335,3530,-1342,3532,-1350,3532,-1375xm3532,-1631l3528,-1642,3522,-1650,3519,-1654,3519,-1629,3519,-1605,3518,-1595,3515,-1583,3513,-1579,3511,-1577,3508,-1575,3506,-1574,3498,-1574,3495,-1577,3492,-1584,3489,-1591,3488,-1601,3488,-1621,3489,-1628,3491,-1643,3493,-1649,3498,-1655,3501,-1656,3506,-1656,3508,-1656,3510,-1654,3513,-1652,3515,-1649,3518,-1637,3519,-1629,3519,-1654,3517,-1656,3516,-1657,3510,-1661,3500,-1661,3496,-1659,3492,-1656,3487,-1653,3483,-1648,3477,-1633,3475,-1625,3475,-1603,3478,-1593,3488,-1575,3495,-1570,3507,-1570,3512,-1572,3515,-1574,3521,-1578,3524,-1583,3527,-1590,3530,-1597,3532,-1605,3532,-1631xm3532,-1886l3528,-1898,3522,-1906,3519,-1910,3519,-1885,3519,-1861,3518,-1851,3515,-1838,3513,-1835,3508,-1831,3506,-1830,3498,-1830,3495,-1833,3492,-1839,3489,-1847,3488,-1857,3488,-1876,3489,-1884,3491,-1899,3493,-1905,3498,-1911,3501,-1912,3506,-1912,3508,-1911,3510,-1910,3513,-1908,3515,-1904,3518,-1893,3519,-1885,3519,-1910,3517,-1912,3516,-1913,3510,-1916,3500,-1916,3496,-1915,3492,-1912,3487,-1909,3483,-1903,3477,-1889,3475,-1880,3475,-1859,3478,-1849,3488,-1831,3495,-1826,3507,-1826,3512,-1827,3515,-1830,3521,-1834,3524,-1839,3530,-1853,3532,-1861,3532,-1886xm3532,-2143l3528,-2154,3522,-2163,3519,-2166,3519,-2141,3519,-2118,3518,-2108,3515,-2095,3513,-2092,3508,-2088,3506,-2087,3498,-2087,3495,-2090,3492,-2096,3489,-2104,3488,-2114,3488,-2133,3489,-2141,3491,-2156,3493,-2161,3498,-2168,3501,-2169,3506,-2169,3508,-2168,3510,-2167,3513,-2165,3515,-2161,3518,-2150,3519,-2141,3519,-2166,3517,-2169,3516,-2170,3510,-2173,3500,-2173,3496,-2172,3492,-2169,3487,-2165,3483,-2160,3477,-2146,3475,-2137,3475,-2115,3478,-2106,3488,-2087,3495,-2082,3507,-2082,3512,-2084,3515,-2087,3521,-2090,3524,-2096,3527,-2103,3530,-2110,3532,-2118,3532,-2143xm3532,-2399l3528,-2410,3522,-2419,3519,-2422,3519,-2397,3519,-2374,3518,-2363,3515,-2351,3513,-2347,3508,-2343,3506,-2342,3498,-2342,3495,-2345,3492,-2352,3489,-2359,3488,-2369,3488,-2389,3489,-2396,3491,-2411,3493,-2417,3498,-2423,3501,-2425,3506,-2425,3508,-2424,3510,-2422,3513,-2420,3515,-2417,3518,-2405,3519,-2397,3519,-2422,3517,-2425,3516,-2425,3510,-2429,3500,-2429,3496,-2427,3492,-2425,3487,-2421,3483,-2416,3477,-2401,3475,-2393,3475,-2371,3478,-2361,3488,-2343,3495,-2338,3507,-2338,3512,-2340,3515,-2342,3521,-2346,3524,-2351,3527,-2358,3530,-2365,3532,-2374,3532,-2399xm3559,-807l3559,-811,3558,-812,3557,-814,3555,-815,3553,-816,3549,-816,3548,-815,3545,-812,3544,-811,3544,-807,3545,-805,3548,-802,3549,-802,3553,-802,3555,-802,3558,-805,3559,-807xm3559,-1063l3559,-1067,3558,-1068,3555,-1071,3553,-1072,3549,-1072,3548,-1071,3545,-1068,3544,-1067,3544,-1063,3545,-1061,3548,-1058,3549,-1057,3553,-1057,3555,-1058,3558,-1061,3559,-1063xm3559,-1319l3559,-1323,3558,-1325,3555,-1328,3553,-1328,3549,-1328,3548,-1328,3545,-1325,3544,-1323,3544,-1319,3545,-1318,3548,-1315,3549,-1314,3553,-1314,3555,-1315,3558,-1318,3559,-1319xm3559,-1575l3559,-1579,3558,-1581,3555,-1583,3553,-1584,3549,-1584,3548,-1583,3545,-1581,3544,-1579,3544,-1575,3545,-1573,3548,-1570,3549,-1570,3553,-1570,3555,-1570,3558,-1573,3559,-1575xm3559,-1831l3559,-1835,3558,-1836,3557,-1838,3555,-1839,3553,-1840,3549,-1840,3548,-1839,3545,-1836,3544,-1835,3544,-1831,3545,-1829,3548,-1826,3549,-1826,3553,-1826,3555,-1826,3558,-1829,3559,-1831xm3559,-2087l3559,-2091,3558,-2093,3555,-2096,3553,-2097,3549,-2097,3548,-2096,3545,-2093,3544,-2091,3544,-2087,3545,-2086,3548,-2083,3549,-2082,3553,-2082,3555,-2083,3558,-2086,3559,-2087xm3559,-2343l3559,-2347,3558,-2349,3555,-2352,3553,-2352,3549,-2352,3548,-2352,3545,-2349,3544,-2347,3544,-2343,3545,-2341,3548,-2339,3549,-2338,3553,-2338,3555,-2339,3558,-2341,3559,-2343xm3630,-862l3627,-874,3617,-886,3617,-861,3617,-837,3616,-827,3613,-815,3611,-811,3606,-807,3604,-806,3597,-806,3593,-809,3591,-816,3588,-823,3586,-833,3586,-852,3587,-860,3589,-875,3591,-881,3596,-887,3599,-888,3604,-888,3606,-888,3611,-884,3613,-881,3616,-869,3617,-861,3617,-886,3615,-888,3615,-889,3609,-893,3598,-893,3594,-891,3585,-885,3581,-879,3575,-865,3573,-857,3573,-835,3576,-825,3586,-807,3593,-802,3605,-802,3610,-804,3613,-806,3619,-810,3623,-815,3628,-829,3630,-837,3630,-862xm3630,-1118l3627,-1130,3617,-1141,3617,-1116,3617,-1093,3616,-1083,3613,-1070,3611,-1067,3606,-1063,3604,-1062,3597,-1062,3593,-1065,3591,-1071,3588,-1079,3586,-1089,3586,-1108,3587,-1116,3589,-1131,3591,-1137,3596,-1143,3599,-1144,3604,-1144,3606,-1143,3608,-1142,3611,-1140,3613,-1136,3616,-1125,3617,-1116,3617,-1141,3615,-1144,3615,-1145,3609,-1148,3598,-1148,3594,-1147,3590,-1144,3585,-1141,3581,-1135,3575,-1121,3573,-1112,3573,-1091,3576,-1081,3586,-1063,3593,-1058,3605,-1058,3610,-1059,3613,-1062,3619,-1066,3623,-1071,3628,-1085,3630,-1093,3630,-1118xm3630,-1375l3627,-1386,3617,-1398,3617,-1373,3617,-1350,3616,-1339,3613,-1327,3611,-1324,3606,-1319,3604,-1318,3597,-1318,3593,-1322,3591,-1328,3588,-1336,3586,-1345,3586,-1365,3587,-1372,3589,-1388,3591,-1393,3596,-1399,3599,-1401,3604,-1401,3606,-1400,3611,-1397,3613,-1393,3616,-1381,3617,-1373,3617,-1398,3615,-1401,3615,-1402,3609,-1405,3598,-1405,3594,-1404,3590,-1401,3585,-1397,3581,-1392,3575,-1378,3573,-1369,3573,-1347,3576,-1337,3586,-1319,3593,-1314,3605,-1314,3610,-1316,3613,-1318,3619,-1322,3623,-1327,3628,-1342,3630,-1350,3630,-1375xm3630,-1631l3627,-1642,3617,-1654,3617,-1629,3617,-1605,3616,-1595,3613,-1583,3611,-1579,3606,-1575,3604,-1574,3597,-1574,3593,-1577,3591,-1584,3588,-1591,3586,-1601,3586,-1621,3587,-1628,3589,-1643,3591,-1649,3596,-1655,3599,-1656,3604,-1656,3606,-1656,3611,-1652,3613,-1649,3616,-1637,3617,-1629,3617,-1654,3615,-1656,3615,-1657,3609,-1661,3598,-1661,3594,-1659,3590,-1656,3585,-1653,3581,-1648,3575,-1633,3573,-1625,3573,-1603,3576,-1593,3586,-1575,3593,-1570,3605,-1570,3610,-1572,3613,-1574,3619,-1578,3623,-1583,3628,-1597,3630,-1605,3630,-1631xm3630,-1886l3627,-1898,3617,-1909,3617,-1885,3617,-1861,3616,-1851,3613,-1838,3611,-1835,3606,-1831,3604,-1830,3597,-1830,3593,-1833,3591,-1839,3588,-1847,3586,-1857,3586,-1876,3587,-1884,3589,-1899,3591,-1905,3596,-1911,3599,-1912,3604,-1912,3606,-1911,3611,-1908,3613,-1904,3616,-1893,3617,-1885,3617,-1909,3615,-1912,3615,-1913,3609,-1916,3598,-1916,3594,-1915,3585,-1909,3581,-1903,3575,-1889,3573,-1880,3573,-1859,3576,-1849,3586,-1831,3593,-1826,3605,-1826,3610,-1827,3613,-1830,3619,-1834,3623,-1839,3628,-1853,3630,-1861,3630,-1886xm3630,-2143l3627,-2154,3617,-2166,3617,-2141,3617,-2118,3616,-2108,3613,-2095,3611,-2092,3606,-2088,3604,-2087,3597,-2087,3593,-2090,3591,-2096,3588,-2104,3586,-2114,3586,-2133,3587,-2141,3589,-2156,3591,-2161,3596,-2168,3599,-2169,3604,-2169,3606,-2168,3611,-2165,3613,-2161,3616,-2150,3617,-2141,3617,-2166,3615,-2169,3615,-2170,3609,-2173,3598,-2173,3594,-2172,3590,-2169,3585,-2165,3581,-2160,3575,-2146,3573,-2137,3573,-2115,3576,-2106,3586,-2087,3593,-2082,3605,-2082,3610,-2084,3613,-2087,3619,-2090,3623,-2096,3628,-2110,3630,-2118,3630,-2143xm3630,-2399l3627,-2410,3617,-2422,3617,-2397,3617,-2374,3616,-2363,3613,-2351,3611,-2347,3606,-2343,3604,-2342,3597,-2342,3593,-2345,3591,-2352,3588,-2359,3586,-2369,3586,-2389,3587,-2396,3589,-2411,3591,-2417,3596,-2423,3599,-2425,3604,-2425,3606,-2424,3611,-2420,3613,-2417,3616,-2405,3617,-2397,3617,-2422,3615,-2425,3615,-2425,3609,-2429,3598,-2429,3594,-2427,3585,-2421,3581,-2416,3575,-2401,3573,-2393,3573,-2371,3576,-2361,3586,-2343,3593,-2338,3605,-2338,3610,-2340,3613,-2342,3619,-2346,3623,-2351,3628,-2365,3630,-2374,3630,-2399xm3695,-862l3692,-874,3683,-886,3683,-861,3683,-837,3682,-827,3680,-820,3678,-815,3677,-811,3672,-807,3669,-806,3662,-806,3658,-809,3653,-823,3651,-833,3651,-852,3652,-860,3654,-875,3656,-881,3662,-887,3664,-888,3670,-888,3672,-888,3674,-886,3676,-884,3678,-881,3682,-869,3683,-861,3683,-886,3681,-888,3680,-889,3674,-893,3663,-893,3659,-891,3655,-888,3650,-885,3646,-879,3640,-865,3639,-857,3639,-835,3641,-825,3651,-807,3658,-802,3671,-802,3675,-804,3679,-806,3684,-810,3688,-815,3694,-829,3695,-837,3695,-862xm3695,-1118l3692,-1130,3683,-1141,3683,-1116,3683,-1093,3682,-1083,3680,-1075,3678,-1070,3677,-1067,3674,-1065,3672,-1063,3669,-1062,3662,-1062,3658,-1065,3653,-1079,3651,-1089,3651,-1108,3652,-1116,3654,-1131,3656,-1137,3662,-1143,3664,-1144,3670,-1144,3672,-1143,3674,-1142,3676,-1140,3678,-1136,3682,-1125,3683,-1116,3683,-1141,3681,-1144,3680,-1145,3674,-1148,3663,-1148,3659,-1147,3655,-1144,3650,-1141,3646,-1135,3640,-1121,3639,-1112,3639,-1091,3641,-1081,3651,-1063,3658,-1058,3671,-1058,3675,-1059,3679,-1062,3684,-1066,3688,-1071,3694,-1085,3695,-1093,3695,-1118xm3695,-1375l3692,-1386,3683,-1398,3683,-1373,3683,-1350,3682,-1339,3678,-1327,3677,-1324,3672,-1319,3669,-1318,3662,-1318,3658,-1322,3653,-1336,3651,-1345,3651,-1365,3652,-1372,3654,-1388,3656,-1393,3662,-1399,3664,-1401,3670,-1401,3672,-1400,3674,-1399,3676,-1397,3678,-1393,3682,-1381,3683,-1373,3683,-1398,3681,-1401,3680,-1402,3674,-1405,3663,-1405,3659,-1404,3655,-1401,3650,-1397,3646,-1392,3640,-1378,3639,-1369,3639,-1347,3641,-1337,3651,-1319,3658,-1314,3671,-1314,3675,-1316,3679,-1318,3684,-1322,3688,-1327,3694,-1342,3695,-1350,3695,-1375xm3695,-1631l3692,-1642,3683,-1654,3683,-1629,3683,-1605,3682,-1595,3680,-1588,3678,-1583,3677,-1579,3674,-1577,3672,-1575,3669,-1574,3662,-1574,3658,-1577,3653,-1591,3651,-1601,3651,-1621,3652,-1628,3654,-1643,3656,-1649,3662,-1655,3664,-1656,3670,-1656,3672,-1656,3674,-1654,3676,-1652,3678,-1649,3682,-1637,3683,-1629,3683,-1654,3681,-1656,3680,-1657,3674,-1661,3663,-1661,3659,-1659,3655,-1656,3650,-1653,3646,-1648,3640,-1633,3639,-1625,3639,-1603,3641,-1593,3651,-1575,3658,-1570,3671,-1570,3675,-1572,3679,-1574,3684,-1578,3688,-1583,3694,-1597,3695,-1605,3695,-1631xm3695,-1886l3692,-1898,3683,-1910,3683,-1885,3683,-1861,3682,-1851,3680,-1843,3678,-1838,3677,-1835,3672,-1831,3669,-1830,3662,-1830,3658,-1833,3653,-1847,3651,-1857,3651,-1876,3652,-1884,3654,-1899,3656,-1905,3662,-1911,3664,-1912,3670,-1912,3672,-1911,3674,-1910,3676,-1908,3678,-1904,3682,-1893,3683,-1885,3683,-1910,3681,-1912,3680,-1913,3674,-1916,3663,-1916,3659,-1915,3655,-1912,3650,-1909,3646,-1903,3640,-1889,3639,-1880,3639,-1859,3641,-1849,3651,-1831,3658,-1826,3671,-1826,3675,-1827,3679,-1830,3684,-1834,3688,-1839,3694,-1853,3695,-1861,3695,-1886xm3695,-2143l3692,-2154,3683,-2166,3683,-2141,3683,-2118,3682,-2108,3678,-2095,3677,-2092,3672,-2088,3669,-2087,3662,-2087,3658,-2090,3653,-2104,3651,-2114,3651,-2133,3652,-2141,3654,-2156,3656,-2161,3662,-2168,3664,-2169,3670,-2169,3672,-2168,3674,-2167,3676,-2165,3678,-2161,3682,-2150,3683,-2141,3683,-2166,3681,-2169,3680,-2170,3674,-2173,3663,-2173,3659,-2172,3655,-2169,3650,-2165,3646,-2160,3640,-2146,3639,-2137,3639,-2115,3641,-2106,3651,-2087,3658,-2082,3671,-2082,3675,-2084,3679,-2087,3684,-2090,3688,-2096,3694,-2110,3695,-2118,3695,-2143xm3695,-2399l3692,-2410,3683,-2422,3683,-2397,3683,-2374,3682,-2363,3678,-2351,3677,-2347,3672,-2343,3669,-2342,3662,-2342,3658,-2345,3653,-2359,3651,-2369,3651,-2389,3652,-2396,3654,-2411,3656,-2417,3662,-2423,3664,-2425,3670,-2425,3672,-2424,3674,-2422,3676,-2420,3678,-2417,3682,-2405,3683,-2397,3683,-2422,3681,-2425,3680,-2425,3674,-2429,3663,-2429,3659,-2427,3655,-2425,3650,-2421,3646,-2416,3640,-2401,3639,-2393,3639,-2371,3641,-2361,3651,-2343,3658,-2338,3671,-2338,3675,-2340,3679,-2342,3684,-2346,3688,-2351,3694,-2365,3695,-2374,3695,-2399xm3755,-838l3754,-842,3749,-850,3745,-853,3739,-855,3747,-862,3751,-868,3751,-879,3750,-882,3749,-884,3747,-886,3743,-890,3738,-893,3725,-893,3720,-891,3713,-885,3710,-880,3707,-874,3709,-873,3714,-880,3719,-884,3730,-884,3734,-882,3739,-877,3740,-873,3740,-866,3740,-862,3737,-857,3734,-854,3727,-850,3724,-849,3721,-849,3721,-847,3726,-847,3729,-846,3736,-843,3738,-842,3741,-839,3743,-837,3745,-831,3746,-828,3746,-820,3744,-816,3738,-809,3734,-808,3730,-808,3725,-808,3724,-808,3722,-809,3716,-812,3715,-813,3714,-813,3711,-814,3707,-812,3706,-809,3706,-807,3707,-806,3711,-803,3715,-802,3733,-802,3742,-805,3744,-808,3753,-818,3755,-825,3755,-838xm3758,-1403l3726,-1403,3710,-1369,3718,-1369,3724,-1368,3735,-1363,3739,-1360,3746,-1351,3748,-1346,3748,-1335,3746,-1330,3742,-1327,3738,-1323,3734,-1321,3726,-1321,3722,-1322,3717,-1326,3716,-1327,3715,-1327,3712,-1327,3708,-1326,3707,-1323,3707,-1321,3708,-1319,3713,-1315,3717,-1314,3727,-1314,3732,-1316,3740,-1320,3742,-1321,3744,-1322,3749,-1327,3752,-1331,3755,-1338,3756,-1343,3756,-1355,3753,-1362,3741,-1375,3732,-1379,3721,-1381,3726,-1392,3753,-1392,3758,-1403xm3759,-2110l3757,-2114,3753,-2119,3751,-2122,3750,-2124,3750,-2103,3750,-2096,3748,-2093,3743,-2087,3739,-2086,3730,-2086,3726,-2088,3720,-2094,3718,-2099,3718,-2108,3719,-2112,3723,-2119,3725,-2123,3729,-2126,3738,-2118,3744,-2112,3749,-2105,3750,-2103,3750,-2124,3748,-2126,3746,-2127,3739,-2132,3743,-2135,3746,-2137,3751,-2141,3756,-2148,3757,-2151,3757,-2159,3755,-2164,3748,-2169,3748,-2170,3748,-2151,3747,-2149,3744,-2143,3741,-2140,3736,-2135,3725,-2144,3723,-2146,3722,-2148,3719,-2152,3719,-2154,3719,-2160,3720,-2163,3726,-2168,3729,-2169,3738,-2169,3741,-2168,3746,-2163,3747,-2163,3748,-2160,3748,-2151,3748,-2170,3746,-2171,3741,-2173,3726,-2173,3720,-2171,3712,-2163,3709,-2158,3709,-2149,3710,-2145,3712,-2142,3714,-2138,3719,-2134,3726,-2128,3719,-2123,3715,-2119,3710,-2112,3709,-2108,3709,-2099,3710,-2094,3719,-2085,3725,-2082,3741,-2082,3747,-2085,3749,-2086,3756,-2093,3759,-2099,3759,-2110xm3761,-1915l3714,-1915,3705,-1894,3707,-1893,3709,-1897,3712,-1900,3716,-1902,3718,-1904,3721,-1904,3750,-1904,3724,-1826,3731,-1826,3758,-1904,3761,-1912,3761,-1915xm3761,-2404l3758,-2413,3751,-2420,3749,-2423,3749,-2400,3749,-2393,3748,-2388,3747,-2383,3745,-2381,3743,-2380,3738,-2378,3735,-2377,3729,-2377,3726,-2379,3723,-2383,3719,-2388,3717,-2395,3717,-2411,3719,-2416,3721,-2420,3724,-2423,3728,-2425,3735,-2425,3738,-2423,3743,-2418,3745,-2415,3748,-2405,3749,-2400,3749,-2423,3747,-2425,3746,-2426,3740,-2429,3724,-2429,3718,-2425,3712,-2418,3708,-2412,3706,-2405,3706,-2390,3708,-2383,3717,-2374,3722,-2372,3734,-2372,3740,-2374,3745,-2377,3746,-2378,3745,-2371,3741,-2364,3732,-2351,3728,-2347,3718,-2342,3713,-2340,3707,-2340,3707,-2338,3719,-2338,3727,-2340,3742,-2350,3749,-2357,3758,-2374,3759,-2378,3761,-2383,3761,-2404xm3761,-1608l3759,-1615,3753,-1621,3750,-1624,3750,-1625,3750,-1601,3750,-1587,3748,-1582,3743,-1575,3739,-1574,3732,-1574,3730,-1575,3727,-1577,3724,-1580,3722,-1583,3719,-1593,3718,-1597,3718,-1605,3719,-1610,3720,-1616,3723,-1618,3726,-1619,3729,-1620,3730,-1621,3731,-1621,3738,-1621,3743,-1618,3748,-1608,3750,-1601,3750,-1625,3745,-1627,3733,-1627,3727,-1625,3721,-1620,3722,-1626,3724,-1631,3729,-1640,3732,-1644,3739,-1651,3742,-1653,3749,-1657,3754,-1658,3760,-1658,3760,-1661,3751,-1661,3746,-1660,3736,-1656,3730,-1652,3718,-1641,3714,-1635,3708,-1621,3706,-1614,3706,-1594,3710,-1584,3723,-1572,3728,-1570,3742,-1570,3749,-1574,3749,-1574,3755,-1581,3759,-1587,3761,-1594,3761,-1608xm3762,-1091l3750,-1091,3750,-1135,3750,-1148,3743,-1148,3740,-1143,3740,-1135,3740,-1091,3709,-1091,3740,-1135,3740,-1143,3703,-1090,3703,-1082,3740,-1082,3740,-1059,3750,-1059,3750,-1082,3762,-1082,3762,-1091xe" filled="true" fillcolor="#000000" stroked="false">
                  <v:path arrowok="t"/>
                  <v:fill type="solid"/>
                </v:shape>
                <v:shape style="position:absolute;left:3302;top:-2485;width:118;height:1752" type="#_x0000_t75" id="docshape459" stroked="false">
                  <v:imagedata r:id="rId130" o:title=""/>
                </v:shape>
                <v:shape style="position:absolute;left:3745;top:798;width:3409;height:1857" id="docshape460" coordorigin="3746,799" coordsize="3409,1857" path="m3892,2643l3746,2643,3746,2655,3892,2655,3892,2643xm3892,2438l3746,2438,3746,2451,3892,2451,3892,2438xm4087,2232l3746,2232,3746,2244,4087,2244,4087,2232xm4574,2643l4282,2643,4282,2655,4574,2655,4574,2643xm4574,2438l4282,2438,4282,2451,4574,2451,4574,2438xm4574,2232l4282,2232,4282,2244,4574,2244,4574,2232xm4574,2027l3746,2027,3746,2039,4574,2039,4574,2027xm4769,1822l3746,1822,3746,1835,4769,1835,4769,1822xm5256,2643l4964,2643,4964,2655,5256,2655,5256,2643xm5256,2438l4964,2438,4964,2451,5256,2451,5256,2438xm5256,2232l4964,2232,4964,2244,5256,2244,5256,2232xm5256,2027l4964,2027,4964,2039,5256,2039,5256,2027xm5256,1822l4964,1822,4964,1835,5256,1835,5256,1822xm5450,1618l3746,1618,3746,1630,5450,1630,5450,1618xm5938,2643l5645,2643,5645,2655,5938,2655,5938,2643xm5938,2438l5645,2438,5645,2451,5938,2451,5938,2438xm5938,2232l5645,2232,5645,2244,5938,2244,5938,2232xm5938,2027l5645,2027,5645,2039,5938,2039,5938,2027xm5938,1822l5645,1822,5645,1835,5938,1835,5938,1822xm5938,1618l5645,1618,5645,1630,5938,1630,5938,1618xm6133,1413l3746,1413,3746,1426,6133,1426,6133,1413xm6619,2643l6328,2643,6328,2655,6619,2655,6619,2643xm6619,2438l6328,2438,6328,2451,6619,2451,6619,2438xm6619,2232l6328,2232,6328,2244,6619,2244,6619,2232xm6619,2027l6328,2027,6328,2039,6619,2039,6619,2027xm6619,1822l6328,1822,6328,1835,6619,1835,6619,1822xm6619,1618l6328,1618,6328,1630,6619,1630,6619,1618xm6619,1413l6328,1413,6328,1426,6619,1426,6619,1413xm6619,1209l3746,1209,3746,1221,6619,1221,6619,1209xm6813,1004l3746,1004,3746,1016,6813,1016,6813,1004xm7154,2643l7007,2643,7007,2655,7154,2655,7154,2643xm7154,2438l7007,2438,7007,2451,7154,2451,7154,2438xm7154,2232l7007,2232,7007,2244,7154,2244,7154,2232xm7154,2027l7007,2027,7007,2039,7154,2039,7154,2027xm7154,1822l7007,1822,7007,1835,7154,1835,7154,1822xm7154,1618l7007,1618,7007,1630,7154,1630,7154,1618xm7154,1413l7007,1413,7007,1426,7154,1426,7154,1413xm7154,1209l7007,1209,7007,1221,7154,1221,7154,1209xm7154,1004l7007,1004,7007,1016,7154,1016,7154,1004xm7154,799l3746,799,3746,811,7154,811,7154,799xe" filled="true" fillcolor="#858585" stroked="false">
                  <v:path arrowok="t"/>
                  <v:fill type="solid"/>
                </v:shape>
                <v:shape style="position:absolute;left:3892;top:1064;width:2921;height:1789" id="docshape461" coordorigin="3892,1065" coordsize="2921,1789" path="m4087,2285l3892,2285,3892,2853,4087,2853,4087,2285xm4769,2001l4574,2001,4574,2853,4769,2853,4769,2001xm5450,1685l5256,1685,5256,2853,5450,2853,5450,1685xm6133,1475l5938,1475,5938,2853,6133,2853,6133,1475xm6813,1065l6619,1065,6619,2853,6813,2853,6813,1065xe" filled="true" fillcolor="#4e80bd" stroked="false">
                  <v:path arrowok="t"/>
                  <v:fill type="solid"/>
                </v:shape>
                <v:shape style="position:absolute;left:4086;top:814;width:2921;height:2038" id="docshape462" coordorigin="4087,815" coordsize="2921,2038" path="m4282,2145l4087,2145,4087,2853,4282,2853,4282,2145xm4964,1810l4769,1810,4769,2853,4964,2853,4964,1810xm5645,1465l5450,1465,5450,2853,5645,2853,5645,1465xm6328,1223l6133,1223,6133,2853,6328,2853,6328,1223xm7007,815l6813,815,6813,2853,7007,2853,7007,815xe" filled="true" fillcolor="#bf504c" stroked="false">
                  <v:path arrowok="t"/>
                  <v:fill type="solid"/>
                </v:shape>
                <v:shape style="position:absolute;left:3706;top:798;width:3454;height:2094" id="docshape463" coordorigin="3707,799" coordsize="3454,2094" path="m7161,2853l7154,2853,7154,2847,3752,2847,3752,805,3746,805,3746,799,3707,799,3707,811,3740,811,3740,1004,3707,1004,3707,1016,3740,1016,3740,1209,3707,1209,3707,1221,3740,1221,3740,1413,3707,1413,3707,1426,3740,1426,3740,1618,3707,1618,3707,1630,3740,1630,3740,1822,3707,1822,3707,1835,3740,1835,3740,2027,3707,2027,3707,2039,3740,2039,3740,2232,3707,2232,3707,2244,3740,2244,3740,2438,3707,2438,3707,2451,3740,2451,3740,2643,3707,2643,3707,2655,3740,2655,3740,2847,3707,2847,3707,2860,3740,2860,3740,2892,3752,2892,3752,2860,4421,2860,4421,2892,4433,2892,4433,2860,5104,2860,5104,2892,5116,2892,5116,2860,5784,2860,5784,2892,5797,2892,5797,2860,6467,2860,6467,2892,6479,2892,6479,2860,7148,2860,7148,2892,7161,2892,7161,2853xe" filled="true" fillcolor="#858585" stroked="false">
                  <v:path arrowok="t"/>
                  <v:fill type="solid"/>
                </v:shape>
                <v:shape style="position:absolute;left:3472;top:758;width:158;height:1933" id="docshape464" coordorigin="3472,759" coordsize="158,1933" path="m3531,2630l3528,2619,3519,2607,3519,2632,3519,2655,3518,2665,3516,2673,3515,2678,3513,2681,3508,2685,3505,2686,3498,2686,3494,2683,3489,2669,3488,2659,3488,2640,3488,2632,3490,2617,3492,2612,3498,2605,3500,2604,3506,2604,3508,2605,3510,2606,3512,2608,3514,2612,3518,2623,3519,2632,3519,2607,3517,2604,3516,2603,3510,2600,3499,2600,3495,2601,3491,2604,3486,2608,3482,2613,3476,2627,3475,2636,3475,2657,3477,2667,3488,2686,3494,2690,3507,2690,3511,2689,3515,2686,3520,2682,3524,2677,3530,2663,3531,2655,3531,2630xm3532,1018l3520,1018,3520,975,3520,961,3513,961,3509,966,3509,975,3509,1018,3479,1018,3509,975,3509,966,3472,1019,3472,1027,3509,1027,3509,1050,3520,1050,3520,1027,3532,1027,3532,1018xm3558,2686l3558,2682,3558,2680,3555,2677,3553,2676,3549,2676,3547,2677,3545,2680,3544,2682,3544,2686,3545,2687,3547,2690,3549,2691,3553,2691,3555,2690,3558,2687,3558,2686xm3558,1047l3558,1043,3558,1041,3555,1038,3553,1038,3549,1038,3547,1038,3545,1041,3544,1043,3544,1047,3545,1048,3547,1051,3549,1052,3553,1052,3555,1051,3558,1048,3558,1047xm3618,2481l3614,2481,3612,2481,3610,2480,3608,2477,3607,2476,3607,2473,3607,2394,3605,2394,3584,2405,3585,2407,3588,2405,3590,2405,3591,2405,3594,2406,3596,2409,3596,2410,3596,2415,3596,2473,3596,2476,3596,2477,3593,2480,3592,2481,3589,2481,3585,2481,3585,2483,3618,2483,3618,2481xm3623,1631l3622,1627,3616,1619,3612,1616,3607,1614,3615,1607,3619,1600,3619,1590,3617,1586,3611,1578,3606,1576,3593,1576,3588,1578,3581,1584,3577,1589,3575,1595,3577,1596,3582,1589,3587,1585,3598,1585,3601,1586,3607,1592,3608,1595,3608,1603,3607,1606,3604,1612,3602,1614,3595,1618,3592,1620,3588,1620,3588,1622,3594,1622,3597,1623,3603,1625,3606,1627,3609,1630,3610,1632,3613,1637,3614,1641,3614,1649,3612,1653,3606,1660,3602,1661,3596,1661,3594,1661,3591,1660,3583,1656,3579,1655,3575,1657,3574,1660,3574,1662,3575,1663,3579,1666,3583,1667,3601,1667,3610,1663,3621,1650,3623,1644,3623,1631xm3625,2602l3594,2602,3577,2636,3586,2636,3592,2637,3603,2641,3607,2645,3614,2654,3616,2659,3616,2670,3614,2674,3606,2682,3602,2684,3593,2684,3590,2683,3585,2679,3584,2678,3583,2678,3580,2677,3576,2679,3575,2682,3575,2684,3576,2686,3581,2690,3584,2690,3595,2690,3600,2689,3605,2687,3608,2685,3610,2684,3611,2683,3617,2678,3619,2674,3623,2666,3624,2662,3624,2650,3621,2643,3609,2630,3600,2626,3588,2624,3594,2613,3620,2613,3625,2602xm3625,963l3594,963,3577,997,3586,997,3592,998,3603,1002,3607,1006,3614,1015,3616,1020,3616,1031,3614,1035,3606,1043,3602,1045,3593,1045,3590,1044,3585,1040,3584,1039,3583,1039,3580,1038,3576,1040,3575,1043,3575,1045,3576,1047,3581,1051,3584,1052,3595,1052,3600,1050,3605,1048,3608,1046,3610,1045,3611,1044,3617,1039,3619,1035,3623,1028,3624,1023,3624,1011,3621,1004,3609,991,3600,987,3588,985,3594,974,3620,974,3625,963xm3625,759l3594,759,3577,792,3586,793,3592,794,3603,798,3607,802,3614,811,3616,816,3616,827,3614,831,3606,839,3602,841,3593,841,3590,840,3584,835,3583,835,3580,834,3576,836,3575,839,3575,841,3576,843,3581,846,3584,847,3595,847,3600,846,3608,842,3611,840,3617,834,3619,831,3623,823,3624,819,3624,807,3621,800,3609,787,3600,783,3588,781,3594,769,3620,769,3625,759xm3629,2057l3626,2057,3625,2059,3624,2060,3621,2062,3619,2063,3615,2064,3608,2064,3585,2064,3587,2062,3594,2055,3612,2035,3617,2028,3622,2016,3623,2012,3623,2001,3621,1996,3611,1987,3606,1985,3592,1985,3586,1987,3577,1995,3575,2001,3574,2009,3576,2009,3578,2004,3580,2001,3587,1996,3591,1994,3600,1994,3604,1996,3611,2003,3612,2008,3612,2021,3609,2029,3603,2037,3598,2044,3590,2052,3582,2061,3571,2071,3571,2074,3623,2074,3629,2057xm3630,1223l3618,1223,3618,1180,3618,1166,3611,1166,3607,1172,3607,1180,3607,1223,3577,1223,3607,1180,3607,1172,3570,1224,3570,1233,3607,1233,3607,1256,3618,1256,3618,1233,3630,1233,3630,1223xe" filled="true" fillcolor="#000000" stroked="false">
                  <v:path arrowok="t"/>
                  <v:fill type="solid"/>
                </v:shape>
                <v:shape style="position:absolute;left:3990;top:2958;width:2950;height:91" type="#_x0000_t75" id="docshape465" stroked="false">
                  <v:imagedata r:id="rId131" o:title=""/>
                </v:shape>
                <v:shape style="position:absolute;left:3302;top:1186;width:323;height:1289" type="#_x0000_t75" id="docshape466" stroked="false">
                  <v:imagedata r:id="rId132" o:title=""/>
                </v:shape>
                <w10:wrap type="none"/>
              </v:group>
            </w:pict>
          </mc:Fallback>
        </mc:AlternateContent>
      </w:r>
      <w:bookmarkStart w:name="_bookmark24" w:id="45"/>
      <w:bookmarkEnd w:id="45"/>
      <w:r>
        <w:rPr/>
      </w:r>
      <w:bookmarkStart w:name="_bookmark25" w:id="46"/>
      <w:bookmarkEnd w:id="46"/>
      <w:r>
        <w:rPr/>
      </w:r>
      <w:r>
        <w:rPr>
          <w:w w:val="115"/>
          <w:sz w:val="12"/>
        </w:rPr>
        <w:t>Fig.</w:t>
      </w:r>
      <w:r>
        <w:rPr>
          <w:spacing w:val="3"/>
          <w:w w:val="115"/>
          <w:sz w:val="12"/>
        </w:rPr>
        <w:t> </w:t>
      </w:r>
      <w:r>
        <w:rPr>
          <w:w w:val="115"/>
          <w:sz w:val="12"/>
        </w:rPr>
        <w:t>12.</w:t>
      </w:r>
      <w:r>
        <w:rPr>
          <w:spacing w:val="22"/>
          <w:w w:val="115"/>
          <w:sz w:val="12"/>
        </w:rPr>
        <w:t> </w:t>
      </w:r>
      <w:r>
        <w:rPr>
          <w:w w:val="115"/>
          <w:sz w:val="12"/>
        </w:rPr>
        <w:t>The</w:t>
      </w:r>
      <w:r>
        <w:rPr>
          <w:spacing w:val="5"/>
          <w:w w:val="115"/>
          <w:sz w:val="12"/>
        </w:rPr>
        <w:t> </w:t>
      </w:r>
      <w:r>
        <w:rPr>
          <w:w w:val="115"/>
          <w:sz w:val="12"/>
        </w:rPr>
        <w:t>power</w:t>
      </w:r>
      <w:r>
        <w:rPr>
          <w:spacing w:val="4"/>
          <w:w w:val="115"/>
          <w:sz w:val="12"/>
        </w:rPr>
        <w:t> </w:t>
      </w:r>
      <w:r>
        <w:rPr>
          <w:w w:val="115"/>
          <w:sz w:val="12"/>
        </w:rPr>
        <w:t>consumption</w:t>
      </w:r>
      <w:r>
        <w:rPr>
          <w:spacing w:val="5"/>
          <w:w w:val="115"/>
          <w:sz w:val="12"/>
        </w:rPr>
        <w:t> </w:t>
      </w:r>
      <w:r>
        <w:rPr>
          <w:w w:val="115"/>
          <w:sz w:val="12"/>
        </w:rPr>
        <w:t>resulting</w:t>
      </w:r>
      <w:r>
        <w:rPr>
          <w:spacing w:val="4"/>
          <w:w w:val="115"/>
          <w:sz w:val="12"/>
        </w:rPr>
        <w:t> </w:t>
      </w:r>
      <w:r>
        <w:rPr>
          <w:w w:val="115"/>
          <w:sz w:val="12"/>
        </w:rPr>
        <w:t>from</w:t>
      </w:r>
      <w:r>
        <w:rPr>
          <w:spacing w:val="4"/>
          <w:w w:val="115"/>
          <w:sz w:val="12"/>
        </w:rPr>
        <w:t> </w:t>
      </w:r>
      <w:r>
        <w:rPr>
          <w:w w:val="115"/>
          <w:sz w:val="12"/>
        </w:rPr>
        <w:t>increasing</w:t>
      </w:r>
      <w:r>
        <w:rPr>
          <w:spacing w:val="3"/>
          <w:w w:val="115"/>
          <w:sz w:val="12"/>
        </w:rPr>
        <w:t> </w:t>
      </w:r>
      <w:r>
        <w:rPr>
          <w:w w:val="115"/>
          <w:sz w:val="12"/>
        </w:rPr>
        <w:t>the</w:t>
      </w:r>
      <w:r>
        <w:rPr>
          <w:spacing w:val="5"/>
          <w:w w:val="115"/>
          <w:sz w:val="12"/>
        </w:rPr>
        <w:t> </w:t>
      </w:r>
      <w:r>
        <w:rPr>
          <w:w w:val="115"/>
          <w:sz w:val="12"/>
        </w:rPr>
        <w:t>number</w:t>
      </w:r>
      <w:r>
        <w:rPr>
          <w:spacing w:val="4"/>
          <w:w w:val="115"/>
          <w:sz w:val="12"/>
        </w:rPr>
        <w:t> </w:t>
      </w:r>
      <w:r>
        <w:rPr>
          <w:w w:val="115"/>
          <w:sz w:val="12"/>
        </w:rPr>
        <w:t>of</w:t>
      </w:r>
      <w:r>
        <w:rPr>
          <w:spacing w:val="4"/>
          <w:w w:val="115"/>
          <w:sz w:val="12"/>
        </w:rPr>
        <w:t> </w:t>
      </w:r>
      <w:r>
        <w:rPr>
          <w:spacing w:val="-2"/>
          <w:w w:val="115"/>
          <w:sz w:val="12"/>
        </w:rPr>
        <w:t>cloudlets.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0"/>
        <w:rPr>
          <w:sz w:val="20"/>
        </w:rPr>
      </w:pPr>
      <w:r>
        <w:rPr/>
        <mc:AlternateContent>
          <mc:Choice Requires="wps">
            <w:drawing>
              <wp:anchor distT="0" distB="0" distL="0" distR="0" allowOverlap="1" layoutInCell="1" locked="0" behindDoc="1" simplePos="0" relativeHeight="487690752">
                <wp:simplePos x="0" y="0"/>
                <wp:positionH relativeFrom="page">
                  <wp:posOffset>4701311</wp:posOffset>
                </wp:positionH>
                <wp:positionV relativeFrom="paragraph">
                  <wp:posOffset>242295</wp:posOffset>
                </wp:positionV>
                <wp:extent cx="762635" cy="76200"/>
                <wp:effectExtent l="0" t="0" r="0" b="0"/>
                <wp:wrapTopAndBottom/>
                <wp:docPr id="543" name="Group 543"/>
                <wp:cNvGraphicFramePr>
                  <a:graphicFrameLocks/>
                </wp:cNvGraphicFramePr>
                <a:graphic>
                  <a:graphicData uri="http://schemas.microsoft.com/office/word/2010/wordprocessingGroup">
                    <wpg:wgp>
                      <wpg:cNvPr id="543" name="Group 543"/>
                      <wpg:cNvGrpSpPr/>
                      <wpg:grpSpPr>
                        <a:xfrm>
                          <a:off x="0" y="0"/>
                          <a:ext cx="762635" cy="76200"/>
                          <a:chExt cx="762635" cy="76200"/>
                        </a:xfrm>
                      </wpg:grpSpPr>
                      <wps:wsp>
                        <wps:cNvPr id="544" name="Graphic 544"/>
                        <wps:cNvSpPr/>
                        <wps:spPr>
                          <a:xfrm>
                            <a:off x="0" y="11187"/>
                            <a:ext cx="41910" cy="41910"/>
                          </a:xfrm>
                          <a:custGeom>
                            <a:avLst/>
                            <a:gdLst/>
                            <a:ahLst/>
                            <a:cxnLst/>
                            <a:rect l="l" t="t" r="r" b="b"/>
                            <a:pathLst>
                              <a:path w="41910" h="41910">
                                <a:moveTo>
                                  <a:pt x="41795" y="0"/>
                                </a:moveTo>
                                <a:lnTo>
                                  <a:pt x="0" y="0"/>
                                </a:lnTo>
                                <a:lnTo>
                                  <a:pt x="0" y="41796"/>
                                </a:lnTo>
                                <a:lnTo>
                                  <a:pt x="41795" y="41796"/>
                                </a:lnTo>
                                <a:lnTo>
                                  <a:pt x="41795" y="0"/>
                                </a:lnTo>
                                <a:close/>
                              </a:path>
                            </a:pathLst>
                          </a:custGeom>
                          <a:solidFill>
                            <a:srgbClr val="4E80BD"/>
                          </a:solidFill>
                        </wps:spPr>
                        <wps:bodyPr wrap="square" lIns="0" tIns="0" rIns="0" bIns="0" rtlCol="0">
                          <a:prstTxWarp prst="textNoShape">
                            <a:avLst/>
                          </a:prstTxWarp>
                          <a:noAutofit/>
                        </wps:bodyPr>
                      </wps:wsp>
                      <wps:wsp>
                        <wps:cNvPr id="545" name="Graphic 545"/>
                        <wps:cNvSpPr/>
                        <wps:spPr>
                          <a:xfrm>
                            <a:off x="60960" y="0"/>
                            <a:ext cx="701675" cy="76200"/>
                          </a:xfrm>
                          <a:custGeom>
                            <a:avLst/>
                            <a:gdLst/>
                            <a:ahLst/>
                            <a:cxnLst/>
                            <a:rect l="l" t="t" r="r" b="b"/>
                            <a:pathLst>
                              <a:path w="701675" h="76200">
                                <a:moveTo>
                                  <a:pt x="31356" y="1435"/>
                                </a:moveTo>
                                <a:lnTo>
                                  <a:pt x="23812" y="1435"/>
                                </a:lnTo>
                                <a:lnTo>
                                  <a:pt x="18999" y="2616"/>
                                </a:lnTo>
                                <a:lnTo>
                                  <a:pt x="10096" y="7848"/>
                                </a:lnTo>
                                <a:lnTo>
                                  <a:pt x="6286" y="11937"/>
                                </a:lnTo>
                                <a:lnTo>
                                  <a:pt x="1168" y="21729"/>
                                </a:lnTo>
                                <a:lnTo>
                                  <a:pt x="0" y="26390"/>
                                </a:lnTo>
                                <a:lnTo>
                                  <a:pt x="0" y="37998"/>
                                </a:lnTo>
                                <a:lnTo>
                                  <a:pt x="30645" y="59372"/>
                                </a:lnTo>
                                <a:lnTo>
                                  <a:pt x="34366" y="59372"/>
                                </a:lnTo>
                                <a:lnTo>
                                  <a:pt x="37769" y="58991"/>
                                </a:lnTo>
                                <a:lnTo>
                                  <a:pt x="43878" y="57416"/>
                                </a:lnTo>
                                <a:lnTo>
                                  <a:pt x="45885" y="56603"/>
                                </a:lnTo>
                                <a:lnTo>
                                  <a:pt x="27190" y="56603"/>
                                </a:lnTo>
                                <a:lnTo>
                                  <a:pt x="23799" y="55587"/>
                                </a:lnTo>
                                <a:lnTo>
                                  <a:pt x="17183" y="51523"/>
                                </a:lnTo>
                                <a:lnTo>
                                  <a:pt x="14503" y="48336"/>
                                </a:lnTo>
                                <a:lnTo>
                                  <a:pt x="12453" y="43941"/>
                                </a:lnTo>
                                <a:lnTo>
                                  <a:pt x="10401" y="39611"/>
                                </a:lnTo>
                                <a:lnTo>
                                  <a:pt x="9385" y="34797"/>
                                </a:lnTo>
                                <a:lnTo>
                                  <a:pt x="9385" y="22986"/>
                                </a:lnTo>
                                <a:lnTo>
                                  <a:pt x="10922" y="17373"/>
                                </a:lnTo>
                                <a:lnTo>
                                  <a:pt x="17691" y="7073"/>
                                </a:lnTo>
                                <a:lnTo>
                                  <a:pt x="23063" y="4292"/>
                                </a:lnTo>
                                <a:lnTo>
                                  <a:pt x="42366" y="4292"/>
                                </a:lnTo>
                                <a:lnTo>
                                  <a:pt x="38811" y="2971"/>
                                </a:lnTo>
                                <a:lnTo>
                                  <a:pt x="36487" y="2247"/>
                                </a:lnTo>
                                <a:lnTo>
                                  <a:pt x="33185" y="1600"/>
                                </a:lnTo>
                                <a:lnTo>
                                  <a:pt x="31356" y="1435"/>
                                </a:lnTo>
                                <a:close/>
                              </a:path>
                              <a:path w="701675" h="76200">
                                <a:moveTo>
                                  <a:pt x="53174" y="29425"/>
                                </a:moveTo>
                                <a:lnTo>
                                  <a:pt x="37084" y="29425"/>
                                </a:lnTo>
                                <a:lnTo>
                                  <a:pt x="38646" y="29641"/>
                                </a:lnTo>
                                <a:lnTo>
                                  <a:pt x="39560" y="30137"/>
                                </a:lnTo>
                                <a:lnTo>
                                  <a:pt x="41503" y="32067"/>
                                </a:lnTo>
                                <a:lnTo>
                                  <a:pt x="41922" y="32918"/>
                                </a:lnTo>
                                <a:lnTo>
                                  <a:pt x="42115" y="34544"/>
                                </a:lnTo>
                                <a:lnTo>
                                  <a:pt x="42072" y="53580"/>
                                </a:lnTo>
                                <a:lnTo>
                                  <a:pt x="40360" y="54559"/>
                                </a:lnTo>
                                <a:lnTo>
                                  <a:pt x="38506" y="55308"/>
                                </a:lnTo>
                                <a:lnTo>
                                  <a:pt x="34709" y="56349"/>
                                </a:lnTo>
                                <a:lnTo>
                                  <a:pt x="32727" y="56603"/>
                                </a:lnTo>
                                <a:lnTo>
                                  <a:pt x="45885" y="56603"/>
                                </a:lnTo>
                                <a:lnTo>
                                  <a:pt x="46951" y="56172"/>
                                </a:lnTo>
                                <a:lnTo>
                                  <a:pt x="50088" y="54482"/>
                                </a:lnTo>
                                <a:lnTo>
                                  <a:pt x="50088" y="34544"/>
                                </a:lnTo>
                                <a:lnTo>
                                  <a:pt x="50368" y="32562"/>
                                </a:lnTo>
                                <a:lnTo>
                                  <a:pt x="51689" y="30137"/>
                                </a:lnTo>
                                <a:lnTo>
                                  <a:pt x="53174" y="29425"/>
                                </a:lnTo>
                                <a:close/>
                              </a:path>
                              <a:path w="701675" h="76200">
                                <a:moveTo>
                                  <a:pt x="56324" y="27863"/>
                                </a:moveTo>
                                <a:lnTo>
                                  <a:pt x="34848" y="27863"/>
                                </a:lnTo>
                                <a:lnTo>
                                  <a:pt x="34848" y="29425"/>
                                </a:lnTo>
                                <a:lnTo>
                                  <a:pt x="56324" y="29425"/>
                                </a:lnTo>
                                <a:lnTo>
                                  <a:pt x="56324" y="27863"/>
                                </a:lnTo>
                                <a:close/>
                              </a:path>
                              <a:path w="701675" h="76200">
                                <a:moveTo>
                                  <a:pt x="42366" y="4292"/>
                                </a:moveTo>
                                <a:lnTo>
                                  <a:pt x="35280" y="4292"/>
                                </a:lnTo>
                                <a:lnTo>
                                  <a:pt x="39509" y="5892"/>
                                </a:lnTo>
                                <a:lnTo>
                                  <a:pt x="45110" y="11277"/>
                                </a:lnTo>
                                <a:lnTo>
                                  <a:pt x="46964" y="14566"/>
                                </a:lnTo>
                                <a:lnTo>
                                  <a:pt x="48437" y="18922"/>
                                </a:lnTo>
                                <a:lnTo>
                                  <a:pt x="49860" y="18922"/>
                                </a:lnTo>
                                <a:lnTo>
                                  <a:pt x="48723" y="4952"/>
                                </a:lnTo>
                                <a:lnTo>
                                  <a:pt x="44386" y="4952"/>
                                </a:lnTo>
                                <a:lnTo>
                                  <a:pt x="43357" y="4660"/>
                                </a:lnTo>
                                <a:lnTo>
                                  <a:pt x="42366" y="4292"/>
                                </a:lnTo>
                                <a:close/>
                              </a:path>
                              <a:path w="701675" h="76200">
                                <a:moveTo>
                                  <a:pt x="48437" y="1435"/>
                                </a:moveTo>
                                <a:lnTo>
                                  <a:pt x="46913" y="1435"/>
                                </a:lnTo>
                                <a:lnTo>
                                  <a:pt x="46787" y="2971"/>
                                </a:lnTo>
                                <a:lnTo>
                                  <a:pt x="46596" y="3759"/>
                                </a:lnTo>
                                <a:lnTo>
                                  <a:pt x="46240" y="4229"/>
                                </a:lnTo>
                                <a:lnTo>
                                  <a:pt x="44907" y="4952"/>
                                </a:lnTo>
                                <a:lnTo>
                                  <a:pt x="48723" y="4952"/>
                                </a:lnTo>
                                <a:lnTo>
                                  <a:pt x="48437" y="1435"/>
                                </a:lnTo>
                                <a:close/>
                              </a:path>
                              <a:path w="701675" h="76200">
                                <a:moveTo>
                                  <a:pt x="87655" y="1435"/>
                                </a:moveTo>
                                <a:lnTo>
                                  <a:pt x="86233" y="1435"/>
                                </a:lnTo>
                                <a:lnTo>
                                  <a:pt x="66738" y="47040"/>
                                </a:lnTo>
                                <a:lnTo>
                                  <a:pt x="65049" y="51041"/>
                                </a:lnTo>
                                <a:lnTo>
                                  <a:pt x="63500" y="53708"/>
                                </a:lnTo>
                                <a:lnTo>
                                  <a:pt x="61442" y="55651"/>
                                </a:lnTo>
                                <a:lnTo>
                                  <a:pt x="59944" y="56184"/>
                                </a:lnTo>
                                <a:lnTo>
                                  <a:pt x="57619" y="56603"/>
                                </a:lnTo>
                                <a:lnTo>
                                  <a:pt x="57619" y="58102"/>
                                </a:lnTo>
                                <a:lnTo>
                                  <a:pt x="75069" y="58102"/>
                                </a:lnTo>
                                <a:lnTo>
                                  <a:pt x="75069" y="56603"/>
                                </a:lnTo>
                                <a:lnTo>
                                  <a:pt x="72402" y="56426"/>
                                </a:lnTo>
                                <a:lnTo>
                                  <a:pt x="70675" y="55994"/>
                                </a:lnTo>
                                <a:lnTo>
                                  <a:pt x="69862" y="55359"/>
                                </a:lnTo>
                                <a:lnTo>
                                  <a:pt x="68697" y="53212"/>
                                </a:lnTo>
                                <a:lnTo>
                                  <a:pt x="68671" y="52006"/>
                                </a:lnTo>
                                <a:lnTo>
                                  <a:pt x="69126" y="50457"/>
                                </a:lnTo>
                                <a:lnTo>
                                  <a:pt x="73812" y="39560"/>
                                </a:lnTo>
                                <a:lnTo>
                                  <a:pt x="103611" y="39560"/>
                                </a:lnTo>
                                <a:lnTo>
                                  <a:pt x="102346" y="36537"/>
                                </a:lnTo>
                                <a:lnTo>
                                  <a:pt x="75069" y="36537"/>
                                </a:lnTo>
                                <a:lnTo>
                                  <a:pt x="84721" y="14147"/>
                                </a:lnTo>
                                <a:lnTo>
                                  <a:pt x="92975" y="14147"/>
                                </a:lnTo>
                                <a:lnTo>
                                  <a:pt x="87655" y="1435"/>
                                </a:lnTo>
                                <a:close/>
                              </a:path>
                              <a:path w="701675" h="76200">
                                <a:moveTo>
                                  <a:pt x="103611" y="39560"/>
                                </a:moveTo>
                                <a:lnTo>
                                  <a:pt x="95262" y="39560"/>
                                </a:lnTo>
                                <a:lnTo>
                                  <a:pt x="99707" y="50114"/>
                                </a:lnTo>
                                <a:lnTo>
                                  <a:pt x="100253" y="52006"/>
                                </a:lnTo>
                                <a:lnTo>
                                  <a:pt x="100253" y="53212"/>
                                </a:lnTo>
                                <a:lnTo>
                                  <a:pt x="99085" y="55498"/>
                                </a:lnTo>
                                <a:lnTo>
                                  <a:pt x="98310" y="56134"/>
                                </a:lnTo>
                                <a:lnTo>
                                  <a:pt x="96824" y="56489"/>
                                </a:lnTo>
                                <a:lnTo>
                                  <a:pt x="94602" y="56603"/>
                                </a:lnTo>
                                <a:lnTo>
                                  <a:pt x="94602" y="58102"/>
                                </a:lnTo>
                                <a:lnTo>
                                  <a:pt x="116471" y="58102"/>
                                </a:lnTo>
                                <a:lnTo>
                                  <a:pt x="116471" y="56603"/>
                                </a:lnTo>
                                <a:lnTo>
                                  <a:pt x="114211" y="56464"/>
                                </a:lnTo>
                                <a:lnTo>
                                  <a:pt x="112445" y="55841"/>
                                </a:lnTo>
                                <a:lnTo>
                                  <a:pt x="109905" y="53644"/>
                                </a:lnTo>
                                <a:lnTo>
                                  <a:pt x="108496" y="51231"/>
                                </a:lnTo>
                                <a:lnTo>
                                  <a:pt x="103611" y="39560"/>
                                </a:lnTo>
                                <a:close/>
                              </a:path>
                              <a:path w="701675" h="76200">
                                <a:moveTo>
                                  <a:pt x="92975" y="14147"/>
                                </a:moveTo>
                                <a:lnTo>
                                  <a:pt x="84721" y="14147"/>
                                </a:lnTo>
                                <a:lnTo>
                                  <a:pt x="94119" y="36537"/>
                                </a:lnTo>
                                <a:lnTo>
                                  <a:pt x="102346" y="36537"/>
                                </a:lnTo>
                                <a:lnTo>
                                  <a:pt x="92975" y="14147"/>
                                </a:lnTo>
                                <a:close/>
                              </a:path>
                              <a:path w="701675" h="76200">
                                <a:moveTo>
                                  <a:pt x="142049" y="36248"/>
                                </a:moveTo>
                                <a:lnTo>
                                  <a:pt x="120929" y="36248"/>
                                </a:lnTo>
                                <a:lnTo>
                                  <a:pt x="120929" y="42417"/>
                                </a:lnTo>
                                <a:lnTo>
                                  <a:pt x="142049" y="42417"/>
                                </a:lnTo>
                                <a:lnTo>
                                  <a:pt x="142049" y="36248"/>
                                </a:lnTo>
                                <a:close/>
                              </a:path>
                              <a:path w="701675" h="76200">
                                <a:moveTo>
                                  <a:pt x="157759" y="5346"/>
                                </a:moveTo>
                                <a:lnTo>
                                  <a:pt x="148107" y="5346"/>
                                </a:lnTo>
                                <a:lnTo>
                                  <a:pt x="149745" y="5892"/>
                                </a:lnTo>
                                <a:lnTo>
                                  <a:pt x="150710" y="7886"/>
                                </a:lnTo>
                                <a:lnTo>
                                  <a:pt x="150914" y="8864"/>
                                </a:lnTo>
                                <a:lnTo>
                                  <a:pt x="151015" y="11480"/>
                                </a:lnTo>
                                <a:lnTo>
                                  <a:pt x="151053" y="54546"/>
                                </a:lnTo>
                                <a:lnTo>
                                  <a:pt x="153352" y="56095"/>
                                </a:lnTo>
                                <a:lnTo>
                                  <a:pt x="155651" y="57289"/>
                                </a:lnTo>
                                <a:lnTo>
                                  <a:pt x="157911" y="58064"/>
                                </a:lnTo>
                                <a:lnTo>
                                  <a:pt x="160147" y="58864"/>
                                </a:lnTo>
                                <a:lnTo>
                                  <a:pt x="162356" y="59258"/>
                                </a:lnTo>
                                <a:lnTo>
                                  <a:pt x="169189" y="59258"/>
                                </a:lnTo>
                                <a:lnTo>
                                  <a:pt x="173418" y="57505"/>
                                </a:lnTo>
                                <a:lnTo>
                                  <a:pt x="174746" y="56286"/>
                                </a:lnTo>
                                <a:lnTo>
                                  <a:pt x="165061" y="56286"/>
                                </a:lnTo>
                                <a:lnTo>
                                  <a:pt x="163550" y="55930"/>
                                </a:lnTo>
                                <a:lnTo>
                                  <a:pt x="160556" y="54521"/>
                                </a:lnTo>
                                <a:lnTo>
                                  <a:pt x="159143" y="53505"/>
                                </a:lnTo>
                                <a:lnTo>
                                  <a:pt x="157759" y="52146"/>
                                </a:lnTo>
                                <a:lnTo>
                                  <a:pt x="157759" y="29756"/>
                                </a:lnTo>
                                <a:lnTo>
                                  <a:pt x="159448" y="28117"/>
                                </a:lnTo>
                                <a:lnTo>
                                  <a:pt x="160718" y="27127"/>
                                </a:lnTo>
                                <a:lnTo>
                                  <a:pt x="157759" y="27127"/>
                                </a:lnTo>
                                <a:lnTo>
                                  <a:pt x="157759" y="5346"/>
                                </a:lnTo>
                                <a:close/>
                              </a:path>
                              <a:path w="701675" h="76200">
                                <a:moveTo>
                                  <a:pt x="180292" y="25374"/>
                                </a:moveTo>
                                <a:lnTo>
                                  <a:pt x="168986" y="25374"/>
                                </a:lnTo>
                                <a:lnTo>
                                  <a:pt x="171411" y="26669"/>
                                </a:lnTo>
                                <a:lnTo>
                                  <a:pt x="175691" y="31813"/>
                                </a:lnTo>
                                <a:lnTo>
                                  <a:pt x="176758" y="35509"/>
                                </a:lnTo>
                                <a:lnTo>
                                  <a:pt x="176758" y="45491"/>
                                </a:lnTo>
                                <a:lnTo>
                                  <a:pt x="175691" y="49466"/>
                                </a:lnTo>
                                <a:lnTo>
                                  <a:pt x="171411" y="54914"/>
                                </a:lnTo>
                                <a:lnTo>
                                  <a:pt x="169100" y="56286"/>
                                </a:lnTo>
                                <a:lnTo>
                                  <a:pt x="174746" y="56286"/>
                                </a:lnTo>
                                <a:lnTo>
                                  <a:pt x="181622" y="49974"/>
                                </a:lnTo>
                                <a:lnTo>
                                  <a:pt x="183832" y="44615"/>
                                </a:lnTo>
                                <a:lnTo>
                                  <a:pt x="183832" y="32270"/>
                                </a:lnTo>
                                <a:lnTo>
                                  <a:pt x="182397" y="27787"/>
                                </a:lnTo>
                                <a:lnTo>
                                  <a:pt x="180292" y="25374"/>
                                </a:lnTo>
                                <a:close/>
                              </a:path>
                              <a:path w="701675" h="76200">
                                <a:moveTo>
                                  <a:pt x="173329" y="19583"/>
                                </a:moveTo>
                                <a:lnTo>
                                  <a:pt x="165290" y="19583"/>
                                </a:lnTo>
                                <a:lnTo>
                                  <a:pt x="161378" y="22097"/>
                                </a:lnTo>
                                <a:lnTo>
                                  <a:pt x="157759" y="27127"/>
                                </a:lnTo>
                                <a:lnTo>
                                  <a:pt x="160718" y="27127"/>
                                </a:lnTo>
                                <a:lnTo>
                                  <a:pt x="163360" y="25742"/>
                                </a:lnTo>
                                <a:lnTo>
                                  <a:pt x="164807" y="25374"/>
                                </a:lnTo>
                                <a:lnTo>
                                  <a:pt x="180292" y="25374"/>
                                </a:lnTo>
                                <a:lnTo>
                                  <a:pt x="176669" y="21221"/>
                                </a:lnTo>
                                <a:lnTo>
                                  <a:pt x="173329" y="19583"/>
                                </a:lnTo>
                                <a:close/>
                              </a:path>
                              <a:path w="701675" h="76200">
                                <a:moveTo>
                                  <a:pt x="157759" y="0"/>
                                </a:moveTo>
                                <a:lnTo>
                                  <a:pt x="155917" y="0"/>
                                </a:lnTo>
                                <a:lnTo>
                                  <a:pt x="144678" y="4571"/>
                                </a:lnTo>
                                <a:lnTo>
                                  <a:pt x="145262" y="6007"/>
                                </a:lnTo>
                                <a:lnTo>
                                  <a:pt x="146392" y="5575"/>
                                </a:lnTo>
                                <a:lnTo>
                                  <a:pt x="147358" y="5346"/>
                                </a:lnTo>
                                <a:lnTo>
                                  <a:pt x="157759" y="5346"/>
                                </a:lnTo>
                                <a:lnTo>
                                  <a:pt x="157759" y="0"/>
                                </a:lnTo>
                                <a:close/>
                              </a:path>
                              <a:path w="701675" h="76200">
                                <a:moveTo>
                                  <a:pt x="215381" y="22072"/>
                                </a:moveTo>
                                <a:lnTo>
                                  <a:pt x="206692" y="22072"/>
                                </a:lnTo>
                                <a:lnTo>
                                  <a:pt x="208394" y="22771"/>
                                </a:lnTo>
                                <a:lnTo>
                                  <a:pt x="210781" y="25539"/>
                                </a:lnTo>
                                <a:lnTo>
                                  <a:pt x="211366" y="28105"/>
                                </a:lnTo>
                                <a:lnTo>
                                  <a:pt x="211366" y="33299"/>
                                </a:lnTo>
                                <a:lnTo>
                                  <a:pt x="204927" y="35648"/>
                                </a:lnTo>
                                <a:lnTo>
                                  <a:pt x="200342" y="37642"/>
                                </a:lnTo>
                                <a:lnTo>
                                  <a:pt x="194805" y="40906"/>
                                </a:lnTo>
                                <a:lnTo>
                                  <a:pt x="192862" y="42659"/>
                                </a:lnTo>
                                <a:lnTo>
                                  <a:pt x="190931" y="45846"/>
                                </a:lnTo>
                                <a:lnTo>
                                  <a:pt x="190525" y="47421"/>
                                </a:lnTo>
                                <a:lnTo>
                                  <a:pt x="190525" y="52133"/>
                                </a:lnTo>
                                <a:lnTo>
                                  <a:pt x="191363" y="54470"/>
                                </a:lnTo>
                                <a:lnTo>
                                  <a:pt x="194716" y="58013"/>
                                </a:lnTo>
                                <a:lnTo>
                                  <a:pt x="196837" y="58889"/>
                                </a:lnTo>
                                <a:lnTo>
                                  <a:pt x="201091" y="58889"/>
                                </a:lnTo>
                                <a:lnTo>
                                  <a:pt x="202666" y="58546"/>
                                </a:lnTo>
                                <a:lnTo>
                                  <a:pt x="205117" y="57416"/>
                                </a:lnTo>
                                <a:lnTo>
                                  <a:pt x="207518" y="55689"/>
                                </a:lnTo>
                                <a:lnTo>
                                  <a:pt x="209516" y="54152"/>
                                </a:lnTo>
                                <a:lnTo>
                                  <a:pt x="201663" y="54152"/>
                                </a:lnTo>
                                <a:lnTo>
                                  <a:pt x="200317" y="53505"/>
                                </a:lnTo>
                                <a:lnTo>
                                  <a:pt x="197967" y="50914"/>
                                </a:lnTo>
                                <a:lnTo>
                                  <a:pt x="197383" y="49288"/>
                                </a:lnTo>
                                <a:lnTo>
                                  <a:pt x="197383" y="45770"/>
                                </a:lnTo>
                                <a:lnTo>
                                  <a:pt x="211366" y="35801"/>
                                </a:lnTo>
                                <a:lnTo>
                                  <a:pt x="218097" y="35801"/>
                                </a:lnTo>
                                <a:lnTo>
                                  <a:pt x="218028" y="28105"/>
                                </a:lnTo>
                                <a:lnTo>
                                  <a:pt x="217855" y="26390"/>
                                </a:lnTo>
                                <a:lnTo>
                                  <a:pt x="216611" y="23406"/>
                                </a:lnTo>
                                <a:lnTo>
                                  <a:pt x="215430" y="22097"/>
                                </a:lnTo>
                                <a:close/>
                              </a:path>
                              <a:path w="701675" h="76200">
                                <a:moveTo>
                                  <a:pt x="218752" y="52730"/>
                                </a:moveTo>
                                <a:lnTo>
                                  <a:pt x="211366" y="52730"/>
                                </a:lnTo>
                                <a:lnTo>
                                  <a:pt x="211391" y="54952"/>
                                </a:lnTo>
                                <a:lnTo>
                                  <a:pt x="211797" y="56527"/>
                                </a:lnTo>
                                <a:lnTo>
                                  <a:pt x="213372" y="58381"/>
                                </a:lnTo>
                                <a:lnTo>
                                  <a:pt x="214439" y="58851"/>
                                </a:lnTo>
                                <a:lnTo>
                                  <a:pt x="218554" y="58851"/>
                                </a:lnTo>
                                <a:lnTo>
                                  <a:pt x="221475" y="56807"/>
                                </a:lnTo>
                                <a:lnTo>
                                  <a:pt x="223792" y="53708"/>
                                </a:lnTo>
                                <a:lnTo>
                                  <a:pt x="220065" y="53708"/>
                                </a:lnTo>
                                <a:lnTo>
                                  <a:pt x="218986" y="53289"/>
                                </a:lnTo>
                                <a:lnTo>
                                  <a:pt x="218752" y="52730"/>
                                </a:lnTo>
                                <a:close/>
                              </a:path>
                              <a:path w="701675" h="76200">
                                <a:moveTo>
                                  <a:pt x="218097" y="35801"/>
                                </a:moveTo>
                                <a:lnTo>
                                  <a:pt x="211366" y="35801"/>
                                </a:lnTo>
                                <a:lnTo>
                                  <a:pt x="211366" y="50063"/>
                                </a:lnTo>
                                <a:lnTo>
                                  <a:pt x="207987" y="52781"/>
                                </a:lnTo>
                                <a:lnTo>
                                  <a:pt x="205257" y="54152"/>
                                </a:lnTo>
                                <a:lnTo>
                                  <a:pt x="209516" y="54152"/>
                                </a:lnTo>
                                <a:lnTo>
                                  <a:pt x="211366" y="52730"/>
                                </a:lnTo>
                                <a:lnTo>
                                  <a:pt x="218752" y="52730"/>
                                </a:lnTo>
                                <a:lnTo>
                                  <a:pt x="218313" y="51676"/>
                                </a:lnTo>
                                <a:lnTo>
                                  <a:pt x="218179" y="50914"/>
                                </a:lnTo>
                                <a:lnTo>
                                  <a:pt x="218097" y="35801"/>
                                </a:lnTo>
                                <a:close/>
                              </a:path>
                              <a:path w="701675" h="76200">
                                <a:moveTo>
                                  <a:pt x="224523" y="50431"/>
                                </a:moveTo>
                                <a:lnTo>
                                  <a:pt x="222812" y="52133"/>
                                </a:lnTo>
                                <a:lnTo>
                                  <a:pt x="221780" y="53060"/>
                                </a:lnTo>
                                <a:lnTo>
                                  <a:pt x="221208" y="53416"/>
                                </a:lnTo>
                                <a:lnTo>
                                  <a:pt x="220065" y="53708"/>
                                </a:lnTo>
                                <a:lnTo>
                                  <a:pt x="223792" y="53708"/>
                                </a:lnTo>
                                <a:lnTo>
                                  <a:pt x="224485" y="52781"/>
                                </a:lnTo>
                                <a:lnTo>
                                  <a:pt x="224523" y="50431"/>
                                </a:lnTo>
                                <a:close/>
                              </a:path>
                              <a:path w="701675" h="76200">
                                <a:moveTo>
                                  <a:pt x="208953" y="19583"/>
                                </a:moveTo>
                                <a:lnTo>
                                  <a:pt x="201307" y="19583"/>
                                </a:lnTo>
                                <a:lnTo>
                                  <a:pt x="197942" y="20548"/>
                                </a:lnTo>
                                <a:lnTo>
                                  <a:pt x="193141" y="24485"/>
                                </a:lnTo>
                                <a:lnTo>
                                  <a:pt x="192082" y="26390"/>
                                </a:lnTo>
                                <a:lnTo>
                                  <a:pt x="191965" y="30264"/>
                                </a:lnTo>
                                <a:lnTo>
                                  <a:pt x="192278" y="31165"/>
                                </a:lnTo>
                                <a:lnTo>
                                  <a:pt x="192913" y="31876"/>
                                </a:lnTo>
                                <a:lnTo>
                                  <a:pt x="195389" y="32943"/>
                                </a:lnTo>
                                <a:lnTo>
                                  <a:pt x="197891" y="31927"/>
                                </a:lnTo>
                                <a:lnTo>
                                  <a:pt x="198539" y="31241"/>
                                </a:lnTo>
                                <a:lnTo>
                                  <a:pt x="198856" y="30264"/>
                                </a:lnTo>
                                <a:lnTo>
                                  <a:pt x="198780" y="25450"/>
                                </a:lnTo>
                                <a:lnTo>
                                  <a:pt x="199301" y="24383"/>
                                </a:lnTo>
                                <a:lnTo>
                                  <a:pt x="201333" y="22529"/>
                                </a:lnTo>
                                <a:lnTo>
                                  <a:pt x="202704" y="22072"/>
                                </a:lnTo>
                                <a:lnTo>
                                  <a:pt x="215381" y="22072"/>
                                </a:lnTo>
                                <a:lnTo>
                                  <a:pt x="211696" y="20129"/>
                                </a:lnTo>
                                <a:lnTo>
                                  <a:pt x="208953" y="19583"/>
                                </a:lnTo>
                                <a:close/>
                              </a:path>
                              <a:path w="701675" h="76200">
                                <a:moveTo>
                                  <a:pt x="247296" y="57619"/>
                                </a:moveTo>
                                <a:lnTo>
                                  <a:pt x="230441" y="57619"/>
                                </a:lnTo>
                                <a:lnTo>
                                  <a:pt x="232651" y="58026"/>
                                </a:lnTo>
                                <a:lnTo>
                                  <a:pt x="235597" y="58851"/>
                                </a:lnTo>
                                <a:lnTo>
                                  <a:pt x="238201" y="59258"/>
                                </a:lnTo>
                                <a:lnTo>
                                  <a:pt x="243700" y="59258"/>
                                </a:lnTo>
                                <a:lnTo>
                                  <a:pt x="246557" y="58216"/>
                                </a:lnTo>
                                <a:lnTo>
                                  <a:pt x="247296" y="57619"/>
                                </a:lnTo>
                                <a:close/>
                              </a:path>
                              <a:path w="701675" h="76200">
                                <a:moveTo>
                                  <a:pt x="228968" y="45313"/>
                                </a:moveTo>
                                <a:lnTo>
                                  <a:pt x="227634" y="45313"/>
                                </a:lnTo>
                                <a:lnTo>
                                  <a:pt x="227634" y="58686"/>
                                </a:lnTo>
                                <a:lnTo>
                                  <a:pt x="228968" y="58686"/>
                                </a:lnTo>
                                <a:lnTo>
                                  <a:pt x="230441" y="57619"/>
                                </a:lnTo>
                                <a:lnTo>
                                  <a:pt x="247296" y="57619"/>
                                </a:lnTo>
                                <a:lnTo>
                                  <a:pt x="248239" y="56857"/>
                                </a:lnTo>
                                <a:lnTo>
                                  <a:pt x="237909" y="56857"/>
                                </a:lnTo>
                                <a:lnTo>
                                  <a:pt x="235496" y="55879"/>
                                </a:lnTo>
                                <a:lnTo>
                                  <a:pt x="231190" y="52006"/>
                                </a:lnTo>
                                <a:lnTo>
                                  <a:pt x="229730" y="49136"/>
                                </a:lnTo>
                                <a:lnTo>
                                  <a:pt x="228968" y="45313"/>
                                </a:lnTo>
                                <a:close/>
                              </a:path>
                              <a:path w="701675" h="76200">
                                <a:moveTo>
                                  <a:pt x="240296" y="19583"/>
                                </a:moveTo>
                                <a:lnTo>
                                  <a:pt x="235470" y="19583"/>
                                </a:lnTo>
                                <a:lnTo>
                                  <a:pt x="232740" y="20612"/>
                                </a:lnTo>
                                <a:lnTo>
                                  <a:pt x="228511" y="24752"/>
                                </a:lnTo>
                                <a:lnTo>
                                  <a:pt x="227457" y="27330"/>
                                </a:lnTo>
                                <a:lnTo>
                                  <a:pt x="227553" y="33083"/>
                                </a:lnTo>
                                <a:lnTo>
                                  <a:pt x="228079" y="34734"/>
                                </a:lnTo>
                                <a:lnTo>
                                  <a:pt x="230530" y="37871"/>
                                </a:lnTo>
                                <a:lnTo>
                                  <a:pt x="233121" y="39649"/>
                                </a:lnTo>
                                <a:lnTo>
                                  <a:pt x="241020" y="43561"/>
                                </a:lnTo>
                                <a:lnTo>
                                  <a:pt x="243662" y="45186"/>
                                </a:lnTo>
                                <a:lnTo>
                                  <a:pt x="246291" y="47739"/>
                                </a:lnTo>
                                <a:lnTo>
                                  <a:pt x="246872" y="49136"/>
                                </a:lnTo>
                                <a:lnTo>
                                  <a:pt x="246951" y="52755"/>
                                </a:lnTo>
                                <a:lnTo>
                                  <a:pt x="246367" y="54089"/>
                                </a:lnTo>
                                <a:lnTo>
                                  <a:pt x="243992" y="56299"/>
                                </a:lnTo>
                                <a:lnTo>
                                  <a:pt x="242455" y="56857"/>
                                </a:lnTo>
                                <a:lnTo>
                                  <a:pt x="248239" y="56857"/>
                                </a:lnTo>
                                <a:lnTo>
                                  <a:pt x="251714" y="54051"/>
                                </a:lnTo>
                                <a:lnTo>
                                  <a:pt x="253009" y="51307"/>
                                </a:lnTo>
                                <a:lnTo>
                                  <a:pt x="253009" y="43472"/>
                                </a:lnTo>
                                <a:lnTo>
                                  <a:pt x="250228" y="39928"/>
                                </a:lnTo>
                                <a:lnTo>
                                  <a:pt x="236156" y="33083"/>
                                </a:lnTo>
                                <a:lnTo>
                                  <a:pt x="234429" y="31902"/>
                                </a:lnTo>
                                <a:lnTo>
                                  <a:pt x="233591" y="30772"/>
                                </a:lnTo>
                                <a:lnTo>
                                  <a:pt x="232714" y="29679"/>
                                </a:lnTo>
                                <a:lnTo>
                                  <a:pt x="232283" y="28384"/>
                                </a:lnTo>
                                <a:lnTo>
                                  <a:pt x="236753" y="21983"/>
                                </a:lnTo>
                                <a:lnTo>
                                  <a:pt x="250177" y="21983"/>
                                </a:lnTo>
                                <a:lnTo>
                                  <a:pt x="250177" y="21120"/>
                                </a:lnTo>
                                <a:lnTo>
                                  <a:pt x="246481" y="21120"/>
                                </a:lnTo>
                                <a:lnTo>
                                  <a:pt x="245567" y="20929"/>
                                </a:lnTo>
                                <a:lnTo>
                                  <a:pt x="242074" y="19900"/>
                                </a:lnTo>
                                <a:lnTo>
                                  <a:pt x="240296" y="19583"/>
                                </a:lnTo>
                                <a:close/>
                              </a:path>
                              <a:path w="701675" h="76200">
                                <a:moveTo>
                                  <a:pt x="250177" y="21983"/>
                                </a:moveTo>
                                <a:lnTo>
                                  <a:pt x="241160" y="21983"/>
                                </a:lnTo>
                                <a:lnTo>
                                  <a:pt x="243230" y="22707"/>
                                </a:lnTo>
                                <a:lnTo>
                                  <a:pt x="246481" y="25628"/>
                                </a:lnTo>
                                <a:lnTo>
                                  <a:pt x="247815" y="28384"/>
                                </a:lnTo>
                                <a:lnTo>
                                  <a:pt x="248843" y="32334"/>
                                </a:lnTo>
                                <a:lnTo>
                                  <a:pt x="250177" y="32334"/>
                                </a:lnTo>
                                <a:lnTo>
                                  <a:pt x="250177" y="21983"/>
                                </a:lnTo>
                                <a:close/>
                              </a:path>
                              <a:path w="701675" h="76200">
                                <a:moveTo>
                                  <a:pt x="250177" y="19583"/>
                                </a:moveTo>
                                <a:lnTo>
                                  <a:pt x="248843" y="19583"/>
                                </a:lnTo>
                                <a:lnTo>
                                  <a:pt x="247992" y="20840"/>
                                </a:lnTo>
                                <a:lnTo>
                                  <a:pt x="246951" y="21120"/>
                                </a:lnTo>
                                <a:lnTo>
                                  <a:pt x="250177" y="21120"/>
                                </a:lnTo>
                                <a:lnTo>
                                  <a:pt x="250177" y="19583"/>
                                </a:lnTo>
                                <a:close/>
                              </a:path>
                              <a:path w="701675" h="76200">
                                <a:moveTo>
                                  <a:pt x="280365" y="19532"/>
                                </a:moveTo>
                                <a:lnTo>
                                  <a:pt x="271208" y="19532"/>
                                </a:lnTo>
                                <a:lnTo>
                                  <a:pt x="267081" y="21323"/>
                                </a:lnTo>
                                <a:lnTo>
                                  <a:pt x="260527" y="28486"/>
                                </a:lnTo>
                                <a:lnTo>
                                  <a:pt x="258876" y="33489"/>
                                </a:lnTo>
                                <a:lnTo>
                                  <a:pt x="258876" y="45808"/>
                                </a:lnTo>
                                <a:lnTo>
                                  <a:pt x="260489" y="50507"/>
                                </a:lnTo>
                                <a:lnTo>
                                  <a:pt x="266877" y="57505"/>
                                </a:lnTo>
                                <a:lnTo>
                                  <a:pt x="270738" y="59258"/>
                                </a:lnTo>
                                <a:lnTo>
                                  <a:pt x="279361" y="59258"/>
                                </a:lnTo>
                                <a:lnTo>
                                  <a:pt x="282816" y="57721"/>
                                </a:lnTo>
                                <a:lnTo>
                                  <a:pt x="287404" y="52603"/>
                                </a:lnTo>
                                <a:lnTo>
                                  <a:pt x="274650" y="52603"/>
                                </a:lnTo>
                                <a:lnTo>
                                  <a:pt x="271462" y="51015"/>
                                </a:lnTo>
                                <a:lnTo>
                                  <a:pt x="266001" y="44703"/>
                                </a:lnTo>
                                <a:lnTo>
                                  <a:pt x="264655" y="40335"/>
                                </a:lnTo>
                                <a:lnTo>
                                  <a:pt x="264680" y="34785"/>
                                </a:lnTo>
                                <a:lnTo>
                                  <a:pt x="290550" y="34785"/>
                                </a:lnTo>
                                <a:lnTo>
                                  <a:pt x="290550" y="32410"/>
                                </a:lnTo>
                                <a:lnTo>
                                  <a:pt x="264680" y="32410"/>
                                </a:lnTo>
                                <a:lnTo>
                                  <a:pt x="264985" y="29273"/>
                                </a:lnTo>
                                <a:lnTo>
                                  <a:pt x="266014" y="26835"/>
                                </a:lnTo>
                                <a:lnTo>
                                  <a:pt x="269595" y="23317"/>
                                </a:lnTo>
                                <a:lnTo>
                                  <a:pt x="271627" y="22440"/>
                                </a:lnTo>
                                <a:lnTo>
                                  <a:pt x="285305" y="22440"/>
                                </a:lnTo>
                                <a:lnTo>
                                  <a:pt x="283819" y="20916"/>
                                </a:lnTo>
                                <a:lnTo>
                                  <a:pt x="280365" y="19532"/>
                                </a:lnTo>
                                <a:close/>
                              </a:path>
                              <a:path w="701675" h="76200">
                                <a:moveTo>
                                  <a:pt x="289280" y="43637"/>
                                </a:moveTo>
                                <a:lnTo>
                                  <a:pt x="288074" y="46913"/>
                                </a:lnTo>
                                <a:lnTo>
                                  <a:pt x="286537" y="49225"/>
                                </a:lnTo>
                                <a:lnTo>
                                  <a:pt x="282917" y="51930"/>
                                </a:lnTo>
                                <a:lnTo>
                                  <a:pt x="280797" y="52603"/>
                                </a:lnTo>
                                <a:lnTo>
                                  <a:pt x="287404" y="52603"/>
                                </a:lnTo>
                                <a:lnTo>
                                  <a:pt x="288315" y="51587"/>
                                </a:lnTo>
                                <a:lnTo>
                                  <a:pt x="289979" y="48196"/>
                                </a:lnTo>
                                <a:lnTo>
                                  <a:pt x="290550" y="44462"/>
                                </a:lnTo>
                                <a:lnTo>
                                  <a:pt x="289280" y="43637"/>
                                </a:lnTo>
                                <a:close/>
                              </a:path>
                              <a:path w="701675" h="76200">
                                <a:moveTo>
                                  <a:pt x="285305" y="22440"/>
                                </a:moveTo>
                                <a:lnTo>
                                  <a:pt x="275348" y="22440"/>
                                </a:lnTo>
                                <a:lnTo>
                                  <a:pt x="276758" y="22872"/>
                                </a:lnTo>
                                <a:lnTo>
                                  <a:pt x="279450" y="24625"/>
                                </a:lnTo>
                                <a:lnTo>
                                  <a:pt x="280479" y="25819"/>
                                </a:lnTo>
                                <a:lnTo>
                                  <a:pt x="281584" y="28333"/>
                                </a:lnTo>
                                <a:lnTo>
                                  <a:pt x="281863" y="30010"/>
                                </a:lnTo>
                                <a:lnTo>
                                  <a:pt x="282003" y="32410"/>
                                </a:lnTo>
                                <a:lnTo>
                                  <a:pt x="290550" y="32410"/>
                                </a:lnTo>
                                <a:lnTo>
                                  <a:pt x="290500" y="30010"/>
                                </a:lnTo>
                                <a:lnTo>
                                  <a:pt x="289217" y="26454"/>
                                </a:lnTo>
                                <a:lnTo>
                                  <a:pt x="285305" y="22440"/>
                                </a:lnTo>
                                <a:close/>
                              </a:path>
                              <a:path w="701675" h="76200">
                                <a:moveTo>
                                  <a:pt x="317500" y="19532"/>
                                </a:moveTo>
                                <a:lnTo>
                                  <a:pt x="308889" y="19532"/>
                                </a:lnTo>
                                <a:lnTo>
                                  <a:pt x="304558" y="21767"/>
                                </a:lnTo>
                                <a:lnTo>
                                  <a:pt x="297789" y="30670"/>
                                </a:lnTo>
                                <a:lnTo>
                                  <a:pt x="296113" y="35572"/>
                                </a:lnTo>
                                <a:lnTo>
                                  <a:pt x="296113" y="46316"/>
                                </a:lnTo>
                                <a:lnTo>
                                  <a:pt x="297624" y="50711"/>
                                </a:lnTo>
                                <a:lnTo>
                                  <a:pt x="303720" y="57543"/>
                                </a:lnTo>
                                <a:lnTo>
                                  <a:pt x="307289" y="59258"/>
                                </a:lnTo>
                                <a:lnTo>
                                  <a:pt x="313410" y="59258"/>
                                </a:lnTo>
                                <a:lnTo>
                                  <a:pt x="315277" y="58839"/>
                                </a:lnTo>
                                <a:lnTo>
                                  <a:pt x="318770" y="57175"/>
                                </a:lnTo>
                                <a:lnTo>
                                  <a:pt x="320548" y="55803"/>
                                </a:lnTo>
                                <a:lnTo>
                                  <a:pt x="321547" y="54762"/>
                                </a:lnTo>
                                <a:lnTo>
                                  <a:pt x="312242" y="54762"/>
                                </a:lnTo>
                                <a:lnTo>
                                  <a:pt x="309575" y="53289"/>
                                </a:lnTo>
                                <a:lnTo>
                                  <a:pt x="304774" y="47447"/>
                                </a:lnTo>
                                <a:lnTo>
                                  <a:pt x="303568" y="43230"/>
                                </a:lnTo>
                                <a:lnTo>
                                  <a:pt x="303568" y="32270"/>
                                </a:lnTo>
                                <a:lnTo>
                                  <a:pt x="304825" y="28130"/>
                                </a:lnTo>
                                <a:lnTo>
                                  <a:pt x="309181" y="23152"/>
                                </a:lnTo>
                                <a:lnTo>
                                  <a:pt x="311315" y="22072"/>
                                </a:lnTo>
                                <a:lnTo>
                                  <a:pt x="321748" y="22072"/>
                                </a:lnTo>
                                <a:lnTo>
                                  <a:pt x="320217" y="20586"/>
                                </a:lnTo>
                                <a:lnTo>
                                  <a:pt x="317500" y="19532"/>
                                </a:lnTo>
                                <a:close/>
                              </a:path>
                              <a:path w="701675" h="76200">
                                <a:moveTo>
                                  <a:pt x="334924" y="53212"/>
                                </a:moveTo>
                                <a:lnTo>
                                  <a:pt x="333705" y="53670"/>
                                </a:lnTo>
                                <a:lnTo>
                                  <a:pt x="332714" y="53898"/>
                                </a:lnTo>
                                <a:lnTo>
                                  <a:pt x="322376" y="53898"/>
                                </a:lnTo>
                                <a:lnTo>
                                  <a:pt x="322376" y="59258"/>
                                </a:lnTo>
                                <a:lnTo>
                                  <a:pt x="324243" y="59258"/>
                                </a:lnTo>
                                <a:lnTo>
                                  <a:pt x="335368" y="54635"/>
                                </a:lnTo>
                                <a:lnTo>
                                  <a:pt x="334924" y="53212"/>
                                </a:lnTo>
                                <a:close/>
                              </a:path>
                              <a:path w="701675" h="76200">
                                <a:moveTo>
                                  <a:pt x="321748" y="22072"/>
                                </a:moveTo>
                                <a:lnTo>
                                  <a:pt x="314998" y="22072"/>
                                </a:lnTo>
                                <a:lnTo>
                                  <a:pt x="316306" y="22453"/>
                                </a:lnTo>
                                <a:lnTo>
                                  <a:pt x="318998" y="24015"/>
                                </a:lnTo>
                                <a:lnTo>
                                  <a:pt x="322376" y="51041"/>
                                </a:lnTo>
                                <a:lnTo>
                                  <a:pt x="320052" y="53517"/>
                                </a:lnTo>
                                <a:lnTo>
                                  <a:pt x="317665" y="54762"/>
                                </a:lnTo>
                                <a:lnTo>
                                  <a:pt x="321547" y="54762"/>
                                </a:lnTo>
                                <a:lnTo>
                                  <a:pt x="322376" y="53898"/>
                                </a:lnTo>
                                <a:lnTo>
                                  <a:pt x="331978" y="53898"/>
                                </a:lnTo>
                                <a:lnTo>
                                  <a:pt x="330415" y="53327"/>
                                </a:lnTo>
                                <a:lnTo>
                                  <a:pt x="329438" y="51307"/>
                                </a:lnTo>
                                <a:lnTo>
                                  <a:pt x="329222" y="50342"/>
                                </a:lnTo>
                                <a:lnTo>
                                  <a:pt x="329120" y="22682"/>
                                </a:lnTo>
                                <a:lnTo>
                                  <a:pt x="322376" y="22682"/>
                                </a:lnTo>
                                <a:lnTo>
                                  <a:pt x="321748" y="22072"/>
                                </a:lnTo>
                                <a:close/>
                              </a:path>
                              <a:path w="701675" h="76200">
                                <a:moveTo>
                                  <a:pt x="329120" y="5346"/>
                                </a:moveTo>
                                <a:lnTo>
                                  <a:pt x="319468" y="5346"/>
                                </a:lnTo>
                                <a:lnTo>
                                  <a:pt x="321106" y="5892"/>
                                </a:lnTo>
                                <a:lnTo>
                                  <a:pt x="322072" y="7886"/>
                                </a:lnTo>
                                <a:lnTo>
                                  <a:pt x="322275" y="8864"/>
                                </a:lnTo>
                                <a:lnTo>
                                  <a:pt x="322376" y="22682"/>
                                </a:lnTo>
                                <a:lnTo>
                                  <a:pt x="329120" y="22682"/>
                                </a:lnTo>
                                <a:lnTo>
                                  <a:pt x="329120" y="5346"/>
                                </a:lnTo>
                                <a:close/>
                              </a:path>
                              <a:path w="701675" h="76200">
                                <a:moveTo>
                                  <a:pt x="329120" y="0"/>
                                </a:moveTo>
                                <a:lnTo>
                                  <a:pt x="327279" y="0"/>
                                </a:lnTo>
                                <a:lnTo>
                                  <a:pt x="316128" y="4571"/>
                                </a:lnTo>
                                <a:lnTo>
                                  <a:pt x="316661" y="6007"/>
                                </a:lnTo>
                                <a:lnTo>
                                  <a:pt x="317830" y="5575"/>
                                </a:lnTo>
                                <a:lnTo>
                                  <a:pt x="318770" y="5346"/>
                                </a:lnTo>
                                <a:lnTo>
                                  <a:pt x="329120" y="5346"/>
                                </a:lnTo>
                                <a:lnTo>
                                  <a:pt x="329120" y="0"/>
                                </a:lnTo>
                                <a:close/>
                              </a:path>
                              <a:path w="701675" h="76200">
                                <a:moveTo>
                                  <a:pt x="382130" y="19583"/>
                                </a:moveTo>
                                <a:lnTo>
                                  <a:pt x="373367" y="19583"/>
                                </a:lnTo>
                                <a:lnTo>
                                  <a:pt x="370408" y="20396"/>
                                </a:lnTo>
                                <a:lnTo>
                                  <a:pt x="364845" y="23621"/>
                                </a:lnTo>
                                <a:lnTo>
                                  <a:pt x="362604" y="26149"/>
                                </a:lnTo>
                                <a:lnTo>
                                  <a:pt x="359184" y="32956"/>
                                </a:lnTo>
                                <a:lnTo>
                                  <a:pt x="358355" y="36321"/>
                                </a:lnTo>
                                <a:lnTo>
                                  <a:pt x="358355" y="44475"/>
                                </a:lnTo>
                                <a:lnTo>
                                  <a:pt x="359752" y="48729"/>
                                </a:lnTo>
                                <a:lnTo>
                                  <a:pt x="365899" y="57010"/>
                                </a:lnTo>
                                <a:lnTo>
                                  <a:pt x="370370" y="59258"/>
                                </a:lnTo>
                                <a:lnTo>
                                  <a:pt x="379463" y="59258"/>
                                </a:lnTo>
                                <a:lnTo>
                                  <a:pt x="382612" y="58381"/>
                                </a:lnTo>
                                <a:lnTo>
                                  <a:pt x="385877" y="56362"/>
                                </a:lnTo>
                                <a:lnTo>
                                  <a:pt x="374230" y="56362"/>
                                </a:lnTo>
                                <a:lnTo>
                                  <a:pt x="371360" y="54381"/>
                                </a:lnTo>
                                <a:lnTo>
                                  <a:pt x="367042" y="46481"/>
                                </a:lnTo>
                                <a:lnTo>
                                  <a:pt x="366024" y="42049"/>
                                </a:lnTo>
                                <a:lnTo>
                                  <a:pt x="365969" y="32918"/>
                                </a:lnTo>
                                <a:lnTo>
                                  <a:pt x="366407" y="30200"/>
                                </a:lnTo>
                                <a:lnTo>
                                  <a:pt x="368198" y="25895"/>
                                </a:lnTo>
                                <a:lnTo>
                                  <a:pt x="369379" y="24383"/>
                                </a:lnTo>
                                <a:lnTo>
                                  <a:pt x="372300" y="22669"/>
                                </a:lnTo>
                                <a:lnTo>
                                  <a:pt x="373748" y="22237"/>
                                </a:lnTo>
                                <a:lnTo>
                                  <a:pt x="387071" y="22237"/>
                                </a:lnTo>
                                <a:lnTo>
                                  <a:pt x="386676" y="21742"/>
                                </a:lnTo>
                                <a:lnTo>
                                  <a:pt x="382130" y="19583"/>
                                </a:lnTo>
                                <a:close/>
                              </a:path>
                              <a:path w="701675" h="76200">
                                <a:moveTo>
                                  <a:pt x="387071" y="22237"/>
                                </a:moveTo>
                                <a:lnTo>
                                  <a:pt x="378180" y="22237"/>
                                </a:lnTo>
                                <a:lnTo>
                                  <a:pt x="380657" y="23533"/>
                                </a:lnTo>
                                <a:lnTo>
                                  <a:pt x="382587" y="26149"/>
                                </a:lnTo>
                                <a:lnTo>
                                  <a:pt x="385457" y="29971"/>
                                </a:lnTo>
                                <a:lnTo>
                                  <a:pt x="386880" y="35204"/>
                                </a:lnTo>
                                <a:lnTo>
                                  <a:pt x="386880" y="47167"/>
                                </a:lnTo>
                                <a:lnTo>
                                  <a:pt x="386029" y="50901"/>
                                </a:lnTo>
                                <a:lnTo>
                                  <a:pt x="382587" y="55270"/>
                                </a:lnTo>
                                <a:lnTo>
                                  <a:pt x="380403" y="56362"/>
                                </a:lnTo>
                                <a:lnTo>
                                  <a:pt x="385877" y="56362"/>
                                </a:lnTo>
                                <a:lnTo>
                                  <a:pt x="388239" y="54902"/>
                                </a:lnTo>
                                <a:lnTo>
                                  <a:pt x="390461" y="52311"/>
                                </a:lnTo>
                                <a:lnTo>
                                  <a:pt x="393674" y="45440"/>
                                </a:lnTo>
                                <a:lnTo>
                                  <a:pt x="394487" y="42049"/>
                                </a:lnTo>
                                <a:lnTo>
                                  <a:pt x="394487" y="33947"/>
                                </a:lnTo>
                                <a:lnTo>
                                  <a:pt x="393014" y="29705"/>
                                </a:lnTo>
                                <a:lnTo>
                                  <a:pt x="387071" y="22237"/>
                                </a:lnTo>
                                <a:close/>
                              </a:path>
                              <a:path w="701675" h="76200">
                                <a:moveTo>
                                  <a:pt x="423151" y="56641"/>
                                </a:moveTo>
                                <a:lnTo>
                                  <a:pt x="400799" y="56641"/>
                                </a:lnTo>
                                <a:lnTo>
                                  <a:pt x="400799" y="58102"/>
                                </a:lnTo>
                                <a:lnTo>
                                  <a:pt x="423151" y="58102"/>
                                </a:lnTo>
                                <a:lnTo>
                                  <a:pt x="423151" y="56641"/>
                                </a:lnTo>
                                <a:close/>
                              </a:path>
                              <a:path w="701675" h="76200">
                                <a:moveTo>
                                  <a:pt x="450532" y="56641"/>
                                </a:moveTo>
                                <a:lnTo>
                                  <a:pt x="428167" y="56641"/>
                                </a:lnTo>
                                <a:lnTo>
                                  <a:pt x="428167" y="58102"/>
                                </a:lnTo>
                                <a:lnTo>
                                  <a:pt x="450532" y="58102"/>
                                </a:lnTo>
                                <a:lnTo>
                                  <a:pt x="450532" y="56641"/>
                                </a:lnTo>
                                <a:close/>
                              </a:path>
                              <a:path w="701675" h="76200">
                                <a:moveTo>
                                  <a:pt x="475234" y="56641"/>
                                </a:moveTo>
                                <a:lnTo>
                                  <a:pt x="456882" y="56641"/>
                                </a:lnTo>
                                <a:lnTo>
                                  <a:pt x="456882" y="58102"/>
                                </a:lnTo>
                                <a:lnTo>
                                  <a:pt x="475234" y="58102"/>
                                </a:lnTo>
                                <a:lnTo>
                                  <a:pt x="475234" y="56641"/>
                                </a:lnTo>
                                <a:close/>
                              </a:path>
                              <a:path w="701675" h="76200">
                                <a:moveTo>
                                  <a:pt x="414591" y="23621"/>
                                </a:moveTo>
                                <a:lnTo>
                                  <a:pt x="407835" y="23621"/>
                                </a:lnTo>
                                <a:lnTo>
                                  <a:pt x="407760" y="51714"/>
                                </a:lnTo>
                                <a:lnTo>
                                  <a:pt x="407670" y="52704"/>
                                </a:lnTo>
                                <a:lnTo>
                                  <a:pt x="407314" y="53619"/>
                                </a:lnTo>
                                <a:lnTo>
                                  <a:pt x="405460" y="55816"/>
                                </a:lnTo>
                                <a:lnTo>
                                  <a:pt x="402488" y="56641"/>
                                </a:lnTo>
                                <a:lnTo>
                                  <a:pt x="418084" y="56641"/>
                                </a:lnTo>
                                <a:lnTo>
                                  <a:pt x="416737" y="56045"/>
                                </a:lnTo>
                                <a:lnTo>
                                  <a:pt x="414959" y="53911"/>
                                </a:lnTo>
                                <a:lnTo>
                                  <a:pt x="414634" y="51968"/>
                                </a:lnTo>
                                <a:lnTo>
                                  <a:pt x="414591" y="23621"/>
                                </a:lnTo>
                                <a:close/>
                              </a:path>
                              <a:path w="701675" h="76200">
                                <a:moveTo>
                                  <a:pt x="441934" y="23621"/>
                                </a:moveTo>
                                <a:lnTo>
                                  <a:pt x="435203" y="23621"/>
                                </a:lnTo>
                                <a:lnTo>
                                  <a:pt x="435122" y="51714"/>
                                </a:lnTo>
                                <a:lnTo>
                                  <a:pt x="435025" y="52704"/>
                                </a:lnTo>
                                <a:lnTo>
                                  <a:pt x="434695" y="53619"/>
                                </a:lnTo>
                                <a:lnTo>
                                  <a:pt x="432816" y="55816"/>
                                </a:lnTo>
                                <a:lnTo>
                                  <a:pt x="429831" y="56641"/>
                                </a:lnTo>
                                <a:lnTo>
                                  <a:pt x="445427" y="56641"/>
                                </a:lnTo>
                                <a:lnTo>
                                  <a:pt x="444093" y="56045"/>
                                </a:lnTo>
                                <a:lnTo>
                                  <a:pt x="442315" y="53911"/>
                                </a:lnTo>
                                <a:lnTo>
                                  <a:pt x="441983" y="51993"/>
                                </a:lnTo>
                                <a:lnTo>
                                  <a:pt x="441934" y="23621"/>
                                </a:lnTo>
                                <a:close/>
                              </a:path>
                              <a:path w="701675" h="76200">
                                <a:moveTo>
                                  <a:pt x="469188" y="0"/>
                                </a:moveTo>
                                <a:lnTo>
                                  <a:pt x="467347" y="0"/>
                                </a:lnTo>
                                <a:lnTo>
                                  <a:pt x="459269" y="3308"/>
                                </a:lnTo>
                                <a:lnTo>
                                  <a:pt x="460273" y="4102"/>
                                </a:lnTo>
                                <a:lnTo>
                                  <a:pt x="460979" y="5321"/>
                                </a:lnTo>
                                <a:lnTo>
                                  <a:pt x="461060" y="5845"/>
                                </a:lnTo>
                                <a:lnTo>
                                  <a:pt x="461200" y="5892"/>
                                </a:lnTo>
                                <a:lnTo>
                                  <a:pt x="462102" y="7861"/>
                                </a:lnTo>
                                <a:lnTo>
                                  <a:pt x="462190" y="8280"/>
                                </a:lnTo>
                                <a:lnTo>
                                  <a:pt x="462304" y="52704"/>
                                </a:lnTo>
                                <a:lnTo>
                                  <a:pt x="462183" y="53619"/>
                                </a:lnTo>
                                <a:lnTo>
                                  <a:pt x="461860" y="54355"/>
                                </a:lnTo>
                                <a:lnTo>
                                  <a:pt x="460387" y="56108"/>
                                </a:lnTo>
                                <a:lnTo>
                                  <a:pt x="459765" y="56464"/>
                                </a:lnTo>
                                <a:lnTo>
                                  <a:pt x="458597" y="56641"/>
                                </a:lnTo>
                                <a:lnTo>
                                  <a:pt x="473290" y="56641"/>
                                </a:lnTo>
                                <a:lnTo>
                                  <a:pt x="469258" y="52704"/>
                                </a:lnTo>
                                <a:lnTo>
                                  <a:pt x="469188" y="0"/>
                                </a:lnTo>
                                <a:close/>
                              </a:path>
                              <a:path w="701675" h="76200">
                                <a:moveTo>
                                  <a:pt x="424218" y="20675"/>
                                </a:moveTo>
                                <a:lnTo>
                                  <a:pt x="400558" y="20675"/>
                                </a:lnTo>
                                <a:lnTo>
                                  <a:pt x="400558" y="23621"/>
                                </a:lnTo>
                                <a:lnTo>
                                  <a:pt x="424218" y="23621"/>
                                </a:lnTo>
                                <a:lnTo>
                                  <a:pt x="424218" y="20675"/>
                                </a:lnTo>
                                <a:close/>
                              </a:path>
                              <a:path w="701675" h="76200">
                                <a:moveTo>
                                  <a:pt x="451586" y="20675"/>
                                </a:moveTo>
                                <a:lnTo>
                                  <a:pt x="427913" y="20675"/>
                                </a:lnTo>
                                <a:lnTo>
                                  <a:pt x="427913" y="23621"/>
                                </a:lnTo>
                                <a:lnTo>
                                  <a:pt x="451586" y="23621"/>
                                </a:lnTo>
                                <a:lnTo>
                                  <a:pt x="451586" y="20675"/>
                                </a:lnTo>
                                <a:close/>
                              </a:path>
                              <a:path w="701675" h="76200">
                                <a:moveTo>
                                  <a:pt x="426313" y="88"/>
                                </a:moveTo>
                                <a:lnTo>
                                  <a:pt x="420370" y="88"/>
                                </a:lnTo>
                                <a:lnTo>
                                  <a:pt x="417588" y="888"/>
                                </a:lnTo>
                                <a:lnTo>
                                  <a:pt x="412661" y="4063"/>
                                </a:lnTo>
                                <a:lnTo>
                                  <a:pt x="410832" y="6159"/>
                                </a:lnTo>
                                <a:lnTo>
                                  <a:pt x="408432" y="11328"/>
                                </a:lnTo>
                                <a:lnTo>
                                  <a:pt x="407835" y="14490"/>
                                </a:lnTo>
                                <a:lnTo>
                                  <a:pt x="407835" y="20675"/>
                                </a:lnTo>
                                <a:lnTo>
                                  <a:pt x="414591" y="20675"/>
                                </a:lnTo>
                                <a:lnTo>
                                  <a:pt x="414711" y="9702"/>
                                </a:lnTo>
                                <a:lnTo>
                                  <a:pt x="414838" y="8280"/>
                                </a:lnTo>
                                <a:lnTo>
                                  <a:pt x="415531" y="5727"/>
                                </a:lnTo>
                                <a:lnTo>
                                  <a:pt x="416166" y="4686"/>
                                </a:lnTo>
                                <a:lnTo>
                                  <a:pt x="417906" y="3365"/>
                                </a:lnTo>
                                <a:lnTo>
                                  <a:pt x="418960" y="3022"/>
                                </a:lnTo>
                                <a:lnTo>
                                  <a:pt x="431524" y="3022"/>
                                </a:lnTo>
                                <a:lnTo>
                                  <a:pt x="428942" y="1003"/>
                                </a:lnTo>
                                <a:lnTo>
                                  <a:pt x="426313" y="88"/>
                                </a:lnTo>
                                <a:close/>
                              </a:path>
                              <a:path w="701675" h="76200">
                                <a:moveTo>
                                  <a:pt x="453669" y="88"/>
                                </a:moveTo>
                                <a:lnTo>
                                  <a:pt x="447725" y="88"/>
                                </a:lnTo>
                                <a:lnTo>
                                  <a:pt x="444944" y="888"/>
                                </a:lnTo>
                                <a:lnTo>
                                  <a:pt x="440029" y="4063"/>
                                </a:lnTo>
                                <a:lnTo>
                                  <a:pt x="438188" y="6159"/>
                                </a:lnTo>
                                <a:lnTo>
                                  <a:pt x="435800" y="11328"/>
                                </a:lnTo>
                                <a:lnTo>
                                  <a:pt x="435203" y="14490"/>
                                </a:lnTo>
                                <a:lnTo>
                                  <a:pt x="435203" y="20675"/>
                                </a:lnTo>
                                <a:lnTo>
                                  <a:pt x="441934" y="20675"/>
                                </a:lnTo>
                                <a:lnTo>
                                  <a:pt x="442028" y="10375"/>
                                </a:lnTo>
                                <a:lnTo>
                                  <a:pt x="442125" y="8534"/>
                                </a:lnTo>
                                <a:lnTo>
                                  <a:pt x="442899" y="5727"/>
                                </a:lnTo>
                                <a:lnTo>
                                  <a:pt x="443522" y="4686"/>
                                </a:lnTo>
                                <a:lnTo>
                                  <a:pt x="445262" y="3365"/>
                                </a:lnTo>
                                <a:lnTo>
                                  <a:pt x="446316" y="3022"/>
                                </a:lnTo>
                                <a:lnTo>
                                  <a:pt x="458907" y="3022"/>
                                </a:lnTo>
                                <a:lnTo>
                                  <a:pt x="456298" y="1003"/>
                                </a:lnTo>
                                <a:lnTo>
                                  <a:pt x="453669" y="88"/>
                                </a:lnTo>
                                <a:close/>
                              </a:path>
                              <a:path w="701675" h="76200">
                                <a:moveTo>
                                  <a:pt x="431524" y="3022"/>
                                </a:moveTo>
                                <a:lnTo>
                                  <a:pt x="420217" y="3022"/>
                                </a:lnTo>
                                <a:lnTo>
                                  <a:pt x="423049" y="3809"/>
                                </a:lnTo>
                                <a:lnTo>
                                  <a:pt x="423875" y="4317"/>
                                </a:lnTo>
                                <a:lnTo>
                                  <a:pt x="424802" y="5321"/>
                                </a:lnTo>
                                <a:lnTo>
                                  <a:pt x="426834" y="8280"/>
                                </a:lnTo>
                                <a:lnTo>
                                  <a:pt x="427672" y="9258"/>
                                </a:lnTo>
                                <a:lnTo>
                                  <a:pt x="428371" y="9702"/>
                                </a:lnTo>
                                <a:lnTo>
                                  <a:pt x="430364" y="10375"/>
                                </a:lnTo>
                                <a:lnTo>
                                  <a:pt x="432650" y="9296"/>
                                </a:lnTo>
                                <a:lnTo>
                                  <a:pt x="433705" y="6984"/>
                                </a:lnTo>
                                <a:lnTo>
                                  <a:pt x="433622" y="5321"/>
                                </a:lnTo>
                                <a:lnTo>
                                  <a:pt x="432904" y="4102"/>
                                </a:lnTo>
                                <a:lnTo>
                                  <a:pt x="431524" y="3022"/>
                                </a:lnTo>
                                <a:close/>
                              </a:path>
                              <a:path w="701675" h="76200">
                                <a:moveTo>
                                  <a:pt x="458907" y="3022"/>
                                </a:moveTo>
                                <a:lnTo>
                                  <a:pt x="447573" y="3022"/>
                                </a:lnTo>
                                <a:lnTo>
                                  <a:pt x="450392" y="3809"/>
                                </a:lnTo>
                                <a:lnTo>
                                  <a:pt x="451243" y="4317"/>
                                </a:lnTo>
                                <a:lnTo>
                                  <a:pt x="452170" y="5321"/>
                                </a:lnTo>
                                <a:lnTo>
                                  <a:pt x="454177" y="8280"/>
                                </a:lnTo>
                                <a:lnTo>
                                  <a:pt x="455041" y="9258"/>
                                </a:lnTo>
                                <a:lnTo>
                                  <a:pt x="455739" y="9702"/>
                                </a:lnTo>
                                <a:lnTo>
                                  <a:pt x="457708" y="10375"/>
                                </a:lnTo>
                                <a:lnTo>
                                  <a:pt x="460006" y="9296"/>
                                </a:lnTo>
                                <a:lnTo>
                                  <a:pt x="461060" y="6984"/>
                                </a:lnTo>
                                <a:lnTo>
                                  <a:pt x="461060" y="6007"/>
                                </a:lnTo>
                                <a:lnTo>
                                  <a:pt x="456882" y="6007"/>
                                </a:lnTo>
                                <a:lnTo>
                                  <a:pt x="456184" y="4571"/>
                                </a:lnTo>
                                <a:lnTo>
                                  <a:pt x="459269" y="3308"/>
                                </a:lnTo>
                                <a:lnTo>
                                  <a:pt x="458907" y="3022"/>
                                </a:lnTo>
                                <a:close/>
                              </a:path>
                              <a:path w="701675" h="76200">
                                <a:moveTo>
                                  <a:pt x="459269" y="3308"/>
                                </a:moveTo>
                                <a:lnTo>
                                  <a:pt x="456184" y="4571"/>
                                </a:lnTo>
                                <a:lnTo>
                                  <a:pt x="456882" y="6007"/>
                                </a:lnTo>
                                <a:lnTo>
                                  <a:pt x="459587" y="5346"/>
                                </a:lnTo>
                                <a:lnTo>
                                  <a:pt x="460994" y="5346"/>
                                </a:lnTo>
                                <a:lnTo>
                                  <a:pt x="460273" y="4102"/>
                                </a:lnTo>
                                <a:lnTo>
                                  <a:pt x="459269" y="3308"/>
                                </a:lnTo>
                                <a:close/>
                              </a:path>
                              <a:path w="701675" h="76200">
                                <a:moveTo>
                                  <a:pt x="459587" y="5346"/>
                                </a:moveTo>
                                <a:lnTo>
                                  <a:pt x="456882" y="6007"/>
                                </a:lnTo>
                                <a:lnTo>
                                  <a:pt x="461060" y="6007"/>
                                </a:lnTo>
                                <a:lnTo>
                                  <a:pt x="461060" y="5845"/>
                                </a:lnTo>
                                <a:lnTo>
                                  <a:pt x="459587" y="5346"/>
                                </a:lnTo>
                                <a:close/>
                              </a:path>
                              <a:path w="701675" h="76200">
                                <a:moveTo>
                                  <a:pt x="460994" y="5346"/>
                                </a:moveTo>
                                <a:lnTo>
                                  <a:pt x="459587" y="5346"/>
                                </a:lnTo>
                                <a:lnTo>
                                  <a:pt x="461060" y="5845"/>
                                </a:lnTo>
                                <a:lnTo>
                                  <a:pt x="460994" y="5346"/>
                                </a:lnTo>
                                <a:close/>
                              </a:path>
                              <a:path w="701675" h="76200">
                                <a:moveTo>
                                  <a:pt x="502475" y="19583"/>
                                </a:moveTo>
                                <a:lnTo>
                                  <a:pt x="493699" y="19583"/>
                                </a:lnTo>
                                <a:lnTo>
                                  <a:pt x="490766" y="20396"/>
                                </a:lnTo>
                                <a:lnTo>
                                  <a:pt x="485203" y="23621"/>
                                </a:lnTo>
                                <a:lnTo>
                                  <a:pt x="482949" y="26149"/>
                                </a:lnTo>
                                <a:lnTo>
                                  <a:pt x="479555" y="32956"/>
                                </a:lnTo>
                                <a:lnTo>
                                  <a:pt x="478713" y="36321"/>
                                </a:lnTo>
                                <a:lnTo>
                                  <a:pt x="478713" y="44475"/>
                                </a:lnTo>
                                <a:lnTo>
                                  <a:pt x="480110" y="48729"/>
                                </a:lnTo>
                                <a:lnTo>
                                  <a:pt x="486232" y="57010"/>
                                </a:lnTo>
                                <a:lnTo>
                                  <a:pt x="490715" y="59258"/>
                                </a:lnTo>
                                <a:lnTo>
                                  <a:pt x="499833" y="59258"/>
                                </a:lnTo>
                                <a:lnTo>
                                  <a:pt x="502958" y="58381"/>
                                </a:lnTo>
                                <a:lnTo>
                                  <a:pt x="506237" y="56362"/>
                                </a:lnTo>
                                <a:lnTo>
                                  <a:pt x="494576" y="56362"/>
                                </a:lnTo>
                                <a:lnTo>
                                  <a:pt x="491731" y="54381"/>
                                </a:lnTo>
                                <a:lnTo>
                                  <a:pt x="487400" y="46481"/>
                                </a:lnTo>
                                <a:lnTo>
                                  <a:pt x="486370" y="42049"/>
                                </a:lnTo>
                                <a:lnTo>
                                  <a:pt x="486314" y="32918"/>
                                </a:lnTo>
                                <a:lnTo>
                                  <a:pt x="486752" y="30200"/>
                                </a:lnTo>
                                <a:lnTo>
                                  <a:pt x="488556" y="25895"/>
                                </a:lnTo>
                                <a:lnTo>
                                  <a:pt x="489737" y="24383"/>
                                </a:lnTo>
                                <a:lnTo>
                                  <a:pt x="492645" y="22669"/>
                                </a:lnTo>
                                <a:lnTo>
                                  <a:pt x="494093" y="22237"/>
                                </a:lnTo>
                                <a:lnTo>
                                  <a:pt x="507419" y="22237"/>
                                </a:lnTo>
                                <a:lnTo>
                                  <a:pt x="507022" y="21742"/>
                                </a:lnTo>
                                <a:lnTo>
                                  <a:pt x="502475" y="19583"/>
                                </a:lnTo>
                                <a:close/>
                              </a:path>
                              <a:path w="701675" h="76200">
                                <a:moveTo>
                                  <a:pt x="507419" y="22237"/>
                                </a:moveTo>
                                <a:lnTo>
                                  <a:pt x="498538" y="22237"/>
                                </a:lnTo>
                                <a:lnTo>
                                  <a:pt x="501002" y="23533"/>
                                </a:lnTo>
                                <a:lnTo>
                                  <a:pt x="505802" y="29971"/>
                                </a:lnTo>
                                <a:lnTo>
                                  <a:pt x="507238" y="35204"/>
                                </a:lnTo>
                                <a:lnTo>
                                  <a:pt x="507238" y="47167"/>
                                </a:lnTo>
                                <a:lnTo>
                                  <a:pt x="506374" y="50901"/>
                                </a:lnTo>
                                <a:lnTo>
                                  <a:pt x="502945" y="55270"/>
                                </a:lnTo>
                                <a:lnTo>
                                  <a:pt x="500761" y="56362"/>
                                </a:lnTo>
                                <a:lnTo>
                                  <a:pt x="506237" y="56362"/>
                                </a:lnTo>
                                <a:lnTo>
                                  <a:pt x="508609" y="54902"/>
                                </a:lnTo>
                                <a:lnTo>
                                  <a:pt x="510819" y="52311"/>
                                </a:lnTo>
                                <a:lnTo>
                                  <a:pt x="514032" y="45440"/>
                                </a:lnTo>
                                <a:lnTo>
                                  <a:pt x="514832" y="42049"/>
                                </a:lnTo>
                                <a:lnTo>
                                  <a:pt x="514832" y="33947"/>
                                </a:lnTo>
                                <a:lnTo>
                                  <a:pt x="513372" y="29705"/>
                                </a:lnTo>
                                <a:lnTo>
                                  <a:pt x="507419" y="22237"/>
                                </a:lnTo>
                                <a:close/>
                              </a:path>
                              <a:path w="701675" h="76200">
                                <a:moveTo>
                                  <a:pt x="546382" y="22072"/>
                                </a:moveTo>
                                <a:lnTo>
                                  <a:pt x="537679" y="22072"/>
                                </a:lnTo>
                                <a:lnTo>
                                  <a:pt x="539407" y="22771"/>
                                </a:lnTo>
                                <a:lnTo>
                                  <a:pt x="541769" y="25539"/>
                                </a:lnTo>
                                <a:lnTo>
                                  <a:pt x="542366" y="28105"/>
                                </a:lnTo>
                                <a:lnTo>
                                  <a:pt x="542366" y="33299"/>
                                </a:lnTo>
                                <a:lnTo>
                                  <a:pt x="535940" y="35648"/>
                                </a:lnTo>
                                <a:lnTo>
                                  <a:pt x="531329" y="37642"/>
                                </a:lnTo>
                                <a:lnTo>
                                  <a:pt x="525805" y="40906"/>
                                </a:lnTo>
                                <a:lnTo>
                                  <a:pt x="523875" y="42659"/>
                                </a:lnTo>
                                <a:lnTo>
                                  <a:pt x="521931" y="45846"/>
                                </a:lnTo>
                                <a:lnTo>
                                  <a:pt x="521525" y="47421"/>
                                </a:lnTo>
                                <a:lnTo>
                                  <a:pt x="521525" y="52133"/>
                                </a:lnTo>
                                <a:lnTo>
                                  <a:pt x="522363" y="54470"/>
                                </a:lnTo>
                                <a:lnTo>
                                  <a:pt x="525716" y="58013"/>
                                </a:lnTo>
                                <a:lnTo>
                                  <a:pt x="527850" y="58889"/>
                                </a:lnTo>
                                <a:lnTo>
                                  <a:pt x="532104" y="58889"/>
                                </a:lnTo>
                                <a:lnTo>
                                  <a:pt x="533666" y="58546"/>
                                </a:lnTo>
                                <a:lnTo>
                                  <a:pt x="536117" y="57416"/>
                                </a:lnTo>
                                <a:lnTo>
                                  <a:pt x="538518" y="55689"/>
                                </a:lnTo>
                                <a:lnTo>
                                  <a:pt x="540516" y="54152"/>
                                </a:lnTo>
                                <a:lnTo>
                                  <a:pt x="532676" y="54152"/>
                                </a:lnTo>
                                <a:lnTo>
                                  <a:pt x="531317" y="53505"/>
                                </a:lnTo>
                                <a:lnTo>
                                  <a:pt x="528980" y="50914"/>
                                </a:lnTo>
                                <a:lnTo>
                                  <a:pt x="528396" y="49288"/>
                                </a:lnTo>
                                <a:lnTo>
                                  <a:pt x="528396" y="45770"/>
                                </a:lnTo>
                                <a:lnTo>
                                  <a:pt x="542366" y="35801"/>
                                </a:lnTo>
                                <a:lnTo>
                                  <a:pt x="549109" y="35801"/>
                                </a:lnTo>
                                <a:lnTo>
                                  <a:pt x="549040" y="28105"/>
                                </a:lnTo>
                                <a:lnTo>
                                  <a:pt x="548868" y="26390"/>
                                </a:lnTo>
                                <a:lnTo>
                                  <a:pt x="547598" y="23406"/>
                                </a:lnTo>
                                <a:lnTo>
                                  <a:pt x="546430" y="22097"/>
                                </a:lnTo>
                                <a:close/>
                              </a:path>
                              <a:path w="701675" h="76200">
                                <a:moveTo>
                                  <a:pt x="549753" y="52730"/>
                                </a:moveTo>
                                <a:lnTo>
                                  <a:pt x="542366" y="52730"/>
                                </a:lnTo>
                                <a:lnTo>
                                  <a:pt x="542391" y="54952"/>
                                </a:lnTo>
                                <a:lnTo>
                                  <a:pt x="542798" y="56527"/>
                                </a:lnTo>
                                <a:lnTo>
                                  <a:pt x="543585" y="57467"/>
                                </a:lnTo>
                                <a:lnTo>
                                  <a:pt x="544385" y="58381"/>
                                </a:lnTo>
                                <a:lnTo>
                                  <a:pt x="545439" y="58851"/>
                                </a:lnTo>
                                <a:lnTo>
                                  <a:pt x="549567" y="58851"/>
                                </a:lnTo>
                                <a:lnTo>
                                  <a:pt x="552475" y="56807"/>
                                </a:lnTo>
                                <a:lnTo>
                                  <a:pt x="554782" y="53708"/>
                                </a:lnTo>
                                <a:lnTo>
                                  <a:pt x="551065" y="53708"/>
                                </a:lnTo>
                                <a:lnTo>
                                  <a:pt x="549986" y="53289"/>
                                </a:lnTo>
                                <a:lnTo>
                                  <a:pt x="549753" y="52730"/>
                                </a:lnTo>
                                <a:close/>
                              </a:path>
                              <a:path w="701675" h="76200">
                                <a:moveTo>
                                  <a:pt x="549109" y="35801"/>
                                </a:moveTo>
                                <a:lnTo>
                                  <a:pt x="542366" y="35801"/>
                                </a:lnTo>
                                <a:lnTo>
                                  <a:pt x="542366" y="50063"/>
                                </a:lnTo>
                                <a:lnTo>
                                  <a:pt x="538988" y="52781"/>
                                </a:lnTo>
                                <a:lnTo>
                                  <a:pt x="536270" y="54152"/>
                                </a:lnTo>
                                <a:lnTo>
                                  <a:pt x="540516" y="54152"/>
                                </a:lnTo>
                                <a:lnTo>
                                  <a:pt x="542366" y="52730"/>
                                </a:lnTo>
                                <a:lnTo>
                                  <a:pt x="549753" y="52730"/>
                                </a:lnTo>
                                <a:lnTo>
                                  <a:pt x="549313" y="51676"/>
                                </a:lnTo>
                                <a:lnTo>
                                  <a:pt x="549180" y="50914"/>
                                </a:lnTo>
                                <a:lnTo>
                                  <a:pt x="549109" y="35801"/>
                                </a:lnTo>
                                <a:close/>
                              </a:path>
                              <a:path w="701675" h="76200">
                                <a:moveTo>
                                  <a:pt x="555510" y="50431"/>
                                </a:moveTo>
                                <a:lnTo>
                                  <a:pt x="553802" y="52133"/>
                                </a:lnTo>
                                <a:lnTo>
                                  <a:pt x="552792" y="53060"/>
                                </a:lnTo>
                                <a:lnTo>
                                  <a:pt x="552221" y="53416"/>
                                </a:lnTo>
                                <a:lnTo>
                                  <a:pt x="551065" y="53708"/>
                                </a:lnTo>
                                <a:lnTo>
                                  <a:pt x="554782" y="53708"/>
                                </a:lnTo>
                                <a:lnTo>
                                  <a:pt x="555472" y="52781"/>
                                </a:lnTo>
                                <a:lnTo>
                                  <a:pt x="555510" y="50431"/>
                                </a:lnTo>
                                <a:close/>
                              </a:path>
                              <a:path w="701675" h="76200">
                                <a:moveTo>
                                  <a:pt x="539965" y="19583"/>
                                </a:moveTo>
                                <a:lnTo>
                                  <a:pt x="532320" y="19583"/>
                                </a:lnTo>
                                <a:lnTo>
                                  <a:pt x="528955" y="20548"/>
                                </a:lnTo>
                                <a:lnTo>
                                  <a:pt x="524167" y="24485"/>
                                </a:lnTo>
                                <a:lnTo>
                                  <a:pt x="523084" y="26390"/>
                                </a:lnTo>
                                <a:lnTo>
                                  <a:pt x="522964" y="30264"/>
                                </a:lnTo>
                                <a:lnTo>
                                  <a:pt x="523265" y="31165"/>
                                </a:lnTo>
                                <a:lnTo>
                                  <a:pt x="523913" y="31876"/>
                                </a:lnTo>
                                <a:lnTo>
                                  <a:pt x="526376" y="32943"/>
                                </a:lnTo>
                                <a:lnTo>
                                  <a:pt x="528904" y="31927"/>
                                </a:lnTo>
                                <a:lnTo>
                                  <a:pt x="529539" y="31241"/>
                                </a:lnTo>
                                <a:lnTo>
                                  <a:pt x="529856" y="30264"/>
                                </a:lnTo>
                                <a:lnTo>
                                  <a:pt x="529895" y="25209"/>
                                </a:lnTo>
                                <a:lnTo>
                                  <a:pt x="530288" y="24383"/>
                                </a:lnTo>
                                <a:lnTo>
                                  <a:pt x="532345" y="22529"/>
                                </a:lnTo>
                                <a:lnTo>
                                  <a:pt x="533704" y="22072"/>
                                </a:lnTo>
                                <a:lnTo>
                                  <a:pt x="546382" y="22072"/>
                                </a:lnTo>
                                <a:lnTo>
                                  <a:pt x="542696" y="20129"/>
                                </a:lnTo>
                                <a:lnTo>
                                  <a:pt x="539965" y="19583"/>
                                </a:lnTo>
                                <a:close/>
                              </a:path>
                              <a:path w="701675" h="76200">
                                <a:moveTo>
                                  <a:pt x="578561" y="19532"/>
                                </a:moveTo>
                                <a:lnTo>
                                  <a:pt x="569950" y="19532"/>
                                </a:lnTo>
                                <a:lnTo>
                                  <a:pt x="565607" y="21767"/>
                                </a:lnTo>
                                <a:lnTo>
                                  <a:pt x="558850" y="30670"/>
                                </a:lnTo>
                                <a:lnTo>
                                  <a:pt x="557161" y="35572"/>
                                </a:lnTo>
                                <a:lnTo>
                                  <a:pt x="557161" y="46316"/>
                                </a:lnTo>
                                <a:lnTo>
                                  <a:pt x="558673" y="50711"/>
                                </a:lnTo>
                                <a:lnTo>
                                  <a:pt x="564794" y="57543"/>
                                </a:lnTo>
                                <a:lnTo>
                                  <a:pt x="568350" y="59258"/>
                                </a:lnTo>
                                <a:lnTo>
                                  <a:pt x="574459" y="59258"/>
                                </a:lnTo>
                                <a:lnTo>
                                  <a:pt x="576338" y="58839"/>
                                </a:lnTo>
                                <a:lnTo>
                                  <a:pt x="579818" y="57175"/>
                                </a:lnTo>
                                <a:lnTo>
                                  <a:pt x="581609" y="55803"/>
                                </a:lnTo>
                                <a:lnTo>
                                  <a:pt x="582608" y="54762"/>
                                </a:lnTo>
                                <a:lnTo>
                                  <a:pt x="573303" y="54762"/>
                                </a:lnTo>
                                <a:lnTo>
                                  <a:pt x="570636" y="53289"/>
                                </a:lnTo>
                                <a:lnTo>
                                  <a:pt x="565835" y="47447"/>
                                </a:lnTo>
                                <a:lnTo>
                                  <a:pt x="564642" y="43230"/>
                                </a:lnTo>
                                <a:lnTo>
                                  <a:pt x="564642" y="32270"/>
                                </a:lnTo>
                                <a:lnTo>
                                  <a:pt x="565886" y="28130"/>
                                </a:lnTo>
                                <a:lnTo>
                                  <a:pt x="570242" y="23152"/>
                                </a:lnTo>
                                <a:lnTo>
                                  <a:pt x="572376" y="22072"/>
                                </a:lnTo>
                                <a:lnTo>
                                  <a:pt x="582813" y="22072"/>
                                </a:lnTo>
                                <a:lnTo>
                                  <a:pt x="581291" y="20586"/>
                                </a:lnTo>
                                <a:lnTo>
                                  <a:pt x="578561" y="19532"/>
                                </a:lnTo>
                                <a:close/>
                              </a:path>
                              <a:path w="701675" h="76200">
                                <a:moveTo>
                                  <a:pt x="595985" y="53212"/>
                                </a:moveTo>
                                <a:lnTo>
                                  <a:pt x="594753" y="53670"/>
                                </a:lnTo>
                                <a:lnTo>
                                  <a:pt x="593775" y="53898"/>
                                </a:lnTo>
                                <a:lnTo>
                                  <a:pt x="583438" y="53898"/>
                                </a:lnTo>
                                <a:lnTo>
                                  <a:pt x="583438" y="59258"/>
                                </a:lnTo>
                                <a:lnTo>
                                  <a:pt x="585317" y="59258"/>
                                </a:lnTo>
                                <a:lnTo>
                                  <a:pt x="596430" y="54635"/>
                                </a:lnTo>
                                <a:lnTo>
                                  <a:pt x="595985" y="53212"/>
                                </a:lnTo>
                                <a:close/>
                              </a:path>
                              <a:path w="701675" h="76200">
                                <a:moveTo>
                                  <a:pt x="582813" y="22072"/>
                                </a:moveTo>
                                <a:lnTo>
                                  <a:pt x="576059" y="22072"/>
                                </a:lnTo>
                                <a:lnTo>
                                  <a:pt x="577367" y="22453"/>
                                </a:lnTo>
                                <a:lnTo>
                                  <a:pt x="580059" y="24015"/>
                                </a:lnTo>
                                <a:lnTo>
                                  <a:pt x="583438" y="51041"/>
                                </a:lnTo>
                                <a:lnTo>
                                  <a:pt x="581126" y="53517"/>
                                </a:lnTo>
                                <a:lnTo>
                                  <a:pt x="578726" y="54762"/>
                                </a:lnTo>
                                <a:lnTo>
                                  <a:pt x="582608" y="54762"/>
                                </a:lnTo>
                                <a:lnTo>
                                  <a:pt x="583438" y="53898"/>
                                </a:lnTo>
                                <a:lnTo>
                                  <a:pt x="593039" y="53898"/>
                                </a:lnTo>
                                <a:lnTo>
                                  <a:pt x="591464" y="53327"/>
                                </a:lnTo>
                                <a:lnTo>
                                  <a:pt x="590486" y="51307"/>
                                </a:lnTo>
                                <a:lnTo>
                                  <a:pt x="590283" y="50342"/>
                                </a:lnTo>
                                <a:lnTo>
                                  <a:pt x="590181" y="22682"/>
                                </a:lnTo>
                                <a:lnTo>
                                  <a:pt x="583438" y="22682"/>
                                </a:lnTo>
                                <a:lnTo>
                                  <a:pt x="582813" y="22072"/>
                                </a:lnTo>
                                <a:close/>
                              </a:path>
                              <a:path w="701675" h="76200">
                                <a:moveTo>
                                  <a:pt x="590181" y="5346"/>
                                </a:moveTo>
                                <a:lnTo>
                                  <a:pt x="580529" y="5346"/>
                                </a:lnTo>
                                <a:lnTo>
                                  <a:pt x="582168" y="5892"/>
                                </a:lnTo>
                                <a:lnTo>
                                  <a:pt x="583133" y="7886"/>
                                </a:lnTo>
                                <a:lnTo>
                                  <a:pt x="583336" y="8864"/>
                                </a:lnTo>
                                <a:lnTo>
                                  <a:pt x="583438" y="22682"/>
                                </a:lnTo>
                                <a:lnTo>
                                  <a:pt x="590181" y="22682"/>
                                </a:lnTo>
                                <a:lnTo>
                                  <a:pt x="590181" y="5346"/>
                                </a:lnTo>
                                <a:close/>
                              </a:path>
                              <a:path w="701675" h="76200">
                                <a:moveTo>
                                  <a:pt x="590181" y="0"/>
                                </a:moveTo>
                                <a:lnTo>
                                  <a:pt x="588327" y="0"/>
                                </a:lnTo>
                                <a:lnTo>
                                  <a:pt x="577176" y="4571"/>
                                </a:lnTo>
                                <a:lnTo>
                                  <a:pt x="577710" y="6007"/>
                                </a:lnTo>
                                <a:lnTo>
                                  <a:pt x="578878" y="5575"/>
                                </a:lnTo>
                                <a:lnTo>
                                  <a:pt x="579818" y="5346"/>
                                </a:lnTo>
                                <a:lnTo>
                                  <a:pt x="590181" y="5346"/>
                                </a:lnTo>
                                <a:lnTo>
                                  <a:pt x="590181" y="0"/>
                                </a:lnTo>
                                <a:close/>
                              </a:path>
                              <a:path w="701675" h="76200">
                                <a:moveTo>
                                  <a:pt x="609460" y="0"/>
                                </a:moveTo>
                                <a:lnTo>
                                  <a:pt x="607148" y="0"/>
                                </a:lnTo>
                                <a:lnTo>
                                  <a:pt x="606158" y="393"/>
                                </a:lnTo>
                                <a:lnTo>
                                  <a:pt x="604545" y="2019"/>
                                </a:lnTo>
                                <a:lnTo>
                                  <a:pt x="604139" y="2984"/>
                                </a:lnTo>
                                <a:lnTo>
                                  <a:pt x="604139" y="5270"/>
                                </a:lnTo>
                                <a:lnTo>
                                  <a:pt x="604558" y="6261"/>
                                </a:lnTo>
                                <a:lnTo>
                                  <a:pt x="606196" y="7886"/>
                                </a:lnTo>
                                <a:lnTo>
                                  <a:pt x="607174" y="8293"/>
                                </a:lnTo>
                                <a:lnTo>
                                  <a:pt x="609460" y="8293"/>
                                </a:lnTo>
                                <a:lnTo>
                                  <a:pt x="610438" y="7886"/>
                                </a:lnTo>
                                <a:lnTo>
                                  <a:pt x="612038" y="6261"/>
                                </a:lnTo>
                                <a:lnTo>
                                  <a:pt x="612444" y="5270"/>
                                </a:lnTo>
                                <a:lnTo>
                                  <a:pt x="612444" y="2984"/>
                                </a:lnTo>
                                <a:lnTo>
                                  <a:pt x="612038" y="2019"/>
                                </a:lnTo>
                                <a:lnTo>
                                  <a:pt x="610438" y="393"/>
                                </a:lnTo>
                                <a:lnTo>
                                  <a:pt x="609460" y="0"/>
                                </a:lnTo>
                                <a:close/>
                              </a:path>
                              <a:path w="701675" h="76200">
                                <a:moveTo>
                                  <a:pt x="617385" y="56641"/>
                                </a:moveTo>
                                <a:lnTo>
                                  <a:pt x="599198" y="56641"/>
                                </a:lnTo>
                                <a:lnTo>
                                  <a:pt x="599198" y="58102"/>
                                </a:lnTo>
                                <a:lnTo>
                                  <a:pt x="617385" y="58102"/>
                                </a:lnTo>
                                <a:lnTo>
                                  <a:pt x="617385" y="56641"/>
                                </a:lnTo>
                                <a:close/>
                              </a:path>
                              <a:path w="701675" h="76200">
                                <a:moveTo>
                                  <a:pt x="611708" y="25018"/>
                                </a:moveTo>
                                <a:lnTo>
                                  <a:pt x="601992" y="25018"/>
                                </a:lnTo>
                                <a:lnTo>
                                  <a:pt x="603656" y="25526"/>
                                </a:lnTo>
                                <a:lnTo>
                                  <a:pt x="604558" y="27343"/>
                                </a:lnTo>
                                <a:lnTo>
                                  <a:pt x="604799" y="28536"/>
                                </a:lnTo>
                                <a:lnTo>
                                  <a:pt x="604910" y="51993"/>
                                </a:lnTo>
                                <a:lnTo>
                                  <a:pt x="604730" y="53555"/>
                                </a:lnTo>
                                <a:lnTo>
                                  <a:pt x="604367" y="54355"/>
                                </a:lnTo>
                                <a:lnTo>
                                  <a:pt x="602881" y="56108"/>
                                </a:lnTo>
                                <a:lnTo>
                                  <a:pt x="602259" y="56464"/>
                                </a:lnTo>
                                <a:lnTo>
                                  <a:pt x="601027" y="56641"/>
                                </a:lnTo>
                                <a:lnTo>
                                  <a:pt x="615619" y="56641"/>
                                </a:lnTo>
                                <a:lnTo>
                                  <a:pt x="611708" y="51993"/>
                                </a:lnTo>
                                <a:lnTo>
                                  <a:pt x="611708" y="25018"/>
                                </a:lnTo>
                                <a:close/>
                              </a:path>
                              <a:path w="701675" h="76200">
                                <a:moveTo>
                                  <a:pt x="611708" y="19583"/>
                                </a:moveTo>
                                <a:lnTo>
                                  <a:pt x="609917" y="19583"/>
                                </a:lnTo>
                                <a:lnTo>
                                  <a:pt x="598627" y="24155"/>
                                </a:lnTo>
                                <a:lnTo>
                                  <a:pt x="599198" y="25628"/>
                                </a:lnTo>
                                <a:lnTo>
                                  <a:pt x="601992" y="25018"/>
                                </a:lnTo>
                                <a:lnTo>
                                  <a:pt x="611708" y="25018"/>
                                </a:lnTo>
                                <a:lnTo>
                                  <a:pt x="611708" y="19583"/>
                                </a:lnTo>
                                <a:close/>
                              </a:path>
                              <a:path w="701675" h="76200">
                                <a:moveTo>
                                  <a:pt x="638556" y="56641"/>
                                </a:moveTo>
                                <a:lnTo>
                                  <a:pt x="620026" y="56641"/>
                                </a:lnTo>
                                <a:lnTo>
                                  <a:pt x="620026" y="58102"/>
                                </a:lnTo>
                                <a:lnTo>
                                  <a:pt x="638556" y="58102"/>
                                </a:lnTo>
                                <a:lnTo>
                                  <a:pt x="638556" y="56641"/>
                                </a:lnTo>
                                <a:close/>
                              </a:path>
                              <a:path w="701675" h="76200">
                                <a:moveTo>
                                  <a:pt x="660412" y="56641"/>
                                </a:moveTo>
                                <a:lnTo>
                                  <a:pt x="641908" y="56641"/>
                                </a:lnTo>
                                <a:lnTo>
                                  <a:pt x="641908" y="58102"/>
                                </a:lnTo>
                                <a:lnTo>
                                  <a:pt x="660412" y="58102"/>
                                </a:lnTo>
                                <a:lnTo>
                                  <a:pt x="660412" y="56641"/>
                                </a:lnTo>
                                <a:close/>
                              </a:path>
                              <a:path w="701675" h="76200">
                                <a:moveTo>
                                  <a:pt x="632460" y="25018"/>
                                </a:moveTo>
                                <a:lnTo>
                                  <a:pt x="622769" y="25018"/>
                                </a:lnTo>
                                <a:lnTo>
                                  <a:pt x="624471" y="25539"/>
                                </a:lnTo>
                                <a:lnTo>
                                  <a:pt x="625381" y="27508"/>
                                </a:lnTo>
                                <a:lnTo>
                                  <a:pt x="625609" y="28447"/>
                                </a:lnTo>
                                <a:lnTo>
                                  <a:pt x="625729" y="52374"/>
                                </a:lnTo>
                                <a:lnTo>
                                  <a:pt x="625386" y="54228"/>
                                </a:lnTo>
                                <a:lnTo>
                                  <a:pt x="624052" y="56159"/>
                                </a:lnTo>
                                <a:lnTo>
                                  <a:pt x="622757" y="56641"/>
                                </a:lnTo>
                                <a:lnTo>
                                  <a:pt x="636498" y="56641"/>
                                </a:lnTo>
                                <a:lnTo>
                                  <a:pt x="632460" y="29921"/>
                                </a:lnTo>
                                <a:lnTo>
                                  <a:pt x="634648" y="27508"/>
                                </a:lnTo>
                                <a:lnTo>
                                  <a:pt x="632460" y="27508"/>
                                </a:lnTo>
                                <a:lnTo>
                                  <a:pt x="632460" y="25018"/>
                                </a:lnTo>
                                <a:close/>
                              </a:path>
                              <a:path w="701675" h="76200">
                                <a:moveTo>
                                  <a:pt x="653216" y="24612"/>
                                </a:moveTo>
                                <a:lnTo>
                                  <a:pt x="644245" y="24612"/>
                                </a:lnTo>
                                <a:lnTo>
                                  <a:pt x="645731" y="25374"/>
                                </a:lnTo>
                                <a:lnTo>
                                  <a:pt x="647509" y="28447"/>
                                </a:lnTo>
                                <a:lnTo>
                                  <a:pt x="647840" y="30289"/>
                                </a:lnTo>
                                <a:lnTo>
                                  <a:pt x="647903" y="53086"/>
                                </a:lnTo>
                                <a:lnTo>
                                  <a:pt x="647788" y="53492"/>
                                </a:lnTo>
                                <a:lnTo>
                                  <a:pt x="646341" y="55841"/>
                                </a:lnTo>
                                <a:lnTo>
                                  <a:pt x="645629" y="56387"/>
                                </a:lnTo>
                                <a:lnTo>
                                  <a:pt x="644410" y="56641"/>
                                </a:lnTo>
                                <a:lnTo>
                                  <a:pt x="658622" y="56641"/>
                                </a:lnTo>
                                <a:lnTo>
                                  <a:pt x="654697" y="30289"/>
                                </a:lnTo>
                                <a:lnTo>
                                  <a:pt x="654392" y="27787"/>
                                </a:lnTo>
                                <a:lnTo>
                                  <a:pt x="653216" y="24612"/>
                                </a:lnTo>
                                <a:close/>
                              </a:path>
                              <a:path w="701675" h="76200">
                                <a:moveTo>
                                  <a:pt x="647052" y="19583"/>
                                </a:moveTo>
                                <a:lnTo>
                                  <a:pt x="641032" y="19583"/>
                                </a:lnTo>
                                <a:lnTo>
                                  <a:pt x="636854" y="22224"/>
                                </a:lnTo>
                                <a:lnTo>
                                  <a:pt x="632460" y="27508"/>
                                </a:lnTo>
                                <a:lnTo>
                                  <a:pt x="634648" y="27508"/>
                                </a:lnTo>
                                <a:lnTo>
                                  <a:pt x="635673" y="26377"/>
                                </a:lnTo>
                                <a:lnTo>
                                  <a:pt x="638911" y="24612"/>
                                </a:lnTo>
                                <a:lnTo>
                                  <a:pt x="653216" y="24612"/>
                                </a:lnTo>
                                <a:lnTo>
                                  <a:pt x="652919" y="23812"/>
                                </a:lnTo>
                                <a:lnTo>
                                  <a:pt x="651751" y="22136"/>
                                </a:lnTo>
                                <a:lnTo>
                                  <a:pt x="648804" y="20091"/>
                                </a:lnTo>
                                <a:lnTo>
                                  <a:pt x="647052" y="19583"/>
                                </a:lnTo>
                                <a:close/>
                              </a:path>
                              <a:path w="701675" h="76200">
                                <a:moveTo>
                                  <a:pt x="632460" y="19583"/>
                                </a:moveTo>
                                <a:lnTo>
                                  <a:pt x="630707" y="19583"/>
                                </a:lnTo>
                                <a:lnTo>
                                  <a:pt x="619429" y="24155"/>
                                </a:lnTo>
                                <a:lnTo>
                                  <a:pt x="620026" y="25628"/>
                                </a:lnTo>
                                <a:lnTo>
                                  <a:pt x="622769" y="25018"/>
                                </a:lnTo>
                                <a:lnTo>
                                  <a:pt x="632460" y="25018"/>
                                </a:lnTo>
                                <a:lnTo>
                                  <a:pt x="632460" y="19583"/>
                                </a:lnTo>
                                <a:close/>
                              </a:path>
                              <a:path w="701675" h="76200">
                                <a:moveTo>
                                  <a:pt x="684733" y="19583"/>
                                </a:moveTo>
                                <a:lnTo>
                                  <a:pt x="676808" y="19583"/>
                                </a:lnTo>
                                <a:lnTo>
                                  <a:pt x="673227" y="20916"/>
                                </a:lnTo>
                                <a:lnTo>
                                  <a:pt x="667639" y="26250"/>
                                </a:lnTo>
                                <a:lnTo>
                                  <a:pt x="666254" y="29438"/>
                                </a:lnTo>
                                <a:lnTo>
                                  <a:pt x="666279" y="35648"/>
                                </a:lnTo>
                                <a:lnTo>
                                  <a:pt x="666864" y="37782"/>
                                </a:lnTo>
                                <a:lnTo>
                                  <a:pt x="669302" y="41782"/>
                                </a:lnTo>
                                <a:lnTo>
                                  <a:pt x="671080" y="43345"/>
                                </a:lnTo>
                                <a:lnTo>
                                  <a:pt x="673366" y="44462"/>
                                </a:lnTo>
                                <a:lnTo>
                                  <a:pt x="670560" y="46812"/>
                                </a:lnTo>
                                <a:lnTo>
                                  <a:pt x="668756" y="48615"/>
                                </a:lnTo>
                                <a:lnTo>
                                  <a:pt x="667207" y="51180"/>
                                </a:lnTo>
                                <a:lnTo>
                                  <a:pt x="667021" y="51727"/>
                                </a:lnTo>
                                <a:lnTo>
                                  <a:pt x="666899" y="53441"/>
                                </a:lnTo>
                                <a:lnTo>
                                  <a:pt x="667702" y="55524"/>
                                </a:lnTo>
                                <a:lnTo>
                                  <a:pt x="668286" y="56184"/>
                                </a:lnTo>
                                <a:lnTo>
                                  <a:pt x="669277" y="56946"/>
                                </a:lnTo>
                                <a:lnTo>
                                  <a:pt x="670712" y="57785"/>
                                </a:lnTo>
                                <a:lnTo>
                                  <a:pt x="666724" y="61950"/>
                                </a:lnTo>
                                <a:lnTo>
                                  <a:pt x="666546" y="62204"/>
                                </a:lnTo>
                                <a:lnTo>
                                  <a:pt x="665086" y="63995"/>
                                </a:lnTo>
                                <a:lnTo>
                                  <a:pt x="664133" y="65404"/>
                                </a:lnTo>
                                <a:lnTo>
                                  <a:pt x="663676" y="66408"/>
                                </a:lnTo>
                                <a:lnTo>
                                  <a:pt x="663232" y="68364"/>
                                </a:lnTo>
                                <a:lnTo>
                                  <a:pt x="663232" y="69837"/>
                                </a:lnTo>
                                <a:lnTo>
                                  <a:pt x="664267" y="71272"/>
                                </a:lnTo>
                                <a:lnTo>
                                  <a:pt x="666292" y="72631"/>
                                </a:lnTo>
                                <a:lnTo>
                                  <a:pt x="669912" y="74993"/>
                                </a:lnTo>
                                <a:lnTo>
                                  <a:pt x="674370" y="76174"/>
                                </a:lnTo>
                                <a:lnTo>
                                  <a:pt x="686460" y="76174"/>
                                </a:lnTo>
                                <a:lnTo>
                                  <a:pt x="691997" y="74193"/>
                                </a:lnTo>
                                <a:lnTo>
                                  <a:pt x="695104" y="71272"/>
                                </a:lnTo>
                                <a:lnTo>
                                  <a:pt x="678044" y="71259"/>
                                </a:lnTo>
                                <a:lnTo>
                                  <a:pt x="674133" y="70408"/>
                                </a:lnTo>
                                <a:lnTo>
                                  <a:pt x="669848" y="67767"/>
                                </a:lnTo>
                                <a:lnTo>
                                  <a:pt x="669074" y="66624"/>
                                </a:lnTo>
                                <a:lnTo>
                                  <a:pt x="669161" y="63995"/>
                                </a:lnTo>
                                <a:lnTo>
                                  <a:pt x="669391" y="63195"/>
                                </a:lnTo>
                                <a:lnTo>
                                  <a:pt x="670769" y="60718"/>
                                </a:lnTo>
                                <a:lnTo>
                                  <a:pt x="671677" y="59499"/>
                                </a:lnTo>
                                <a:lnTo>
                                  <a:pt x="672947" y="58102"/>
                                </a:lnTo>
                                <a:lnTo>
                                  <a:pt x="700096" y="58102"/>
                                </a:lnTo>
                                <a:lnTo>
                                  <a:pt x="699833" y="57442"/>
                                </a:lnTo>
                                <a:lnTo>
                                  <a:pt x="678268" y="52438"/>
                                </a:lnTo>
                                <a:lnTo>
                                  <a:pt x="676376" y="52336"/>
                                </a:lnTo>
                                <a:lnTo>
                                  <a:pt x="674293" y="52031"/>
                                </a:lnTo>
                                <a:lnTo>
                                  <a:pt x="673430" y="51727"/>
                                </a:lnTo>
                                <a:lnTo>
                                  <a:pt x="672973" y="51295"/>
                                </a:lnTo>
                                <a:lnTo>
                                  <a:pt x="672299" y="49936"/>
                                </a:lnTo>
                                <a:lnTo>
                                  <a:pt x="672922" y="47955"/>
                                </a:lnTo>
                                <a:lnTo>
                                  <a:pt x="673354" y="47180"/>
                                </a:lnTo>
                                <a:lnTo>
                                  <a:pt x="674154" y="46278"/>
                                </a:lnTo>
                                <a:lnTo>
                                  <a:pt x="675373" y="45250"/>
                                </a:lnTo>
                                <a:lnTo>
                                  <a:pt x="687872" y="45250"/>
                                </a:lnTo>
                                <a:lnTo>
                                  <a:pt x="689127" y="44818"/>
                                </a:lnTo>
                                <a:lnTo>
                                  <a:pt x="689945" y="44056"/>
                                </a:lnTo>
                                <a:lnTo>
                                  <a:pt x="679361" y="44056"/>
                                </a:lnTo>
                                <a:lnTo>
                                  <a:pt x="677557" y="43154"/>
                                </a:lnTo>
                                <a:lnTo>
                                  <a:pt x="676135" y="41363"/>
                                </a:lnTo>
                                <a:lnTo>
                                  <a:pt x="674293" y="38988"/>
                                </a:lnTo>
                                <a:lnTo>
                                  <a:pt x="673366" y="35648"/>
                                </a:lnTo>
                                <a:lnTo>
                                  <a:pt x="673417" y="27838"/>
                                </a:lnTo>
                                <a:lnTo>
                                  <a:pt x="674027" y="25552"/>
                                </a:lnTo>
                                <a:lnTo>
                                  <a:pt x="675411" y="23952"/>
                                </a:lnTo>
                                <a:lnTo>
                                  <a:pt x="676757" y="22339"/>
                                </a:lnTo>
                                <a:lnTo>
                                  <a:pt x="678459" y="21526"/>
                                </a:lnTo>
                                <a:lnTo>
                                  <a:pt x="689435" y="21526"/>
                                </a:lnTo>
                                <a:lnTo>
                                  <a:pt x="687832" y="20446"/>
                                </a:lnTo>
                                <a:lnTo>
                                  <a:pt x="684733" y="19583"/>
                                </a:lnTo>
                                <a:close/>
                              </a:path>
                              <a:path w="701675" h="76200">
                                <a:moveTo>
                                  <a:pt x="700096" y="58102"/>
                                </a:moveTo>
                                <a:lnTo>
                                  <a:pt x="672947" y="58102"/>
                                </a:lnTo>
                                <a:lnTo>
                                  <a:pt x="676249" y="58585"/>
                                </a:lnTo>
                                <a:lnTo>
                                  <a:pt x="680961" y="58889"/>
                                </a:lnTo>
                                <a:lnTo>
                                  <a:pt x="691299" y="59169"/>
                                </a:lnTo>
                                <a:lnTo>
                                  <a:pt x="694080" y="59512"/>
                                </a:lnTo>
                                <a:lnTo>
                                  <a:pt x="695515" y="60109"/>
                                </a:lnTo>
                                <a:lnTo>
                                  <a:pt x="696899" y="60718"/>
                                </a:lnTo>
                                <a:lnTo>
                                  <a:pt x="697598" y="61721"/>
                                </a:lnTo>
                                <a:lnTo>
                                  <a:pt x="697598" y="65100"/>
                                </a:lnTo>
                                <a:lnTo>
                                  <a:pt x="696429" y="66954"/>
                                </a:lnTo>
                                <a:lnTo>
                                  <a:pt x="691781" y="70408"/>
                                </a:lnTo>
                                <a:lnTo>
                                  <a:pt x="688162" y="71272"/>
                                </a:lnTo>
                                <a:lnTo>
                                  <a:pt x="695118" y="71259"/>
                                </a:lnTo>
                                <a:lnTo>
                                  <a:pt x="699135" y="67513"/>
                                </a:lnTo>
                                <a:lnTo>
                                  <a:pt x="700582" y="64630"/>
                                </a:lnTo>
                                <a:lnTo>
                                  <a:pt x="700476" y="59054"/>
                                </a:lnTo>
                                <a:lnTo>
                                  <a:pt x="700096" y="58102"/>
                                </a:lnTo>
                                <a:close/>
                              </a:path>
                              <a:path w="701675" h="76200">
                                <a:moveTo>
                                  <a:pt x="687872" y="45250"/>
                                </a:moveTo>
                                <a:lnTo>
                                  <a:pt x="675373" y="45250"/>
                                </a:lnTo>
                                <a:lnTo>
                                  <a:pt x="677291" y="45783"/>
                                </a:lnTo>
                                <a:lnTo>
                                  <a:pt x="679196" y="46050"/>
                                </a:lnTo>
                                <a:lnTo>
                                  <a:pt x="685546" y="46050"/>
                                </a:lnTo>
                                <a:lnTo>
                                  <a:pt x="687872" y="45250"/>
                                </a:lnTo>
                                <a:close/>
                              </a:path>
                              <a:path w="701675" h="76200">
                                <a:moveTo>
                                  <a:pt x="689435" y="21526"/>
                                </a:moveTo>
                                <a:lnTo>
                                  <a:pt x="682663" y="21526"/>
                                </a:lnTo>
                                <a:lnTo>
                                  <a:pt x="684441" y="22440"/>
                                </a:lnTo>
                                <a:lnTo>
                                  <a:pt x="687717" y="26682"/>
                                </a:lnTo>
                                <a:lnTo>
                                  <a:pt x="688644" y="30086"/>
                                </a:lnTo>
                                <a:lnTo>
                                  <a:pt x="688631" y="37782"/>
                                </a:lnTo>
                                <a:lnTo>
                                  <a:pt x="687984" y="40170"/>
                                </a:lnTo>
                                <a:lnTo>
                                  <a:pt x="685304" y="43281"/>
                                </a:lnTo>
                                <a:lnTo>
                                  <a:pt x="683602" y="44056"/>
                                </a:lnTo>
                                <a:lnTo>
                                  <a:pt x="689945" y="44056"/>
                                </a:lnTo>
                                <a:lnTo>
                                  <a:pt x="694461" y="39852"/>
                                </a:lnTo>
                                <a:lnTo>
                                  <a:pt x="695794" y="36868"/>
                                </a:lnTo>
                                <a:lnTo>
                                  <a:pt x="695718" y="30086"/>
                                </a:lnTo>
                                <a:lnTo>
                                  <a:pt x="695045" y="27838"/>
                                </a:lnTo>
                                <a:lnTo>
                                  <a:pt x="693508" y="25869"/>
                                </a:lnTo>
                                <a:lnTo>
                                  <a:pt x="699541" y="25869"/>
                                </a:lnTo>
                                <a:lnTo>
                                  <a:pt x="700239" y="25831"/>
                                </a:lnTo>
                                <a:lnTo>
                                  <a:pt x="700430" y="25742"/>
                                </a:lnTo>
                                <a:lnTo>
                                  <a:pt x="700874" y="25412"/>
                                </a:lnTo>
                                <a:lnTo>
                                  <a:pt x="701065" y="23952"/>
                                </a:lnTo>
                                <a:lnTo>
                                  <a:pt x="700824" y="22644"/>
                                </a:lnTo>
                                <a:lnTo>
                                  <a:pt x="700417" y="22301"/>
                                </a:lnTo>
                                <a:lnTo>
                                  <a:pt x="700227" y="22237"/>
                                </a:lnTo>
                                <a:lnTo>
                                  <a:pt x="699541" y="22199"/>
                                </a:lnTo>
                                <a:lnTo>
                                  <a:pt x="690435" y="22199"/>
                                </a:lnTo>
                                <a:lnTo>
                                  <a:pt x="689435" y="2152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70.182007pt;margin-top:19.078405pt;width:60.05pt;height:6pt;mso-position-horizontal-relative:page;mso-position-vertical-relative:paragraph;z-index:-15625728;mso-wrap-distance-left:0;mso-wrap-distance-right:0" id="docshapegroup467" coordorigin="7404,382" coordsize="1201,120">
                <v:rect style="position:absolute;left:7403;top:399;width:66;height:66" id="docshape468" filled="true" fillcolor="#4e80bd" stroked="false">
                  <v:fill type="solid"/>
                </v:rect>
                <v:shape style="position:absolute;left:7499;top:381;width:1105;height:120" id="docshape469" coordorigin="7500,382" coordsize="1105,120" path="m7549,384l7537,384,7530,386,7516,394,7510,400,7501,416,7500,423,7500,441,7503,451,7509,459,7517,466,7526,471,7536,474,7548,475,7554,475,7559,474,7569,472,7572,471,7542,471,7537,469,7527,463,7522,458,7519,451,7516,444,7514,436,7514,418,7517,409,7528,393,7536,388,7566,388,7561,386,7557,385,7552,384,7549,384xm7583,428l7558,428,7561,428,7562,429,7565,432,7566,433,7566,436,7566,466,7563,467,7560,469,7554,470,7551,471,7572,471,7574,470,7579,467,7579,436,7579,433,7581,429,7583,428xm7588,425l7555,425,7555,428,7588,428,7588,425xm7566,388l7555,388,7562,391,7571,399,7574,405,7576,411,7578,411,7576,389,7570,389,7568,389,7566,388xm7576,384l7574,384,7573,386,7573,387,7572,388,7570,389,7576,389,7576,384xm7638,384l7635,384,7605,456,7602,462,7600,466,7596,469,7594,470,7590,471,7590,473,7618,473,7618,471,7614,470,7611,470,7610,469,7608,465,7608,463,7609,461,7616,444,7663,444,7661,439,7618,439,7633,404,7646,404,7638,384xm7663,444l7650,444,7657,460,7658,463,7658,465,7656,469,7654,470,7652,471,7649,471,7649,473,7683,473,7683,471,7680,470,7677,470,7673,466,7671,462,7663,444xm7646,404l7633,404,7648,439,7661,439,7646,404xm7723,439l7690,439,7690,448,7723,448,7723,439xm7748,390l7733,390,7735,391,7737,394,7737,396,7737,400,7738,467,7741,470,7745,472,7748,473,7752,474,7755,475,7766,475,7773,472,7775,470,7760,470,7757,470,7752,467,7750,466,7748,464,7748,428,7751,426,7753,424,7748,424,7748,390xm7784,422l7766,422,7770,424,7776,432,7778,437,7778,453,7776,459,7770,468,7766,470,7775,470,7786,460,7789,452,7789,432,7787,425,7784,422xm7773,412l7760,412,7754,416,7748,424,7753,424,7753,424,7757,422,7759,422,7784,422,7778,415,7773,412xm7748,382l7745,382,7727,389,7728,391,7730,390,7732,390,7748,390,7748,382xm7839,416l7825,416,7828,417,7832,422,7833,426,7833,434,7822,438,7815,441,7806,446,7803,449,7800,454,7800,456,7800,464,7801,467,7806,473,7810,474,7816,474,7819,474,7823,472,7826,469,7830,467,7817,467,7815,466,7811,462,7810,459,7810,454,7811,451,7814,447,7817,445,7822,442,7826,441,7833,438,7843,438,7843,426,7843,423,7841,418,7839,416,7839,416xm7844,465l7833,465,7833,468,7833,471,7836,474,7837,474,7844,474,7848,471,7852,466,7846,466,7845,465,7844,465xm7843,438l7833,438,7833,460,7827,465,7823,467,7830,467,7833,465,7844,465,7843,463,7843,462,7843,438xm7853,461l7851,464,7849,465,7848,466,7846,466,7852,466,7853,465,7853,461xm7829,412l7817,412,7811,414,7804,420,7802,423,7802,429,7802,431,7803,432,7807,433,7811,432,7812,431,7813,429,7813,422,7814,420,7817,417,7819,416,7839,416,7833,413,7829,412xm7889,472l7863,472,7866,473,7871,474,7875,475,7883,475,7888,473,7889,472xm7860,453l7858,453,7858,474,7860,474,7863,472,7889,472,7891,471,7874,471,7871,470,7864,463,7861,459,7860,453xm7878,412l7870,412,7866,414,7860,421,7858,425,7858,434,7859,436,7863,441,7867,444,7879,450,7883,453,7888,457,7888,459,7889,465,7888,467,7884,470,7881,471,7891,471,7896,467,7898,462,7898,450,7894,444,7872,434,7869,432,7868,430,7866,428,7865,426,7865,422,7866,420,7868,419,7870,417,7872,416,7894,416,7894,415,7888,415,7886,415,7881,413,7878,412xm7894,416l7879,416,7883,417,7888,422,7890,426,7892,432,7894,432,7894,416xm7894,412l7892,412,7890,414,7889,415,7894,415,7894,412xm7941,412l7927,412,7920,415,7910,426,7907,434,7907,454,7910,461,7920,472,7926,475,7940,475,7945,472,7952,464,7932,464,7927,462,7919,452,7916,445,7916,436,7957,436,7957,433,7916,433,7917,428,7919,424,7924,418,7927,417,7949,417,7947,415,7941,412xm7955,450l7953,455,7951,459,7945,463,7942,464,7952,464,7954,463,7956,457,7957,452,7955,450xm7949,417l7933,417,7935,418,7940,420,7941,422,7943,426,7944,429,7944,433,7957,433,7957,429,7955,423,7949,417xm8000,412l7986,412,7979,416,7969,430,7966,438,7966,455,7968,461,7978,472,7984,475,7993,475,7996,474,8002,472,8004,469,8006,468,7991,468,7987,465,7980,456,7978,450,7978,432,7980,426,7987,418,7990,416,8006,416,8004,414,8000,412xm8027,465l8025,466,8024,466,8007,466,8007,475,8010,475,8028,468,8027,465xm8006,416l7996,416,7998,417,8002,419,8004,421,8005,424,8006,426,8007,429,8007,430,8007,462,8004,466,8000,468,8006,468,8007,466,8022,466,8020,466,8018,462,8018,461,8018,417,8007,417,8006,416xm8018,390l8003,390,8005,391,8007,394,8007,396,8007,417,8018,417,8018,390xm8018,382l8015,382,7997,389,7998,391,8000,390,8002,390,8018,390,8018,382xm8101,412l8088,412,8083,414,8074,419,8071,423,8065,433,8064,439,8064,452,8066,458,8076,471,8083,475,8097,475,8102,474,8107,470,8089,470,8084,467,8078,455,8076,448,8076,433,8077,429,8079,422,8081,420,8086,417,8088,417,8109,417,8109,416,8101,412xm8109,417l8095,417,8099,419,8102,423,8107,429,8109,437,8109,456,8108,462,8102,469,8099,470,8107,470,8111,468,8115,464,8120,453,8121,448,8121,435,8119,428,8109,417xm8166,471l8131,471,8131,473,8166,473,8166,471xm8209,471l8174,471,8174,473,8209,473,8209,471xm8248,471l8219,471,8219,473,8248,473,8248,471xm8153,419l8142,419,8142,463,8142,465,8141,466,8138,469,8133,471,8158,471,8156,470,8153,466,8153,463,8153,419xm8196,419l8185,419,8185,463,8185,465,8184,466,8181,469,8177,471,8201,471,8199,470,8196,466,8196,463,8196,419xm8239,382l8236,382,8223,387,8224,388,8226,390,8226,391,8226,391,8227,394,8227,395,8228,465,8227,466,8227,467,8225,470,8224,470,8222,471,8245,471,8243,470,8242,470,8239,467,8239,466,8239,465,8239,382xm8168,414l8130,414,8130,419,8168,419,8168,414xm8211,414l8174,414,8174,419,8211,419,8211,414xm8171,382l8162,382,8157,383,8150,388,8147,391,8143,399,8142,404,8142,414,8153,414,8153,397,8153,395,8154,391,8155,389,8158,387,8159,386,8179,386,8175,383,8171,382xm8214,382l8205,382,8200,383,8193,388,8190,391,8186,399,8185,404,8185,414,8196,414,8196,398,8196,395,8197,391,8198,389,8201,387,8203,386,8222,386,8218,383,8214,382xm8179,386l8161,386,8166,388,8167,388,8169,390,8172,395,8173,396,8174,397,8177,398,8181,396,8183,393,8183,390,8181,388,8179,386xm8222,386l8204,386,8209,388,8210,388,8212,390,8215,395,8216,396,8217,397,8220,398,8224,396,8226,393,8226,391,8219,391,8218,389,8223,387,8222,386xm8223,387l8218,389,8219,391,8223,390,8226,390,8224,388,8223,387xm8223,390l8219,391,8226,391,8226,391,8223,390xm8226,390l8223,390,8226,391,8226,390xm8291,412l8277,412,8273,414,8264,419,8260,423,8255,433,8254,439,8254,452,8256,458,8265,471,8272,475,8287,475,8292,474,8297,470,8279,470,8274,467,8267,455,8266,448,8265,433,8266,429,8269,422,8271,420,8275,417,8278,417,8299,417,8298,416,8291,412xm8299,417l8285,417,8289,419,8296,429,8298,437,8298,456,8297,462,8292,469,8288,470,8297,470,8301,468,8304,464,8309,453,8310,448,8310,435,8308,428,8299,417xm8360,416l8346,416,8349,417,8353,422,8354,426,8354,434,8344,438,8336,441,8328,446,8325,449,8322,454,8321,456,8321,464,8322,467,8328,473,8331,474,8338,474,8340,474,8344,472,8348,469,8351,467,8339,467,8336,466,8333,462,8332,459,8332,454,8332,451,8335,447,8338,445,8343,442,8347,441,8354,438,8364,438,8364,426,8364,423,8362,418,8360,416,8360,416xm8365,465l8354,465,8354,468,8354,471,8356,472,8357,474,8359,474,8365,474,8370,471,8373,466,8367,466,8366,465,8365,465xm8364,438l8354,438,8354,460,8348,465,8344,467,8351,467,8354,465,8365,465,8365,463,8364,462,8364,438xm8374,461l8372,464,8370,465,8369,466,8367,466,8373,466,8374,465,8374,461xm8350,412l8338,412,8333,414,8325,420,8323,423,8323,429,8324,431,8325,432,8329,433,8333,432,8334,431,8334,429,8334,421,8335,420,8338,417,8340,416,8360,416,8354,413,8350,412xm8411,412l8397,412,8390,416,8380,430,8377,438,8377,455,8379,461,8389,472,8395,475,8404,475,8407,474,8413,472,8416,469,8417,468,8402,468,8398,465,8391,456,8389,450,8389,432,8391,426,8398,418,8401,416,8417,416,8415,414,8411,412xm8438,465l8436,466,8435,466,8418,466,8418,475,8421,475,8439,468,8438,465xm8417,416l8407,416,8409,417,8413,419,8415,421,8417,426,8418,429,8418,430,8418,462,8415,466,8411,468,8417,468,8418,466,8434,466,8431,466,8430,462,8429,461,8429,417,8418,417,8417,416xm8429,390l8414,390,8416,391,8418,394,8418,396,8418,417,8429,417,8429,390xm8429,382l8426,382,8409,389,8409,391,8411,390,8413,390,8429,390,8429,382xm8459,382l8456,382,8454,382,8452,385,8451,386,8451,390,8452,391,8454,394,8456,395,8459,395,8461,394,8463,391,8464,390,8464,386,8463,385,8461,382,8459,382xm8472,471l8443,471,8443,473,8472,473,8472,471xm8463,421l8448,421,8450,422,8452,425,8452,427,8452,463,8452,466,8451,467,8449,470,8448,470,8446,471,8469,471,8467,470,8466,470,8464,467,8463,466,8463,463,8463,421xm8463,412l8460,412,8442,420,8443,422,8448,421,8463,421,8463,412xm8505,471l8476,471,8476,473,8505,473,8505,471xm8540,471l8511,471,8511,473,8540,473,8540,471xm8496,421l8480,421,8483,422,8484,425,8485,426,8485,464,8485,467,8482,470,8480,471,8502,471,8500,470,8499,470,8496,467,8496,466,8496,465,8496,429,8499,425,8496,425,8496,421xm8528,420l8514,420,8517,422,8519,426,8520,429,8520,465,8520,466,8518,470,8516,470,8514,471,8537,471,8535,470,8534,470,8532,467,8531,466,8531,465,8531,429,8530,425,8528,420xm8519,412l8509,412,8503,417,8496,425,8499,425,8501,423,8506,420,8528,420,8528,419,8526,416,8521,413,8519,412xm8496,412l8493,412,8475,420,8476,422,8480,421,8496,421,8496,412xm8578,412l8565,412,8560,415,8551,423,8549,428,8549,438,8550,441,8554,447,8556,450,8560,452,8556,455,8553,458,8550,462,8550,463,8550,466,8551,469,8552,470,8554,471,8556,473,8550,479,8549,480,8547,482,8546,485,8545,486,8544,489,8544,492,8546,494,8549,496,8555,500,8562,502,8581,502,8589,498,8594,494,8567,494,8561,492,8555,488,8553,486,8553,482,8554,481,8556,477,8557,475,8559,473,8602,473,8602,472,8597,467,8594,466,8587,465,8581,464,8568,464,8565,464,8562,464,8560,463,8559,462,8558,460,8559,457,8560,456,8561,454,8563,453,8583,453,8585,452,8586,451,8570,451,8567,450,8564,447,8562,443,8560,438,8560,425,8561,422,8563,419,8565,417,8568,415,8585,415,8583,414,8578,412xm8602,473l8559,473,8565,474,8572,474,8588,475,8593,475,8595,476,8597,477,8598,479,8598,484,8596,487,8589,492,8583,494,8594,494,8601,488,8603,483,8603,475,8602,473xm8583,453l8563,453,8566,454,8569,454,8579,454,8583,453xm8585,415l8575,415,8578,417,8583,424,8584,429,8584,441,8583,445,8579,450,8576,451,8586,451,8593,444,8595,440,8595,429,8594,425,8592,422,8601,422,8602,422,8603,422,8603,422,8604,419,8603,417,8603,417,8602,417,8601,417,8587,417,8585,415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91264">
                <wp:simplePos x="0" y="0"/>
                <wp:positionH relativeFrom="page">
                  <wp:posOffset>4701311</wp:posOffset>
                </wp:positionH>
                <wp:positionV relativeFrom="paragraph">
                  <wp:posOffset>395851</wp:posOffset>
                </wp:positionV>
                <wp:extent cx="527050" cy="76200"/>
                <wp:effectExtent l="0" t="0" r="0" b="0"/>
                <wp:wrapTopAndBottom/>
                <wp:docPr id="546" name="Group 546"/>
                <wp:cNvGraphicFramePr>
                  <a:graphicFrameLocks/>
                </wp:cNvGraphicFramePr>
                <a:graphic>
                  <a:graphicData uri="http://schemas.microsoft.com/office/word/2010/wordprocessingGroup">
                    <wpg:wgp>
                      <wpg:cNvPr id="546" name="Group 546"/>
                      <wpg:cNvGrpSpPr/>
                      <wpg:grpSpPr>
                        <a:xfrm>
                          <a:off x="0" y="0"/>
                          <a:ext cx="527050" cy="76200"/>
                          <a:chExt cx="527050" cy="76200"/>
                        </a:xfrm>
                      </wpg:grpSpPr>
                      <wps:wsp>
                        <wps:cNvPr id="547" name="Graphic 547"/>
                        <wps:cNvSpPr/>
                        <wps:spPr>
                          <a:xfrm>
                            <a:off x="0" y="11188"/>
                            <a:ext cx="41910" cy="41910"/>
                          </a:xfrm>
                          <a:custGeom>
                            <a:avLst/>
                            <a:gdLst/>
                            <a:ahLst/>
                            <a:cxnLst/>
                            <a:rect l="l" t="t" r="r" b="b"/>
                            <a:pathLst>
                              <a:path w="41910" h="41910">
                                <a:moveTo>
                                  <a:pt x="41795" y="0"/>
                                </a:moveTo>
                                <a:lnTo>
                                  <a:pt x="0" y="0"/>
                                </a:lnTo>
                                <a:lnTo>
                                  <a:pt x="0" y="41795"/>
                                </a:lnTo>
                                <a:lnTo>
                                  <a:pt x="41795" y="41795"/>
                                </a:lnTo>
                                <a:lnTo>
                                  <a:pt x="41795" y="0"/>
                                </a:lnTo>
                                <a:close/>
                              </a:path>
                            </a:pathLst>
                          </a:custGeom>
                          <a:solidFill>
                            <a:srgbClr val="BF504C"/>
                          </a:solidFill>
                        </wps:spPr>
                        <wps:bodyPr wrap="square" lIns="0" tIns="0" rIns="0" bIns="0" rtlCol="0">
                          <a:prstTxWarp prst="textNoShape">
                            <a:avLst/>
                          </a:prstTxWarp>
                          <a:noAutofit/>
                        </wps:bodyPr>
                      </wps:wsp>
                      <wps:wsp>
                        <wps:cNvPr id="548" name="Graphic 548"/>
                        <wps:cNvSpPr/>
                        <wps:spPr>
                          <a:xfrm>
                            <a:off x="56908" y="0"/>
                            <a:ext cx="469900" cy="76200"/>
                          </a:xfrm>
                          <a:custGeom>
                            <a:avLst/>
                            <a:gdLst/>
                            <a:ahLst/>
                            <a:cxnLst/>
                            <a:rect l="l" t="t" r="r" b="b"/>
                            <a:pathLst>
                              <a:path w="469900" h="76200">
                                <a:moveTo>
                                  <a:pt x="24567" y="14376"/>
                                </a:moveTo>
                                <a:lnTo>
                                  <a:pt x="14503" y="14376"/>
                                </a:lnTo>
                                <a:lnTo>
                                  <a:pt x="51041" y="58991"/>
                                </a:lnTo>
                                <a:lnTo>
                                  <a:pt x="52514" y="58991"/>
                                </a:lnTo>
                                <a:lnTo>
                                  <a:pt x="52514" y="44246"/>
                                </a:lnTo>
                                <a:lnTo>
                                  <a:pt x="48907" y="44246"/>
                                </a:lnTo>
                                <a:lnTo>
                                  <a:pt x="24567" y="14376"/>
                                </a:lnTo>
                                <a:close/>
                              </a:path>
                              <a:path w="469900" h="76200">
                                <a:moveTo>
                                  <a:pt x="22364" y="56603"/>
                                </a:moveTo>
                                <a:lnTo>
                                  <a:pt x="3060" y="56603"/>
                                </a:lnTo>
                                <a:lnTo>
                                  <a:pt x="3060" y="58102"/>
                                </a:lnTo>
                                <a:lnTo>
                                  <a:pt x="22364" y="58102"/>
                                </a:lnTo>
                                <a:lnTo>
                                  <a:pt x="22364" y="56603"/>
                                </a:lnTo>
                                <a:close/>
                              </a:path>
                              <a:path w="469900" h="76200">
                                <a:moveTo>
                                  <a:pt x="15036" y="2679"/>
                                </a:moveTo>
                                <a:lnTo>
                                  <a:pt x="0" y="2679"/>
                                </a:lnTo>
                                <a:lnTo>
                                  <a:pt x="0" y="4203"/>
                                </a:lnTo>
                                <a:lnTo>
                                  <a:pt x="1612" y="4203"/>
                                </a:lnTo>
                                <a:lnTo>
                                  <a:pt x="2806" y="4330"/>
                                </a:lnTo>
                                <a:lnTo>
                                  <a:pt x="10909" y="9956"/>
                                </a:lnTo>
                                <a:lnTo>
                                  <a:pt x="10864" y="51904"/>
                                </a:lnTo>
                                <a:lnTo>
                                  <a:pt x="10617" y="53606"/>
                                </a:lnTo>
                                <a:lnTo>
                                  <a:pt x="9042" y="55880"/>
                                </a:lnTo>
                                <a:lnTo>
                                  <a:pt x="7353" y="56603"/>
                                </a:lnTo>
                                <a:lnTo>
                                  <a:pt x="18237" y="56603"/>
                                </a:lnTo>
                                <a:lnTo>
                                  <a:pt x="16637" y="56019"/>
                                </a:lnTo>
                                <a:lnTo>
                                  <a:pt x="15608" y="54876"/>
                                </a:lnTo>
                                <a:lnTo>
                                  <a:pt x="14884" y="54038"/>
                                </a:lnTo>
                                <a:lnTo>
                                  <a:pt x="14503" y="51904"/>
                                </a:lnTo>
                                <a:lnTo>
                                  <a:pt x="14503" y="14376"/>
                                </a:lnTo>
                                <a:lnTo>
                                  <a:pt x="24567" y="14376"/>
                                </a:lnTo>
                                <a:lnTo>
                                  <a:pt x="15036" y="2679"/>
                                </a:lnTo>
                                <a:close/>
                              </a:path>
                              <a:path w="469900" h="76200">
                                <a:moveTo>
                                  <a:pt x="56057" y="4203"/>
                                </a:moveTo>
                                <a:lnTo>
                                  <a:pt x="45161" y="4203"/>
                                </a:lnTo>
                                <a:lnTo>
                                  <a:pt x="46761" y="4775"/>
                                </a:lnTo>
                                <a:lnTo>
                                  <a:pt x="48539" y="6756"/>
                                </a:lnTo>
                                <a:lnTo>
                                  <a:pt x="48907" y="8890"/>
                                </a:lnTo>
                                <a:lnTo>
                                  <a:pt x="48907" y="44246"/>
                                </a:lnTo>
                                <a:lnTo>
                                  <a:pt x="52514" y="44246"/>
                                </a:lnTo>
                                <a:lnTo>
                                  <a:pt x="52557" y="8890"/>
                                </a:lnTo>
                                <a:lnTo>
                                  <a:pt x="52806" y="7188"/>
                                </a:lnTo>
                                <a:lnTo>
                                  <a:pt x="54394" y="4914"/>
                                </a:lnTo>
                                <a:lnTo>
                                  <a:pt x="56057" y="4203"/>
                                </a:lnTo>
                                <a:close/>
                              </a:path>
                              <a:path w="469900" h="76200">
                                <a:moveTo>
                                  <a:pt x="60363" y="2679"/>
                                </a:moveTo>
                                <a:lnTo>
                                  <a:pt x="41071" y="2679"/>
                                </a:lnTo>
                                <a:lnTo>
                                  <a:pt x="41071" y="4203"/>
                                </a:lnTo>
                                <a:lnTo>
                                  <a:pt x="60363" y="4203"/>
                                </a:lnTo>
                                <a:lnTo>
                                  <a:pt x="60363" y="2679"/>
                                </a:lnTo>
                                <a:close/>
                              </a:path>
                              <a:path w="469900" h="76200">
                                <a:moveTo>
                                  <a:pt x="87376" y="19558"/>
                                </a:moveTo>
                                <a:lnTo>
                                  <a:pt x="78600" y="19558"/>
                                </a:lnTo>
                                <a:lnTo>
                                  <a:pt x="75653" y="20370"/>
                                </a:lnTo>
                                <a:lnTo>
                                  <a:pt x="70104" y="23609"/>
                                </a:lnTo>
                                <a:lnTo>
                                  <a:pt x="67856" y="26136"/>
                                </a:lnTo>
                                <a:lnTo>
                                  <a:pt x="64442" y="32956"/>
                                </a:lnTo>
                                <a:lnTo>
                                  <a:pt x="63601" y="36322"/>
                                </a:lnTo>
                                <a:lnTo>
                                  <a:pt x="63601" y="44475"/>
                                </a:lnTo>
                                <a:lnTo>
                                  <a:pt x="64998" y="48729"/>
                                </a:lnTo>
                                <a:lnTo>
                                  <a:pt x="71132" y="56997"/>
                                </a:lnTo>
                                <a:lnTo>
                                  <a:pt x="75615" y="59245"/>
                                </a:lnTo>
                                <a:lnTo>
                                  <a:pt x="84721" y="59245"/>
                                </a:lnTo>
                                <a:lnTo>
                                  <a:pt x="87858" y="58381"/>
                                </a:lnTo>
                                <a:lnTo>
                                  <a:pt x="91131" y="56349"/>
                                </a:lnTo>
                                <a:lnTo>
                                  <a:pt x="79476" y="56349"/>
                                </a:lnTo>
                                <a:lnTo>
                                  <a:pt x="76619" y="54368"/>
                                </a:lnTo>
                                <a:lnTo>
                                  <a:pt x="72275" y="46469"/>
                                </a:lnTo>
                                <a:lnTo>
                                  <a:pt x="71257" y="42037"/>
                                </a:lnTo>
                                <a:lnTo>
                                  <a:pt x="71202" y="32918"/>
                                </a:lnTo>
                                <a:lnTo>
                                  <a:pt x="71653" y="30175"/>
                                </a:lnTo>
                                <a:lnTo>
                                  <a:pt x="73444" y="25869"/>
                                </a:lnTo>
                                <a:lnTo>
                                  <a:pt x="74637" y="24371"/>
                                </a:lnTo>
                                <a:lnTo>
                                  <a:pt x="77533" y="22644"/>
                                </a:lnTo>
                                <a:lnTo>
                                  <a:pt x="79006" y="22225"/>
                                </a:lnTo>
                                <a:lnTo>
                                  <a:pt x="92328" y="22225"/>
                                </a:lnTo>
                                <a:lnTo>
                                  <a:pt x="91922" y="21717"/>
                                </a:lnTo>
                                <a:lnTo>
                                  <a:pt x="87376" y="19558"/>
                                </a:lnTo>
                                <a:close/>
                              </a:path>
                              <a:path w="469900" h="76200">
                                <a:moveTo>
                                  <a:pt x="92328" y="22225"/>
                                </a:moveTo>
                                <a:lnTo>
                                  <a:pt x="83439" y="22225"/>
                                </a:lnTo>
                                <a:lnTo>
                                  <a:pt x="85890" y="23520"/>
                                </a:lnTo>
                                <a:lnTo>
                                  <a:pt x="90690" y="29959"/>
                                </a:lnTo>
                                <a:lnTo>
                                  <a:pt x="92125" y="35179"/>
                                </a:lnTo>
                                <a:lnTo>
                                  <a:pt x="92125" y="47155"/>
                                </a:lnTo>
                                <a:lnTo>
                                  <a:pt x="91262" y="50901"/>
                                </a:lnTo>
                                <a:lnTo>
                                  <a:pt x="87833" y="55245"/>
                                </a:lnTo>
                                <a:lnTo>
                                  <a:pt x="85648" y="56349"/>
                                </a:lnTo>
                                <a:lnTo>
                                  <a:pt x="91131" y="56349"/>
                                </a:lnTo>
                                <a:lnTo>
                                  <a:pt x="93484" y="54889"/>
                                </a:lnTo>
                                <a:lnTo>
                                  <a:pt x="95707" y="52311"/>
                                </a:lnTo>
                                <a:lnTo>
                                  <a:pt x="98933" y="45440"/>
                                </a:lnTo>
                                <a:lnTo>
                                  <a:pt x="99720" y="42037"/>
                                </a:lnTo>
                                <a:lnTo>
                                  <a:pt x="99720" y="33921"/>
                                </a:lnTo>
                                <a:lnTo>
                                  <a:pt x="98259" y="29705"/>
                                </a:lnTo>
                                <a:lnTo>
                                  <a:pt x="95242" y="25869"/>
                                </a:lnTo>
                                <a:lnTo>
                                  <a:pt x="92328" y="22225"/>
                                </a:lnTo>
                                <a:close/>
                              </a:path>
                              <a:path w="469900" h="76200">
                                <a:moveTo>
                                  <a:pt x="150482" y="19558"/>
                                </a:moveTo>
                                <a:lnTo>
                                  <a:pt x="141719" y="19558"/>
                                </a:lnTo>
                                <a:lnTo>
                                  <a:pt x="138785" y="20370"/>
                                </a:lnTo>
                                <a:lnTo>
                                  <a:pt x="133223" y="23609"/>
                                </a:lnTo>
                                <a:lnTo>
                                  <a:pt x="130975" y="26136"/>
                                </a:lnTo>
                                <a:lnTo>
                                  <a:pt x="127574" y="32956"/>
                                </a:lnTo>
                                <a:lnTo>
                                  <a:pt x="126720" y="36322"/>
                                </a:lnTo>
                                <a:lnTo>
                                  <a:pt x="126720" y="44475"/>
                                </a:lnTo>
                                <a:lnTo>
                                  <a:pt x="128130" y="48729"/>
                                </a:lnTo>
                                <a:lnTo>
                                  <a:pt x="134251" y="56997"/>
                                </a:lnTo>
                                <a:lnTo>
                                  <a:pt x="138734" y="59245"/>
                                </a:lnTo>
                                <a:lnTo>
                                  <a:pt x="147840" y="59245"/>
                                </a:lnTo>
                                <a:lnTo>
                                  <a:pt x="150977" y="58381"/>
                                </a:lnTo>
                                <a:lnTo>
                                  <a:pt x="154265" y="56349"/>
                                </a:lnTo>
                                <a:lnTo>
                                  <a:pt x="142582" y="56349"/>
                                </a:lnTo>
                                <a:lnTo>
                                  <a:pt x="139750" y="54368"/>
                                </a:lnTo>
                                <a:lnTo>
                                  <a:pt x="135420" y="46469"/>
                                </a:lnTo>
                                <a:lnTo>
                                  <a:pt x="134389" y="42037"/>
                                </a:lnTo>
                                <a:lnTo>
                                  <a:pt x="134333" y="32918"/>
                                </a:lnTo>
                                <a:lnTo>
                                  <a:pt x="134772" y="30175"/>
                                </a:lnTo>
                                <a:lnTo>
                                  <a:pt x="136575" y="25869"/>
                                </a:lnTo>
                                <a:lnTo>
                                  <a:pt x="137744" y="24371"/>
                                </a:lnTo>
                                <a:lnTo>
                                  <a:pt x="140665" y="22644"/>
                                </a:lnTo>
                                <a:lnTo>
                                  <a:pt x="142113" y="22225"/>
                                </a:lnTo>
                                <a:lnTo>
                                  <a:pt x="155445" y="22225"/>
                                </a:lnTo>
                                <a:lnTo>
                                  <a:pt x="155041" y="21717"/>
                                </a:lnTo>
                                <a:lnTo>
                                  <a:pt x="150482" y="19558"/>
                                </a:lnTo>
                                <a:close/>
                              </a:path>
                              <a:path w="469900" h="76200">
                                <a:moveTo>
                                  <a:pt x="155445" y="22225"/>
                                </a:moveTo>
                                <a:lnTo>
                                  <a:pt x="146558" y="22225"/>
                                </a:lnTo>
                                <a:lnTo>
                                  <a:pt x="149021" y="23520"/>
                                </a:lnTo>
                                <a:lnTo>
                                  <a:pt x="153822" y="29959"/>
                                </a:lnTo>
                                <a:lnTo>
                                  <a:pt x="155244" y="35179"/>
                                </a:lnTo>
                                <a:lnTo>
                                  <a:pt x="155244" y="47155"/>
                                </a:lnTo>
                                <a:lnTo>
                                  <a:pt x="154393" y="50901"/>
                                </a:lnTo>
                                <a:lnTo>
                                  <a:pt x="150964" y="55245"/>
                                </a:lnTo>
                                <a:lnTo>
                                  <a:pt x="148780" y="56349"/>
                                </a:lnTo>
                                <a:lnTo>
                                  <a:pt x="154265" y="56349"/>
                                </a:lnTo>
                                <a:lnTo>
                                  <a:pt x="156629" y="54889"/>
                                </a:lnTo>
                                <a:lnTo>
                                  <a:pt x="158838" y="52311"/>
                                </a:lnTo>
                                <a:lnTo>
                                  <a:pt x="162052" y="45440"/>
                                </a:lnTo>
                                <a:lnTo>
                                  <a:pt x="162852" y="42037"/>
                                </a:lnTo>
                                <a:lnTo>
                                  <a:pt x="162852" y="33921"/>
                                </a:lnTo>
                                <a:lnTo>
                                  <a:pt x="161391" y="29705"/>
                                </a:lnTo>
                                <a:lnTo>
                                  <a:pt x="155445" y="22225"/>
                                </a:lnTo>
                                <a:close/>
                              </a:path>
                              <a:path w="469900" h="76200">
                                <a:moveTo>
                                  <a:pt x="190665" y="56642"/>
                                </a:moveTo>
                                <a:lnTo>
                                  <a:pt x="168325" y="56642"/>
                                </a:lnTo>
                                <a:lnTo>
                                  <a:pt x="168325" y="58102"/>
                                </a:lnTo>
                                <a:lnTo>
                                  <a:pt x="190665" y="58102"/>
                                </a:lnTo>
                                <a:lnTo>
                                  <a:pt x="190665" y="56642"/>
                                </a:lnTo>
                                <a:close/>
                              </a:path>
                              <a:path w="469900" h="76200">
                                <a:moveTo>
                                  <a:pt x="219684" y="56642"/>
                                </a:moveTo>
                                <a:lnTo>
                                  <a:pt x="197332" y="56642"/>
                                </a:lnTo>
                                <a:lnTo>
                                  <a:pt x="197332" y="58102"/>
                                </a:lnTo>
                                <a:lnTo>
                                  <a:pt x="219684" y="58102"/>
                                </a:lnTo>
                                <a:lnTo>
                                  <a:pt x="219684" y="56642"/>
                                </a:lnTo>
                                <a:close/>
                              </a:path>
                              <a:path w="469900" h="76200">
                                <a:moveTo>
                                  <a:pt x="242684" y="56642"/>
                                </a:moveTo>
                                <a:lnTo>
                                  <a:pt x="224332" y="56642"/>
                                </a:lnTo>
                                <a:lnTo>
                                  <a:pt x="224332" y="58102"/>
                                </a:lnTo>
                                <a:lnTo>
                                  <a:pt x="242684" y="58102"/>
                                </a:lnTo>
                                <a:lnTo>
                                  <a:pt x="242684" y="56642"/>
                                </a:lnTo>
                                <a:close/>
                              </a:path>
                              <a:path w="469900" h="76200">
                                <a:moveTo>
                                  <a:pt x="182105" y="23596"/>
                                </a:moveTo>
                                <a:lnTo>
                                  <a:pt x="175336" y="23596"/>
                                </a:lnTo>
                                <a:lnTo>
                                  <a:pt x="175268" y="51689"/>
                                </a:lnTo>
                                <a:lnTo>
                                  <a:pt x="175183" y="52679"/>
                                </a:lnTo>
                                <a:lnTo>
                                  <a:pt x="174828" y="53619"/>
                                </a:lnTo>
                                <a:lnTo>
                                  <a:pt x="172986" y="55803"/>
                                </a:lnTo>
                                <a:lnTo>
                                  <a:pt x="170002" y="56642"/>
                                </a:lnTo>
                                <a:lnTo>
                                  <a:pt x="185597" y="56642"/>
                                </a:lnTo>
                                <a:lnTo>
                                  <a:pt x="184251" y="56032"/>
                                </a:lnTo>
                                <a:lnTo>
                                  <a:pt x="182473" y="53911"/>
                                </a:lnTo>
                                <a:lnTo>
                                  <a:pt x="182149" y="51955"/>
                                </a:lnTo>
                                <a:lnTo>
                                  <a:pt x="182105" y="23596"/>
                                </a:lnTo>
                                <a:close/>
                              </a:path>
                              <a:path w="469900" h="76200">
                                <a:moveTo>
                                  <a:pt x="211099" y="23596"/>
                                </a:moveTo>
                                <a:lnTo>
                                  <a:pt x="204368" y="23596"/>
                                </a:lnTo>
                                <a:lnTo>
                                  <a:pt x="204283" y="51689"/>
                                </a:lnTo>
                                <a:lnTo>
                                  <a:pt x="204177" y="52679"/>
                                </a:lnTo>
                                <a:lnTo>
                                  <a:pt x="203847" y="53619"/>
                                </a:lnTo>
                                <a:lnTo>
                                  <a:pt x="201980" y="55803"/>
                                </a:lnTo>
                                <a:lnTo>
                                  <a:pt x="198996" y="56642"/>
                                </a:lnTo>
                                <a:lnTo>
                                  <a:pt x="214591" y="56642"/>
                                </a:lnTo>
                                <a:lnTo>
                                  <a:pt x="213258" y="56032"/>
                                </a:lnTo>
                                <a:lnTo>
                                  <a:pt x="211467" y="53911"/>
                                </a:lnTo>
                                <a:lnTo>
                                  <a:pt x="211143" y="51955"/>
                                </a:lnTo>
                                <a:lnTo>
                                  <a:pt x="211099" y="23596"/>
                                </a:lnTo>
                                <a:close/>
                              </a:path>
                              <a:path w="469900" h="76200">
                                <a:moveTo>
                                  <a:pt x="236626" y="0"/>
                                </a:moveTo>
                                <a:lnTo>
                                  <a:pt x="234797" y="0"/>
                                </a:lnTo>
                                <a:lnTo>
                                  <a:pt x="227847" y="2846"/>
                                </a:lnTo>
                                <a:lnTo>
                                  <a:pt x="229438" y="4076"/>
                                </a:lnTo>
                                <a:lnTo>
                                  <a:pt x="230138" y="5308"/>
                                </a:lnTo>
                                <a:lnTo>
                                  <a:pt x="230225" y="6972"/>
                                </a:lnTo>
                                <a:lnTo>
                                  <a:pt x="229820" y="7861"/>
                                </a:lnTo>
                                <a:lnTo>
                                  <a:pt x="229768" y="52679"/>
                                </a:lnTo>
                                <a:lnTo>
                                  <a:pt x="226060" y="56642"/>
                                </a:lnTo>
                                <a:lnTo>
                                  <a:pt x="240741" y="56642"/>
                                </a:lnTo>
                                <a:lnTo>
                                  <a:pt x="236700" y="52679"/>
                                </a:lnTo>
                                <a:lnTo>
                                  <a:pt x="236626" y="0"/>
                                </a:lnTo>
                                <a:close/>
                              </a:path>
                              <a:path w="469900" h="76200">
                                <a:moveTo>
                                  <a:pt x="191731" y="20675"/>
                                </a:moveTo>
                                <a:lnTo>
                                  <a:pt x="168084" y="20675"/>
                                </a:lnTo>
                                <a:lnTo>
                                  <a:pt x="168084" y="23596"/>
                                </a:lnTo>
                                <a:lnTo>
                                  <a:pt x="191731" y="23596"/>
                                </a:lnTo>
                                <a:lnTo>
                                  <a:pt x="191731" y="20675"/>
                                </a:lnTo>
                                <a:close/>
                              </a:path>
                              <a:path w="469900" h="76200">
                                <a:moveTo>
                                  <a:pt x="220751" y="20675"/>
                                </a:moveTo>
                                <a:lnTo>
                                  <a:pt x="197078" y="20675"/>
                                </a:lnTo>
                                <a:lnTo>
                                  <a:pt x="197078" y="23596"/>
                                </a:lnTo>
                                <a:lnTo>
                                  <a:pt x="220751" y="23596"/>
                                </a:lnTo>
                                <a:lnTo>
                                  <a:pt x="220751" y="20675"/>
                                </a:lnTo>
                                <a:close/>
                              </a:path>
                              <a:path w="469900" h="76200">
                                <a:moveTo>
                                  <a:pt x="193827" y="76"/>
                                </a:moveTo>
                                <a:lnTo>
                                  <a:pt x="187883" y="76"/>
                                </a:lnTo>
                                <a:lnTo>
                                  <a:pt x="185115" y="863"/>
                                </a:lnTo>
                                <a:lnTo>
                                  <a:pt x="180176" y="4076"/>
                                </a:lnTo>
                                <a:lnTo>
                                  <a:pt x="178346" y="6146"/>
                                </a:lnTo>
                                <a:lnTo>
                                  <a:pt x="175958" y="11315"/>
                                </a:lnTo>
                                <a:lnTo>
                                  <a:pt x="175336" y="14478"/>
                                </a:lnTo>
                                <a:lnTo>
                                  <a:pt x="175336" y="20675"/>
                                </a:lnTo>
                                <a:lnTo>
                                  <a:pt x="182105" y="20675"/>
                                </a:lnTo>
                                <a:lnTo>
                                  <a:pt x="182225" y="9702"/>
                                </a:lnTo>
                                <a:lnTo>
                                  <a:pt x="182351" y="8280"/>
                                </a:lnTo>
                                <a:lnTo>
                                  <a:pt x="183045" y="5715"/>
                                </a:lnTo>
                                <a:lnTo>
                                  <a:pt x="183680" y="4686"/>
                                </a:lnTo>
                                <a:lnTo>
                                  <a:pt x="185420" y="3352"/>
                                </a:lnTo>
                                <a:lnTo>
                                  <a:pt x="186474" y="3009"/>
                                </a:lnTo>
                                <a:lnTo>
                                  <a:pt x="199056" y="3009"/>
                                </a:lnTo>
                                <a:lnTo>
                                  <a:pt x="196469" y="1003"/>
                                </a:lnTo>
                                <a:lnTo>
                                  <a:pt x="193827" y="76"/>
                                </a:lnTo>
                                <a:close/>
                              </a:path>
                              <a:path w="469900" h="76200">
                                <a:moveTo>
                                  <a:pt x="222834" y="76"/>
                                </a:moveTo>
                                <a:lnTo>
                                  <a:pt x="216890" y="76"/>
                                </a:lnTo>
                                <a:lnTo>
                                  <a:pt x="214109" y="863"/>
                                </a:lnTo>
                                <a:lnTo>
                                  <a:pt x="209170" y="4076"/>
                                </a:lnTo>
                                <a:lnTo>
                                  <a:pt x="207352" y="6146"/>
                                </a:lnTo>
                                <a:lnTo>
                                  <a:pt x="204952" y="11315"/>
                                </a:lnTo>
                                <a:lnTo>
                                  <a:pt x="204368" y="14478"/>
                                </a:lnTo>
                                <a:lnTo>
                                  <a:pt x="204368" y="20675"/>
                                </a:lnTo>
                                <a:lnTo>
                                  <a:pt x="211099" y="20675"/>
                                </a:lnTo>
                                <a:lnTo>
                                  <a:pt x="211193" y="10363"/>
                                </a:lnTo>
                                <a:lnTo>
                                  <a:pt x="211289" y="8534"/>
                                </a:lnTo>
                                <a:lnTo>
                                  <a:pt x="212039" y="5715"/>
                                </a:lnTo>
                                <a:lnTo>
                                  <a:pt x="212686" y="4686"/>
                                </a:lnTo>
                                <a:lnTo>
                                  <a:pt x="214426" y="3352"/>
                                </a:lnTo>
                                <a:lnTo>
                                  <a:pt x="215480" y="3009"/>
                                </a:lnTo>
                                <a:lnTo>
                                  <a:pt x="227448" y="3009"/>
                                </a:lnTo>
                                <a:lnTo>
                                  <a:pt x="227847" y="2846"/>
                                </a:lnTo>
                                <a:lnTo>
                                  <a:pt x="225463" y="1003"/>
                                </a:lnTo>
                                <a:lnTo>
                                  <a:pt x="222834" y="76"/>
                                </a:lnTo>
                                <a:close/>
                              </a:path>
                              <a:path w="469900" h="76200">
                                <a:moveTo>
                                  <a:pt x="199056" y="3009"/>
                                </a:moveTo>
                                <a:lnTo>
                                  <a:pt x="187731" y="3009"/>
                                </a:lnTo>
                                <a:lnTo>
                                  <a:pt x="190563" y="3797"/>
                                </a:lnTo>
                                <a:lnTo>
                                  <a:pt x="191389" y="4318"/>
                                </a:lnTo>
                                <a:lnTo>
                                  <a:pt x="192328" y="5308"/>
                                </a:lnTo>
                                <a:lnTo>
                                  <a:pt x="194348" y="8280"/>
                                </a:lnTo>
                                <a:lnTo>
                                  <a:pt x="195186" y="9245"/>
                                </a:lnTo>
                                <a:lnTo>
                                  <a:pt x="195884" y="9702"/>
                                </a:lnTo>
                                <a:lnTo>
                                  <a:pt x="197878" y="10363"/>
                                </a:lnTo>
                                <a:lnTo>
                                  <a:pt x="200177" y="9283"/>
                                </a:lnTo>
                                <a:lnTo>
                                  <a:pt x="201231" y="6972"/>
                                </a:lnTo>
                                <a:lnTo>
                                  <a:pt x="201143" y="5308"/>
                                </a:lnTo>
                                <a:lnTo>
                                  <a:pt x="200415" y="4064"/>
                                </a:lnTo>
                                <a:lnTo>
                                  <a:pt x="199056" y="3009"/>
                                </a:lnTo>
                                <a:close/>
                              </a:path>
                              <a:path w="469900" h="76200">
                                <a:moveTo>
                                  <a:pt x="227448" y="3009"/>
                                </a:moveTo>
                                <a:lnTo>
                                  <a:pt x="216738" y="3009"/>
                                </a:lnTo>
                                <a:lnTo>
                                  <a:pt x="219557" y="3797"/>
                                </a:lnTo>
                                <a:lnTo>
                                  <a:pt x="220395" y="4318"/>
                                </a:lnTo>
                                <a:lnTo>
                                  <a:pt x="221335" y="5308"/>
                                </a:lnTo>
                                <a:lnTo>
                                  <a:pt x="223342" y="8280"/>
                                </a:lnTo>
                                <a:lnTo>
                                  <a:pt x="224193" y="9245"/>
                                </a:lnTo>
                                <a:lnTo>
                                  <a:pt x="224891" y="9702"/>
                                </a:lnTo>
                                <a:lnTo>
                                  <a:pt x="226872" y="10363"/>
                                </a:lnTo>
                                <a:lnTo>
                                  <a:pt x="229171" y="9283"/>
                                </a:lnTo>
                                <a:lnTo>
                                  <a:pt x="229629" y="8280"/>
                                </a:lnTo>
                                <a:lnTo>
                                  <a:pt x="229565" y="7861"/>
                                </a:lnTo>
                                <a:lnTo>
                                  <a:pt x="228709" y="6007"/>
                                </a:lnTo>
                                <a:lnTo>
                                  <a:pt x="224332" y="6007"/>
                                </a:lnTo>
                                <a:lnTo>
                                  <a:pt x="223634" y="4572"/>
                                </a:lnTo>
                                <a:lnTo>
                                  <a:pt x="227448" y="3009"/>
                                </a:lnTo>
                                <a:close/>
                              </a:path>
                              <a:path w="469900" h="76200">
                                <a:moveTo>
                                  <a:pt x="230160" y="5346"/>
                                </a:moveTo>
                                <a:lnTo>
                                  <a:pt x="227025" y="5346"/>
                                </a:lnTo>
                                <a:lnTo>
                                  <a:pt x="228650" y="5880"/>
                                </a:lnTo>
                                <a:lnTo>
                                  <a:pt x="229565" y="7861"/>
                                </a:lnTo>
                                <a:lnTo>
                                  <a:pt x="229642" y="8251"/>
                                </a:lnTo>
                                <a:lnTo>
                                  <a:pt x="230225" y="6972"/>
                                </a:lnTo>
                                <a:lnTo>
                                  <a:pt x="230160" y="5346"/>
                                </a:lnTo>
                                <a:close/>
                              </a:path>
                              <a:path w="469900" h="76200">
                                <a:moveTo>
                                  <a:pt x="227847" y="2846"/>
                                </a:moveTo>
                                <a:lnTo>
                                  <a:pt x="223634" y="4572"/>
                                </a:lnTo>
                                <a:lnTo>
                                  <a:pt x="224332" y="6007"/>
                                </a:lnTo>
                                <a:lnTo>
                                  <a:pt x="227025" y="5346"/>
                                </a:lnTo>
                                <a:lnTo>
                                  <a:pt x="230160" y="5346"/>
                                </a:lnTo>
                                <a:lnTo>
                                  <a:pt x="229421" y="4064"/>
                                </a:lnTo>
                                <a:lnTo>
                                  <a:pt x="227847" y="2846"/>
                                </a:lnTo>
                                <a:close/>
                              </a:path>
                              <a:path w="469900" h="76200">
                                <a:moveTo>
                                  <a:pt x="227025" y="5346"/>
                                </a:moveTo>
                                <a:lnTo>
                                  <a:pt x="224332" y="6007"/>
                                </a:lnTo>
                                <a:lnTo>
                                  <a:pt x="228709" y="6007"/>
                                </a:lnTo>
                                <a:lnTo>
                                  <a:pt x="228650" y="5880"/>
                                </a:lnTo>
                                <a:lnTo>
                                  <a:pt x="227025" y="5346"/>
                                </a:lnTo>
                                <a:close/>
                              </a:path>
                              <a:path w="469900" h="76200">
                                <a:moveTo>
                                  <a:pt x="270256" y="19558"/>
                                </a:moveTo>
                                <a:lnTo>
                                  <a:pt x="261480" y="19558"/>
                                </a:lnTo>
                                <a:lnTo>
                                  <a:pt x="258533" y="20370"/>
                                </a:lnTo>
                                <a:lnTo>
                                  <a:pt x="252971" y="23609"/>
                                </a:lnTo>
                                <a:lnTo>
                                  <a:pt x="250723" y="26136"/>
                                </a:lnTo>
                                <a:lnTo>
                                  <a:pt x="247310" y="32956"/>
                                </a:lnTo>
                                <a:lnTo>
                                  <a:pt x="246481" y="36322"/>
                                </a:lnTo>
                                <a:lnTo>
                                  <a:pt x="246481" y="44475"/>
                                </a:lnTo>
                                <a:lnTo>
                                  <a:pt x="247878" y="48729"/>
                                </a:lnTo>
                                <a:lnTo>
                                  <a:pt x="254012" y="56997"/>
                                </a:lnTo>
                                <a:lnTo>
                                  <a:pt x="258495" y="59245"/>
                                </a:lnTo>
                                <a:lnTo>
                                  <a:pt x="267589" y="59245"/>
                                </a:lnTo>
                                <a:lnTo>
                                  <a:pt x="270738" y="58381"/>
                                </a:lnTo>
                                <a:lnTo>
                                  <a:pt x="274019" y="56349"/>
                                </a:lnTo>
                                <a:lnTo>
                                  <a:pt x="262356" y="56349"/>
                                </a:lnTo>
                                <a:lnTo>
                                  <a:pt x="259486" y="54368"/>
                                </a:lnTo>
                                <a:lnTo>
                                  <a:pt x="255168" y="46469"/>
                                </a:lnTo>
                                <a:lnTo>
                                  <a:pt x="254150" y="42037"/>
                                </a:lnTo>
                                <a:lnTo>
                                  <a:pt x="254094" y="32918"/>
                                </a:lnTo>
                                <a:lnTo>
                                  <a:pt x="254533" y="30175"/>
                                </a:lnTo>
                                <a:lnTo>
                                  <a:pt x="261874" y="22225"/>
                                </a:lnTo>
                                <a:lnTo>
                                  <a:pt x="275206" y="22225"/>
                                </a:lnTo>
                                <a:lnTo>
                                  <a:pt x="274802" y="21717"/>
                                </a:lnTo>
                                <a:lnTo>
                                  <a:pt x="270256" y="19558"/>
                                </a:lnTo>
                                <a:close/>
                              </a:path>
                              <a:path w="469900" h="76200">
                                <a:moveTo>
                                  <a:pt x="275206" y="22225"/>
                                </a:moveTo>
                                <a:lnTo>
                                  <a:pt x="266319" y="22225"/>
                                </a:lnTo>
                                <a:lnTo>
                                  <a:pt x="268722" y="23495"/>
                                </a:lnTo>
                                <a:lnTo>
                                  <a:pt x="273583" y="29959"/>
                                </a:lnTo>
                                <a:lnTo>
                                  <a:pt x="275005" y="35179"/>
                                </a:lnTo>
                                <a:lnTo>
                                  <a:pt x="275005" y="47155"/>
                                </a:lnTo>
                                <a:lnTo>
                                  <a:pt x="274154" y="50901"/>
                                </a:lnTo>
                                <a:lnTo>
                                  <a:pt x="270713" y="55245"/>
                                </a:lnTo>
                                <a:lnTo>
                                  <a:pt x="268528" y="56349"/>
                                </a:lnTo>
                                <a:lnTo>
                                  <a:pt x="274019" y="56349"/>
                                </a:lnTo>
                                <a:lnTo>
                                  <a:pt x="276377" y="54889"/>
                                </a:lnTo>
                                <a:lnTo>
                                  <a:pt x="278587" y="52311"/>
                                </a:lnTo>
                                <a:lnTo>
                                  <a:pt x="281800" y="45440"/>
                                </a:lnTo>
                                <a:lnTo>
                                  <a:pt x="282613" y="42037"/>
                                </a:lnTo>
                                <a:lnTo>
                                  <a:pt x="282613" y="33921"/>
                                </a:lnTo>
                                <a:lnTo>
                                  <a:pt x="281152" y="29705"/>
                                </a:lnTo>
                                <a:lnTo>
                                  <a:pt x="275206" y="22225"/>
                                </a:lnTo>
                                <a:close/>
                              </a:path>
                              <a:path w="469900" h="76200">
                                <a:moveTo>
                                  <a:pt x="314149" y="22059"/>
                                </a:moveTo>
                                <a:lnTo>
                                  <a:pt x="305447" y="22059"/>
                                </a:lnTo>
                                <a:lnTo>
                                  <a:pt x="307174" y="22745"/>
                                </a:lnTo>
                                <a:lnTo>
                                  <a:pt x="309537" y="25539"/>
                                </a:lnTo>
                                <a:lnTo>
                                  <a:pt x="310146" y="28105"/>
                                </a:lnTo>
                                <a:lnTo>
                                  <a:pt x="310146" y="33299"/>
                                </a:lnTo>
                                <a:lnTo>
                                  <a:pt x="303707" y="35636"/>
                                </a:lnTo>
                                <a:lnTo>
                                  <a:pt x="299110" y="37630"/>
                                </a:lnTo>
                                <a:lnTo>
                                  <a:pt x="293573" y="40906"/>
                                </a:lnTo>
                                <a:lnTo>
                                  <a:pt x="291642" y="42633"/>
                                </a:lnTo>
                                <a:lnTo>
                                  <a:pt x="290525" y="44500"/>
                                </a:lnTo>
                                <a:lnTo>
                                  <a:pt x="289699" y="45821"/>
                                </a:lnTo>
                                <a:lnTo>
                                  <a:pt x="289280" y="47409"/>
                                </a:lnTo>
                                <a:lnTo>
                                  <a:pt x="289308" y="52184"/>
                                </a:lnTo>
                                <a:lnTo>
                                  <a:pt x="290144" y="54457"/>
                                </a:lnTo>
                                <a:lnTo>
                                  <a:pt x="293471" y="57988"/>
                                </a:lnTo>
                                <a:lnTo>
                                  <a:pt x="295617" y="58877"/>
                                </a:lnTo>
                                <a:lnTo>
                                  <a:pt x="299859" y="58877"/>
                                </a:lnTo>
                                <a:lnTo>
                                  <a:pt x="301421" y="58534"/>
                                </a:lnTo>
                                <a:lnTo>
                                  <a:pt x="303885" y="57391"/>
                                </a:lnTo>
                                <a:lnTo>
                                  <a:pt x="306298" y="55676"/>
                                </a:lnTo>
                                <a:lnTo>
                                  <a:pt x="308288" y="54140"/>
                                </a:lnTo>
                                <a:lnTo>
                                  <a:pt x="300431" y="54140"/>
                                </a:lnTo>
                                <a:lnTo>
                                  <a:pt x="299097" y="53492"/>
                                </a:lnTo>
                                <a:lnTo>
                                  <a:pt x="297799" y="52044"/>
                                </a:lnTo>
                                <a:lnTo>
                                  <a:pt x="296735" y="50901"/>
                                </a:lnTo>
                                <a:lnTo>
                                  <a:pt x="296151" y="49276"/>
                                </a:lnTo>
                                <a:lnTo>
                                  <a:pt x="296151" y="45758"/>
                                </a:lnTo>
                                <a:lnTo>
                                  <a:pt x="296621" y="44335"/>
                                </a:lnTo>
                                <a:lnTo>
                                  <a:pt x="310146" y="35775"/>
                                </a:lnTo>
                                <a:lnTo>
                                  <a:pt x="316877" y="35775"/>
                                </a:lnTo>
                                <a:lnTo>
                                  <a:pt x="316807" y="28105"/>
                                </a:lnTo>
                                <a:lnTo>
                                  <a:pt x="316623" y="26377"/>
                                </a:lnTo>
                                <a:lnTo>
                                  <a:pt x="315379" y="23406"/>
                                </a:lnTo>
                                <a:lnTo>
                                  <a:pt x="314198" y="22085"/>
                                </a:lnTo>
                                <a:close/>
                              </a:path>
                              <a:path w="469900" h="76200">
                                <a:moveTo>
                                  <a:pt x="317515" y="52705"/>
                                </a:moveTo>
                                <a:lnTo>
                                  <a:pt x="310146" y="52705"/>
                                </a:lnTo>
                                <a:lnTo>
                                  <a:pt x="310172" y="54940"/>
                                </a:lnTo>
                                <a:lnTo>
                                  <a:pt x="310578" y="56527"/>
                                </a:lnTo>
                                <a:lnTo>
                                  <a:pt x="312153" y="58381"/>
                                </a:lnTo>
                                <a:lnTo>
                                  <a:pt x="313207" y="58839"/>
                                </a:lnTo>
                                <a:lnTo>
                                  <a:pt x="317322" y="58839"/>
                                </a:lnTo>
                                <a:lnTo>
                                  <a:pt x="320243" y="56807"/>
                                </a:lnTo>
                                <a:lnTo>
                                  <a:pt x="322574" y="53682"/>
                                </a:lnTo>
                                <a:lnTo>
                                  <a:pt x="318846" y="53682"/>
                                </a:lnTo>
                                <a:lnTo>
                                  <a:pt x="317754" y="53276"/>
                                </a:lnTo>
                                <a:lnTo>
                                  <a:pt x="317515" y="52705"/>
                                </a:lnTo>
                                <a:close/>
                              </a:path>
                              <a:path w="469900" h="76200">
                                <a:moveTo>
                                  <a:pt x="316877" y="35775"/>
                                </a:moveTo>
                                <a:lnTo>
                                  <a:pt x="310146" y="35775"/>
                                </a:lnTo>
                                <a:lnTo>
                                  <a:pt x="310146" y="50050"/>
                                </a:lnTo>
                                <a:lnTo>
                                  <a:pt x="306755" y="52781"/>
                                </a:lnTo>
                                <a:lnTo>
                                  <a:pt x="304025" y="54140"/>
                                </a:lnTo>
                                <a:lnTo>
                                  <a:pt x="308288" y="54140"/>
                                </a:lnTo>
                                <a:lnTo>
                                  <a:pt x="310146" y="52705"/>
                                </a:lnTo>
                                <a:lnTo>
                                  <a:pt x="317515" y="52705"/>
                                </a:lnTo>
                                <a:lnTo>
                                  <a:pt x="317080" y="51663"/>
                                </a:lnTo>
                                <a:lnTo>
                                  <a:pt x="316947" y="50901"/>
                                </a:lnTo>
                                <a:lnTo>
                                  <a:pt x="316877" y="35775"/>
                                </a:lnTo>
                                <a:close/>
                              </a:path>
                              <a:path w="469900" h="76200">
                                <a:moveTo>
                                  <a:pt x="323303" y="50419"/>
                                </a:moveTo>
                                <a:lnTo>
                                  <a:pt x="321502" y="52184"/>
                                </a:lnTo>
                                <a:lnTo>
                                  <a:pt x="320560" y="53060"/>
                                </a:lnTo>
                                <a:lnTo>
                                  <a:pt x="319989" y="53403"/>
                                </a:lnTo>
                                <a:lnTo>
                                  <a:pt x="318846" y="53682"/>
                                </a:lnTo>
                                <a:lnTo>
                                  <a:pt x="322574" y="53682"/>
                                </a:lnTo>
                                <a:lnTo>
                                  <a:pt x="323247" y="52781"/>
                                </a:lnTo>
                                <a:lnTo>
                                  <a:pt x="323303" y="50419"/>
                                </a:lnTo>
                                <a:close/>
                              </a:path>
                              <a:path w="469900" h="76200">
                                <a:moveTo>
                                  <a:pt x="307733" y="19558"/>
                                </a:moveTo>
                                <a:lnTo>
                                  <a:pt x="300088" y="19558"/>
                                </a:lnTo>
                                <a:lnTo>
                                  <a:pt x="296710" y="20548"/>
                                </a:lnTo>
                                <a:lnTo>
                                  <a:pt x="291922" y="24472"/>
                                </a:lnTo>
                                <a:lnTo>
                                  <a:pt x="290851" y="26377"/>
                                </a:lnTo>
                                <a:lnTo>
                                  <a:pt x="290741" y="30264"/>
                                </a:lnTo>
                                <a:lnTo>
                                  <a:pt x="291045" y="31153"/>
                                </a:lnTo>
                                <a:lnTo>
                                  <a:pt x="291693" y="31864"/>
                                </a:lnTo>
                                <a:lnTo>
                                  <a:pt x="294157" y="32931"/>
                                </a:lnTo>
                                <a:lnTo>
                                  <a:pt x="296659" y="31902"/>
                                </a:lnTo>
                                <a:lnTo>
                                  <a:pt x="297307" y="31229"/>
                                </a:lnTo>
                                <a:lnTo>
                                  <a:pt x="297624" y="30264"/>
                                </a:lnTo>
                                <a:lnTo>
                                  <a:pt x="297548" y="25438"/>
                                </a:lnTo>
                                <a:lnTo>
                                  <a:pt x="298081" y="24384"/>
                                </a:lnTo>
                                <a:lnTo>
                                  <a:pt x="300113" y="22517"/>
                                </a:lnTo>
                                <a:lnTo>
                                  <a:pt x="301459" y="22059"/>
                                </a:lnTo>
                                <a:lnTo>
                                  <a:pt x="314149" y="22059"/>
                                </a:lnTo>
                                <a:lnTo>
                                  <a:pt x="310464" y="20129"/>
                                </a:lnTo>
                                <a:lnTo>
                                  <a:pt x="307733" y="19558"/>
                                </a:lnTo>
                                <a:close/>
                              </a:path>
                              <a:path w="469900" h="76200">
                                <a:moveTo>
                                  <a:pt x="346900" y="19519"/>
                                </a:moveTo>
                                <a:lnTo>
                                  <a:pt x="338289" y="19519"/>
                                </a:lnTo>
                                <a:lnTo>
                                  <a:pt x="333946" y="21755"/>
                                </a:lnTo>
                                <a:lnTo>
                                  <a:pt x="327190" y="30657"/>
                                </a:lnTo>
                                <a:lnTo>
                                  <a:pt x="325501" y="35572"/>
                                </a:lnTo>
                                <a:lnTo>
                                  <a:pt x="325501" y="46304"/>
                                </a:lnTo>
                                <a:lnTo>
                                  <a:pt x="327025" y="50698"/>
                                </a:lnTo>
                                <a:lnTo>
                                  <a:pt x="333121" y="57543"/>
                                </a:lnTo>
                                <a:lnTo>
                                  <a:pt x="336702" y="59245"/>
                                </a:lnTo>
                                <a:lnTo>
                                  <a:pt x="342798" y="59245"/>
                                </a:lnTo>
                                <a:lnTo>
                                  <a:pt x="344665" y="58839"/>
                                </a:lnTo>
                                <a:lnTo>
                                  <a:pt x="348170" y="57175"/>
                                </a:lnTo>
                                <a:lnTo>
                                  <a:pt x="349935" y="55791"/>
                                </a:lnTo>
                                <a:lnTo>
                                  <a:pt x="350949" y="54749"/>
                                </a:lnTo>
                                <a:lnTo>
                                  <a:pt x="341630" y="54749"/>
                                </a:lnTo>
                                <a:lnTo>
                                  <a:pt x="338975" y="53289"/>
                                </a:lnTo>
                                <a:lnTo>
                                  <a:pt x="334162" y="47421"/>
                                </a:lnTo>
                                <a:lnTo>
                                  <a:pt x="332981" y="43205"/>
                                </a:lnTo>
                                <a:lnTo>
                                  <a:pt x="332981" y="32270"/>
                                </a:lnTo>
                                <a:lnTo>
                                  <a:pt x="334200" y="28130"/>
                                </a:lnTo>
                                <a:lnTo>
                                  <a:pt x="336823" y="25146"/>
                                </a:lnTo>
                                <a:lnTo>
                                  <a:pt x="338569" y="23126"/>
                                </a:lnTo>
                                <a:lnTo>
                                  <a:pt x="340715" y="22059"/>
                                </a:lnTo>
                                <a:lnTo>
                                  <a:pt x="351149" y="22059"/>
                                </a:lnTo>
                                <a:lnTo>
                                  <a:pt x="349618" y="20574"/>
                                </a:lnTo>
                                <a:lnTo>
                                  <a:pt x="346900" y="19519"/>
                                </a:lnTo>
                                <a:close/>
                              </a:path>
                              <a:path w="469900" h="76200">
                                <a:moveTo>
                                  <a:pt x="364324" y="53200"/>
                                </a:moveTo>
                                <a:lnTo>
                                  <a:pt x="363105" y="53657"/>
                                </a:lnTo>
                                <a:lnTo>
                                  <a:pt x="362115" y="53898"/>
                                </a:lnTo>
                                <a:lnTo>
                                  <a:pt x="351777" y="53898"/>
                                </a:lnTo>
                                <a:lnTo>
                                  <a:pt x="351777" y="59245"/>
                                </a:lnTo>
                                <a:lnTo>
                                  <a:pt x="353644" y="59245"/>
                                </a:lnTo>
                                <a:lnTo>
                                  <a:pt x="364769" y="54635"/>
                                </a:lnTo>
                                <a:lnTo>
                                  <a:pt x="364324" y="53200"/>
                                </a:lnTo>
                                <a:close/>
                              </a:path>
                              <a:path w="469900" h="76200">
                                <a:moveTo>
                                  <a:pt x="351149" y="22059"/>
                                </a:moveTo>
                                <a:lnTo>
                                  <a:pt x="344385" y="22059"/>
                                </a:lnTo>
                                <a:lnTo>
                                  <a:pt x="345706" y="22440"/>
                                </a:lnTo>
                                <a:lnTo>
                                  <a:pt x="348399" y="24003"/>
                                </a:lnTo>
                                <a:lnTo>
                                  <a:pt x="351777" y="51028"/>
                                </a:lnTo>
                                <a:lnTo>
                                  <a:pt x="349453" y="53517"/>
                                </a:lnTo>
                                <a:lnTo>
                                  <a:pt x="347065" y="54749"/>
                                </a:lnTo>
                                <a:lnTo>
                                  <a:pt x="350949" y="54749"/>
                                </a:lnTo>
                                <a:lnTo>
                                  <a:pt x="351777" y="53898"/>
                                </a:lnTo>
                                <a:lnTo>
                                  <a:pt x="361378" y="53898"/>
                                </a:lnTo>
                                <a:lnTo>
                                  <a:pt x="359816" y="53327"/>
                                </a:lnTo>
                                <a:lnTo>
                                  <a:pt x="358825" y="51295"/>
                                </a:lnTo>
                                <a:lnTo>
                                  <a:pt x="358609" y="50330"/>
                                </a:lnTo>
                                <a:lnTo>
                                  <a:pt x="358508" y="22669"/>
                                </a:lnTo>
                                <a:lnTo>
                                  <a:pt x="351777" y="22669"/>
                                </a:lnTo>
                                <a:lnTo>
                                  <a:pt x="351149" y="22059"/>
                                </a:lnTo>
                                <a:close/>
                              </a:path>
                              <a:path w="469900" h="76200">
                                <a:moveTo>
                                  <a:pt x="358508" y="5346"/>
                                </a:moveTo>
                                <a:lnTo>
                                  <a:pt x="348881" y="5346"/>
                                </a:lnTo>
                                <a:lnTo>
                                  <a:pt x="350494" y="5880"/>
                                </a:lnTo>
                                <a:lnTo>
                                  <a:pt x="351472" y="7886"/>
                                </a:lnTo>
                                <a:lnTo>
                                  <a:pt x="351675" y="8864"/>
                                </a:lnTo>
                                <a:lnTo>
                                  <a:pt x="351777" y="22669"/>
                                </a:lnTo>
                                <a:lnTo>
                                  <a:pt x="358508" y="22669"/>
                                </a:lnTo>
                                <a:lnTo>
                                  <a:pt x="358508" y="5346"/>
                                </a:lnTo>
                                <a:close/>
                              </a:path>
                              <a:path w="469900" h="76200">
                                <a:moveTo>
                                  <a:pt x="358508" y="0"/>
                                </a:moveTo>
                                <a:lnTo>
                                  <a:pt x="356679" y="0"/>
                                </a:lnTo>
                                <a:lnTo>
                                  <a:pt x="345516" y="4572"/>
                                </a:lnTo>
                                <a:lnTo>
                                  <a:pt x="346049" y="6007"/>
                                </a:lnTo>
                                <a:lnTo>
                                  <a:pt x="347230" y="5562"/>
                                </a:lnTo>
                                <a:lnTo>
                                  <a:pt x="348170" y="5346"/>
                                </a:lnTo>
                                <a:lnTo>
                                  <a:pt x="358508" y="5346"/>
                                </a:lnTo>
                                <a:lnTo>
                                  <a:pt x="358508" y="0"/>
                                </a:lnTo>
                                <a:close/>
                              </a:path>
                              <a:path w="469900" h="76200">
                                <a:moveTo>
                                  <a:pt x="377799" y="0"/>
                                </a:moveTo>
                                <a:lnTo>
                                  <a:pt x="375488" y="0"/>
                                </a:lnTo>
                                <a:lnTo>
                                  <a:pt x="374484" y="393"/>
                                </a:lnTo>
                                <a:lnTo>
                                  <a:pt x="373697" y="1206"/>
                                </a:lnTo>
                                <a:lnTo>
                                  <a:pt x="372884" y="1993"/>
                                </a:lnTo>
                                <a:lnTo>
                                  <a:pt x="372491" y="2959"/>
                                </a:lnTo>
                                <a:lnTo>
                                  <a:pt x="372491" y="5257"/>
                                </a:lnTo>
                                <a:lnTo>
                                  <a:pt x="372897" y="6235"/>
                                </a:lnTo>
                                <a:lnTo>
                                  <a:pt x="374523" y="7886"/>
                                </a:lnTo>
                                <a:lnTo>
                                  <a:pt x="375513" y="8293"/>
                                </a:lnTo>
                                <a:lnTo>
                                  <a:pt x="377799" y="8293"/>
                                </a:lnTo>
                                <a:lnTo>
                                  <a:pt x="378764" y="7886"/>
                                </a:lnTo>
                                <a:lnTo>
                                  <a:pt x="380377" y="6235"/>
                                </a:lnTo>
                                <a:lnTo>
                                  <a:pt x="380784" y="5257"/>
                                </a:lnTo>
                                <a:lnTo>
                                  <a:pt x="380784" y="2959"/>
                                </a:lnTo>
                                <a:lnTo>
                                  <a:pt x="380377" y="1993"/>
                                </a:lnTo>
                                <a:lnTo>
                                  <a:pt x="378764" y="393"/>
                                </a:lnTo>
                                <a:lnTo>
                                  <a:pt x="377799" y="0"/>
                                </a:lnTo>
                                <a:close/>
                              </a:path>
                              <a:path w="469900" h="76200">
                                <a:moveTo>
                                  <a:pt x="385724" y="56642"/>
                                </a:moveTo>
                                <a:lnTo>
                                  <a:pt x="367538" y="56642"/>
                                </a:lnTo>
                                <a:lnTo>
                                  <a:pt x="367538" y="58102"/>
                                </a:lnTo>
                                <a:lnTo>
                                  <a:pt x="385724" y="58102"/>
                                </a:lnTo>
                                <a:lnTo>
                                  <a:pt x="385724" y="56642"/>
                                </a:lnTo>
                                <a:close/>
                              </a:path>
                              <a:path w="469900" h="76200">
                                <a:moveTo>
                                  <a:pt x="380060" y="25006"/>
                                </a:moveTo>
                                <a:lnTo>
                                  <a:pt x="370319" y="25006"/>
                                </a:lnTo>
                                <a:lnTo>
                                  <a:pt x="371995" y="25514"/>
                                </a:lnTo>
                                <a:lnTo>
                                  <a:pt x="372897" y="27317"/>
                                </a:lnTo>
                                <a:lnTo>
                                  <a:pt x="373138" y="28536"/>
                                </a:lnTo>
                                <a:lnTo>
                                  <a:pt x="373250" y="51981"/>
                                </a:lnTo>
                                <a:lnTo>
                                  <a:pt x="373063" y="53555"/>
                                </a:lnTo>
                                <a:lnTo>
                                  <a:pt x="372706" y="54343"/>
                                </a:lnTo>
                                <a:lnTo>
                                  <a:pt x="371221" y="56095"/>
                                </a:lnTo>
                                <a:lnTo>
                                  <a:pt x="370586" y="56464"/>
                                </a:lnTo>
                                <a:lnTo>
                                  <a:pt x="369366" y="56642"/>
                                </a:lnTo>
                                <a:lnTo>
                                  <a:pt x="383959" y="56642"/>
                                </a:lnTo>
                                <a:lnTo>
                                  <a:pt x="380060" y="51981"/>
                                </a:lnTo>
                                <a:lnTo>
                                  <a:pt x="380060" y="25006"/>
                                </a:lnTo>
                                <a:close/>
                              </a:path>
                              <a:path w="469900" h="76200">
                                <a:moveTo>
                                  <a:pt x="380060" y="19558"/>
                                </a:moveTo>
                                <a:lnTo>
                                  <a:pt x="378244" y="19558"/>
                                </a:lnTo>
                                <a:lnTo>
                                  <a:pt x="366953" y="24142"/>
                                </a:lnTo>
                                <a:lnTo>
                                  <a:pt x="367538" y="25603"/>
                                </a:lnTo>
                                <a:lnTo>
                                  <a:pt x="370319" y="25006"/>
                                </a:lnTo>
                                <a:lnTo>
                                  <a:pt x="380060" y="25006"/>
                                </a:lnTo>
                                <a:lnTo>
                                  <a:pt x="380060" y="19558"/>
                                </a:lnTo>
                                <a:close/>
                              </a:path>
                              <a:path w="469900" h="76200">
                                <a:moveTo>
                                  <a:pt x="407174" y="56642"/>
                                </a:moveTo>
                                <a:lnTo>
                                  <a:pt x="388670" y="56642"/>
                                </a:lnTo>
                                <a:lnTo>
                                  <a:pt x="388670" y="58102"/>
                                </a:lnTo>
                                <a:lnTo>
                                  <a:pt x="407174" y="58102"/>
                                </a:lnTo>
                                <a:lnTo>
                                  <a:pt x="407174" y="56642"/>
                                </a:lnTo>
                                <a:close/>
                              </a:path>
                              <a:path w="469900" h="76200">
                                <a:moveTo>
                                  <a:pt x="429056" y="56642"/>
                                </a:moveTo>
                                <a:lnTo>
                                  <a:pt x="410527" y="56642"/>
                                </a:lnTo>
                                <a:lnTo>
                                  <a:pt x="410527" y="58102"/>
                                </a:lnTo>
                                <a:lnTo>
                                  <a:pt x="429056" y="58102"/>
                                </a:lnTo>
                                <a:lnTo>
                                  <a:pt x="429056" y="56642"/>
                                </a:lnTo>
                                <a:close/>
                              </a:path>
                              <a:path w="469900" h="76200">
                                <a:moveTo>
                                  <a:pt x="401104" y="25006"/>
                                </a:moveTo>
                                <a:lnTo>
                                  <a:pt x="391401" y="25006"/>
                                </a:lnTo>
                                <a:lnTo>
                                  <a:pt x="393103" y="25539"/>
                                </a:lnTo>
                                <a:lnTo>
                                  <a:pt x="394024" y="27495"/>
                                </a:lnTo>
                                <a:lnTo>
                                  <a:pt x="394230" y="28448"/>
                                </a:lnTo>
                                <a:lnTo>
                                  <a:pt x="394347" y="52374"/>
                                </a:lnTo>
                                <a:lnTo>
                                  <a:pt x="394017" y="54203"/>
                                </a:lnTo>
                                <a:lnTo>
                                  <a:pt x="392684" y="56146"/>
                                </a:lnTo>
                                <a:lnTo>
                                  <a:pt x="391388" y="56642"/>
                                </a:lnTo>
                                <a:lnTo>
                                  <a:pt x="405142" y="56642"/>
                                </a:lnTo>
                                <a:lnTo>
                                  <a:pt x="401104" y="29895"/>
                                </a:lnTo>
                                <a:lnTo>
                                  <a:pt x="403288" y="27495"/>
                                </a:lnTo>
                                <a:lnTo>
                                  <a:pt x="401104" y="27495"/>
                                </a:lnTo>
                                <a:lnTo>
                                  <a:pt x="401104" y="25006"/>
                                </a:lnTo>
                                <a:close/>
                              </a:path>
                              <a:path w="469900" h="76200">
                                <a:moveTo>
                                  <a:pt x="421843" y="24587"/>
                                </a:moveTo>
                                <a:lnTo>
                                  <a:pt x="412889" y="24587"/>
                                </a:lnTo>
                                <a:lnTo>
                                  <a:pt x="414375" y="25361"/>
                                </a:lnTo>
                                <a:lnTo>
                                  <a:pt x="416140" y="28448"/>
                                </a:lnTo>
                                <a:lnTo>
                                  <a:pt x="416410" y="29895"/>
                                </a:lnTo>
                                <a:lnTo>
                                  <a:pt x="416534" y="53086"/>
                                </a:lnTo>
                                <a:lnTo>
                                  <a:pt x="416420" y="53492"/>
                                </a:lnTo>
                                <a:lnTo>
                                  <a:pt x="414972" y="55829"/>
                                </a:lnTo>
                                <a:lnTo>
                                  <a:pt x="414273" y="56362"/>
                                </a:lnTo>
                                <a:lnTo>
                                  <a:pt x="413054" y="56642"/>
                                </a:lnTo>
                                <a:lnTo>
                                  <a:pt x="427240" y="56642"/>
                                </a:lnTo>
                                <a:lnTo>
                                  <a:pt x="423329" y="30289"/>
                                </a:lnTo>
                                <a:lnTo>
                                  <a:pt x="423011" y="27774"/>
                                </a:lnTo>
                                <a:lnTo>
                                  <a:pt x="421843" y="24587"/>
                                </a:lnTo>
                                <a:close/>
                              </a:path>
                              <a:path w="469900" h="76200">
                                <a:moveTo>
                                  <a:pt x="415670" y="19558"/>
                                </a:moveTo>
                                <a:lnTo>
                                  <a:pt x="409663" y="19558"/>
                                </a:lnTo>
                                <a:lnTo>
                                  <a:pt x="405485" y="22212"/>
                                </a:lnTo>
                                <a:lnTo>
                                  <a:pt x="401104" y="27495"/>
                                </a:lnTo>
                                <a:lnTo>
                                  <a:pt x="403288" y="27495"/>
                                </a:lnTo>
                                <a:lnTo>
                                  <a:pt x="404317" y="26365"/>
                                </a:lnTo>
                                <a:lnTo>
                                  <a:pt x="407530" y="24587"/>
                                </a:lnTo>
                                <a:lnTo>
                                  <a:pt x="421843" y="24587"/>
                                </a:lnTo>
                                <a:lnTo>
                                  <a:pt x="421551" y="23812"/>
                                </a:lnTo>
                                <a:lnTo>
                                  <a:pt x="420382" y="22123"/>
                                </a:lnTo>
                                <a:lnTo>
                                  <a:pt x="417448" y="20078"/>
                                </a:lnTo>
                                <a:lnTo>
                                  <a:pt x="415670" y="19558"/>
                                </a:lnTo>
                                <a:close/>
                              </a:path>
                              <a:path w="469900" h="76200">
                                <a:moveTo>
                                  <a:pt x="401104" y="19558"/>
                                </a:moveTo>
                                <a:lnTo>
                                  <a:pt x="399326" y="19558"/>
                                </a:lnTo>
                                <a:lnTo>
                                  <a:pt x="388061" y="24142"/>
                                </a:lnTo>
                                <a:lnTo>
                                  <a:pt x="388670" y="25603"/>
                                </a:lnTo>
                                <a:lnTo>
                                  <a:pt x="391401" y="25006"/>
                                </a:lnTo>
                                <a:lnTo>
                                  <a:pt x="401104" y="25006"/>
                                </a:lnTo>
                                <a:lnTo>
                                  <a:pt x="401104" y="19558"/>
                                </a:lnTo>
                                <a:close/>
                              </a:path>
                              <a:path w="469900" h="76200">
                                <a:moveTo>
                                  <a:pt x="453364" y="19558"/>
                                </a:moveTo>
                                <a:lnTo>
                                  <a:pt x="445439" y="19558"/>
                                </a:lnTo>
                                <a:lnTo>
                                  <a:pt x="441871" y="20904"/>
                                </a:lnTo>
                                <a:lnTo>
                                  <a:pt x="439064" y="23558"/>
                                </a:lnTo>
                                <a:lnTo>
                                  <a:pt x="436283" y="26238"/>
                                </a:lnTo>
                                <a:lnTo>
                                  <a:pt x="434886" y="29425"/>
                                </a:lnTo>
                                <a:lnTo>
                                  <a:pt x="434907" y="35636"/>
                                </a:lnTo>
                                <a:lnTo>
                                  <a:pt x="435495" y="37769"/>
                                </a:lnTo>
                                <a:lnTo>
                                  <a:pt x="437946" y="41783"/>
                                </a:lnTo>
                                <a:lnTo>
                                  <a:pt x="439699" y="43332"/>
                                </a:lnTo>
                                <a:lnTo>
                                  <a:pt x="441998" y="44462"/>
                                </a:lnTo>
                                <a:lnTo>
                                  <a:pt x="439191" y="46786"/>
                                </a:lnTo>
                                <a:lnTo>
                                  <a:pt x="437400" y="48615"/>
                                </a:lnTo>
                                <a:lnTo>
                                  <a:pt x="435838" y="51168"/>
                                </a:lnTo>
                                <a:lnTo>
                                  <a:pt x="435654" y="51714"/>
                                </a:lnTo>
                                <a:lnTo>
                                  <a:pt x="435531" y="53428"/>
                                </a:lnTo>
                                <a:lnTo>
                                  <a:pt x="436333" y="55499"/>
                                </a:lnTo>
                                <a:lnTo>
                                  <a:pt x="436918" y="56172"/>
                                </a:lnTo>
                                <a:lnTo>
                                  <a:pt x="437921" y="56934"/>
                                </a:lnTo>
                                <a:lnTo>
                                  <a:pt x="439343" y="57785"/>
                                </a:lnTo>
                                <a:lnTo>
                                  <a:pt x="435356" y="61950"/>
                                </a:lnTo>
                                <a:lnTo>
                                  <a:pt x="433717" y="63982"/>
                                </a:lnTo>
                                <a:lnTo>
                                  <a:pt x="432777" y="65392"/>
                                </a:lnTo>
                                <a:lnTo>
                                  <a:pt x="432320" y="66395"/>
                                </a:lnTo>
                                <a:lnTo>
                                  <a:pt x="431850" y="68364"/>
                                </a:lnTo>
                                <a:lnTo>
                                  <a:pt x="431850" y="69837"/>
                                </a:lnTo>
                                <a:lnTo>
                                  <a:pt x="432911" y="71259"/>
                                </a:lnTo>
                                <a:lnTo>
                                  <a:pt x="434924" y="72618"/>
                                </a:lnTo>
                                <a:lnTo>
                                  <a:pt x="438543" y="74980"/>
                                </a:lnTo>
                                <a:lnTo>
                                  <a:pt x="442988" y="76161"/>
                                </a:lnTo>
                                <a:lnTo>
                                  <a:pt x="455079" y="76161"/>
                                </a:lnTo>
                                <a:lnTo>
                                  <a:pt x="460616" y="74180"/>
                                </a:lnTo>
                                <a:lnTo>
                                  <a:pt x="463742" y="71259"/>
                                </a:lnTo>
                                <a:lnTo>
                                  <a:pt x="446675" y="71247"/>
                                </a:lnTo>
                                <a:lnTo>
                                  <a:pt x="442798" y="70421"/>
                                </a:lnTo>
                                <a:lnTo>
                                  <a:pt x="438492" y="67741"/>
                                </a:lnTo>
                                <a:lnTo>
                                  <a:pt x="437705" y="66598"/>
                                </a:lnTo>
                                <a:lnTo>
                                  <a:pt x="437793" y="63982"/>
                                </a:lnTo>
                                <a:lnTo>
                                  <a:pt x="438035" y="63182"/>
                                </a:lnTo>
                                <a:lnTo>
                                  <a:pt x="439343" y="60794"/>
                                </a:lnTo>
                                <a:lnTo>
                                  <a:pt x="440296" y="59486"/>
                                </a:lnTo>
                                <a:lnTo>
                                  <a:pt x="441579" y="58102"/>
                                </a:lnTo>
                                <a:lnTo>
                                  <a:pt x="468730" y="58102"/>
                                </a:lnTo>
                                <a:lnTo>
                                  <a:pt x="468452" y="57416"/>
                                </a:lnTo>
                                <a:lnTo>
                                  <a:pt x="465429" y="54368"/>
                                </a:lnTo>
                                <a:lnTo>
                                  <a:pt x="463410" y="53428"/>
                                </a:lnTo>
                                <a:lnTo>
                                  <a:pt x="460883" y="53086"/>
                                </a:lnTo>
                                <a:lnTo>
                                  <a:pt x="459206" y="52832"/>
                                </a:lnTo>
                                <a:lnTo>
                                  <a:pt x="455574" y="52641"/>
                                </a:lnTo>
                                <a:lnTo>
                                  <a:pt x="446900" y="52425"/>
                                </a:lnTo>
                                <a:lnTo>
                                  <a:pt x="445008" y="52336"/>
                                </a:lnTo>
                                <a:lnTo>
                                  <a:pt x="444233" y="52209"/>
                                </a:lnTo>
                                <a:lnTo>
                                  <a:pt x="442937" y="52031"/>
                                </a:lnTo>
                                <a:lnTo>
                                  <a:pt x="442048" y="51714"/>
                                </a:lnTo>
                                <a:lnTo>
                                  <a:pt x="441604" y="51269"/>
                                </a:lnTo>
                                <a:lnTo>
                                  <a:pt x="440944" y="49923"/>
                                </a:lnTo>
                                <a:lnTo>
                                  <a:pt x="441566" y="47942"/>
                                </a:lnTo>
                                <a:lnTo>
                                  <a:pt x="441998" y="47167"/>
                                </a:lnTo>
                                <a:lnTo>
                                  <a:pt x="442798" y="46266"/>
                                </a:lnTo>
                                <a:lnTo>
                                  <a:pt x="443992" y="45224"/>
                                </a:lnTo>
                                <a:lnTo>
                                  <a:pt x="456552" y="45224"/>
                                </a:lnTo>
                                <a:lnTo>
                                  <a:pt x="457758" y="44805"/>
                                </a:lnTo>
                                <a:lnTo>
                                  <a:pt x="458579" y="44043"/>
                                </a:lnTo>
                                <a:lnTo>
                                  <a:pt x="447979" y="44043"/>
                                </a:lnTo>
                                <a:lnTo>
                                  <a:pt x="446189" y="43141"/>
                                </a:lnTo>
                                <a:lnTo>
                                  <a:pt x="442925" y="38976"/>
                                </a:lnTo>
                                <a:lnTo>
                                  <a:pt x="441998" y="35636"/>
                                </a:lnTo>
                                <a:lnTo>
                                  <a:pt x="442053" y="27813"/>
                                </a:lnTo>
                                <a:lnTo>
                                  <a:pt x="442671" y="25552"/>
                                </a:lnTo>
                                <a:lnTo>
                                  <a:pt x="445401" y="22339"/>
                                </a:lnTo>
                                <a:lnTo>
                                  <a:pt x="447090" y="21526"/>
                                </a:lnTo>
                                <a:lnTo>
                                  <a:pt x="458092" y="21526"/>
                                </a:lnTo>
                                <a:lnTo>
                                  <a:pt x="456450" y="20434"/>
                                </a:lnTo>
                                <a:lnTo>
                                  <a:pt x="453364" y="19558"/>
                                </a:lnTo>
                                <a:close/>
                              </a:path>
                              <a:path w="469900" h="76200">
                                <a:moveTo>
                                  <a:pt x="468730" y="58102"/>
                                </a:moveTo>
                                <a:lnTo>
                                  <a:pt x="441579" y="58102"/>
                                </a:lnTo>
                                <a:lnTo>
                                  <a:pt x="444881" y="58559"/>
                                </a:lnTo>
                                <a:lnTo>
                                  <a:pt x="449592" y="58877"/>
                                </a:lnTo>
                                <a:lnTo>
                                  <a:pt x="459917" y="59143"/>
                                </a:lnTo>
                                <a:lnTo>
                                  <a:pt x="462724" y="59499"/>
                                </a:lnTo>
                                <a:lnTo>
                                  <a:pt x="464146" y="60096"/>
                                </a:lnTo>
                                <a:lnTo>
                                  <a:pt x="465531" y="60706"/>
                                </a:lnTo>
                                <a:lnTo>
                                  <a:pt x="466229" y="61709"/>
                                </a:lnTo>
                                <a:lnTo>
                                  <a:pt x="466229" y="65100"/>
                                </a:lnTo>
                                <a:lnTo>
                                  <a:pt x="465073" y="66929"/>
                                </a:lnTo>
                                <a:lnTo>
                                  <a:pt x="460400" y="70396"/>
                                </a:lnTo>
                                <a:lnTo>
                                  <a:pt x="456793" y="71259"/>
                                </a:lnTo>
                                <a:lnTo>
                                  <a:pt x="463756" y="71247"/>
                                </a:lnTo>
                                <a:lnTo>
                                  <a:pt x="467766" y="67500"/>
                                </a:lnTo>
                                <a:lnTo>
                                  <a:pt x="469214" y="64617"/>
                                </a:lnTo>
                                <a:lnTo>
                                  <a:pt x="469111" y="59042"/>
                                </a:lnTo>
                                <a:lnTo>
                                  <a:pt x="468730" y="58102"/>
                                </a:lnTo>
                                <a:close/>
                              </a:path>
                              <a:path w="469900" h="76200">
                                <a:moveTo>
                                  <a:pt x="456552" y="45224"/>
                                </a:moveTo>
                                <a:lnTo>
                                  <a:pt x="443992" y="45224"/>
                                </a:lnTo>
                                <a:lnTo>
                                  <a:pt x="445935" y="45770"/>
                                </a:lnTo>
                                <a:lnTo>
                                  <a:pt x="447827" y="46050"/>
                                </a:lnTo>
                                <a:lnTo>
                                  <a:pt x="454177" y="46050"/>
                                </a:lnTo>
                                <a:lnTo>
                                  <a:pt x="456552" y="45224"/>
                                </a:lnTo>
                                <a:close/>
                              </a:path>
                              <a:path w="469900" h="76200">
                                <a:moveTo>
                                  <a:pt x="458092" y="21526"/>
                                </a:moveTo>
                                <a:lnTo>
                                  <a:pt x="451281" y="21526"/>
                                </a:lnTo>
                                <a:lnTo>
                                  <a:pt x="453072" y="22415"/>
                                </a:lnTo>
                                <a:lnTo>
                                  <a:pt x="456323" y="26670"/>
                                </a:lnTo>
                                <a:lnTo>
                                  <a:pt x="457288" y="30060"/>
                                </a:lnTo>
                                <a:lnTo>
                                  <a:pt x="457278" y="37769"/>
                                </a:lnTo>
                                <a:lnTo>
                                  <a:pt x="456615" y="40170"/>
                                </a:lnTo>
                                <a:lnTo>
                                  <a:pt x="453948" y="43268"/>
                                </a:lnTo>
                                <a:lnTo>
                                  <a:pt x="452234" y="44043"/>
                                </a:lnTo>
                                <a:lnTo>
                                  <a:pt x="458579" y="44043"/>
                                </a:lnTo>
                                <a:lnTo>
                                  <a:pt x="463092" y="39852"/>
                                </a:lnTo>
                                <a:lnTo>
                                  <a:pt x="464426" y="36868"/>
                                </a:lnTo>
                                <a:lnTo>
                                  <a:pt x="464345" y="30060"/>
                                </a:lnTo>
                                <a:lnTo>
                                  <a:pt x="463664" y="27813"/>
                                </a:lnTo>
                                <a:lnTo>
                                  <a:pt x="462140" y="25857"/>
                                </a:lnTo>
                                <a:lnTo>
                                  <a:pt x="468172" y="25857"/>
                                </a:lnTo>
                                <a:lnTo>
                                  <a:pt x="468871" y="25819"/>
                                </a:lnTo>
                                <a:lnTo>
                                  <a:pt x="469074" y="25730"/>
                                </a:lnTo>
                                <a:lnTo>
                                  <a:pt x="469506" y="25412"/>
                                </a:lnTo>
                                <a:lnTo>
                                  <a:pt x="469660" y="24231"/>
                                </a:lnTo>
                                <a:lnTo>
                                  <a:pt x="469628" y="23558"/>
                                </a:lnTo>
                                <a:lnTo>
                                  <a:pt x="469468" y="22631"/>
                                </a:lnTo>
                                <a:lnTo>
                                  <a:pt x="469049" y="22288"/>
                                </a:lnTo>
                                <a:lnTo>
                                  <a:pt x="468871" y="22212"/>
                                </a:lnTo>
                                <a:lnTo>
                                  <a:pt x="468172" y="22174"/>
                                </a:lnTo>
                                <a:lnTo>
                                  <a:pt x="459066" y="22174"/>
                                </a:lnTo>
                                <a:lnTo>
                                  <a:pt x="458092" y="2152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70.182007pt;margin-top:31.169407pt;width:41.5pt;height:6pt;mso-position-horizontal-relative:page;mso-position-vertical-relative:paragraph;z-index:-15625216;mso-wrap-distance-left:0;mso-wrap-distance-right:0" id="docshapegroup470" coordorigin="7404,623" coordsize="830,120">
                <v:rect style="position:absolute;left:7403;top:641;width:66;height:66" id="docshape471" filled="true" fillcolor="#bf504c" stroked="false">
                  <v:fill type="solid"/>
                </v:rect>
                <v:shape style="position:absolute;left:7493;top:623;width:740;height:120" id="docshape472" coordorigin="7493,623" coordsize="740,120" path="m7532,646l7516,646,7574,716,7576,716,7576,693,7570,693,7532,646xm7528,713l7498,713,7498,715,7528,715,7528,713xm7517,628l7493,628,7493,630,7496,630,7498,630,7501,631,7503,632,7506,634,7508,636,7510,639,7510,705,7510,708,7508,711,7505,713,7522,713,7519,712,7518,710,7517,708,7516,705,7516,646,7532,646,7517,628xm7582,630l7564,630,7567,631,7570,634,7570,637,7570,693,7576,693,7576,637,7576,635,7579,631,7582,630xm7588,628l7558,628,7558,630,7588,630,7588,628xm7631,654l7617,654,7612,655,7604,661,7600,665,7595,675,7593,681,7593,693,7596,700,7605,713,7612,717,7627,717,7632,715,7637,712,7618,712,7614,709,7607,697,7605,690,7605,675,7606,671,7609,664,7611,662,7615,659,7618,658,7639,658,7638,658,7631,654xm7639,658l7625,658,7629,660,7636,671,7638,679,7638,698,7637,704,7632,710,7628,712,7637,712,7640,710,7644,706,7649,695,7650,690,7650,677,7648,670,7643,664,7639,658xm7730,654l7716,654,7712,655,7703,661,7700,665,7694,675,7693,681,7693,693,7695,700,7705,713,7712,717,7726,717,7731,715,7736,712,7718,712,7713,709,7707,697,7705,690,7705,675,7706,671,7708,664,7710,662,7715,659,7717,658,7738,658,7737,658,7730,654xm7738,658l7724,658,7728,660,7736,671,7738,679,7738,698,7736,704,7731,710,7728,712,7736,712,7740,710,7743,706,7748,695,7750,690,7750,677,7747,670,7738,658xm7794,713l7758,713,7758,715,7794,715,7794,713xm7839,713l7804,713,7804,715,7839,715,7839,713xm7875,713l7847,713,7847,715,7875,715,7875,713xm7780,661l7769,661,7769,705,7769,706,7769,708,7766,711,7761,713,7786,713,7783,712,7781,708,7780,705,7780,661xm7826,661l7815,661,7815,705,7815,706,7814,708,7811,711,7807,713,7831,713,7829,712,7826,708,7826,705,7826,661xm7866,623l7863,623,7852,628,7855,630,7856,632,7856,634,7855,636,7855,706,7855,708,7854,709,7852,712,7851,712,7849,713,7872,713,7870,712,7869,712,7867,709,7866,708,7866,706,7866,623xm7795,656l7758,656,7758,661,7795,661,7795,656xm7841,656l7804,656,7804,661,7841,661,7841,656xm7799,624l7789,624,7785,625,7777,630,7774,633,7770,641,7769,646,7769,656,7780,656,7780,639,7780,636,7782,632,7783,631,7785,629,7787,628,7807,628,7803,625,7799,624xm7844,624l7835,624,7830,625,7823,630,7820,633,7816,641,7815,646,7815,656,7826,656,7826,640,7826,637,7827,632,7828,631,7831,629,7833,628,7851,628,7852,628,7848,625,7844,624xm7807,628l7789,628,7793,629,7795,630,7796,632,7799,636,7801,638,7802,639,7805,640,7809,638,7810,634,7810,632,7809,630,7807,628xm7851,628l7835,628,7839,629,7840,630,7842,632,7845,636,7846,638,7847,639,7851,640,7854,638,7855,636,7855,636,7853,633,7847,633,7845,631,7851,628xm7856,632l7851,632,7853,633,7855,636,7855,636,7856,634,7856,632xm7852,628l7845,631,7847,633,7851,632,7856,632,7855,630,7852,628xm7851,632l7847,633,7853,633,7853,633,7851,632xm7919,654l7905,654,7900,655,7892,661,7888,665,7883,675,7881,681,7881,693,7884,700,7893,713,7900,717,7915,717,7920,715,7925,712,7906,712,7902,709,7895,697,7893,690,7893,675,7894,671,7897,664,7899,662,7901,660,7903,659,7906,658,7927,658,7926,658,7919,654xm7927,658l7913,658,7916,660,7917,661,7924,671,7926,679,7926,698,7925,704,7920,710,7916,712,7925,712,7929,710,7932,706,7937,695,7938,690,7938,677,7936,670,7927,658xm7988,658l7974,658,7977,659,7981,664,7982,668,7982,676,7972,680,7964,683,7956,688,7953,691,7951,693,7949,696,7949,698,7949,706,7950,709,7955,715,7959,716,7965,716,7968,716,7972,714,7976,711,7979,709,7966,709,7964,708,7962,705,7961,704,7960,701,7960,695,7960,693,7963,689,7966,687,7971,684,7975,682,7982,680,7992,680,7992,668,7992,665,7990,660,7988,658,7988,658xm7993,706l7982,706,7982,710,7982,712,7985,715,7987,716,7993,716,7998,713,8001,708,7995,708,7994,707,7993,706xm7992,680l7982,680,7982,702,7976,707,7972,709,7979,709,7982,706,7993,706,7993,705,7992,704,7992,680xm8002,703l8000,706,7998,707,7997,707,7995,708,8001,708,8002,707,8002,703xm7978,654l7966,654,7961,656,7953,662,7951,665,7951,671,7952,672,7953,674,7957,675,7960,674,7961,673,7962,671,7962,663,7963,662,7966,659,7968,658,7988,658,7982,655,7978,654xm8040,654l8026,654,8019,658,8009,672,8006,679,8006,696,8008,703,8018,714,8024,717,8033,717,8036,716,8042,713,8044,711,8046,710,8031,710,8027,707,8020,698,8018,691,8018,674,8020,668,8024,663,8026,660,8030,658,8046,658,8044,656,8040,654xm8067,707l8065,708,8064,708,8047,708,8047,717,8050,717,8068,709,8067,707xm8046,658l8036,658,8038,659,8042,661,8044,663,8046,668,8047,670,8047,672,8047,704,8044,708,8040,710,8046,710,8047,708,8062,708,8060,707,8058,704,8058,703,8058,659,8047,659,8046,658xm8058,632l8043,632,8045,633,8047,636,8047,637,8047,659,8058,659,8058,632xm8058,623l8055,623,8037,631,8038,633,8040,632,8042,632,8058,632,8058,623xm8088,623l8085,623,8083,624,8082,625,8080,627,8080,628,8080,632,8081,633,8083,636,8085,636,8088,636,8090,636,8092,633,8093,632,8093,628,8092,627,8090,624,8088,623xm8101,713l8072,713,8072,715,8101,715,8101,713xm8092,663l8076,663,8079,664,8081,666,8081,668,8081,705,8081,708,8080,709,8078,712,8077,712,8075,713,8098,713,8096,712,8095,712,8093,709,8092,708,8092,705,8092,663xm8092,654l8089,654,8071,661,8072,664,8076,663,8092,663,8092,654xm8134,713l8105,713,8105,715,8134,715,8134,713xm8169,713l8140,713,8140,715,8169,715,8169,713xm8125,663l8110,663,8112,664,8114,667,8114,668,8114,706,8114,709,8112,712,8110,713,8131,713,8129,712,8128,712,8126,709,8125,708,8125,707,8125,670,8128,667,8125,667,8125,663xm8158,662l8143,662,8146,663,8149,668,8149,670,8149,707,8149,708,8147,711,8146,712,8144,713,8166,713,8164,712,8163,712,8161,709,8160,708,8160,707,8160,671,8159,667,8158,662xm8148,654l8138,654,8132,658,8125,667,8128,667,8130,665,8135,662,8158,662,8157,661,8155,658,8151,655,8148,654xm8125,654l8122,654,8104,661,8105,664,8110,663,8125,663,8125,654xm8207,654l8195,654,8189,656,8185,660,8180,665,8178,670,8178,680,8179,683,8183,689,8186,692,8189,693,8185,697,8182,700,8180,704,8179,705,8179,708,8180,711,8181,712,8183,713,8185,714,8179,721,8176,724,8175,726,8174,728,8173,731,8173,733,8175,736,8178,738,8184,741,8191,743,8210,743,8219,740,8224,736,8197,736,8191,734,8184,730,8183,728,8183,724,8183,723,8185,719,8187,717,8189,715,8231,715,8231,714,8226,709,8223,708,8219,707,8216,707,8211,706,8197,706,8194,706,8193,706,8191,705,8189,705,8189,704,8188,702,8189,699,8189,698,8191,696,8192,695,8212,695,8214,694,8215,693,8199,693,8196,691,8191,685,8189,680,8189,667,8190,664,8195,659,8197,657,8215,657,8212,656,8207,654xm8231,715l8189,715,8194,716,8201,716,8218,717,8222,717,8224,718,8226,719,8227,721,8227,726,8226,729,8218,734,8213,736,8224,736,8230,730,8232,725,8232,716,8231,715xm8212,695l8192,695,8196,695,8199,696,8209,696,8212,695xm8215,657l8204,657,8207,659,8212,665,8213,671,8213,683,8212,687,8208,692,8205,693,8215,693,8223,686,8225,681,8225,671,8223,667,8221,664,8231,664,8232,664,8232,664,8233,663,8233,662,8233,660,8233,659,8232,658,8232,658,8231,658,8216,658,8215,657xe" filled="true" fillcolor="#000000" stroked="false">
                  <v:path arrowok="t"/>
                  <v:fill type="solid"/>
                </v:shape>
                <w10:wrap type="topAndBottom"/>
              </v:group>
            </w:pict>
          </mc:Fallback>
        </mc:AlternateContent>
      </w:r>
    </w:p>
    <w:p>
      <w:pPr>
        <w:pStyle w:val="BodyText"/>
        <w:spacing w:before="6"/>
        <w:rPr>
          <w:sz w:val="8"/>
        </w:rPr>
      </w:pPr>
    </w:p>
    <w:p>
      <w:pPr>
        <w:pStyle w:val="BodyText"/>
        <w:rPr>
          <w:sz w:val="20"/>
        </w:rPr>
      </w:pPr>
    </w:p>
    <w:p>
      <w:pPr>
        <w:pStyle w:val="BodyText"/>
        <w:rPr>
          <w:sz w:val="20"/>
        </w:rPr>
      </w:pPr>
    </w:p>
    <w:p>
      <w:pPr>
        <w:pStyle w:val="BodyText"/>
        <w:spacing w:before="209"/>
        <w:rPr>
          <w:sz w:val="20"/>
        </w:rPr>
      </w:pPr>
      <w:r>
        <w:rPr/>
        <w:drawing>
          <wp:anchor distT="0" distB="0" distL="0" distR="0" allowOverlap="1" layoutInCell="1" locked="0" behindDoc="1" simplePos="0" relativeHeight="487691776">
            <wp:simplePos x="0" y="0"/>
            <wp:positionH relativeFrom="page">
              <wp:posOffset>3254870</wp:posOffset>
            </wp:positionH>
            <wp:positionV relativeFrom="paragraph">
              <wp:posOffset>292663</wp:posOffset>
            </wp:positionV>
            <wp:extent cx="410466" cy="58293"/>
            <wp:effectExtent l="0" t="0" r="0" b="0"/>
            <wp:wrapTopAndBottom/>
            <wp:docPr id="549" name="Image 549"/>
            <wp:cNvGraphicFramePr>
              <a:graphicFrameLocks/>
            </wp:cNvGraphicFramePr>
            <a:graphic>
              <a:graphicData uri="http://schemas.openxmlformats.org/drawingml/2006/picture">
                <pic:pic>
                  <pic:nvPicPr>
                    <pic:cNvPr id="549" name="Image 549"/>
                    <pic:cNvPicPr/>
                  </pic:nvPicPr>
                  <pic:blipFill>
                    <a:blip r:embed="rId133" cstate="print"/>
                    <a:stretch>
                      <a:fillRect/>
                    </a:stretch>
                  </pic:blipFill>
                  <pic:spPr>
                    <a:xfrm>
                      <a:off x="0" y="0"/>
                      <a:ext cx="410466" cy="58293"/>
                    </a:xfrm>
                    <a:prstGeom prst="rect">
                      <a:avLst/>
                    </a:prstGeom>
                  </pic:spPr>
                </pic:pic>
              </a:graphicData>
            </a:graphic>
          </wp:anchor>
        </w:drawing>
      </w:r>
    </w:p>
    <w:p>
      <w:pPr>
        <w:pStyle w:val="BodyText"/>
        <w:spacing w:before="54"/>
        <w:rPr>
          <w:sz w:val="12"/>
        </w:rPr>
      </w:pPr>
    </w:p>
    <w:p>
      <w:pPr>
        <w:spacing w:before="1"/>
        <w:ind w:left="0" w:right="0" w:firstLine="0"/>
        <w:jc w:val="center"/>
        <w:rPr>
          <w:sz w:val="12"/>
        </w:rPr>
      </w:pPr>
      <w:bookmarkStart w:name="6 Conclusion and future work" w:id="47"/>
      <w:bookmarkEnd w:id="47"/>
      <w:r>
        <w:rPr/>
      </w:r>
      <w:bookmarkStart w:name="_bookmark26" w:id="48"/>
      <w:bookmarkEnd w:id="48"/>
      <w:r>
        <w:rPr/>
      </w:r>
      <w:r>
        <w:rPr>
          <w:w w:val="115"/>
          <w:sz w:val="12"/>
        </w:rPr>
        <w:t>Fig.</w:t>
      </w:r>
      <w:r>
        <w:rPr>
          <w:spacing w:val="2"/>
          <w:w w:val="115"/>
          <w:sz w:val="12"/>
        </w:rPr>
        <w:t> </w:t>
      </w:r>
      <w:r>
        <w:rPr>
          <w:w w:val="115"/>
          <w:sz w:val="12"/>
        </w:rPr>
        <w:t>13.</w:t>
      </w:r>
      <w:r>
        <w:rPr>
          <w:spacing w:val="20"/>
          <w:w w:val="115"/>
          <w:sz w:val="12"/>
        </w:rPr>
        <w:t> </w:t>
      </w:r>
      <w:r>
        <w:rPr>
          <w:w w:val="115"/>
          <w:sz w:val="12"/>
        </w:rPr>
        <w:t>The</w:t>
      </w:r>
      <w:r>
        <w:rPr>
          <w:spacing w:val="3"/>
          <w:w w:val="115"/>
          <w:sz w:val="12"/>
        </w:rPr>
        <w:t> </w:t>
      </w:r>
      <w:r>
        <w:rPr>
          <w:w w:val="115"/>
          <w:sz w:val="12"/>
        </w:rPr>
        <w:t>power</w:t>
      </w:r>
      <w:r>
        <w:rPr>
          <w:spacing w:val="4"/>
          <w:w w:val="115"/>
          <w:sz w:val="12"/>
        </w:rPr>
        <w:t> </w:t>
      </w:r>
      <w:r>
        <w:rPr>
          <w:w w:val="115"/>
          <w:sz w:val="12"/>
        </w:rPr>
        <w:t>consumption</w:t>
      </w:r>
      <w:r>
        <w:rPr>
          <w:spacing w:val="3"/>
          <w:w w:val="115"/>
          <w:sz w:val="12"/>
        </w:rPr>
        <w:t> </w:t>
      </w:r>
      <w:r>
        <w:rPr>
          <w:w w:val="115"/>
          <w:sz w:val="12"/>
        </w:rPr>
        <w:t>without</w:t>
      </w:r>
      <w:r>
        <w:rPr>
          <w:spacing w:val="3"/>
          <w:w w:val="115"/>
          <w:sz w:val="12"/>
        </w:rPr>
        <w:t> </w:t>
      </w:r>
      <w:r>
        <w:rPr>
          <w:w w:val="115"/>
          <w:sz w:val="12"/>
        </w:rPr>
        <w:t>offloading</w:t>
      </w:r>
      <w:r>
        <w:rPr>
          <w:spacing w:val="3"/>
          <w:w w:val="115"/>
          <w:sz w:val="12"/>
        </w:rPr>
        <w:t> </w:t>
      </w:r>
      <w:r>
        <w:rPr>
          <w:w w:val="115"/>
          <w:sz w:val="12"/>
        </w:rPr>
        <w:t>against</w:t>
      </w:r>
      <w:r>
        <w:rPr>
          <w:spacing w:val="3"/>
          <w:w w:val="115"/>
          <w:sz w:val="12"/>
        </w:rPr>
        <w:t> </w:t>
      </w:r>
      <w:r>
        <w:rPr>
          <w:w w:val="115"/>
          <w:sz w:val="12"/>
        </w:rPr>
        <w:t>GA-based</w:t>
      </w:r>
      <w:r>
        <w:rPr>
          <w:spacing w:val="4"/>
          <w:w w:val="115"/>
          <w:sz w:val="12"/>
        </w:rPr>
        <w:t> </w:t>
      </w:r>
      <w:r>
        <w:rPr>
          <w:spacing w:val="-2"/>
          <w:w w:val="115"/>
          <w:sz w:val="12"/>
        </w:rPr>
        <w:t>offloading.</w:t>
      </w:r>
    </w:p>
    <w:p>
      <w:pPr>
        <w:pStyle w:val="BodyText"/>
        <w:rPr>
          <w:sz w:val="12"/>
        </w:rPr>
      </w:pPr>
    </w:p>
    <w:p>
      <w:pPr>
        <w:pStyle w:val="BodyText"/>
        <w:rPr>
          <w:sz w:val="12"/>
        </w:rPr>
      </w:pPr>
    </w:p>
    <w:p>
      <w:pPr>
        <w:pStyle w:val="BodyText"/>
        <w:spacing w:before="80"/>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Statistical</w:t>
      </w:r>
      <w:r>
        <w:rPr>
          <w:spacing w:val="13"/>
          <w:w w:val="110"/>
          <w:sz w:val="12"/>
        </w:rPr>
        <w:t> </w:t>
      </w:r>
      <w:r>
        <w:rPr>
          <w:w w:val="110"/>
          <w:sz w:val="12"/>
        </w:rPr>
        <w:t>analysis</w:t>
      </w:r>
      <w:r>
        <w:rPr>
          <w:spacing w:val="12"/>
          <w:w w:val="110"/>
          <w:sz w:val="12"/>
        </w:rPr>
        <w:t> </w:t>
      </w:r>
      <w:r>
        <w:rPr>
          <w:w w:val="110"/>
          <w:sz w:val="12"/>
        </w:rPr>
        <w:t>using</w:t>
      </w:r>
      <w:r>
        <w:rPr>
          <w:spacing w:val="13"/>
          <w:w w:val="110"/>
          <w:sz w:val="12"/>
        </w:rPr>
        <w:t> </w:t>
      </w:r>
      <w:r>
        <w:rPr>
          <w:w w:val="110"/>
          <w:sz w:val="12"/>
        </w:rPr>
        <w:t>t-</w:t>
      </w:r>
      <w:r>
        <w:rPr>
          <w:spacing w:val="-2"/>
          <w:w w:val="110"/>
          <w:sz w:val="12"/>
        </w:rPr>
        <w:t>test.</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40"/>
        <w:gridCol w:w="1527"/>
        <w:gridCol w:w="1196"/>
        <w:gridCol w:w="1858"/>
        <w:gridCol w:w="1863"/>
        <w:gridCol w:w="1136"/>
        <w:gridCol w:w="1082"/>
      </w:tblGrid>
      <w:tr>
        <w:trPr>
          <w:trHeight w:val="232" w:hRule="atLeast"/>
        </w:trPr>
        <w:tc>
          <w:tcPr>
            <w:tcW w:w="1740" w:type="dxa"/>
            <w:tcBorders>
              <w:top w:val="single" w:sz="6" w:space="0" w:color="000000"/>
              <w:bottom w:val="single" w:sz="6" w:space="0" w:color="000000"/>
            </w:tcBorders>
          </w:tcPr>
          <w:p>
            <w:pPr>
              <w:pStyle w:val="TableParagraph"/>
              <w:spacing w:before="56"/>
              <w:ind w:right="181"/>
              <w:jc w:val="center"/>
              <w:rPr>
                <w:sz w:val="12"/>
              </w:rPr>
            </w:pPr>
            <w:r>
              <w:rPr>
                <w:spacing w:val="-2"/>
                <w:w w:val="110"/>
                <w:sz w:val="12"/>
              </w:rPr>
              <w:t>Criteria</w:t>
            </w:r>
          </w:p>
        </w:tc>
        <w:tc>
          <w:tcPr>
            <w:tcW w:w="1527" w:type="dxa"/>
            <w:tcBorders>
              <w:top w:val="single" w:sz="6" w:space="0" w:color="000000"/>
              <w:bottom w:val="single" w:sz="6" w:space="0" w:color="000000"/>
            </w:tcBorders>
          </w:tcPr>
          <w:p>
            <w:pPr>
              <w:pStyle w:val="TableParagraph"/>
              <w:spacing w:before="56"/>
              <w:ind w:left="2"/>
              <w:jc w:val="center"/>
              <w:rPr>
                <w:sz w:val="12"/>
              </w:rPr>
            </w:pPr>
            <w:r>
              <w:rPr>
                <w:spacing w:val="-2"/>
                <w:w w:val="110"/>
                <w:sz w:val="12"/>
              </w:rPr>
              <w:t>Algorithm</w:t>
            </w:r>
          </w:p>
        </w:tc>
        <w:tc>
          <w:tcPr>
            <w:tcW w:w="1196" w:type="dxa"/>
            <w:tcBorders>
              <w:top w:val="single" w:sz="6" w:space="0" w:color="000000"/>
              <w:bottom w:val="single" w:sz="6" w:space="0" w:color="000000"/>
            </w:tcBorders>
          </w:tcPr>
          <w:p>
            <w:pPr>
              <w:pStyle w:val="TableParagraph"/>
              <w:spacing w:before="56"/>
              <w:ind w:left="2" w:right="2"/>
              <w:jc w:val="center"/>
              <w:rPr>
                <w:sz w:val="12"/>
              </w:rPr>
            </w:pPr>
            <w:r>
              <w:rPr>
                <w:spacing w:val="-4"/>
                <w:w w:val="110"/>
                <w:sz w:val="12"/>
              </w:rPr>
              <w:t>Mean</w:t>
            </w:r>
          </w:p>
        </w:tc>
        <w:tc>
          <w:tcPr>
            <w:tcW w:w="1858" w:type="dxa"/>
            <w:tcBorders>
              <w:top w:val="single" w:sz="6" w:space="0" w:color="000000"/>
              <w:bottom w:val="single" w:sz="6" w:space="0" w:color="000000"/>
            </w:tcBorders>
          </w:tcPr>
          <w:p>
            <w:pPr>
              <w:pStyle w:val="TableParagraph"/>
              <w:spacing w:before="56"/>
              <w:ind w:left="1"/>
              <w:jc w:val="center"/>
              <w:rPr>
                <w:sz w:val="12"/>
              </w:rPr>
            </w:pPr>
            <w:r>
              <w:rPr>
                <w:w w:val="110"/>
                <w:sz w:val="12"/>
              </w:rPr>
              <w:t>Standard</w:t>
            </w:r>
            <w:r>
              <w:rPr>
                <w:spacing w:val="11"/>
                <w:w w:val="110"/>
                <w:sz w:val="12"/>
              </w:rPr>
              <w:t> </w:t>
            </w:r>
            <w:r>
              <w:rPr>
                <w:spacing w:val="-2"/>
                <w:w w:val="110"/>
                <w:sz w:val="12"/>
              </w:rPr>
              <w:t>deviation</w:t>
            </w:r>
          </w:p>
        </w:tc>
        <w:tc>
          <w:tcPr>
            <w:tcW w:w="1863" w:type="dxa"/>
            <w:tcBorders>
              <w:top w:val="single" w:sz="6" w:space="0" w:color="000000"/>
              <w:bottom w:val="single" w:sz="6" w:space="0" w:color="000000"/>
            </w:tcBorders>
          </w:tcPr>
          <w:p>
            <w:pPr>
              <w:pStyle w:val="TableParagraph"/>
              <w:spacing w:before="56"/>
              <w:jc w:val="center"/>
              <w:rPr>
                <w:sz w:val="12"/>
              </w:rPr>
            </w:pPr>
            <w:r>
              <w:rPr>
                <w:w w:val="110"/>
                <w:sz w:val="12"/>
              </w:rPr>
              <w:t>Degree</w:t>
            </w:r>
            <w:r>
              <w:rPr>
                <w:spacing w:val="15"/>
                <w:w w:val="110"/>
                <w:sz w:val="12"/>
              </w:rPr>
              <w:t> </w:t>
            </w:r>
            <w:r>
              <w:rPr>
                <w:w w:val="110"/>
                <w:sz w:val="12"/>
              </w:rPr>
              <w:t>of</w:t>
            </w:r>
            <w:r>
              <w:rPr>
                <w:spacing w:val="15"/>
                <w:w w:val="110"/>
                <w:sz w:val="12"/>
              </w:rPr>
              <w:t> </w:t>
            </w:r>
            <w:r>
              <w:rPr>
                <w:spacing w:val="-2"/>
                <w:w w:val="110"/>
                <w:sz w:val="12"/>
              </w:rPr>
              <w:t>Freedom</w:t>
            </w:r>
          </w:p>
        </w:tc>
        <w:tc>
          <w:tcPr>
            <w:tcW w:w="1136" w:type="dxa"/>
            <w:tcBorders>
              <w:top w:val="single" w:sz="6" w:space="0" w:color="000000"/>
              <w:bottom w:val="single" w:sz="6" w:space="0" w:color="000000"/>
            </w:tcBorders>
          </w:tcPr>
          <w:p>
            <w:pPr>
              <w:pStyle w:val="TableParagraph"/>
              <w:spacing w:before="56"/>
              <w:ind w:left="1" w:right="1"/>
              <w:jc w:val="center"/>
              <w:rPr>
                <w:sz w:val="12"/>
              </w:rPr>
            </w:pPr>
            <w:r>
              <w:rPr>
                <w:w w:val="115"/>
                <w:sz w:val="12"/>
              </w:rPr>
              <w:t>t-</w:t>
            </w:r>
            <w:r>
              <w:rPr>
                <w:spacing w:val="-4"/>
                <w:w w:val="115"/>
                <w:sz w:val="12"/>
              </w:rPr>
              <w:t>value</w:t>
            </w:r>
          </w:p>
        </w:tc>
        <w:tc>
          <w:tcPr>
            <w:tcW w:w="1082" w:type="dxa"/>
            <w:tcBorders>
              <w:top w:val="single" w:sz="6" w:space="0" w:color="000000"/>
              <w:bottom w:val="single" w:sz="6" w:space="0" w:color="000000"/>
            </w:tcBorders>
          </w:tcPr>
          <w:p>
            <w:pPr>
              <w:pStyle w:val="TableParagraph"/>
              <w:spacing w:before="56"/>
              <w:ind w:right="219"/>
              <w:jc w:val="right"/>
              <w:rPr>
                <w:sz w:val="12"/>
              </w:rPr>
            </w:pPr>
            <w:r>
              <w:rPr>
                <w:w w:val="115"/>
                <w:sz w:val="12"/>
              </w:rPr>
              <w:t>p-</w:t>
            </w:r>
            <w:r>
              <w:rPr>
                <w:spacing w:val="-4"/>
                <w:w w:val="115"/>
                <w:sz w:val="12"/>
              </w:rPr>
              <w:t>value</w:t>
            </w:r>
          </w:p>
        </w:tc>
      </w:tr>
      <w:tr>
        <w:trPr>
          <w:trHeight w:val="211" w:hRule="atLeast"/>
        </w:trPr>
        <w:tc>
          <w:tcPr>
            <w:tcW w:w="1740" w:type="dxa"/>
            <w:tcBorders>
              <w:top w:val="single" w:sz="6" w:space="0" w:color="000000"/>
            </w:tcBorders>
          </w:tcPr>
          <w:p>
            <w:pPr>
              <w:pStyle w:val="TableParagraph"/>
              <w:spacing w:line="129" w:lineRule="exact" w:before="62"/>
              <w:ind w:right="181"/>
              <w:jc w:val="center"/>
              <w:rPr>
                <w:sz w:val="12"/>
              </w:rPr>
            </w:pPr>
            <w:r>
              <w:rPr>
                <w:w w:val="110"/>
                <w:sz w:val="12"/>
              </w:rPr>
              <w:t>Response</w:t>
            </w:r>
            <w:r>
              <w:rPr>
                <w:spacing w:val="13"/>
                <w:w w:val="115"/>
                <w:sz w:val="12"/>
              </w:rPr>
              <w:t> </w:t>
            </w:r>
            <w:r>
              <w:rPr>
                <w:spacing w:val="-4"/>
                <w:w w:val="115"/>
                <w:sz w:val="12"/>
              </w:rPr>
              <w:t>time</w:t>
            </w:r>
          </w:p>
        </w:tc>
        <w:tc>
          <w:tcPr>
            <w:tcW w:w="1527" w:type="dxa"/>
            <w:tcBorders>
              <w:top w:val="single" w:sz="6" w:space="0" w:color="000000"/>
            </w:tcBorders>
          </w:tcPr>
          <w:p>
            <w:pPr>
              <w:pStyle w:val="TableParagraph"/>
              <w:spacing w:line="129" w:lineRule="exact" w:before="62"/>
              <w:ind w:left="2" w:right="2"/>
              <w:jc w:val="center"/>
              <w:rPr>
                <w:sz w:val="12"/>
              </w:rPr>
            </w:pPr>
            <w:r>
              <w:rPr>
                <w:w w:val="110"/>
                <w:sz w:val="12"/>
              </w:rPr>
              <w:t>GA-</w:t>
            </w:r>
            <w:r>
              <w:rPr>
                <w:spacing w:val="-2"/>
                <w:w w:val="110"/>
                <w:sz w:val="12"/>
              </w:rPr>
              <w:t>based</w:t>
            </w:r>
          </w:p>
        </w:tc>
        <w:tc>
          <w:tcPr>
            <w:tcW w:w="1196" w:type="dxa"/>
            <w:tcBorders>
              <w:top w:val="single" w:sz="6" w:space="0" w:color="000000"/>
            </w:tcBorders>
          </w:tcPr>
          <w:p>
            <w:pPr>
              <w:pStyle w:val="TableParagraph"/>
              <w:spacing w:line="129" w:lineRule="exact" w:before="62"/>
              <w:ind w:left="2" w:right="1"/>
              <w:jc w:val="center"/>
              <w:rPr>
                <w:sz w:val="12"/>
              </w:rPr>
            </w:pPr>
            <w:r>
              <w:rPr>
                <w:spacing w:val="-2"/>
                <w:w w:val="110"/>
                <w:sz w:val="12"/>
              </w:rPr>
              <w:t>0.63464</w:t>
            </w:r>
          </w:p>
        </w:tc>
        <w:tc>
          <w:tcPr>
            <w:tcW w:w="1858" w:type="dxa"/>
            <w:tcBorders>
              <w:top w:val="single" w:sz="6" w:space="0" w:color="000000"/>
            </w:tcBorders>
          </w:tcPr>
          <w:p>
            <w:pPr>
              <w:pStyle w:val="TableParagraph"/>
              <w:spacing w:line="129" w:lineRule="exact" w:before="62"/>
              <w:ind w:left="1" w:right="1"/>
              <w:jc w:val="center"/>
              <w:rPr>
                <w:sz w:val="12"/>
              </w:rPr>
            </w:pPr>
            <w:r>
              <w:rPr>
                <w:spacing w:val="-2"/>
                <w:w w:val="105"/>
                <w:sz w:val="12"/>
              </w:rPr>
              <w:t>0.007</w:t>
            </w:r>
          </w:p>
        </w:tc>
        <w:tc>
          <w:tcPr>
            <w:tcW w:w="1863" w:type="dxa"/>
            <w:tcBorders>
              <w:top w:val="single" w:sz="6" w:space="0" w:color="000000"/>
            </w:tcBorders>
          </w:tcPr>
          <w:p>
            <w:pPr>
              <w:pStyle w:val="TableParagraph"/>
              <w:spacing w:line="129" w:lineRule="exact" w:before="62"/>
              <w:jc w:val="center"/>
              <w:rPr>
                <w:sz w:val="12"/>
              </w:rPr>
            </w:pPr>
            <w:r>
              <w:rPr>
                <w:spacing w:val="-5"/>
                <w:w w:val="115"/>
                <w:sz w:val="12"/>
              </w:rPr>
              <w:t>29</w:t>
            </w:r>
          </w:p>
        </w:tc>
        <w:tc>
          <w:tcPr>
            <w:tcW w:w="1136" w:type="dxa"/>
            <w:tcBorders>
              <w:top w:val="single" w:sz="6" w:space="0" w:color="000000"/>
            </w:tcBorders>
          </w:tcPr>
          <w:p>
            <w:pPr>
              <w:pStyle w:val="TableParagraph"/>
              <w:spacing w:line="129" w:lineRule="exact" w:before="62"/>
              <w:ind w:right="1"/>
              <w:jc w:val="center"/>
              <w:rPr>
                <w:sz w:val="12"/>
              </w:rPr>
            </w:pPr>
            <w:r>
              <w:rPr>
                <w:spacing w:val="-5"/>
                <w:w w:val="110"/>
                <w:sz w:val="12"/>
              </w:rPr>
              <w:t>6.4</w:t>
            </w:r>
          </w:p>
        </w:tc>
        <w:tc>
          <w:tcPr>
            <w:tcW w:w="1082" w:type="dxa"/>
            <w:tcBorders>
              <w:top w:val="single" w:sz="6" w:space="0" w:color="000000"/>
            </w:tcBorders>
          </w:tcPr>
          <w:p>
            <w:pPr>
              <w:pStyle w:val="TableParagraph"/>
              <w:spacing w:line="129" w:lineRule="exact" w:before="62"/>
              <w:ind w:right="169"/>
              <w:jc w:val="right"/>
              <w:rPr>
                <w:sz w:val="12"/>
              </w:rPr>
            </w:pPr>
            <w:r>
              <w:rPr>
                <w:spacing w:val="-2"/>
                <w:w w:val="105"/>
                <w:sz w:val="12"/>
              </w:rPr>
              <w:t>0.000001</w:t>
            </w:r>
          </w:p>
        </w:tc>
      </w:tr>
      <w:tr>
        <w:trPr>
          <w:trHeight w:val="171" w:hRule="atLeast"/>
        </w:trPr>
        <w:tc>
          <w:tcPr>
            <w:tcW w:w="1740" w:type="dxa"/>
          </w:tcPr>
          <w:p>
            <w:pPr>
              <w:pStyle w:val="TableParagraph"/>
              <w:rPr>
                <w:rFonts w:ascii="Times New Roman"/>
                <w:sz w:val="10"/>
              </w:rPr>
            </w:pPr>
          </w:p>
        </w:tc>
        <w:tc>
          <w:tcPr>
            <w:tcW w:w="1527" w:type="dxa"/>
          </w:tcPr>
          <w:p>
            <w:pPr>
              <w:pStyle w:val="TableParagraph"/>
              <w:spacing w:line="129" w:lineRule="exact" w:before="22"/>
              <w:ind w:left="2" w:right="2"/>
              <w:jc w:val="center"/>
              <w:rPr>
                <w:sz w:val="12"/>
              </w:rPr>
            </w:pPr>
            <w:r>
              <w:rPr>
                <w:w w:val="105"/>
                <w:sz w:val="12"/>
              </w:rPr>
              <w:t>PSO-</w:t>
            </w:r>
            <w:r>
              <w:rPr>
                <w:spacing w:val="-2"/>
                <w:w w:val="110"/>
                <w:sz w:val="12"/>
              </w:rPr>
              <w:t>based</w:t>
            </w:r>
          </w:p>
        </w:tc>
        <w:tc>
          <w:tcPr>
            <w:tcW w:w="1196" w:type="dxa"/>
          </w:tcPr>
          <w:p>
            <w:pPr>
              <w:pStyle w:val="TableParagraph"/>
              <w:spacing w:line="129" w:lineRule="exact" w:before="22"/>
              <w:ind w:left="2" w:right="1"/>
              <w:jc w:val="center"/>
              <w:rPr>
                <w:sz w:val="12"/>
              </w:rPr>
            </w:pPr>
            <w:r>
              <w:rPr>
                <w:spacing w:val="-2"/>
                <w:w w:val="110"/>
                <w:sz w:val="12"/>
              </w:rPr>
              <w:t>0.64724</w:t>
            </w:r>
          </w:p>
        </w:tc>
        <w:tc>
          <w:tcPr>
            <w:tcW w:w="1858" w:type="dxa"/>
          </w:tcPr>
          <w:p>
            <w:pPr>
              <w:pStyle w:val="TableParagraph"/>
              <w:spacing w:line="129" w:lineRule="exact" w:before="22"/>
              <w:ind w:left="1" w:right="1"/>
              <w:jc w:val="center"/>
              <w:rPr>
                <w:sz w:val="12"/>
              </w:rPr>
            </w:pPr>
            <w:r>
              <w:rPr>
                <w:spacing w:val="-2"/>
                <w:sz w:val="12"/>
              </w:rPr>
              <w:t>0.008</w:t>
            </w:r>
          </w:p>
        </w:tc>
        <w:tc>
          <w:tcPr>
            <w:tcW w:w="1863" w:type="dxa"/>
          </w:tcPr>
          <w:p>
            <w:pPr>
              <w:pStyle w:val="TableParagraph"/>
              <w:rPr>
                <w:rFonts w:ascii="Times New Roman"/>
                <w:sz w:val="10"/>
              </w:rPr>
            </w:pPr>
          </w:p>
        </w:tc>
        <w:tc>
          <w:tcPr>
            <w:tcW w:w="1136" w:type="dxa"/>
          </w:tcPr>
          <w:p>
            <w:pPr>
              <w:pStyle w:val="TableParagraph"/>
              <w:rPr>
                <w:rFonts w:ascii="Times New Roman"/>
                <w:sz w:val="10"/>
              </w:rPr>
            </w:pPr>
          </w:p>
        </w:tc>
        <w:tc>
          <w:tcPr>
            <w:tcW w:w="1082" w:type="dxa"/>
          </w:tcPr>
          <w:p>
            <w:pPr>
              <w:pStyle w:val="TableParagraph"/>
              <w:rPr>
                <w:rFonts w:ascii="Times New Roman"/>
                <w:sz w:val="10"/>
              </w:rPr>
            </w:pPr>
          </w:p>
        </w:tc>
      </w:tr>
      <w:tr>
        <w:trPr>
          <w:trHeight w:val="171" w:hRule="atLeast"/>
        </w:trPr>
        <w:tc>
          <w:tcPr>
            <w:tcW w:w="1740" w:type="dxa"/>
          </w:tcPr>
          <w:p>
            <w:pPr>
              <w:pStyle w:val="TableParagraph"/>
              <w:spacing w:line="130" w:lineRule="exact" w:before="22"/>
              <w:ind w:right="181"/>
              <w:jc w:val="center"/>
              <w:rPr>
                <w:sz w:val="12"/>
              </w:rPr>
            </w:pPr>
            <w:r>
              <w:rPr>
                <w:w w:val="115"/>
                <w:sz w:val="12"/>
              </w:rPr>
              <w:t>Power</w:t>
            </w:r>
            <w:r>
              <w:rPr>
                <w:spacing w:val="5"/>
                <w:w w:val="115"/>
                <w:sz w:val="12"/>
              </w:rPr>
              <w:t> </w:t>
            </w:r>
            <w:r>
              <w:rPr>
                <w:spacing w:val="-2"/>
                <w:w w:val="115"/>
                <w:sz w:val="12"/>
              </w:rPr>
              <w:t>consumption</w:t>
            </w:r>
          </w:p>
        </w:tc>
        <w:tc>
          <w:tcPr>
            <w:tcW w:w="1527" w:type="dxa"/>
          </w:tcPr>
          <w:p>
            <w:pPr>
              <w:pStyle w:val="TableParagraph"/>
              <w:spacing w:line="130" w:lineRule="exact" w:before="22"/>
              <w:ind w:left="2" w:right="1"/>
              <w:jc w:val="center"/>
              <w:rPr>
                <w:sz w:val="12"/>
              </w:rPr>
            </w:pPr>
            <w:r>
              <w:rPr>
                <w:w w:val="110"/>
                <w:sz w:val="12"/>
              </w:rPr>
              <w:t>No</w:t>
            </w:r>
            <w:r>
              <w:rPr>
                <w:spacing w:val="6"/>
                <w:w w:val="110"/>
                <w:sz w:val="12"/>
              </w:rPr>
              <w:t> </w:t>
            </w:r>
            <w:r>
              <w:rPr>
                <w:spacing w:val="-2"/>
                <w:w w:val="110"/>
                <w:sz w:val="12"/>
              </w:rPr>
              <w:t>offloading</w:t>
            </w:r>
          </w:p>
        </w:tc>
        <w:tc>
          <w:tcPr>
            <w:tcW w:w="1196" w:type="dxa"/>
          </w:tcPr>
          <w:p>
            <w:pPr>
              <w:pStyle w:val="TableParagraph"/>
              <w:spacing w:line="130" w:lineRule="exact" w:before="22"/>
              <w:ind w:left="2"/>
              <w:jc w:val="center"/>
              <w:rPr>
                <w:sz w:val="12"/>
              </w:rPr>
            </w:pPr>
            <w:r>
              <w:rPr>
                <w:spacing w:val="-4"/>
                <w:w w:val="125"/>
                <w:sz w:val="12"/>
              </w:rPr>
              <w:t>1.81</w:t>
            </w:r>
          </w:p>
        </w:tc>
        <w:tc>
          <w:tcPr>
            <w:tcW w:w="1858" w:type="dxa"/>
          </w:tcPr>
          <w:p>
            <w:pPr>
              <w:pStyle w:val="TableParagraph"/>
              <w:spacing w:line="130" w:lineRule="exact" w:before="22"/>
              <w:ind w:left="1" w:right="1"/>
              <w:jc w:val="center"/>
              <w:rPr>
                <w:sz w:val="12"/>
              </w:rPr>
            </w:pPr>
            <w:r>
              <w:rPr>
                <w:spacing w:val="-4"/>
                <w:w w:val="115"/>
                <w:sz w:val="12"/>
              </w:rPr>
              <w:t>0.166</w:t>
            </w:r>
          </w:p>
        </w:tc>
        <w:tc>
          <w:tcPr>
            <w:tcW w:w="1863" w:type="dxa"/>
          </w:tcPr>
          <w:p>
            <w:pPr>
              <w:pStyle w:val="TableParagraph"/>
              <w:spacing w:line="130" w:lineRule="exact" w:before="22"/>
              <w:jc w:val="center"/>
              <w:rPr>
                <w:sz w:val="12"/>
              </w:rPr>
            </w:pPr>
            <w:r>
              <w:rPr>
                <w:spacing w:val="-5"/>
                <w:w w:val="115"/>
                <w:sz w:val="12"/>
              </w:rPr>
              <w:t>29</w:t>
            </w:r>
          </w:p>
        </w:tc>
        <w:tc>
          <w:tcPr>
            <w:tcW w:w="1136" w:type="dxa"/>
          </w:tcPr>
          <w:p>
            <w:pPr>
              <w:pStyle w:val="TableParagraph"/>
              <w:spacing w:line="130" w:lineRule="exact" w:before="22"/>
              <w:ind w:left="1" w:right="1"/>
              <w:jc w:val="center"/>
              <w:rPr>
                <w:sz w:val="12"/>
              </w:rPr>
            </w:pPr>
            <w:r>
              <w:rPr>
                <w:spacing w:val="-4"/>
                <w:w w:val="115"/>
                <w:sz w:val="12"/>
              </w:rPr>
              <w:t>5.67</w:t>
            </w:r>
          </w:p>
        </w:tc>
        <w:tc>
          <w:tcPr>
            <w:tcW w:w="1082" w:type="dxa"/>
          </w:tcPr>
          <w:p>
            <w:pPr>
              <w:pStyle w:val="TableParagraph"/>
              <w:spacing w:line="130" w:lineRule="exact" w:before="22"/>
              <w:ind w:right="169"/>
              <w:jc w:val="right"/>
              <w:rPr>
                <w:sz w:val="12"/>
              </w:rPr>
            </w:pPr>
            <w:r>
              <w:rPr>
                <w:spacing w:val="-2"/>
                <w:sz w:val="12"/>
              </w:rPr>
              <w:t>0.000004</w:t>
            </w:r>
          </w:p>
        </w:tc>
      </w:tr>
      <w:tr>
        <w:trPr>
          <w:trHeight w:val="235" w:hRule="atLeast"/>
        </w:trPr>
        <w:tc>
          <w:tcPr>
            <w:tcW w:w="1740" w:type="dxa"/>
            <w:tcBorders>
              <w:bottom w:val="single" w:sz="6" w:space="0" w:color="000000"/>
            </w:tcBorders>
          </w:tcPr>
          <w:p>
            <w:pPr>
              <w:pStyle w:val="TableParagraph"/>
              <w:rPr>
                <w:rFonts w:ascii="Times New Roman"/>
                <w:sz w:val="14"/>
              </w:rPr>
            </w:pPr>
          </w:p>
        </w:tc>
        <w:tc>
          <w:tcPr>
            <w:tcW w:w="1527" w:type="dxa"/>
            <w:tcBorders>
              <w:bottom w:val="single" w:sz="6" w:space="0" w:color="000000"/>
            </w:tcBorders>
          </w:tcPr>
          <w:p>
            <w:pPr>
              <w:pStyle w:val="TableParagraph"/>
              <w:spacing w:before="22"/>
              <w:ind w:left="2" w:right="2"/>
              <w:jc w:val="center"/>
              <w:rPr>
                <w:sz w:val="12"/>
              </w:rPr>
            </w:pPr>
            <w:r>
              <w:rPr>
                <w:w w:val="110"/>
                <w:sz w:val="12"/>
              </w:rPr>
              <w:t>GA-</w:t>
            </w:r>
            <w:r>
              <w:rPr>
                <w:spacing w:val="-2"/>
                <w:w w:val="110"/>
                <w:sz w:val="12"/>
              </w:rPr>
              <w:t>based</w:t>
            </w:r>
          </w:p>
        </w:tc>
        <w:tc>
          <w:tcPr>
            <w:tcW w:w="1196" w:type="dxa"/>
            <w:tcBorders>
              <w:bottom w:val="single" w:sz="6" w:space="0" w:color="000000"/>
            </w:tcBorders>
          </w:tcPr>
          <w:p>
            <w:pPr>
              <w:pStyle w:val="TableParagraph"/>
              <w:spacing w:before="22"/>
              <w:ind w:left="2"/>
              <w:jc w:val="center"/>
              <w:rPr>
                <w:sz w:val="12"/>
              </w:rPr>
            </w:pPr>
            <w:r>
              <w:rPr>
                <w:spacing w:val="-4"/>
                <w:w w:val="120"/>
                <w:sz w:val="12"/>
              </w:rPr>
              <w:t>1.56</w:t>
            </w:r>
          </w:p>
        </w:tc>
        <w:tc>
          <w:tcPr>
            <w:tcW w:w="1858" w:type="dxa"/>
            <w:tcBorders>
              <w:bottom w:val="single" w:sz="6" w:space="0" w:color="000000"/>
            </w:tcBorders>
          </w:tcPr>
          <w:p>
            <w:pPr>
              <w:pStyle w:val="TableParagraph"/>
              <w:spacing w:before="22"/>
              <w:ind w:left="1" w:right="1"/>
              <w:jc w:val="center"/>
              <w:rPr>
                <w:sz w:val="12"/>
              </w:rPr>
            </w:pPr>
            <w:r>
              <w:rPr>
                <w:spacing w:val="-2"/>
                <w:w w:val="125"/>
                <w:sz w:val="12"/>
              </w:rPr>
              <w:t>0.171</w:t>
            </w:r>
          </w:p>
        </w:tc>
        <w:tc>
          <w:tcPr>
            <w:tcW w:w="1863" w:type="dxa"/>
            <w:tcBorders>
              <w:bottom w:val="single" w:sz="6" w:space="0" w:color="000000"/>
            </w:tcBorders>
          </w:tcPr>
          <w:p>
            <w:pPr>
              <w:pStyle w:val="TableParagraph"/>
              <w:rPr>
                <w:rFonts w:ascii="Times New Roman"/>
                <w:sz w:val="14"/>
              </w:rPr>
            </w:pPr>
          </w:p>
        </w:tc>
        <w:tc>
          <w:tcPr>
            <w:tcW w:w="1136" w:type="dxa"/>
            <w:tcBorders>
              <w:bottom w:val="single" w:sz="6" w:space="0" w:color="000000"/>
            </w:tcBorders>
          </w:tcPr>
          <w:p>
            <w:pPr>
              <w:pStyle w:val="TableParagraph"/>
              <w:rPr>
                <w:rFonts w:ascii="Times New Roman"/>
                <w:sz w:val="14"/>
              </w:rPr>
            </w:pPr>
          </w:p>
        </w:tc>
        <w:tc>
          <w:tcPr>
            <w:tcW w:w="1082" w:type="dxa"/>
            <w:tcBorders>
              <w:bottom w:val="single" w:sz="6" w:space="0" w:color="000000"/>
            </w:tcBorders>
          </w:tcPr>
          <w:p>
            <w:pPr>
              <w:pStyle w:val="TableParagraph"/>
              <w:rPr>
                <w:rFonts w:ascii="Times New Roman"/>
                <w:sz w:val="14"/>
              </w:rPr>
            </w:pPr>
          </w:p>
        </w:tc>
      </w:tr>
    </w:tbl>
    <w:p>
      <w:pPr>
        <w:pStyle w:val="BodyText"/>
        <w:spacing w:before="40"/>
        <w:rPr>
          <w:sz w:val="20"/>
        </w:rPr>
      </w:pPr>
    </w:p>
    <w:p>
      <w:pPr>
        <w:spacing w:after="0"/>
        <w:rPr>
          <w:sz w:val="20"/>
        </w:rPr>
        <w:sectPr>
          <w:pgSz w:w="11910" w:h="15880"/>
          <w:pgMar w:header="887" w:footer="420" w:top="1080" w:bottom="620" w:left="640" w:right="640"/>
        </w:sectPr>
      </w:pPr>
    </w:p>
    <w:p>
      <w:pPr>
        <w:pStyle w:val="BodyText"/>
        <w:spacing w:before="25"/>
      </w:pPr>
      <w:r>
        <w:rPr/>
        <mc:AlternateContent>
          <mc:Choice Requires="wps">
            <w:drawing>
              <wp:anchor distT="0" distB="0" distL="0" distR="0" allowOverlap="1" layoutInCell="1" locked="0" behindDoc="0" simplePos="0" relativeHeight="15834624">
                <wp:simplePos x="0" y="0"/>
                <wp:positionH relativeFrom="page">
                  <wp:posOffset>2206828</wp:posOffset>
                </wp:positionH>
                <wp:positionV relativeFrom="page">
                  <wp:posOffset>862901</wp:posOffset>
                </wp:positionV>
                <wp:extent cx="180340" cy="57785"/>
                <wp:effectExtent l="0" t="0" r="0" b="0"/>
                <wp:wrapNone/>
                <wp:docPr id="550" name="Graphic 550"/>
                <wp:cNvGraphicFramePr>
                  <a:graphicFrameLocks/>
                </wp:cNvGraphicFramePr>
                <a:graphic>
                  <a:graphicData uri="http://schemas.microsoft.com/office/word/2010/wordprocessingShape">
                    <wps:wsp>
                      <wps:cNvPr id="550" name="Graphic 550"/>
                      <wps:cNvSpPr/>
                      <wps:spPr>
                        <a:xfrm>
                          <a:off x="0" y="0"/>
                          <a:ext cx="180340" cy="57785"/>
                        </a:xfrm>
                        <a:custGeom>
                          <a:avLst/>
                          <a:gdLst/>
                          <a:ahLst/>
                          <a:cxnLst/>
                          <a:rect l="l" t="t" r="r" b="b"/>
                          <a:pathLst>
                            <a:path w="180340" h="57785">
                              <a:moveTo>
                                <a:pt x="22313" y="0"/>
                              </a:moveTo>
                              <a:lnTo>
                                <a:pt x="15443" y="0"/>
                              </a:lnTo>
                              <a:lnTo>
                                <a:pt x="12915" y="876"/>
                              </a:lnTo>
                              <a:lnTo>
                                <a:pt x="10392" y="2692"/>
                              </a:lnTo>
                              <a:lnTo>
                                <a:pt x="7302" y="4876"/>
                              </a:lnTo>
                              <a:lnTo>
                                <a:pt x="4775" y="8280"/>
                              </a:lnTo>
                              <a:lnTo>
                                <a:pt x="2857" y="12839"/>
                              </a:lnTo>
                              <a:lnTo>
                                <a:pt x="965" y="17411"/>
                              </a:lnTo>
                              <a:lnTo>
                                <a:pt x="0" y="22847"/>
                              </a:lnTo>
                              <a:lnTo>
                                <a:pt x="0" y="36588"/>
                              </a:lnTo>
                              <a:lnTo>
                                <a:pt x="1498" y="42913"/>
                              </a:lnTo>
                              <a:lnTo>
                                <a:pt x="7962" y="54406"/>
                              </a:lnTo>
                              <a:lnTo>
                                <a:pt x="12369" y="57531"/>
                              </a:lnTo>
                              <a:lnTo>
                                <a:pt x="20319" y="57531"/>
                              </a:lnTo>
                              <a:lnTo>
                                <a:pt x="23088" y="56515"/>
                              </a:lnTo>
                              <a:lnTo>
                                <a:pt x="25306" y="54952"/>
                              </a:lnTo>
                              <a:lnTo>
                                <a:pt x="14693" y="54952"/>
                              </a:lnTo>
                              <a:lnTo>
                                <a:pt x="12382" y="52933"/>
                              </a:lnTo>
                              <a:lnTo>
                                <a:pt x="10833" y="48869"/>
                              </a:lnTo>
                              <a:lnTo>
                                <a:pt x="8953" y="44056"/>
                              </a:lnTo>
                              <a:lnTo>
                                <a:pt x="8000" y="37820"/>
                              </a:lnTo>
                              <a:lnTo>
                                <a:pt x="8000" y="25476"/>
                              </a:lnTo>
                              <a:lnTo>
                                <a:pt x="8369" y="20688"/>
                              </a:lnTo>
                              <a:lnTo>
                                <a:pt x="9778" y="10998"/>
                              </a:lnTo>
                              <a:lnTo>
                                <a:pt x="11125" y="7442"/>
                              </a:lnTo>
                              <a:lnTo>
                                <a:pt x="14516" y="3517"/>
                              </a:lnTo>
                              <a:lnTo>
                                <a:pt x="16167" y="2692"/>
                              </a:lnTo>
                              <a:lnTo>
                                <a:pt x="26551" y="2692"/>
                              </a:lnTo>
                              <a:lnTo>
                                <a:pt x="26136" y="2159"/>
                              </a:lnTo>
                              <a:lnTo>
                                <a:pt x="22313" y="0"/>
                              </a:lnTo>
                              <a:close/>
                            </a:path>
                            <a:path w="180340" h="57785">
                              <a:moveTo>
                                <a:pt x="26551" y="2692"/>
                              </a:moveTo>
                              <a:lnTo>
                                <a:pt x="19608" y="2692"/>
                              </a:lnTo>
                              <a:lnTo>
                                <a:pt x="20954" y="3136"/>
                              </a:lnTo>
                              <a:lnTo>
                                <a:pt x="22072" y="4038"/>
                              </a:lnTo>
                              <a:lnTo>
                                <a:pt x="23621" y="5334"/>
                              </a:lnTo>
                              <a:lnTo>
                                <a:pt x="24891" y="7569"/>
                              </a:lnTo>
                              <a:lnTo>
                                <a:pt x="27177" y="14922"/>
                              </a:lnTo>
                              <a:lnTo>
                                <a:pt x="27825" y="20193"/>
                              </a:lnTo>
                              <a:lnTo>
                                <a:pt x="27825" y="35039"/>
                              </a:lnTo>
                              <a:lnTo>
                                <a:pt x="19253" y="54952"/>
                              </a:lnTo>
                              <a:lnTo>
                                <a:pt x="25306" y="54952"/>
                              </a:lnTo>
                              <a:lnTo>
                                <a:pt x="35839" y="19126"/>
                              </a:lnTo>
                              <a:lnTo>
                                <a:pt x="33731" y="11849"/>
                              </a:lnTo>
                              <a:lnTo>
                                <a:pt x="29502" y="6489"/>
                              </a:lnTo>
                              <a:lnTo>
                                <a:pt x="26551" y="2692"/>
                              </a:lnTo>
                              <a:close/>
                            </a:path>
                            <a:path w="180340" h="57785">
                              <a:moveTo>
                                <a:pt x="49631" y="48615"/>
                              </a:moveTo>
                              <a:lnTo>
                                <a:pt x="47091" y="48615"/>
                              </a:lnTo>
                              <a:lnTo>
                                <a:pt x="46024" y="49060"/>
                              </a:lnTo>
                              <a:lnTo>
                                <a:pt x="44249" y="50825"/>
                              </a:lnTo>
                              <a:lnTo>
                                <a:pt x="43814" y="51879"/>
                              </a:lnTo>
                              <a:lnTo>
                                <a:pt x="43814" y="54406"/>
                              </a:lnTo>
                              <a:lnTo>
                                <a:pt x="44259" y="55486"/>
                              </a:lnTo>
                              <a:lnTo>
                                <a:pt x="46024" y="57251"/>
                              </a:lnTo>
                              <a:lnTo>
                                <a:pt x="47091" y="57683"/>
                              </a:lnTo>
                              <a:lnTo>
                                <a:pt x="49606" y="57683"/>
                              </a:lnTo>
                              <a:lnTo>
                                <a:pt x="50672" y="57251"/>
                              </a:lnTo>
                              <a:lnTo>
                                <a:pt x="52438" y="55486"/>
                              </a:lnTo>
                              <a:lnTo>
                                <a:pt x="52882" y="54406"/>
                              </a:lnTo>
                              <a:lnTo>
                                <a:pt x="52872" y="51879"/>
                              </a:lnTo>
                              <a:lnTo>
                                <a:pt x="52450" y="50825"/>
                              </a:lnTo>
                              <a:lnTo>
                                <a:pt x="51550" y="49936"/>
                              </a:lnTo>
                              <a:lnTo>
                                <a:pt x="50711" y="49060"/>
                              </a:lnTo>
                              <a:lnTo>
                                <a:pt x="49631" y="48615"/>
                              </a:lnTo>
                              <a:close/>
                            </a:path>
                            <a:path w="180340" h="57785">
                              <a:moveTo>
                                <a:pt x="84620" y="0"/>
                              </a:moveTo>
                              <a:lnTo>
                                <a:pt x="77762" y="0"/>
                              </a:lnTo>
                              <a:lnTo>
                                <a:pt x="75222" y="876"/>
                              </a:lnTo>
                              <a:lnTo>
                                <a:pt x="69621" y="4876"/>
                              </a:lnTo>
                              <a:lnTo>
                                <a:pt x="67081" y="8280"/>
                              </a:lnTo>
                              <a:lnTo>
                                <a:pt x="63271" y="17411"/>
                              </a:lnTo>
                              <a:lnTo>
                                <a:pt x="62318" y="22847"/>
                              </a:lnTo>
                              <a:lnTo>
                                <a:pt x="62318" y="36588"/>
                              </a:lnTo>
                              <a:lnTo>
                                <a:pt x="63804" y="42913"/>
                              </a:lnTo>
                              <a:lnTo>
                                <a:pt x="70281" y="54406"/>
                              </a:lnTo>
                              <a:lnTo>
                                <a:pt x="74675" y="57531"/>
                              </a:lnTo>
                              <a:lnTo>
                                <a:pt x="82638" y="57531"/>
                              </a:lnTo>
                              <a:lnTo>
                                <a:pt x="85407" y="56515"/>
                              </a:lnTo>
                              <a:lnTo>
                                <a:pt x="87625" y="54952"/>
                              </a:lnTo>
                              <a:lnTo>
                                <a:pt x="77012" y="54952"/>
                              </a:lnTo>
                              <a:lnTo>
                                <a:pt x="74688" y="52933"/>
                              </a:lnTo>
                              <a:lnTo>
                                <a:pt x="73139" y="48869"/>
                              </a:lnTo>
                              <a:lnTo>
                                <a:pt x="71259" y="44056"/>
                              </a:lnTo>
                              <a:lnTo>
                                <a:pt x="70332" y="37820"/>
                              </a:lnTo>
                              <a:lnTo>
                                <a:pt x="70332" y="25476"/>
                              </a:lnTo>
                              <a:lnTo>
                                <a:pt x="70675" y="20688"/>
                              </a:lnTo>
                              <a:lnTo>
                                <a:pt x="72097" y="10998"/>
                              </a:lnTo>
                              <a:lnTo>
                                <a:pt x="73431" y="7442"/>
                              </a:lnTo>
                              <a:lnTo>
                                <a:pt x="76834" y="3517"/>
                              </a:lnTo>
                              <a:lnTo>
                                <a:pt x="78485" y="2692"/>
                              </a:lnTo>
                              <a:lnTo>
                                <a:pt x="88860" y="2692"/>
                              </a:lnTo>
                              <a:lnTo>
                                <a:pt x="88442" y="2159"/>
                              </a:lnTo>
                              <a:lnTo>
                                <a:pt x="84620" y="0"/>
                              </a:lnTo>
                              <a:close/>
                            </a:path>
                            <a:path w="180340" h="57785">
                              <a:moveTo>
                                <a:pt x="88860" y="2692"/>
                              </a:moveTo>
                              <a:lnTo>
                                <a:pt x="81914" y="2692"/>
                              </a:lnTo>
                              <a:lnTo>
                                <a:pt x="83273" y="3136"/>
                              </a:lnTo>
                              <a:lnTo>
                                <a:pt x="85940" y="5334"/>
                              </a:lnTo>
                              <a:lnTo>
                                <a:pt x="87198" y="7569"/>
                              </a:lnTo>
                              <a:lnTo>
                                <a:pt x="89484" y="14922"/>
                              </a:lnTo>
                              <a:lnTo>
                                <a:pt x="90157" y="20193"/>
                              </a:lnTo>
                              <a:lnTo>
                                <a:pt x="90157" y="35039"/>
                              </a:lnTo>
                              <a:lnTo>
                                <a:pt x="81559" y="54952"/>
                              </a:lnTo>
                              <a:lnTo>
                                <a:pt x="87625" y="54952"/>
                              </a:lnTo>
                              <a:lnTo>
                                <a:pt x="98145" y="19126"/>
                              </a:lnTo>
                              <a:lnTo>
                                <a:pt x="96037" y="11849"/>
                              </a:lnTo>
                              <a:lnTo>
                                <a:pt x="88860" y="2692"/>
                              </a:lnTo>
                              <a:close/>
                            </a:path>
                            <a:path w="180340" h="57785">
                              <a:moveTo>
                                <a:pt x="126161" y="0"/>
                              </a:moveTo>
                              <a:lnTo>
                                <a:pt x="119291" y="0"/>
                              </a:lnTo>
                              <a:lnTo>
                                <a:pt x="116763" y="876"/>
                              </a:lnTo>
                              <a:lnTo>
                                <a:pt x="114253" y="2692"/>
                              </a:lnTo>
                              <a:lnTo>
                                <a:pt x="111150" y="4876"/>
                              </a:lnTo>
                              <a:lnTo>
                                <a:pt x="108623" y="8280"/>
                              </a:lnTo>
                              <a:lnTo>
                                <a:pt x="104800" y="17411"/>
                              </a:lnTo>
                              <a:lnTo>
                                <a:pt x="103847" y="22847"/>
                              </a:lnTo>
                              <a:lnTo>
                                <a:pt x="103847" y="36588"/>
                              </a:lnTo>
                              <a:lnTo>
                                <a:pt x="105333" y="42913"/>
                              </a:lnTo>
                              <a:lnTo>
                                <a:pt x="111836" y="54406"/>
                              </a:lnTo>
                              <a:lnTo>
                                <a:pt x="116217" y="57531"/>
                              </a:lnTo>
                              <a:lnTo>
                                <a:pt x="124180" y="57531"/>
                              </a:lnTo>
                              <a:lnTo>
                                <a:pt x="126949" y="56515"/>
                              </a:lnTo>
                              <a:lnTo>
                                <a:pt x="129167" y="54952"/>
                              </a:lnTo>
                              <a:lnTo>
                                <a:pt x="118554" y="54952"/>
                              </a:lnTo>
                              <a:lnTo>
                                <a:pt x="116243" y="52933"/>
                              </a:lnTo>
                              <a:lnTo>
                                <a:pt x="112814" y="44056"/>
                              </a:lnTo>
                              <a:lnTo>
                                <a:pt x="111861" y="37820"/>
                              </a:lnTo>
                              <a:lnTo>
                                <a:pt x="111861" y="25476"/>
                              </a:lnTo>
                              <a:lnTo>
                                <a:pt x="120027" y="2692"/>
                              </a:lnTo>
                              <a:lnTo>
                                <a:pt x="130402" y="2692"/>
                              </a:lnTo>
                              <a:lnTo>
                                <a:pt x="129984" y="2159"/>
                              </a:lnTo>
                              <a:lnTo>
                                <a:pt x="126161" y="0"/>
                              </a:lnTo>
                              <a:close/>
                            </a:path>
                            <a:path w="180340" h="57785">
                              <a:moveTo>
                                <a:pt x="130402" y="2692"/>
                              </a:moveTo>
                              <a:lnTo>
                                <a:pt x="123456" y="2692"/>
                              </a:lnTo>
                              <a:lnTo>
                                <a:pt x="124802" y="3136"/>
                              </a:lnTo>
                              <a:lnTo>
                                <a:pt x="125920" y="4038"/>
                              </a:lnTo>
                              <a:lnTo>
                                <a:pt x="127469" y="5334"/>
                              </a:lnTo>
                              <a:lnTo>
                                <a:pt x="128752" y="7569"/>
                              </a:lnTo>
                              <a:lnTo>
                                <a:pt x="131025" y="14922"/>
                              </a:lnTo>
                              <a:lnTo>
                                <a:pt x="131686" y="20193"/>
                              </a:lnTo>
                              <a:lnTo>
                                <a:pt x="131686" y="35039"/>
                              </a:lnTo>
                              <a:lnTo>
                                <a:pt x="131063" y="41643"/>
                              </a:lnTo>
                              <a:lnTo>
                                <a:pt x="129806" y="46329"/>
                              </a:lnTo>
                              <a:lnTo>
                                <a:pt x="128993" y="49453"/>
                              </a:lnTo>
                              <a:lnTo>
                                <a:pt x="127787" y="51663"/>
                              </a:lnTo>
                              <a:lnTo>
                                <a:pt x="124625" y="54292"/>
                              </a:lnTo>
                              <a:lnTo>
                                <a:pt x="123101" y="54952"/>
                              </a:lnTo>
                              <a:lnTo>
                                <a:pt x="129167" y="54952"/>
                              </a:lnTo>
                              <a:lnTo>
                                <a:pt x="139687" y="19126"/>
                              </a:lnTo>
                              <a:lnTo>
                                <a:pt x="137579" y="11849"/>
                              </a:lnTo>
                              <a:lnTo>
                                <a:pt x="130402" y="2692"/>
                              </a:lnTo>
                              <a:close/>
                            </a:path>
                            <a:path w="180340" h="57785">
                              <a:moveTo>
                                <a:pt x="168389" y="0"/>
                              </a:moveTo>
                              <a:lnTo>
                                <a:pt x="159321" y="0"/>
                              </a:lnTo>
                              <a:lnTo>
                                <a:pt x="155625" y="1295"/>
                              </a:lnTo>
                              <a:lnTo>
                                <a:pt x="150063" y="6502"/>
                              </a:lnTo>
                              <a:lnTo>
                                <a:pt x="148666" y="9588"/>
                              </a:lnTo>
                              <a:lnTo>
                                <a:pt x="148684" y="15595"/>
                              </a:lnTo>
                              <a:lnTo>
                                <a:pt x="149301" y="17792"/>
                              </a:lnTo>
                              <a:lnTo>
                                <a:pt x="150583" y="19964"/>
                              </a:lnTo>
                              <a:lnTo>
                                <a:pt x="151841" y="22161"/>
                              </a:lnTo>
                              <a:lnTo>
                                <a:pt x="154673" y="25044"/>
                              </a:lnTo>
                              <a:lnTo>
                                <a:pt x="159054" y="28625"/>
                              </a:lnTo>
                              <a:lnTo>
                                <a:pt x="155016" y="31559"/>
                              </a:lnTo>
                              <a:lnTo>
                                <a:pt x="152184" y="34213"/>
                              </a:lnTo>
                              <a:lnTo>
                                <a:pt x="148894" y="39039"/>
                              </a:lnTo>
                              <a:lnTo>
                                <a:pt x="148183" y="41097"/>
                              </a:lnTo>
                              <a:lnTo>
                                <a:pt x="148148" y="47282"/>
                              </a:lnTo>
                              <a:lnTo>
                                <a:pt x="149225" y="49949"/>
                              </a:lnTo>
                              <a:lnTo>
                                <a:pt x="154520" y="55880"/>
                              </a:lnTo>
                              <a:lnTo>
                                <a:pt x="158622" y="57531"/>
                              </a:lnTo>
                              <a:lnTo>
                                <a:pt x="168706" y="57531"/>
                              </a:lnTo>
                              <a:lnTo>
                                <a:pt x="172605" y="56146"/>
                              </a:lnTo>
                              <a:lnTo>
                                <a:pt x="173489" y="55321"/>
                              </a:lnTo>
                              <a:lnTo>
                                <a:pt x="161556" y="55321"/>
                              </a:lnTo>
                              <a:lnTo>
                                <a:pt x="159118" y="54267"/>
                              </a:lnTo>
                              <a:lnTo>
                                <a:pt x="155270" y="50038"/>
                              </a:lnTo>
                              <a:lnTo>
                                <a:pt x="154334" y="47282"/>
                              </a:lnTo>
                              <a:lnTo>
                                <a:pt x="154317" y="41097"/>
                              </a:lnTo>
                              <a:lnTo>
                                <a:pt x="154888" y="38620"/>
                              </a:lnTo>
                              <a:lnTo>
                                <a:pt x="157048" y="34175"/>
                              </a:lnTo>
                              <a:lnTo>
                                <a:pt x="158724" y="32092"/>
                              </a:lnTo>
                              <a:lnTo>
                                <a:pt x="160972" y="30187"/>
                              </a:lnTo>
                              <a:lnTo>
                                <a:pt x="172865" y="30187"/>
                              </a:lnTo>
                              <a:lnTo>
                                <a:pt x="172186" y="29565"/>
                              </a:lnTo>
                              <a:lnTo>
                                <a:pt x="167398" y="25857"/>
                              </a:lnTo>
                              <a:lnTo>
                                <a:pt x="169942" y="24269"/>
                              </a:lnTo>
                              <a:lnTo>
                                <a:pt x="165481" y="24269"/>
                              </a:lnTo>
                              <a:lnTo>
                                <a:pt x="154597" y="11823"/>
                              </a:lnTo>
                              <a:lnTo>
                                <a:pt x="154597" y="8267"/>
                              </a:lnTo>
                              <a:lnTo>
                                <a:pt x="155473" y="6375"/>
                              </a:lnTo>
                              <a:lnTo>
                                <a:pt x="158953" y="3162"/>
                              </a:lnTo>
                              <a:lnTo>
                                <a:pt x="161226" y="2362"/>
                              </a:lnTo>
                              <a:lnTo>
                                <a:pt x="173291" y="2362"/>
                              </a:lnTo>
                              <a:lnTo>
                                <a:pt x="171983" y="1206"/>
                              </a:lnTo>
                              <a:lnTo>
                                <a:pt x="168389" y="0"/>
                              </a:lnTo>
                              <a:close/>
                            </a:path>
                            <a:path w="180340" h="57785">
                              <a:moveTo>
                                <a:pt x="172865" y="30187"/>
                              </a:moveTo>
                              <a:lnTo>
                                <a:pt x="160972" y="30187"/>
                              </a:lnTo>
                              <a:lnTo>
                                <a:pt x="166865" y="34861"/>
                              </a:lnTo>
                              <a:lnTo>
                                <a:pt x="170764" y="38620"/>
                              </a:lnTo>
                              <a:lnTo>
                                <a:pt x="173748" y="43065"/>
                              </a:lnTo>
                              <a:lnTo>
                                <a:pt x="174256" y="44831"/>
                              </a:lnTo>
                              <a:lnTo>
                                <a:pt x="174256" y="49161"/>
                              </a:lnTo>
                              <a:lnTo>
                                <a:pt x="173380" y="51181"/>
                              </a:lnTo>
                              <a:lnTo>
                                <a:pt x="169824" y="54495"/>
                              </a:lnTo>
                              <a:lnTo>
                                <a:pt x="167474" y="55321"/>
                              </a:lnTo>
                              <a:lnTo>
                                <a:pt x="173489" y="55321"/>
                              </a:lnTo>
                              <a:lnTo>
                                <a:pt x="178536" y="50609"/>
                              </a:lnTo>
                              <a:lnTo>
                                <a:pt x="180022" y="47282"/>
                              </a:lnTo>
                              <a:lnTo>
                                <a:pt x="180022" y="40309"/>
                              </a:lnTo>
                              <a:lnTo>
                                <a:pt x="178993" y="37388"/>
                              </a:lnTo>
                              <a:lnTo>
                                <a:pt x="176597" y="34175"/>
                              </a:lnTo>
                              <a:lnTo>
                                <a:pt x="175361" y="32473"/>
                              </a:lnTo>
                              <a:lnTo>
                                <a:pt x="172865" y="30187"/>
                              </a:lnTo>
                              <a:close/>
                            </a:path>
                            <a:path w="180340" h="57785">
                              <a:moveTo>
                                <a:pt x="173291" y="2362"/>
                              </a:moveTo>
                              <a:lnTo>
                                <a:pt x="166789" y="2362"/>
                              </a:lnTo>
                              <a:lnTo>
                                <a:pt x="168973" y="3175"/>
                              </a:lnTo>
                              <a:lnTo>
                                <a:pt x="172161" y="6375"/>
                              </a:lnTo>
                              <a:lnTo>
                                <a:pt x="172847" y="8267"/>
                              </a:lnTo>
                              <a:lnTo>
                                <a:pt x="172917" y="13995"/>
                              </a:lnTo>
                              <a:lnTo>
                                <a:pt x="172567" y="15595"/>
                              </a:lnTo>
                              <a:lnTo>
                                <a:pt x="170802" y="18999"/>
                              </a:lnTo>
                              <a:lnTo>
                                <a:pt x="168744" y="21323"/>
                              </a:lnTo>
                              <a:lnTo>
                                <a:pt x="165481" y="24269"/>
                              </a:lnTo>
                              <a:lnTo>
                                <a:pt x="169942" y="24269"/>
                              </a:lnTo>
                              <a:lnTo>
                                <a:pt x="172059" y="22948"/>
                              </a:lnTo>
                              <a:lnTo>
                                <a:pt x="175120" y="20408"/>
                              </a:lnTo>
                              <a:lnTo>
                                <a:pt x="178062" y="16078"/>
                              </a:lnTo>
                              <a:lnTo>
                                <a:pt x="178790" y="13995"/>
                              </a:lnTo>
                              <a:lnTo>
                                <a:pt x="178715" y="8661"/>
                              </a:lnTo>
                              <a:lnTo>
                                <a:pt x="177431" y="6057"/>
                              </a:lnTo>
                              <a:lnTo>
                                <a:pt x="173291" y="236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3.766006pt;margin-top:67.944992pt;width:14.2pt;height:4.55pt;mso-position-horizontal-relative:page;mso-position-vertical-relative:page;z-index:15834624" id="docshape473" coordorigin="3475,1359" coordsize="284,91" path="m3510,1359l3500,1359,3496,1360,3492,1363,3487,1367,3483,1372,3480,1379,3477,1386,3475,1395,3475,1417,3478,1426,3488,1445,3495,1449,3507,1449,3512,1448,3515,1445,3498,1445,3495,1442,3492,1436,3489,1428,3488,1418,3488,1399,3489,1391,3491,1376,3493,1371,3498,1364,3501,1363,3517,1363,3516,1362,3510,1359xm3517,1363l3506,1363,3508,1364,3510,1365,3513,1367,3515,1371,3518,1382,3519,1391,3519,1414,3518,1424,3515,1437,3513,1440,3508,1444,3506,1445,3515,1445,3521,1442,3524,1436,3530,1422,3532,1414,3532,1389,3528,1378,3522,1369,3517,1363xm3553,1435l3549,1435,3548,1436,3545,1439,3544,1441,3544,1445,3545,1446,3548,1449,3549,1450,3553,1450,3555,1449,3558,1446,3559,1445,3559,1441,3558,1439,3557,1438,3555,1436,3553,1435xm3609,1359l3598,1359,3594,1360,3585,1367,3581,1372,3575,1386,3573,1395,3573,1417,3576,1426,3586,1445,3593,1449,3605,1449,3610,1448,3613,1445,3597,1445,3593,1442,3591,1436,3588,1428,3586,1418,3586,1399,3587,1391,3589,1376,3591,1371,3596,1364,3599,1363,3615,1363,3615,1362,3609,1359xm3615,1363l3604,1363,3606,1364,3611,1367,3613,1371,3616,1382,3617,1391,3617,1414,3616,1424,3613,1437,3611,1440,3606,1444,3604,1445,3613,1445,3619,1442,3623,1436,3628,1422,3630,1414,3630,1389,3627,1378,3615,1363xm3674,1359l3663,1359,3659,1360,3655,1363,3650,1367,3646,1372,3640,1386,3639,1395,3639,1417,3641,1426,3651,1445,3658,1449,3671,1449,3675,1448,3679,1445,3662,1445,3658,1442,3653,1428,3651,1418,3651,1399,3652,1391,3654,1376,3656,1371,3662,1364,3664,1363,3681,1363,3680,1362,3674,1359xm3681,1363l3670,1363,3672,1364,3674,1365,3676,1367,3678,1371,3682,1382,3683,1391,3683,1414,3682,1424,3680,1432,3678,1437,3677,1440,3672,1444,3669,1445,3679,1445,3684,1442,3688,1436,3694,1422,3695,1414,3695,1389,3692,1378,3681,1363xm3741,1359l3726,1359,3720,1361,3712,1369,3709,1374,3709,1383,3710,1387,3712,1390,3714,1394,3719,1398,3726,1404,3719,1409,3715,1413,3710,1420,3709,1424,3709,1433,3710,1438,3719,1447,3725,1449,3741,1449,3747,1447,3749,1446,3730,1446,3726,1444,3720,1438,3718,1433,3718,1424,3719,1420,3723,1413,3725,1409,3729,1406,3748,1406,3746,1405,3739,1400,3743,1397,3736,1397,3725,1388,3723,1386,3722,1384,3719,1380,3719,1378,3719,1372,3720,1369,3726,1364,3729,1363,3748,1363,3746,1361,3741,1359xm3748,1406l3729,1406,3738,1414,3744,1420,3749,1427,3750,1429,3750,1436,3748,1439,3743,1445,3739,1446,3749,1446,3756,1439,3759,1433,3759,1422,3757,1418,3753,1413,3751,1410,3748,1406xm3748,1363l3738,1363,3741,1364,3746,1369,3747,1369,3748,1372,3748,1381,3747,1383,3744,1389,3741,1392,3736,1397,3743,1397,3746,1395,3751,1391,3756,1384,3757,1381,3757,1373,3755,1368,3748,1363xe" filled="true" fillcolor="#000000" stroked="false">
                <v:path arrowok="t"/>
                <v:fill type="solid"/>
                <w10:wrap type="none"/>
              </v:shape>
            </w:pict>
          </mc:Fallback>
        </mc:AlternateContent>
      </w:r>
    </w:p>
    <w:p>
      <w:pPr>
        <w:pStyle w:val="BodyText"/>
        <w:spacing w:line="81" w:lineRule="auto"/>
        <w:ind w:left="111" w:right="38"/>
        <w:jc w:val="both"/>
      </w:pPr>
      <w:r>
        <w:rPr>
          <w:w w:val="105"/>
        </w:rPr>
        <w:t>lets.</w:t>
      </w:r>
      <w:r>
        <w:rPr>
          <w:w w:val="105"/>
        </w:rPr>
        <w:t> Using</w:t>
      </w:r>
      <w:r>
        <w:rPr>
          <w:w w:val="105"/>
        </w:rPr>
        <w:t> the</w:t>
      </w:r>
      <w:r>
        <w:rPr>
          <w:w w:val="105"/>
        </w:rPr>
        <w:t> t-test</w:t>
      </w:r>
      <w:r>
        <w:rPr>
          <w:w w:val="105"/>
        </w:rPr>
        <w:t> with</w:t>
      </w:r>
      <w:r>
        <w:rPr>
          <w:w w:val="105"/>
        </w:rPr>
        <w:t> a</w:t>
      </w:r>
      <w:r>
        <w:rPr>
          <w:w w:val="105"/>
        </w:rPr>
        <w:t> significance</w:t>
      </w:r>
      <w:r>
        <w:rPr>
          <w:w w:val="105"/>
        </w:rPr>
        <w:t> level</w:t>
      </w:r>
      <w:r>
        <w:rPr>
          <w:w w:val="105"/>
        </w:rPr>
        <w:t> </w:t>
      </w:r>
      <w:r>
        <w:rPr>
          <w:rFonts w:ascii="Latin Modern Math" w:hAnsi="Latin Modern Math"/>
          <w:w w:val="105"/>
        </w:rPr>
        <w:t>≤</w:t>
      </w:r>
      <w:r>
        <w:rPr>
          <w:rFonts w:ascii="Latin Modern Math" w:hAnsi="Latin Modern Math"/>
          <w:spacing w:val="-9"/>
          <w:w w:val="105"/>
        </w:rPr>
        <w:t> </w:t>
      </w:r>
      <w:r>
        <w:rPr>
          <w:w w:val="105"/>
        </w:rPr>
        <w:t>0</w:t>
      </w:r>
      <w:r>
        <w:rPr>
          <w:rFonts w:ascii="LM Roman 10" w:hAnsi="LM Roman 10"/>
          <w:w w:val="105"/>
        </w:rPr>
        <w:t>.</w:t>
      </w:r>
      <w:r>
        <w:rPr>
          <w:w w:val="105"/>
        </w:rPr>
        <w:t>05,</w:t>
      </w:r>
      <w:r>
        <w:rPr>
          <w:w w:val="105"/>
        </w:rPr>
        <w:t> the</w:t>
      </w:r>
      <w:r>
        <w:rPr>
          <w:w w:val="105"/>
        </w:rPr>
        <w:t> null algorithm in terms of response time for 1000 tasks using 15 </w:t>
      </w:r>
      <w:r>
        <w:rPr>
          <w:w w:val="105"/>
        </w:rPr>
        <w:t>cloud- hypothesis</w:t>
      </w:r>
      <w:r>
        <w:rPr>
          <w:spacing w:val="13"/>
          <w:w w:val="105"/>
        </w:rPr>
        <w:t> </w:t>
      </w:r>
      <w:r>
        <w:rPr>
          <w:w w:val="105"/>
        </w:rPr>
        <w:t>is</w:t>
      </w:r>
      <w:r>
        <w:rPr>
          <w:spacing w:val="15"/>
          <w:w w:val="105"/>
        </w:rPr>
        <w:t> </w:t>
      </w:r>
      <w:r>
        <w:rPr>
          <w:w w:val="105"/>
        </w:rPr>
        <w:t>rejected,</w:t>
      </w:r>
      <w:r>
        <w:rPr>
          <w:spacing w:val="15"/>
          <w:w w:val="105"/>
        </w:rPr>
        <w:t> </w:t>
      </w:r>
      <w:r>
        <w:rPr>
          <w:w w:val="105"/>
        </w:rPr>
        <w:t>and</w:t>
      </w:r>
      <w:r>
        <w:rPr>
          <w:spacing w:val="15"/>
          <w:w w:val="105"/>
        </w:rPr>
        <w:t> </w:t>
      </w:r>
      <w:r>
        <w:rPr>
          <w:w w:val="105"/>
        </w:rPr>
        <w:t>the</w:t>
      </w:r>
      <w:r>
        <w:rPr>
          <w:spacing w:val="15"/>
          <w:w w:val="105"/>
        </w:rPr>
        <w:t> </w:t>
      </w:r>
      <w:r>
        <w:rPr>
          <w:w w:val="105"/>
        </w:rPr>
        <w:t>proposed</w:t>
      </w:r>
      <w:r>
        <w:rPr>
          <w:spacing w:val="15"/>
          <w:w w:val="105"/>
        </w:rPr>
        <w:t> </w:t>
      </w:r>
      <w:r>
        <w:rPr>
          <w:w w:val="105"/>
        </w:rPr>
        <w:t>GA-based</w:t>
      </w:r>
      <w:r>
        <w:rPr>
          <w:spacing w:val="14"/>
          <w:w w:val="105"/>
        </w:rPr>
        <w:t> </w:t>
      </w:r>
      <w:r>
        <w:rPr>
          <w:w w:val="105"/>
        </w:rPr>
        <w:t>task</w:t>
      </w:r>
      <w:r>
        <w:rPr>
          <w:spacing w:val="16"/>
          <w:w w:val="105"/>
        </w:rPr>
        <w:t> </w:t>
      </w:r>
      <w:r>
        <w:rPr>
          <w:spacing w:val="-2"/>
          <w:w w:val="105"/>
        </w:rPr>
        <w:t>offloading</w:t>
      </w:r>
    </w:p>
    <w:p>
      <w:pPr>
        <w:pStyle w:val="BodyText"/>
        <w:spacing w:line="276" w:lineRule="auto" w:before="47"/>
        <w:ind w:left="111" w:right="38"/>
        <w:jc w:val="both"/>
      </w:pPr>
      <w:r>
        <w:rPr>
          <w:w w:val="105"/>
        </w:rPr>
        <w:t>algorithm</w:t>
      </w:r>
      <w:r>
        <w:rPr>
          <w:w w:val="105"/>
        </w:rPr>
        <w:t> significantly</w:t>
      </w:r>
      <w:r>
        <w:rPr>
          <w:w w:val="105"/>
        </w:rPr>
        <w:t> improves</w:t>
      </w:r>
      <w:r>
        <w:rPr>
          <w:w w:val="105"/>
        </w:rPr>
        <w:t> the</w:t>
      </w:r>
      <w:r>
        <w:rPr>
          <w:w w:val="105"/>
        </w:rPr>
        <w:t> response time.</w:t>
      </w:r>
      <w:r>
        <w:rPr>
          <w:w w:val="105"/>
        </w:rPr>
        <w:t> In terms</w:t>
      </w:r>
      <w:r>
        <w:rPr>
          <w:w w:val="105"/>
        </w:rPr>
        <w:t> </w:t>
      </w:r>
      <w:r>
        <w:rPr>
          <w:w w:val="105"/>
        </w:rPr>
        <w:t>of power</w:t>
      </w:r>
      <w:r>
        <w:rPr>
          <w:w w:val="105"/>
        </w:rPr>
        <w:t> consumption,</w:t>
      </w:r>
      <w:r>
        <w:rPr>
          <w:w w:val="105"/>
        </w:rPr>
        <w:t> a</w:t>
      </w:r>
      <w:r>
        <w:rPr>
          <w:w w:val="105"/>
        </w:rPr>
        <w:t> statistical</w:t>
      </w:r>
      <w:r>
        <w:rPr>
          <w:w w:val="105"/>
        </w:rPr>
        <w:t> analysis</w:t>
      </w:r>
      <w:r>
        <w:rPr>
          <w:w w:val="105"/>
        </w:rPr>
        <w:t> using</w:t>
      </w:r>
      <w:r>
        <w:rPr>
          <w:w w:val="105"/>
        </w:rPr>
        <w:t> the</w:t>
      </w:r>
      <w:r>
        <w:rPr>
          <w:w w:val="105"/>
        </w:rPr>
        <w:t> t-test</w:t>
      </w:r>
      <w:r>
        <w:rPr>
          <w:w w:val="105"/>
        </w:rPr>
        <w:t> is</w:t>
      </w:r>
      <w:r>
        <w:rPr>
          <w:w w:val="105"/>
        </w:rPr>
        <w:t> per- formed</w:t>
      </w:r>
      <w:r>
        <w:rPr>
          <w:w w:val="105"/>
        </w:rPr>
        <w:t> to</w:t>
      </w:r>
      <w:r>
        <w:rPr>
          <w:w w:val="105"/>
        </w:rPr>
        <w:t> compare</w:t>
      </w:r>
      <w:r>
        <w:rPr>
          <w:w w:val="105"/>
        </w:rPr>
        <w:t> the</w:t>
      </w:r>
      <w:r>
        <w:rPr>
          <w:w w:val="105"/>
        </w:rPr>
        <w:t> significance</w:t>
      </w:r>
      <w:r>
        <w:rPr>
          <w:w w:val="105"/>
        </w:rPr>
        <w:t> without</w:t>
      </w:r>
      <w:r>
        <w:rPr>
          <w:w w:val="105"/>
        </w:rPr>
        <w:t> offloading</w:t>
      </w:r>
      <w:r>
        <w:rPr>
          <w:w w:val="105"/>
        </w:rPr>
        <w:t> against offloading</w:t>
      </w:r>
      <w:r>
        <w:rPr>
          <w:spacing w:val="7"/>
          <w:w w:val="105"/>
        </w:rPr>
        <w:t> </w:t>
      </w:r>
      <w:r>
        <w:rPr>
          <w:w w:val="105"/>
        </w:rPr>
        <w:t>using</w:t>
      </w:r>
      <w:r>
        <w:rPr>
          <w:spacing w:val="9"/>
          <w:w w:val="105"/>
        </w:rPr>
        <w:t> </w:t>
      </w:r>
      <w:r>
        <w:rPr>
          <w:w w:val="105"/>
        </w:rPr>
        <w:t>the</w:t>
      </w:r>
      <w:r>
        <w:rPr>
          <w:spacing w:val="9"/>
          <w:w w:val="105"/>
        </w:rPr>
        <w:t> </w:t>
      </w:r>
      <w:r>
        <w:rPr>
          <w:w w:val="105"/>
        </w:rPr>
        <w:t>proposed</w:t>
      </w:r>
      <w:r>
        <w:rPr>
          <w:spacing w:val="8"/>
          <w:w w:val="105"/>
        </w:rPr>
        <w:t> </w:t>
      </w:r>
      <w:r>
        <w:rPr>
          <w:w w:val="105"/>
        </w:rPr>
        <w:t>GA-based</w:t>
      </w:r>
      <w:r>
        <w:rPr>
          <w:spacing w:val="8"/>
          <w:w w:val="105"/>
        </w:rPr>
        <w:t> </w:t>
      </w:r>
      <w:r>
        <w:rPr>
          <w:w w:val="105"/>
        </w:rPr>
        <w:t>task</w:t>
      </w:r>
      <w:r>
        <w:rPr>
          <w:spacing w:val="9"/>
          <w:w w:val="105"/>
        </w:rPr>
        <w:t> </w:t>
      </w:r>
      <w:r>
        <w:rPr>
          <w:w w:val="105"/>
        </w:rPr>
        <w:t>offloading</w:t>
      </w:r>
      <w:r>
        <w:rPr>
          <w:spacing w:val="9"/>
          <w:w w:val="105"/>
        </w:rPr>
        <w:t> </w:t>
      </w:r>
      <w:r>
        <w:rPr>
          <w:spacing w:val="-2"/>
          <w:w w:val="105"/>
        </w:rPr>
        <w:t>algorithm.</w:t>
      </w:r>
    </w:p>
    <w:p>
      <w:pPr>
        <w:pStyle w:val="BodyText"/>
        <w:spacing w:line="194" w:lineRule="exact"/>
        <w:ind w:left="111"/>
        <w:jc w:val="both"/>
      </w:pPr>
      <w:r>
        <w:rPr>
          <w:w w:val="105"/>
        </w:rPr>
        <w:t>For</w:t>
      </w:r>
      <w:r>
        <w:rPr>
          <w:spacing w:val="9"/>
          <w:w w:val="105"/>
        </w:rPr>
        <w:t> </w:t>
      </w:r>
      <w:r>
        <w:rPr>
          <w:w w:val="105"/>
        </w:rPr>
        <w:t>a</w:t>
      </w:r>
      <w:r>
        <w:rPr>
          <w:spacing w:val="10"/>
          <w:w w:val="105"/>
        </w:rPr>
        <w:t> </w:t>
      </w:r>
      <w:r>
        <w:rPr>
          <w:w w:val="105"/>
        </w:rPr>
        <w:t>significance</w:t>
      </w:r>
      <w:r>
        <w:rPr>
          <w:spacing w:val="9"/>
          <w:w w:val="105"/>
        </w:rPr>
        <w:t> </w:t>
      </w:r>
      <w:r>
        <w:rPr>
          <w:w w:val="105"/>
        </w:rPr>
        <w:t>level</w:t>
      </w:r>
      <w:r>
        <w:rPr>
          <w:spacing w:val="10"/>
          <w:w w:val="105"/>
        </w:rPr>
        <w:t> </w:t>
      </w:r>
      <w:r>
        <w:rPr>
          <w:rFonts w:ascii="Mono Uralic"/>
          <w:w w:val="105"/>
        </w:rPr>
        <w:t>6</w:t>
      </w:r>
      <w:r>
        <w:rPr>
          <w:rFonts w:ascii="Mono Uralic"/>
          <w:spacing w:val="-86"/>
          <w:w w:val="105"/>
        </w:rPr>
        <w:t> </w:t>
      </w:r>
      <w:r>
        <w:rPr>
          <w:w w:val="105"/>
        </w:rPr>
        <w:t>0</w:t>
      </w:r>
      <w:r>
        <w:rPr>
          <w:rFonts w:ascii="LM Roman 10"/>
          <w:w w:val="105"/>
        </w:rPr>
        <w:t>.</w:t>
      </w:r>
      <w:r>
        <w:rPr>
          <w:w w:val="105"/>
        </w:rPr>
        <w:t>05,</w:t>
      </w:r>
      <w:r>
        <w:rPr>
          <w:spacing w:val="10"/>
          <w:w w:val="105"/>
        </w:rPr>
        <w:t> </w:t>
      </w:r>
      <w:r>
        <w:rPr>
          <w:w w:val="105"/>
        </w:rPr>
        <w:t>the</w:t>
      </w:r>
      <w:r>
        <w:rPr>
          <w:spacing w:val="10"/>
          <w:w w:val="105"/>
        </w:rPr>
        <w:t> </w:t>
      </w:r>
      <w:r>
        <w:rPr>
          <w:w w:val="105"/>
        </w:rPr>
        <w:t>null</w:t>
      </w:r>
      <w:r>
        <w:rPr>
          <w:spacing w:val="8"/>
          <w:w w:val="105"/>
        </w:rPr>
        <w:t> </w:t>
      </w:r>
      <w:r>
        <w:rPr>
          <w:w w:val="105"/>
        </w:rPr>
        <w:t>hypothesis</w:t>
      </w:r>
      <w:r>
        <w:rPr>
          <w:spacing w:val="10"/>
          <w:w w:val="105"/>
        </w:rPr>
        <w:t> </w:t>
      </w:r>
      <w:r>
        <w:rPr>
          <w:w w:val="105"/>
        </w:rPr>
        <w:t>is</w:t>
      </w:r>
      <w:r>
        <w:rPr>
          <w:spacing w:val="10"/>
          <w:w w:val="105"/>
        </w:rPr>
        <w:t> </w:t>
      </w:r>
      <w:r>
        <w:rPr>
          <w:w w:val="105"/>
        </w:rPr>
        <w:t>rejected,</w:t>
      </w:r>
      <w:r>
        <w:rPr>
          <w:spacing w:val="9"/>
          <w:w w:val="105"/>
        </w:rPr>
        <w:t> </w:t>
      </w:r>
      <w:r>
        <w:rPr>
          <w:spacing w:val="-5"/>
          <w:w w:val="105"/>
        </w:rPr>
        <w:t>and</w:t>
      </w:r>
    </w:p>
    <w:p>
      <w:pPr>
        <w:pStyle w:val="BodyText"/>
        <w:spacing w:line="276" w:lineRule="auto" w:before="110"/>
        <w:ind w:left="111"/>
      </w:pPr>
      <w:r>
        <w:rPr/>
        <w:br w:type="column"/>
      </w:r>
      <w:r>
        <w:rPr>
          <w:w w:val="105"/>
        </w:rPr>
        <w:t>the</w:t>
      </w:r>
      <w:r>
        <w:rPr>
          <w:spacing w:val="40"/>
          <w:w w:val="105"/>
        </w:rPr>
        <w:t> </w:t>
      </w:r>
      <w:r>
        <w:rPr>
          <w:w w:val="105"/>
        </w:rPr>
        <w:t>proposed</w:t>
      </w:r>
      <w:r>
        <w:rPr>
          <w:spacing w:val="40"/>
          <w:w w:val="105"/>
        </w:rPr>
        <w:t> </w:t>
      </w:r>
      <w:r>
        <w:rPr>
          <w:w w:val="105"/>
        </w:rPr>
        <w:t>GA-based</w:t>
      </w:r>
      <w:r>
        <w:rPr>
          <w:spacing w:val="40"/>
          <w:w w:val="105"/>
        </w:rPr>
        <w:t> </w:t>
      </w:r>
      <w:r>
        <w:rPr>
          <w:w w:val="105"/>
        </w:rPr>
        <w:t>task</w:t>
      </w:r>
      <w:r>
        <w:rPr>
          <w:spacing w:val="40"/>
          <w:w w:val="105"/>
        </w:rPr>
        <w:t> </w:t>
      </w:r>
      <w:r>
        <w:rPr>
          <w:w w:val="105"/>
        </w:rPr>
        <w:t>offloading</w:t>
      </w:r>
      <w:r>
        <w:rPr>
          <w:spacing w:val="40"/>
          <w:w w:val="105"/>
        </w:rPr>
        <w:t> </w:t>
      </w:r>
      <w:r>
        <w:rPr>
          <w:w w:val="105"/>
        </w:rPr>
        <w:t>algorithm</w:t>
      </w:r>
      <w:r>
        <w:rPr>
          <w:spacing w:val="40"/>
          <w:w w:val="105"/>
        </w:rPr>
        <w:t> </w:t>
      </w:r>
      <w:r>
        <w:rPr>
          <w:w w:val="105"/>
        </w:rPr>
        <w:t>significantly improves the power consumption of the mobile devices.</w:t>
      </w:r>
    </w:p>
    <w:p>
      <w:pPr>
        <w:pStyle w:val="BodyText"/>
      </w:pPr>
    </w:p>
    <w:p>
      <w:pPr>
        <w:pStyle w:val="BodyText"/>
        <w:spacing w:before="56"/>
      </w:pPr>
    </w:p>
    <w:p>
      <w:pPr>
        <w:pStyle w:val="ListParagraph"/>
        <w:numPr>
          <w:ilvl w:val="0"/>
          <w:numId w:val="1"/>
        </w:numPr>
        <w:tabs>
          <w:tab w:pos="303" w:val="left" w:leader="none"/>
        </w:tabs>
        <w:spacing w:line="240" w:lineRule="auto" w:before="0" w:after="0"/>
        <w:ind w:left="303" w:right="0" w:hanging="191"/>
        <w:jc w:val="left"/>
        <w:rPr>
          <w:sz w:val="16"/>
        </w:rPr>
      </w:pPr>
      <w:r>
        <w:rPr>
          <w:w w:val="115"/>
          <w:sz w:val="16"/>
        </w:rPr>
        <w:t>Conclusion</w:t>
      </w:r>
      <w:r>
        <w:rPr>
          <w:spacing w:val="-8"/>
          <w:w w:val="115"/>
          <w:sz w:val="16"/>
        </w:rPr>
        <w:t> </w:t>
      </w:r>
      <w:r>
        <w:rPr>
          <w:w w:val="115"/>
          <w:sz w:val="16"/>
        </w:rPr>
        <w:t>and</w:t>
      </w:r>
      <w:r>
        <w:rPr>
          <w:spacing w:val="-8"/>
          <w:w w:val="115"/>
          <w:sz w:val="16"/>
        </w:rPr>
        <w:t> </w:t>
      </w:r>
      <w:r>
        <w:rPr>
          <w:w w:val="115"/>
          <w:sz w:val="16"/>
        </w:rPr>
        <w:t>future</w:t>
      </w:r>
      <w:r>
        <w:rPr>
          <w:spacing w:val="-9"/>
          <w:w w:val="115"/>
          <w:sz w:val="16"/>
        </w:rPr>
        <w:t> </w:t>
      </w:r>
      <w:r>
        <w:rPr>
          <w:spacing w:val="-4"/>
          <w:w w:val="115"/>
          <w:sz w:val="16"/>
        </w:rPr>
        <w:t>work</w:t>
      </w:r>
    </w:p>
    <w:p>
      <w:pPr>
        <w:pStyle w:val="BodyText"/>
        <w:spacing w:before="55"/>
      </w:pPr>
    </w:p>
    <w:p>
      <w:pPr>
        <w:pStyle w:val="BodyText"/>
        <w:spacing w:line="276" w:lineRule="auto"/>
        <w:ind w:left="111" w:right="88" w:firstLine="233"/>
      </w:pPr>
      <w:r>
        <w:rPr>
          <w:w w:val="105"/>
        </w:rPr>
        <w:t>This</w:t>
      </w:r>
      <w:r>
        <w:rPr>
          <w:w w:val="105"/>
        </w:rPr>
        <w:t> paper presented an effective mobile</w:t>
      </w:r>
      <w:r>
        <w:rPr>
          <w:w w:val="105"/>
        </w:rPr>
        <w:t> task offloading </w:t>
      </w:r>
      <w:r>
        <w:rPr>
          <w:w w:val="105"/>
        </w:rPr>
        <w:t>strat-</w:t>
      </w:r>
      <w:r>
        <w:rPr>
          <w:spacing w:val="40"/>
          <w:w w:val="105"/>
        </w:rPr>
        <w:t> </w:t>
      </w:r>
      <w:r>
        <w:rPr>
          <w:w w:val="105"/>
        </w:rPr>
        <w:t>egy</w:t>
      </w:r>
      <w:r>
        <w:rPr>
          <w:spacing w:val="8"/>
          <w:w w:val="105"/>
        </w:rPr>
        <w:t> </w:t>
      </w:r>
      <w:r>
        <w:rPr>
          <w:w w:val="105"/>
        </w:rPr>
        <w:t>in</w:t>
      </w:r>
      <w:r>
        <w:rPr>
          <w:spacing w:val="8"/>
          <w:w w:val="105"/>
        </w:rPr>
        <w:t> </w:t>
      </w:r>
      <w:r>
        <w:rPr>
          <w:w w:val="105"/>
        </w:rPr>
        <w:t>a</w:t>
      </w:r>
      <w:r>
        <w:rPr>
          <w:spacing w:val="8"/>
          <w:w w:val="105"/>
        </w:rPr>
        <w:t> </w:t>
      </w:r>
      <w:r>
        <w:rPr>
          <w:w w:val="105"/>
        </w:rPr>
        <w:t>mobile</w:t>
      </w:r>
      <w:r>
        <w:rPr>
          <w:spacing w:val="9"/>
          <w:w w:val="105"/>
        </w:rPr>
        <w:t> </w:t>
      </w:r>
      <w:r>
        <w:rPr>
          <w:w w:val="105"/>
        </w:rPr>
        <w:t>edge</w:t>
      </w:r>
      <w:r>
        <w:rPr>
          <w:spacing w:val="8"/>
          <w:w w:val="105"/>
        </w:rPr>
        <w:t> </w:t>
      </w:r>
      <w:r>
        <w:rPr>
          <w:w w:val="105"/>
        </w:rPr>
        <w:t>environment.</w:t>
      </w:r>
      <w:r>
        <w:rPr>
          <w:spacing w:val="7"/>
          <w:w w:val="105"/>
        </w:rPr>
        <w:t> </w:t>
      </w:r>
      <w:r>
        <w:rPr>
          <w:w w:val="105"/>
        </w:rPr>
        <w:t>A</w:t>
      </w:r>
      <w:r>
        <w:rPr>
          <w:spacing w:val="8"/>
          <w:w w:val="105"/>
        </w:rPr>
        <w:t> </w:t>
      </w:r>
      <w:r>
        <w:rPr>
          <w:w w:val="105"/>
        </w:rPr>
        <w:t>formal</w:t>
      </w:r>
      <w:r>
        <w:rPr>
          <w:spacing w:val="9"/>
          <w:w w:val="105"/>
        </w:rPr>
        <w:t> </w:t>
      </w:r>
      <w:r>
        <w:rPr>
          <w:w w:val="105"/>
        </w:rPr>
        <w:t>model</w:t>
      </w:r>
      <w:r>
        <w:rPr>
          <w:spacing w:val="8"/>
          <w:w w:val="105"/>
        </w:rPr>
        <w:t> </w:t>
      </w:r>
      <w:r>
        <w:rPr>
          <w:w w:val="105"/>
        </w:rPr>
        <w:t>is</w:t>
      </w:r>
      <w:r>
        <w:rPr>
          <w:spacing w:val="9"/>
          <w:w w:val="105"/>
        </w:rPr>
        <w:t> </w:t>
      </w:r>
      <w:r>
        <w:rPr>
          <w:w w:val="105"/>
        </w:rPr>
        <w:t>outlined</w:t>
      </w:r>
      <w:r>
        <w:rPr>
          <w:spacing w:val="8"/>
          <w:w w:val="105"/>
        </w:rPr>
        <w:t> </w:t>
      </w:r>
      <w:r>
        <w:rPr>
          <w:spacing w:val="-4"/>
          <w:w w:val="105"/>
        </w:rPr>
        <w:t>that</w:t>
      </w:r>
    </w:p>
    <w:p>
      <w:pPr>
        <w:spacing w:after="0" w:line="276" w:lineRule="auto"/>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Declaration of Competing Interest" w:id="49"/>
      <w:bookmarkEnd w:id="49"/>
      <w:r>
        <w:rPr/>
      </w:r>
      <w:bookmarkStart w:name="References" w:id="50"/>
      <w:bookmarkEnd w:id="50"/>
      <w:r>
        <w:rPr/>
      </w:r>
      <w:bookmarkStart w:name="_bookmark27" w:id="51"/>
      <w:bookmarkEnd w:id="51"/>
      <w:r>
        <w:rPr/>
      </w:r>
      <w:bookmarkStart w:name="_bookmark28" w:id="52"/>
      <w:bookmarkEnd w:id="52"/>
      <w:r>
        <w:rPr/>
      </w:r>
      <w:bookmarkStart w:name="_bookmark34" w:id="53"/>
      <w:bookmarkEnd w:id="53"/>
      <w:r>
        <w:rPr/>
      </w:r>
      <w:bookmarkStart w:name="_bookmark35" w:id="54"/>
      <w:bookmarkEnd w:id="54"/>
      <w:r>
        <w:rPr/>
      </w:r>
      <w:bookmarkStart w:name="_bookmark36" w:id="55"/>
      <w:bookmarkEnd w:id="55"/>
      <w:r>
        <w:rPr/>
      </w:r>
      <w:r>
        <w:rPr>
          <w:w w:val="105"/>
        </w:rPr>
        <w:t>aims to minimize the response time of offloaded tasks </w:t>
      </w:r>
      <w:r>
        <w:rPr>
          <w:w w:val="105"/>
        </w:rPr>
        <w:t>considering the transmission time and the load conditions on the cloudlet ser- </w:t>
      </w:r>
      <w:bookmarkStart w:name="_bookmark29" w:id="56"/>
      <w:bookmarkEnd w:id="56"/>
      <w:r>
        <w:rPr>
          <w:w w:val="105"/>
        </w:rPr>
        <w:t>vers.</w:t>
      </w:r>
      <w:r>
        <w:rPr>
          <w:w w:val="105"/>
        </w:rPr>
        <w:t> A</w:t>
      </w:r>
      <w:r>
        <w:rPr>
          <w:w w:val="105"/>
        </w:rPr>
        <w:t> mobile</w:t>
      </w:r>
      <w:r>
        <w:rPr>
          <w:w w:val="105"/>
        </w:rPr>
        <w:t> task</w:t>
      </w:r>
      <w:r>
        <w:rPr>
          <w:w w:val="105"/>
        </w:rPr>
        <w:t> offloading</w:t>
      </w:r>
      <w:r>
        <w:rPr>
          <w:w w:val="105"/>
        </w:rPr>
        <w:t> algorithm</w:t>
      </w:r>
      <w:r>
        <w:rPr>
          <w:w w:val="105"/>
        </w:rPr>
        <w:t> is</w:t>
      </w:r>
      <w:r>
        <w:rPr>
          <w:w w:val="105"/>
        </w:rPr>
        <w:t> proposed</w:t>
      </w:r>
      <w:r>
        <w:rPr>
          <w:w w:val="105"/>
        </w:rPr>
        <w:t> based</w:t>
      </w:r>
      <w:r>
        <w:rPr>
          <w:w w:val="105"/>
        </w:rPr>
        <w:t> using</w:t>
      </w:r>
      <w:r>
        <w:rPr>
          <w:spacing w:val="40"/>
          <w:w w:val="105"/>
        </w:rPr>
        <w:t> </w:t>
      </w:r>
      <w:r>
        <w:rPr>
          <w:w w:val="105"/>
        </w:rPr>
        <w:t>the</w:t>
      </w:r>
      <w:r>
        <w:rPr>
          <w:w w:val="105"/>
        </w:rPr>
        <w:t> queuing</w:t>
      </w:r>
      <w:r>
        <w:rPr>
          <w:w w:val="105"/>
        </w:rPr>
        <w:t> networks</w:t>
      </w:r>
      <w:r>
        <w:rPr>
          <w:w w:val="105"/>
        </w:rPr>
        <w:t> and</w:t>
      </w:r>
      <w:r>
        <w:rPr>
          <w:w w:val="105"/>
        </w:rPr>
        <w:t> the</w:t>
      </w:r>
      <w:r>
        <w:rPr>
          <w:w w:val="105"/>
        </w:rPr>
        <w:t> genetics</w:t>
      </w:r>
      <w:r>
        <w:rPr>
          <w:w w:val="105"/>
        </w:rPr>
        <w:t> algorithm</w:t>
      </w:r>
      <w:r>
        <w:rPr>
          <w:w w:val="105"/>
        </w:rPr>
        <w:t> (GA).</w:t>
      </w:r>
      <w:r>
        <w:rPr>
          <w:w w:val="105"/>
        </w:rPr>
        <w:t> The</w:t>
      </w:r>
      <w:r>
        <w:rPr>
          <w:w w:val="105"/>
        </w:rPr>
        <w:t> pro- </w:t>
      </w:r>
      <w:bookmarkStart w:name="_bookmark30" w:id="57"/>
      <w:bookmarkEnd w:id="57"/>
      <w:r>
        <w:rPr>
          <w:w w:val="106"/>
        </w:rPr>
      </w:r>
      <w:bookmarkStart w:name="_bookmark37" w:id="58"/>
      <w:bookmarkEnd w:id="58"/>
      <w:r>
        <w:rPr>
          <w:w w:val="105"/>
        </w:rPr>
        <w:t>posed</w:t>
      </w:r>
      <w:r>
        <w:rPr>
          <w:spacing w:val="40"/>
          <w:w w:val="105"/>
        </w:rPr>
        <w:t> </w:t>
      </w:r>
      <w:r>
        <w:rPr>
          <w:w w:val="105"/>
        </w:rPr>
        <w:t>GA-based</w:t>
      </w:r>
      <w:r>
        <w:rPr>
          <w:spacing w:val="40"/>
          <w:w w:val="105"/>
        </w:rPr>
        <w:t> </w:t>
      </w:r>
      <w:r>
        <w:rPr>
          <w:w w:val="105"/>
        </w:rPr>
        <w:t>offloading</w:t>
      </w:r>
      <w:r>
        <w:rPr>
          <w:spacing w:val="40"/>
          <w:w w:val="105"/>
        </w:rPr>
        <w:t> </w:t>
      </w:r>
      <w:r>
        <w:rPr>
          <w:w w:val="105"/>
        </w:rPr>
        <w:t>algorithm</w:t>
      </w:r>
      <w:r>
        <w:rPr>
          <w:spacing w:val="40"/>
          <w:w w:val="105"/>
        </w:rPr>
        <w:t> </w:t>
      </w:r>
      <w:r>
        <w:rPr>
          <w:w w:val="105"/>
        </w:rPr>
        <w:t>is</w:t>
      </w:r>
      <w:r>
        <w:rPr>
          <w:spacing w:val="40"/>
          <w:w w:val="105"/>
        </w:rPr>
        <w:t> </w:t>
      </w:r>
      <w:r>
        <w:rPr>
          <w:w w:val="105"/>
        </w:rPr>
        <w:t>compared</w:t>
      </w:r>
      <w:r>
        <w:rPr>
          <w:spacing w:val="40"/>
          <w:w w:val="105"/>
        </w:rPr>
        <w:t> </w:t>
      </w:r>
      <w:r>
        <w:rPr>
          <w:w w:val="105"/>
        </w:rPr>
        <w:t>to</w:t>
      </w:r>
      <w:r>
        <w:rPr>
          <w:spacing w:val="40"/>
          <w:w w:val="105"/>
        </w:rPr>
        <w:t> </w:t>
      </w:r>
      <w:r>
        <w:rPr>
          <w:w w:val="105"/>
        </w:rPr>
        <w:t>round robin-based</w:t>
      </w:r>
      <w:r>
        <w:rPr>
          <w:w w:val="105"/>
        </w:rPr>
        <w:t> offloading</w:t>
      </w:r>
      <w:r>
        <w:rPr>
          <w:w w:val="105"/>
        </w:rPr>
        <w:t> and</w:t>
      </w:r>
      <w:r>
        <w:rPr>
          <w:w w:val="105"/>
        </w:rPr>
        <w:t> another</w:t>
      </w:r>
      <w:r>
        <w:rPr>
          <w:w w:val="105"/>
        </w:rPr>
        <w:t> evolutionary</w:t>
      </w:r>
      <w:r>
        <w:rPr>
          <w:w w:val="105"/>
        </w:rPr>
        <w:t> algorithm,</w:t>
      </w:r>
      <w:r>
        <w:rPr>
          <w:spacing w:val="80"/>
          <w:w w:val="105"/>
        </w:rPr>
        <w:t> </w:t>
      </w:r>
      <w:bookmarkStart w:name="_bookmark38" w:id="59"/>
      <w:bookmarkEnd w:id="59"/>
      <w:r>
        <w:rPr>
          <w:w w:val="105"/>
        </w:rPr>
        <w:t>namely</w:t>
      </w:r>
      <w:r>
        <w:rPr>
          <w:w w:val="105"/>
        </w:rPr>
        <w:t> the</w:t>
      </w:r>
      <w:r>
        <w:rPr>
          <w:w w:val="105"/>
        </w:rPr>
        <w:t> particle</w:t>
      </w:r>
      <w:r>
        <w:rPr>
          <w:w w:val="105"/>
        </w:rPr>
        <w:t> swarm</w:t>
      </w:r>
      <w:r>
        <w:rPr>
          <w:w w:val="105"/>
        </w:rPr>
        <w:t> optimization</w:t>
      </w:r>
      <w:r>
        <w:rPr>
          <w:w w:val="105"/>
        </w:rPr>
        <w:t> (PSO).</w:t>
      </w:r>
      <w:r>
        <w:rPr>
          <w:w w:val="105"/>
        </w:rPr>
        <w:t> The</w:t>
      </w:r>
      <w:r>
        <w:rPr>
          <w:w w:val="105"/>
        </w:rPr>
        <w:t> experimental evaluations show that the proposed GA-based mobile task offload- </w:t>
      </w:r>
      <w:bookmarkStart w:name="_bookmark39" w:id="60"/>
      <w:bookmarkEnd w:id="60"/>
      <w:r>
        <w:rPr>
          <w:w w:val="105"/>
        </w:rPr>
        <w:t>ing</w:t>
      </w:r>
      <w:r>
        <w:rPr>
          <w:w w:val="105"/>
        </w:rPr>
        <w:t> algorithm is efficient in comparison to the PSO-based offload- </w:t>
      </w:r>
      <w:bookmarkStart w:name="_bookmark31" w:id="61"/>
      <w:bookmarkEnd w:id="61"/>
      <w:r>
        <w:rPr>
          <w:w w:val="105"/>
        </w:rPr>
        <w:t>ing</w:t>
      </w:r>
      <w:r>
        <w:rPr>
          <w:w w:val="105"/>
        </w:rPr>
        <w:t> algorithm</w:t>
      </w:r>
      <w:r>
        <w:rPr>
          <w:w w:val="105"/>
        </w:rPr>
        <w:t> and</w:t>
      </w:r>
      <w:r>
        <w:rPr>
          <w:w w:val="105"/>
        </w:rPr>
        <w:t> the</w:t>
      </w:r>
      <w:r>
        <w:rPr>
          <w:w w:val="105"/>
        </w:rPr>
        <w:t> round</w:t>
      </w:r>
      <w:r>
        <w:rPr>
          <w:w w:val="105"/>
        </w:rPr>
        <w:t> robin</w:t>
      </w:r>
      <w:r>
        <w:rPr>
          <w:w w:val="105"/>
        </w:rPr>
        <w:t> offloading</w:t>
      </w:r>
      <w:r>
        <w:rPr>
          <w:w w:val="105"/>
        </w:rPr>
        <w:t> algorithm.</w:t>
      </w:r>
      <w:r>
        <w:rPr>
          <w:w w:val="105"/>
        </w:rPr>
        <w:t> In</w:t>
      </w:r>
      <w:r>
        <w:rPr>
          <w:w w:val="105"/>
        </w:rPr>
        <w:t> the </w:t>
      </w:r>
      <w:bookmarkStart w:name="_bookmark40" w:id="62"/>
      <w:bookmarkEnd w:id="62"/>
      <w:r>
        <w:rPr>
          <w:w w:val="105"/>
        </w:rPr>
        <w:t>future</w:t>
      </w:r>
      <w:r>
        <w:rPr>
          <w:w w:val="105"/>
        </w:rPr>
        <w:t> work,</w:t>
      </w:r>
      <w:r>
        <w:rPr>
          <w:w w:val="105"/>
        </w:rPr>
        <w:t> a</w:t>
      </w:r>
      <w:r>
        <w:rPr>
          <w:w w:val="105"/>
        </w:rPr>
        <w:t> multi-objective</w:t>
      </w:r>
      <w:r>
        <w:rPr>
          <w:w w:val="105"/>
        </w:rPr>
        <w:t> function,</w:t>
      </w:r>
      <w:r>
        <w:rPr>
          <w:w w:val="105"/>
        </w:rPr>
        <w:t> including</w:t>
      </w:r>
      <w:r>
        <w:rPr>
          <w:w w:val="105"/>
        </w:rPr>
        <w:t> response</w:t>
      </w:r>
      <w:r>
        <w:rPr>
          <w:w w:val="105"/>
        </w:rPr>
        <w:t> time, energy consumption, and cost, for mobile task offloading in mobile </w:t>
      </w:r>
      <w:bookmarkStart w:name="_bookmark32" w:id="63"/>
      <w:bookmarkEnd w:id="63"/>
      <w:r>
        <w:rPr>
          <w:w w:val="107"/>
        </w:rPr>
      </w:r>
      <w:bookmarkStart w:name="_bookmark41" w:id="64"/>
      <w:bookmarkEnd w:id="64"/>
      <w:r>
        <w:rPr>
          <w:w w:val="105"/>
        </w:rPr>
        <w:t>edge</w:t>
      </w:r>
      <w:r>
        <w:rPr>
          <w:w w:val="105"/>
        </w:rPr>
        <w:t> environment</w:t>
      </w:r>
      <w:r>
        <w:rPr>
          <w:w w:val="105"/>
        </w:rPr>
        <w:t> will</w:t>
      </w:r>
      <w:r>
        <w:rPr>
          <w:w w:val="105"/>
        </w:rPr>
        <w:t> be</w:t>
      </w:r>
      <w:r>
        <w:rPr>
          <w:w w:val="105"/>
        </w:rPr>
        <w:t> investigated.</w:t>
      </w:r>
      <w:r>
        <w:rPr>
          <w:w w:val="105"/>
        </w:rPr>
        <w:t> Further,</w:t>
      </w:r>
      <w:r>
        <w:rPr>
          <w:w w:val="105"/>
        </w:rPr>
        <w:t> a</w:t>
      </w:r>
      <w:r>
        <w:rPr>
          <w:w w:val="105"/>
        </w:rPr>
        <w:t> task</w:t>
      </w:r>
      <w:r>
        <w:rPr>
          <w:w w:val="105"/>
        </w:rPr>
        <w:t> offloading</w:t>
      </w:r>
      <w:r>
        <w:rPr>
          <w:spacing w:val="40"/>
          <w:w w:val="105"/>
        </w:rPr>
        <w:t> </w:t>
      </w:r>
      <w:r>
        <w:rPr>
          <w:w w:val="105"/>
        </w:rPr>
        <w:t>for workflows using different evolutionary algorithms, such as grey </w:t>
      </w:r>
      <w:bookmarkStart w:name="_bookmark33" w:id="65"/>
      <w:bookmarkEnd w:id="65"/>
      <w:r>
        <w:rPr>
          <w:w w:val="109"/>
        </w:rPr>
      </w:r>
      <w:bookmarkStart w:name="_bookmark42" w:id="66"/>
      <w:bookmarkEnd w:id="66"/>
      <w:r>
        <w:rPr>
          <w:w w:val="105"/>
        </w:rPr>
        <w:t>wolf</w:t>
      </w:r>
      <w:r>
        <w:rPr>
          <w:w w:val="105"/>
        </w:rPr>
        <w:t> optimization, cuckoo search, and sun flower optimization will be investigated.</w:t>
      </w:r>
    </w:p>
    <w:p>
      <w:pPr>
        <w:pStyle w:val="BodyText"/>
      </w:pPr>
    </w:p>
    <w:p>
      <w:pPr>
        <w:pStyle w:val="BodyText"/>
        <w:spacing w:before="42"/>
      </w:pPr>
    </w:p>
    <w:p>
      <w:pPr>
        <w:pStyle w:val="BodyText"/>
        <w:ind w:left="114"/>
      </w:pPr>
      <w:bookmarkStart w:name="_bookmark43" w:id="67"/>
      <w:bookmarkEnd w:id="67"/>
      <w:r>
        <w:rPr/>
      </w:r>
      <w:bookmarkStart w:name="_bookmark44" w:id="68"/>
      <w:bookmarkEnd w:id="68"/>
      <w:r>
        <w:rPr/>
      </w:r>
      <w:r>
        <w:rPr>
          <w:w w:val="110"/>
        </w:rPr>
        <w:t>Declaration</w:t>
      </w:r>
      <w:r>
        <w:rPr>
          <w:spacing w:val="16"/>
          <w:w w:val="110"/>
        </w:rPr>
        <w:t> </w:t>
      </w:r>
      <w:r>
        <w:rPr>
          <w:w w:val="110"/>
        </w:rPr>
        <w:t>of</w:t>
      </w:r>
      <w:r>
        <w:rPr>
          <w:spacing w:val="16"/>
          <w:w w:val="110"/>
        </w:rPr>
        <w:t> </w:t>
      </w:r>
      <w:r>
        <w:rPr>
          <w:w w:val="110"/>
        </w:rPr>
        <w:t>Competing</w:t>
      </w:r>
      <w:r>
        <w:rPr>
          <w:spacing w:val="16"/>
          <w:w w:val="110"/>
        </w:rPr>
        <w:t> </w:t>
      </w:r>
      <w:r>
        <w:rPr>
          <w:spacing w:val="-2"/>
          <w:w w:val="110"/>
        </w:rPr>
        <w:t>Interest</w:t>
      </w:r>
    </w:p>
    <w:p>
      <w:pPr>
        <w:pStyle w:val="BodyText"/>
        <w:spacing w:before="55"/>
      </w:pPr>
    </w:p>
    <w:p>
      <w:pPr>
        <w:pStyle w:val="BodyText"/>
        <w:spacing w:line="276" w:lineRule="auto"/>
        <w:ind w:left="111" w:right="38" w:firstLine="234"/>
        <w:jc w:val="both"/>
      </w:pPr>
      <w:bookmarkStart w:name="_bookmark45" w:id="69"/>
      <w:bookmarkEnd w:id="69"/>
      <w:r>
        <w:rPr/>
      </w:r>
      <w:bookmarkStart w:name="_bookmark46" w:id="70"/>
      <w:bookmarkEnd w:id="70"/>
      <w:r>
        <w:rPr/>
      </w:r>
      <w:r>
        <w:rPr>
          <w:w w:val="105"/>
        </w:rPr>
        <w:t>The authors declare that they have no known competing </w:t>
      </w:r>
      <w:r>
        <w:rPr>
          <w:w w:val="105"/>
        </w:rPr>
        <w:t>finan- cial interests or personal relationships that could have appeared to </w:t>
      </w:r>
      <w:bookmarkStart w:name="_bookmark47" w:id="71"/>
      <w:bookmarkEnd w:id="71"/>
      <w:r>
        <w:rPr>
          <w:w w:val="105"/>
        </w:rPr>
        <w:t>influence</w:t>
      </w:r>
      <w:r>
        <w:rPr>
          <w:w w:val="105"/>
        </w:rPr>
        <w:t> the work reported in this paper.</w:t>
      </w:r>
    </w:p>
    <w:p>
      <w:pPr>
        <w:pStyle w:val="BodyText"/>
      </w:pPr>
    </w:p>
    <w:p>
      <w:pPr>
        <w:pStyle w:val="BodyText"/>
        <w:spacing w:before="6"/>
      </w:pPr>
    </w:p>
    <w:p>
      <w:pPr>
        <w:pStyle w:val="BodyText"/>
        <w:ind w:left="114"/>
      </w:pPr>
      <w:bookmarkStart w:name="_bookmark48" w:id="72"/>
      <w:bookmarkEnd w:id="72"/>
      <w:r>
        <w:rPr/>
      </w:r>
      <w:bookmarkStart w:name="_bookmark49" w:id="73"/>
      <w:bookmarkEnd w:id="73"/>
      <w:r>
        <w:rPr/>
      </w:r>
      <w:r>
        <w:rPr>
          <w:spacing w:val="-2"/>
          <w:w w:val="110"/>
        </w:rPr>
        <w:t>References</w:t>
      </w:r>
    </w:p>
    <w:p>
      <w:pPr>
        <w:pStyle w:val="BodyText"/>
        <w:spacing w:before="34"/>
      </w:pPr>
    </w:p>
    <w:p>
      <w:pPr>
        <w:pStyle w:val="ListParagraph"/>
        <w:numPr>
          <w:ilvl w:val="0"/>
          <w:numId w:val="4"/>
        </w:numPr>
        <w:tabs>
          <w:tab w:pos="411" w:val="left" w:leader="none"/>
        </w:tabs>
        <w:spacing w:line="280" w:lineRule="auto" w:before="0" w:after="0"/>
        <w:ind w:left="411" w:right="39" w:hanging="235"/>
        <w:jc w:val="both"/>
        <w:rPr>
          <w:sz w:val="12"/>
        </w:rPr>
      </w:pPr>
      <w:hyperlink r:id="rId134">
        <w:r>
          <w:rPr>
            <w:color w:val="007FAD"/>
            <w:w w:val="110"/>
            <w:sz w:val="12"/>
          </w:rPr>
          <w:t>Abbas</w:t>
        </w:r>
        <w:r>
          <w:rPr>
            <w:color w:val="007FAD"/>
            <w:w w:val="110"/>
            <w:sz w:val="12"/>
          </w:rPr>
          <w:t> N,</w:t>
        </w:r>
        <w:r>
          <w:rPr>
            <w:color w:val="007FAD"/>
            <w:w w:val="110"/>
            <w:sz w:val="12"/>
          </w:rPr>
          <w:t> Zhang</w:t>
        </w:r>
        <w:r>
          <w:rPr>
            <w:color w:val="007FAD"/>
            <w:w w:val="110"/>
            <w:sz w:val="12"/>
          </w:rPr>
          <w:t> Y,</w:t>
        </w:r>
        <w:r>
          <w:rPr>
            <w:color w:val="007FAD"/>
            <w:w w:val="110"/>
            <w:sz w:val="12"/>
          </w:rPr>
          <w:t> Taherkordi</w:t>
        </w:r>
        <w:r>
          <w:rPr>
            <w:color w:val="007FAD"/>
            <w:w w:val="110"/>
            <w:sz w:val="12"/>
          </w:rPr>
          <w:t> A,</w:t>
        </w:r>
        <w:r>
          <w:rPr>
            <w:color w:val="007FAD"/>
            <w:w w:val="110"/>
            <w:sz w:val="12"/>
          </w:rPr>
          <w:t> Skeie</w:t>
        </w:r>
        <w:r>
          <w:rPr>
            <w:color w:val="007FAD"/>
            <w:w w:val="110"/>
            <w:sz w:val="12"/>
          </w:rPr>
          <w:t> T.</w:t>
        </w:r>
        <w:r>
          <w:rPr>
            <w:color w:val="007FAD"/>
            <w:w w:val="110"/>
            <w:sz w:val="12"/>
          </w:rPr>
          <w:t> Mobile</w:t>
        </w:r>
        <w:r>
          <w:rPr>
            <w:color w:val="007FAD"/>
            <w:w w:val="110"/>
            <w:sz w:val="12"/>
          </w:rPr>
          <w:t> edge</w:t>
        </w:r>
        <w:r>
          <w:rPr>
            <w:color w:val="007FAD"/>
            <w:w w:val="110"/>
            <w:sz w:val="12"/>
          </w:rPr>
          <w:t> computing:</w:t>
        </w:r>
        <w:r>
          <w:rPr>
            <w:color w:val="007FAD"/>
            <w:w w:val="110"/>
            <w:sz w:val="12"/>
          </w:rPr>
          <w:t> a</w:t>
        </w:r>
        <w:r>
          <w:rPr>
            <w:color w:val="007FAD"/>
            <w:w w:val="110"/>
            <w:sz w:val="12"/>
          </w:rPr>
          <w:t> </w:t>
        </w:r>
        <w:r>
          <w:rPr>
            <w:color w:val="007FAD"/>
            <w:w w:val="110"/>
            <w:sz w:val="12"/>
          </w:rPr>
          <w:t>survey.</w:t>
        </w:r>
      </w:hyperlink>
      <w:r>
        <w:rPr>
          <w:color w:val="007FAD"/>
          <w:spacing w:val="40"/>
          <w:w w:val="110"/>
          <w:sz w:val="12"/>
        </w:rPr>
        <w:t> </w:t>
      </w:r>
      <w:hyperlink r:id="rId134">
        <w:r>
          <w:rPr>
            <w:color w:val="007FAD"/>
            <w:w w:val="110"/>
            <w:sz w:val="12"/>
          </w:rPr>
          <w:t>IEEE Internet Things </w:t>
        </w:r>
        <w:r>
          <w:rPr>
            <w:color w:val="007FAD"/>
            <w:sz w:val="12"/>
          </w:rPr>
          <w:t>J </w:t>
        </w:r>
        <w:r>
          <w:rPr>
            <w:color w:val="007FAD"/>
            <w:w w:val="110"/>
            <w:sz w:val="12"/>
          </w:rPr>
          <w:t>2018;5(1):450–65</w:t>
        </w:r>
      </w:hyperlink>
      <w:r>
        <w:rPr>
          <w:w w:val="110"/>
          <w:sz w:val="12"/>
        </w:rPr>
        <w:t>.</w:t>
      </w:r>
    </w:p>
    <w:p>
      <w:pPr>
        <w:pStyle w:val="ListParagraph"/>
        <w:numPr>
          <w:ilvl w:val="0"/>
          <w:numId w:val="4"/>
        </w:numPr>
        <w:tabs>
          <w:tab w:pos="411" w:val="left" w:leader="none"/>
        </w:tabs>
        <w:spacing w:line="280" w:lineRule="auto" w:before="0" w:after="0"/>
        <w:ind w:left="411" w:right="39" w:hanging="235"/>
        <w:jc w:val="both"/>
        <w:rPr>
          <w:sz w:val="12"/>
        </w:rPr>
      </w:pPr>
      <w:bookmarkStart w:name="_bookmark50" w:id="74"/>
      <w:bookmarkEnd w:id="74"/>
      <w:r>
        <w:rPr/>
      </w:r>
      <w:r>
        <w:rPr>
          <w:w w:val="110"/>
          <w:sz w:val="12"/>
        </w:rPr>
        <w:t>Fakhfakh F. Performance and correctness of mobile cloud computing </w:t>
      </w:r>
      <w:r>
        <w:rPr>
          <w:w w:val="110"/>
          <w:sz w:val="12"/>
        </w:rPr>
        <w:t>systems:</w:t>
      </w:r>
      <w:r>
        <w:rPr>
          <w:spacing w:val="40"/>
          <w:w w:val="110"/>
          <w:sz w:val="12"/>
        </w:rPr>
        <w:t> </w:t>
      </w:r>
      <w:r>
        <w:rPr>
          <w:w w:val="110"/>
          <w:sz w:val="12"/>
        </w:rPr>
        <w:t>taxonomy</w:t>
      </w:r>
      <w:r>
        <w:rPr>
          <w:w w:val="110"/>
          <w:sz w:val="12"/>
        </w:rPr>
        <w:t> and</w:t>
      </w:r>
      <w:r>
        <w:rPr>
          <w:w w:val="110"/>
          <w:sz w:val="12"/>
        </w:rPr>
        <w:t> open</w:t>
      </w:r>
      <w:r>
        <w:rPr>
          <w:w w:val="110"/>
          <w:sz w:val="12"/>
        </w:rPr>
        <w:t> challenges.</w:t>
      </w:r>
      <w:r>
        <w:rPr>
          <w:w w:val="110"/>
          <w:sz w:val="12"/>
        </w:rPr>
        <w:t> In:</w:t>
      </w:r>
      <w:r>
        <w:rPr>
          <w:w w:val="110"/>
          <w:sz w:val="12"/>
        </w:rPr>
        <w:t> 2019</w:t>
      </w:r>
      <w:r>
        <w:rPr>
          <w:w w:val="110"/>
          <w:sz w:val="12"/>
        </w:rPr>
        <w:t> 15th</w:t>
      </w:r>
      <w:r>
        <w:rPr>
          <w:w w:val="110"/>
          <w:sz w:val="12"/>
        </w:rPr>
        <w:t> International</w:t>
      </w:r>
      <w:r>
        <w:rPr>
          <w:w w:val="110"/>
          <w:sz w:val="12"/>
        </w:rPr>
        <w:t> Wireless</w:t>
      </w:r>
      <w:r>
        <w:rPr>
          <w:spacing w:val="40"/>
          <w:w w:val="110"/>
          <w:sz w:val="12"/>
        </w:rPr>
        <w:t> </w:t>
      </w:r>
      <w:r>
        <w:rPr>
          <w:w w:val="110"/>
          <w:sz w:val="12"/>
        </w:rPr>
        <w:t>Communications</w:t>
      </w:r>
      <w:r>
        <w:rPr>
          <w:w w:val="110"/>
          <w:sz w:val="12"/>
        </w:rPr>
        <w:t> Mobile</w:t>
      </w:r>
      <w:r>
        <w:rPr>
          <w:w w:val="110"/>
          <w:sz w:val="12"/>
        </w:rPr>
        <w:t> Computing</w:t>
      </w:r>
      <w:r>
        <w:rPr>
          <w:w w:val="110"/>
          <w:sz w:val="12"/>
        </w:rPr>
        <w:t> Conference</w:t>
      </w:r>
      <w:r>
        <w:rPr>
          <w:w w:val="110"/>
          <w:sz w:val="12"/>
        </w:rPr>
        <w:t> (IWCMC),</w:t>
      </w:r>
      <w:r>
        <w:rPr>
          <w:w w:val="110"/>
          <w:sz w:val="12"/>
        </w:rPr>
        <w:t> 2019.</w:t>
      </w:r>
      <w:r>
        <w:rPr>
          <w:w w:val="110"/>
          <w:sz w:val="12"/>
        </w:rPr>
        <w:t> pp.</w:t>
      </w:r>
      <w:r>
        <w:rPr>
          <w:w w:val="110"/>
          <w:sz w:val="12"/>
        </w:rPr>
        <w:t> 1019–</w:t>
      </w:r>
      <w:r>
        <w:rPr>
          <w:spacing w:val="40"/>
          <w:w w:val="110"/>
          <w:sz w:val="12"/>
        </w:rPr>
        <w:t> </w:t>
      </w:r>
      <w:bookmarkStart w:name="_bookmark51" w:id="75"/>
      <w:bookmarkEnd w:id="75"/>
      <w:r>
        <w:rPr>
          <w:spacing w:val="-2"/>
          <w:w w:val="110"/>
          <w:sz w:val="12"/>
        </w:rPr>
        <w:t>1024.</w:t>
      </w:r>
      <w:hyperlink r:id="rId135">
        <w:r>
          <w:rPr>
            <w:color w:val="007FAD"/>
            <w:spacing w:val="-2"/>
            <w:w w:val="110"/>
            <w:sz w:val="12"/>
          </w:rPr>
          <w:t>https://doi.org/10.1109/IWCMC.2019.8766588</w:t>
        </w:r>
      </w:hyperlink>
      <w:r>
        <w:rPr>
          <w:spacing w:val="-2"/>
          <w:w w:val="110"/>
          <w:sz w:val="12"/>
        </w:rPr>
        <w:t>..</w:t>
      </w:r>
    </w:p>
    <w:p>
      <w:pPr>
        <w:pStyle w:val="ListParagraph"/>
        <w:numPr>
          <w:ilvl w:val="0"/>
          <w:numId w:val="4"/>
        </w:numPr>
        <w:tabs>
          <w:tab w:pos="411" w:val="left" w:leader="none"/>
        </w:tabs>
        <w:spacing w:line="280" w:lineRule="auto" w:before="0" w:after="0"/>
        <w:ind w:left="411" w:right="39" w:hanging="235"/>
        <w:jc w:val="both"/>
        <w:rPr>
          <w:sz w:val="12"/>
        </w:rPr>
      </w:pPr>
      <w:r>
        <w:rPr>
          <w:w w:val="110"/>
          <w:sz w:val="12"/>
        </w:rPr>
        <w:t>Dinh</w:t>
      </w:r>
      <w:r>
        <w:rPr>
          <w:w w:val="110"/>
          <w:sz w:val="12"/>
        </w:rPr>
        <w:t> HT,</w:t>
      </w:r>
      <w:r>
        <w:rPr>
          <w:w w:val="110"/>
          <w:sz w:val="12"/>
        </w:rPr>
        <w:t> Lee</w:t>
      </w:r>
      <w:r>
        <w:rPr>
          <w:w w:val="110"/>
          <w:sz w:val="12"/>
        </w:rPr>
        <w:t> C,</w:t>
      </w:r>
      <w:r>
        <w:rPr>
          <w:w w:val="110"/>
          <w:sz w:val="12"/>
        </w:rPr>
        <w:t> Niyato</w:t>
      </w:r>
      <w:r>
        <w:rPr>
          <w:w w:val="110"/>
          <w:sz w:val="12"/>
        </w:rPr>
        <w:t> D,</w:t>
      </w:r>
      <w:r>
        <w:rPr>
          <w:w w:val="110"/>
          <w:sz w:val="12"/>
        </w:rPr>
        <w:t> Wang</w:t>
      </w:r>
      <w:r>
        <w:rPr>
          <w:w w:val="110"/>
          <w:sz w:val="12"/>
        </w:rPr>
        <w:t> P.</w:t>
      </w:r>
      <w:r>
        <w:rPr>
          <w:w w:val="110"/>
          <w:sz w:val="12"/>
        </w:rPr>
        <w:t> A</w:t>
      </w:r>
      <w:r>
        <w:rPr>
          <w:w w:val="110"/>
          <w:sz w:val="12"/>
        </w:rPr>
        <w:t> survey</w:t>
      </w:r>
      <w:r>
        <w:rPr>
          <w:w w:val="110"/>
          <w:sz w:val="12"/>
        </w:rPr>
        <w:t> of</w:t>
      </w:r>
      <w:r>
        <w:rPr>
          <w:w w:val="110"/>
          <w:sz w:val="12"/>
        </w:rPr>
        <w:t> mobile</w:t>
      </w:r>
      <w:r>
        <w:rPr>
          <w:w w:val="110"/>
          <w:sz w:val="12"/>
        </w:rPr>
        <w:t> cloud</w:t>
      </w:r>
      <w:r>
        <w:rPr>
          <w:w w:val="110"/>
          <w:sz w:val="12"/>
        </w:rPr>
        <w:t> computing:</w:t>
      </w:r>
      <w:r>
        <w:rPr>
          <w:spacing w:val="40"/>
          <w:w w:val="110"/>
          <w:sz w:val="12"/>
        </w:rPr>
        <w:t> </w:t>
      </w:r>
      <w:r>
        <w:rPr>
          <w:w w:val="110"/>
          <w:sz w:val="12"/>
        </w:rPr>
        <w:t>architecture, applications, and approaches. Wireless Commun Mobile </w:t>
      </w:r>
      <w:r>
        <w:rPr>
          <w:w w:val="110"/>
          <w:sz w:val="12"/>
        </w:rPr>
        <w:t>Comput</w:t>
      </w:r>
      <w:r>
        <w:rPr>
          <w:spacing w:val="40"/>
          <w:w w:val="110"/>
          <w:sz w:val="12"/>
        </w:rPr>
        <w:t> </w:t>
      </w:r>
      <w:r>
        <w:rPr>
          <w:w w:val="110"/>
          <w:sz w:val="12"/>
        </w:rPr>
        <w:t>2013;13(18):1587–611.</w:t>
      </w:r>
      <w:r>
        <w:rPr>
          <w:spacing w:val="31"/>
          <w:w w:val="110"/>
          <w:sz w:val="12"/>
        </w:rPr>
        <w:t> </w:t>
      </w:r>
      <w:r>
        <w:rPr>
          <w:w w:val="110"/>
          <w:sz w:val="12"/>
        </w:rPr>
        <w:t>doi:</w:t>
      </w:r>
      <w:r>
        <w:rPr>
          <w:spacing w:val="31"/>
          <w:w w:val="110"/>
          <w:sz w:val="12"/>
        </w:rPr>
        <w:t> </w:t>
      </w:r>
      <w:hyperlink r:id="rId136">
        <w:r>
          <w:rPr>
            <w:color w:val="007FAD"/>
            <w:w w:val="110"/>
            <w:sz w:val="12"/>
            <w:u w:val="single" w:color="000000"/>
          </w:rPr>
          <w:t>https://doi.org/10.1002/wcm.1203</w:t>
        </w:r>
      </w:hyperlink>
      <w:r>
        <w:rPr>
          <w:w w:val="110"/>
          <w:sz w:val="12"/>
          <w:u w:val="none"/>
        </w:rPr>
        <w:t>.</w:t>
      </w:r>
    </w:p>
    <w:p>
      <w:pPr>
        <w:pStyle w:val="ListParagraph"/>
        <w:numPr>
          <w:ilvl w:val="0"/>
          <w:numId w:val="4"/>
        </w:numPr>
        <w:tabs>
          <w:tab w:pos="411" w:val="left" w:leader="none"/>
        </w:tabs>
        <w:spacing w:line="280" w:lineRule="auto" w:before="0" w:after="0"/>
        <w:ind w:left="411" w:right="39" w:hanging="235"/>
        <w:jc w:val="both"/>
        <w:rPr>
          <w:sz w:val="12"/>
        </w:rPr>
      </w:pPr>
      <w:r>
        <w:rPr>
          <w:w w:val="110"/>
          <w:sz w:val="12"/>
        </w:rPr>
        <w:t>Hussein</w:t>
      </w:r>
      <w:r>
        <w:rPr>
          <w:w w:val="110"/>
          <w:sz w:val="12"/>
        </w:rPr>
        <w:t> M,</w:t>
      </w:r>
      <w:r>
        <w:rPr>
          <w:w w:val="110"/>
          <w:sz w:val="12"/>
        </w:rPr>
        <w:t> Mousa</w:t>
      </w:r>
      <w:r>
        <w:rPr>
          <w:w w:val="110"/>
          <w:sz w:val="12"/>
        </w:rPr>
        <w:t> M-H.</w:t>
      </w:r>
      <w:r>
        <w:rPr>
          <w:w w:val="110"/>
          <w:sz w:val="12"/>
        </w:rPr>
        <w:t> Quality</w:t>
      </w:r>
      <w:r>
        <w:rPr>
          <w:w w:val="110"/>
          <w:sz w:val="12"/>
        </w:rPr>
        <w:t> of</w:t>
      </w:r>
      <w:r>
        <w:rPr>
          <w:w w:val="110"/>
          <w:sz w:val="12"/>
        </w:rPr>
        <w:t> service</w:t>
      </w:r>
      <w:r>
        <w:rPr>
          <w:w w:val="110"/>
          <w:sz w:val="12"/>
        </w:rPr>
        <w:t> management</w:t>
      </w:r>
      <w:r>
        <w:rPr>
          <w:w w:val="110"/>
          <w:sz w:val="12"/>
        </w:rPr>
        <w:t> for</w:t>
      </w:r>
      <w:r>
        <w:rPr>
          <w:w w:val="110"/>
          <w:sz w:val="12"/>
        </w:rPr>
        <w:t> service</w:t>
      </w:r>
      <w:r>
        <w:rPr>
          <w:w w:val="110"/>
          <w:sz w:val="12"/>
        </w:rPr>
        <w:t> </w:t>
      </w:r>
      <w:r>
        <w:rPr>
          <w:w w:val="110"/>
          <w:sz w:val="12"/>
        </w:rPr>
        <w:t>oriented</w:t>
      </w:r>
      <w:r>
        <w:rPr>
          <w:spacing w:val="40"/>
          <w:w w:val="110"/>
          <w:sz w:val="12"/>
        </w:rPr>
        <w:t> </w:t>
      </w:r>
      <w:r>
        <w:rPr>
          <w:w w:val="110"/>
          <w:sz w:val="12"/>
        </w:rPr>
        <w:t>applications</w:t>
      </w:r>
      <w:r>
        <w:rPr>
          <w:spacing w:val="12"/>
          <w:w w:val="110"/>
          <w:sz w:val="12"/>
        </w:rPr>
        <w:t> </w:t>
      </w:r>
      <w:r>
        <w:rPr>
          <w:w w:val="110"/>
          <w:sz w:val="12"/>
        </w:rPr>
        <w:t>in</w:t>
      </w:r>
      <w:r>
        <w:rPr>
          <w:spacing w:val="10"/>
          <w:w w:val="110"/>
          <w:sz w:val="12"/>
        </w:rPr>
        <w:t> </w:t>
      </w:r>
      <w:r>
        <w:rPr>
          <w:w w:val="110"/>
          <w:sz w:val="12"/>
        </w:rPr>
        <w:t>a</w:t>
      </w:r>
      <w:r>
        <w:rPr>
          <w:spacing w:val="10"/>
          <w:w w:val="110"/>
          <w:sz w:val="12"/>
        </w:rPr>
        <w:t> </w:t>
      </w:r>
      <w:r>
        <w:rPr>
          <w:w w:val="110"/>
          <w:sz w:val="12"/>
        </w:rPr>
        <w:t>cloud</w:t>
      </w:r>
      <w:r>
        <w:rPr>
          <w:spacing w:val="10"/>
          <w:w w:val="110"/>
          <w:sz w:val="12"/>
        </w:rPr>
        <w:t> </w:t>
      </w:r>
      <w:r>
        <w:rPr>
          <w:w w:val="110"/>
          <w:sz w:val="12"/>
        </w:rPr>
        <w:t>architecture.</w:t>
      </w:r>
      <w:r>
        <w:rPr>
          <w:spacing w:val="10"/>
          <w:w w:val="110"/>
          <w:sz w:val="12"/>
        </w:rPr>
        <w:t> </w:t>
      </w:r>
      <w:r>
        <w:rPr>
          <w:w w:val="110"/>
          <w:sz w:val="12"/>
        </w:rPr>
        <w:t>Int</w:t>
      </w:r>
      <w:r>
        <w:rPr>
          <w:spacing w:val="10"/>
          <w:w w:val="110"/>
          <w:sz w:val="12"/>
        </w:rPr>
        <w:t> </w:t>
      </w:r>
      <w:r>
        <w:rPr>
          <w:sz w:val="12"/>
        </w:rPr>
        <w:t>J</w:t>
      </w:r>
      <w:r>
        <w:rPr>
          <w:spacing w:val="10"/>
          <w:w w:val="110"/>
          <w:sz w:val="12"/>
        </w:rPr>
        <w:t> </w:t>
      </w:r>
      <w:r>
        <w:rPr>
          <w:w w:val="110"/>
          <w:sz w:val="12"/>
        </w:rPr>
        <w:t>P2P</w:t>
      </w:r>
      <w:r>
        <w:rPr>
          <w:spacing w:val="10"/>
          <w:w w:val="110"/>
          <w:sz w:val="12"/>
        </w:rPr>
        <w:t> </w:t>
      </w:r>
      <w:r>
        <w:rPr>
          <w:w w:val="110"/>
          <w:sz w:val="12"/>
        </w:rPr>
        <w:t>Network</w:t>
      </w:r>
      <w:r>
        <w:rPr>
          <w:spacing w:val="10"/>
          <w:w w:val="110"/>
          <w:sz w:val="12"/>
        </w:rPr>
        <w:t> </w:t>
      </w:r>
      <w:r>
        <w:rPr>
          <w:w w:val="110"/>
          <w:sz w:val="12"/>
        </w:rPr>
        <w:t>Trends</w:t>
      </w:r>
      <w:r>
        <w:rPr>
          <w:spacing w:val="12"/>
          <w:w w:val="110"/>
          <w:sz w:val="12"/>
        </w:rPr>
        <w:t> </w:t>
      </w:r>
      <w:r>
        <w:rPr>
          <w:w w:val="110"/>
          <w:sz w:val="12"/>
        </w:rPr>
        <w:t>Technol</w:t>
      </w:r>
      <w:r>
        <w:rPr>
          <w:spacing w:val="10"/>
          <w:w w:val="110"/>
          <w:sz w:val="12"/>
        </w:rPr>
        <w:t> </w:t>
      </w:r>
      <w:r>
        <w:rPr>
          <w:w w:val="110"/>
          <w:sz w:val="12"/>
        </w:rPr>
        <w:t>2016;6</w:t>
      </w:r>
    </w:p>
    <w:p>
      <w:pPr>
        <w:spacing w:before="0"/>
        <w:ind w:left="411" w:right="0" w:firstLine="0"/>
        <w:jc w:val="both"/>
        <w:rPr>
          <w:sz w:val="12"/>
        </w:rPr>
      </w:pPr>
      <w:r>
        <w:rPr>
          <w:w w:val="110"/>
          <w:sz w:val="12"/>
        </w:rPr>
        <w:t>(6):12–9.</w:t>
      </w:r>
      <w:r>
        <w:rPr>
          <w:spacing w:val="19"/>
          <w:w w:val="110"/>
          <w:sz w:val="12"/>
        </w:rPr>
        <w:t> </w:t>
      </w:r>
      <w:r>
        <w:rPr>
          <w:w w:val="110"/>
          <w:sz w:val="12"/>
        </w:rPr>
        <w:t>URL:</w:t>
      </w:r>
      <w:r>
        <w:rPr>
          <w:spacing w:val="73"/>
          <w:w w:val="110"/>
          <w:sz w:val="12"/>
        </w:rPr>
        <w:t> </w:t>
      </w:r>
      <w:hyperlink r:id="rId137">
        <w:r>
          <w:rPr>
            <w:color w:val="007FAD"/>
            <w:w w:val="110"/>
            <w:sz w:val="12"/>
          </w:rPr>
          <w:t>http://www.ijpttjournal.org/archives/ijptt-</w:t>
        </w:r>
        <w:r>
          <w:rPr>
            <w:color w:val="007FAD"/>
            <w:spacing w:val="-2"/>
            <w:w w:val="110"/>
            <w:sz w:val="12"/>
          </w:rPr>
          <w:t>v30p401</w:t>
        </w:r>
      </w:hyperlink>
      <w:r>
        <w:rPr>
          <w:spacing w:val="-2"/>
          <w:w w:val="110"/>
          <w:sz w:val="12"/>
        </w:rPr>
        <w:t>.</w:t>
      </w:r>
    </w:p>
    <w:p>
      <w:pPr>
        <w:pStyle w:val="ListParagraph"/>
        <w:numPr>
          <w:ilvl w:val="0"/>
          <w:numId w:val="4"/>
        </w:numPr>
        <w:tabs>
          <w:tab w:pos="411" w:val="left" w:leader="none"/>
        </w:tabs>
        <w:spacing w:line="280" w:lineRule="auto" w:before="21" w:after="0"/>
        <w:ind w:left="411" w:right="38" w:hanging="235"/>
        <w:jc w:val="both"/>
        <w:rPr>
          <w:sz w:val="12"/>
        </w:rPr>
      </w:pPr>
      <w:r>
        <w:rPr>
          <w:w w:val="105"/>
          <w:sz w:val="12"/>
        </w:rPr>
        <w:t>Ahmed</w:t>
      </w:r>
      <w:r>
        <w:rPr>
          <w:w w:val="105"/>
          <w:sz w:val="12"/>
        </w:rPr>
        <w:t> E,</w:t>
      </w:r>
      <w:r>
        <w:rPr>
          <w:w w:val="105"/>
          <w:sz w:val="12"/>
        </w:rPr>
        <w:t> Gani</w:t>
      </w:r>
      <w:r>
        <w:rPr>
          <w:w w:val="105"/>
          <w:sz w:val="12"/>
        </w:rPr>
        <w:t> A,</w:t>
      </w:r>
      <w:r>
        <w:rPr>
          <w:w w:val="105"/>
          <w:sz w:val="12"/>
        </w:rPr>
        <w:t> Sookhak</w:t>
      </w:r>
      <w:r>
        <w:rPr>
          <w:w w:val="105"/>
          <w:sz w:val="12"/>
        </w:rPr>
        <w:t> M,</w:t>
      </w:r>
      <w:r>
        <w:rPr>
          <w:w w:val="105"/>
          <w:sz w:val="12"/>
        </w:rPr>
        <w:t> Hamid</w:t>
      </w:r>
      <w:r>
        <w:rPr>
          <w:w w:val="105"/>
          <w:sz w:val="12"/>
        </w:rPr>
        <w:t> SHA,</w:t>
      </w:r>
      <w:r>
        <w:rPr>
          <w:w w:val="105"/>
          <w:sz w:val="12"/>
        </w:rPr>
        <w:t> Xia</w:t>
      </w:r>
      <w:r>
        <w:rPr>
          <w:w w:val="105"/>
          <w:sz w:val="12"/>
        </w:rPr>
        <w:t> F.</w:t>
      </w:r>
      <w:r>
        <w:rPr>
          <w:w w:val="105"/>
          <w:sz w:val="12"/>
        </w:rPr>
        <w:t> Application</w:t>
      </w:r>
      <w:r>
        <w:rPr>
          <w:w w:val="105"/>
          <w:sz w:val="12"/>
        </w:rPr>
        <w:t> optimization</w:t>
      </w:r>
      <w:r>
        <w:rPr>
          <w:w w:val="105"/>
          <w:sz w:val="12"/>
        </w:rPr>
        <w:t> </w:t>
      </w:r>
      <w:r>
        <w:rPr>
          <w:w w:val="105"/>
          <w:sz w:val="12"/>
        </w:rPr>
        <w:t>in</w:t>
      </w:r>
      <w:r>
        <w:rPr>
          <w:spacing w:val="40"/>
          <w:w w:val="105"/>
          <w:sz w:val="12"/>
        </w:rPr>
        <w:t> </w:t>
      </w:r>
      <w:r>
        <w:rPr>
          <w:w w:val="105"/>
          <w:sz w:val="12"/>
        </w:rPr>
        <w:t>mobile cloud computing. </w:t>
      </w:r>
      <w:r>
        <w:rPr>
          <w:sz w:val="12"/>
        </w:rPr>
        <w:t>J </w:t>
      </w:r>
      <w:r>
        <w:rPr>
          <w:w w:val="105"/>
          <w:sz w:val="12"/>
        </w:rPr>
        <w:t>Netw Comput Appl 2015;52(C):52–68. doi: </w:t>
      </w:r>
      <w:hyperlink r:id="rId138">
        <w:r>
          <w:rPr>
            <w:color w:val="007FAD"/>
            <w:w w:val="105"/>
            <w:sz w:val="12"/>
            <w:u w:val="single" w:color="000000"/>
          </w:rPr>
          <w:t>https://</w:t>
        </w:r>
      </w:hyperlink>
      <w:r>
        <w:rPr>
          <w:color w:val="007FAD"/>
          <w:spacing w:val="40"/>
          <w:w w:val="105"/>
          <w:sz w:val="12"/>
          <w:u w:val="none"/>
        </w:rPr>
        <w:t> </w:t>
      </w:r>
      <w:hyperlink r:id="rId138">
        <w:r>
          <w:rPr>
            <w:color w:val="007FAD"/>
            <w:spacing w:val="-2"/>
            <w:w w:val="105"/>
            <w:sz w:val="12"/>
            <w:u w:val="single" w:color="000000"/>
          </w:rPr>
          <w:t>doi.org/10.1016/j.jnca.2015.02.003</w:t>
        </w:r>
      </w:hyperlink>
      <w:r>
        <w:rPr>
          <w:spacing w:val="-2"/>
          <w:w w:val="105"/>
          <w:sz w:val="12"/>
          <w:u w:val="none"/>
        </w:rPr>
        <w:t>.</w:t>
      </w:r>
    </w:p>
    <w:p>
      <w:pPr>
        <w:pStyle w:val="ListParagraph"/>
        <w:numPr>
          <w:ilvl w:val="0"/>
          <w:numId w:val="4"/>
        </w:numPr>
        <w:tabs>
          <w:tab w:pos="411" w:val="left" w:leader="none"/>
        </w:tabs>
        <w:spacing w:line="280" w:lineRule="auto" w:before="0" w:after="0"/>
        <w:ind w:left="411" w:right="38" w:hanging="235"/>
        <w:jc w:val="both"/>
        <w:rPr>
          <w:sz w:val="12"/>
        </w:rPr>
      </w:pPr>
      <w:r>
        <w:rPr>
          <w:w w:val="115"/>
          <w:sz w:val="12"/>
        </w:rPr>
        <w:t>Shiraz</w:t>
      </w:r>
      <w:r>
        <w:rPr>
          <w:w w:val="115"/>
          <w:sz w:val="12"/>
        </w:rPr>
        <w:t> M,</w:t>
      </w:r>
      <w:r>
        <w:rPr>
          <w:w w:val="115"/>
          <w:sz w:val="12"/>
        </w:rPr>
        <w:t> Gani</w:t>
      </w:r>
      <w:r>
        <w:rPr>
          <w:w w:val="115"/>
          <w:sz w:val="12"/>
        </w:rPr>
        <w:t> A,</w:t>
      </w:r>
      <w:r>
        <w:rPr>
          <w:w w:val="115"/>
          <w:sz w:val="12"/>
        </w:rPr>
        <w:t> Khokhar</w:t>
      </w:r>
      <w:r>
        <w:rPr>
          <w:w w:val="115"/>
          <w:sz w:val="12"/>
        </w:rPr>
        <w:t> RH,</w:t>
      </w:r>
      <w:r>
        <w:rPr>
          <w:w w:val="115"/>
          <w:sz w:val="12"/>
        </w:rPr>
        <w:t> Buyya</w:t>
      </w:r>
      <w:r>
        <w:rPr>
          <w:w w:val="115"/>
          <w:sz w:val="12"/>
        </w:rPr>
        <w:t> R.</w:t>
      </w:r>
      <w:r>
        <w:rPr>
          <w:w w:val="115"/>
          <w:sz w:val="12"/>
        </w:rPr>
        <w:t> A</w:t>
      </w:r>
      <w:r>
        <w:rPr>
          <w:w w:val="115"/>
          <w:sz w:val="12"/>
        </w:rPr>
        <w:t> review</w:t>
      </w:r>
      <w:r>
        <w:rPr>
          <w:w w:val="115"/>
          <w:sz w:val="12"/>
        </w:rPr>
        <w:t> on</w:t>
      </w:r>
      <w:r>
        <w:rPr>
          <w:w w:val="115"/>
          <w:sz w:val="12"/>
        </w:rPr>
        <w:t> distributed</w:t>
      </w:r>
      <w:r>
        <w:rPr>
          <w:w w:val="115"/>
          <w:sz w:val="12"/>
        </w:rPr>
        <w:t> </w:t>
      </w:r>
      <w:r>
        <w:rPr>
          <w:w w:val="115"/>
          <w:sz w:val="12"/>
        </w:rPr>
        <w:t>application</w:t>
      </w:r>
      <w:r>
        <w:rPr>
          <w:spacing w:val="40"/>
          <w:w w:val="115"/>
          <w:sz w:val="12"/>
        </w:rPr>
        <w:t> </w:t>
      </w:r>
      <w:r>
        <w:rPr>
          <w:w w:val="115"/>
          <w:sz w:val="12"/>
        </w:rPr>
        <w:t>processing</w:t>
      </w:r>
      <w:r>
        <w:rPr>
          <w:w w:val="115"/>
          <w:sz w:val="12"/>
        </w:rPr>
        <w:t> frameworks</w:t>
      </w:r>
      <w:r>
        <w:rPr>
          <w:w w:val="115"/>
          <w:sz w:val="12"/>
        </w:rPr>
        <w:t> in</w:t>
      </w:r>
      <w:r>
        <w:rPr>
          <w:w w:val="115"/>
          <w:sz w:val="12"/>
        </w:rPr>
        <w:t> smart</w:t>
      </w:r>
      <w:r>
        <w:rPr>
          <w:w w:val="115"/>
          <w:sz w:val="12"/>
        </w:rPr>
        <w:t> mobile</w:t>
      </w:r>
      <w:r>
        <w:rPr>
          <w:w w:val="115"/>
          <w:sz w:val="12"/>
        </w:rPr>
        <w:t> devices</w:t>
      </w:r>
      <w:r>
        <w:rPr>
          <w:w w:val="115"/>
          <w:sz w:val="12"/>
        </w:rPr>
        <w:t> for</w:t>
      </w:r>
      <w:r>
        <w:rPr>
          <w:w w:val="115"/>
          <w:sz w:val="12"/>
        </w:rPr>
        <w:t> mobile</w:t>
      </w:r>
      <w:r>
        <w:rPr>
          <w:w w:val="115"/>
          <w:sz w:val="12"/>
        </w:rPr>
        <w:t> cloud</w:t>
      </w:r>
      <w:r>
        <w:rPr>
          <w:w w:val="115"/>
          <w:sz w:val="12"/>
        </w:rPr>
        <w:t> computing.</w:t>
      </w:r>
      <w:r>
        <w:rPr>
          <w:spacing w:val="40"/>
          <w:w w:val="115"/>
          <w:sz w:val="12"/>
        </w:rPr>
        <w:t> </w:t>
      </w:r>
      <w:r>
        <w:rPr>
          <w:w w:val="115"/>
          <w:sz w:val="12"/>
        </w:rPr>
        <w:t>IEEE</w:t>
      </w:r>
      <w:r>
        <w:rPr>
          <w:w w:val="115"/>
          <w:sz w:val="12"/>
        </w:rPr>
        <w:t> Commun</w:t>
      </w:r>
      <w:r>
        <w:rPr>
          <w:w w:val="115"/>
          <w:sz w:val="12"/>
        </w:rPr>
        <w:t> Surveys</w:t>
      </w:r>
      <w:r>
        <w:rPr>
          <w:w w:val="115"/>
          <w:sz w:val="12"/>
        </w:rPr>
        <w:t> Tutor</w:t>
      </w:r>
      <w:r>
        <w:rPr>
          <w:w w:val="115"/>
          <w:sz w:val="12"/>
        </w:rPr>
        <w:t> 2013;15(3):1294–313.</w:t>
      </w:r>
      <w:r>
        <w:rPr>
          <w:w w:val="115"/>
          <w:sz w:val="12"/>
        </w:rPr>
        <w:t> doi:</w:t>
      </w:r>
      <w:r>
        <w:rPr>
          <w:w w:val="115"/>
          <w:sz w:val="12"/>
        </w:rPr>
        <w:t> </w:t>
      </w:r>
      <w:hyperlink r:id="rId139">
        <w:r>
          <w:rPr>
            <w:color w:val="007FAD"/>
            <w:w w:val="115"/>
            <w:sz w:val="12"/>
            <w:u w:val="single" w:color="000000"/>
          </w:rPr>
          <w:t>https://doi.org/</w:t>
        </w:r>
      </w:hyperlink>
      <w:r>
        <w:rPr>
          <w:color w:val="007FAD"/>
          <w:spacing w:val="40"/>
          <w:w w:val="115"/>
          <w:sz w:val="12"/>
          <w:u w:val="none"/>
        </w:rPr>
        <w:t> </w:t>
      </w:r>
      <w:hyperlink r:id="rId139">
        <w:r>
          <w:rPr>
            <w:color w:val="007FAD"/>
            <w:spacing w:val="-2"/>
            <w:w w:val="115"/>
            <w:sz w:val="12"/>
            <w:u w:val="single" w:color="000000"/>
          </w:rPr>
          <w:t>10.1109/SURV.2012.111412.00045</w:t>
        </w:r>
      </w:hyperlink>
      <w:r>
        <w:rPr>
          <w:spacing w:val="-2"/>
          <w:w w:val="115"/>
          <w:sz w:val="12"/>
          <w:u w:val="none"/>
        </w:rPr>
        <w:t>.</w:t>
      </w:r>
    </w:p>
    <w:p>
      <w:pPr>
        <w:pStyle w:val="ListParagraph"/>
        <w:numPr>
          <w:ilvl w:val="0"/>
          <w:numId w:val="4"/>
        </w:numPr>
        <w:tabs>
          <w:tab w:pos="411" w:val="left" w:leader="none"/>
        </w:tabs>
        <w:spacing w:line="280" w:lineRule="auto" w:before="0" w:after="0"/>
        <w:ind w:left="411" w:right="39" w:hanging="235"/>
        <w:jc w:val="both"/>
        <w:rPr>
          <w:sz w:val="12"/>
        </w:rPr>
      </w:pPr>
      <w:r>
        <w:rPr>
          <w:w w:val="105"/>
          <w:sz w:val="12"/>
        </w:rPr>
        <w:t>Ren J, Zhang Y, Zhang K, Shen X. Exploiting mobile crowdsourcing for </w:t>
      </w:r>
      <w:r>
        <w:rPr>
          <w:w w:val="105"/>
          <w:sz w:val="12"/>
        </w:rPr>
        <w:t>pervasive</w:t>
      </w:r>
      <w:r>
        <w:rPr>
          <w:spacing w:val="40"/>
          <w:w w:val="105"/>
          <w:sz w:val="12"/>
        </w:rPr>
        <w:t> </w:t>
      </w:r>
      <w:r>
        <w:rPr>
          <w:w w:val="105"/>
          <w:sz w:val="12"/>
        </w:rPr>
        <w:t>cloud</w:t>
      </w:r>
      <w:r>
        <w:rPr>
          <w:spacing w:val="40"/>
          <w:w w:val="105"/>
          <w:sz w:val="12"/>
        </w:rPr>
        <w:t> </w:t>
      </w:r>
      <w:r>
        <w:rPr>
          <w:w w:val="105"/>
          <w:sz w:val="12"/>
        </w:rPr>
        <w:t>services:</w:t>
      </w:r>
      <w:r>
        <w:rPr>
          <w:spacing w:val="40"/>
          <w:w w:val="105"/>
          <w:sz w:val="12"/>
        </w:rPr>
        <w:t> </w:t>
      </w:r>
      <w:r>
        <w:rPr>
          <w:w w:val="105"/>
          <w:sz w:val="12"/>
        </w:rPr>
        <w:t>challenges</w:t>
      </w:r>
      <w:r>
        <w:rPr>
          <w:spacing w:val="40"/>
          <w:w w:val="105"/>
          <w:sz w:val="12"/>
        </w:rPr>
        <w:t> </w:t>
      </w:r>
      <w:r>
        <w:rPr>
          <w:w w:val="105"/>
          <w:sz w:val="12"/>
        </w:rPr>
        <w:t>and</w:t>
      </w:r>
      <w:r>
        <w:rPr>
          <w:spacing w:val="40"/>
          <w:w w:val="105"/>
          <w:sz w:val="12"/>
        </w:rPr>
        <w:t> </w:t>
      </w:r>
      <w:r>
        <w:rPr>
          <w:w w:val="105"/>
          <w:sz w:val="12"/>
        </w:rPr>
        <w:t>solutions.</w:t>
      </w:r>
      <w:r>
        <w:rPr>
          <w:spacing w:val="40"/>
          <w:w w:val="105"/>
          <w:sz w:val="12"/>
        </w:rPr>
        <w:t> </w:t>
      </w:r>
      <w:r>
        <w:rPr>
          <w:w w:val="105"/>
          <w:sz w:val="12"/>
        </w:rPr>
        <w:t>IEEE</w:t>
      </w:r>
      <w:r>
        <w:rPr>
          <w:spacing w:val="40"/>
          <w:w w:val="105"/>
          <w:sz w:val="12"/>
        </w:rPr>
        <w:t> </w:t>
      </w:r>
      <w:r>
        <w:rPr>
          <w:w w:val="105"/>
          <w:sz w:val="12"/>
        </w:rPr>
        <w:t>Commun</w:t>
      </w:r>
      <w:r>
        <w:rPr>
          <w:spacing w:val="40"/>
          <w:w w:val="105"/>
          <w:sz w:val="12"/>
        </w:rPr>
        <w:t> </w:t>
      </w:r>
      <w:r>
        <w:rPr>
          <w:w w:val="105"/>
          <w:sz w:val="12"/>
        </w:rPr>
        <w:t>Mag</w:t>
      </w:r>
      <w:r>
        <w:rPr>
          <w:spacing w:val="40"/>
          <w:w w:val="105"/>
          <w:sz w:val="12"/>
        </w:rPr>
        <w:t> </w:t>
      </w:r>
      <w:r>
        <w:rPr>
          <w:w w:val="105"/>
          <w:sz w:val="12"/>
        </w:rPr>
        <w:t>2015;53</w:t>
      </w:r>
      <w:r>
        <w:rPr>
          <w:spacing w:val="40"/>
          <w:w w:val="105"/>
          <w:sz w:val="12"/>
        </w:rPr>
        <w:t> </w:t>
      </w:r>
      <w:r>
        <w:rPr>
          <w:w w:val="105"/>
          <w:sz w:val="12"/>
        </w:rPr>
        <w:t>(3):98–105.</w:t>
      </w:r>
      <w:r>
        <w:rPr>
          <w:spacing w:val="43"/>
          <w:w w:val="105"/>
          <w:sz w:val="12"/>
        </w:rPr>
        <w:t> </w:t>
      </w:r>
      <w:r>
        <w:rPr>
          <w:w w:val="105"/>
          <w:sz w:val="12"/>
        </w:rPr>
        <w:t>doi:</w:t>
      </w:r>
      <w:r>
        <w:rPr>
          <w:spacing w:val="40"/>
          <w:w w:val="105"/>
          <w:sz w:val="12"/>
        </w:rPr>
        <w:t> </w:t>
      </w:r>
      <w:hyperlink r:id="rId140">
        <w:r>
          <w:rPr>
            <w:color w:val="007FAD"/>
            <w:w w:val="105"/>
            <w:sz w:val="12"/>
            <w:u w:val="single" w:color="000000"/>
          </w:rPr>
          <w:t>https://doi.org/10.1109/MCOM.2015.7060488</w:t>
        </w:r>
      </w:hyperlink>
      <w:r>
        <w:rPr>
          <w:w w:val="105"/>
          <w:sz w:val="12"/>
          <w:u w:val="none"/>
        </w:rPr>
        <w:t>.</w:t>
      </w:r>
    </w:p>
    <w:p>
      <w:pPr>
        <w:pStyle w:val="ListParagraph"/>
        <w:numPr>
          <w:ilvl w:val="0"/>
          <w:numId w:val="4"/>
        </w:numPr>
        <w:tabs>
          <w:tab w:pos="411" w:val="left" w:leader="none"/>
        </w:tabs>
        <w:spacing w:line="280" w:lineRule="auto" w:before="0" w:after="0"/>
        <w:ind w:left="411" w:right="39" w:hanging="235"/>
        <w:jc w:val="both"/>
        <w:rPr>
          <w:sz w:val="12"/>
        </w:rPr>
      </w:pPr>
      <w:r>
        <w:rPr>
          <w:w w:val="110"/>
          <w:sz w:val="12"/>
        </w:rPr>
        <w:t>Satyanarayanan</w:t>
      </w:r>
      <w:r>
        <w:rPr>
          <w:spacing w:val="40"/>
          <w:w w:val="110"/>
          <w:sz w:val="12"/>
        </w:rPr>
        <w:t> </w:t>
      </w:r>
      <w:r>
        <w:rPr>
          <w:w w:val="110"/>
          <w:sz w:val="12"/>
        </w:rPr>
        <w:t>M,</w:t>
      </w:r>
      <w:r>
        <w:rPr>
          <w:spacing w:val="40"/>
          <w:w w:val="110"/>
          <w:sz w:val="12"/>
        </w:rPr>
        <w:t> </w:t>
      </w:r>
      <w:r>
        <w:rPr>
          <w:w w:val="110"/>
          <w:sz w:val="12"/>
        </w:rPr>
        <w:t>Bahl</w:t>
      </w:r>
      <w:r>
        <w:rPr>
          <w:w w:val="110"/>
          <w:sz w:val="12"/>
        </w:rPr>
        <w:t> P,</w:t>
      </w:r>
      <w:r>
        <w:rPr>
          <w:w w:val="110"/>
          <w:sz w:val="12"/>
        </w:rPr>
        <w:t> Caceres</w:t>
      </w:r>
      <w:r>
        <w:rPr>
          <w:spacing w:val="40"/>
          <w:w w:val="110"/>
          <w:sz w:val="12"/>
        </w:rPr>
        <w:t> </w:t>
      </w:r>
      <w:r>
        <w:rPr>
          <w:w w:val="110"/>
          <w:sz w:val="12"/>
        </w:rPr>
        <w:t>R,</w:t>
      </w:r>
      <w:r>
        <w:rPr>
          <w:w w:val="110"/>
          <w:sz w:val="12"/>
        </w:rPr>
        <w:t> Davies</w:t>
      </w:r>
      <w:r>
        <w:rPr>
          <w:w w:val="110"/>
          <w:sz w:val="12"/>
        </w:rPr>
        <w:t> N.</w:t>
      </w:r>
      <w:r>
        <w:rPr>
          <w:spacing w:val="40"/>
          <w:w w:val="110"/>
          <w:sz w:val="12"/>
        </w:rPr>
        <w:t> </w:t>
      </w:r>
      <w:r>
        <w:rPr>
          <w:w w:val="110"/>
          <w:sz w:val="12"/>
        </w:rPr>
        <w:t>The</w:t>
      </w:r>
      <w:r>
        <w:rPr>
          <w:w w:val="110"/>
          <w:sz w:val="12"/>
        </w:rPr>
        <w:t> case</w:t>
      </w:r>
      <w:r>
        <w:rPr>
          <w:spacing w:val="40"/>
          <w:w w:val="110"/>
          <w:sz w:val="12"/>
        </w:rPr>
        <w:t> </w:t>
      </w:r>
      <w:r>
        <w:rPr>
          <w:w w:val="110"/>
          <w:sz w:val="12"/>
        </w:rPr>
        <w:t>for</w:t>
      </w:r>
      <w:r>
        <w:rPr>
          <w:w w:val="110"/>
          <w:sz w:val="12"/>
        </w:rPr>
        <w:t> </w:t>
      </w:r>
      <w:r>
        <w:rPr>
          <w:w w:val="110"/>
          <w:sz w:val="12"/>
        </w:rPr>
        <w:t>vm-based</w:t>
      </w:r>
      <w:r>
        <w:rPr>
          <w:spacing w:val="40"/>
          <w:w w:val="110"/>
          <w:sz w:val="12"/>
        </w:rPr>
        <w:t> </w:t>
      </w:r>
      <w:r>
        <w:rPr>
          <w:w w:val="110"/>
          <w:sz w:val="12"/>
        </w:rPr>
        <w:t>cloudlets in</w:t>
      </w:r>
      <w:r>
        <w:rPr>
          <w:w w:val="110"/>
          <w:sz w:val="12"/>
        </w:rPr>
        <w:t> mobile computing. IEEE Pervasive</w:t>
      </w:r>
      <w:r>
        <w:rPr>
          <w:w w:val="110"/>
          <w:sz w:val="12"/>
        </w:rPr>
        <w:t> Comput 2009;8(4):14–23. doi:</w:t>
      </w:r>
      <w:r>
        <w:rPr>
          <w:spacing w:val="40"/>
          <w:w w:val="110"/>
          <w:sz w:val="12"/>
        </w:rPr>
        <w:t> </w:t>
      </w:r>
      <w:hyperlink r:id="rId141">
        <w:r>
          <w:rPr>
            <w:color w:val="007FAD"/>
            <w:spacing w:val="-2"/>
            <w:w w:val="110"/>
            <w:sz w:val="12"/>
            <w:u w:val="single" w:color="000000"/>
          </w:rPr>
          <w:t>https://doi.org/10.1109/MPRV.2009.82</w:t>
        </w:r>
      </w:hyperlink>
      <w:r>
        <w:rPr>
          <w:spacing w:val="-2"/>
          <w:w w:val="110"/>
          <w:sz w:val="12"/>
          <w:u w:val="none"/>
        </w:rPr>
        <w:t>.</w:t>
      </w:r>
    </w:p>
    <w:p>
      <w:pPr>
        <w:pStyle w:val="ListParagraph"/>
        <w:numPr>
          <w:ilvl w:val="0"/>
          <w:numId w:val="4"/>
        </w:numPr>
        <w:tabs>
          <w:tab w:pos="411" w:val="left" w:leader="none"/>
        </w:tabs>
        <w:spacing w:line="280" w:lineRule="auto" w:before="0" w:after="0"/>
        <w:ind w:left="411" w:right="39" w:hanging="235"/>
        <w:jc w:val="both"/>
        <w:rPr>
          <w:sz w:val="12"/>
        </w:rPr>
      </w:pPr>
      <w:r>
        <w:rPr>
          <w:w w:val="115"/>
          <w:sz w:val="12"/>
        </w:rPr>
        <w:t>Hao</w:t>
      </w:r>
      <w:r>
        <w:rPr>
          <w:spacing w:val="-6"/>
          <w:w w:val="115"/>
          <w:sz w:val="12"/>
        </w:rPr>
        <w:t> </w:t>
      </w:r>
      <w:r>
        <w:rPr>
          <w:w w:val="115"/>
          <w:sz w:val="12"/>
        </w:rPr>
        <w:t>P,</w:t>
      </w:r>
      <w:r>
        <w:rPr>
          <w:spacing w:val="-6"/>
          <w:w w:val="115"/>
          <w:sz w:val="12"/>
        </w:rPr>
        <w:t> </w:t>
      </w:r>
      <w:r>
        <w:rPr>
          <w:w w:val="115"/>
          <w:sz w:val="12"/>
        </w:rPr>
        <w:t>Bai</w:t>
      </w:r>
      <w:r>
        <w:rPr>
          <w:spacing w:val="-6"/>
          <w:w w:val="115"/>
          <w:sz w:val="12"/>
        </w:rPr>
        <w:t> </w:t>
      </w:r>
      <w:r>
        <w:rPr>
          <w:w w:val="115"/>
          <w:sz w:val="12"/>
        </w:rPr>
        <w:t>Y,</w:t>
      </w:r>
      <w:r>
        <w:rPr>
          <w:spacing w:val="-6"/>
          <w:w w:val="115"/>
          <w:sz w:val="12"/>
        </w:rPr>
        <w:t> </w:t>
      </w:r>
      <w:r>
        <w:rPr>
          <w:w w:val="115"/>
          <w:sz w:val="12"/>
        </w:rPr>
        <w:t>Zhang</w:t>
      </w:r>
      <w:r>
        <w:rPr>
          <w:spacing w:val="-6"/>
          <w:w w:val="115"/>
          <w:sz w:val="12"/>
        </w:rPr>
        <w:t> </w:t>
      </w:r>
      <w:r>
        <w:rPr>
          <w:w w:val="115"/>
          <w:sz w:val="12"/>
        </w:rPr>
        <w:t>X,</w:t>
      </w:r>
      <w:r>
        <w:rPr>
          <w:spacing w:val="-6"/>
          <w:w w:val="115"/>
          <w:sz w:val="12"/>
        </w:rPr>
        <w:t> </w:t>
      </w:r>
      <w:r>
        <w:rPr>
          <w:w w:val="115"/>
          <w:sz w:val="12"/>
        </w:rPr>
        <w:t>Zhang</w:t>
      </w:r>
      <w:r>
        <w:rPr>
          <w:spacing w:val="-6"/>
          <w:w w:val="115"/>
          <w:sz w:val="12"/>
        </w:rPr>
        <w:t> </w:t>
      </w:r>
      <w:r>
        <w:rPr>
          <w:w w:val="115"/>
          <w:sz w:val="12"/>
        </w:rPr>
        <w:t>Y.</w:t>
      </w:r>
      <w:r>
        <w:rPr>
          <w:spacing w:val="-6"/>
          <w:w w:val="115"/>
          <w:sz w:val="12"/>
        </w:rPr>
        <w:t> </w:t>
      </w:r>
      <w:r>
        <w:rPr>
          <w:w w:val="115"/>
          <w:sz w:val="12"/>
        </w:rPr>
        <w:t>Edgecourier:</w:t>
      </w:r>
      <w:r>
        <w:rPr>
          <w:spacing w:val="-6"/>
          <w:w w:val="115"/>
          <w:sz w:val="12"/>
        </w:rPr>
        <w:t> </w:t>
      </w:r>
      <w:r>
        <w:rPr>
          <w:w w:val="115"/>
          <w:sz w:val="12"/>
        </w:rPr>
        <w:t>an</w:t>
      </w:r>
      <w:r>
        <w:rPr>
          <w:spacing w:val="-6"/>
          <w:w w:val="115"/>
          <w:sz w:val="12"/>
        </w:rPr>
        <w:t> </w:t>
      </w:r>
      <w:r>
        <w:rPr>
          <w:w w:val="115"/>
          <w:sz w:val="12"/>
        </w:rPr>
        <w:t>edge-hosted</w:t>
      </w:r>
      <w:r>
        <w:rPr>
          <w:spacing w:val="-6"/>
          <w:w w:val="115"/>
          <w:sz w:val="12"/>
        </w:rPr>
        <w:t> </w:t>
      </w:r>
      <w:r>
        <w:rPr>
          <w:w w:val="115"/>
          <w:sz w:val="12"/>
        </w:rPr>
        <w:t>personal</w:t>
      </w:r>
      <w:r>
        <w:rPr>
          <w:spacing w:val="-6"/>
          <w:w w:val="115"/>
          <w:sz w:val="12"/>
        </w:rPr>
        <w:t> </w:t>
      </w:r>
      <w:r>
        <w:rPr>
          <w:w w:val="115"/>
          <w:sz w:val="12"/>
        </w:rPr>
        <w:t>service</w:t>
      </w:r>
      <w:r>
        <w:rPr>
          <w:spacing w:val="40"/>
          <w:w w:val="115"/>
          <w:sz w:val="12"/>
        </w:rPr>
        <w:t> </w:t>
      </w:r>
      <w:r>
        <w:rPr>
          <w:w w:val="115"/>
          <w:sz w:val="12"/>
        </w:rPr>
        <w:t>for</w:t>
      </w:r>
      <w:r>
        <w:rPr>
          <w:w w:val="115"/>
          <w:sz w:val="12"/>
        </w:rPr>
        <w:t> low-bandwidth</w:t>
      </w:r>
      <w:r>
        <w:rPr>
          <w:w w:val="115"/>
          <w:sz w:val="12"/>
        </w:rPr>
        <w:t> document</w:t>
      </w:r>
      <w:r>
        <w:rPr>
          <w:w w:val="115"/>
          <w:sz w:val="12"/>
        </w:rPr>
        <w:t> synchronization</w:t>
      </w:r>
      <w:r>
        <w:rPr>
          <w:w w:val="115"/>
          <w:sz w:val="12"/>
        </w:rPr>
        <w:t> in</w:t>
      </w:r>
      <w:r>
        <w:rPr>
          <w:w w:val="115"/>
          <w:sz w:val="12"/>
        </w:rPr>
        <w:t> mobile</w:t>
      </w:r>
      <w:r>
        <w:rPr>
          <w:w w:val="115"/>
          <w:sz w:val="12"/>
        </w:rPr>
        <w:t> cloud</w:t>
      </w:r>
      <w:r>
        <w:rPr>
          <w:w w:val="115"/>
          <w:sz w:val="12"/>
        </w:rPr>
        <w:t> storage</w:t>
      </w:r>
      <w:r>
        <w:rPr>
          <w:spacing w:val="40"/>
          <w:w w:val="115"/>
          <w:sz w:val="12"/>
        </w:rPr>
        <w:t> </w:t>
      </w:r>
      <w:r>
        <w:rPr>
          <w:w w:val="115"/>
          <w:sz w:val="12"/>
        </w:rPr>
        <w:t>services.</w:t>
      </w:r>
      <w:r>
        <w:rPr>
          <w:w w:val="115"/>
          <w:sz w:val="12"/>
        </w:rPr>
        <w:t> In:</w:t>
      </w:r>
      <w:r>
        <w:rPr>
          <w:w w:val="115"/>
          <w:sz w:val="12"/>
        </w:rPr>
        <w:t> Proceedings</w:t>
      </w:r>
      <w:r>
        <w:rPr>
          <w:w w:val="115"/>
          <w:sz w:val="12"/>
        </w:rPr>
        <w:t> of</w:t>
      </w:r>
      <w:r>
        <w:rPr>
          <w:w w:val="115"/>
          <w:sz w:val="12"/>
        </w:rPr>
        <w:t> the</w:t>
      </w:r>
      <w:r>
        <w:rPr>
          <w:w w:val="115"/>
          <w:sz w:val="12"/>
        </w:rPr>
        <w:t> Second</w:t>
      </w:r>
      <w:r>
        <w:rPr>
          <w:w w:val="115"/>
          <w:sz w:val="12"/>
        </w:rPr>
        <w:t> ACM/IEEE</w:t>
      </w:r>
      <w:r>
        <w:rPr>
          <w:w w:val="115"/>
          <w:sz w:val="12"/>
        </w:rPr>
        <w:t> Symposium</w:t>
      </w:r>
      <w:r>
        <w:rPr>
          <w:w w:val="115"/>
          <w:sz w:val="12"/>
        </w:rPr>
        <w:t> on</w:t>
      </w:r>
      <w:r>
        <w:rPr>
          <w:w w:val="115"/>
          <w:sz w:val="12"/>
        </w:rPr>
        <w:t> Edge</w:t>
      </w:r>
      <w:r>
        <w:rPr>
          <w:spacing w:val="40"/>
          <w:w w:val="115"/>
          <w:sz w:val="12"/>
        </w:rPr>
        <w:t> </w:t>
      </w:r>
      <w:r>
        <w:rPr>
          <w:w w:val="115"/>
          <w:sz w:val="12"/>
        </w:rPr>
        <w:t>Computing,</w:t>
      </w:r>
      <w:r>
        <w:rPr>
          <w:spacing w:val="60"/>
          <w:w w:val="115"/>
          <w:sz w:val="12"/>
        </w:rPr>
        <w:t> </w:t>
      </w:r>
      <w:r>
        <w:rPr>
          <w:w w:val="115"/>
          <w:sz w:val="12"/>
        </w:rPr>
        <w:t>SEC</w:t>
      </w:r>
      <w:r>
        <w:rPr>
          <w:spacing w:val="61"/>
          <w:w w:val="115"/>
          <w:sz w:val="12"/>
        </w:rPr>
        <w:t> </w:t>
      </w:r>
      <w:r>
        <w:rPr>
          <w:w w:val="115"/>
          <w:sz w:val="12"/>
        </w:rPr>
        <w:t>’17.</w:t>
      </w:r>
      <w:r>
        <w:rPr>
          <w:spacing w:val="60"/>
          <w:w w:val="115"/>
          <w:sz w:val="12"/>
        </w:rPr>
        <w:t> </w:t>
      </w:r>
      <w:r>
        <w:rPr>
          <w:w w:val="115"/>
          <w:sz w:val="12"/>
        </w:rPr>
        <w:t>ACM:</w:t>
      </w:r>
      <w:r>
        <w:rPr>
          <w:spacing w:val="61"/>
          <w:w w:val="115"/>
          <w:sz w:val="12"/>
        </w:rPr>
        <w:t> </w:t>
      </w:r>
      <w:r>
        <w:rPr>
          <w:w w:val="115"/>
          <w:sz w:val="12"/>
        </w:rPr>
        <w:t>New</w:t>
      </w:r>
      <w:r>
        <w:rPr>
          <w:spacing w:val="61"/>
          <w:w w:val="115"/>
          <w:sz w:val="12"/>
        </w:rPr>
        <w:t> </w:t>
      </w:r>
      <w:r>
        <w:rPr>
          <w:w w:val="115"/>
          <w:sz w:val="12"/>
        </w:rPr>
        <w:t>York,</w:t>
      </w:r>
      <w:r>
        <w:rPr>
          <w:spacing w:val="61"/>
          <w:w w:val="115"/>
          <w:sz w:val="12"/>
        </w:rPr>
        <w:t> </w:t>
      </w:r>
      <w:r>
        <w:rPr>
          <w:w w:val="115"/>
          <w:sz w:val="12"/>
        </w:rPr>
        <w:t>NY,</w:t>
      </w:r>
      <w:r>
        <w:rPr>
          <w:spacing w:val="60"/>
          <w:w w:val="115"/>
          <w:sz w:val="12"/>
        </w:rPr>
        <w:t> </w:t>
      </w:r>
      <w:r>
        <w:rPr>
          <w:w w:val="115"/>
          <w:sz w:val="12"/>
        </w:rPr>
        <w:t>USA;</w:t>
      </w:r>
      <w:r>
        <w:rPr>
          <w:spacing w:val="61"/>
          <w:w w:val="115"/>
          <w:sz w:val="12"/>
        </w:rPr>
        <w:t> </w:t>
      </w:r>
      <w:r>
        <w:rPr>
          <w:w w:val="115"/>
          <w:sz w:val="12"/>
        </w:rPr>
        <w:t>2017.</w:t>
      </w:r>
      <w:r>
        <w:rPr>
          <w:spacing w:val="61"/>
          <w:w w:val="115"/>
          <w:sz w:val="12"/>
        </w:rPr>
        <w:t> </w:t>
      </w:r>
      <w:r>
        <w:rPr>
          <w:w w:val="115"/>
          <w:sz w:val="12"/>
        </w:rPr>
        <w:t>pp.</w:t>
      </w:r>
      <w:r>
        <w:rPr>
          <w:spacing w:val="61"/>
          <w:w w:val="115"/>
          <w:sz w:val="12"/>
        </w:rPr>
        <w:t> </w:t>
      </w:r>
      <w:r>
        <w:rPr>
          <w:w w:val="115"/>
          <w:sz w:val="12"/>
        </w:rPr>
        <w:t>7:1–7:14.</w:t>
      </w:r>
    </w:p>
    <w:p>
      <w:pPr>
        <w:spacing w:line="135" w:lineRule="exact" w:before="0"/>
        <w:ind w:left="411" w:right="0" w:firstLine="0"/>
        <w:jc w:val="left"/>
        <w:rPr>
          <w:sz w:val="12"/>
        </w:rPr>
      </w:pPr>
      <w:hyperlink r:id="rId142">
        <w:r>
          <w:rPr>
            <w:color w:val="007FAD"/>
            <w:spacing w:val="-2"/>
            <w:w w:val="115"/>
            <w:sz w:val="12"/>
          </w:rPr>
          <w:t>https://doi.org/10.1145/3132211.3134447</w:t>
        </w:r>
      </w:hyperlink>
      <w:r>
        <w:rPr>
          <w:spacing w:val="-2"/>
          <w:w w:val="115"/>
          <w:sz w:val="12"/>
        </w:rPr>
        <w:t>..</w:t>
      </w:r>
    </w:p>
    <w:p>
      <w:pPr>
        <w:pStyle w:val="ListParagraph"/>
        <w:numPr>
          <w:ilvl w:val="0"/>
          <w:numId w:val="4"/>
        </w:numPr>
        <w:tabs>
          <w:tab w:pos="422" w:val="left" w:leader="none"/>
        </w:tabs>
        <w:spacing w:line="280" w:lineRule="auto" w:before="23" w:after="0"/>
        <w:ind w:left="422" w:right="38" w:hanging="310"/>
        <w:jc w:val="both"/>
        <w:rPr>
          <w:sz w:val="12"/>
        </w:rPr>
      </w:pPr>
      <w:r>
        <w:rPr>
          <w:w w:val="110"/>
          <w:sz w:val="12"/>
        </w:rPr>
        <w:t>Jararweh</w:t>
      </w:r>
      <w:r>
        <w:rPr>
          <w:w w:val="110"/>
          <w:sz w:val="12"/>
        </w:rPr>
        <w:t> Y,</w:t>
      </w:r>
      <w:r>
        <w:rPr>
          <w:w w:val="110"/>
          <w:sz w:val="12"/>
        </w:rPr>
        <w:t> Tawalbeh</w:t>
      </w:r>
      <w:r>
        <w:rPr>
          <w:w w:val="110"/>
          <w:sz w:val="12"/>
        </w:rPr>
        <w:t> L,</w:t>
      </w:r>
      <w:r>
        <w:rPr>
          <w:w w:val="110"/>
          <w:sz w:val="12"/>
        </w:rPr>
        <w:t> Ababneh</w:t>
      </w:r>
      <w:r>
        <w:rPr>
          <w:w w:val="110"/>
          <w:sz w:val="12"/>
        </w:rPr>
        <w:t> F,</w:t>
      </w:r>
      <w:r>
        <w:rPr>
          <w:w w:val="110"/>
          <w:sz w:val="12"/>
        </w:rPr>
        <w:t> Dosari</w:t>
      </w:r>
      <w:r>
        <w:rPr>
          <w:w w:val="110"/>
          <w:sz w:val="12"/>
        </w:rPr>
        <w:t> F.</w:t>
      </w:r>
      <w:r>
        <w:rPr>
          <w:w w:val="110"/>
          <w:sz w:val="12"/>
        </w:rPr>
        <w:t> Resource</w:t>
      </w:r>
      <w:r>
        <w:rPr>
          <w:w w:val="110"/>
          <w:sz w:val="12"/>
        </w:rPr>
        <w:t> efficient</w:t>
      </w:r>
      <w:r>
        <w:rPr>
          <w:w w:val="110"/>
          <w:sz w:val="12"/>
        </w:rPr>
        <w:t> </w:t>
      </w:r>
      <w:r>
        <w:rPr>
          <w:w w:val="110"/>
          <w:sz w:val="12"/>
        </w:rPr>
        <w:t>mobile</w:t>
      </w:r>
      <w:r>
        <w:rPr>
          <w:spacing w:val="40"/>
          <w:w w:val="110"/>
          <w:sz w:val="12"/>
        </w:rPr>
        <w:t> </w:t>
      </w:r>
      <w:r>
        <w:rPr>
          <w:w w:val="110"/>
          <w:sz w:val="12"/>
        </w:rPr>
        <w:t>computing</w:t>
      </w:r>
      <w:r>
        <w:rPr>
          <w:w w:val="110"/>
          <w:sz w:val="12"/>
        </w:rPr>
        <w:t> using</w:t>
      </w:r>
      <w:r>
        <w:rPr>
          <w:w w:val="110"/>
          <w:sz w:val="12"/>
        </w:rPr>
        <w:t> cloudlet</w:t>
      </w:r>
      <w:r>
        <w:rPr>
          <w:w w:val="110"/>
          <w:sz w:val="12"/>
        </w:rPr>
        <w:t> infrastructure,</w:t>
      </w:r>
      <w:r>
        <w:rPr>
          <w:w w:val="110"/>
          <w:sz w:val="12"/>
        </w:rPr>
        <w:t> in.</w:t>
      </w:r>
      <w:r>
        <w:rPr>
          <w:w w:val="110"/>
          <w:sz w:val="12"/>
        </w:rPr>
        <w:t> In:</w:t>
      </w:r>
      <w:r>
        <w:rPr>
          <w:w w:val="110"/>
          <w:sz w:val="12"/>
        </w:rPr>
        <w:t> 2013</w:t>
      </w:r>
      <w:r>
        <w:rPr>
          <w:w w:val="110"/>
          <w:sz w:val="12"/>
        </w:rPr>
        <w:t> IEEE</w:t>
      </w:r>
      <w:r>
        <w:rPr>
          <w:w w:val="110"/>
          <w:sz w:val="12"/>
        </w:rPr>
        <w:t> 9th</w:t>
      </w:r>
      <w:r>
        <w:rPr>
          <w:w w:val="110"/>
          <w:sz w:val="12"/>
        </w:rPr>
        <w:t> International</w:t>
      </w:r>
      <w:r>
        <w:rPr>
          <w:spacing w:val="40"/>
          <w:w w:val="110"/>
          <w:sz w:val="12"/>
        </w:rPr>
        <w:t> </w:t>
      </w:r>
      <w:r>
        <w:rPr>
          <w:w w:val="110"/>
          <w:sz w:val="12"/>
        </w:rPr>
        <w:t>Conference on Mobile Ad-hoc and Sensor Networks. p. 373–7. doi: </w:t>
      </w:r>
      <w:hyperlink r:id="rId143">
        <w:r>
          <w:rPr>
            <w:color w:val="007FAD"/>
            <w:w w:val="110"/>
            <w:sz w:val="12"/>
            <w:u w:val="single" w:color="000000"/>
          </w:rPr>
          <w:t>https://doi.</w:t>
        </w:r>
      </w:hyperlink>
      <w:r>
        <w:rPr>
          <w:color w:val="007FAD"/>
          <w:spacing w:val="40"/>
          <w:w w:val="110"/>
          <w:sz w:val="12"/>
          <w:u w:val="none"/>
        </w:rPr>
        <w:t> </w:t>
      </w:r>
      <w:hyperlink r:id="rId143">
        <w:r>
          <w:rPr>
            <w:color w:val="007FAD"/>
            <w:spacing w:val="-2"/>
            <w:w w:val="110"/>
            <w:sz w:val="12"/>
            <w:u w:val="single" w:color="000000"/>
          </w:rPr>
          <w:t>org/10.1109/MSN.2013.75</w:t>
        </w:r>
      </w:hyperlink>
      <w:r>
        <w:rPr>
          <w:spacing w:val="-2"/>
          <w:w w:val="110"/>
          <w:sz w:val="12"/>
          <w:u w:val="none"/>
        </w:rPr>
        <w:t>.</w:t>
      </w:r>
    </w:p>
    <w:p>
      <w:pPr>
        <w:pStyle w:val="ListParagraph"/>
        <w:numPr>
          <w:ilvl w:val="0"/>
          <w:numId w:val="4"/>
        </w:numPr>
        <w:tabs>
          <w:tab w:pos="421" w:val="left" w:leader="none"/>
          <w:tab w:pos="423" w:val="left" w:leader="none"/>
        </w:tabs>
        <w:spacing w:line="280" w:lineRule="auto" w:before="0" w:after="0"/>
        <w:ind w:left="423" w:right="39" w:hanging="311"/>
        <w:jc w:val="both"/>
        <w:rPr>
          <w:sz w:val="12"/>
        </w:rPr>
      </w:pPr>
      <w:r>
        <w:rPr>
          <w:spacing w:val="-2"/>
          <w:w w:val="115"/>
          <w:sz w:val="12"/>
        </w:rPr>
        <w:t>Ghobaei-Arani M, Souri A, Rahmanian AA. Resource management </w:t>
      </w:r>
      <w:r>
        <w:rPr>
          <w:spacing w:val="-2"/>
          <w:w w:val="115"/>
          <w:sz w:val="12"/>
        </w:rPr>
        <w:t>approaches</w:t>
      </w:r>
      <w:r>
        <w:rPr>
          <w:spacing w:val="40"/>
          <w:w w:val="115"/>
          <w:sz w:val="12"/>
        </w:rPr>
        <w:t> </w:t>
      </w:r>
      <w:r>
        <w:rPr>
          <w:w w:val="115"/>
          <w:sz w:val="12"/>
        </w:rPr>
        <w:t>in</w:t>
      </w:r>
      <w:r>
        <w:rPr>
          <w:spacing w:val="-3"/>
          <w:w w:val="115"/>
          <w:sz w:val="12"/>
        </w:rPr>
        <w:t> </w:t>
      </w:r>
      <w:r>
        <w:rPr>
          <w:w w:val="115"/>
          <w:sz w:val="12"/>
        </w:rPr>
        <w:t>fog</w:t>
      </w:r>
      <w:r>
        <w:rPr>
          <w:spacing w:val="-5"/>
          <w:w w:val="115"/>
          <w:sz w:val="12"/>
        </w:rPr>
        <w:t> </w:t>
      </w:r>
      <w:r>
        <w:rPr>
          <w:w w:val="115"/>
          <w:sz w:val="12"/>
        </w:rPr>
        <w:t>computing:</w:t>
      </w:r>
      <w:r>
        <w:rPr>
          <w:spacing w:val="-3"/>
          <w:w w:val="115"/>
          <w:sz w:val="12"/>
        </w:rPr>
        <w:t> </w:t>
      </w:r>
      <w:r>
        <w:rPr>
          <w:w w:val="115"/>
          <w:sz w:val="12"/>
        </w:rPr>
        <w:t>a</w:t>
      </w:r>
      <w:r>
        <w:rPr>
          <w:spacing w:val="-4"/>
          <w:w w:val="115"/>
          <w:sz w:val="12"/>
        </w:rPr>
        <w:t> </w:t>
      </w:r>
      <w:r>
        <w:rPr>
          <w:w w:val="115"/>
          <w:sz w:val="12"/>
        </w:rPr>
        <w:t>comprehensive</w:t>
      </w:r>
      <w:r>
        <w:rPr>
          <w:spacing w:val="-3"/>
          <w:w w:val="115"/>
          <w:sz w:val="12"/>
        </w:rPr>
        <w:t> </w:t>
      </w:r>
      <w:r>
        <w:rPr>
          <w:w w:val="115"/>
          <w:sz w:val="12"/>
        </w:rPr>
        <w:t>review.</w:t>
      </w:r>
      <w:r>
        <w:rPr>
          <w:spacing w:val="-3"/>
          <w:w w:val="115"/>
          <w:sz w:val="12"/>
        </w:rPr>
        <w:t> </w:t>
      </w:r>
      <w:r>
        <w:rPr>
          <w:w w:val="105"/>
          <w:sz w:val="12"/>
        </w:rPr>
        <w:t>J.</w:t>
      </w:r>
      <w:r>
        <w:rPr>
          <w:spacing w:val="-1"/>
          <w:w w:val="105"/>
          <w:sz w:val="12"/>
        </w:rPr>
        <w:t> </w:t>
      </w:r>
      <w:r>
        <w:rPr>
          <w:w w:val="115"/>
          <w:sz w:val="12"/>
        </w:rPr>
        <w:t>Grid</w:t>
      </w:r>
      <w:r>
        <w:rPr>
          <w:spacing w:val="-4"/>
          <w:w w:val="115"/>
          <w:sz w:val="12"/>
        </w:rPr>
        <w:t> </w:t>
      </w:r>
      <w:r>
        <w:rPr>
          <w:w w:val="115"/>
          <w:sz w:val="12"/>
        </w:rPr>
        <w:t>Comput.</w:t>
      </w:r>
      <w:r>
        <w:rPr>
          <w:spacing w:val="-3"/>
          <w:w w:val="115"/>
          <w:sz w:val="12"/>
        </w:rPr>
        <w:t> </w:t>
      </w:r>
      <w:r>
        <w:rPr>
          <w:w w:val="115"/>
          <w:sz w:val="12"/>
        </w:rPr>
        <w:t>2020;18(1):1–42.</w:t>
      </w:r>
      <w:r>
        <w:rPr>
          <w:spacing w:val="40"/>
          <w:w w:val="115"/>
          <w:sz w:val="12"/>
        </w:rPr>
        <w:t> </w:t>
      </w:r>
      <w:r>
        <w:rPr>
          <w:w w:val="115"/>
          <w:sz w:val="12"/>
        </w:rPr>
        <w:t>doi: </w:t>
      </w:r>
      <w:hyperlink r:id="rId144">
        <w:r>
          <w:rPr>
            <w:color w:val="007FAD"/>
            <w:w w:val="115"/>
            <w:sz w:val="12"/>
            <w:u w:val="single" w:color="000000"/>
          </w:rPr>
          <w:t>https://doi.org/10.1007/s10723-019-09491-1</w:t>
        </w:r>
      </w:hyperlink>
      <w:r>
        <w:rPr>
          <w:w w:val="115"/>
          <w:sz w:val="12"/>
          <w:u w:val="none"/>
        </w:rPr>
        <w:t>.</w:t>
      </w:r>
    </w:p>
    <w:p>
      <w:pPr>
        <w:pStyle w:val="ListParagraph"/>
        <w:numPr>
          <w:ilvl w:val="0"/>
          <w:numId w:val="4"/>
        </w:numPr>
        <w:tabs>
          <w:tab w:pos="421" w:val="left" w:leader="none"/>
          <w:tab w:pos="423" w:val="left" w:leader="none"/>
          <w:tab w:pos="3541" w:val="left" w:leader="none"/>
          <w:tab w:pos="4738" w:val="left" w:leader="none"/>
        </w:tabs>
        <w:spacing w:line="280" w:lineRule="auto" w:before="0" w:after="0"/>
        <w:ind w:left="423" w:right="38" w:hanging="311"/>
        <w:jc w:val="both"/>
        <w:rPr>
          <w:sz w:val="12"/>
        </w:rPr>
      </w:pPr>
      <w:r>
        <w:rPr>
          <w:w w:val="105"/>
          <w:sz w:val="12"/>
        </w:rPr>
        <w:t>Yousefpour A, Fung C, Nguyen T, Kadiyala K, Jalali F, Niakanlahiji A, Kong J, Jue</w:t>
      </w:r>
      <w:r>
        <w:rPr>
          <w:spacing w:val="40"/>
          <w:w w:val="105"/>
          <w:sz w:val="12"/>
        </w:rPr>
        <w:t> </w:t>
      </w:r>
      <w:r>
        <w:rPr>
          <w:w w:val="105"/>
          <w:sz w:val="12"/>
        </w:rPr>
        <w:t>JP.</w:t>
      </w:r>
      <w:r>
        <w:rPr>
          <w:w w:val="105"/>
          <w:sz w:val="12"/>
        </w:rPr>
        <w:t> All</w:t>
      </w:r>
      <w:r>
        <w:rPr>
          <w:w w:val="105"/>
          <w:sz w:val="12"/>
        </w:rPr>
        <w:t> one</w:t>
      </w:r>
      <w:r>
        <w:rPr>
          <w:w w:val="105"/>
          <w:sz w:val="12"/>
        </w:rPr>
        <w:t> needs</w:t>
      </w:r>
      <w:r>
        <w:rPr>
          <w:w w:val="105"/>
          <w:sz w:val="12"/>
        </w:rPr>
        <w:t> to</w:t>
      </w:r>
      <w:r>
        <w:rPr>
          <w:w w:val="105"/>
          <w:sz w:val="12"/>
        </w:rPr>
        <w:t> know</w:t>
      </w:r>
      <w:r>
        <w:rPr>
          <w:w w:val="105"/>
          <w:sz w:val="12"/>
        </w:rPr>
        <w:t> about</w:t>
      </w:r>
      <w:r>
        <w:rPr>
          <w:w w:val="105"/>
          <w:sz w:val="12"/>
        </w:rPr>
        <w:t> fog</w:t>
      </w:r>
      <w:r>
        <w:rPr>
          <w:w w:val="105"/>
          <w:sz w:val="12"/>
        </w:rPr>
        <w:t> computing</w:t>
      </w:r>
      <w:r>
        <w:rPr>
          <w:w w:val="105"/>
          <w:sz w:val="12"/>
        </w:rPr>
        <w:t> and</w:t>
      </w:r>
      <w:r>
        <w:rPr>
          <w:w w:val="105"/>
          <w:sz w:val="12"/>
        </w:rPr>
        <w:t> related</w:t>
      </w:r>
      <w:r>
        <w:rPr>
          <w:w w:val="105"/>
          <w:sz w:val="12"/>
        </w:rPr>
        <w:t> edge</w:t>
      </w:r>
      <w:r>
        <w:rPr>
          <w:w w:val="105"/>
          <w:sz w:val="12"/>
        </w:rPr>
        <w:t> computing</w:t>
      </w:r>
      <w:r>
        <w:rPr>
          <w:spacing w:val="40"/>
          <w:w w:val="105"/>
          <w:sz w:val="12"/>
        </w:rPr>
        <w:t> </w:t>
      </w:r>
      <w:r>
        <w:rPr>
          <w:w w:val="105"/>
          <w:sz w:val="12"/>
        </w:rPr>
        <w:t>paradigms:</w:t>
      </w:r>
      <w:r>
        <w:rPr>
          <w:w w:val="105"/>
          <w:sz w:val="12"/>
        </w:rPr>
        <w:t> A</w:t>
      </w:r>
      <w:r>
        <w:rPr>
          <w:w w:val="105"/>
          <w:sz w:val="12"/>
        </w:rPr>
        <w:t> complete</w:t>
      </w:r>
      <w:r>
        <w:rPr>
          <w:w w:val="105"/>
          <w:sz w:val="12"/>
        </w:rPr>
        <w:t> survey.</w:t>
      </w:r>
      <w:r>
        <w:rPr>
          <w:w w:val="105"/>
          <w:sz w:val="12"/>
        </w:rPr>
        <w:t> J.</w:t>
      </w:r>
      <w:r>
        <w:rPr>
          <w:w w:val="105"/>
          <w:sz w:val="12"/>
        </w:rPr>
        <w:t> Syst.</w:t>
      </w:r>
      <w:r>
        <w:rPr>
          <w:w w:val="105"/>
          <w:sz w:val="12"/>
        </w:rPr>
        <w:t> Arch.</w:t>
      </w:r>
      <w:r>
        <w:rPr>
          <w:w w:val="105"/>
          <w:sz w:val="12"/>
        </w:rPr>
        <w:t> 2019;98:289–330.</w:t>
      </w:r>
      <w:r>
        <w:rPr>
          <w:w w:val="105"/>
          <w:sz w:val="12"/>
        </w:rPr>
        <w:t> doi:</w:t>
      </w:r>
      <w:r>
        <w:rPr>
          <w:w w:val="105"/>
          <w:sz w:val="12"/>
        </w:rPr>
        <w:t> </w:t>
      </w:r>
      <w:hyperlink r:id="rId145">
        <w:r>
          <w:rPr>
            <w:color w:val="007FAD"/>
            <w:w w:val="105"/>
            <w:sz w:val="12"/>
            <w:u w:val="single" w:color="000000"/>
          </w:rPr>
          <w:t>https://</w:t>
        </w:r>
      </w:hyperlink>
      <w:r>
        <w:rPr>
          <w:color w:val="007FAD"/>
          <w:spacing w:val="40"/>
          <w:w w:val="105"/>
          <w:sz w:val="12"/>
          <w:u w:val="none"/>
        </w:rPr>
        <w:t> </w:t>
      </w:r>
      <w:hyperlink r:id="rId145">
        <w:r>
          <w:rPr>
            <w:color w:val="007FAD"/>
            <w:spacing w:val="-2"/>
            <w:w w:val="105"/>
            <w:sz w:val="12"/>
            <w:u w:val="single" w:color="000000"/>
          </w:rPr>
          <w:t>doi.org/10.1016/j.sysarc.2019.02.009</w:t>
        </w:r>
      </w:hyperlink>
      <w:r>
        <w:rPr>
          <w:spacing w:val="-2"/>
          <w:w w:val="105"/>
          <w:sz w:val="12"/>
          <w:u w:val="none"/>
        </w:rPr>
        <w:t>.</w:t>
      </w:r>
      <w:r>
        <w:rPr>
          <w:sz w:val="12"/>
          <w:u w:val="none"/>
        </w:rPr>
        <w:tab/>
      </w:r>
      <w:r>
        <w:rPr>
          <w:spacing w:val="-4"/>
          <w:w w:val="105"/>
          <w:sz w:val="12"/>
          <w:u w:val="none"/>
        </w:rPr>
        <w:t>URL:</w:t>
      </w:r>
      <w:r>
        <w:rPr>
          <w:sz w:val="12"/>
          <w:u w:val="none"/>
        </w:rPr>
        <w:tab/>
      </w:r>
      <w:hyperlink r:id="rId146">
        <w:r>
          <w:rPr>
            <w:color w:val="007FAD"/>
            <w:spacing w:val="-2"/>
            <w:w w:val="105"/>
            <w:sz w:val="12"/>
            <w:u w:val="none"/>
          </w:rPr>
          <w:t>http://</w:t>
        </w:r>
      </w:hyperlink>
      <w:r>
        <w:rPr>
          <w:color w:val="007FAD"/>
          <w:spacing w:val="40"/>
          <w:w w:val="105"/>
          <w:sz w:val="12"/>
          <w:u w:val="none"/>
        </w:rPr>
        <w:t> </w:t>
      </w:r>
      <w:hyperlink r:id="rId146">
        <w:r>
          <w:rPr>
            <w:color w:val="007FAD"/>
            <w:spacing w:val="-2"/>
            <w:w w:val="105"/>
            <w:sz w:val="12"/>
            <w:u w:val="none"/>
          </w:rPr>
          <w:t>www.sciencedirect.com/science/article/pii/S1383762118306349</w:t>
        </w:r>
      </w:hyperlink>
      <w:r>
        <w:rPr>
          <w:spacing w:val="-2"/>
          <w:w w:val="105"/>
          <w:sz w:val="12"/>
          <w:u w:val="none"/>
        </w:rPr>
        <w:t>.</w:t>
      </w:r>
    </w:p>
    <w:p>
      <w:pPr>
        <w:pStyle w:val="ListParagraph"/>
        <w:numPr>
          <w:ilvl w:val="0"/>
          <w:numId w:val="4"/>
        </w:numPr>
        <w:tabs>
          <w:tab w:pos="421" w:val="left" w:leader="none"/>
          <w:tab w:pos="423" w:val="left" w:leader="none"/>
        </w:tabs>
        <w:spacing w:line="280" w:lineRule="auto" w:before="0" w:after="0"/>
        <w:ind w:left="423" w:right="39" w:hanging="311"/>
        <w:jc w:val="both"/>
        <w:rPr>
          <w:sz w:val="12"/>
        </w:rPr>
      </w:pPr>
      <w:hyperlink r:id="rId147">
        <w:r>
          <w:rPr>
            <w:color w:val="007FAD"/>
            <w:w w:val="110"/>
            <w:sz w:val="12"/>
          </w:rPr>
          <w:t>Wang S, Zhang X, Zhang Y, Wang L, Yang </w:t>
        </w:r>
        <w:r>
          <w:rPr>
            <w:color w:val="007FAD"/>
            <w:w w:val="105"/>
            <w:sz w:val="12"/>
          </w:rPr>
          <w:t>J, </w:t>
        </w:r>
        <w:r>
          <w:rPr>
            <w:color w:val="007FAD"/>
            <w:w w:val="110"/>
            <w:sz w:val="12"/>
          </w:rPr>
          <w:t>Wang W. A survey on mobile edge</w:t>
        </w:r>
      </w:hyperlink>
      <w:r>
        <w:rPr>
          <w:color w:val="007FAD"/>
          <w:spacing w:val="40"/>
          <w:w w:val="110"/>
          <w:sz w:val="12"/>
        </w:rPr>
        <w:t> </w:t>
      </w:r>
      <w:hyperlink r:id="rId147">
        <w:r>
          <w:rPr>
            <w:color w:val="007FAD"/>
            <w:w w:val="110"/>
            <w:sz w:val="12"/>
          </w:rPr>
          <w:t>networks:</w:t>
        </w:r>
        <w:r>
          <w:rPr>
            <w:color w:val="007FAD"/>
            <w:w w:val="110"/>
            <w:sz w:val="12"/>
          </w:rPr>
          <w:t> convergence</w:t>
        </w:r>
        <w:r>
          <w:rPr>
            <w:color w:val="007FAD"/>
            <w:w w:val="110"/>
            <w:sz w:val="12"/>
          </w:rPr>
          <w:t> of</w:t>
        </w:r>
        <w:r>
          <w:rPr>
            <w:color w:val="007FAD"/>
            <w:w w:val="110"/>
            <w:sz w:val="12"/>
          </w:rPr>
          <w:t> computing,</w:t>
        </w:r>
        <w:r>
          <w:rPr>
            <w:color w:val="007FAD"/>
            <w:w w:val="110"/>
            <w:sz w:val="12"/>
          </w:rPr>
          <w:t> caching</w:t>
        </w:r>
        <w:r>
          <w:rPr>
            <w:color w:val="007FAD"/>
            <w:w w:val="110"/>
            <w:sz w:val="12"/>
          </w:rPr>
          <w:t> and</w:t>
        </w:r>
        <w:r>
          <w:rPr>
            <w:color w:val="007FAD"/>
            <w:w w:val="110"/>
            <w:sz w:val="12"/>
          </w:rPr>
          <w:t> communications.</w:t>
        </w:r>
        <w:r>
          <w:rPr>
            <w:color w:val="007FAD"/>
            <w:w w:val="110"/>
            <w:sz w:val="12"/>
          </w:rPr>
          <w:t> </w:t>
        </w:r>
        <w:r>
          <w:rPr>
            <w:color w:val="007FAD"/>
            <w:w w:val="110"/>
            <w:sz w:val="12"/>
          </w:rPr>
          <w:t>IEEE</w:t>
        </w:r>
      </w:hyperlink>
      <w:r>
        <w:rPr>
          <w:color w:val="007FAD"/>
          <w:spacing w:val="80"/>
          <w:w w:val="110"/>
          <w:sz w:val="12"/>
        </w:rPr>
        <w:t> </w:t>
      </w:r>
      <w:hyperlink r:id="rId147">
        <w:r>
          <w:rPr>
            <w:color w:val="007FAD"/>
            <w:w w:val="110"/>
            <w:sz w:val="12"/>
          </w:rPr>
          <w:t>Access 2017;5:6757–79</w:t>
        </w:r>
      </w:hyperlink>
      <w:r>
        <w:rPr>
          <w:w w:val="110"/>
          <w:sz w:val="12"/>
        </w:rPr>
        <w:t>.</w:t>
      </w:r>
    </w:p>
    <w:p>
      <w:pPr>
        <w:pStyle w:val="ListParagraph"/>
        <w:numPr>
          <w:ilvl w:val="0"/>
          <w:numId w:val="4"/>
        </w:numPr>
        <w:tabs>
          <w:tab w:pos="420" w:val="left" w:leader="none"/>
          <w:tab w:pos="422" w:val="left" w:leader="none"/>
        </w:tabs>
        <w:spacing w:line="280" w:lineRule="auto" w:before="122" w:after="0"/>
        <w:ind w:left="422" w:right="110" w:hanging="311"/>
        <w:jc w:val="both"/>
        <w:rPr>
          <w:sz w:val="12"/>
        </w:rPr>
      </w:pPr>
      <w:r>
        <w:rPr/>
        <w:br w:type="column"/>
      </w:r>
      <w:r>
        <w:rPr>
          <w:w w:val="105"/>
          <w:sz w:val="12"/>
        </w:rPr>
        <w:t>Roman R, Lopez J, Mambo M. Mobile edge computing, fog et al.: a survey and</w:t>
      </w:r>
      <w:r>
        <w:rPr>
          <w:spacing w:val="40"/>
          <w:w w:val="105"/>
          <w:sz w:val="12"/>
        </w:rPr>
        <w:t> </w:t>
      </w:r>
      <w:r>
        <w:rPr>
          <w:w w:val="105"/>
          <w:sz w:val="12"/>
        </w:rPr>
        <w:t>analysis</w:t>
      </w:r>
      <w:r>
        <w:rPr>
          <w:w w:val="105"/>
          <w:sz w:val="12"/>
        </w:rPr>
        <w:t> of</w:t>
      </w:r>
      <w:r>
        <w:rPr>
          <w:w w:val="105"/>
          <w:sz w:val="12"/>
        </w:rPr>
        <w:t> security</w:t>
      </w:r>
      <w:r>
        <w:rPr>
          <w:w w:val="105"/>
          <w:sz w:val="12"/>
        </w:rPr>
        <w:t> threats</w:t>
      </w:r>
      <w:r>
        <w:rPr>
          <w:w w:val="105"/>
          <w:sz w:val="12"/>
        </w:rPr>
        <w:t> and</w:t>
      </w:r>
      <w:r>
        <w:rPr>
          <w:w w:val="105"/>
          <w:sz w:val="12"/>
        </w:rPr>
        <w:t> challenges.</w:t>
      </w:r>
      <w:r>
        <w:rPr>
          <w:w w:val="105"/>
          <w:sz w:val="12"/>
        </w:rPr>
        <w:t> Future</w:t>
      </w:r>
      <w:r>
        <w:rPr>
          <w:w w:val="105"/>
          <w:sz w:val="12"/>
        </w:rPr>
        <w:t> Gen.</w:t>
      </w:r>
      <w:r>
        <w:rPr>
          <w:w w:val="105"/>
          <w:sz w:val="12"/>
        </w:rPr>
        <w:t> Comput.</w:t>
      </w:r>
      <w:r>
        <w:rPr>
          <w:w w:val="105"/>
          <w:sz w:val="12"/>
        </w:rPr>
        <w:t> </w:t>
      </w:r>
      <w:r>
        <w:rPr>
          <w:w w:val="105"/>
          <w:sz w:val="12"/>
        </w:rPr>
        <w:t>Syst.</w:t>
      </w:r>
      <w:r>
        <w:rPr>
          <w:spacing w:val="40"/>
          <w:w w:val="105"/>
          <w:sz w:val="12"/>
        </w:rPr>
        <w:t> </w:t>
      </w:r>
      <w:r>
        <w:rPr>
          <w:w w:val="105"/>
          <w:sz w:val="12"/>
        </w:rPr>
        <w:t>2018;78:680–98.</w:t>
      </w:r>
      <w:r>
        <w:rPr>
          <w:spacing w:val="66"/>
          <w:w w:val="105"/>
          <w:sz w:val="12"/>
        </w:rPr>
        <w:t> </w:t>
      </w:r>
      <w:r>
        <w:rPr>
          <w:w w:val="105"/>
          <w:sz w:val="12"/>
        </w:rPr>
        <w:t>doi:</w:t>
      </w:r>
      <w:r>
        <w:rPr>
          <w:spacing w:val="67"/>
          <w:w w:val="105"/>
          <w:sz w:val="12"/>
        </w:rPr>
        <w:t> </w:t>
      </w:r>
      <w:hyperlink r:id="rId148">
        <w:r>
          <w:rPr>
            <w:color w:val="007FAD"/>
            <w:w w:val="105"/>
            <w:sz w:val="12"/>
            <w:u w:val="single" w:color="000000"/>
          </w:rPr>
          <w:t>https://doi.org/10.1016/j.future.2016.11.009</w:t>
        </w:r>
      </w:hyperlink>
      <w:r>
        <w:rPr>
          <w:w w:val="105"/>
          <w:sz w:val="12"/>
          <w:u w:val="none"/>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0"/>
          <w:sz w:val="12"/>
        </w:rPr>
        <w:t>Ahmed</w:t>
      </w:r>
      <w:r>
        <w:rPr>
          <w:w w:val="110"/>
          <w:sz w:val="12"/>
        </w:rPr>
        <w:t> A,</w:t>
      </w:r>
      <w:r>
        <w:rPr>
          <w:w w:val="110"/>
          <w:sz w:val="12"/>
        </w:rPr>
        <w:t> Ahmed</w:t>
      </w:r>
      <w:r>
        <w:rPr>
          <w:w w:val="110"/>
          <w:sz w:val="12"/>
        </w:rPr>
        <w:t> E.</w:t>
      </w:r>
      <w:r>
        <w:rPr>
          <w:w w:val="110"/>
          <w:sz w:val="12"/>
        </w:rPr>
        <w:t> A</w:t>
      </w:r>
      <w:r>
        <w:rPr>
          <w:w w:val="110"/>
          <w:sz w:val="12"/>
        </w:rPr>
        <w:t> survey</w:t>
      </w:r>
      <w:r>
        <w:rPr>
          <w:w w:val="110"/>
          <w:sz w:val="12"/>
        </w:rPr>
        <w:t> on</w:t>
      </w:r>
      <w:r>
        <w:rPr>
          <w:w w:val="110"/>
          <w:sz w:val="12"/>
        </w:rPr>
        <w:t> mobile</w:t>
      </w:r>
      <w:r>
        <w:rPr>
          <w:w w:val="110"/>
          <w:sz w:val="12"/>
        </w:rPr>
        <w:t> edge</w:t>
      </w:r>
      <w:r>
        <w:rPr>
          <w:w w:val="110"/>
          <w:sz w:val="12"/>
        </w:rPr>
        <w:t> computing.</w:t>
      </w:r>
      <w:r>
        <w:rPr>
          <w:w w:val="110"/>
          <w:sz w:val="12"/>
        </w:rPr>
        <w:t> In:</w:t>
      </w:r>
      <w:r>
        <w:rPr>
          <w:w w:val="110"/>
          <w:sz w:val="12"/>
        </w:rPr>
        <w:t> 2016</w:t>
      </w:r>
      <w:r>
        <w:rPr>
          <w:w w:val="110"/>
          <w:sz w:val="12"/>
        </w:rPr>
        <w:t> 10th</w:t>
      </w:r>
      <w:r>
        <w:rPr>
          <w:spacing w:val="40"/>
          <w:w w:val="110"/>
          <w:sz w:val="12"/>
        </w:rPr>
        <w:t> </w:t>
      </w:r>
      <w:r>
        <w:rPr>
          <w:w w:val="110"/>
          <w:sz w:val="12"/>
        </w:rPr>
        <w:t>International Conference on Intelligent Systems and Control (ISCO); 2016. </w:t>
      </w:r>
      <w:r>
        <w:rPr>
          <w:w w:val="110"/>
          <w:sz w:val="12"/>
        </w:rPr>
        <w:t>pp.</w:t>
      </w:r>
      <w:r>
        <w:rPr>
          <w:spacing w:val="40"/>
          <w:w w:val="110"/>
          <w:sz w:val="12"/>
        </w:rPr>
        <w:t> </w:t>
      </w:r>
      <w:r>
        <w:rPr>
          <w:spacing w:val="-2"/>
          <w:w w:val="110"/>
          <w:sz w:val="12"/>
        </w:rPr>
        <w:t>1–8..</w:t>
      </w:r>
    </w:p>
    <w:p>
      <w:pPr>
        <w:pStyle w:val="ListParagraph"/>
        <w:numPr>
          <w:ilvl w:val="0"/>
          <w:numId w:val="4"/>
        </w:numPr>
        <w:tabs>
          <w:tab w:pos="420" w:val="left" w:leader="none"/>
          <w:tab w:pos="422" w:val="left" w:leader="none"/>
        </w:tabs>
        <w:spacing w:line="280" w:lineRule="auto" w:before="0" w:after="0"/>
        <w:ind w:left="422" w:right="111" w:hanging="311"/>
        <w:jc w:val="both"/>
        <w:rPr>
          <w:sz w:val="12"/>
        </w:rPr>
      </w:pPr>
      <w:r>
        <w:rPr>
          <w:w w:val="110"/>
          <w:sz w:val="12"/>
        </w:rPr>
        <w:t>Shakarami A, Shahidinejad A, Ghobaei-Arani M. A review on the </w:t>
      </w:r>
      <w:r>
        <w:rPr>
          <w:w w:val="110"/>
          <w:sz w:val="12"/>
        </w:rPr>
        <w:t>computation</w:t>
      </w:r>
      <w:r>
        <w:rPr>
          <w:spacing w:val="40"/>
          <w:w w:val="110"/>
          <w:sz w:val="12"/>
        </w:rPr>
        <w:t> </w:t>
      </w:r>
      <w:r>
        <w:rPr>
          <w:w w:val="110"/>
          <w:sz w:val="12"/>
        </w:rPr>
        <w:t>offloading</w:t>
      </w:r>
      <w:r>
        <w:rPr>
          <w:spacing w:val="40"/>
          <w:w w:val="110"/>
          <w:sz w:val="12"/>
        </w:rPr>
        <w:t> </w:t>
      </w:r>
      <w:r>
        <w:rPr>
          <w:w w:val="110"/>
          <w:sz w:val="12"/>
        </w:rPr>
        <w:t>approaches</w:t>
      </w:r>
      <w:r>
        <w:rPr>
          <w:spacing w:val="40"/>
          <w:w w:val="110"/>
          <w:sz w:val="12"/>
        </w:rPr>
        <w:t> </w:t>
      </w:r>
      <w:r>
        <w:rPr>
          <w:w w:val="110"/>
          <w:sz w:val="12"/>
        </w:rPr>
        <w:t>in</w:t>
      </w:r>
      <w:r>
        <w:rPr>
          <w:spacing w:val="40"/>
          <w:w w:val="110"/>
          <w:sz w:val="12"/>
        </w:rPr>
        <w:t> </w:t>
      </w:r>
      <w:r>
        <w:rPr>
          <w:w w:val="110"/>
          <w:sz w:val="12"/>
        </w:rPr>
        <w:t>mobile</w:t>
      </w:r>
      <w:r>
        <w:rPr>
          <w:spacing w:val="40"/>
          <w:w w:val="110"/>
          <w:sz w:val="12"/>
        </w:rPr>
        <w:t> </w:t>
      </w:r>
      <w:r>
        <w:rPr>
          <w:w w:val="110"/>
          <w:sz w:val="12"/>
        </w:rPr>
        <w:t>edge</w:t>
      </w:r>
      <w:r>
        <w:rPr>
          <w:spacing w:val="40"/>
          <w:w w:val="110"/>
          <w:sz w:val="12"/>
        </w:rPr>
        <w:t> </w:t>
      </w:r>
      <w:r>
        <w:rPr>
          <w:w w:val="110"/>
          <w:sz w:val="12"/>
        </w:rPr>
        <w:t>computing:</w:t>
      </w:r>
      <w:r>
        <w:rPr>
          <w:spacing w:val="40"/>
          <w:w w:val="110"/>
          <w:sz w:val="12"/>
        </w:rPr>
        <w:t> </w:t>
      </w:r>
      <w:r>
        <w:rPr>
          <w:w w:val="110"/>
          <w:sz w:val="12"/>
        </w:rPr>
        <w:t>a</w:t>
      </w:r>
      <w:r>
        <w:rPr>
          <w:spacing w:val="40"/>
          <w:w w:val="110"/>
          <w:sz w:val="12"/>
        </w:rPr>
        <w:t> </w:t>
      </w:r>
      <w:r>
        <w:rPr>
          <w:w w:val="110"/>
          <w:sz w:val="12"/>
        </w:rPr>
        <w:t>game-theoretic</w:t>
      </w:r>
      <w:r>
        <w:rPr>
          <w:spacing w:val="40"/>
          <w:w w:val="110"/>
          <w:sz w:val="12"/>
        </w:rPr>
        <w:t> </w:t>
      </w:r>
      <w:r>
        <w:rPr>
          <w:w w:val="110"/>
          <w:sz w:val="12"/>
        </w:rPr>
        <w:t>perspective.</w:t>
      </w:r>
      <w:r>
        <w:rPr>
          <w:w w:val="110"/>
          <w:sz w:val="12"/>
        </w:rPr>
        <w:t> Software:</w:t>
      </w:r>
      <w:r>
        <w:rPr>
          <w:w w:val="110"/>
          <w:sz w:val="12"/>
        </w:rPr>
        <w:t> Practice</w:t>
      </w:r>
      <w:r>
        <w:rPr>
          <w:w w:val="110"/>
          <w:sz w:val="12"/>
        </w:rPr>
        <w:t> and</w:t>
      </w:r>
      <w:r>
        <w:rPr>
          <w:w w:val="110"/>
          <w:sz w:val="12"/>
        </w:rPr>
        <w:t> Experience</w:t>
      </w:r>
      <w:r>
        <w:rPr>
          <w:w w:val="110"/>
          <w:sz w:val="12"/>
        </w:rPr>
        <w:t> 50(9);</w:t>
      </w:r>
      <w:r>
        <w:rPr>
          <w:w w:val="110"/>
          <w:sz w:val="12"/>
        </w:rPr>
        <w:t> 2020:</w:t>
      </w:r>
      <w:r>
        <w:rPr>
          <w:w w:val="110"/>
          <w:sz w:val="12"/>
        </w:rPr>
        <w:t> 1719–1759.</w:t>
      </w:r>
      <w:r>
        <w:rPr>
          <w:spacing w:val="40"/>
          <w:w w:val="110"/>
          <w:sz w:val="12"/>
        </w:rPr>
        <w:t> </w:t>
      </w:r>
      <w:hyperlink r:id="rId149">
        <w:r>
          <w:rPr>
            <w:color w:val="007FAD"/>
            <w:spacing w:val="-2"/>
            <w:w w:val="110"/>
            <w:sz w:val="12"/>
          </w:rPr>
          <w:t>https://doi.org/10.1002/spe.2839</w:t>
        </w:r>
      </w:hyperlink>
      <w:r>
        <w:rPr>
          <w:spacing w:val="-2"/>
          <w:w w:val="110"/>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0"/>
          <w:sz w:val="12"/>
        </w:rPr>
        <w:t>Satyanarayanan</w:t>
      </w:r>
      <w:r>
        <w:rPr>
          <w:w w:val="110"/>
          <w:sz w:val="12"/>
        </w:rPr>
        <w:t> M,</w:t>
      </w:r>
      <w:r>
        <w:rPr>
          <w:w w:val="110"/>
          <w:sz w:val="12"/>
        </w:rPr>
        <w:t> Bahl</w:t>
      </w:r>
      <w:r>
        <w:rPr>
          <w:w w:val="110"/>
          <w:sz w:val="12"/>
        </w:rPr>
        <w:t> P,</w:t>
      </w:r>
      <w:r>
        <w:rPr>
          <w:w w:val="110"/>
          <w:sz w:val="12"/>
        </w:rPr>
        <w:t> Caceres</w:t>
      </w:r>
      <w:r>
        <w:rPr>
          <w:w w:val="110"/>
          <w:sz w:val="12"/>
        </w:rPr>
        <w:t> R,</w:t>
      </w:r>
      <w:r>
        <w:rPr>
          <w:w w:val="110"/>
          <w:sz w:val="12"/>
        </w:rPr>
        <w:t> Davies</w:t>
      </w:r>
      <w:r>
        <w:rPr>
          <w:w w:val="110"/>
          <w:sz w:val="12"/>
        </w:rPr>
        <w:t> N.</w:t>
      </w:r>
      <w:r>
        <w:rPr>
          <w:w w:val="110"/>
          <w:sz w:val="12"/>
        </w:rPr>
        <w:t> The</w:t>
      </w:r>
      <w:r>
        <w:rPr>
          <w:w w:val="110"/>
          <w:sz w:val="12"/>
        </w:rPr>
        <w:t> case</w:t>
      </w:r>
      <w:r>
        <w:rPr>
          <w:w w:val="110"/>
          <w:sz w:val="12"/>
        </w:rPr>
        <w:t> for</w:t>
      </w:r>
      <w:r>
        <w:rPr>
          <w:w w:val="110"/>
          <w:sz w:val="12"/>
        </w:rPr>
        <w:t> vm-based</w:t>
      </w:r>
      <w:r>
        <w:rPr>
          <w:spacing w:val="80"/>
          <w:w w:val="110"/>
          <w:sz w:val="12"/>
        </w:rPr>
        <w:t> </w:t>
      </w:r>
      <w:r>
        <w:rPr>
          <w:w w:val="110"/>
          <w:sz w:val="12"/>
        </w:rPr>
        <w:t>cloudlets in mobile computing. IEEE Pervasive Comput. 2009;8(4):14–23. </w:t>
      </w:r>
      <w:r>
        <w:rPr>
          <w:w w:val="110"/>
          <w:sz w:val="12"/>
        </w:rPr>
        <w:t>doi:</w:t>
      </w:r>
      <w:r>
        <w:rPr>
          <w:spacing w:val="40"/>
          <w:w w:val="110"/>
          <w:sz w:val="12"/>
        </w:rPr>
        <w:t> </w:t>
      </w:r>
      <w:hyperlink r:id="rId141">
        <w:r>
          <w:rPr>
            <w:color w:val="007FAD"/>
            <w:spacing w:val="-2"/>
            <w:w w:val="110"/>
            <w:sz w:val="12"/>
            <w:u w:val="single" w:color="000000"/>
          </w:rPr>
          <w:t>https://doi.org/10.1109/MPRV.2009.82</w:t>
        </w:r>
      </w:hyperlink>
      <w:r>
        <w:rPr>
          <w:spacing w:val="-2"/>
          <w:w w:val="110"/>
          <w:sz w:val="12"/>
          <w:u w:val="none"/>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0"/>
          <w:sz w:val="12"/>
        </w:rPr>
        <w:t>Fesehaye</w:t>
      </w:r>
      <w:r>
        <w:rPr>
          <w:w w:val="110"/>
          <w:sz w:val="12"/>
        </w:rPr>
        <w:t> D,</w:t>
      </w:r>
      <w:r>
        <w:rPr>
          <w:w w:val="110"/>
          <w:sz w:val="12"/>
        </w:rPr>
        <w:t> Gao</w:t>
      </w:r>
      <w:r>
        <w:rPr>
          <w:w w:val="110"/>
          <w:sz w:val="12"/>
        </w:rPr>
        <w:t> Y,</w:t>
      </w:r>
      <w:r>
        <w:rPr>
          <w:w w:val="110"/>
          <w:sz w:val="12"/>
        </w:rPr>
        <w:t> Nahrstedt</w:t>
      </w:r>
      <w:r>
        <w:rPr>
          <w:w w:val="110"/>
          <w:sz w:val="12"/>
        </w:rPr>
        <w:t> K,</w:t>
      </w:r>
      <w:r>
        <w:rPr>
          <w:w w:val="110"/>
          <w:sz w:val="12"/>
        </w:rPr>
        <w:t> Wang</w:t>
      </w:r>
      <w:r>
        <w:rPr>
          <w:w w:val="110"/>
          <w:sz w:val="12"/>
        </w:rPr>
        <w:t> G.</w:t>
      </w:r>
      <w:r>
        <w:rPr>
          <w:w w:val="110"/>
          <w:sz w:val="12"/>
        </w:rPr>
        <w:t> Impact</w:t>
      </w:r>
      <w:r>
        <w:rPr>
          <w:w w:val="110"/>
          <w:sz w:val="12"/>
        </w:rPr>
        <w:t> of</w:t>
      </w:r>
      <w:r>
        <w:rPr>
          <w:w w:val="110"/>
          <w:sz w:val="12"/>
        </w:rPr>
        <w:t> cloudlets</w:t>
      </w:r>
      <w:r>
        <w:rPr>
          <w:w w:val="110"/>
          <w:sz w:val="12"/>
        </w:rPr>
        <w:t> on</w:t>
      </w:r>
      <w:r>
        <w:rPr>
          <w:w w:val="110"/>
          <w:sz w:val="12"/>
        </w:rPr>
        <w:t> interactive</w:t>
      </w:r>
      <w:r>
        <w:rPr>
          <w:spacing w:val="40"/>
          <w:w w:val="110"/>
          <w:sz w:val="12"/>
        </w:rPr>
        <w:t> </w:t>
      </w:r>
      <w:r>
        <w:rPr>
          <w:w w:val="110"/>
          <w:sz w:val="12"/>
        </w:rPr>
        <w:t>mobile</w:t>
      </w:r>
      <w:r>
        <w:rPr>
          <w:w w:val="110"/>
          <w:sz w:val="12"/>
        </w:rPr>
        <w:t> cloud</w:t>
      </w:r>
      <w:r>
        <w:rPr>
          <w:w w:val="110"/>
          <w:sz w:val="12"/>
        </w:rPr>
        <w:t> applications.</w:t>
      </w:r>
      <w:r>
        <w:rPr>
          <w:w w:val="110"/>
          <w:sz w:val="12"/>
        </w:rPr>
        <w:t> In:</w:t>
      </w:r>
      <w:r>
        <w:rPr>
          <w:w w:val="110"/>
          <w:sz w:val="12"/>
        </w:rPr>
        <w:t> 2012</w:t>
      </w:r>
      <w:r>
        <w:rPr>
          <w:w w:val="110"/>
          <w:sz w:val="12"/>
        </w:rPr>
        <w:t> IEEE</w:t>
      </w:r>
      <w:r>
        <w:rPr>
          <w:w w:val="110"/>
          <w:sz w:val="12"/>
        </w:rPr>
        <w:t> 16th</w:t>
      </w:r>
      <w:r>
        <w:rPr>
          <w:w w:val="110"/>
          <w:sz w:val="12"/>
        </w:rPr>
        <w:t> International</w:t>
      </w:r>
      <w:r>
        <w:rPr>
          <w:w w:val="110"/>
          <w:sz w:val="12"/>
        </w:rPr>
        <w:t> </w:t>
      </w:r>
      <w:r>
        <w:rPr>
          <w:w w:val="110"/>
          <w:sz w:val="12"/>
        </w:rPr>
        <w:t>Enterprise</w:t>
      </w:r>
      <w:r>
        <w:rPr>
          <w:spacing w:val="40"/>
          <w:w w:val="110"/>
          <w:sz w:val="12"/>
        </w:rPr>
        <w:t> </w:t>
      </w:r>
      <w:r>
        <w:rPr>
          <w:w w:val="110"/>
          <w:sz w:val="12"/>
        </w:rPr>
        <w:t>Distributed</w:t>
      </w:r>
      <w:r>
        <w:rPr>
          <w:w w:val="110"/>
          <w:sz w:val="12"/>
        </w:rPr>
        <w:t> Object</w:t>
      </w:r>
      <w:r>
        <w:rPr>
          <w:w w:val="110"/>
          <w:sz w:val="12"/>
        </w:rPr>
        <w:t> Computing</w:t>
      </w:r>
      <w:r>
        <w:rPr>
          <w:w w:val="110"/>
          <w:sz w:val="12"/>
        </w:rPr>
        <w:t> Conference.</w:t>
      </w:r>
      <w:r>
        <w:rPr>
          <w:w w:val="110"/>
          <w:sz w:val="12"/>
        </w:rPr>
        <w:t> p.</w:t>
      </w:r>
      <w:r>
        <w:rPr>
          <w:w w:val="110"/>
          <w:sz w:val="12"/>
        </w:rPr>
        <w:t> 123–32.</w:t>
      </w:r>
      <w:r>
        <w:rPr>
          <w:w w:val="110"/>
          <w:sz w:val="12"/>
        </w:rPr>
        <w:t> doi:</w:t>
      </w:r>
      <w:r>
        <w:rPr>
          <w:w w:val="110"/>
          <w:sz w:val="12"/>
        </w:rPr>
        <w:t> </w:t>
      </w:r>
      <w:hyperlink r:id="rId150">
        <w:r>
          <w:rPr>
            <w:color w:val="007FAD"/>
            <w:w w:val="110"/>
            <w:sz w:val="12"/>
            <w:u w:val="single" w:color="000000"/>
          </w:rPr>
          <w:t>https://doi.org/</w:t>
        </w:r>
      </w:hyperlink>
      <w:r>
        <w:rPr>
          <w:color w:val="007FAD"/>
          <w:spacing w:val="40"/>
          <w:w w:val="110"/>
          <w:sz w:val="12"/>
          <w:u w:val="none"/>
        </w:rPr>
        <w:t> </w:t>
      </w:r>
      <w:hyperlink r:id="rId150">
        <w:r>
          <w:rPr>
            <w:color w:val="007FAD"/>
            <w:spacing w:val="-2"/>
            <w:w w:val="110"/>
            <w:sz w:val="12"/>
            <w:u w:val="single" w:color="000000"/>
          </w:rPr>
          <w:t>10.1109/EDOC.2012.23</w:t>
        </w:r>
      </w:hyperlink>
      <w:r>
        <w:rPr>
          <w:spacing w:val="-2"/>
          <w:w w:val="110"/>
          <w:sz w:val="12"/>
          <w:u w:val="none"/>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0"/>
          <w:sz w:val="12"/>
        </w:rPr>
        <w:t>Soyata</w:t>
      </w:r>
      <w:r>
        <w:rPr>
          <w:w w:val="110"/>
          <w:sz w:val="12"/>
        </w:rPr>
        <w:t> T,</w:t>
      </w:r>
      <w:r>
        <w:rPr>
          <w:w w:val="110"/>
          <w:sz w:val="12"/>
        </w:rPr>
        <w:t> Muraleedharan</w:t>
      </w:r>
      <w:r>
        <w:rPr>
          <w:w w:val="110"/>
          <w:sz w:val="12"/>
        </w:rPr>
        <w:t> R,</w:t>
      </w:r>
      <w:r>
        <w:rPr>
          <w:w w:val="110"/>
          <w:sz w:val="12"/>
        </w:rPr>
        <w:t> Funai</w:t>
      </w:r>
      <w:r>
        <w:rPr>
          <w:w w:val="110"/>
          <w:sz w:val="12"/>
        </w:rPr>
        <w:t> C,</w:t>
      </w:r>
      <w:r>
        <w:rPr>
          <w:w w:val="110"/>
          <w:sz w:val="12"/>
        </w:rPr>
        <w:t> Kwon</w:t>
      </w:r>
      <w:r>
        <w:rPr>
          <w:w w:val="110"/>
          <w:sz w:val="12"/>
        </w:rPr>
        <w:t> M,</w:t>
      </w:r>
      <w:r>
        <w:rPr>
          <w:w w:val="110"/>
          <w:sz w:val="12"/>
        </w:rPr>
        <w:t> Heinzelman</w:t>
      </w:r>
      <w:r>
        <w:rPr>
          <w:w w:val="110"/>
          <w:sz w:val="12"/>
        </w:rPr>
        <w:t> W.</w:t>
      </w:r>
      <w:r>
        <w:rPr>
          <w:w w:val="110"/>
          <w:sz w:val="12"/>
        </w:rPr>
        <w:t> </w:t>
      </w:r>
      <w:r>
        <w:rPr>
          <w:w w:val="110"/>
          <w:sz w:val="12"/>
        </w:rPr>
        <w:t>Cloud-vision:</w:t>
      </w:r>
      <w:r>
        <w:rPr>
          <w:spacing w:val="40"/>
          <w:w w:val="110"/>
          <w:sz w:val="12"/>
        </w:rPr>
        <w:t> </w:t>
      </w:r>
      <w:r>
        <w:rPr>
          <w:w w:val="110"/>
          <w:sz w:val="12"/>
        </w:rPr>
        <w:t>Real-time</w:t>
      </w:r>
      <w:r>
        <w:rPr>
          <w:w w:val="110"/>
          <w:sz w:val="12"/>
        </w:rPr>
        <w:t> face</w:t>
      </w:r>
      <w:r>
        <w:rPr>
          <w:w w:val="110"/>
          <w:sz w:val="12"/>
        </w:rPr>
        <w:t> recognition</w:t>
      </w:r>
      <w:r>
        <w:rPr>
          <w:w w:val="110"/>
          <w:sz w:val="12"/>
        </w:rPr>
        <w:t> using</w:t>
      </w:r>
      <w:r>
        <w:rPr>
          <w:w w:val="110"/>
          <w:sz w:val="12"/>
        </w:rPr>
        <w:t> a</w:t>
      </w:r>
      <w:r>
        <w:rPr>
          <w:w w:val="110"/>
          <w:sz w:val="12"/>
        </w:rPr>
        <w:t> mobile-cloudlet-cloud</w:t>
      </w:r>
      <w:r>
        <w:rPr>
          <w:w w:val="110"/>
          <w:sz w:val="12"/>
        </w:rPr>
        <w:t> acceleration</w:t>
      </w:r>
      <w:r>
        <w:rPr>
          <w:spacing w:val="40"/>
          <w:w w:val="110"/>
          <w:sz w:val="12"/>
        </w:rPr>
        <w:t> </w:t>
      </w:r>
      <w:r>
        <w:rPr>
          <w:w w:val="110"/>
          <w:sz w:val="12"/>
        </w:rPr>
        <w:t>architecture.</w:t>
      </w:r>
      <w:r>
        <w:rPr>
          <w:w w:val="110"/>
          <w:sz w:val="12"/>
        </w:rPr>
        <w:t> In:</w:t>
      </w:r>
      <w:r>
        <w:rPr>
          <w:w w:val="110"/>
          <w:sz w:val="12"/>
        </w:rPr>
        <w:t> 2012</w:t>
      </w:r>
      <w:r>
        <w:rPr>
          <w:w w:val="110"/>
          <w:sz w:val="12"/>
        </w:rPr>
        <w:t> IEEE</w:t>
      </w:r>
      <w:r>
        <w:rPr>
          <w:w w:val="110"/>
          <w:sz w:val="12"/>
        </w:rPr>
        <w:t> Symposium</w:t>
      </w:r>
      <w:r>
        <w:rPr>
          <w:w w:val="110"/>
          <w:sz w:val="12"/>
        </w:rPr>
        <w:t> on</w:t>
      </w:r>
      <w:r>
        <w:rPr>
          <w:w w:val="110"/>
          <w:sz w:val="12"/>
        </w:rPr>
        <w:t> Computers</w:t>
      </w:r>
      <w:r>
        <w:rPr>
          <w:w w:val="110"/>
          <w:sz w:val="12"/>
        </w:rPr>
        <w:t> and</w:t>
      </w:r>
      <w:r>
        <w:rPr>
          <w:w w:val="110"/>
          <w:sz w:val="12"/>
        </w:rPr>
        <w:t> Communications</w:t>
      </w:r>
      <w:r>
        <w:rPr>
          <w:spacing w:val="40"/>
          <w:w w:val="110"/>
          <w:sz w:val="12"/>
        </w:rPr>
        <w:t> </w:t>
      </w:r>
      <w:r>
        <w:rPr>
          <w:w w:val="110"/>
          <w:sz w:val="12"/>
        </w:rPr>
        <w:t>(ISCC);</w:t>
      </w:r>
      <w:r>
        <w:rPr>
          <w:w w:val="110"/>
          <w:sz w:val="12"/>
        </w:rPr>
        <w:t> 2012.</w:t>
      </w:r>
      <w:r>
        <w:rPr>
          <w:w w:val="110"/>
          <w:sz w:val="12"/>
        </w:rPr>
        <w:t> pp.</w:t>
      </w:r>
      <w:r>
        <w:rPr>
          <w:w w:val="110"/>
          <w:sz w:val="12"/>
        </w:rPr>
        <w:t> 000059–000066.</w:t>
      </w:r>
      <w:hyperlink r:id="rId151">
        <w:r>
          <w:rPr>
            <w:color w:val="007FAD"/>
            <w:w w:val="110"/>
            <w:sz w:val="12"/>
          </w:rPr>
          <w:t>https://doi.org/10.1109/ISCC.2012.</w:t>
        </w:r>
      </w:hyperlink>
      <w:r>
        <w:rPr>
          <w:color w:val="007FAD"/>
          <w:spacing w:val="40"/>
          <w:w w:val="110"/>
          <w:sz w:val="12"/>
        </w:rPr>
        <w:t> </w:t>
      </w:r>
      <w:hyperlink r:id="rId151">
        <w:r>
          <w:rPr>
            <w:color w:val="007FAD"/>
            <w:spacing w:val="-2"/>
            <w:w w:val="110"/>
            <w:sz w:val="12"/>
          </w:rPr>
          <w:t>6249269</w:t>
        </w:r>
      </w:hyperlink>
      <w:r>
        <w:rPr>
          <w:spacing w:val="-2"/>
          <w:w w:val="110"/>
          <w:sz w:val="12"/>
        </w:rPr>
        <w:t>..</w:t>
      </w:r>
    </w:p>
    <w:p>
      <w:pPr>
        <w:pStyle w:val="ListParagraph"/>
        <w:numPr>
          <w:ilvl w:val="0"/>
          <w:numId w:val="4"/>
        </w:numPr>
        <w:tabs>
          <w:tab w:pos="421" w:val="left" w:leader="none"/>
        </w:tabs>
        <w:spacing w:line="280" w:lineRule="auto" w:before="0" w:after="0"/>
        <w:ind w:left="421" w:right="110" w:hanging="310"/>
        <w:jc w:val="both"/>
        <w:rPr>
          <w:sz w:val="12"/>
        </w:rPr>
      </w:pPr>
      <w:r>
        <w:rPr>
          <w:w w:val="110"/>
          <w:sz w:val="12"/>
        </w:rPr>
        <w:t>Hoang</w:t>
      </w:r>
      <w:r>
        <w:rPr>
          <w:w w:val="110"/>
          <w:sz w:val="12"/>
        </w:rPr>
        <w:t> DT, Niyato D,</w:t>
      </w:r>
      <w:r>
        <w:rPr>
          <w:w w:val="110"/>
          <w:sz w:val="12"/>
        </w:rPr>
        <w:t> Wang P.</w:t>
      </w:r>
      <w:r>
        <w:rPr>
          <w:w w:val="110"/>
          <w:sz w:val="12"/>
        </w:rPr>
        <w:t> Optimal</w:t>
      </w:r>
      <w:r>
        <w:rPr>
          <w:w w:val="110"/>
          <w:sz w:val="12"/>
        </w:rPr>
        <w:t> admission control</w:t>
      </w:r>
      <w:r>
        <w:rPr>
          <w:w w:val="110"/>
          <w:sz w:val="12"/>
        </w:rPr>
        <w:t> policy</w:t>
      </w:r>
      <w:r>
        <w:rPr>
          <w:w w:val="110"/>
          <w:sz w:val="12"/>
        </w:rPr>
        <w:t> for mobile</w:t>
      </w:r>
      <w:r>
        <w:rPr>
          <w:spacing w:val="80"/>
          <w:w w:val="110"/>
          <w:sz w:val="12"/>
        </w:rPr>
        <w:t> </w:t>
      </w:r>
      <w:r>
        <w:rPr>
          <w:w w:val="110"/>
          <w:sz w:val="12"/>
        </w:rPr>
        <w:t>cloud</w:t>
      </w:r>
      <w:r>
        <w:rPr>
          <w:spacing w:val="40"/>
          <w:w w:val="110"/>
          <w:sz w:val="12"/>
        </w:rPr>
        <w:t> </w:t>
      </w:r>
      <w:r>
        <w:rPr>
          <w:w w:val="110"/>
          <w:sz w:val="12"/>
        </w:rPr>
        <w:t>computing</w:t>
      </w:r>
      <w:r>
        <w:rPr>
          <w:spacing w:val="40"/>
          <w:w w:val="110"/>
          <w:sz w:val="12"/>
        </w:rPr>
        <w:t> </w:t>
      </w:r>
      <w:r>
        <w:rPr>
          <w:w w:val="110"/>
          <w:sz w:val="12"/>
        </w:rPr>
        <w:t>hotspot</w:t>
      </w:r>
      <w:r>
        <w:rPr>
          <w:spacing w:val="40"/>
          <w:w w:val="110"/>
          <w:sz w:val="12"/>
        </w:rPr>
        <w:t> </w:t>
      </w:r>
      <w:r>
        <w:rPr>
          <w:w w:val="110"/>
          <w:sz w:val="12"/>
        </w:rPr>
        <w:t>with</w:t>
      </w:r>
      <w:r>
        <w:rPr>
          <w:spacing w:val="40"/>
          <w:w w:val="110"/>
          <w:sz w:val="12"/>
        </w:rPr>
        <w:t> </w:t>
      </w:r>
      <w:r>
        <w:rPr>
          <w:w w:val="110"/>
          <w:sz w:val="12"/>
        </w:rPr>
        <w:t>cloudlet.</w:t>
      </w:r>
      <w:r>
        <w:rPr>
          <w:spacing w:val="40"/>
          <w:w w:val="110"/>
          <w:sz w:val="12"/>
        </w:rPr>
        <w:t> </w:t>
      </w:r>
      <w:r>
        <w:rPr>
          <w:w w:val="110"/>
          <w:sz w:val="12"/>
        </w:rPr>
        <w:t>In:</w:t>
      </w:r>
      <w:r>
        <w:rPr>
          <w:spacing w:val="40"/>
          <w:w w:val="110"/>
          <w:sz w:val="12"/>
        </w:rPr>
        <w:t> </w:t>
      </w:r>
      <w:r>
        <w:rPr>
          <w:w w:val="110"/>
          <w:sz w:val="12"/>
        </w:rPr>
        <w:t>2012</w:t>
      </w:r>
      <w:r>
        <w:rPr>
          <w:spacing w:val="40"/>
          <w:w w:val="110"/>
          <w:sz w:val="12"/>
        </w:rPr>
        <w:t> </w:t>
      </w:r>
      <w:r>
        <w:rPr>
          <w:w w:val="110"/>
          <w:sz w:val="12"/>
        </w:rPr>
        <w:t>IEEE</w:t>
      </w:r>
      <w:r>
        <w:rPr>
          <w:spacing w:val="40"/>
          <w:w w:val="110"/>
          <w:sz w:val="12"/>
        </w:rPr>
        <w:t> </w:t>
      </w:r>
      <w:r>
        <w:rPr>
          <w:w w:val="110"/>
          <w:sz w:val="12"/>
        </w:rPr>
        <w:t>wireless</w:t>
      </w:r>
      <w:r>
        <w:rPr>
          <w:spacing w:val="40"/>
          <w:w w:val="110"/>
          <w:sz w:val="12"/>
        </w:rPr>
        <w:t> </w:t>
      </w:r>
      <w:r>
        <w:rPr>
          <w:w w:val="110"/>
          <w:sz w:val="12"/>
        </w:rPr>
        <w:t>communications</w:t>
      </w:r>
      <w:r>
        <w:rPr>
          <w:w w:val="110"/>
          <w:sz w:val="12"/>
        </w:rPr>
        <w:t> and</w:t>
      </w:r>
      <w:r>
        <w:rPr>
          <w:w w:val="110"/>
          <w:sz w:val="12"/>
        </w:rPr>
        <w:t> networking</w:t>
      </w:r>
      <w:r>
        <w:rPr>
          <w:w w:val="110"/>
          <w:sz w:val="12"/>
        </w:rPr>
        <w:t> conference</w:t>
      </w:r>
      <w:r>
        <w:rPr>
          <w:w w:val="110"/>
          <w:sz w:val="12"/>
        </w:rPr>
        <w:t> (WCNC);</w:t>
      </w:r>
      <w:r>
        <w:rPr>
          <w:w w:val="110"/>
          <w:sz w:val="12"/>
        </w:rPr>
        <w:t> 2012.</w:t>
      </w:r>
      <w:r>
        <w:rPr>
          <w:w w:val="110"/>
          <w:sz w:val="12"/>
        </w:rPr>
        <w:t> pp.</w:t>
      </w:r>
      <w:r>
        <w:rPr>
          <w:w w:val="110"/>
          <w:sz w:val="12"/>
        </w:rPr>
        <w:t> 3145–3149.</w:t>
      </w:r>
      <w:r>
        <w:rPr>
          <w:spacing w:val="40"/>
          <w:w w:val="110"/>
          <w:sz w:val="12"/>
        </w:rPr>
        <w:t> </w:t>
      </w:r>
      <w:hyperlink r:id="rId152">
        <w:r>
          <w:rPr>
            <w:color w:val="007FAD"/>
            <w:spacing w:val="-2"/>
            <w:w w:val="110"/>
            <w:sz w:val="12"/>
          </w:rPr>
          <w:t>https://doi.org/10.1109/WCNC.2012.6214347</w:t>
        </w:r>
      </w:hyperlink>
      <w:r>
        <w:rPr>
          <w:spacing w:val="-2"/>
          <w:w w:val="110"/>
          <w:sz w:val="12"/>
        </w:rPr>
        <w:t>..</w:t>
      </w:r>
    </w:p>
    <w:p>
      <w:pPr>
        <w:pStyle w:val="ListParagraph"/>
        <w:numPr>
          <w:ilvl w:val="0"/>
          <w:numId w:val="4"/>
        </w:numPr>
        <w:tabs>
          <w:tab w:pos="420" w:val="left" w:leader="none"/>
          <w:tab w:pos="422" w:val="left" w:leader="none"/>
          <w:tab w:pos="980" w:val="left" w:leader="none"/>
          <w:tab w:pos="4085" w:val="left" w:leader="none"/>
          <w:tab w:pos="4736" w:val="left" w:leader="none"/>
        </w:tabs>
        <w:spacing w:line="280" w:lineRule="auto" w:before="0" w:after="0"/>
        <w:ind w:left="422" w:right="110" w:hanging="311"/>
        <w:jc w:val="both"/>
        <w:rPr>
          <w:sz w:val="12"/>
        </w:rPr>
      </w:pPr>
      <w:r>
        <w:rPr>
          <w:w w:val="105"/>
          <w:sz w:val="12"/>
        </w:rPr>
        <w:t>Wang T, Wei X, Liang T, Fan J. Dynamic tasks scheduling based on weighted </w:t>
      </w:r>
      <w:r>
        <w:rPr>
          <w:w w:val="105"/>
          <w:sz w:val="12"/>
        </w:rPr>
        <w:t>bi-</w:t>
      </w:r>
      <w:r>
        <w:rPr>
          <w:spacing w:val="40"/>
          <w:w w:val="105"/>
          <w:sz w:val="12"/>
        </w:rPr>
        <w:t> </w:t>
      </w:r>
      <w:r>
        <w:rPr>
          <w:w w:val="105"/>
          <w:sz w:val="12"/>
        </w:rPr>
        <w:t>graph</w:t>
      </w:r>
      <w:r>
        <w:rPr>
          <w:spacing w:val="40"/>
          <w:w w:val="105"/>
          <w:sz w:val="12"/>
        </w:rPr>
        <w:t> </w:t>
      </w:r>
      <w:r>
        <w:rPr>
          <w:w w:val="105"/>
          <w:sz w:val="12"/>
        </w:rPr>
        <w:t>in</w:t>
      </w:r>
      <w:r>
        <w:rPr>
          <w:spacing w:val="40"/>
          <w:w w:val="105"/>
          <w:sz w:val="12"/>
        </w:rPr>
        <w:t> </w:t>
      </w:r>
      <w:r>
        <w:rPr>
          <w:w w:val="105"/>
          <w:sz w:val="12"/>
        </w:rPr>
        <w:t>mobile</w:t>
      </w:r>
      <w:r>
        <w:rPr>
          <w:spacing w:val="40"/>
          <w:w w:val="105"/>
          <w:sz w:val="12"/>
        </w:rPr>
        <w:t> </w:t>
      </w:r>
      <w:r>
        <w:rPr>
          <w:w w:val="105"/>
          <w:sz w:val="12"/>
        </w:rPr>
        <w:t>cloud</w:t>
      </w:r>
      <w:r>
        <w:rPr>
          <w:spacing w:val="40"/>
          <w:w w:val="105"/>
          <w:sz w:val="12"/>
        </w:rPr>
        <w:t> </w:t>
      </w:r>
      <w:r>
        <w:rPr>
          <w:w w:val="105"/>
          <w:sz w:val="12"/>
        </w:rPr>
        <w:t>computing.</w:t>
      </w:r>
      <w:r>
        <w:rPr>
          <w:spacing w:val="40"/>
          <w:w w:val="105"/>
          <w:sz w:val="12"/>
        </w:rPr>
        <w:t> </w:t>
      </w:r>
      <w:r>
        <w:rPr>
          <w:w w:val="105"/>
          <w:sz w:val="12"/>
        </w:rPr>
        <w:t>Sustain</w:t>
      </w:r>
      <w:r>
        <w:rPr>
          <w:spacing w:val="40"/>
          <w:w w:val="105"/>
          <w:sz w:val="12"/>
        </w:rPr>
        <w:t> </w:t>
      </w:r>
      <w:r>
        <w:rPr>
          <w:w w:val="105"/>
          <w:sz w:val="12"/>
        </w:rPr>
        <w:t>Comput:</w:t>
      </w:r>
      <w:r>
        <w:rPr>
          <w:spacing w:val="40"/>
          <w:w w:val="105"/>
          <w:sz w:val="12"/>
        </w:rPr>
        <w:t> </w:t>
      </w:r>
      <w:r>
        <w:rPr>
          <w:w w:val="105"/>
          <w:sz w:val="12"/>
        </w:rPr>
        <w:t>Inf</w:t>
      </w:r>
      <w:r>
        <w:rPr>
          <w:spacing w:val="40"/>
          <w:w w:val="105"/>
          <w:sz w:val="12"/>
        </w:rPr>
        <w:t> </w:t>
      </w:r>
      <w:r>
        <w:rPr>
          <w:w w:val="105"/>
          <w:sz w:val="12"/>
        </w:rPr>
        <w:t>Syst</w:t>
      </w:r>
      <w:r>
        <w:rPr>
          <w:spacing w:val="40"/>
          <w:w w:val="105"/>
          <w:sz w:val="12"/>
        </w:rPr>
        <w:t> </w:t>
      </w:r>
      <w:r>
        <w:rPr>
          <w:w w:val="105"/>
          <w:sz w:val="12"/>
        </w:rPr>
        <w:t>2018;19:214–22.</w:t>
      </w:r>
      <w:r>
        <w:rPr>
          <w:spacing w:val="40"/>
          <w:w w:val="105"/>
          <w:sz w:val="12"/>
        </w:rPr>
        <w:t> </w:t>
      </w:r>
      <w:r>
        <w:rPr>
          <w:spacing w:val="-4"/>
          <w:w w:val="105"/>
          <w:sz w:val="12"/>
        </w:rPr>
        <w:t>doi:</w:t>
      </w:r>
      <w:r>
        <w:rPr>
          <w:sz w:val="12"/>
        </w:rPr>
        <w:tab/>
      </w:r>
      <w:hyperlink r:id="rId153">
        <w:r>
          <w:rPr>
            <w:color w:val="007FAD"/>
            <w:spacing w:val="-2"/>
            <w:w w:val="105"/>
            <w:sz w:val="12"/>
            <w:u w:val="single" w:color="000000"/>
          </w:rPr>
          <w:t>https://doi.org/10.1016/j.suscom.2018.05.004</w:t>
        </w:r>
      </w:hyperlink>
      <w:r>
        <w:rPr>
          <w:spacing w:val="-2"/>
          <w:w w:val="105"/>
          <w:sz w:val="12"/>
          <w:u w:val="none"/>
        </w:rPr>
        <w:t>.</w:t>
      </w:r>
      <w:r>
        <w:rPr>
          <w:sz w:val="12"/>
          <w:u w:val="none"/>
        </w:rPr>
        <w:tab/>
      </w:r>
      <w:r>
        <w:rPr>
          <w:spacing w:val="-4"/>
          <w:w w:val="105"/>
          <w:sz w:val="12"/>
          <w:u w:val="none"/>
        </w:rPr>
        <w:t>URL:</w:t>
      </w:r>
      <w:r>
        <w:rPr>
          <w:sz w:val="12"/>
          <w:u w:val="none"/>
        </w:rPr>
        <w:tab/>
      </w:r>
      <w:hyperlink r:id="rId154">
        <w:r>
          <w:rPr>
            <w:color w:val="007FAD"/>
            <w:spacing w:val="-2"/>
            <w:w w:val="105"/>
            <w:sz w:val="12"/>
            <w:u w:val="none"/>
          </w:rPr>
          <w:t>http://</w:t>
        </w:r>
      </w:hyperlink>
      <w:r>
        <w:rPr>
          <w:color w:val="007FAD"/>
          <w:spacing w:val="40"/>
          <w:w w:val="105"/>
          <w:sz w:val="12"/>
          <w:u w:val="none"/>
        </w:rPr>
        <w:t> </w:t>
      </w:r>
      <w:hyperlink r:id="rId154">
        <w:r>
          <w:rPr>
            <w:color w:val="007FAD"/>
            <w:spacing w:val="-2"/>
            <w:w w:val="105"/>
            <w:sz w:val="12"/>
            <w:u w:val="none"/>
          </w:rPr>
          <w:t>www.sciencedirect.com/science/article/pii/S2210537917304560</w:t>
        </w:r>
      </w:hyperlink>
      <w:r>
        <w:rPr>
          <w:spacing w:val="-2"/>
          <w:w w:val="105"/>
          <w:sz w:val="12"/>
          <w:u w:val="none"/>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0"/>
          <w:sz w:val="12"/>
        </w:rPr>
        <w:t>Ghobaei-Arani</w:t>
      </w:r>
      <w:r>
        <w:rPr>
          <w:w w:val="110"/>
          <w:sz w:val="12"/>
        </w:rPr>
        <w:t> M,</w:t>
      </w:r>
      <w:r>
        <w:rPr>
          <w:w w:val="110"/>
          <w:sz w:val="12"/>
        </w:rPr>
        <w:t> Souri</w:t>
      </w:r>
      <w:r>
        <w:rPr>
          <w:w w:val="110"/>
          <w:sz w:val="12"/>
        </w:rPr>
        <w:t> A,</w:t>
      </w:r>
      <w:r>
        <w:rPr>
          <w:w w:val="110"/>
          <w:sz w:val="12"/>
        </w:rPr>
        <w:t> Safara</w:t>
      </w:r>
      <w:r>
        <w:rPr>
          <w:w w:val="110"/>
          <w:sz w:val="12"/>
        </w:rPr>
        <w:t> F,</w:t>
      </w:r>
      <w:r>
        <w:rPr>
          <w:w w:val="110"/>
          <w:sz w:val="12"/>
        </w:rPr>
        <w:t> Norouzi</w:t>
      </w:r>
      <w:r>
        <w:rPr>
          <w:w w:val="110"/>
          <w:sz w:val="12"/>
        </w:rPr>
        <w:t> M.</w:t>
      </w:r>
      <w:r>
        <w:rPr>
          <w:w w:val="110"/>
          <w:sz w:val="12"/>
        </w:rPr>
        <w:t> An</w:t>
      </w:r>
      <w:r>
        <w:rPr>
          <w:w w:val="110"/>
          <w:sz w:val="12"/>
        </w:rPr>
        <w:t> efficient</w:t>
      </w:r>
      <w:r>
        <w:rPr>
          <w:w w:val="110"/>
          <w:sz w:val="12"/>
        </w:rPr>
        <w:t> task</w:t>
      </w:r>
      <w:r>
        <w:rPr>
          <w:w w:val="110"/>
          <w:sz w:val="12"/>
        </w:rPr>
        <w:t> scheduling</w:t>
      </w:r>
      <w:r>
        <w:rPr>
          <w:spacing w:val="40"/>
          <w:w w:val="110"/>
          <w:sz w:val="12"/>
        </w:rPr>
        <w:t> </w:t>
      </w:r>
      <w:r>
        <w:rPr>
          <w:w w:val="110"/>
          <w:sz w:val="12"/>
        </w:rPr>
        <w:t>approach using moth-flame optimization algorithm for cyber-physical </w:t>
      </w:r>
      <w:r>
        <w:rPr>
          <w:w w:val="110"/>
          <w:sz w:val="12"/>
        </w:rPr>
        <w:t>system</w:t>
      </w:r>
      <w:r>
        <w:rPr>
          <w:spacing w:val="40"/>
          <w:w w:val="110"/>
          <w:sz w:val="12"/>
        </w:rPr>
        <w:t> </w:t>
      </w:r>
      <w:r>
        <w:rPr>
          <w:w w:val="110"/>
          <w:sz w:val="12"/>
        </w:rPr>
        <w:t>applications</w:t>
      </w:r>
      <w:r>
        <w:rPr>
          <w:spacing w:val="20"/>
          <w:w w:val="110"/>
          <w:sz w:val="12"/>
        </w:rPr>
        <w:t> </w:t>
      </w:r>
      <w:r>
        <w:rPr>
          <w:w w:val="110"/>
          <w:sz w:val="12"/>
        </w:rPr>
        <w:t>in</w:t>
      </w:r>
      <w:r>
        <w:rPr>
          <w:spacing w:val="21"/>
          <w:w w:val="110"/>
          <w:sz w:val="12"/>
        </w:rPr>
        <w:t> </w:t>
      </w:r>
      <w:r>
        <w:rPr>
          <w:w w:val="110"/>
          <w:sz w:val="12"/>
        </w:rPr>
        <w:t>fog</w:t>
      </w:r>
      <w:r>
        <w:rPr>
          <w:spacing w:val="20"/>
          <w:w w:val="110"/>
          <w:sz w:val="12"/>
        </w:rPr>
        <w:t> </w:t>
      </w:r>
      <w:r>
        <w:rPr>
          <w:w w:val="110"/>
          <w:sz w:val="12"/>
        </w:rPr>
        <w:t>computing.</w:t>
      </w:r>
      <w:r>
        <w:rPr>
          <w:spacing w:val="21"/>
          <w:w w:val="110"/>
          <w:sz w:val="12"/>
        </w:rPr>
        <w:t> </w:t>
      </w:r>
      <w:r>
        <w:rPr>
          <w:w w:val="110"/>
          <w:sz w:val="12"/>
        </w:rPr>
        <w:t>Trans.</w:t>
      </w:r>
      <w:r>
        <w:rPr>
          <w:spacing w:val="21"/>
          <w:w w:val="110"/>
          <w:sz w:val="12"/>
        </w:rPr>
        <w:t> </w:t>
      </w:r>
      <w:r>
        <w:rPr>
          <w:w w:val="110"/>
          <w:sz w:val="12"/>
        </w:rPr>
        <w:t>Emerg.</w:t>
      </w:r>
      <w:r>
        <w:rPr>
          <w:spacing w:val="20"/>
          <w:w w:val="110"/>
          <w:sz w:val="12"/>
        </w:rPr>
        <w:t> </w:t>
      </w:r>
      <w:r>
        <w:rPr>
          <w:w w:val="110"/>
          <w:sz w:val="12"/>
        </w:rPr>
        <w:t>Telecommun.</w:t>
      </w:r>
      <w:r>
        <w:rPr>
          <w:spacing w:val="21"/>
          <w:w w:val="110"/>
          <w:sz w:val="12"/>
        </w:rPr>
        <w:t> </w:t>
      </w:r>
      <w:r>
        <w:rPr>
          <w:w w:val="110"/>
          <w:sz w:val="12"/>
        </w:rPr>
        <w:t>Technol.</w:t>
      </w:r>
      <w:r>
        <w:rPr>
          <w:spacing w:val="21"/>
          <w:w w:val="110"/>
          <w:sz w:val="12"/>
        </w:rPr>
        <w:t> </w:t>
      </w:r>
      <w:r>
        <w:rPr>
          <w:w w:val="110"/>
          <w:sz w:val="12"/>
        </w:rPr>
        <w:t>2020;31</w:t>
      </w:r>
    </w:p>
    <w:p>
      <w:pPr>
        <w:spacing w:line="135" w:lineRule="exact" w:before="0"/>
        <w:ind w:left="422" w:right="0" w:firstLine="0"/>
        <w:jc w:val="both"/>
        <w:rPr>
          <w:sz w:val="12"/>
        </w:rPr>
      </w:pPr>
      <w:r>
        <w:rPr>
          <w:w w:val="110"/>
          <w:sz w:val="12"/>
        </w:rPr>
        <w:t>(2):.</w:t>
      </w:r>
      <w:r>
        <w:rPr>
          <w:spacing w:val="14"/>
          <w:w w:val="110"/>
          <w:sz w:val="12"/>
        </w:rPr>
        <w:t> </w:t>
      </w:r>
      <w:r>
        <w:rPr>
          <w:w w:val="110"/>
          <w:sz w:val="12"/>
        </w:rPr>
        <w:t>doi:</w:t>
      </w:r>
      <w:r>
        <w:rPr>
          <w:spacing w:val="14"/>
          <w:w w:val="110"/>
          <w:sz w:val="12"/>
        </w:rPr>
        <w:t> </w:t>
      </w:r>
      <w:hyperlink r:id="rId155">
        <w:r>
          <w:rPr>
            <w:color w:val="007FAD"/>
            <w:spacing w:val="-2"/>
            <w:w w:val="110"/>
            <w:sz w:val="12"/>
            <w:u w:val="single" w:color="000000"/>
          </w:rPr>
          <w:t>https://doi.org/10.1002/ett.3770</w:t>
        </w:r>
      </w:hyperlink>
      <w:r>
        <w:rPr>
          <w:spacing w:val="-2"/>
          <w:w w:val="110"/>
          <w:sz w:val="12"/>
          <w:u w:val="none"/>
        </w:rPr>
        <w:t>e3770.</w:t>
      </w:r>
    </w:p>
    <w:p>
      <w:pPr>
        <w:pStyle w:val="ListParagraph"/>
        <w:numPr>
          <w:ilvl w:val="0"/>
          <w:numId w:val="4"/>
        </w:numPr>
        <w:tabs>
          <w:tab w:pos="420" w:val="left" w:leader="none"/>
          <w:tab w:pos="422" w:val="left" w:leader="none"/>
        </w:tabs>
        <w:spacing w:line="280" w:lineRule="auto" w:before="20" w:after="0"/>
        <w:ind w:left="422" w:right="110" w:hanging="311"/>
        <w:jc w:val="both"/>
        <w:rPr>
          <w:sz w:val="12"/>
        </w:rPr>
      </w:pPr>
      <w:r>
        <w:rPr>
          <w:w w:val="105"/>
          <w:sz w:val="12"/>
        </w:rPr>
        <w:t>Donyagard Vahed N, Ghobaei-Arani M, Souri A. Multiobjective virtual </w:t>
      </w:r>
      <w:r>
        <w:rPr>
          <w:w w:val="105"/>
          <w:sz w:val="12"/>
        </w:rPr>
        <w:t>machine</w:t>
      </w:r>
      <w:r>
        <w:rPr>
          <w:spacing w:val="40"/>
          <w:w w:val="105"/>
          <w:sz w:val="12"/>
        </w:rPr>
        <w:t> </w:t>
      </w:r>
      <w:r>
        <w:rPr>
          <w:w w:val="105"/>
          <w:sz w:val="12"/>
        </w:rPr>
        <w:t>placement</w:t>
      </w:r>
      <w:r>
        <w:rPr>
          <w:spacing w:val="40"/>
          <w:w w:val="105"/>
          <w:sz w:val="12"/>
        </w:rPr>
        <w:t> </w:t>
      </w:r>
      <w:r>
        <w:rPr>
          <w:w w:val="105"/>
          <w:sz w:val="12"/>
        </w:rPr>
        <w:t>mechanisms</w:t>
      </w:r>
      <w:r>
        <w:rPr>
          <w:spacing w:val="40"/>
          <w:w w:val="105"/>
          <w:sz w:val="12"/>
        </w:rPr>
        <w:t> </w:t>
      </w:r>
      <w:r>
        <w:rPr>
          <w:w w:val="105"/>
          <w:sz w:val="12"/>
        </w:rPr>
        <w:t>using</w:t>
      </w:r>
      <w:r>
        <w:rPr>
          <w:spacing w:val="40"/>
          <w:w w:val="105"/>
          <w:sz w:val="12"/>
        </w:rPr>
        <w:t> </w:t>
      </w:r>
      <w:r>
        <w:rPr>
          <w:w w:val="105"/>
          <w:sz w:val="12"/>
        </w:rPr>
        <w:t>nature-inspired</w:t>
      </w:r>
      <w:r>
        <w:rPr>
          <w:spacing w:val="80"/>
          <w:w w:val="105"/>
          <w:sz w:val="12"/>
        </w:rPr>
        <w:t> </w:t>
      </w:r>
      <w:r>
        <w:rPr>
          <w:w w:val="105"/>
          <w:sz w:val="12"/>
        </w:rPr>
        <w:t>metaheuristic</w:t>
      </w:r>
      <w:r>
        <w:rPr>
          <w:spacing w:val="40"/>
          <w:w w:val="105"/>
          <w:sz w:val="12"/>
        </w:rPr>
        <w:t> </w:t>
      </w:r>
      <w:r>
        <w:rPr>
          <w:w w:val="105"/>
          <w:sz w:val="12"/>
        </w:rPr>
        <w:t>algorithms</w:t>
      </w:r>
      <w:r>
        <w:rPr>
          <w:spacing w:val="40"/>
          <w:w w:val="105"/>
          <w:sz w:val="12"/>
        </w:rPr>
        <w:t> </w:t>
      </w:r>
      <w:r>
        <w:rPr>
          <w:w w:val="105"/>
          <w:sz w:val="12"/>
        </w:rPr>
        <w:t>in</w:t>
      </w:r>
      <w:r>
        <w:rPr>
          <w:spacing w:val="40"/>
          <w:w w:val="105"/>
          <w:sz w:val="12"/>
        </w:rPr>
        <w:t> </w:t>
      </w:r>
      <w:r>
        <w:rPr>
          <w:w w:val="105"/>
          <w:sz w:val="12"/>
        </w:rPr>
        <w:t>cloud</w:t>
      </w:r>
      <w:r>
        <w:rPr>
          <w:spacing w:val="40"/>
          <w:w w:val="105"/>
          <w:sz w:val="12"/>
        </w:rPr>
        <w:t> </w:t>
      </w:r>
      <w:r>
        <w:rPr>
          <w:w w:val="105"/>
          <w:sz w:val="12"/>
        </w:rPr>
        <w:t>environments:</w:t>
      </w:r>
      <w:r>
        <w:rPr>
          <w:spacing w:val="40"/>
          <w:w w:val="105"/>
          <w:sz w:val="12"/>
        </w:rPr>
        <w:t> </w:t>
      </w:r>
      <w:r>
        <w:rPr>
          <w:w w:val="105"/>
          <w:sz w:val="12"/>
        </w:rPr>
        <w:t>a</w:t>
      </w:r>
      <w:r>
        <w:rPr>
          <w:spacing w:val="40"/>
          <w:w w:val="105"/>
          <w:sz w:val="12"/>
        </w:rPr>
        <w:t> </w:t>
      </w:r>
      <w:r>
        <w:rPr>
          <w:w w:val="105"/>
          <w:sz w:val="12"/>
        </w:rPr>
        <w:t>comprehensive</w:t>
      </w:r>
      <w:r>
        <w:rPr>
          <w:spacing w:val="40"/>
          <w:w w:val="105"/>
          <w:sz w:val="12"/>
        </w:rPr>
        <w:t> </w:t>
      </w:r>
      <w:r>
        <w:rPr>
          <w:w w:val="105"/>
          <w:sz w:val="12"/>
        </w:rPr>
        <w:t>review.</w:t>
      </w:r>
      <w:r>
        <w:rPr>
          <w:spacing w:val="40"/>
          <w:w w:val="105"/>
          <w:sz w:val="12"/>
        </w:rPr>
        <w:t> </w:t>
      </w:r>
      <w:r>
        <w:rPr>
          <w:w w:val="105"/>
          <w:sz w:val="12"/>
        </w:rPr>
        <w:t>Int</w:t>
      </w:r>
      <w:r>
        <w:rPr>
          <w:spacing w:val="40"/>
          <w:w w:val="105"/>
          <w:sz w:val="12"/>
        </w:rPr>
        <w:t> </w:t>
      </w:r>
      <w:r>
        <w:rPr>
          <w:sz w:val="12"/>
        </w:rPr>
        <w:t>J</w:t>
      </w:r>
      <w:r>
        <w:rPr>
          <w:spacing w:val="40"/>
          <w:w w:val="105"/>
          <w:sz w:val="12"/>
        </w:rPr>
        <w:t> </w:t>
      </w:r>
      <w:r>
        <w:rPr>
          <w:w w:val="105"/>
          <w:sz w:val="12"/>
        </w:rPr>
        <w:t>Commun</w:t>
      </w:r>
      <w:r>
        <w:rPr>
          <w:spacing w:val="40"/>
          <w:w w:val="105"/>
          <w:sz w:val="12"/>
        </w:rPr>
        <w:t> </w:t>
      </w:r>
      <w:r>
        <w:rPr>
          <w:w w:val="105"/>
          <w:sz w:val="12"/>
        </w:rPr>
        <w:t>Syst</w:t>
      </w:r>
      <w:r>
        <w:rPr>
          <w:spacing w:val="40"/>
          <w:w w:val="105"/>
          <w:sz w:val="12"/>
        </w:rPr>
        <w:t> </w:t>
      </w:r>
      <w:r>
        <w:rPr>
          <w:w w:val="105"/>
          <w:sz w:val="12"/>
        </w:rPr>
        <w:t>32(14);</w:t>
      </w:r>
      <w:r>
        <w:rPr>
          <w:spacing w:val="40"/>
          <w:w w:val="105"/>
          <w:sz w:val="12"/>
        </w:rPr>
        <w:t> </w:t>
      </w:r>
      <w:r>
        <w:rPr>
          <w:w w:val="105"/>
          <w:sz w:val="12"/>
        </w:rPr>
        <w:t>2019:</w:t>
      </w:r>
      <w:r>
        <w:rPr>
          <w:spacing w:val="40"/>
          <w:w w:val="105"/>
          <w:sz w:val="12"/>
        </w:rPr>
        <w:t> </w:t>
      </w:r>
      <w:r>
        <w:rPr>
          <w:w w:val="105"/>
          <w:sz w:val="12"/>
        </w:rPr>
        <w:t>e4068,</w:t>
      </w:r>
      <w:r>
        <w:rPr>
          <w:spacing w:val="39"/>
          <w:w w:val="105"/>
          <w:sz w:val="12"/>
        </w:rPr>
        <w:t> </w:t>
      </w:r>
      <w:r>
        <w:rPr>
          <w:w w:val="105"/>
          <w:sz w:val="12"/>
        </w:rPr>
        <w:t>e4068</w:t>
      </w:r>
      <w:r>
        <w:rPr>
          <w:spacing w:val="38"/>
          <w:w w:val="105"/>
          <w:sz w:val="12"/>
        </w:rPr>
        <w:t> </w:t>
      </w:r>
      <w:r>
        <w:rPr>
          <w:w w:val="105"/>
          <w:sz w:val="12"/>
        </w:rPr>
        <w:t>IJCS-19-0062.R1.</w:t>
      </w:r>
      <w:hyperlink r:id="rId156">
        <w:r>
          <w:rPr>
            <w:color w:val="007FAD"/>
            <w:w w:val="105"/>
            <w:sz w:val="12"/>
          </w:rPr>
          <w:t>https://doi.org/10.1002/dac.4068</w:t>
        </w:r>
      </w:hyperlink>
      <w:r>
        <w:rPr>
          <w:w w:val="105"/>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0"/>
          <w:sz w:val="12"/>
        </w:rPr>
        <w:t>Hussein MK, Mousa MH, Alqarni MA. A placement architecture for a container</w:t>
      </w:r>
      <w:r>
        <w:rPr>
          <w:spacing w:val="40"/>
          <w:w w:val="115"/>
          <w:sz w:val="12"/>
        </w:rPr>
        <w:t> </w:t>
      </w:r>
      <w:r>
        <w:rPr>
          <w:w w:val="115"/>
          <w:sz w:val="12"/>
        </w:rPr>
        <w:t>as</w:t>
      </w:r>
      <w:r>
        <w:rPr>
          <w:w w:val="115"/>
          <w:sz w:val="12"/>
        </w:rPr>
        <w:t> a</w:t>
      </w:r>
      <w:r>
        <w:rPr>
          <w:w w:val="115"/>
          <w:sz w:val="12"/>
        </w:rPr>
        <w:t> service</w:t>
      </w:r>
      <w:r>
        <w:rPr>
          <w:w w:val="115"/>
          <w:sz w:val="12"/>
        </w:rPr>
        <w:t> (caas)</w:t>
      </w:r>
      <w:r>
        <w:rPr>
          <w:w w:val="115"/>
          <w:sz w:val="12"/>
        </w:rPr>
        <w:t> in</w:t>
      </w:r>
      <w:r>
        <w:rPr>
          <w:w w:val="115"/>
          <w:sz w:val="12"/>
        </w:rPr>
        <w:t> a</w:t>
      </w:r>
      <w:r>
        <w:rPr>
          <w:w w:val="115"/>
          <w:sz w:val="12"/>
        </w:rPr>
        <w:t> cloud</w:t>
      </w:r>
      <w:r>
        <w:rPr>
          <w:w w:val="115"/>
          <w:sz w:val="12"/>
        </w:rPr>
        <w:t> environment.</w:t>
      </w:r>
      <w:r>
        <w:rPr>
          <w:w w:val="115"/>
          <w:sz w:val="12"/>
        </w:rPr>
        <w:t> </w:t>
      </w:r>
      <w:r>
        <w:rPr>
          <w:sz w:val="12"/>
        </w:rPr>
        <w:t>J </w:t>
      </w:r>
      <w:r>
        <w:rPr>
          <w:w w:val="115"/>
          <w:sz w:val="12"/>
        </w:rPr>
        <w:t>Cloud</w:t>
      </w:r>
      <w:r>
        <w:rPr>
          <w:w w:val="115"/>
          <w:sz w:val="12"/>
        </w:rPr>
        <w:t> Comput</w:t>
      </w:r>
      <w:r>
        <w:rPr>
          <w:w w:val="115"/>
          <w:sz w:val="12"/>
        </w:rPr>
        <w:t> 2019;8(1):7.</w:t>
      </w:r>
      <w:r>
        <w:rPr>
          <w:w w:val="115"/>
          <w:sz w:val="12"/>
        </w:rPr>
        <w:t> </w:t>
      </w:r>
      <w:r>
        <w:rPr>
          <w:w w:val="115"/>
          <w:sz w:val="12"/>
        </w:rPr>
        <w:t>doi:</w:t>
      </w:r>
      <w:r>
        <w:rPr>
          <w:spacing w:val="40"/>
          <w:w w:val="115"/>
          <w:sz w:val="12"/>
        </w:rPr>
        <w:t> </w:t>
      </w:r>
      <w:hyperlink r:id="rId157">
        <w:r>
          <w:rPr>
            <w:color w:val="007FAD"/>
            <w:spacing w:val="-2"/>
            <w:w w:val="115"/>
            <w:sz w:val="12"/>
            <w:u w:val="single" w:color="000000"/>
          </w:rPr>
          <w:t>https://doi.org/10.1186/s13677-019-0131-1</w:t>
        </w:r>
      </w:hyperlink>
      <w:r>
        <w:rPr>
          <w:spacing w:val="-2"/>
          <w:w w:val="115"/>
          <w:sz w:val="12"/>
          <w:u w:val="none"/>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0"/>
          <w:sz w:val="12"/>
        </w:rPr>
        <w:t>Mehta</w:t>
      </w:r>
      <w:r>
        <w:rPr>
          <w:w w:val="110"/>
          <w:sz w:val="12"/>
        </w:rPr>
        <w:t> S, Kaur</w:t>
      </w:r>
      <w:r>
        <w:rPr>
          <w:w w:val="110"/>
          <w:sz w:val="12"/>
        </w:rPr>
        <w:t> P.</w:t>
      </w:r>
      <w:r>
        <w:rPr>
          <w:w w:val="110"/>
          <w:sz w:val="12"/>
        </w:rPr>
        <w:t> Efficient computation offloading in</w:t>
      </w:r>
      <w:r>
        <w:rPr>
          <w:w w:val="110"/>
          <w:sz w:val="12"/>
        </w:rPr>
        <w:t> mobile cloud</w:t>
      </w:r>
      <w:r>
        <w:rPr>
          <w:w w:val="110"/>
          <w:sz w:val="12"/>
        </w:rPr>
        <w:t> </w:t>
      </w:r>
      <w:r>
        <w:rPr>
          <w:w w:val="110"/>
          <w:sz w:val="12"/>
        </w:rPr>
        <w:t>computing</w:t>
      </w:r>
      <w:r>
        <w:rPr>
          <w:spacing w:val="40"/>
          <w:w w:val="110"/>
          <w:sz w:val="12"/>
        </w:rPr>
        <w:t> </w:t>
      </w:r>
      <w:r>
        <w:rPr>
          <w:w w:val="110"/>
          <w:sz w:val="12"/>
        </w:rPr>
        <w:t>with</w:t>
      </w:r>
      <w:r>
        <w:rPr>
          <w:w w:val="110"/>
          <w:sz w:val="12"/>
        </w:rPr>
        <w:t> nature-inspired</w:t>
      </w:r>
      <w:r>
        <w:rPr>
          <w:w w:val="110"/>
          <w:sz w:val="12"/>
        </w:rPr>
        <w:t> algorithms.</w:t>
      </w:r>
      <w:r>
        <w:rPr>
          <w:w w:val="110"/>
          <w:sz w:val="12"/>
        </w:rPr>
        <w:t> Int</w:t>
      </w:r>
      <w:r>
        <w:rPr>
          <w:w w:val="110"/>
          <w:sz w:val="12"/>
        </w:rPr>
        <w:t> </w:t>
      </w:r>
      <w:r>
        <w:rPr>
          <w:sz w:val="12"/>
        </w:rPr>
        <w:t>J </w:t>
      </w:r>
      <w:r>
        <w:rPr>
          <w:w w:val="110"/>
          <w:sz w:val="12"/>
        </w:rPr>
        <w:t>Comput</w:t>
      </w:r>
      <w:r>
        <w:rPr>
          <w:w w:val="110"/>
          <w:sz w:val="12"/>
        </w:rPr>
        <w:t> Intell</w:t>
      </w:r>
      <w:r>
        <w:rPr>
          <w:w w:val="110"/>
          <w:sz w:val="12"/>
        </w:rPr>
        <w:t> Appl</w:t>
      </w:r>
      <w:r>
        <w:rPr>
          <w:w w:val="110"/>
          <w:sz w:val="12"/>
        </w:rPr>
        <w:t> 18(04);</w:t>
      </w:r>
      <w:r>
        <w:rPr>
          <w:w w:val="110"/>
          <w:sz w:val="12"/>
        </w:rPr>
        <w:t> 2019:</w:t>
      </w:r>
      <w:r>
        <w:rPr>
          <w:spacing w:val="40"/>
          <w:w w:val="110"/>
          <w:sz w:val="12"/>
        </w:rPr>
        <w:t> </w:t>
      </w:r>
      <w:r>
        <w:rPr>
          <w:spacing w:val="-2"/>
          <w:w w:val="110"/>
          <w:sz w:val="12"/>
        </w:rPr>
        <w:t>1950023.</w:t>
      </w:r>
      <w:hyperlink r:id="rId158">
        <w:r>
          <w:rPr>
            <w:color w:val="007FAD"/>
            <w:spacing w:val="-2"/>
            <w:w w:val="110"/>
            <w:sz w:val="12"/>
          </w:rPr>
          <w:t>https://doi.org/10.1142/S1469026819500238</w:t>
        </w:r>
      </w:hyperlink>
      <w:r>
        <w:rPr>
          <w:spacing w:val="-2"/>
          <w:w w:val="110"/>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0"/>
          <w:sz w:val="12"/>
        </w:rPr>
        <w:t>Kaur P, Mehta S. Efficient computation offloading using grey wolf </w:t>
      </w:r>
      <w:r>
        <w:rPr>
          <w:w w:val="110"/>
          <w:sz w:val="12"/>
        </w:rPr>
        <w:t>optimization</w:t>
      </w:r>
      <w:r>
        <w:rPr>
          <w:spacing w:val="40"/>
          <w:w w:val="110"/>
          <w:sz w:val="12"/>
        </w:rPr>
        <w:t> </w:t>
      </w:r>
      <w:r>
        <w:rPr>
          <w:w w:val="110"/>
          <w:sz w:val="12"/>
        </w:rPr>
        <w:t>algorithm.</w:t>
      </w:r>
      <w:r>
        <w:rPr>
          <w:w w:val="110"/>
          <w:sz w:val="12"/>
        </w:rPr>
        <w:t> AIP</w:t>
      </w:r>
      <w:r>
        <w:rPr>
          <w:w w:val="110"/>
          <w:sz w:val="12"/>
        </w:rPr>
        <w:t> Conf</w:t>
      </w:r>
      <w:r>
        <w:rPr>
          <w:w w:val="110"/>
          <w:sz w:val="12"/>
        </w:rPr>
        <w:t> Proc</w:t>
      </w:r>
      <w:r>
        <w:rPr>
          <w:w w:val="110"/>
          <w:sz w:val="12"/>
        </w:rPr>
        <w:t> 2019;2061(1).</w:t>
      </w:r>
      <w:r>
        <w:rPr>
          <w:w w:val="110"/>
          <w:sz w:val="12"/>
        </w:rPr>
        <w:t> doi:</w:t>
      </w:r>
      <w:r>
        <w:rPr>
          <w:w w:val="110"/>
          <w:sz w:val="12"/>
        </w:rPr>
        <w:t> </w:t>
      </w:r>
      <w:hyperlink r:id="rId159">
        <w:r>
          <w:rPr>
            <w:color w:val="007FAD"/>
            <w:w w:val="110"/>
            <w:sz w:val="12"/>
            <w:u w:val="single" w:color="000000"/>
          </w:rPr>
          <w:t>https://doi.org/10.1063/</w:t>
        </w:r>
      </w:hyperlink>
      <w:r>
        <w:rPr>
          <w:color w:val="007FAD"/>
          <w:spacing w:val="40"/>
          <w:w w:val="110"/>
          <w:sz w:val="12"/>
          <w:u w:val="none"/>
        </w:rPr>
        <w:t> </w:t>
      </w:r>
      <w:hyperlink r:id="rId159">
        <w:r>
          <w:rPr>
            <w:color w:val="007FAD"/>
            <w:w w:val="110"/>
            <w:sz w:val="12"/>
            <w:u w:val="single" w:color="000000"/>
          </w:rPr>
          <w:t>1.5086633</w:t>
        </w:r>
      </w:hyperlink>
      <w:r>
        <w:rPr>
          <w:w w:val="110"/>
          <w:sz w:val="12"/>
          <w:u w:val="none"/>
        </w:rPr>
        <w:t>. 020011.</w:t>
      </w:r>
    </w:p>
    <w:p>
      <w:pPr>
        <w:pStyle w:val="ListParagraph"/>
        <w:numPr>
          <w:ilvl w:val="0"/>
          <w:numId w:val="4"/>
        </w:numPr>
        <w:tabs>
          <w:tab w:pos="420" w:val="left" w:leader="none"/>
          <w:tab w:pos="422" w:val="left" w:leader="none"/>
        </w:tabs>
        <w:spacing w:line="278" w:lineRule="auto" w:before="0" w:after="0"/>
        <w:ind w:left="422" w:right="110" w:hanging="311"/>
        <w:jc w:val="both"/>
        <w:rPr>
          <w:sz w:val="12"/>
        </w:rPr>
      </w:pPr>
      <w:r>
        <w:rPr>
          <w:w w:val="105"/>
          <w:sz w:val="12"/>
        </w:rPr>
        <w:t>Wei</w:t>
      </w:r>
      <w:r>
        <w:rPr>
          <w:spacing w:val="25"/>
          <w:w w:val="105"/>
          <w:sz w:val="12"/>
        </w:rPr>
        <w:t> </w:t>
      </w:r>
      <w:r>
        <w:rPr>
          <w:w w:val="105"/>
          <w:sz w:val="12"/>
        </w:rPr>
        <w:t>X,</w:t>
      </w:r>
      <w:r>
        <w:rPr>
          <w:spacing w:val="25"/>
          <w:w w:val="105"/>
          <w:sz w:val="12"/>
        </w:rPr>
        <w:t> </w:t>
      </w:r>
      <w:r>
        <w:rPr>
          <w:w w:val="105"/>
          <w:sz w:val="12"/>
        </w:rPr>
        <w:t>Fan</w:t>
      </w:r>
      <w:r>
        <w:rPr>
          <w:spacing w:val="26"/>
          <w:w w:val="105"/>
          <w:sz w:val="12"/>
        </w:rPr>
        <w:t> </w:t>
      </w:r>
      <w:r>
        <w:rPr>
          <w:sz w:val="12"/>
        </w:rPr>
        <w:t>J,</w:t>
      </w:r>
      <w:r>
        <w:rPr>
          <w:spacing w:val="26"/>
          <w:w w:val="105"/>
          <w:sz w:val="12"/>
        </w:rPr>
        <w:t> </w:t>
      </w:r>
      <w:r>
        <w:rPr>
          <w:w w:val="105"/>
          <w:sz w:val="12"/>
        </w:rPr>
        <w:t>Lu</w:t>
      </w:r>
      <w:r>
        <w:rPr>
          <w:spacing w:val="25"/>
          <w:w w:val="105"/>
          <w:sz w:val="12"/>
        </w:rPr>
        <w:t> </w:t>
      </w:r>
      <w:r>
        <w:rPr>
          <w:w w:val="105"/>
          <w:sz w:val="12"/>
        </w:rPr>
        <w:t>Z,</w:t>
      </w:r>
      <w:r>
        <w:rPr>
          <w:spacing w:val="25"/>
          <w:w w:val="105"/>
          <w:sz w:val="12"/>
        </w:rPr>
        <w:t> </w:t>
      </w:r>
      <w:r>
        <w:rPr>
          <w:w w:val="105"/>
          <w:sz w:val="12"/>
        </w:rPr>
        <w:t>Ding</w:t>
      </w:r>
      <w:r>
        <w:rPr>
          <w:spacing w:val="27"/>
          <w:w w:val="105"/>
          <w:sz w:val="12"/>
        </w:rPr>
        <w:t> </w:t>
      </w:r>
      <w:r>
        <w:rPr>
          <w:w w:val="105"/>
          <w:sz w:val="12"/>
        </w:rPr>
        <w:t>K.</w:t>
      </w:r>
      <w:r>
        <w:rPr>
          <w:spacing w:val="25"/>
          <w:w w:val="105"/>
          <w:sz w:val="12"/>
        </w:rPr>
        <w:t> </w:t>
      </w:r>
      <w:r>
        <w:rPr>
          <w:w w:val="105"/>
          <w:sz w:val="12"/>
        </w:rPr>
        <w:t>Application</w:t>
      </w:r>
      <w:r>
        <w:rPr>
          <w:spacing w:val="26"/>
          <w:w w:val="105"/>
          <w:sz w:val="12"/>
        </w:rPr>
        <w:t> </w:t>
      </w:r>
      <w:r>
        <w:rPr>
          <w:w w:val="105"/>
          <w:sz w:val="12"/>
        </w:rPr>
        <w:t>scheduling</w:t>
      </w:r>
      <w:r>
        <w:rPr>
          <w:spacing w:val="25"/>
          <w:w w:val="105"/>
          <w:sz w:val="12"/>
        </w:rPr>
        <w:t> </w:t>
      </w:r>
      <w:r>
        <w:rPr>
          <w:w w:val="105"/>
          <w:sz w:val="12"/>
        </w:rPr>
        <w:t>in</w:t>
      </w:r>
      <w:r>
        <w:rPr>
          <w:spacing w:val="26"/>
          <w:w w:val="105"/>
          <w:sz w:val="12"/>
        </w:rPr>
        <w:t> </w:t>
      </w:r>
      <w:r>
        <w:rPr>
          <w:w w:val="105"/>
          <w:sz w:val="12"/>
        </w:rPr>
        <w:t>mobile</w:t>
      </w:r>
      <w:r>
        <w:rPr>
          <w:spacing w:val="25"/>
          <w:w w:val="105"/>
          <w:sz w:val="12"/>
        </w:rPr>
        <w:t> </w:t>
      </w:r>
      <w:r>
        <w:rPr>
          <w:w w:val="105"/>
          <w:sz w:val="12"/>
        </w:rPr>
        <w:t>cloud</w:t>
      </w:r>
      <w:r>
        <w:rPr>
          <w:spacing w:val="25"/>
          <w:w w:val="105"/>
          <w:sz w:val="12"/>
        </w:rPr>
        <w:t> </w:t>
      </w:r>
      <w:r>
        <w:rPr>
          <w:w w:val="105"/>
          <w:sz w:val="12"/>
        </w:rPr>
        <w:t>computing</w:t>
      </w:r>
      <w:r>
        <w:rPr>
          <w:spacing w:val="40"/>
          <w:w w:val="105"/>
          <w:sz w:val="12"/>
        </w:rPr>
        <w:t> </w:t>
      </w:r>
      <w:r>
        <w:rPr>
          <w:w w:val="105"/>
          <w:sz w:val="12"/>
        </w:rPr>
        <w:t>with</w:t>
      </w:r>
      <w:r>
        <w:rPr>
          <w:spacing w:val="40"/>
          <w:w w:val="105"/>
          <w:sz w:val="12"/>
        </w:rPr>
        <w:t> </w:t>
      </w:r>
      <w:r>
        <w:rPr>
          <w:w w:val="105"/>
          <w:sz w:val="12"/>
        </w:rPr>
        <w:t>load</w:t>
      </w:r>
      <w:r>
        <w:rPr>
          <w:spacing w:val="40"/>
          <w:w w:val="105"/>
          <w:sz w:val="12"/>
        </w:rPr>
        <w:t> </w:t>
      </w:r>
      <w:r>
        <w:rPr>
          <w:w w:val="105"/>
          <w:sz w:val="12"/>
        </w:rPr>
        <w:t>balancing.</w:t>
      </w:r>
      <w:r>
        <w:rPr>
          <w:spacing w:val="40"/>
          <w:w w:val="105"/>
          <w:sz w:val="12"/>
        </w:rPr>
        <w:t> </w:t>
      </w:r>
      <w:r>
        <w:rPr>
          <w:sz w:val="12"/>
        </w:rPr>
        <w:t>J</w:t>
      </w:r>
      <w:r>
        <w:rPr>
          <w:spacing w:val="40"/>
          <w:w w:val="105"/>
          <w:sz w:val="12"/>
        </w:rPr>
        <w:t> </w:t>
      </w:r>
      <w:r>
        <w:rPr>
          <w:w w:val="105"/>
          <w:sz w:val="12"/>
        </w:rPr>
        <w:t>Appl</w:t>
      </w:r>
      <w:r>
        <w:rPr>
          <w:spacing w:val="40"/>
          <w:w w:val="105"/>
          <w:sz w:val="12"/>
        </w:rPr>
        <w:t> </w:t>
      </w:r>
      <w:r>
        <w:rPr>
          <w:w w:val="105"/>
          <w:sz w:val="12"/>
        </w:rPr>
        <w:t>Math</w:t>
      </w:r>
      <w:r>
        <w:rPr>
          <w:spacing w:val="40"/>
          <w:w w:val="105"/>
          <w:sz w:val="12"/>
        </w:rPr>
        <w:t> </w:t>
      </w:r>
      <w:r>
        <w:rPr>
          <w:w w:val="105"/>
          <w:sz w:val="12"/>
        </w:rPr>
        <w:t>13.</w:t>
      </w:r>
      <w:hyperlink r:id="rId160">
        <w:r>
          <w:rPr>
            <w:color w:val="007FAD"/>
            <w:w w:val="105"/>
            <w:sz w:val="12"/>
          </w:rPr>
          <w:t>https://doi.org/10.1155/2013/409539</w:t>
        </w:r>
      </w:hyperlink>
      <w:r>
        <w:rPr>
          <w:w w:val="105"/>
          <w:sz w:val="12"/>
        </w:rPr>
        <w:t>..</w:t>
      </w:r>
    </w:p>
    <w:p>
      <w:pPr>
        <w:pStyle w:val="ListParagraph"/>
        <w:numPr>
          <w:ilvl w:val="0"/>
          <w:numId w:val="4"/>
        </w:numPr>
        <w:tabs>
          <w:tab w:pos="420" w:val="left" w:leader="none"/>
          <w:tab w:pos="422" w:val="left" w:leader="none"/>
        </w:tabs>
        <w:spacing w:line="280" w:lineRule="auto" w:before="2" w:after="0"/>
        <w:ind w:left="422" w:right="110" w:hanging="311"/>
        <w:jc w:val="both"/>
        <w:rPr>
          <w:sz w:val="12"/>
        </w:rPr>
      </w:pPr>
      <w:r>
        <w:rPr>
          <w:w w:val="115"/>
          <w:sz w:val="12"/>
        </w:rPr>
        <w:t>Sundararaj</w:t>
      </w:r>
      <w:r>
        <w:rPr>
          <w:w w:val="115"/>
          <w:sz w:val="12"/>
        </w:rPr>
        <w:t> V.</w:t>
      </w:r>
      <w:r>
        <w:rPr>
          <w:w w:val="115"/>
          <w:sz w:val="12"/>
        </w:rPr>
        <w:t> Optimal</w:t>
      </w:r>
      <w:r>
        <w:rPr>
          <w:w w:val="115"/>
          <w:sz w:val="12"/>
        </w:rPr>
        <w:t> task</w:t>
      </w:r>
      <w:r>
        <w:rPr>
          <w:w w:val="115"/>
          <w:sz w:val="12"/>
        </w:rPr>
        <w:t> assignment</w:t>
      </w:r>
      <w:r>
        <w:rPr>
          <w:w w:val="115"/>
          <w:sz w:val="12"/>
        </w:rPr>
        <w:t> in</w:t>
      </w:r>
      <w:r>
        <w:rPr>
          <w:w w:val="115"/>
          <w:sz w:val="12"/>
        </w:rPr>
        <w:t> mobile</w:t>
      </w:r>
      <w:r>
        <w:rPr>
          <w:w w:val="115"/>
          <w:sz w:val="12"/>
        </w:rPr>
        <w:t> cloud</w:t>
      </w:r>
      <w:r>
        <w:rPr>
          <w:w w:val="115"/>
          <w:sz w:val="12"/>
        </w:rPr>
        <w:t> computing</w:t>
      </w:r>
      <w:r>
        <w:rPr>
          <w:w w:val="115"/>
          <w:sz w:val="12"/>
        </w:rPr>
        <w:t> by</w:t>
      </w:r>
      <w:r>
        <w:rPr>
          <w:w w:val="115"/>
          <w:sz w:val="12"/>
        </w:rPr>
        <w:t> </w:t>
      </w:r>
      <w:r>
        <w:rPr>
          <w:w w:val="115"/>
          <w:sz w:val="12"/>
        </w:rPr>
        <w:t>queue</w:t>
      </w:r>
      <w:r>
        <w:rPr>
          <w:spacing w:val="40"/>
          <w:w w:val="115"/>
          <w:sz w:val="12"/>
        </w:rPr>
        <w:t> </w:t>
      </w:r>
      <w:r>
        <w:rPr>
          <w:w w:val="115"/>
          <w:sz w:val="12"/>
        </w:rPr>
        <w:t>based</w:t>
      </w:r>
      <w:r>
        <w:rPr>
          <w:w w:val="115"/>
          <w:sz w:val="12"/>
        </w:rPr>
        <w:t> ant-bee</w:t>
      </w:r>
      <w:r>
        <w:rPr>
          <w:w w:val="115"/>
          <w:sz w:val="12"/>
        </w:rPr>
        <w:t> algorithm.</w:t>
      </w:r>
      <w:r>
        <w:rPr>
          <w:w w:val="115"/>
          <w:sz w:val="12"/>
        </w:rPr>
        <w:t> Wireless</w:t>
      </w:r>
      <w:r>
        <w:rPr>
          <w:w w:val="115"/>
          <w:sz w:val="12"/>
        </w:rPr>
        <w:t> Personal</w:t>
      </w:r>
      <w:r>
        <w:rPr>
          <w:w w:val="115"/>
          <w:sz w:val="12"/>
        </w:rPr>
        <w:t> Commun</w:t>
      </w:r>
      <w:r>
        <w:rPr>
          <w:w w:val="115"/>
          <w:sz w:val="12"/>
        </w:rPr>
        <w:t> 2019;104(1):173–97.</w:t>
      </w:r>
      <w:r>
        <w:rPr>
          <w:spacing w:val="40"/>
          <w:w w:val="115"/>
          <w:sz w:val="12"/>
        </w:rPr>
        <w:t> </w:t>
      </w:r>
      <w:r>
        <w:rPr>
          <w:w w:val="115"/>
          <w:sz w:val="12"/>
        </w:rPr>
        <w:t>doi: </w:t>
      </w:r>
      <w:hyperlink r:id="rId161">
        <w:r>
          <w:rPr>
            <w:color w:val="007FAD"/>
            <w:w w:val="115"/>
            <w:sz w:val="12"/>
            <w:u w:val="single" w:color="000000"/>
          </w:rPr>
          <w:t>https://doi.org/10.1007/s11277-018-6014-9</w:t>
        </w:r>
      </w:hyperlink>
      <w:r>
        <w:rPr>
          <w:w w:val="115"/>
          <w:sz w:val="12"/>
          <w:u w:val="none"/>
        </w:rPr>
        <w:t>.</w:t>
      </w:r>
    </w:p>
    <w:p>
      <w:pPr>
        <w:pStyle w:val="ListParagraph"/>
        <w:numPr>
          <w:ilvl w:val="0"/>
          <w:numId w:val="4"/>
        </w:numPr>
        <w:tabs>
          <w:tab w:pos="420" w:val="left" w:leader="none"/>
          <w:tab w:pos="422" w:val="left" w:leader="none"/>
        </w:tabs>
        <w:spacing w:line="280" w:lineRule="auto" w:before="0" w:after="0"/>
        <w:ind w:left="422" w:right="111" w:hanging="311"/>
        <w:jc w:val="both"/>
        <w:rPr>
          <w:sz w:val="12"/>
        </w:rPr>
      </w:pPr>
      <w:r>
        <w:rPr>
          <w:w w:val="110"/>
          <w:sz w:val="12"/>
        </w:rPr>
        <w:t>Li</w:t>
      </w:r>
      <w:r>
        <w:rPr>
          <w:w w:val="110"/>
          <w:sz w:val="12"/>
        </w:rPr>
        <w:t> Z,</w:t>
      </w:r>
      <w:r>
        <w:rPr>
          <w:w w:val="110"/>
          <w:sz w:val="12"/>
        </w:rPr>
        <w:t> Zhu</w:t>
      </w:r>
      <w:r>
        <w:rPr>
          <w:w w:val="110"/>
          <w:sz w:val="12"/>
        </w:rPr>
        <w:t> Q.</w:t>
      </w:r>
      <w:r>
        <w:rPr>
          <w:w w:val="110"/>
          <w:sz w:val="12"/>
        </w:rPr>
        <w:t> Genetic</w:t>
      </w:r>
      <w:r>
        <w:rPr>
          <w:w w:val="110"/>
          <w:sz w:val="12"/>
        </w:rPr>
        <w:t> algorithm-based</w:t>
      </w:r>
      <w:r>
        <w:rPr>
          <w:w w:val="110"/>
          <w:sz w:val="12"/>
        </w:rPr>
        <w:t> optimization</w:t>
      </w:r>
      <w:r>
        <w:rPr>
          <w:w w:val="110"/>
          <w:sz w:val="12"/>
        </w:rPr>
        <w:t> of</w:t>
      </w:r>
      <w:r>
        <w:rPr>
          <w:w w:val="110"/>
          <w:sz w:val="12"/>
        </w:rPr>
        <w:t> offloading</w:t>
      </w:r>
      <w:r>
        <w:rPr>
          <w:w w:val="110"/>
          <w:sz w:val="12"/>
        </w:rPr>
        <w:t> and</w:t>
      </w:r>
      <w:r>
        <w:rPr>
          <w:w w:val="110"/>
          <w:sz w:val="12"/>
        </w:rPr>
        <w:t> resource</w:t>
      </w:r>
      <w:r>
        <w:rPr>
          <w:spacing w:val="40"/>
          <w:w w:val="110"/>
          <w:sz w:val="12"/>
        </w:rPr>
        <w:t> </w:t>
      </w:r>
      <w:r>
        <w:rPr>
          <w:w w:val="110"/>
          <w:sz w:val="12"/>
        </w:rPr>
        <w:t>allocation</w:t>
      </w:r>
      <w:r>
        <w:rPr>
          <w:w w:val="110"/>
          <w:sz w:val="12"/>
        </w:rPr>
        <w:t> in</w:t>
      </w:r>
      <w:r>
        <w:rPr>
          <w:w w:val="110"/>
          <w:sz w:val="12"/>
        </w:rPr>
        <w:t> mobile-edge</w:t>
      </w:r>
      <w:r>
        <w:rPr>
          <w:w w:val="110"/>
          <w:sz w:val="12"/>
        </w:rPr>
        <w:t> computing.</w:t>
      </w:r>
      <w:r>
        <w:rPr>
          <w:w w:val="110"/>
          <w:sz w:val="12"/>
        </w:rPr>
        <w:t> Information</w:t>
      </w:r>
      <w:r>
        <w:rPr>
          <w:w w:val="110"/>
          <w:sz w:val="12"/>
        </w:rPr>
        <w:t> </w:t>
      </w:r>
      <w:r>
        <w:rPr>
          <w:w w:val="110"/>
          <w:sz w:val="12"/>
        </w:rPr>
        <w:t>11(2).</w:t>
      </w:r>
      <w:hyperlink r:id="rId162">
        <w:r>
          <w:rPr>
            <w:color w:val="007FAD"/>
            <w:w w:val="110"/>
            <w:sz w:val="12"/>
          </w:rPr>
          <w:t>https://doi.org/10.</w:t>
        </w:r>
      </w:hyperlink>
      <w:r>
        <w:rPr>
          <w:color w:val="007FAD"/>
          <w:spacing w:val="40"/>
          <w:w w:val="110"/>
          <w:sz w:val="12"/>
        </w:rPr>
        <w:t> </w:t>
      </w:r>
      <w:hyperlink r:id="rId162">
        <w:r>
          <w:rPr>
            <w:color w:val="007FAD"/>
            <w:spacing w:val="-2"/>
            <w:w w:val="110"/>
            <w:sz w:val="12"/>
          </w:rPr>
          <w:t>3390/info11020083</w:t>
        </w:r>
      </w:hyperlink>
      <w:r>
        <w:rPr>
          <w:spacing w:val="-2"/>
          <w:w w:val="110"/>
          <w:sz w:val="12"/>
        </w:rPr>
        <w:t>..</w:t>
      </w:r>
    </w:p>
    <w:p>
      <w:pPr>
        <w:pStyle w:val="ListParagraph"/>
        <w:numPr>
          <w:ilvl w:val="0"/>
          <w:numId w:val="4"/>
        </w:numPr>
        <w:tabs>
          <w:tab w:pos="421" w:val="left" w:leader="none"/>
        </w:tabs>
        <w:spacing w:line="280" w:lineRule="auto" w:before="0" w:after="0"/>
        <w:ind w:left="421" w:right="110" w:hanging="310"/>
        <w:jc w:val="both"/>
        <w:rPr>
          <w:sz w:val="12"/>
        </w:rPr>
      </w:pPr>
      <w:r>
        <w:rPr>
          <w:w w:val="105"/>
          <w:sz w:val="12"/>
        </w:rPr>
        <w:t>Cui Y, Zhang D, Zhang T, Chen L, Piao M, Zhu H. Novel method of mobile edge</w:t>
      </w:r>
      <w:r>
        <w:rPr>
          <w:spacing w:val="40"/>
          <w:w w:val="105"/>
          <w:sz w:val="12"/>
        </w:rPr>
        <w:t> </w:t>
      </w:r>
      <w:r>
        <w:rPr>
          <w:w w:val="105"/>
          <w:sz w:val="12"/>
        </w:rPr>
        <w:t>computation</w:t>
      </w:r>
      <w:r>
        <w:rPr>
          <w:spacing w:val="40"/>
          <w:w w:val="105"/>
          <w:sz w:val="12"/>
        </w:rPr>
        <w:t> </w:t>
      </w:r>
      <w:r>
        <w:rPr>
          <w:w w:val="105"/>
          <w:sz w:val="12"/>
        </w:rPr>
        <w:t>offloading</w:t>
      </w:r>
      <w:r>
        <w:rPr>
          <w:spacing w:val="40"/>
          <w:w w:val="105"/>
          <w:sz w:val="12"/>
        </w:rPr>
        <w:t> </w:t>
      </w:r>
      <w:r>
        <w:rPr>
          <w:w w:val="105"/>
          <w:sz w:val="12"/>
        </w:rPr>
        <w:t>based</w:t>
      </w:r>
      <w:r>
        <w:rPr>
          <w:spacing w:val="40"/>
          <w:w w:val="105"/>
          <w:sz w:val="12"/>
        </w:rPr>
        <w:t> </w:t>
      </w:r>
      <w:r>
        <w:rPr>
          <w:w w:val="105"/>
          <w:sz w:val="12"/>
        </w:rPr>
        <w:t>on</w:t>
      </w:r>
      <w:r>
        <w:rPr>
          <w:spacing w:val="40"/>
          <w:w w:val="105"/>
          <w:sz w:val="12"/>
        </w:rPr>
        <w:t> </w:t>
      </w:r>
      <w:r>
        <w:rPr>
          <w:w w:val="105"/>
          <w:sz w:val="12"/>
        </w:rPr>
        <w:t>evolutionary</w:t>
      </w:r>
      <w:r>
        <w:rPr>
          <w:spacing w:val="40"/>
          <w:w w:val="105"/>
          <w:sz w:val="12"/>
        </w:rPr>
        <w:t> </w:t>
      </w:r>
      <w:r>
        <w:rPr>
          <w:w w:val="105"/>
          <w:sz w:val="12"/>
        </w:rPr>
        <w:t>game</w:t>
      </w:r>
      <w:r>
        <w:rPr>
          <w:spacing w:val="40"/>
          <w:w w:val="105"/>
          <w:sz w:val="12"/>
        </w:rPr>
        <w:t> </w:t>
      </w:r>
      <w:r>
        <w:rPr>
          <w:w w:val="105"/>
          <w:sz w:val="12"/>
        </w:rPr>
        <w:t>strategy</w:t>
      </w:r>
      <w:r>
        <w:rPr>
          <w:spacing w:val="40"/>
          <w:w w:val="105"/>
          <w:sz w:val="12"/>
        </w:rPr>
        <w:t> </w:t>
      </w:r>
      <w:r>
        <w:rPr>
          <w:w w:val="105"/>
          <w:sz w:val="12"/>
        </w:rPr>
        <w:t>for</w:t>
      </w:r>
      <w:r>
        <w:rPr>
          <w:spacing w:val="40"/>
          <w:w w:val="105"/>
          <w:sz w:val="12"/>
        </w:rPr>
        <w:t> </w:t>
      </w:r>
      <w:r>
        <w:rPr>
          <w:w w:val="105"/>
          <w:sz w:val="12"/>
        </w:rPr>
        <w:t>iot</w:t>
      </w:r>
      <w:r>
        <w:rPr>
          <w:spacing w:val="40"/>
          <w:w w:val="105"/>
          <w:sz w:val="12"/>
        </w:rPr>
        <w:t> </w:t>
      </w:r>
      <w:r>
        <w:rPr>
          <w:w w:val="105"/>
          <w:sz w:val="12"/>
        </w:rPr>
        <w:t>devices.</w:t>
      </w:r>
      <w:r>
        <w:rPr>
          <w:spacing w:val="40"/>
          <w:w w:val="105"/>
          <w:sz w:val="12"/>
        </w:rPr>
        <w:t> </w:t>
      </w:r>
      <w:r>
        <w:rPr>
          <w:w w:val="105"/>
          <w:sz w:val="12"/>
        </w:rPr>
        <w:t>AEU</w:t>
      </w:r>
      <w:r>
        <w:rPr>
          <w:w w:val="105"/>
          <w:sz w:val="12"/>
        </w:rPr>
        <w:t> Int</w:t>
      </w:r>
      <w:r>
        <w:rPr>
          <w:w w:val="105"/>
          <w:sz w:val="12"/>
        </w:rPr>
        <w:t> </w:t>
      </w:r>
      <w:r>
        <w:rPr>
          <w:sz w:val="12"/>
        </w:rPr>
        <w:t>J </w:t>
      </w:r>
      <w:r>
        <w:rPr>
          <w:w w:val="105"/>
          <w:sz w:val="12"/>
        </w:rPr>
        <w:t>Electron</w:t>
      </w:r>
      <w:r>
        <w:rPr>
          <w:w w:val="105"/>
          <w:sz w:val="12"/>
        </w:rPr>
        <w:t> Commun</w:t>
      </w:r>
      <w:r>
        <w:rPr>
          <w:w w:val="105"/>
          <w:sz w:val="12"/>
        </w:rPr>
        <w:t> 2020;118:.</w:t>
      </w:r>
      <w:r>
        <w:rPr>
          <w:w w:val="105"/>
          <w:sz w:val="12"/>
        </w:rPr>
        <w:t> doi:</w:t>
      </w:r>
      <w:r>
        <w:rPr>
          <w:w w:val="105"/>
          <w:sz w:val="12"/>
        </w:rPr>
        <w:t> </w:t>
      </w:r>
      <w:hyperlink r:id="rId163">
        <w:r>
          <w:rPr>
            <w:color w:val="007FAD"/>
            <w:w w:val="105"/>
            <w:sz w:val="12"/>
            <w:u w:val="single" w:color="000000"/>
          </w:rPr>
          <w:t>https://doi.org/10.1016/j.</w:t>
        </w:r>
      </w:hyperlink>
      <w:r>
        <w:rPr>
          <w:color w:val="007FAD"/>
          <w:spacing w:val="40"/>
          <w:w w:val="105"/>
          <w:sz w:val="12"/>
          <w:u w:val="none"/>
        </w:rPr>
        <w:t> </w:t>
      </w:r>
      <w:hyperlink r:id="rId163">
        <w:r>
          <w:rPr>
            <w:color w:val="007FAD"/>
            <w:w w:val="105"/>
            <w:sz w:val="12"/>
            <w:u w:val="single" w:color="000000"/>
          </w:rPr>
          <w:t>aeue.2020.153134</w:t>
        </w:r>
      </w:hyperlink>
      <w:r>
        <w:rPr>
          <w:w w:val="105"/>
          <w:sz w:val="12"/>
          <w:u w:val="none"/>
        </w:rPr>
        <w:t>.</w:t>
      </w:r>
      <w:r>
        <w:rPr>
          <w:w w:val="105"/>
          <w:sz w:val="12"/>
          <w:u w:val="none"/>
        </w:rPr>
        <w:t> URL:</w:t>
      </w:r>
      <w:r>
        <w:rPr>
          <w:w w:val="105"/>
          <w:sz w:val="12"/>
          <w:u w:val="none"/>
        </w:rPr>
        <w:t> </w:t>
      </w:r>
      <w:hyperlink r:id="rId164">
        <w:r>
          <w:rPr>
            <w:color w:val="007FAD"/>
            <w:w w:val="105"/>
            <w:sz w:val="12"/>
            <w:u w:val="none"/>
          </w:rPr>
          <w:t>http://www.sciencedirect.com/science/article/pii/</w:t>
        </w:r>
      </w:hyperlink>
      <w:r>
        <w:rPr>
          <w:color w:val="007FAD"/>
          <w:spacing w:val="40"/>
          <w:w w:val="105"/>
          <w:sz w:val="12"/>
          <w:u w:val="none"/>
        </w:rPr>
        <w:t> </w:t>
      </w:r>
      <w:hyperlink r:id="rId164">
        <w:r>
          <w:rPr>
            <w:color w:val="007FAD"/>
            <w:spacing w:val="-2"/>
            <w:w w:val="105"/>
            <w:sz w:val="12"/>
            <w:u w:val="none"/>
          </w:rPr>
          <w:t>S1434841119331000</w:t>
        </w:r>
      </w:hyperlink>
      <w:r>
        <w:rPr>
          <w:spacing w:val="-2"/>
          <w:w w:val="105"/>
          <w:sz w:val="12"/>
          <w:u w:val="none"/>
        </w:rPr>
        <w:t>153134.</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hyperlink r:id="rId165">
        <w:r>
          <w:rPr>
            <w:color w:val="007FAD"/>
            <w:w w:val="115"/>
            <w:sz w:val="12"/>
          </w:rPr>
          <w:t>Hussein</w:t>
        </w:r>
        <w:r>
          <w:rPr>
            <w:color w:val="007FAD"/>
            <w:spacing w:val="-9"/>
            <w:w w:val="115"/>
            <w:sz w:val="12"/>
          </w:rPr>
          <w:t> </w:t>
        </w:r>
        <w:r>
          <w:rPr>
            <w:color w:val="007FAD"/>
            <w:w w:val="115"/>
            <w:sz w:val="12"/>
          </w:rPr>
          <w:t>MK,</w:t>
        </w:r>
        <w:r>
          <w:rPr>
            <w:color w:val="007FAD"/>
            <w:spacing w:val="-8"/>
            <w:w w:val="115"/>
            <w:sz w:val="12"/>
          </w:rPr>
          <w:t> </w:t>
        </w:r>
        <w:r>
          <w:rPr>
            <w:color w:val="007FAD"/>
            <w:w w:val="115"/>
            <w:sz w:val="12"/>
          </w:rPr>
          <w:t>Mousa</w:t>
        </w:r>
        <w:r>
          <w:rPr>
            <w:color w:val="007FAD"/>
            <w:spacing w:val="-8"/>
            <w:w w:val="115"/>
            <w:sz w:val="12"/>
          </w:rPr>
          <w:t> </w:t>
        </w:r>
        <w:r>
          <w:rPr>
            <w:color w:val="007FAD"/>
            <w:w w:val="115"/>
            <w:sz w:val="12"/>
          </w:rPr>
          <w:t>MH.</w:t>
        </w:r>
        <w:r>
          <w:rPr>
            <w:color w:val="007FAD"/>
            <w:spacing w:val="-9"/>
            <w:w w:val="115"/>
            <w:sz w:val="12"/>
          </w:rPr>
          <w:t> </w:t>
        </w:r>
        <w:r>
          <w:rPr>
            <w:color w:val="007FAD"/>
            <w:w w:val="115"/>
            <w:sz w:val="12"/>
          </w:rPr>
          <w:t>Efficient</w:t>
        </w:r>
        <w:r>
          <w:rPr>
            <w:color w:val="007FAD"/>
            <w:spacing w:val="-8"/>
            <w:w w:val="115"/>
            <w:sz w:val="12"/>
          </w:rPr>
          <w:t> </w:t>
        </w:r>
        <w:r>
          <w:rPr>
            <w:color w:val="007FAD"/>
            <w:w w:val="115"/>
            <w:sz w:val="12"/>
          </w:rPr>
          <w:t>task</w:t>
        </w:r>
        <w:r>
          <w:rPr>
            <w:color w:val="007FAD"/>
            <w:spacing w:val="-8"/>
            <w:w w:val="115"/>
            <w:sz w:val="12"/>
          </w:rPr>
          <w:t> </w:t>
        </w:r>
        <w:r>
          <w:rPr>
            <w:color w:val="007FAD"/>
            <w:w w:val="115"/>
            <w:sz w:val="12"/>
          </w:rPr>
          <w:t>offloading</w:t>
        </w:r>
        <w:r>
          <w:rPr>
            <w:color w:val="007FAD"/>
            <w:spacing w:val="-9"/>
            <w:w w:val="115"/>
            <w:sz w:val="12"/>
          </w:rPr>
          <w:t> </w:t>
        </w:r>
        <w:r>
          <w:rPr>
            <w:color w:val="007FAD"/>
            <w:w w:val="115"/>
            <w:sz w:val="12"/>
          </w:rPr>
          <w:t>for</w:t>
        </w:r>
        <w:r>
          <w:rPr>
            <w:color w:val="007FAD"/>
            <w:spacing w:val="-8"/>
            <w:w w:val="115"/>
            <w:sz w:val="12"/>
          </w:rPr>
          <w:t> </w:t>
        </w:r>
        <w:r>
          <w:rPr>
            <w:color w:val="007FAD"/>
            <w:w w:val="115"/>
            <w:sz w:val="12"/>
          </w:rPr>
          <w:t>iot-based</w:t>
        </w:r>
        <w:r>
          <w:rPr>
            <w:color w:val="007FAD"/>
            <w:spacing w:val="-8"/>
            <w:w w:val="115"/>
            <w:sz w:val="12"/>
          </w:rPr>
          <w:t> </w:t>
        </w:r>
        <w:r>
          <w:rPr>
            <w:color w:val="007FAD"/>
            <w:w w:val="115"/>
            <w:sz w:val="12"/>
          </w:rPr>
          <w:t>applications</w:t>
        </w:r>
        <w:r>
          <w:rPr>
            <w:color w:val="007FAD"/>
            <w:spacing w:val="-9"/>
            <w:w w:val="115"/>
            <w:sz w:val="12"/>
          </w:rPr>
          <w:t> </w:t>
        </w:r>
        <w:r>
          <w:rPr>
            <w:color w:val="007FAD"/>
            <w:w w:val="115"/>
            <w:sz w:val="12"/>
          </w:rPr>
          <w:t>in</w:t>
        </w:r>
      </w:hyperlink>
      <w:r>
        <w:rPr>
          <w:color w:val="007FAD"/>
          <w:spacing w:val="40"/>
          <w:w w:val="115"/>
          <w:sz w:val="12"/>
        </w:rPr>
        <w:t> </w:t>
      </w:r>
      <w:hyperlink r:id="rId165">
        <w:r>
          <w:rPr>
            <w:color w:val="007FAD"/>
            <w:w w:val="115"/>
            <w:sz w:val="12"/>
          </w:rPr>
          <w:t>fog</w:t>
        </w:r>
        <w:r>
          <w:rPr>
            <w:color w:val="007FAD"/>
            <w:spacing w:val="-9"/>
            <w:w w:val="115"/>
            <w:sz w:val="12"/>
          </w:rPr>
          <w:t> </w:t>
        </w:r>
        <w:r>
          <w:rPr>
            <w:color w:val="007FAD"/>
            <w:w w:val="115"/>
            <w:sz w:val="12"/>
          </w:rPr>
          <w:t>computing</w:t>
        </w:r>
        <w:r>
          <w:rPr>
            <w:color w:val="007FAD"/>
            <w:spacing w:val="-8"/>
            <w:w w:val="115"/>
            <w:sz w:val="12"/>
          </w:rPr>
          <w:t> </w:t>
        </w:r>
        <w:r>
          <w:rPr>
            <w:color w:val="007FAD"/>
            <w:w w:val="115"/>
            <w:sz w:val="12"/>
          </w:rPr>
          <w:t>using</w:t>
        </w:r>
        <w:r>
          <w:rPr>
            <w:color w:val="007FAD"/>
            <w:spacing w:val="-8"/>
            <w:w w:val="115"/>
            <w:sz w:val="12"/>
          </w:rPr>
          <w:t> </w:t>
        </w:r>
        <w:r>
          <w:rPr>
            <w:color w:val="007FAD"/>
            <w:w w:val="115"/>
            <w:sz w:val="12"/>
          </w:rPr>
          <w:t>ant</w:t>
        </w:r>
        <w:r>
          <w:rPr>
            <w:color w:val="007FAD"/>
            <w:spacing w:val="-9"/>
            <w:w w:val="115"/>
            <w:sz w:val="12"/>
          </w:rPr>
          <w:t> </w:t>
        </w:r>
        <w:r>
          <w:rPr>
            <w:color w:val="007FAD"/>
            <w:w w:val="115"/>
            <w:sz w:val="12"/>
          </w:rPr>
          <w:t>colony</w:t>
        </w:r>
        <w:r>
          <w:rPr>
            <w:color w:val="007FAD"/>
            <w:spacing w:val="-8"/>
            <w:w w:val="115"/>
            <w:sz w:val="12"/>
          </w:rPr>
          <w:t> </w:t>
        </w:r>
        <w:r>
          <w:rPr>
            <w:color w:val="007FAD"/>
            <w:w w:val="115"/>
            <w:sz w:val="12"/>
          </w:rPr>
          <w:t>optimization.</w:t>
        </w:r>
        <w:r>
          <w:rPr>
            <w:color w:val="007FAD"/>
            <w:spacing w:val="-8"/>
            <w:w w:val="115"/>
            <w:sz w:val="12"/>
          </w:rPr>
          <w:t> </w:t>
        </w:r>
        <w:r>
          <w:rPr>
            <w:color w:val="007FAD"/>
            <w:w w:val="115"/>
            <w:sz w:val="12"/>
          </w:rPr>
          <w:t>IEEE</w:t>
        </w:r>
        <w:r>
          <w:rPr>
            <w:color w:val="007FAD"/>
            <w:spacing w:val="-9"/>
            <w:w w:val="115"/>
            <w:sz w:val="12"/>
          </w:rPr>
          <w:t> </w:t>
        </w:r>
        <w:r>
          <w:rPr>
            <w:color w:val="007FAD"/>
            <w:w w:val="115"/>
            <w:sz w:val="12"/>
          </w:rPr>
          <w:t>Access</w:t>
        </w:r>
        <w:r>
          <w:rPr>
            <w:color w:val="007FAD"/>
            <w:spacing w:val="-8"/>
            <w:w w:val="115"/>
            <w:sz w:val="12"/>
          </w:rPr>
          <w:t> </w:t>
        </w:r>
        <w:r>
          <w:rPr>
            <w:color w:val="007FAD"/>
            <w:w w:val="115"/>
            <w:sz w:val="12"/>
          </w:rPr>
          <w:t>2020;8:37191–201</w:t>
        </w:r>
      </w:hyperlink>
      <w:r>
        <w:rPr>
          <w:w w:val="115"/>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hyperlink r:id="rId166">
        <w:r>
          <w:rPr>
            <w:color w:val="007FAD"/>
            <w:w w:val="110"/>
            <w:sz w:val="12"/>
          </w:rPr>
          <w:t>Holland</w:t>
        </w:r>
        <w:r>
          <w:rPr>
            <w:color w:val="007FAD"/>
            <w:w w:val="110"/>
            <w:sz w:val="12"/>
          </w:rPr>
          <w:t> JH.</w:t>
        </w:r>
        <w:r>
          <w:rPr>
            <w:color w:val="007FAD"/>
            <w:w w:val="110"/>
            <w:sz w:val="12"/>
          </w:rPr>
          <w:t> Adaptation</w:t>
        </w:r>
        <w:r>
          <w:rPr>
            <w:color w:val="007FAD"/>
            <w:w w:val="110"/>
            <w:sz w:val="12"/>
          </w:rPr>
          <w:t> in</w:t>
        </w:r>
        <w:r>
          <w:rPr>
            <w:color w:val="007FAD"/>
            <w:w w:val="110"/>
            <w:sz w:val="12"/>
          </w:rPr>
          <w:t> natural</w:t>
        </w:r>
        <w:r>
          <w:rPr>
            <w:color w:val="007FAD"/>
            <w:w w:val="110"/>
            <w:sz w:val="12"/>
          </w:rPr>
          <w:t> and</w:t>
        </w:r>
        <w:r>
          <w:rPr>
            <w:color w:val="007FAD"/>
            <w:w w:val="110"/>
            <w:sz w:val="12"/>
          </w:rPr>
          <w:t> artificial</w:t>
        </w:r>
        <w:r>
          <w:rPr>
            <w:color w:val="007FAD"/>
            <w:w w:val="110"/>
            <w:sz w:val="12"/>
          </w:rPr>
          <w:t> systems:</w:t>
        </w:r>
        <w:r>
          <w:rPr>
            <w:color w:val="007FAD"/>
            <w:w w:val="110"/>
            <w:sz w:val="12"/>
          </w:rPr>
          <w:t> an</w:t>
        </w:r>
        <w:r>
          <w:rPr>
            <w:color w:val="007FAD"/>
            <w:w w:val="110"/>
            <w:sz w:val="12"/>
          </w:rPr>
          <w:t> </w:t>
        </w:r>
        <w:r>
          <w:rPr>
            <w:color w:val="007FAD"/>
            <w:w w:val="110"/>
            <w:sz w:val="12"/>
          </w:rPr>
          <w:t>introductory</w:t>
        </w:r>
      </w:hyperlink>
      <w:r>
        <w:rPr>
          <w:color w:val="007FAD"/>
          <w:spacing w:val="40"/>
          <w:w w:val="110"/>
          <w:sz w:val="12"/>
        </w:rPr>
        <w:t> </w:t>
      </w:r>
      <w:hyperlink r:id="rId166">
        <w:r>
          <w:rPr>
            <w:color w:val="007FAD"/>
            <w:w w:val="110"/>
            <w:sz w:val="12"/>
          </w:rPr>
          <w:t>analysis</w:t>
        </w:r>
        <w:r>
          <w:rPr>
            <w:color w:val="007FAD"/>
            <w:spacing w:val="80"/>
            <w:w w:val="150"/>
            <w:sz w:val="12"/>
          </w:rPr>
          <w:t> </w:t>
        </w:r>
        <w:r>
          <w:rPr>
            <w:color w:val="007FAD"/>
            <w:w w:val="110"/>
            <w:sz w:val="12"/>
          </w:rPr>
          <w:t>with</w:t>
        </w:r>
        <w:r>
          <w:rPr>
            <w:color w:val="007FAD"/>
            <w:spacing w:val="80"/>
            <w:w w:val="150"/>
            <w:sz w:val="12"/>
          </w:rPr>
          <w:t> </w:t>
        </w:r>
        <w:r>
          <w:rPr>
            <w:color w:val="007FAD"/>
            <w:w w:val="110"/>
            <w:sz w:val="12"/>
          </w:rPr>
          <w:t>applications</w:t>
        </w:r>
        <w:r>
          <w:rPr>
            <w:color w:val="007FAD"/>
            <w:spacing w:val="80"/>
            <w:w w:val="150"/>
            <w:sz w:val="12"/>
          </w:rPr>
          <w:t> </w:t>
        </w:r>
        <w:r>
          <w:rPr>
            <w:color w:val="007FAD"/>
            <w:w w:val="110"/>
            <w:sz w:val="12"/>
          </w:rPr>
          <w:t>to</w:t>
        </w:r>
        <w:r>
          <w:rPr>
            <w:color w:val="007FAD"/>
            <w:spacing w:val="80"/>
            <w:w w:val="150"/>
            <w:sz w:val="12"/>
          </w:rPr>
          <w:t> </w:t>
        </w:r>
        <w:r>
          <w:rPr>
            <w:color w:val="007FAD"/>
            <w:w w:val="110"/>
            <w:sz w:val="12"/>
          </w:rPr>
          <w:t>biology,</w:t>
        </w:r>
        <w:r>
          <w:rPr>
            <w:color w:val="007FAD"/>
            <w:spacing w:val="80"/>
            <w:w w:val="150"/>
            <w:sz w:val="12"/>
          </w:rPr>
          <w:t> </w:t>
        </w:r>
        <w:r>
          <w:rPr>
            <w:color w:val="007FAD"/>
            <w:w w:val="110"/>
            <w:sz w:val="12"/>
          </w:rPr>
          <w:t>control</w:t>
        </w:r>
        <w:r>
          <w:rPr>
            <w:color w:val="007FAD"/>
            <w:spacing w:val="80"/>
            <w:w w:val="150"/>
            <w:sz w:val="12"/>
          </w:rPr>
          <w:t> </w:t>
        </w:r>
        <w:r>
          <w:rPr>
            <w:color w:val="007FAD"/>
            <w:w w:val="110"/>
            <w:sz w:val="12"/>
          </w:rPr>
          <w:t>and</w:t>
        </w:r>
        <w:r>
          <w:rPr>
            <w:color w:val="007FAD"/>
            <w:spacing w:val="80"/>
            <w:w w:val="150"/>
            <w:sz w:val="12"/>
          </w:rPr>
          <w:t> </w:t>
        </w:r>
        <w:r>
          <w:rPr>
            <w:color w:val="007FAD"/>
            <w:w w:val="110"/>
            <w:sz w:val="12"/>
          </w:rPr>
          <w:t>artificial</w:t>
        </w:r>
      </w:hyperlink>
      <w:r>
        <w:rPr>
          <w:color w:val="007FAD"/>
          <w:spacing w:val="40"/>
          <w:w w:val="110"/>
          <w:sz w:val="12"/>
        </w:rPr>
        <w:t> </w:t>
      </w:r>
      <w:hyperlink r:id="rId166">
        <w:r>
          <w:rPr>
            <w:color w:val="007FAD"/>
            <w:w w:val="110"/>
            <w:sz w:val="12"/>
          </w:rPr>
          <w:t>intelligence. Cambridge,</w:t>
        </w:r>
        <w:r>
          <w:rPr>
            <w:color w:val="007FAD"/>
            <w:w w:val="110"/>
            <w:sz w:val="12"/>
          </w:rPr>
          <w:t> MA, USA:</w:t>
        </w:r>
        <w:r>
          <w:rPr>
            <w:color w:val="007FAD"/>
            <w:w w:val="110"/>
            <w:sz w:val="12"/>
          </w:rPr>
          <w:t> MIT Press; 1992</w:t>
        </w:r>
      </w:hyperlink>
      <w:r>
        <w:rPr>
          <w:w w:val="110"/>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05"/>
          <w:sz w:val="12"/>
        </w:rPr>
        <w:t>Zhou Z, Li F, Zhu H, Xie H, Abawajy JH, Chowdhury MU. An improved genetic</w:t>
      </w:r>
      <w:r>
        <w:rPr>
          <w:spacing w:val="40"/>
          <w:w w:val="105"/>
          <w:sz w:val="12"/>
        </w:rPr>
        <w:t> </w:t>
      </w:r>
      <w:r>
        <w:rPr>
          <w:w w:val="105"/>
          <w:sz w:val="12"/>
        </w:rPr>
        <w:t>algorithm using greedy strategy toward task scheduling optimization in </w:t>
      </w:r>
      <w:r>
        <w:rPr>
          <w:w w:val="105"/>
          <w:sz w:val="12"/>
        </w:rPr>
        <w:t>cloud</w:t>
      </w:r>
      <w:r>
        <w:rPr>
          <w:spacing w:val="40"/>
          <w:w w:val="105"/>
          <w:sz w:val="12"/>
        </w:rPr>
        <w:t> </w:t>
      </w:r>
      <w:r>
        <w:rPr>
          <w:w w:val="105"/>
          <w:sz w:val="12"/>
        </w:rPr>
        <w:t>environments.</w:t>
      </w:r>
      <w:r>
        <w:rPr>
          <w:spacing w:val="80"/>
          <w:w w:val="105"/>
          <w:sz w:val="12"/>
        </w:rPr>
        <w:t> </w:t>
      </w:r>
      <w:r>
        <w:rPr>
          <w:w w:val="105"/>
          <w:sz w:val="12"/>
        </w:rPr>
        <w:t>Neural</w:t>
      </w:r>
      <w:r>
        <w:rPr>
          <w:spacing w:val="80"/>
          <w:w w:val="105"/>
          <w:sz w:val="12"/>
        </w:rPr>
        <w:t> </w:t>
      </w:r>
      <w:r>
        <w:rPr>
          <w:w w:val="105"/>
          <w:sz w:val="12"/>
        </w:rPr>
        <w:t>Comput</w:t>
      </w:r>
      <w:r>
        <w:rPr>
          <w:spacing w:val="80"/>
          <w:w w:val="105"/>
          <w:sz w:val="12"/>
        </w:rPr>
        <w:t> </w:t>
      </w:r>
      <w:r>
        <w:rPr>
          <w:w w:val="105"/>
          <w:sz w:val="12"/>
        </w:rPr>
        <w:t>Appl.</w:t>
      </w:r>
      <w:hyperlink r:id="rId167">
        <w:r>
          <w:rPr>
            <w:color w:val="007FAD"/>
            <w:w w:val="105"/>
            <w:sz w:val="12"/>
          </w:rPr>
          <w:t>https://doi.org/10.1007/s00521-019-</w:t>
        </w:r>
      </w:hyperlink>
      <w:r>
        <w:rPr>
          <w:color w:val="007FAD"/>
          <w:spacing w:val="40"/>
          <w:w w:val="105"/>
          <w:sz w:val="12"/>
        </w:rPr>
        <w:t> </w:t>
      </w:r>
      <w:hyperlink r:id="rId167">
        <w:r>
          <w:rPr>
            <w:color w:val="007FAD"/>
            <w:spacing w:val="-2"/>
            <w:w w:val="105"/>
            <w:sz w:val="12"/>
          </w:rPr>
          <w:t>04119-7</w:t>
        </w:r>
      </w:hyperlink>
      <w:r>
        <w:rPr>
          <w:spacing w:val="-2"/>
          <w:w w:val="105"/>
          <w:sz w:val="12"/>
        </w:rPr>
        <w:t>..</w:t>
      </w:r>
    </w:p>
    <w:p>
      <w:pPr>
        <w:pStyle w:val="ListParagraph"/>
        <w:numPr>
          <w:ilvl w:val="0"/>
          <w:numId w:val="4"/>
        </w:numPr>
        <w:tabs>
          <w:tab w:pos="420" w:val="left" w:leader="none"/>
          <w:tab w:pos="422" w:val="left" w:leader="none"/>
        </w:tabs>
        <w:spacing w:line="280" w:lineRule="auto" w:before="0" w:after="0"/>
        <w:ind w:left="422" w:right="111" w:hanging="311"/>
        <w:jc w:val="both"/>
        <w:rPr>
          <w:sz w:val="12"/>
        </w:rPr>
      </w:pPr>
      <w:r>
        <w:rPr>
          <w:w w:val="110"/>
          <w:sz w:val="12"/>
        </w:rPr>
        <w:t>Lipowski</w:t>
      </w:r>
      <w:r>
        <w:rPr>
          <w:w w:val="110"/>
          <w:sz w:val="12"/>
        </w:rPr>
        <w:t> A,</w:t>
      </w:r>
      <w:r>
        <w:rPr>
          <w:w w:val="110"/>
          <w:sz w:val="12"/>
        </w:rPr>
        <w:t> Lipowska</w:t>
      </w:r>
      <w:r>
        <w:rPr>
          <w:w w:val="110"/>
          <w:sz w:val="12"/>
        </w:rPr>
        <w:t> D.</w:t>
      </w:r>
      <w:r>
        <w:rPr>
          <w:w w:val="110"/>
          <w:sz w:val="12"/>
        </w:rPr>
        <w:t> Roulette-wheel</w:t>
      </w:r>
      <w:r>
        <w:rPr>
          <w:w w:val="110"/>
          <w:sz w:val="12"/>
        </w:rPr>
        <w:t> selection</w:t>
      </w:r>
      <w:r>
        <w:rPr>
          <w:w w:val="110"/>
          <w:sz w:val="12"/>
        </w:rPr>
        <w:t> via</w:t>
      </w:r>
      <w:r>
        <w:rPr>
          <w:w w:val="110"/>
          <w:sz w:val="12"/>
        </w:rPr>
        <w:t> stochastic</w:t>
      </w:r>
      <w:r>
        <w:rPr>
          <w:w w:val="110"/>
          <w:sz w:val="12"/>
        </w:rPr>
        <w:t> </w:t>
      </w:r>
      <w:r>
        <w:rPr>
          <w:w w:val="110"/>
          <w:sz w:val="12"/>
        </w:rPr>
        <w:t>acceptance.</w:t>
      </w:r>
      <w:r>
        <w:rPr>
          <w:spacing w:val="40"/>
          <w:w w:val="110"/>
          <w:sz w:val="12"/>
        </w:rPr>
        <w:t> </w:t>
      </w:r>
      <w:r>
        <w:rPr>
          <w:w w:val="110"/>
          <w:sz w:val="12"/>
        </w:rPr>
        <w:t>Physica</w:t>
      </w:r>
      <w:r>
        <w:rPr>
          <w:w w:val="110"/>
          <w:sz w:val="12"/>
        </w:rPr>
        <w:t> A</w:t>
      </w:r>
      <w:r>
        <w:rPr>
          <w:w w:val="110"/>
          <w:sz w:val="12"/>
        </w:rPr>
        <w:t> 2012;391(6):2193–6.</w:t>
      </w:r>
      <w:r>
        <w:rPr>
          <w:w w:val="110"/>
          <w:sz w:val="12"/>
        </w:rPr>
        <w:t> doi:</w:t>
      </w:r>
      <w:r>
        <w:rPr>
          <w:w w:val="110"/>
          <w:sz w:val="12"/>
        </w:rPr>
        <w:t> </w:t>
      </w:r>
      <w:hyperlink r:id="rId168">
        <w:r>
          <w:rPr>
            <w:color w:val="007FAD"/>
            <w:w w:val="110"/>
            <w:sz w:val="12"/>
            <w:u w:val="single" w:color="000000"/>
          </w:rPr>
          <w:t>https://doi.org/10.1016/</w:t>
        </w:r>
      </w:hyperlink>
      <w:r>
        <w:rPr>
          <w:color w:val="007FAD"/>
          <w:spacing w:val="40"/>
          <w:w w:val="110"/>
          <w:sz w:val="12"/>
          <w:u w:val="none"/>
        </w:rPr>
        <w:t> </w:t>
      </w:r>
      <w:hyperlink r:id="rId168">
        <w:r>
          <w:rPr>
            <w:color w:val="007FAD"/>
            <w:w w:val="110"/>
            <w:sz w:val="12"/>
            <w:u w:val="single" w:color="000000"/>
          </w:rPr>
          <w:t>j.physa.2011.12.004</w:t>
        </w:r>
      </w:hyperlink>
      <w:r>
        <w:rPr>
          <w:w w:val="110"/>
          <w:sz w:val="12"/>
          <w:u w:val="none"/>
        </w:rPr>
        <w:t>.</w:t>
      </w:r>
      <w:r>
        <w:rPr>
          <w:w w:val="110"/>
          <w:sz w:val="12"/>
          <w:u w:val="none"/>
        </w:rPr>
        <w:t> URL:</w:t>
      </w:r>
      <w:r>
        <w:rPr>
          <w:w w:val="110"/>
          <w:sz w:val="12"/>
          <w:u w:val="none"/>
        </w:rPr>
        <w:t> </w:t>
      </w:r>
      <w:hyperlink r:id="rId169">
        <w:r>
          <w:rPr>
            <w:color w:val="007FAD"/>
            <w:w w:val="110"/>
            <w:sz w:val="12"/>
            <w:u w:val="none"/>
          </w:rPr>
          <w:t>http://www.sciencedirect.com/science/article/pii/</w:t>
        </w:r>
      </w:hyperlink>
      <w:r>
        <w:rPr>
          <w:color w:val="007FAD"/>
          <w:spacing w:val="40"/>
          <w:w w:val="110"/>
          <w:sz w:val="12"/>
          <w:u w:val="none"/>
        </w:rPr>
        <w:t> </w:t>
      </w:r>
      <w:hyperlink r:id="rId169">
        <w:r>
          <w:rPr>
            <w:color w:val="007FAD"/>
            <w:spacing w:val="-2"/>
            <w:w w:val="110"/>
            <w:sz w:val="12"/>
            <w:u w:val="none"/>
          </w:rPr>
          <w:t>S0378437111009010</w:t>
        </w:r>
      </w:hyperlink>
      <w:r>
        <w:rPr>
          <w:spacing w:val="-2"/>
          <w:w w:val="110"/>
          <w:sz w:val="12"/>
          <w:u w:val="none"/>
        </w:rPr>
        <w:t>.</w:t>
      </w:r>
    </w:p>
    <w:p>
      <w:pPr>
        <w:pStyle w:val="ListParagraph"/>
        <w:numPr>
          <w:ilvl w:val="0"/>
          <w:numId w:val="4"/>
        </w:numPr>
        <w:tabs>
          <w:tab w:pos="420" w:val="left" w:leader="none"/>
          <w:tab w:pos="422" w:val="left" w:leader="none"/>
        </w:tabs>
        <w:spacing w:line="280" w:lineRule="auto" w:before="0" w:after="0"/>
        <w:ind w:left="422" w:right="111" w:hanging="311"/>
        <w:jc w:val="both"/>
        <w:rPr>
          <w:sz w:val="12"/>
        </w:rPr>
      </w:pPr>
      <w:r>
        <w:rPr>
          <w:w w:val="105"/>
          <w:sz w:val="12"/>
        </w:rPr>
        <w:t>Kennedy</w:t>
      </w:r>
      <w:r>
        <w:rPr>
          <w:spacing w:val="40"/>
          <w:w w:val="105"/>
          <w:sz w:val="12"/>
        </w:rPr>
        <w:t> </w:t>
      </w:r>
      <w:r>
        <w:rPr>
          <w:w w:val="105"/>
          <w:sz w:val="12"/>
        </w:rPr>
        <w:t>J,</w:t>
      </w:r>
      <w:r>
        <w:rPr>
          <w:spacing w:val="40"/>
          <w:w w:val="105"/>
          <w:sz w:val="12"/>
        </w:rPr>
        <w:t> </w:t>
      </w:r>
      <w:r>
        <w:rPr>
          <w:w w:val="105"/>
          <w:sz w:val="12"/>
        </w:rPr>
        <w:t>Eberhart</w:t>
      </w:r>
      <w:r>
        <w:rPr>
          <w:spacing w:val="40"/>
          <w:w w:val="105"/>
          <w:sz w:val="12"/>
        </w:rPr>
        <w:t> </w:t>
      </w:r>
      <w:r>
        <w:rPr>
          <w:w w:val="105"/>
          <w:sz w:val="12"/>
        </w:rPr>
        <w:t>R.</w:t>
      </w:r>
      <w:r>
        <w:rPr>
          <w:spacing w:val="40"/>
          <w:w w:val="105"/>
          <w:sz w:val="12"/>
        </w:rPr>
        <w:t> </w:t>
      </w:r>
      <w:r>
        <w:rPr>
          <w:w w:val="105"/>
          <w:sz w:val="12"/>
        </w:rPr>
        <w:t>Particle</w:t>
      </w:r>
      <w:r>
        <w:rPr>
          <w:spacing w:val="40"/>
          <w:w w:val="105"/>
          <w:sz w:val="12"/>
        </w:rPr>
        <w:t> </w:t>
      </w:r>
      <w:r>
        <w:rPr>
          <w:w w:val="105"/>
          <w:sz w:val="12"/>
        </w:rPr>
        <w:t>swarm</w:t>
      </w:r>
      <w:r>
        <w:rPr>
          <w:spacing w:val="40"/>
          <w:w w:val="105"/>
          <w:sz w:val="12"/>
        </w:rPr>
        <w:t> </w:t>
      </w:r>
      <w:r>
        <w:rPr>
          <w:w w:val="105"/>
          <w:sz w:val="12"/>
        </w:rPr>
        <w:t>optimization.</w:t>
      </w:r>
      <w:r>
        <w:rPr>
          <w:spacing w:val="40"/>
          <w:w w:val="105"/>
          <w:sz w:val="12"/>
        </w:rPr>
        <w:t> </w:t>
      </w:r>
      <w:r>
        <w:rPr>
          <w:w w:val="105"/>
          <w:sz w:val="12"/>
        </w:rPr>
        <w:t>In:</w:t>
      </w:r>
      <w:r>
        <w:rPr>
          <w:spacing w:val="40"/>
          <w:w w:val="105"/>
          <w:sz w:val="12"/>
        </w:rPr>
        <w:t> </w:t>
      </w:r>
      <w:r>
        <w:rPr>
          <w:w w:val="105"/>
          <w:sz w:val="12"/>
        </w:rPr>
        <w:t>Proceedings</w:t>
      </w:r>
      <w:r>
        <w:rPr>
          <w:spacing w:val="40"/>
          <w:w w:val="105"/>
          <w:sz w:val="12"/>
        </w:rPr>
        <w:t> </w:t>
      </w:r>
      <w:r>
        <w:rPr>
          <w:w w:val="105"/>
          <w:sz w:val="12"/>
        </w:rPr>
        <w:t>of</w:t>
      </w:r>
      <w:r>
        <w:rPr>
          <w:spacing w:val="40"/>
          <w:w w:val="105"/>
          <w:sz w:val="12"/>
        </w:rPr>
        <w:t> </w:t>
      </w:r>
      <w:r>
        <w:rPr>
          <w:w w:val="105"/>
          <w:sz w:val="12"/>
        </w:rPr>
        <w:t>ICNN’95</w:t>
      </w:r>
      <w:r>
        <w:rPr>
          <w:w w:val="105"/>
          <w:sz w:val="12"/>
        </w:rPr>
        <w:t> –</w:t>
      </w:r>
      <w:r>
        <w:rPr>
          <w:w w:val="105"/>
          <w:sz w:val="12"/>
        </w:rPr>
        <w:t> International</w:t>
      </w:r>
      <w:r>
        <w:rPr>
          <w:w w:val="105"/>
          <w:sz w:val="12"/>
        </w:rPr>
        <w:t> Conference</w:t>
      </w:r>
      <w:r>
        <w:rPr>
          <w:w w:val="105"/>
          <w:sz w:val="12"/>
        </w:rPr>
        <w:t> on</w:t>
      </w:r>
      <w:r>
        <w:rPr>
          <w:w w:val="105"/>
          <w:sz w:val="12"/>
        </w:rPr>
        <w:t> Neural</w:t>
      </w:r>
      <w:r>
        <w:rPr>
          <w:w w:val="105"/>
          <w:sz w:val="12"/>
        </w:rPr>
        <w:t> Networks,</w:t>
      </w:r>
      <w:r>
        <w:rPr>
          <w:w w:val="105"/>
          <w:sz w:val="12"/>
        </w:rPr>
        <w:t> vol.</w:t>
      </w:r>
      <w:r>
        <w:rPr>
          <w:w w:val="105"/>
          <w:sz w:val="12"/>
        </w:rPr>
        <w:t> 4;</w:t>
      </w:r>
      <w:r>
        <w:rPr>
          <w:w w:val="105"/>
          <w:sz w:val="12"/>
        </w:rPr>
        <w:t> 1995.</w:t>
      </w:r>
      <w:r>
        <w:rPr>
          <w:w w:val="105"/>
          <w:sz w:val="12"/>
        </w:rPr>
        <w:t> pp.</w:t>
      </w:r>
      <w:r>
        <w:rPr>
          <w:spacing w:val="40"/>
          <w:w w:val="105"/>
          <w:sz w:val="12"/>
        </w:rPr>
        <w:t> </w:t>
      </w:r>
      <w:r>
        <w:rPr>
          <w:spacing w:val="-2"/>
          <w:w w:val="105"/>
          <w:sz w:val="12"/>
        </w:rPr>
        <w:t>1942–1948.</w:t>
      </w:r>
      <w:hyperlink r:id="rId170">
        <w:r>
          <w:rPr>
            <w:color w:val="007FAD"/>
            <w:spacing w:val="-2"/>
            <w:w w:val="105"/>
            <w:sz w:val="12"/>
          </w:rPr>
          <w:t>https://doi.org/10.1109/ICNN.1995.488968</w:t>
        </w:r>
      </w:hyperlink>
      <w:r>
        <w:rPr>
          <w:spacing w:val="-2"/>
          <w:w w:val="105"/>
          <w:sz w:val="12"/>
        </w:rPr>
        <w:t>..</w:t>
      </w:r>
    </w:p>
    <w:p>
      <w:pPr>
        <w:pStyle w:val="ListParagraph"/>
        <w:numPr>
          <w:ilvl w:val="0"/>
          <w:numId w:val="4"/>
        </w:numPr>
        <w:tabs>
          <w:tab w:pos="420" w:val="left" w:leader="none"/>
          <w:tab w:pos="422" w:val="left" w:leader="none"/>
        </w:tabs>
        <w:spacing w:line="280" w:lineRule="auto" w:before="0" w:after="0"/>
        <w:ind w:left="422" w:right="111" w:hanging="311"/>
        <w:jc w:val="both"/>
        <w:rPr>
          <w:sz w:val="12"/>
        </w:rPr>
      </w:pPr>
      <w:r>
        <w:rPr>
          <w:w w:val="110"/>
          <w:sz w:val="12"/>
        </w:rPr>
        <w:t>Clerc</w:t>
      </w:r>
      <w:r>
        <w:rPr>
          <w:w w:val="110"/>
          <w:sz w:val="12"/>
        </w:rPr>
        <w:t> M.</w:t>
      </w:r>
      <w:r>
        <w:rPr>
          <w:w w:val="110"/>
          <w:sz w:val="12"/>
        </w:rPr>
        <w:t> Discrete</w:t>
      </w:r>
      <w:r>
        <w:rPr>
          <w:w w:val="110"/>
          <w:sz w:val="12"/>
        </w:rPr>
        <w:t> particle</w:t>
      </w:r>
      <w:r>
        <w:rPr>
          <w:w w:val="110"/>
          <w:sz w:val="12"/>
        </w:rPr>
        <w:t> swarm</w:t>
      </w:r>
      <w:r>
        <w:rPr>
          <w:w w:val="110"/>
          <w:sz w:val="12"/>
        </w:rPr>
        <w:t> optimization,</w:t>
      </w:r>
      <w:r>
        <w:rPr>
          <w:w w:val="110"/>
          <w:sz w:val="12"/>
        </w:rPr>
        <w:t> illustrated</w:t>
      </w:r>
      <w:r>
        <w:rPr>
          <w:w w:val="110"/>
          <w:sz w:val="12"/>
        </w:rPr>
        <w:t> by</w:t>
      </w:r>
      <w:r>
        <w:rPr>
          <w:w w:val="110"/>
          <w:sz w:val="12"/>
        </w:rPr>
        <w:t> the</w:t>
      </w:r>
      <w:r>
        <w:rPr>
          <w:w w:val="110"/>
          <w:sz w:val="12"/>
        </w:rPr>
        <w:t> </w:t>
      </w:r>
      <w:r>
        <w:rPr>
          <w:w w:val="110"/>
          <w:sz w:val="12"/>
        </w:rPr>
        <w:t>traveling</w:t>
      </w:r>
      <w:r>
        <w:rPr>
          <w:spacing w:val="40"/>
          <w:w w:val="110"/>
          <w:sz w:val="12"/>
        </w:rPr>
        <w:t> </w:t>
      </w:r>
      <w:r>
        <w:rPr>
          <w:w w:val="110"/>
          <w:sz w:val="12"/>
        </w:rPr>
        <w:t>salesman</w:t>
      </w:r>
      <w:r>
        <w:rPr>
          <w:w w:val="110"/>
          <w:sz w:val="12"/>
        </w:rPr>
        <w:t> problem.</w:t>
      </w:r>
      <w:r>
        <w:rPr>
          <w:w w:val="110"/>
          <w:sz w:val="12"/>
        </w:rPr>
        <w:t> Springer</w:t>
      </w:r>
      <w:r>
        <w:rPr>
          <w:w w:val="110"/>
          <w:sz w:val="12"/>
        </w:rPr>
        <w:t> Berlin</w:t>
      </w:r>
      <w:r>
        <w:rPr>
          <w:w w:val="110"/>
          <w:sz w:val="12"/>
        </w:rPr>
        <w:t> Heidelberg:</w:t>
      </w:r>
      <w:r>
        <w:rPr>
          <w:w w:val="110"/>
          <w:sz w:val="12"/>
        </w:rPr>
        <w:t> Berlin,</w:t>
      </w:r>
      <w:r>
        <w:rPr>
          <w:w w:val="110"/>
          <w:sz w:val="12"/>
        </w:rPr>
        <w:t> Heidelberg;</w:t>
      </w:r>
      <w:r>
        <w:rPr>
          <w:w w:val="110"/>
          <w:sz w:val="12"/>
        </w:rPr>
        <w:t> 2004.</w:t>
      </w:r>
      <w:r>
        <w:rPr>
          <w:w w:val="110"/>
          <w:sz w:val="12"/>
        </w:rPr>
        <w:t> pp.</w:t>
      </w:r>
      <w:r>
        <w:rPr>
          <w:spacing w:val="40"/>
          <w:w w:val="110"/>
          <w:sz w:val="12"/>
        </w:rPr>
        <w:t> </w:t>
      </w:r>
      <w:r>
        <w:rPr>
          <w:spacing w:val="-2"/>
          <w:w w:val="110"/>
          <w:sz w:val="12"/>
        </w:rPr>
        <w:t>219–239.</w:t>
      </w:r>
      <w:hyperlink r:id="rId171">
        <w:r>
          <w:rPr>
            <w:color w:val="007FAD"/>
            <w:spacing w:val="-2"/>
            <w:w w:val="110"/>
            <w:sz w:val="12"/>
          </w:rPr>
          <w:t>https://doi.org/10.1007/978-3-540-39930-8_8</w:t>
        </w:r>
      </w:hyperlink>
      <w:r>
        <w:rPr>
          <w:spacing w:val="-2"/>
          <w:w w:val="110"/>
          <w:sz w:val="12"/>
        </w:rPr>
        <w:t>..</w:t>
      </w:r>
    </w:p>
    <w:sectPr>
      <w:type w:val="continuous"/>
      <w:pgSz w:w="11910" w:h="15880"/>
      <w:pgMar w:header="887" w:footer="420" w:top="840" w:bottom="280" w:left="640" w:right="640"/>
      <w:cols w:num="2" w:equalWidth="0">
        <w:col w:w="5175" w:space="207"/>
        <w:col w:w="524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LM Roman 10">
    <w:altName w:val="LM Roman 10"/>
    <w:charset w:val="0"/>
    <w:family w:val="auto"/>
    <w:pitch w:val="variable"/>
  </w:font>
  <w:font w:name="Alfios">
    <w:altName w:val="Alfios"/>
    <w:charset w:val="0"/>
    <w:family w:val="roman"/>
    <w:pitch w:val="variable"/>
  </w:font>
  <w:font w:name="Trebuchet MS">
    <w:altName w:val="Trebuchet MS"/>
    <w:charset w:val="0"/>
    <w:family w:val="swiss"/>
    <w:pitch w:val="variable"/>
  </w:font>
  <w:font w:name="Noto Looped Thai Regular">
    <w:altName w:val="Noto Looped Thai Regular"/>
    <w:charset w:val="DE"/>
    <w:family w:val="swiss"/>
    <w:pitch w:val="variable"/>
  </w:font>
  <w:font w:name="Mono Uralic">
    <w:altName w:val="Mono Uralic"/>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42336">
              <wp:simplePos x="0" y="0"/>
              <wp:positionH relativeFrom="page">
                <wp:posOffset>3669159</wp:posOffset>
              </wp:positionH>
              <wp:positionV relativeFrom="page">
                <wp:posOffset>9673454</wp:posOffset>
              </wp:positionV>
              <wp:extent cx="234950" cy="12509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258</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0217pt;margin-top:761.689331pt;width:18.5pt;height:9.85pt;mso-position-horizontal-relative:page;mso-position-vertical-relative:page;z-index:-16774144" type="#_x0000_t202" id="docshape13"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258</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41312">
              <wp:simplePos x="0" y="0"/>
              <wp:positionH relativeFrom="page">
                <wp:posOffset>464657</wp:posOffset>
              </wp:positionH>
              <wp:positionV relativeFrom="page">
                <wp:posOffset>580668</wp:posOffset>
              </wp:positionV>
              <wp:extent cx="1624330" cy="12255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624330" cy="122555"/>
                      </a:xfrm>
                      <a:prstGeom prst="rect">
                        <a:avLst/>
                      </a:prstGeom>
                    </wps:spPr>
                    <wps:txbx>
                      <w:txbxContent>
                        <w:p>
                          <w:pPr>
                            <w:spacing w:before="33"/>
                            <w:ind w:left="20" w:right="0" w:firstLine="0"/>
                            <w:jc w:val="left"/>
                            <w:rPr>
                              <w:i/>
                              <w:sz w:val="12"/>
                            </w:rPr>
                          </w:pPr>
                          <w:r>
                            <w:rPr>
                              <w:i/>
                              <w:sz w:val="12"/>
                            </w:rPr>
                            <w:t>S.A.</w:t>
                          </w:r>
                          <w:r>
                            <w:rPr>
                              <w:i/>
                              <w:spacing w:val="12"/>
                              <w:sz w:val="12"/>
                            </w:rPr>
                            <w:t> </w:t>
                          </w:r>
                          <w:r>
                            <w:rPr>
                              <w:i/>
                              <w:sz w:val="12"/>
                            </w:rPr>
                            <w:t>Zakaryia,</w:t>
                          </w:r>
                          <w:r>
                            <w:rPr>
                              <w:i/>
                              <w:spacing w:val="13"/>
                              <w:sz w:val="12"/>
                            </w:rPr>
                            <w:t> </w:t>
                          </w:r>
                          <w:r>
                            <w:rPr>
                              <w:i/>
                              <w:sz w:val="12"/>
                            </w:rPr>
                            <w:t>S.A.</w:t>
                          </w:r>
                          <w:r>
                            <w:rPr>
                              <w:i/>
                              <w:spacing w:val="13"/>
                              <w:sz w:val="12"/>
                            </w:rPr>
                            <w:t> </w:t>
                          </w:r>
                          <w:r>
                            <w:rPr>
                              <w:i/>
                              <w:sz w:val="12"/>
                            </w:rPr>
                            <w:t>Ahmed</w:t>
                          </w:r>
                          <w:r>
                            <w:rPr>
                              <w:i/>
                              <w:spacing w:val="13"/>
                              <w:sz w:val="12"/>
                            </w:rPr>
                            <w:t> </w:t>
                          </w:r>
                          <w:r>
                            <w:rPr>
                              <w:i/>
                              <w:sz w:val="12"/>
                            </w:rPr>
                            <w:t>and</w:t>
                          </w:r>
                          <w:r>
                            <w:rPr>
                              <w:i/>
                              <w:spacing w:val="12"/>
                              <w:sz w:val="12"/>
                            </w:rPr>
                            <w:t> </w:t>
                          </w:r>
                          <w:r>
                            <w:rPr>
                              <w:i/>
                              <w:sz w:val="12"/>
                            </w:rPr>
                            <w:t>M.K.</w:t>
                          </w:r>
                          <w:r>
                            <w:rPr>
                              <w:i/>
                              <w:spacing w:val="12"/>
                              <w:sz w:val="12"/>
                            </w:rPr>
                            <w:t> </w:t>
                          </w:r>
                          <w:r>
                            <w:rPr>
                              <w:i/>
                              <w:spacing w:val="-2"/>
                              <w:sz w:val="12"/>
                            </w:rPr>
                            <w:t>Hussein</w:t>
                          </w:r>
                        </w:p>
                      </w:txbxContent>
                    </wps:txbx>
                    <wps:bodyPr wrap="square" lIns="0" tIns="0" rIns="0" bIns="0" rtlCol="0">
                      <a:noAutofit/>
                    </wps:bodyPr>
                  </wps:wsp>
                </a:graphicData>
              </a:graphic>
            </wp:anchor>
          </w:drawing>
        </mc:Choice>
        <mc:Fallback>
          <w:pict>
            <v:shape style="position:absolute;margin-left:36.587196pt;margin-top:45.721935pt;width:127.9pt;height:9.65pt;mso-position-horizontal-relative:page;mso-position-vertical-relative:page;z-index:-16775168" type="#_x0000_t202" id="docshape11" filled="false" stroked="false">
              <v:textbox inset="0,0,0,0">
                <w:txbxContent>
                  <w:p>
                    <w:pPr>
                      <w:spacing w:before="33"/>
                      <w:ind w:left="20" w:right="0" w:firstLine="0"/>
                      <w:jc w:val="left"/>
                      <w:rPr>
                        <w:i/>
                        <w:sz w:val="12"/>
                      </w:rPr>
                    </w:pPr>
                    <w:r>
                      <w:rPr>
                        <w:i/>
                        <w:sz w:val="12"/>
                      </w:rPr>
                      <w:t>S.A.</w:t>
                    </w:r>
                    <w:r>
                      <w:rPr>
                        <w:i/>
                        <w:spacing w:val="12"/>
                        <w:sz w:val="12"/>
                      </w:rPr>
                      <w:t> </w:t>
                    </w:r>
                    <w:r>
                      <w:rPr>
                        <w:i/>
                        <w:sz w:val="12"/>
                      </w:rPr>
                      <w:t>Zakaryia,</w:t>
                    </w:r>
                    <w:r>
                      <w:rPr>
                        <w:i/>
                        <w:spacing w:val="13"/>
                        <w:sz w:val="12"/>
                      </w:rPr>
                      <w:t> </w:t>
                    </w:r>
                    <w:r>
                      <w:rPr>
                        <w:i/>
                        <w:sz w:val="12"/>
                      </w:rPr>
                      <w:t>S.A.</w:t>
                    </w:r>
                    <w:r>
                      <w:rPr>
                        <w:i/>
                        <w:spacing w:val="13"/>
                        <w:sz w:val="12"/>
                      </w:rPr>
                      <w:t> </w:t>
                    </w:r>
                    <w:r>
                      <w:rPr>
                        <w:i/>
                        <w:sz w:val="12"/>
                      </w:rPr>
                      <w:t>Ahmed</w:t>
                    </w:r>
                    <w:r>
                      <w:rPr>
                        <w:i/>
                        <w:spacing w:val="13"/>
                        <w:sz w:val="12"/>
                      </w:rPr>
                      <w:t> </w:t>
                    </w:r>
                    <w:r>
                      <w:rPr>
                        <w:i/>
                        <w:sz w:val="12"/>
                      </w:rPr>
                      <w:t>and</w:t>
                    </w:r>
                    <w:r>
                      <w:rPr>
                        <w:i/>
                        <w:spacing w:val="12"/>
                        <w:sz w:val="12"/>
                      </w:rPr>
                      <w:t> </w:t>
                    </w:r>
                    <w:r>
                      <w:rPr>
                        <w:i/>
                        <w:sz w:val="12"/>
                      </w:rPr>
                      <w:t>M.K.</w:t>
                    </w:r>
                    <w:r>
                      <w:rPr>
                        <w:i/>
                        <w:spacing w:val="12"/>
                        <w:sz w:val="12"/>
                      </w:rPr>
                      <w:t> </w:t>
                    </w:r>
                    <w:r>
                      <w:rPr>
                        <w:i/>
                        <w:spacing w:val="-2"/>
                        <w:sz w:val="12"/>
                      </w:rPr>
                      <w:t>Hussein</w:t>
                    </w:r>
                  </w:p>
                </w:txbxContent>
              </v:textbox>
              <w10:wrap type="none"/>
            </v:shape>
          </w:pict>
        </mc:Fallback>
      </mc:AlternateContent>
    </w:r>
    <w:r>
      <w:rPr/>
      <mc:AlternateContent>
        <mc:Choice Requires="wps">
          <w:drawing>
            <wp:anchor distT="0" distB="0" distL="0" distR="0" allowOverlap="1" layoutInCell="1" locked="0" behindDoc="1" simplePos="0" relativeHeight="486541824">
              <wp:simplePos x="0" y="0"/>
              <wp:positionH relativeFrom="page">
                <wp:posOffset>5272795</wp:posOffset>
              </wp:positionH>
              <wp:positionV relativeFrom="page">
                <wp:posOffset>580668</wp:posOffset>
              </wp:positionV>
              <wp:extent cx="1821814" cy="12255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257–267</w:t>
                          </w:r>
                        </w:p>
                      </w:txbxContent>
                    </wps:txbx>
                    <wps:bodyPr wrap="square" lIns="0" tIns="0" rIns="0" bIns="0" rtlCol="0">
                      <a:noAutofit/>
                    </wps:bodyPr>
                  </wps:wsp>
                </a:graphicData>
              </a:graphic>
            </wp:anchor>
          </w:drawing>
        </mc:Choice>
        <mc:Fallback>
          <w:pict>
            <v:shape style="position:absolute;margin-left:415.180756pt;margin-top:45.721935pt;width:143.450pt;height:9.65pt;mso-position-horizontal-relative:page;mso-position-vertical-relative:page;z-index:-16774656" type="#_x0000_t202" id="docshape12"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257–267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2">
    <w:multiLevelType w:val="hybridMultilevel"/>
    <w:lvl w:ilvl="0">
      <w:start w:val="4"/>
      <w:numFmt w:val="decimal"/>
      <w:lvlText w:val="%1"/>
      <w:lvlJc w:val="left"/>
      <w:pPr>
        <w:ind w:left="549" w:hanging="437"/>
        <w:jc w:val="left"/>
      </w:pPr>
      <w:rPr>
        <w:rFonts w:hint="default"/>
        <w:lang w:val="en-US" w:eastAsia="en-US" w:bidi="ar-SA"/>
      </w:rPr>
    </w:lvl>
    <w:lvl w:ilvl="1">
      <w:start w:val="1"/>
      <w:numFmt w:val="decimal"/>
      <w:lvlText w:val="%1.%2"/>
      <w:lvlJc w:val="left"/>
      <w:pPr>
        <w:ind w:left="549" w:hanging="437"/>
        <w:jc w:val="left"/>
      </w:pPr>
      <w:rPr>
        <w:rFonts w:hint="default"/>
        <w:lang w:val="en-US" w:eastAsia="en-US" w:bidi="ar-SA"/>
      </w:rPr>
    </w:lvl>
    <w:lvl w:ilvl="2">
      <w:start w:val="6"/>
      <w:numFmt w:val="decimal"/>
      <w:lvlText w:val="%1.%2.%3."/>
      <w:lvlJc w:val="left"/>
      <w:pPr>
        <w:ind w:left="549" w:hanging="437"/>
        <w:jc w:val="right"/>
      </w:pPr>
      <w:rPr>
        <w:rFonts w:hint="default" w:ascii="Georgia" w:hAnsi="Georgia" w:eastAsia="Georgia" w:cs="Georgia"/>
        <w:b w:val="0"/>
        <w:bCs w:val="0"/>
        <w:i/>
        <w:iCs/>
        <w:spacing w:val="0"/>
        <w:w w:val="101"/>
        <w:sz w:val="16"/>
        <w:szCs w:val="16"/>
        <w:lang w:val="en-US" w:eastAsia="en-US" w:bidi="ar-SA"/>
      </w:rPr>
    </w:lvl>
    <w:lvl w:ilvl="3">
      <w:start w:val="0"/>
      <w:numFmt w:val="bullet"/>
      <w:lvlText w:val="•"/>
      <w:lvlJc w:val="left"/>
      <w:pPr>
        <w:ind w:left="1951" w:hanging="437"/>
      </w:pPr>
      <w:rPr>
        <w:rFonts w:hint="default"/>
        <w:lang w:val="en-US" w:eastAsia="en-US" w:bidi="ar-SA"/>
      </w:rPr>
    </w:lvl>
    <w:lvl w:ilvl="4">
      <w:start w:val="0"/>
      <w:numFmt w:val="bullet"/>
      <w:lvlText w:val="•"/>
      <w:lvlJc w:val="left"/>
      <w:pPr>
        <w:ind w:left="2422" w:hanging="437"/>
      </w:pPr>
      <w:rPr>
        <w:rFonts w:hint="default"/>
        <w:lang w:val="en-US" w:eastAsia="en-US" w:bidi="ar-SA"/>
      </w:rPr>
    </w:lvl>
    <w:lvl w:ilvl="5">
      <w:start w:val="0"/>
      <w:numFmt w:val="bullet"/>
      <w:lvlText w:val="•"/>
      <w:lvlJc w:val="left"/>
      <w:pPr>
        <w:ind w:left="2892" w:hanging="437"/>
      </w:pPr>
      <w:rPr>
        <w:rFonts w:hint="default"/>
        <w:lang w:val="en-US" w:eastAsia="en-US" w:bidi="ar-SA"/>
      </w:rPr>
    </w:lvl>
    <w:lvl w:ilvl="6">
      <w:start w:val="0"/>
      <w:numFmt w:val="bullet"/>
      <w:lvlText w:val="•"/>
      <w:lvlJc w:val="left"/>
      <w:pPr>
        <w:ind w:left="3363" w:hanging="437"/>
      </w:pPr>
      <w:rPr>
        <w:rFonts w:hint="default"/>
        <w:lang w:val="en-US" w:eastAsia="en-US" w:bidi="ar-SA"/>
      </w:rPr>
    </w:lvl>
    <w:lvl w:ilvl="7">
      <w:start w:val="0"/>
      <w:numFmt w:val="bullet"/>
      <w:lvlText w:val="•"/>
      <w:lvlJc w:val="left"/>
      <w:pPr>
        <w:ind w:left="3833" w:hanging="437"/>
      </w:pPr>
      <w:rPr>
        <w:rFonts w:hint="default"/>
        <w:lang w:val="en-US" w:eastAsia="en-US" w:bidi="ar-SA"/>
      </w:rPr>
    </w:lvl>
    <w:lvl w:ilvl="8">
      <w:start w:val="0"/>
      <w:numFmt w:val="bullet"/>
      <w:lvlText w:val="•"/>
      <w:lvlJc w:val="left"/>
      <w:pPr>
        <w:ind w:left="4304" w:hanging="437"/>
      </w:pPr>
      <w:rPr>
        <w:rFonts w:hint="default"/>
        <w:lang w:val="en-US" w:eastAsia="en-US" w:bidi="ar-SA"/>
      </w:rPr>
    </w:lvl>
  </w:abstractNum>
  <w:abstractNum w:abstractNumId="1">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4"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4"/>
        <w:sz w:val="16"/>
        <w:szCs w:val="16"/>
        <w:lang w:val="en-US" w:eastAsia="en-US" w:bidi="ar-SA"/>
      </w:rPr>
    </w:lvl>
    <w:lvl w:ilvl="3">
      <w:start w:val="0"/>
      <w:numFmt w:val="bullet"/>
      <w:lvlText w:val="•"/>
      <w:lvlJc w:val="left"/>
      <w:pPr>
        <w:ind w:left="540" w:hanging="437"/>
      </w:pPr>
      <w:rPr>
        <w:rFonts w:hint="default"/>
        <w:lang w:val="en-US" w:eastAsia="en-US" w:bidi="ar-SA"/>
      </w:rPr>
    </w:lvl>
    <w:lvl w:ilvl="4">
      <w:start w:val="0"/>
      <w:numFmt w:val="bullet"/>
      <w:lvlText w:val="•"/>
      <w:lvlJc w:val="left"/>
      <w:pPr>
        <w:ind w:left="421" w:hanging="437"/>
      </w:pPr>
      <w:rPr>
        <w:rFonts w:hint="default"/>
        <w:lang w:val="en-US" w:eastAsia="en-US" w:bidi="ar-SA"/>
      </w:rPr>
    </w:lvl>
    <w:lvl w:ilvl="5">
      <w:start w:val="0"/>
      <w:numFmt w:val="bullet"/>
      <w:lvlText w:val="•"/>
      <w:lvlJc w:val="left"/>
      <w:pPr>
        <w:ind w:left="303" w:hanging="437"/>
      </w:pPr>
      <w:rPr>
        <w:rFonts w:hint="default"/>
        <w:lang w:val="en-US" w:eastAsia="en-US" w:bidi="ar-SA"/>
      </w:rPr>
    </w:lvl>
    <w:lvl w:ilvl="6">
      <w:start w:val="0"/>
      <w:numFmt w:val="bullet"/>
      <w:lvlText w:val="•"/>
      <w:lvlJc w:val="left"/>
      <w:pPr>
        <w:ind w:left="185" w:hanging="437"/>
      </w:pPr>
      <w:rPr>
        <w:rFonts w:hint="default"/>
        <w:lang w:val="en-US" w:eastAsia="en-US" w:bidi="ar-SA"/>
      </w:rPr>
    </w:lvl>
    <w:lvl w:ilvl="7">
      <w:start w:val="0"/>
      <w:numFmt w:val="bullet"/>
      <w:lvlText w:val="•"/>
      <w:lvlJc w:val="left"/>
      <w:pPr>
        <w:ind w:left="67" w:hanging="437"/>
      </w:pPr>
      <w:rPr>
        <w:rFonts w:hint="default"/>
        <w:lang w:val="en-US" w:eastAsia="en-US" w:bidi="ar-SA"/>
      </w:rPr>
    </w:lvl>
    <w:lvl w:ilvl="8">
      <w:start w:val="0"/>
      <w:numFmt w:val="bullet"/>
      <w:lvlText w:val="•"/>
      <w:lvlJc w:val="left"/>
      <w:pPr>
        <w:ind w:left="-51" w:hanging="437"/>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162" w:lineRule="exact"/>
      <w:outlineLvl w:val="1"/>
    </w:pPr>
    <w:rPr>
      <w:rFonts w:ascii="Latin Modern Math" w:hAnsi="Latin Modern Math" w:eastAsia="Latin Modern Math" w:cs="Latin Modern Math"/>
      <w:sz w:val="17"/>
      <w:szCs w:val="17"/>
      <w:lang w:val="en-US" w:eastAsia="en-US" w:bidi="ar-SA"/>
    </w:rPr>
  </w:style>
  <w:style w:styleId="Heading2" w:type="paragraph">
    <w:name w:val="Heading 2"/>
    <w:basedOn w:val="Normal"/>
    <w:uiPriority w:val="1"/>
    <w:qFormat/>
    <w:pPr>
      <w:ind w:left="111"/>
      <w:outlineLvl w:val="2"/>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0.09.003" TargetMode="External"/><Relationship Id="rId10" Type="http://schemas.openxmlformats.org/officeDocument/2006/relationships/hyperlink" Target="http://crossmark.crossref.org/dialog/?doi=10.1016/j.eij.2020.09.003&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samzak.2019@ci.suez.edu.eg" TargetMode="External"/><Relationship Id="rId14" Type="http://schemas.openxmlformats.org/officeDocument/2006/relationships/hyperlink" Target="mailto:Safaa@ci.suez.edu.eg" TargetMode="External"/><Relationship Id="rId15" Type="http://schemas.openxmlformats.org/officeDocument/2006/relationships/hyperlink" Target="mailto:m_khamiss@ci.suez.edu.eg"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image" Target="media/image4.jpe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jpe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png"/><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00" Type="http://schemas.openxmlformats.org/officeDocument/2006/relationships/image" Target="media/image86.png"/><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image" Target="media/image91.png"/><Relationship Id="rId106" Type="http://schemas.openxmlformats.org/officeDocument/2006/relationships/image" Target="media/image92.png"/><Relationship Id="rId107" Type="http://schemas.openxmlformats.org/officeDocument/2006/relationships/image" Target="media/image93.png"/><Relationship Id="rId108" Type="http://schemas.openxmlformats.org/officeDocument/2006/relationships/image" Target="media/image94.png"/><Relationship Id="rId109" Type="http://schemas.openxmlformats.org/officeDocument/2006/relationships/image" Target="media/image95.png"/><Relationship Id="rId110" Type="http://schemas.openxmlformats.org/officeDocument/2006/relationships/image" Target="media/image96.png"/><Relationship Id="rId111" Type="http://schemas.openxmlformats.org/officeDocument/2006/relationships/image" Target="media/image97.png"/><Relationship Id="rId112" Type="http://schemas.openxmlformats.org/officeDocument/2006/relationships/image" Target="media/image98.png"/><Relationship Id="rId113" Type="http://schemas.openxmlformats.org/officeDocument/2006/relationships/image" Target="media/image99.png"/><Relationship Id="rId114" Type="http://schemas.openxmlformats.org/officeDocument/2006/relationships/image" Target="media/image100.png"/><Relationship Id="rId115" Type="http://schemas.openxmlformats.org/officeDocument/2006/relationships/image" Target="media/image101.png"/><Relationship Id="rId116" Type="http://schemas.openxmlformats.org/officeDocument/2006/relationships/image" Target="media/image102.png"/><Relationship Id="rId117" Type="http://schemas.openxmlformats.org/officeDocument/2006/relationships/image" Target="media/image103.png"/><Relationship Id="rId118" Type="http://schemas.openxmlformats.org/officeDocument/2006/relationships/image" Target="media/image104.png"/><Relationship Id="rId119" Type="http://schemas.openxmlformats.org/officeDocument/2006/relationships/image" Target="media/image105.png"/><Relationship Id="rId120" Type="http://schemas.openxmlformats.org/officeDocument/2006/relationships/image" Target="media/image106.png"/><Relationship Id="rId121" Type="http://schemas.openxmlformats.org/officeDocument/2006/relationships/image" Target="media/image107.png"/><Relationship Id="rId122" Type="http://schemas.openxmlformats.org/officeDocument/2006/relationships/image" Target="media/image108.png"/><Relationship Id="rId123" Type="http://schemas.openxmlformats.org/officeDocument/2006/relationships/image" Target="media/image109.png"/><Relationship Id="rId124" Type="http://schemas.openxmlformats.org/officeDocument/2006/relationships/image" Target="media/image110.png"/><Relationship Id="rId125" Type="http://schemas.openxmlformats.org/officeDocument/2006/relationships/image" Target="media/image111.png"/><Relationship Id="rId126" Type="http://schemas.openxmlformats.org/officeDocument/2006/relationships/image" Target="media/image112.png"/><Relationship Id="rId127" Type="http://schemas.openxmlformats.org/officeDocument/2006/relationships/image" Target="media/image113.png"/><Relationship Id="rId128" Type="http://schemas.openxmlformats.org/officeDocument/2006/relationships/image" Target="media/image114.png"/><Relationship Id="rId129" Type="http://schemas.openxmlformats.org/officeDocument/2006/relationships/image" Target="media/image115.png"/><Relationship Id="rId130" Type="http://schemas.openxmlformats.org/officeDocument/2006/relationships/image" Target="media/image116.png"/><Relationship Id="rId131" Type="http://schemas.openxmlformats.org/officeDocument/2006/relationships/image" Target="media/image117.png"/><Relationship Id="rId132" Type="http://schemas.openxmlformats.org/officeDocument/2006/relationships/image" Target="media/image118.png"/><Relationship Id="rId133" Type="http://schemas.openxmlformats.org/officeDocument/2006/relationships/image" Target="media/image119.png"/><Relationship Id="rId134" Type="http://schemas.openxmlformats.org/officeDocument/2006/relationships/hyperlink" Target="http://refhub.elsevier.com/S1110-8665(20)30155-9/h0005" TargetMode="External"/><Relationship Id="rId135" Type="http://schemas.openxmlformats.org/officeDocument/2006/relationships/hyperlink" Target="https://doi.org/10.1109/IWCMC.2019.8766588" TargetMode="External"/><Relationship Id="rId136" Type="http://schemas.openxmlformats.org/officeDocument/2006/relationships/hyperlink" Target="https://doi.org/10.1002/wcm.1203" TargetMode="External"/><Relationship Id="rId137" Type="http://schemas.openxmlformats.org/officeDocument/2006/relationships/hyperlink" Target="http://www.ijpttjournal.org/archives/ijptt-v30p401" TargetMode="External"/><Relationship Id="rId138" Type="http://schemas.openxmlformats.org/officeDocument/2006/relationships/hyperlink" Target="https://doi.org/10.1016/j.jnca.2015.02.003" TargetMode="External"/><Relationship Id="rId139" Type="http://schemas.openxmlformats.org/officeDocument/2006/relationships/hyperlink" Target="https://doi.org/10.1109/SURV.2012.111412.00045" TargetMode="External"/><Relationship Id="rId140" Type="http://schemas.openxmlformats.org/officeDocument/2006/relationships/hyperlink" Target="https://doi.org/10.1109/MCOM.2015.7060488" TargetMode="External"/><Relationship Id="rId141" Type="http://schemas.openxmlformats.org/officeDocument/2006/relationships/hyperlink" Target="https://doi.org/10.1109/MPRV.2009.82" TargetMode="External"/><Relationship Id="rId142" Type="http://schemas.openxmlformats.org/officeDocument/2006/relationships/hyperlink" Target="https://doi.org/10.1145/3132211.3134447" TargetMode="External"/><Relationship Id="rId143" Type="http://schemas.openxmlformats.org/officeDocument/2006/relationships/hyperlink" Target="https://doi.org/10.1109/MSN.2013.75" TargetMode="External"/><Relationship Id="rId144" Type="http://schemas.openxmlformats.org/officeDocument/2006/relationships/hyperlink" Target="https://doi.org/10.1007/s10723-019-09491-1" TargetMode="External"/><Relationship Id="rId145" Type="http://schemas.openxmlformats.org/officeDocument/2006/relationships/hyperlink" Target="https://doi.org/10.1016/j.sysarc.2019.02.009" TargetMode="External"/><Relationship Id="rId146" Type="http://schemas.openxmlformats.org/officeDocument/2006/relationships/hyperlink" Target="http://www.sciencedirect.com/science/article/pii/S1383762118306349" TargetMode="External"/><Relationship Id="rId147" Type="http://schemas.openxmlformats.org/officeDocument/2006/relationships/hyperlink" Target="http://refhub.elsevier.com/S1110-8665(20)30155-9/h0065" TargetMode="External"/><Relationship Id="rId148" Type="http://schemas.openxmlformats.org/officeDocument/2006/relationships/hyperlink" Target="https://doi.org/10.1016/j.future.2016.11.009" TargetMode="External"/><Relationship Id="rId149" Type="http://schemas.openxmlformats.org/officeDocument/2006/relationships/hyperlink" Target="https://doi.org/10.1002/spe.2839" TargetMode="External"/><Relationship Id="rId150" Type="http://schemas.openxmlformats.org/officeDocument/2006/relationships/hyperlink" Target="https://doi.org/10.1109/EDOC.2012.23" TargetMode="External"/><Relationship Id="rId151" Type="http://schemas.openxmlformats.org/officeDocument/2006/relationships/hyperlink" Target="https://doi.org/10.1109/ISCC.2012.6249269" TargetMode="External"/><Relationship Id="rId152" Type="http://schemas.openxmlformats.org/officeDocument/2006/relationships/hyperlink" Target="https://doi.org/10.1109/WCNC.2012.6214347" TargetMode="External"/><Relationship Id="rId153" Type="http://schemas.openxmlformats.org/officeDocument/2006/relationships/hyperlink" Target="https://doi.org/10.1016/j.suscom.2018.05.004" TargetMode="External"/><Relationship Id="rId154" Type="http://schemas.openxmlformats.org/officeDocument/2006/relationships/hyperlink" Target="http://www.sciencedirect.com/science/article/pii/S2210537917304560" TargetMode="External"/><Relationship Id="rId155" Type="http://schemas.openxmlformats.org/officeDocument/2006/relationships/hyperlink" Target="https://doi.org/10.1002/ett.3770" TargetMode="External"/><Relationship Id="rId156" Type="http://schemas.openxmlformats.org/officeDocument/2006/relationships/hyperlink" Target="https://doi.org/10.1002/dac.4068" TargetMode="External"/><Relationship Id="rId157" Type="http://schemas.openxmlformats.org/officeDocument/2006/relationships/hyperlink" Target="https://doi.org/10.1186/s13677-019-0131-1" TargetMode="External"/><Relationship Id="rId158" Type="http://schemas.openxmlformats.org/officeDocument/2006/relationships/hyperlink" Target="https://doi.org/10.1142/S1469026819500238" TargetMode="External"/><Relationship Id="rId159" Type="http://schemas.openxmlformats.org/officeDocument/2006/relationships/hyperlink" Target="https://doi.org/10.1063/1.5086633" TargetMode="External"/><Relationship Id="rId160" Type="http://schemas.openxmlformats.org/officeDocument/2006/relationships/hyperlink" Target="https://doi.org/10.1155/2013/409539" TargetMode="External"/><Relationship Id="rId161" Type="http://schemas.openxmlformats.org/officeDocument/2006/relationships/hyperlink" Target="https://doi.org/10.1007/s11277-018-6014-9" TargetMode="External"/><Relationship Id="rId162" Type="http://schemas.openxmlformats.org/officeDocument/2006/relationships/hyperlink" Target="https://doi.org/10.3390/info11020083" TargetMode="External"/><Relationship Id="rId163" Type="http://schemas.openxmlformats.org/officeDocument/2006/relationships/hyperlink" Target="https://doi.org/10.1016/j.aeue.2020.153134" TargetMode="External"/><Relationship Id="rId164" Type="http://schemas.openxmlformats.org/officeDocument/2006/relationships/hyperlink" Target="http://www.sciencedirect.com/science/article/pii/S1434841119331000" TargetMode="External"/><Relationship Id="rId165" Type="http://schemas.openxmlformats.org/officeDocument/2006/relationships/hyperlink" Target="http://refhub.elsevier.com/S1110-8665(20)30155-9/h0155" TargetMode="External"/><Relationship Id="rId166" Type="http://schemas.openxmlformats.org/officeDocument/2006/relationships/hyperlink" Target="http://refhub.elsevier.com/S1110-8665(20)30155-9/h0160" TargetMode="External"/><Relationship Id="rId167" Type="http://schemas.openxmlformats.org/officeDocument/2006/relationships/hyperlink" Target="https://doi.org/10.1007/s00521-019-04119-7" TargetMode="External"/><Relationship Id="rId168" Type="http://schemas.openxmlformats.org/officeDocument/2006/relationships/hyperlink" Target="https://doi.org/10.1016/j.physa.2011.12.004" TargetMode="External"/><Relationship Id="rId169" Type="http://schemas.openxmlformats.org/officeDocument/2006/relationships/hyperlink" Target="http://www.sciencedirect.com/science/article/pii/S0378437111009010" TargetMode="External"/><Relationship Id="rId170" Type="http://schemas.openxmlformats.org/officeDocument/2006/relationships/hyperlink" Target="https://doi.org/10.1109/ICNN.1995.488968" TargetMode="External"/><Relationship Id="rId171" Type="http://schemas.openxmlformats.org/officeDocument/2006/relationships/hyperlink" Target="https://doi.org/10.1007/978-3-540-39930-8_8" TargetMode="External"/><Relationship Id="rId1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Samah A. Zakaryia</dc:creator>
  <dc:subject>Egyptian Informatics Journal, 22 (2021) 257-267. doi:10.1016/j.eij.2020.09.003</dc:subject>
  <dc:title>Evolutionary offloading in an edge environment</dc:title>
  <dcterms:created xsi:type="dcterms:W3CDTF">2023-12-11T08:42:50Z</dcterms:created>
  <dcterms:modified xsi:type="dcterms:W3CDTF">2023-12-11T08:42:50Z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2021-08-30T00:00:00Z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10.1016/j.eij.2020.09.003</vt:lpwstr>
  </property>
  <property fmtid="{D5CDD505-2E9C-101B-9397-08002B2CF9AE}" pid="12" name="robots">
    <vt:lpwstr>noindex</vt:lpwstr>
  </property>
</Properties>
</file>